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2677">
      <w:pPr>
        <w:pStyle w:val="1"/>
        <w:divId w:val="1247112580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4B2677">
      <w:pPr>
        <w:pStyle w:val="2"/>
        <w:divId w:val="191654995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4B2677">
      <w:pPr>
        <w:pStyle w:val="a5"/>
        <w:divId w:val="762455944"/>
      </w:pPr>
      <w:r>
        <w:t>1. 60.52; Е90</w:t>
      </w:r>
    </w:p>
    <w:p w:rsidR="00000000" w:rsidRDefault="004B2677">
      <w:pPr>
        <w:pStyle w:val="a5"/>
        <w:divId w:val="322852751"/>
      </w:pPr>
      <w:r>
        <w:t>1927316-Л - аб</w:t>
      </w:r>
    </w:p>
    <w:p w:rsidR="00000000" w:rsidRDefault="004B2677">
      <w:pPr>
        <w:pStyle w:val="bib-description-personal-name"/>
        <w:divId w:val="938217297"/>
      </w:pPr>
      <w:r>
        <w:rPr>
          <w:rStyle w:val="normal"/>
        </w:rPr>
        <w:t>Ефанов, Александр Александрович</w:t>
      </w:r>
    </w:p>
    <w:p w:rsidR="00000000" w:rsidRDefault="004B2677">
      <w:pPr>
        <w:pStyle w:val="bib-description-title"/>
        <w:divId w:val="938217297"/>
      </w:pPr>
      <w:r>
        <w:rPr>
          <w:rStyle w:val="normal"/>
        </w:rPr>
        <w:t>Общество во власти медиапроцессов : монография / А</w:t>
      </w:r>
      <w:r>
        <w:rPr>
          <w:rStyle w:val="normal"/>
        </w:rPr>
        <w:t>. А. Ефанов. – Москва : ИНФРА-М, 2024. – 187, [2] с. : ил., табл. ; 22. – (Научная мысль : серия основана в 2008 году. Социология). – Библиогр.: с. 163-186 (320 назв.) и в подстроч. примеч. – На 4-й с. обл. авт.: Ефанов Александр Александрович, канд. социо</w:t>
      </w:r>
      <w:r>
        <w:rPr>
          <w:rStyle w:val="normal"/>
        </w:rPr>
        <w:t>л. наук, доцент. – На тит. л.: znanium.com электронно-библиотечная система. – ISBN 978-5-16-019415-8 (print). – ISBN 978-5-16-108710-7 (online). – Текст (визуальный) : непосредственный. – 945.27 руб.</w:t>
      </w:r>
    </w:p>
    <w:p w:rsidR="00000000" w:rsidRDefault="004B2677">
      <w:pPr>
        <w:pStyle w:val="a5"/>
        <w:divId w:val="1299873517"/>
      </w:pPr>
      <w:r>
        <w:t>2. 60.52; Е90</w:t>
      </w:r>
    </w:p>
    <w:p w:rsidR="00000000" w:rsidRDefault="004B2677">
      <w:pPr>
        <w:pStyle w:val="a5"/>
        <w:divId w:val="1713113066"/>
      </w:pPr>
      <w:r>
        <w:t>1927315-Л - кх</w:t>
      </w:r>
    </w:p>
    <w:p w:rsidR="00000000" w:rsidRDefault="004B2677">
      <w:pPr>
        <w:pStyle w:val="bib-description-personal-name"/>
        <w:divId w:val="526218942"/>
      </w:pPr>
      <w:r>
        <w:rPr>
          <w:rStyle w:val="normal"/>
        </w:rPr>
        <w:t>Ефанов, Александр Александр</w:t>
      </w:r>
      <w:r>
        <w:rPr>
          <w:rStyle w:val="normal"/>
        </w:rPr>
        <w:t>ович</w:t>
      </w:r>
    </w:p>
    <w:p w:rsidR="00000000" w:rsidRDefault="004B2677">
      <w:pPr>
        <w:pStyle w:val="bib-description-title"/>
        <w:divId w:val="526218942"/>
      </w:pPr>
      <w:r>
        <w:rPr>
          <w:rStyle w:val="normal"/>
        </w:rPr>
        <w:t>Общество во власти медиапроцессов : монография / А. А. Ефанов. – Москва : ИНФРА-М, 2026. – 187, [2] с. : ил., табл. ; 22. – (Научная мысль : серия основана в 2008 году. Социология). – Библиогр.: с. 163-186 (320 назв.) и в подстроч. примеч. – На 4-й с.</w:t>
      </w:r>
      <w:r>
        <w:rPr>
          <w:rStyle w:val="normal"/>
        </w:rPr>
        <w:t xml:space="preserve"> обл. авт.: Ефанов Александр Александрович, канд. социол. наук, доцент. – На тит. л.: znanium.com электронно-библиотечная система. – ISBN 978-5-16-019415-8 (print). – ISBN 978-5-16-108710-7 (online). – Текст (визуальный) : непосредственный. – 945.27 руб.</w:t>
      </w:r>
    </w:p>
    <w:p w:rsidR="00000000" w:rsidRDefault="004B2677">
      <w:pPr>
        <w:pStyle w:val="a5"/>
        <w:divId w:val="2017032562"/>
      </w:pPr>
      <w:r>
        <w:t>3</w:t>
      </w:r>
      <w:r>
        <w:t>. 60.56; Х72</w:t>
      </w:r>
    </w:p>
    <w:p w:rsidR="00000000" w:rsidRDefault="004B2677">
      <w:pPr>
        <w:pStyle w:val="a5"/>
        <w:divId w:val="946354891"/>
      </w:pPr>
      <w:r>
        <w:t>1927640-Л - кх</w:t>
      </w:r>
    </w:p>
    <w:p w:rsidR="00000000" w:rsidRDefault="004B2677">
      <w:pPr>
        <w:pStyle w:val="bib-description-personal-name"/>
        <w:divId w:val="585959816"/>
      </w:pPr>
      <w:r>
        <w:rPr>
          <w:rStyle w:val="normal"/>
        </w:rPr>
        <w:t>Холм, Николас</w:t>
      </w:r>
    </w:p>
    <w:p w:rsidR="00000000" w:rsidRDefault="004B2677">
      <w:pPr>
        <w:pStyle w:val="bib-description-title"/>
        <w:divId w:val="585959816"/>
      </w:pPr>
      <w:r>
        <w:rPr>
          <w:rStyle w:val="normal"/>
        </w:rPr>
        <w:t>Юмор как политика : политическая эстетика современной комедии / Николас Холм ; [пер. с англ. О. В. Панасьевой]. – Санкт-Петербург : Общество любителей интеллектуальной книги, 2024. – 249 с. : ил., портр. ; 22. – Би</w:t>
      </w:r>
      <w:r>
        <w:rPr>
          <w:rStyle w:val="normal"/>
        </w:rPr>
        <w:t>блиогр.: с. 243-249 и в подстроч. примеч. – Загл. и авт. ориг.: Humour as politics: the political aesthetics of contemporary comedy / Nicholas Holm. – Рез. парал.: рус., англ. – 900. – ISBN 978-5-6051108-0-4. – ISBN 978-3-319-50949-5. – ISBN 978-617-7758-7</w:t>
      </w:r>
      <w:r>
        <w:rPr>
          <w:rStyle w:val="normal"/>
        </w:rPr>
        <w:t>1-5. – Текст (визуальный) : непосредственный. – 1320.00 руб.</w:t>
      </w:r>
    </w:p>
    <w:p w:rsidR="00000000" w:rsidRDefault="004B2677">
      <w:pPr>
        <w:pStyle w:val="2"/>
        <w:divId w:val="16273941"/>
        <w:rPr>
          <w:rFonts w:eastAsia="Times New Roman"/>
        </w:rPr>
      </w:pPr>
      <w:r>
        <w:rPr>
          <w:rFonts w:eastAsia="Times New Roman"/>
        </w:rPr>
        <w:lastRenderedPageBreak/>
        <w:t>История. Исторические науки. (ББК 63)</w:t>
      </w:r>
    </w:p>
    <w:p w:rsidR="00000000" w:rsidRDefault="004B2677">
      <w:pPr>
        <w:pStyle w:val="a5"/>
        <w:divId w:val="1613243716"/>
      </w:pPr>
      <w:r>
        <w:t>4. 63.3(2)52; Б91</w:t>
      </w:r>
    </w:p>
    <w:p w:rsidR="00000000" w:rsidRDefault="004B2677">
      <w:pPr>
        <w:pStyle w:val="a5"/>
        <w:divId w:val="1120220159"/>
      </w:pPr>
      <w:r>
        <w:t>1926814-Л - од</w:t>
      </w:r>
    </w:p>
    <w:p w:rsidR="00000000" w:rsidRDefault="004B2677">
      <w:pPr>
        <w:pStyle w:val="bib-description-personal-name"/>
        <w:divId w:val="1287276024"/>
      </w:pPr>
      <w:r>
        <w:rPr>
          <w:rStyle w:val="normal"/>
        </w:rPr>
        <w:t>Бурнашев, Владимир Петрович (журналист, прозаик; 1810-1888)</w:t>
      </w:r>
    </w:p>
    <w:p w:rsidR="00000000" w:rsidRDefault="004B2677">
      <w:pPr>
        <w:pStyle w:val="bib-description-title"/>
        <w:divId w:val="1287276024"/>
      </w:pPr>
      <w:r>
        <w:rPr>
          <w:rStyle w:val="normal"/>
        </w:rPr>
        <w:t>Воспоминания петербургского старожила / В. П. Бурнашев. – Москва</w:t>
      </w:r>
      <w:r>
        <w:rPr>
          <w:rStyle w:val="normal"/>
        </w:rPr>
        <w:t xml:space="preserve"> : Новое литературное обозрение, 2022. – (Россия в мемуарах). – ISBN 978-5-4448-1855-8</w:t>
      </w:r>
    </w:p>
    <w:p w:rsidR="00000000" w:rsidRDefault="004B2677">
      <w:pPr>
        <w:pStyle w:val="bib-description-title"/>
        <w:divId w:val="1287276024"/>
      </w:pPr>
      <w:r>
        <w:rPr>
          <w:rStyle w:val="normal"/>
        </w:rPr>
        <w:t>Т. 2 / составитель, автор аннотированного указателя имен А. И. Рейтблат. – 2022. – 501, [2] с. – Библиогр. в подстроч. примеч. – Указ.: с. 424-502. – ISBN 978-5-4448-185</w:t>
      </w:r>
      <w:r>
        <w:rPr>
          <w:rStyle w:val="normal"/>
        </w:rPr>
        <w:t>4-1 (т. 2). – Текст (визуальный) : непосредственный. – 748.00 руб.</w:t>
      </w:r>
    </w:p>
    <w:p w:rsidR="00000000" w:rsidRDefault="004B2677">
      <w:pPr>
        <w:pStyle w:val="a5"/>
        <w:divId w:val="498350338"/>
      </w:pPr>
      <w:r>
        <w:t>5. 63.3(2); Г15</w:t>
      </w:r>
    </w:p>
    <w:p w:rsidR="00000000" w:rsidRDefault="004B2677">
      <w:pPr>
        <w:pStyle w:val="a5"/>
        <w:divId w:val="687176271"/>
      </w:pPr>
      <w:r>
        <w:t>94380-М - кх</w:t>
      </w:r>
    </w:p>
    <w:p w:rsidR="00000000" w:rsidRDefault="004B2677">
      <w:pPr>
        <w:pStyle w:val="bib-description-personal-name"/>
        <w:divId w:val="1624581424"/>
      </w:pPr>
      <w:r>
        <w:rPr>
          <w:rStyle w:val="normal"/>
        </w:rPr>
        <w:t>Галайчук, Андрей Маркович</w:t>
      </w:r>
    </w:p>
    <w:p w:rsidR="00000000" w:rsidRDefault="004B2677">
      <w:pPr>
        <w:pStyle w:val="bib-description-title"/>
        <w:divId w:val="1624581424"/>
      </w:pPr>
      <w:r>
        <w:rPr>
          <w:rStyle w:val="normal"/>
        </w:rPr>
        <w:t xml:space="preserve">Киев </w:t>
      </w:r>
      <w:r>
        <w:rPr>
          <w:rStyle w:val="normal"/>
        </w:rPr>
        <w:t>: страницы мемориальной летописи: фотопутеводитель-справочник / А. М. Галайчук, И. Н. Воронцов. – 2-е изд., перераб. и доп. – Киев : Мистецтво, 1987. – 319 с. : ил., портр. – именной алфавитный указатель с.: 315-318. – Текст (визуальный) : непосредственный</w:t>
      </w:r>
      <w:r>
        <w:rPr>
          <w:rStyle w:val="normal"/>
        </w:rPr>
        <w:t>. – 2.90 руб.</w:t>
      </w:r>
    </w:p>
    <w:p w:rsidR="00000000" w:rsidRDefault="004B2677">
      <w:pPr>
        <w:pStyle w:val="a5"/>
        <w:divId w:val="2110850928"/>
      </w:pPr>
      <w:r>
        <w:t>6. 63.3(2)622; Д25</w:t>
      </w:r>
    </w:p>
    <w:p w:rsidR="00000000" w:rsidRDefault="004B2677">
      <w:pPr>
        <w:pStyle w:val="a5"/>
        <w:divId w:val="1488784895"/>
      </w:pPr>
      <w:r>
        <w:t>1929302-Л - нк; 1929303-Л - нк; 1929304-Л - нк; 1929305-Л - аб; 1929306-Л - аб; 1929307-Л - аб</w:t>
      </w:r>
    </w:p>
    <w:p w:rsidR="00000000" w:rsidRDefault="004B2677">
      <w:pPr>
        <w:pStyle w:val="bib-description-personal-name"/>
        <w:divId w:val="247540525"/>
      </w:pPr>
      <w:r>
        <w:rPr>
          <w:rStyle w:val="normal"/>
        </w:rPr>
        <w:t>Девятаев, Михаил Петрович</w:t>
      </w:r>
    </w:p>
    <w:p w:rsidR="00000000" w:rsidRDefault="004B2677">
      <w:pPr>
        <w:pStyle w:val="bib-description-title"/>
        <w:divId w:val="247540525"/>
      </w:pPr>
      <w:r>
        <w:rPr>
          <w:rStyle w:val="normal"/>
        </w:rPr>
        <w:t xml:space="preserve">Побег из ада. На самолете врага из немецко-фашистского плена / Михаил Девятаев ; автор предисловия В. </w:t>
      </w:r>
      <w:r>
        <w:rPr>
          <w:rStyle w:val="normal"/>
        </w:rPr>
        <w:t>Л. Малькевич ; автор послесловия О. Д. Бакланов. – 6-е изд. – Москва : ОСЛН : Общество сохранения литературного наследия, 2025. – 260, [2] c., [10] л. цв. фот. : ил., фот. – Советским воинам-победителям в Великой Отечественной войне посвящается. – ISBN 978</w:t>
      </w:r>
      <w:r>
        <w:rPr>
          <w:rStyle w:val="normal"/>
        </w:rPr>
        <w:t>-5-902484-72-1. – Текст (визуальный) : непосредственный. – 500.00 руб.</w:t>
      </w:r>
    </w:p>
    <w:p w:rsidR="00000000" w:rsidRDefault="004B2677">
      <w:pPr>
        <w:pStyle w:val="a5"/>
        <w:divId w:val="312952130"/>
      </w:pPr>
      <w:r>
        <w:t>7. 9(с)27; Ж91</w:t>
      </w:r>
    </w:p>
    <w:p w:rsidR="00000000" w:rsidRDefault="004B2677">
      <w:pPr>
        <w:pStyle w:val="a5"/>
        <w:divId w:val="254287513"/>
      </w:pPr>
      <w:r>
        <w:t>377186-Л - кх</w:t>
      </w:r>
    </w:p>
    <w:p w:rsidR="00000000" w:rsidRDefault="004B2677">
      <w:pPr>
        <w:pStyle w:val="bib-description-personal-name"/>
        <w:divId w:val="1984307409"/>
      </w:pPr>
      <w:r>
        <w:rPr>
          <w:rStyle w:val="normal"/>
        </w:rPr>
        <w:t>Журавлев, Д. А.</w:t>
      </w:r>
    </w:p>
    <w:p w:rsidR="00000000" w:rsidRDefault="004B2677">
      <w:pPr>
        <w:pStyle w:val="bib-description-title"/>
        <w:divId w:val="1984307409"/>
      </w:pPr>
      <w:r>
        <w:rPr>
          <w:rStyle w:val="normal"/>
        </w:rPr>
        <w:t>Огневой щит Москвы. – М. : Воениздат, 1972. – 232с.,портр. – (Военные мемуары). – В пер.:0-74. – 0.74 руб.</w:t>
      </w:r>
    </w:p>
    <w:p w:rsidR="00000000" w:rsidRDefault="004B2677">
      <w:pPr>
        <w:pStyle w:val="a5"/>
        <w:divId w:val="1476608671"/>
      </w:pPr>
      <w:r>
        <w:lastRenderedPageBreak/>
        <w:t>8. 63.3(2)622; З-26</w:t>
      </w:r>
    </w:p>
    <w:p w:rsidR="00000000" w:rsidRDefault="004B2677">
      <w:pPr>
        <w:pStyle w:val="a5"/>
        <w:divId w:val="1844584475"/>
      </w:pPr>
      <w:r>
        <w:t>1929060-Л - о</w:t>
      </w:r>
      <w:r>
        <w:t>д</w:t>
      </w:r>
    </w:p>
    <w:p w:rsidR="00000000" w:rsidRDefault="004B2677">
      <w:pPr>
        <w:pStyle w:val="bib-description-personal-name"/>
        <w:divId w:val="1011220914"/>
      </w:pPr>
      <w:r>
        <w:rPr>
          <w:rStyle w:val="normal"/>
        </w:rPr>
        <w:t>Замулин, Валерий Николаевич</w:t>
      </w:r>
    </w:p>
    <w:p w:rsidR="00000000" w:rsidRDefault="004B2677">
      <w:pPr>
        <w:pStyle w:val="bib-description-title"/>
        <w:divId w:val="1011220914"/>
      </w:pPr>
      <w:r>
        <w:rPr>
          <w:rStyle w:val="normal"/>
        </w:rPr>
        <w:t xml:space="preserve">Мифы и легенды Огненной дуги </w:t>
      </w:r>
      <w:r>
        <w:rPr>
          <w:rStyle w:val="normal"/>
        </w:rPr>
        <w:t>/ Валерий Замулин, Виктор Замулин ; ответственный редактор Н. Аничкин. – Москва : Яуза-Каталог, 2018. – 718, [1] c., [20] л. карты, фот., факс. : фот., табл. – (Война и мы. Военное дело глазами гражданина). – Библиогр. в подстроч. примеч. – ISBN 978-5-9500</w:t>
      </w:r>
      <w:r>
        <w:rPr>
          <w:rStyle w:val="normal"/>
        </w:rPr>
        <w:t>920-3-9. – Текст (визуальный) : непосредственный. – 200.00 руб.</w:t>
      </w:r>
    </w:p>
    <w:p w:rsidR="00000000" w:rsidRDefault="004B2677">
      <w:pPr>
        <w:pStyle w:val="a5"/>
        <w:divId w:val="2030451693"/>
      </w:pPr>
      <w:r>
        <w:t>9. 63.3(2)622; З-26</w:t>
      </w:r>
    </w:p>
    <w:p w:rsidR="00000000" w:rsidRDefault="004B2677">
      <w:pPr>
        <w:pStyle w:val="a5"/>
        <w:divId w:val="263193715"/>
      </w:pPr>
      <w:r>
        <w:t>1928474-Л - од</w:t>
      </w:r>
    </w:p>
    <w:p w:rsidR="00000000" w:rsidRDefault="004B2677">
      <w:pPr>
        <w:pStyle w:val="bib-description-personal-name"/>
        <w:divId w:val="811482177"/>
      </w:pPr>
      <w:r>
        <w:rPr>
          <w:rStyle w:val="normal"/>
        </w:rPr>
        <w:t>Замулин, Валерий Николаевич</w:t>
      </w:r>
    </w:p>
    <w:p w:rsidR="00000000" w:rsidRDefault="004B2677">
      <w:pPr>
        <w:pStyle w:val="bib-description-title"/>
        <w:divId w:val="811482177"/>
      </w:pPr>
      <w:r>
        <w:rPr>
          <w:rStyle w:val="normal"/>
        </w:rPr>
        <w:t>Прохоровка. Неизвестное сражение Великой Отечественной / Валерий Замулин. – Москва : Яуза-пресс, 2017. – 830, [1] с., [4] л. карт</w:t>
      </w:r>
      <w:r>
        <w:rPr>
          <w:rStyle w:val="normal"/>
        </w:rPr>
        <w:t>ы : ил., портр., табл. – (Война и мы. Военное дело глазами гражданина). – 16+. – ISBN 978-5-906716-63-7. – Текст (визуальный) : непосредственный. – 503.00 руб.</w:t>
      </w:r>
    </w:p>
    <w:p w:rsidR="00000000" w:rsidRDefault="004B2677">
      <w:pPr>
        <w:pStyle w:val="a5"/>
        <w:divId w:val="46952133"/>
      </w:pPr>
      <w:r>
        <w:t>10. 63.3(2)622; И85</w:t>
      </w:r>
    </w:p>
    <w:p w:rsidR="00000000" w:rsidRDefault="004B2677">
      <w:pPr>
        <w:pStyle w:val="a5"/>
        <w:divId w:val="812718647"/>
      </w:pPr>
      <w:r>
        <w:t>1928353-Л - аб</w:t>
      </w:r>
    </w:p>
    <w:p w:rsidR="00000000" w:rsidRDefault="004B2677">
      <w:pPr>
        <w:pStyle w:val="bib-description-personal-name"/>
        <w:divId w:val="906693413"/>
      </w:pPr>
      <w:r>
        <w:rPr>
          <w:rStyle w:val="normal"/>
        </w:rPr>
        <w:t>Исаев, Алексей Валерьевич</w:t>
      </w:r>
    </w:p>
    <w:p w:rsidR="00000000" w:rsidRDefault="004B2677">
      <w:pPr>
        <w:pStyle w:val="bib-description-title"/>
        <w:divId w:val="906693413"/>
      </w:pPr>
      <w:r>
        <w:rPr>
          <w:rStyle w:val="normal"/>
        </w:rPr>
        <w:t>Неизвестный 1941. Остановленный бли</w:t>
      </w:r>
      <w:r>
        <w:rPr>
          <w:rStyle w:val="normal"/>
        </w:rPr>
        <w:t>цкриг / Алексей Исаев. – Москва : Яуза-каталог, 2020. – 478, [1] с., [4] л. карты : ил., портр., табл. – (Главные книги о войне. Подлинная история великих войн). – Библиогр.: с. 475-477. – 16+. – ISBN 978-5-00155-240-6. – Текст (визуальный) : непосредствен</w:t>
      </w:r>
      <w:r>
        <w:rPr>
          <w:rStyle w:val="normal"/>
        </w:rPr>
        <w:t>ный. – 200.00 руб.</w:t>
      </w:r>
    </w:p>
    <w:p w:rsidR="00000000" w:rsidRDefault="004B2677">
      <w:pPr>
        <w:pStyle w:val="a5"/>
        <w:divId w:val="1272736689"/>
      </w:pPr>
      <w:r>
        <w:t>11. К 63.3(2Рос.Тат); К14</w:t>
      </w:r>
    </w:p>
    <w:p w:rsidR="00000000" w:rsidRDefault="004B2677">
      <w:pPr>
        <w:pStyle w:val="a5"/>
        <w:divId w:val="2111116972"/>
      </w:pPr>
      <w:r>
        <w:t>1929362-Л - нк; 1929363-Л - нк; 1929364-Л - нк</w:t>
      </w:r>
    </w:p>
    <w:p w:rsidR="00000000" w:rsidRDefault="004B2677">
      <w:pPr>
        <w:pStyle w:val="bib-description-personal-name"/>
        <w:divId w:val="1595896964"/>
      </w:pPr>
      <w:r>
        <w:rPr>
          <w:rStyle w:val="normal"/>
        </w:rPr>
        <w:t>Казанский, М. В.</w:t>
      </w:r>
    </w:p>
    <w:p w:rsidR="00000000" w:rsidRDefault="004B2677">
      <w:pPr>
        <w:pStyle w:val="bib-description-title"/>
        <w:divId w:val="1595896964"/>
      </w:pPr>
      <w:r>
        <w:rPr>
          <w:rStyle w:val="normal"/>
        </w:rPr>
        <w:t>Путеводитель по Казани : (к VII съезду Общества русских врачей в память Н. М. Пирогова) / М. В. Казанский. – Репр. изд. 1899 г. – Казань : Издатель</w:t>
      </w:r>
      <w:r>
        <w:rPr>
          <w:rStyle w:val="normal"/>
        </w:rPr>
        <w:t>ство Сергея Бузукина : ИСБ, 2025. – [408] с., [1] карта слож. вдвое : ил., табл., портр. – (Из коллекций казанских библиофилов). – Репринтное издание книги, составленный для членов VII съезда Общества русских врачей в память Н. И. Пирогова, по поручению Ор</w:t>
      </w:r>
      <w:r>
        <w:rPr>
          <w:rStyle w:val="normal"/>
        </w:rPr>
        <w:t>ганизационного Комитета съезда. Казань, 1899. – ISBN 978-5-905514-70-8. – Текст (визуальный) : непосредственный. – 450.00 руб.</w:t>
      </w:r>
    </w:p>
    <w:p w:rsidR="00000000" w:rsidRDefault="004B2677">
      <w:pPr>
        <w:pStyle w:val="a5"/>
        <w:divId w:val="847334075"/>
      </w:pPr>
      <w:r>
        <w:t>12. 65.03; К24</w:t>
      </w:r>
    </w:p>
    <w:p w:rsidR="00000000" w:rsidRDefault="004B2677">
      <w:pPr>
        <w:pStyle w:val="a5"/>
        <w:divId w:val="2048293928"/>
      </w:pPr>
      <w:r>
        <w:lastRenderedPageBreak/>
        <w:t>1928523-Л - аб</w:t>
      </w:r>
    </w:p>
    <w:p w:rsidR="00000000" w:rsidRDefault="004B2677">
      <w:pPr>
        <w:pStyle w:val="bib-description-personal-name"/>
        <w:divId w:val="975255184"/>
      </w:pPr>
      <w:r>
        <w:rPr>
          <w:rStyle w:val="normal"/>
        </w:rPr>
        <w:t>Карнеги (1835-1919)</w:t>
      </w:r>
    </w:p>
    <w:p w:rsidR="00000000" w:rsidRDefault="004B2677">
      <w:pPr>
        <w:pStyle w:val="bib-description-title"/>
        <w:divId w:val="975255184"/>
      </w:pPr>
      <w:r>
        <w:rPr>
          <w:rStyle w:val="normal"/>
        </w:rPr>
        <w:t xml:space="preserve">История моей жизни </w:t>
      </w:r>
      <w:r>
        <w:rPr>
          <w:rStyle w:val="normal"/>
        </w:rPr>
        <w:t>/ Э. Карнеги ; переводчик А. Я. Острогорская. – Москва : Юрайт, 2025. – 145, [2] с. : портр. ; 21. – (Антология мысли). – ISBN 978-5-534-11249-8. – Текст (визуальный) : непосредственный. – 350.00 руб.</w:t>
      </w:r>
    </w:p>
    <w:p w:rsidR="00000000" w:rsidRDefault="004B2677">
      <w:pPr>
        <w:pStyle w:val="a5"/>
        <w:divId w:val="815099962"/>
      </w:pPr>
      <w:r>
        <w:t>13. 83.3(2=411.2)6; Л93</w:t>
      </w:r>
    </w:p>
    <w:p w:rsidR="00000000" w:rsidRDefault="004B2677">
      <w:pPr>
        <w:pStyle w:val="a5"/>
        <w:divId w:val="2020692835"/>
      </w:pPr>
      <w:r>
        <w:t>1927664-Л - кх</w:t>
      </w:r>
    </w:p>
    <w:p w:rsidR="00000000" w:rsidRDefault="004B2677">
      <w:pPr>
        <w:pStyle w:val="bib-description-personal-name"/>
        <w:divId w:val="182866963"/>
      </w:pPr>
      <w:r>
        <w:rPr>
          <w:rStyle w:val="normal"/>
        </w:rPr>
        <w:t>Любимов, Николай</w:t>
      </w:r>
      <w:r>
        <w:rPr>
          <w:rStyle w:val="normal"/>
        </w:rPr>
        <w:t xml:space="preserve"> Михайлович (литературовед, переводчик; 1912-1992)</w:t>
      </w:r>
    </w:p>
    <w:p w:rsidR="00000000" w:rsidRDefault="004B2677">
      <w:pPr>
        <w:pStyle w:val="bib-description-title"/>
        <w:divId w:val="182866963"/>
      </w:pPr>
      <w:r>
        <w:rPr>
          <w:rStyle w:val="normal"/>
        </w:rPr>
        <w:t xml:space="preserve">Неувядаемый цвет : книга воспоминаний / Николай Любимов. – Москва : Наука, 2025. – 345, [1] с. : ил., портр. ; 22. – (Memoria. Люди и эпохи глазами современников). – Библиогр. в подстроч. примеч. – 16+. – </w:t>
      </w:r>
      <w:r>
        <w:rPr>
          <w:rStyle w:val="normal"/>
        </w:rPr>
        <w:t>ISBN 978-5-02-041184-5. – Текст (визуальный) : непосредственный. – 1650.00 руб.</w:t>
      </w:r>
    </w:p>
    <w:p w:rsidR="00000000" w:rsidRDefault="004B2677">
      <w:pPr>
        <w:pStyle w:val="a5"/>
        <w:divId w:val="1378814735"/>
      </w:pPr>
      <w:r>
        <w:t>14. 63.3(2)61; О-65</w:t>
      </w:r>
    </w:p>
    <w:p w:rsidR="00000000" w:rsidRDefault="004B2677">
      <w:pPr>
        <w:pStyle w:val="a5"/>
        <w:divId w:val="1198273661"/>
      </w:pPr>
      <w:r>
        <w:t>1927352-Л - кх</w:t>
      </w:r>
    </w:p>
    <w:p w:rsidR="00000000" w:rsidRDefault="004B2677">
      <w:pPr>
        <w:pStyle w:val="bib-description-personal-name"/>
        <w:divId w:val="1215921225"/>
      </w:pPr>
      <w:r>
        <w:rPr>
          <w:rStyle w:val="normal"/>
        </w:rPr>
        <w:t>Оришев, Александр Борисович (д-р ист. наук; 1971-)</w:t>
      </w:r>
    </w:p>
    <w:p w:rsidR="00000000" w:rsidRDefault="004B2677">
      <w:pPr>
        <w:pStyle w:val="bib-description-title"/>
        <w:divId w:val="1215921225"/>
      </w:pPr>
      <w:r>
        <w:rPr>
          <w:rStyle w:val="normal"/>
        </w:rPr>
        <w:t>Повседневная жизнь советского человека в эпоху НЭПа : историографический анализ : монограф</w:t>
      </w:r>
      <w:r>
        <w:rPr>
          <w:rStyle w:val="normal"/>
        </w:rPr>
        <w:t>ия / А. Б. Оришев, В. Н. Тарасенко. – Москва : РИОР : ИНФРА-М, 2026. – 147 с. : ил. ; 21. – (Научная мысль). – Библиогр.: с. 118-146 и в подстроч. примеч. – На тит. л.: Электронно-библиотечная система znanium.com. – ISBN 978-5-369-01460-8. – Текст (визуаль</w:t>
      </w:r>
      <w:r>
        <w:rPr>
          <w:rStyle w:val="normal"/>
        </w:rPr>
        <w:t>ный) : непосредственный + Текст (визуальный) : непосредственный. – 814.89 руб.</w:t>
      </w:r>
    </w:p>
    <w:p w:rsidR="00000000" w:rsidRDefault="004B2677">
      <w:pPr>
        <w:pStyle w:val="a5"/>
        <w:divId w:val="862941770"/>
      </w:pPr>
      <w:r>
        <w:t>15. 66.4(0); Т35</w:t>
      </w:r>
    </w:p>
    <w:p w:rsidR="00000000" w:rsidRDefault="004B2677">
      <w:pPr>
        <w:pStyle w:val="a5"/>
        <w:divId w:val="901526185"/>
      </w:pPr>
      <w:r>
        <w:t>1927338-Л - кх</w:t>
      </w:r>
    </w:p>
    <w:p w:rsidR="00000000" w:rsidRDefault="004B2677">
      <w:pPr>
        <w:pStyle w:val="bib-description-personal-name"/>
        <w:divId w:val="497428168"/>
      </w:pPr>
      <w:r>
        <w:rPr>
          <w:rStyle w:val="normal"/>
        </w:rPr>
        <w:t>Терновая, Людмила Олеговна</w:t>
      </w:r>
    </w:p>
    <w:p w:rsidR="00000000" w:rsidRDefault="004B2677">
      <w:pPr>
        <w:pStyle w:val="bib-description-title"/>
        <w:divId w:val="497428168"/>
      </w:pPr>
      <w:r>
        <w:rPr>
          <w:rStyle w:val="normal"/>
        </w:rPr>
        <w:t>Гастрономическая геополитика : монография / Л. О. Терновая. – Москва : ИНФРА-М, 2025. – 240, [3] с. – (Научная мысль :</w:t>
      </w:r>
      <w:r>
        <w:rPr>
          <w:rStyle w:val="normal"/>
        </w:rPr>
        <w:t xml:space="preserve"> серия основана в 2008 году. Политика). – ISBN 978-5-16-014689-8 (print). – ISBN 978-5-16-107196-0 (online). – DOI 10.12727/999872. – Текст (визуальный) : непосредственный. – 1329.90 руб.</w:t>
      </w:r>
    </w:p>
    <w:p w:rsidR="00000000" w:rsidRDefault="004B2677">
      <w:pPr>
        <w:pStyle w:val="a5"/>
        <w:divId w:val="1307736578"/>
      </w:pPr>
      <w:r>
        <w:t>16. 65.03; У52</w:t>
      </w:r>
    </w:p>
    <w:p w:rsidR="00000000" w:rsidRDefault="004B2677">
      <w:pPr>
        <w:pStyle w:val="a5"/>
        <w:divId w:val="1390614255"/>
      </w:pPr>
      <w:r>
        <w:t>94867-М - кх</w:t>
      </w:r>
    </w:p>
    <w:p w:rsidR="00000000" w:rsidRDefault="004B2677">
      <w:pPr>
        <w:pStyle w:val="bib-description-personal-name"/>
        <w:divId w:val="1291401230"/>
      </w:pPr>
      <w:r>
        <w:rPr>
          <w:rStyle w:val="normal"/>
        </w:rPr>
        <w:t>Уманский, Л. А.</w:t>
      </w:r>
    </w:p>
    <w:p w:rsidR="00000000" w:rsidRDefault="004B2677">
      <w:pPr>
        <w:pStyle w:val="bib-description-title"/>
        <w:divId w:val="1291401230"/>
      </w:pPr>
      <w:r>
        <w:rPr>
          <w:rStyle w:val="normal"/>
        </w:rPr>
        <w:lastRenderedPageBreak/>
        <w:t>Годы труда и побед 1917-</w:t>
      </w:r>
      <w:r>
        <w:rPr>
          <w:rStyle w:val="normal"/>
        </w:rPr>
        <w:t>1987 : популярный справочник / Л. А. Уманский, С. С. Шаболдин. – Москва : Политиздат, 1987. – 368 с. – Текст (визуальный) : непосредственный. – 0.90 руб.</w:t>
      </w:r>
    </w:p>
    <w:p w:rsidR="00000000" w:rsidRDefault="004B2677">
      <w:pPr>
        <w:pStyle w:val="a5"/>
        <w:divId w:val="693506033"/>
      </w:pPr>
      <w:r>
        <w:t>17. 63.4; Ф79</w:t>
      </w:r>
    </w:p>
    <w:p w:rsidR="00000000" w:rsidRDefault="004B2677">
      <w:pPr>
        <w:pStyle w:val="a5"/>
        <w:divId w:val="496117343"/>
      </w:pPr>
      <w:r>
        <w:t>94836-М - кх</w:t>
      </w:r>
    </w:p>
    <w:p w:rsidR="00000000" w:rsidRDefault="004B2677">
      <w:pPr>
        <w:pStyle w:val="bib-description-personal-name"/>
        <w:divId w:val="801120474"/>
      </w:pPr>
      <w:r>
        <w:rPr>
          <w:rStyle w:val="normal"/>
        </w:rPr>
        <w:t>Формозов, Александр Александрович</w:t>
      </w:r>
    </w:p>
    <w:p w:rsidR="00000000" w:rsidRDefault="004B2677">
      <w:pPr>
        <w:pStyle w:val="bib-description-title"/>
        <w:divId w:val="801120474"/>
      </w:pPr>
      <w:r>
        <w:rPr>
          <w:rStyle w:val="normal"/>
        </w:rPr>
        <w:t>Наскальные изображения и их изучение / А.</w:t>
      </w:r>
      <w:r>
        <w:rPr>
          <w:rStyle w:val="normal"/>
        </w:rPr>
        <w:t>А. Формозов ; редактор Н.Я. Мерперт ; прочие Академия наук СССР, Ордена Трудового Красного Знамени институт археологии. – Москва : Наука, 1987. – 110 с. – Текст (визуальный) : непосредственный. – 0.70 руб.</w:t>
      </w:r>
    </w:p>
    <w:p w:rsidR="00000000" w:rsidRDefault="004B2677">
      <w:pPr>
        <w:pStyle w:val="a5"/>
        <w:divId w:val="1095712863"/>
      </w:pPr>
      <w:r>
        <w:t>18. 63.3(2)6; Х15</w:t>
      </w:r>
    </w:p>
    <w:p w:rsidR="00000000" w:rsidRDefault="004B2677">
      <w:pPr>
        <w:pStyle w:val="a5"/>
        <w:divId w:val="375010894"/>
      </w:pPr>
      <w:r>
        <w:t>1926753-Л - од</w:t>
      </w:r>
    </w:p>
    <w:p w:rsidR="00000000" w:rsidRDefault="004B2677">
      <w:pPr>
        <w:pStyle w:val="bib-description-personal-name"/>
        <w:divId w:val="1981417844"/>
      </w:pPr>
      <w:r>
        <w:rPr>
          <w:rStyle w:val="normal"/>
        </w:rPr>
        <w:t>Хазанов, Павел</w:t>
      </w:r>
    </w:p>
    <w:p w:rsidR="00000000" w:rsidRDefault="004B2677">
      <w:pPr>
        <w:pStyle w:val="bib-description-title"/>
        <w:divId w:val="1981417844"/>
      </w:pPr>
      <w:r>
        <w:rPr>
          <w:rStyle w:val="normal"/>
        </w:rPr>
        <w:t>Ро</w:t>
      </w:r>
      <w:r>
        <w:rPr>
          <w:rStyle w:val="normal"/>
        </w:rPr>
        <w:t>ссия, которую мы потеряли : досоветское прошлое и антисоветский дискурс / Павел Хазанов ; перевод с английского Т. Пирусской. – Москва : Новое литературное обозрение, 2025. – 246, [1] с. : ил. ; 22. – (Новое литературное обозрение. Научное приложение ; вып</w:t>
      </w:r>
      <w:r>
        <w:rPr>
          <w:rStyle w:val="normal"/>
        </w:rPr>
        <w:t>. 277 (CCLXXVII)) (Научная библиотека). – Библиогр.: с. 240-246 и в подстроч. примеч. – Пер. изд.: The Russia that we have lost / Pavel Khazanov S. l. : The University of Wisconsin Press, 2023. – 700. – ISBN 978-5-4448-2592-1 (в пер.). – Текст (визуальный)</w:t>
      </w:r>
      <w:r>
        <w:rPr>
          <w:rStyle w:val="normal"/>
        </w:rPr>
        <w:t xml:space="preserve"> : непосредственный. – 748.00 руб.</w:t>
      </w:r>
    </w:p>
    <w:p w:rsidR="00000000" w:rsidRDefault="004B2677">
      <w:pPr>
        <w:pStyle w:val="a5"/>
        <w:divId w:val="1592398466"/>
      </w:pPr>
      <w:r>
        <w:t>19. 63.3(0)32; Ц31</w:t>
      </w:r>
    </w:p>
    <w:p w:rsidR="00000000" w:rsidRDefault="004B2677">
      <w:pPr>
        <w:pStyle w:val="a5"/>
        <w:divId w:val="257107617"/>
      </w:pPr>
      <w:r>
        <w:t>1928475-Л - од</w:t>
      </w:r>
    </w:p>
    <w:p w:rsidR="00000000" w:rsidRDefault="004B2677">
      <w:pPr>
        <w:pStyle w:val="bib-description-personal-name"/>
        <w:divId w:val="2058894455"/>
      </w:pPr>
      <w:r>
        <w:rPr>
          <w:rStyle w:val="normal"/>
        </w:rPr>
        <w:t>Цезарь, Гай Юлий</w:t>
      </w:r>
    </w:p>
    <w:p w:rsidR="00000000" w:rsidRDefault="004B2677">
      <w:pPr>
        <w:pStyle w:val="bib-description-title"/>
        <w:divId w:val="2058894455"/>
      </w:pPr>
      <w:r>
        <w:rPr>
          <w:rStyle w:val="normal"/>
        </w:rPr>
        <w:t xml:space="preserve">Записки о Галльской войне </w:t>
      </w:r>
      <w:r>
        <w:rPr>
          <w:rStyle w:val="normal"/>
        </w:rPr>
        <w:t>/ Гай Юлий Цезарь ; перевод с латинского П. Покровского. – Москва : РИПОЛ классик, 2017. – 413, [2] c. : ил. – (PRO власть). – Загл. и авт. ориг.:Commentarii de bello gallico / G. I. Caesar. – Загл. на обороте тит. л. и в конце кн.: Записки о Галльской вой</w:t>
      </w:r>
      <w:r>
        <w:rPr>
          <w:rStyle w:val="normal"/>
        </w:rPr>
        <w:t>не. Готовому перейти Рубикон. – 0+. – ISBN 978-5-386-09296-2. – Текст (визуальный) : непосредственный. – 240.00 руб.</w:t>
      </w:r>
    </w:p>
    <w:p w:rsidR="00000000" w:rsidRDefault="004B2677">
      <w:pPr>
        <w:pStyle w:val="a5"/>
        <w:divId w:val="872382228"/>
      </w:pPr>
      <w:r>
        <w:t>20. 63.5; Ш55</w:t>
      </w:r>
    </w:p>
    <w:p w:rsidR="00000000" w:rsidRDefault="004B2677">
      <w:pPr>
        <w:pStyle w:val="a5"/>
        <w:divId w:val="1140075818"/>
      </w:pPr>
      <w:r>
        <w:t>1927342-Л - кх</w:t>
      </w:r>
    </w:p>
    <w:p w:rsidR="00000000" w:rsidRDefault="004B2677">
      <w:pPr>
        <w:pStyle w:val="bib-description-personal-name"/>
        <w:divId w:val="1214152180"/>
      </w:pPr>
      <w:r>
        <w:rPr>
          <w:rStyle w:val="normal"/>
        </w:rPr>
        <w:t>Шигурова, Татьяна Алексеевна (д-р культурологии, доцент, проф.)</w:t>
      </w:r>
    </w:p>
    <w:p w:rsidR="00000000" w:rsidRDefault="004B2677">
      <w:pPr>
        <w:pStyle w:val="bib-description-title"/>
        <w:divId w:val="1214152180"/>
      </w:pPr>
      <w:r>
        <w:rPr>
          <w:rStyle w:val="normal"/>
        </w:rPr>
        <w:t xml:space="preserve">Костюм мордовского народа в обычаях и обрядах </w:t>
      </w:r>
      <w:r>
        <w:rPr>
          <w:rStyle w:val="normal"/>
        </w:rPr>
        <w:t xml:space="preserve">: монография / Т. А. Шигурова ; ответственный редактор Н. П. Макаркин. – Москва : ИНФРА-М, 2025. – 170, [1] с. : ил., фот. ; 21. – (Научная мысль : серия основана в 2008 году. Этнография). – </w:t>
      </w:r>
      <w:r>
        <w:rPr>
          <w:rStyle w:val="normal"/>
        </w:rPr>
        <w:lastRenderedPageBreak/>
        <w:t>Библиогр.: с. 156-166 (167 назв.). – ISBN 978-5-16-015938-6 (prin</w:t>
      </w:r>
      <w:r>
        <w:rPr>
          <w:rStyle w:val="normal"/>
        </w:rPr>
        <w:t>t). – ISBN 978-5-16-108330-7 (online). – DOI 10.12737/1070628. – Текст (визуальный) : непосредственный. – 934.41 руб.</w:t>
      </w:r>
    </w:p>
    <w:p w:rsidR="00000000" w:rsidRDefault="004B2677">
      <w:pPr>
        <w:pStyle w:val="a5"/>
        <w:divId w:val="251083509"/>
      </w:pPr>
      <w:r>
        <w:t>21. 636.2; Э94</w:t>
      </w:r>
    </w:p>
    <w:p w:rsidR="00000000" w:rsidRDefault="004B2677">
      <w:pPr>
        <w:pStyle w:val="a5"/>
        <w:divId w:val="1922635146"/>
      </w:pPr>
      <w:r>
        <w:t>94872-М - кх</w:t>
      </w:r>
    </w:p>
    <w:p w:rsidR="00000000" w:rsidRDefault="004B2677">
      <w:pPr>
        <w:pStyle w:val="bib-description-title"/>
        <w:divId w:val="1483353080"/>
      </w:pPr>
      <w:r>
        <w:rPr>
          <w:rStyle w:val="normal"/>
        </w:rPr>
        <w:t>Эффективность производства молока на промышленной основе. – Ленинград : Лениздат, 1986. – 184 с. : табл. – Тек</w:t>
      </w:r>
      <w:r>
        <w:rPr>
          <w:rStyle w:val="normal"/>
        </w:rPr>
        <w:t>ст (визуальный) : непосредственный. – 0.35 руб.</w:t>
      </w:r>
    </w:p>
    <w:p w:rsidR="00000000" w:rsidRDefault="004B2677">
      <w:pPr>
        <w:pStyle w:val="a5"/>
        <w:divId w:val="731654240"/>
      </w:pPr>
      <w:r>
        <w:t>22. 63.4; Q10</w:t>
      </w:r>
    </w:p>
    <w:p w:rsidR="00000000" w:rsidRDefault="004B2677">
      <w:pPr>
        <w:pStyle w:val="a5"/>
        <w:divId w:val="272788863"/>
      </w:pPr>
      <w:r>
        <w:t>1928756-И - ио</w:t>
      </w:r>
    </w:p>
    <w:p w:rsidR="00000000" w:rsidRDefault="004B2677">
      <w:pPr>
        <w:pStyle w:val="bib-description-title"/>
        <w:divId w:val="1401908063"/>
      </w:pPr>
      <w:r>
        <w:rPr>
          <w:rStyle w:val="normal"/>
        </w:rPr>
        <w:t>Qәdim qalanın yuxuları. – Dubai : IRS Publishing House, 2013. – 173, [1] s. : ил. – На азербайджанском языке. – Текст (визуальный) : непосредственный. – 500.00 руб.</w:t>
      </w:r>
    </w:p>
    <w:p w:rsidR="00000000" w:rsidRDefault="004B2677">
      <w:pPr>
        <w:pStyle w:val="2"/>
        <w:divId w:val="1892497347"/>
        <w:rPr>
          <w:rFonts w:eastAsia="Times New Roman"/>
        </w:rPr>
      </w:pPr>
      <w:r>
        <w:rPr>
          <w:rFonts w:eastAsia="Times New Roman"/>
        </w:rPr>
        <w:t>Экономика. Эко</w:t>
      </w:r>
      <w:r>
        <w:rPr>
          <w:rFonts w:eastAsia="Times New Roman"/>
        </w:rPr>
        <w:t>номические науки. (ББК 65)</w:t>
      </w:r>
    </w:p>
    <w:p w:rsidR="00000000" w:rsidRDefault="004B2677">
      <w:pPr>
        <w:pStyle w:val="a5"/>
        <w:divId w:val="48112143"/>
      </w:pPr>
      <w:r>
        <w:t>23. 65.291.3; Б73</w:t>
      </w:r>
    </w:p>
    <w:p w:rsidR="00000000" w:rsidRDefault="004B2677">
      <w:pPr>
        <w:pStyle w:val="a5"/>
        <w:divId w:val="653726174"/>
      </w:pPr>
      <w:r>
        <w:t>1927601-Л - кх; 1927602-Л - аб; 1927603-Л - аб</w:t>
      </w:r>
    </w:p>
    <w:p w:rsidR="00000000" w:rsidRDefault="004B2677">
      <w:pPr>
        <w:pStyle w:val="bib-description-personal-name"/>
        <w:divId w:val="282540362"/>
      </w:pPr>
      <w:r>
        <w:rPr>
          <w:rStyle w:val="normal"/>
        </w:rPr>
        <w:t>Богданова, Майя Игоревна</w:t>
      </w:r>
    </w:p>
    <w:p w:rsidR="00000000" w:rsidRDefault="004B2677">
      <w:pPr>
        <w:pStyle w:val="bib-description-title"/>
        <w:divId w:val="282540362"/>
      </w:pPr>
      <w:r>
        <w:rPr>
          <w:rStyle w:val="normal"/>
        </w:rPr>
        <w:t>Школа контента в эпоху искусственного интеллекта : как писать тексты, которые продают / Майя Богданова. – Москва : Бомбора : Эксмо, 2025. –</w:t>
      </w:r>
      <w:r>
        <w:rPr>
          <w:rStyle w:val="normal"/>
        </w:rPr>
        <w:t xml:space="preserve"> 299, [4] с. – (TEXT UP. Копирайтинг нового уровня). – 16+. – ISBN 978-5-04-206056-4. – Текст (визуальный) : непосредственный. – 1269.40 руб.</w:t>
      </w:r>
    </w:p>
    <w:p w:rsidR="00000000" w:rsidRDefault="004B2677">
      <w:pPr>
        <w:pStyle w:val="a5"/>
        <w:divId w:val="1848523289"/>
      </w:pPr>
      <w:r>
        <w:t>24. 65.261; Д13</w:t>
      </w:r>
    </w:p>
    <w:p w:rsidR="00000000" w:rsidRDefault="004B2677">
      <w:pPr>
        <w:pStyle w:val="a5"/>
        <w:divId w:val="1698240864"/>
      </w:pPr>
      <w:r>
        <w:t>1926945-Л - аб</w:t>
      </w:r>
    </w:p>
    <w:p w:rsidR="00000000" w:rsidRDefault="004B2677">
      <w:pPr>
        <w:pStyle w:val="bib-description-personal-name"/>
        <w:divId w:val="2079745687"/>
      </w:pPr>
      <w:r>
        <w:rPr>
          <w:rStyle w:val="normal"/>
        </w:rPr>
        <w:t>Давлатов, Саидмурод Раджабович (бизнес-наставник, междунар. бизнес-тренер)</w:t>
      </w:r>
    </w:p>
    <w:p w:rsidR="00000000" w:rsidRDefault="004B2677">
      <w:pPr>
        <w:pStyle w:val="bib-description-title"/>
        <w:divId w:val="2079745687"/>
      </w:pPr>
      <w:r>
        <w:rPr>
          <w:rStyle w:val="normal"/>
        </w:rPr>
        <w:t>Долги та</w:t>
      </w:r>
      <w:r>
        <w:rPr>
          <w:rStyle w:val="normal"/>
        </w:rPr>
        <w:t>ют на глазах : стратегия быстрого избавления от финансового ярма / Саидмуров Давлатов. – Москва : Бомбора™ : Эксмо, 2023. – 238 с. : ил. – (Восточная философия богатства). – 16+. – ISBN 978-5-04-102648-6. – Текст (визуальный) : непосредственный. – 392.37 р</w:t>
      </w:r>
      <w:r>
        <w:rPr>
          <w:rStyle w:val="normal"/>
        </w:rPr>
        <w:t>уб.</w:t>
      </w:r>
    </w:p>
    <w:p w:rsidR="00000000" w:rsidRDefault="004B2677">
      <w:pPr>
        <w:pStyle w:val="a5"/>
        <w:divId w:val="2029522349"/>
      </w:pPr>
      <w:r>
        <w:t>25. 65.03; К24</w:t>
      </w:r>
    </w:p>
    <w:p w:rsidR="00000000" w:rsidRDefault="004B2677">
      <w:pPr>
        <w:pStyle w:val="a5"/>
        <w:divId w:val="712929299"/>
      </w:pPr>
      <w:r>
        <w:t>1928523-Л - аб</w:t>
      </w:r>
    </w:p>
    <w:p w:rsidR="00000000" w:rsidRDefault="004B2677">
      <w:pPr>
        <w:pStyle w:val="bib-description-personal-name"/>
        <w:divId w:val="735861146"/>
      </w:pPr>
      <w:r>
        <w:rPr>
          <w:rStyle w:val="normal"/>
        </w:rPr>
        <w:t>Карнеги (1835-1919)</w:t>
      </w:r>
    </w:p>
    <w:p w:rsidR="00000000" w:rsidRDefault="004B2677">
      <w:pPr>
        <w:pStyle w:val="bib-description-title"/>
        <w:divId w:val="735861146"/>
      </w:pPr>
      <w:r>
        <w:rPr>
          <w:rStyle w:val="normal"/>
        </w:rPr>
        <w:lastRenderedPageBreak/>
        <w:t>История моей жизни / Э. Карнеги ; переводчик А. Я. Острогорская. – Москва : Юрайт, 2025. – 145, [2] с. : портр. ; 21. – (Антология мысли). – ISBN 978-5-534-11249-8. – Текст (визуальный) : непосредственн</w:t>
      </w:r>
      <w:r>
        <w:rPr>
          <w:rStyle w:val="normal"/>
        </w:rPr>
        <w:t>ый. – 350.00 руб.</w:t>
      </w:r>
    </w:p>
    <w:p w:rsidR="00000000" w:rsidRDefault="004B2677">
      <w:pPr>
        <w:pStyle w:val="a5"/>
        <w:divId w:val="183911339"/>
      </w:pPr>
      <w:r>
        <w:t>26. 65.9; М82</w:t>
      </w:r>
    </w:p>
    <w:p w:rsidR="00000000" w:rsidRDefault="004B2677">
      <w:pPr>
        <w:pStyle w:val="a5"/>
        <w:divId w:val="263611886"/>
      </w:pPr>
      <w:r>
        <w:t>94710-М - кх</w:t>
      </w:r>
    </w:p>
    <w:p w:rsidR="00000000" w:rsidRDefault="004B2677">
      <w:pPr>
        <w:pStyle w:val="bib-description-personal-name"/>
        <w:divId w:val="2030598300"/>
      </w:pPr>
      <w:r>
        <w:rPr>
          <w:rStyle w:val="normal"/>
        </w:rPr>
        <w:t>Мосолов, Валентин Петрович</w:t>
      </w:r>
    </w:p>
    <w:p w:rsidR="00000000" w:rsidRDefault="004B2677">
      <w:pPr>
        <w:pStyle w:val="bib-description-title"/>
        <w:divId w:val="2030598300"/>
      </w:pPr>
      <w:r>
        <w:rPr>
          <w:rStyle w:val="normal"/>
        </w:rPr>
        <w:t>Совхоз имени 50-летия СССР : Животноводство на промышленной основе / В. П. Мосолов. – Москва : Московский рабочий, 1987. – 105 с. : ил. – (Предприятия высокой культуры производства). –</w:t>
      </w:r>
      <w:r>
        <w:rPr>
          <w:rStyle w:val="normal"/>
        </w:rPr>
        <w:t xml:space="preserve"> Текст (визуальный) : непосредственный. – 0.15 руб.</w:t>
      </w:r>
    </w:p>
    <w:p w:rsidR="00000000" w:rsidRDefault="004B2677">
      <w:pPr>
        <w:pStyle w:val="a5"/>
        <w:divId w:val="2125496016"/>
      </w:pPr>
      <w:r>
        <w:t>27. 65.290; Н19</w:t>
      </w:r>
    </w:p>
    <w:p w:rsidR="00000000" w:rsidRDefault="004B2677">
      <w:pPr>
        <w:pStyle w:val="a5"/>
        <w:divId w:val="433290338"/>
      </w:pPr>
      <w:r>
        <w:t>1929212-Л - кх; 1929213-Л - кх; 1929214-Л - кх</w:t>
      </w:r>
    </w:p>
    <w:p w:rsidR="00000000" w:rsidRDefault="004B2677">
      <w:pPr>
        <w:pStyle w:val="bib-description-personal-name"/>
        <w:divId w:val="1609385195"/>
      </w:pPr>
      <w:r>
        <w:rPr>
          <w:rStyle w:val="normal"/>
        </w:rPr>
        <w:t>Назмиева, Индира Фердинандовна</w:t>
      </w:r>
    </w:p>
    <w:p w:rsidR="00000000" w:rsidRDefault="004B2677">
      <w:pPr>
        <w:pStyle w:val="bib-description-title"/>
        <w:divId w:val="1609385195"/>
      </w:pPr>
      <w:r>
        <w:rPr>
          <w:rStyle w:val="normal"/>
        </w:rPr>
        <w:t xml:space="preserve">Риски взаимодействия государства и бизнеса в современной России </w:t>
      </w:r>
      <w:r>
        <w:rPr>
          <w:rStyle w:val="normal"/>
        </w:rPr>
        <w:t>: автореферат диссертации на соискание ученой степени кандидата политических наук : специальность: 5.5.2. - Политические институты, процессы, технологии / Назмиева Индира Фердинандовна ; ФГАОУ ВО "Казанский (Приволжский) федеральный университет". – Казань,</w:t>
      </w:r>
      <w:r>
        <w:rPr>
          <w:rStyle w:val="normal"/>
        </w:rPr>
        <w:t xml:space="preserve"> 2025. – 29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1549415787"/>
      </w:pPr>
      <w:r>
        <w:t>28. 65.24; Н76</w:t>
      </w:r>
    </w:p>
    <w:p w:rsidR="00000000" w:rsidRDefault="004B2677">
      <w:pPr>
        <w:pStyle w:val="a5"/>
        <w:divId w:val="1922519227"/>
      </w:pPr>
      <w:r>
        <w:t>1927344-Л - кх</w:t>
      </w:r>
    </w:p>
    <w:p w:rsidR="00000000" w:rsidRDefault="004B2677">
      <w:pPr>
        <w:pStyle w:val="bib-description-title"/>
        <w:divId w:val="1097561881"/>
      </w:pPr>
      <w:r>
        <w:rPr>
          <w:rStyle w:val="normal"/>
        </w:rPr>
        <w:t>Новые формы занятости: тенденции развития и перспективы сокращения дефицита социальных гарантий р</w:t>
      </w:r>
      <w:r>
        <w:rPr>
          <w:rStyle w:val="normal"/>
        </w:rPr>
        <w:t>аботников : монография / О. В. Забелина, Ф. И. Мирзабалаева, М. В. Сергеева, С. Е. Пашкова ; Всероссийский научно-исследовательский институт труда ; под научной редакцией доктора экономических наук, профессора О. В. Забелиной. – Москва : ИНФРА-М, 2024. – 2</w:t>
      </w:r>
      <w:r>
        <w:rPr>
          <w:rStyle w:val="normal"/>
        </w:rPr>
        <w:t>86, [1] с. : ил., табл. ; 22. – (Научная мысль : серия основана в 2008 году. Экономика). – Библиогр.: с. 198-216 (215 назв.). – ISBN 978-5-16-019873-6 ((print)). – 500. – ISBN 978-5-16-112418-5 (online). – DOI 10.12737/2141612. – Текст (визуальный) : непос</w:t>
      </w:r>
      <w:r>
        <w:rPr>
          <w:rStyle w:val="normal"/>
        </w:rPr>
        <w:t>редственный. – 1629.78 руб.</w:t>
      </w:r>
    </w:p>
    <w:p w:rsidR="00000000" w:rsidRDefault="004B2677">
      <w:pPr>
        <w:pStyle w:val="a5"/>
        <w:divId w:val="1739086134"/>
      </w:pPr>
      <w:r>
        <w:t>29. 65.30; Н82</w:t>
      </w:r>
    </w:p>
    <w:p w:rsidR="00000000" w:rsidRDefault="004B2677">
      <w:pPr>
        <w:pStyle w:val="a5"/>
        <w:divId w:val="442578472"/>
      </w:pPr>
      <w:r>
        <w:t>1927514-Ф - кх</w:t>
      </w:r>
    </w:p>
    <w:p w:rsidR="00000000" w:rsidRDefault="004B2677">
      <w:pPr>
        <w:pStyle w:val="bib-description-personal-name"/>
        <w:divId w:val="795174471"/>
      </w:pPr>
      <w:r>
        <w:rPr>
          <w:rStyle w:val="normal"/>
        </w:rPr>
        <w:t>Нордцев, Дмитрий</w:t>
      </w:r>
    </w:p>
    <w:p w:rsidR="00000000" w:rsidRDefault="004B2677">
      <w:pPr>
        <w:pStyle w:val="bib-description-title"/>
        <w:divId w:val="795174471"/>
      </w:pPr>
      <w:r>
        <w:rPr>
          <w:rStyle w:val="normal"/>
        </w:rPr>
        <w:t>Нефть. История черного золота в России и в мире / Дмитрий Нордцев. – Москва : Бомбора : Эксмо, 2026. – 239 с. : ил., цв. фот. – (Подарочные издания. Коллекционирование). – Авт. указ</w:t>
      </w:r>
      <w:r>
        <w:rPr>
          <w:rStyle w:val="normal"/>
        </w:rPr>
        <w:t>ан в конце кн. в вых. дан. – 16+. – ISBN 978-5-04-221195-9. – Изображение. Текст (визуальные) : непосредственные. – 2325.40 руб.</w:t>
      </w:r>
    </w:p>
    <w:p w:rsidR="00000000" w:rsidRDefault="004B2677">
      <w:pPr>
        <w:pStyle w:val="a5"/>
        <w:divId w:val="1037706132"/>
      </w:pPr>
      <w:r>
        <w:lastRenderedPageBreak/>
        <w:t>30. 65.291.3; О-36</w:t>
      </w:r>
    </w:p>
    <w:p w:rsidR="00000000" w:rsidRDefault="004B2677">
      <w:pPr>
        <w:pStyle w:val="a5"/>
        <w:divId w:val="160391620"/>
      </w:pPr>
      <w:r>
        <w:t>1927760-Л - аб; 1927761-Л - аб; 1927762-Л - кх</w:t>
      </w:r>
    </w:p>
    <w:p w:rsidR="00000000" w:rsidRDefault="004B2677">
      <w:pPr>
        <w:pStyle w:val="bib-description-personal-name"/>
        <w:divId w:val="1066147196"/>
      </w:pPr>
      <w:r>
        <w:rPr>
          <w:rStyle w:val="normal"/>
        </w:rPr>
        <w:t>Огарков, Алексей Игоревич</w:t>
      </w:r>
    </w:p>
    <w:p w:rsidR="00000000" w:rsidRDefault="004B2677">
      <w:pPr>
        <w:pStyle w:val="bib-description-title"/>
        <w:divId w:val="1066147196"/>
      </w:pPr>
      <w:r>
        <w:rPr>
          <w:rStyle w:val="normal"/>
        </w:rPr>
        <w:t>Интеллектуальный маркетинг : гайд п</w:t>
      </w:r>
      <w:r>
        <w:rPr>
          <w:rStyle w:val="normal"/>
        </w:rPr>
        <w:t>о цифровому маркетингу в эру искусственного интеллекта / Алексей Огарков. – Москва : РИПОЛ классик, 2025. – 132, [4] c. – 16+. – ISBN 978-5-386-15246-8. – Текст (визуальный) : непосредственный. – 738.86 руб.</w:t>
      </w:r>
    </w:p>
    <w:p w:rsidR="00000000" w:rsidRDefault="004B2677">
      <w:pPr>
        <w:pStyle w:val="a5"/>
        <w:divId w:val="1829788847"/>
      </w:pPr>
      <w:r>
        <w:t>31. 65.30; С13</w:t>
      </w:r>
    </w:p>
    <w:p w:rsidR="00000000" w:rsidRDefault="004B2677">
      <w:pPr>
        <w:pStyle w:val="a5"/>
        <w:divId w:val="1036126960"/>
      </w:pPr>
      <w:r>
        <w:t>1925435-Л - кх; 1925436-Л - кх; 1</w:t>
      </w:r>
      <w:r>
        <w:t>925437-Л - кх</w:t>
      </w:r>
    </w:p>
    <w:p w:rsidR="00000000" w:rsidRDefault="004B2677">
      <w:pPr>
        <w:pStyle w:val="bib-description-personal-name"/>
        <w:divId w:val="320013123"/>
      </w:pPr>
      <w:r>
        <w:rPr>
          <w:rStyle w:val="normal"/>
        </w:rPr>
        <w:t>Сагитов, Руслан Ринатович</w:t>
      </w:r>
    </w:p>
    <w:p w:rsidR="00000000" w:rsidRDefault="004B2677">
      <w:pPr>
        <w:pStyle w:val="bib-description-title"/>
        <w:divId w:val="320013123"/>
      </w:pPr>
      <w:r>
        <w:rPr>
          <w:rStyle w:val="normal"/>
        </w:rPr>
        <w:t>Финансовая устойчивость компаний нефтехимического комплекса России: оценка и прогнозирование : автореферат диссертации на соискание ученой степени кандидата экономических наук : специальность: 5.2.4 - Финансы (эконом</w:t>
      </w:r>
      <w:r>
        <w:rPr>
          <w:rStyle w:val="normal"/>
        </w:rPr>
        <w:t>ические науки) / Р. Р. Сагитов ; ФГАОУ ВО "Казанский (Приволжский) федеральный университет". – Казань, 2025. – 26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119492777"/>
      </w:pPr>
      <w:r>
        <w:t>32. 65.30; С83</w:t>
      </w:r>
    </w:p>
    <w:p w:rsidR="00000000" w:rsidRDefault="004B2677">
      <w:pPr>
        <w:pStyle w:val="a5"/>
        <w:divId w:val="2140299091"/>
      </w:pPr>
      <w:r>
        <w:t xml:space="preserve">1929257-Л </w:t>
      </w:r>
      <w:r>
        <w:t>- кх; 1929258-Л - кх; 1929259-Л - кх</w:t>
      </w:r>
    </w:p>
    <w:p w:rsidR="00000000" w:rsidRDefault="004B2677">
      <w:pPr>
        <w:pStyle w:val="bib-description-personal-name"/>
        <w:divId w:val="406419075"/>
      </w:pPr>
      <w:r>
        <w:rPr>
          <w:rStyle w:val="normal"/>
        </w:rPr>
        <w:t>Страхов, Андрей Андреевич</w:t>
      </w:r>
    </w:p>
    <w:p w:rsidR="00000000" w:rsidRDefault="004B2677">
      <w:pPr>
        <w:pStyle w:val="bib-description-title"/>
        <w:divId w:val="406419075"/>
      </w:pPr>
      <w:r>
        <w:rPr>
          <w:rStyle w:val="normal"/>
        </w:rPr>
        <w:t>Разработка и внедрение риск-ориентированного подхода к обеспечению экономической безопасности промышленных кластеров : автореферат диссертации на соискание ученой степени кандидата экономически</w:t>
      </w:r>
      <w:r>
        <w:rPr>
          <w:rStyle w:val="normal"/>
        </w:rPr>
        <w:t>х наук : специальность: 5.2.3 - Региональная и отраслевая экономика (экономическая безопасность) / А. А. Страхов ; Федеральное государственное бюджетное образовательное учреждение высшего образования "Московский государственный университет технологий и упр</w:t>
      </w:r>
      <w:r>
        <w:rPr>
          <w:rStyle w:val="normal"/>
        </w:rPr>
        <w:t>авления имени К. Г. Разумовского (Первый казачий университет)". – Казань, 2026. – 34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98182815"/>
      </w:pPr>
      <w:r>
        <w:t>33. 65.291.3; С96</w:t>
      </w:r>
    </w:p>
    <w:p w:rsidR="00000000" w:rsidRDefault="004B2677">
      <w:pPr>
        <w:pStyle w:val="a5"/>
        <w:divId w:val="801268813"/>
      </w:pPr>
      <w:r>
        <w:t>1926926-Л - аб</w:t>
      </w:r>
    </w:p>
    <w:p w:rsidR="00000000" w:rsidRDefault="004B2677">
      <w:pPr>
        <w:pStyle w:val="bib-description-personal-name"/>
        <w:divId w:val="2129932843"/>
      </w:pPr>
      <w:r>
        <w:rPr>
          <w:rStyle w:val="normal"/>
        </w:rPr>
        <w:t>Сьюэлл, Карл</w:t>
      </w:r>
    </w:p>
    <w:p w:rsidR="00000000" w:rsidRDefault="004B2677">
      <w:pPr>
        <w:pStyle w:val="bib-description-title"/>
        <w:divId w:val="2129932843"/>
      </w:pPr>
      <w:r>
        <w:rPr>
          <w:rStyle w:val="normal"/>
        </w:rPr>
        <w:t xml:space="preserve">Клиенты </w:t>
      </w:r>
      <w:r>
        <w:rPr>
          <w:rStyle w:val="normal"/>
        </w:rPr>
        <w:t>на всю жизнь / Карл Сьюэлл, Пол Браун ; пер. с англ. М. С. Иванова, М. В. Фербера ; [авт. предисл. Т. Питерс]. – Москва : МИФ, 2024. – 281, [1] с. – Первая книга издательства МИФ. – ISBN 978-5-00250-005-5. – 498.30 руб.</w:t>
      </w:r>
    </w:p>
    <w:p w:rsidR="00000000" w:rsidRDefault="004B2677">
      <w:pPr>
        <w:pStyle w:val="a5"/>
        <w:divId w:val="1320844877"/>
      </w:pPr>
      <w:r>
        <w:t>34. 66.4(0); Т35</w:t>
      </w:r>
    </w:p>
    <w:p w:rsidR="00000000" w:rsidRDefault="004B2677">
      <w:pPr>
        <w:pStyle w:val="a5"/>
        <w:divId w:val="1940404160"/>
      </w:pPr>
      <w:r>
        <w:lastRenderedPageBreak/>
        <w:t>1927338-Л - кх</w:t>
      </w:r>
    </w:p>
    <w:p w:rsidR="00000000" w:rsidRDefault="004B2677">
      <w:pPr>
        <w:pStyle w:val="bib-description-personal-name"/>
        <w:divId w:val="1594050081"/>
      </w:pPr>
      <w:r>
        <w:rPr>
          <w:rStyle w:val="normal"/>
        </w:rPr>
        <w:t>Терновая, Людмила Олеговна</w:t>
      </w:r>
    </w:p>
    <w:p w:rsidR="00000000" w:rsidRDefault="004B2677">
      <w:pPr>
        <w:pStyle w:val="bib-description-title"/>
        <w:divId w:val="1594050081"/>
      </w:pPr>
      <w:r>
        <w:rPr>
          <w:rStyle w:val="normal"/>
        </w:rPr>
        <w:t xml:space="preserve">Гастрономическая геополитика : монография / Л. О. Терновая. – Москва : ИНФРА-М, 2025. – 240, [3] с. – (Научная мысль : серия основана в 2008 году. Политика). – ISBN 978-5-16-014689-8 (print). – ISBN 978-5-16-107196-0 (online). – </w:t>
      </w:r>
      <w:r>
        <w:rPr>
          <w:rStyle w:val="normal"/>
        </w:rPr>
        <w:t>DOI 10.12727/999872. – Текст (визуальный) : непосредственный. – 1329.90 руб.</w:t>
      </w:r>
    </w:p>
    <w:p w:rsidR="00000000" w:rsidRDefault="004B2677">
      <w:pPr>
        <w:pStyle w:val="a5"/>
        <w:divId w:val="961882845"/>
      </w:pPr>
      <w:r>
        <w:t>35. 65.9; Т46</w:t>
      </w:r>
    </w:p>
    <w:p w:rsidR="00000000" w:rsidRDefault="004B2677">
      <w:pPr>
        <w:pStyle w:val="a5"/>
        <w:divId w:val="1779449797"/>
      </w:pPr>
      <w:r>
        <w:t>94754-М - кх</w:t>
      </w:r>
    </w:p>
    <w:p w:rsidR="00000000" w:rsidRDefault="004B2677">
      <w:pPr>
        <w:pStyle w:val="bib-description-personal-name"/>
        <w:divId w:val="285236437"/>
      </w:pPr>
      <w:r>
        <w:rPr>
          <w:rStyle w:val="normal"/>
        </w:rPr>
        <w:t>Тихонов, Владимир Александрович</w:t>
      </w:r>
    </w:p>
    <w:p w:rsidR="00000000" w:rsidRDefault="004B2677">
      <w:pPr>
        <w:pStyle w:val="bib-description-title"/>
        <w:divId w:val="285236437"/>
      </w:pPr>
      <w:r>
        <w:rPr>
          <w:rStyle w:val="normal"/>
        </w:rPr>
        <w:t>Управление хозяйственными отношениями в системе АПК / В. А. Тихонов. – Москва : Знание, 1987. – 64 с. : табл. – (Новое в</w:t>
      </w:r>
      <w:r>
        <w:rPr>
          <w:rStyle w:val="normal"/>
        </w:rPr>
        <w:t xml:space="preserve"> жизни, науке, технике. Наука и техника управления ; 11/1987). – Библиогр.: с. 63. – Текст (визуальный) : непосредственный. – 0.11 руб.</w:t>
      </w:r>
    </w:p>
    <w:p w:rsidR="00000000" w:rsidRDefault="004B2677">
      <w:pPr>
        <w:pStyle w:val="a5"/>
        <w:divId w:val="1816754711"/>
      </w:pPr>
      <w:r>
        <w:t>36. 85.11; Х82</w:t>
      </w:r>
    </w:p>
    <w:p w:rsidR="00000000" w:rsidRDefault="004B2677">
      <w:pPr>
        <w:pStyle w:val="a5"/>
        <w:divId w:val="2069113538"/>
      </w:pPr>
      <w:r>
        <w:t>1928293-Л - кх; 1928294-Л - аб</w:t>
      </w:r>
    </w:p>
    <w:p w:rsidR="00000000" w:rsidRDefault="004B2677">
      <w:pPr>
        <w:pStyle w:val="bib-description-personal-name"/>
        <w:divId w:val="1781414975"/>
      </w:pPr>
      <w:r>
        <w:rPr>
          <w:rStyle w:val="normal"/>
        </w:rPr>
        <w:t>Хорст, Василий (1987-)</w:t>
      </w:r>
    </w:p>
    <w:p w:rsidR="00000000" w:rsidRDefault="004B2677">
      <w:pPr>
        <w:pStyle w:val="bib-description-title"/>
        <w:divId w:val="1781414975"/>
      </w:pPr>
      <w:r>
        <w:rPr>
          <w:rStyle w:val="normal"/>
        </w:rPr>
        <w:t xml:space="preserve">Отдых и еда на ВДНХ. Архитектурно-гастрономическое </w:t>
      </w:r>
      <w:r>
        <w:rPr>
          <w:rStyle w:val="normal"/>
        </w:rPr>
        <w:t>путешествие. 1939-1989 / Василий Хорст ; научный редактор и автор послесловия П. Нефёдов. – 2-е изд., испр. и доп. – Москва : Бослен, 2024. – 493, [3] с. : ил., фот. ; 24. – Библиогр.: с. 494-495. – 12+. – 1000. – ISBN 978-5-91187-465-0. – Текст. Изображен</w:t>
      </w:r>
      <w:r>
        <w:rPr>
          <w:rStyle w:val="normal"/>
        </w:rPr>
        <w:t>ие (визуальные) : непосредственные. – 500.00 руб.</w:t>
      </w:r>
    </w:p>
    <w:p w:rsidR="00000000" w:rsidRDefault="004B2677">
      <w:pPr>
        <w:pStyle w:val="a5"/>
        <w:divId w:val="709233460"/>
      </w:pPr>
      <w:r>
        <w:t>37. 65.28; Ч-57</w:t>
      </w:r>
    </w:p>
    <w:p w:rsidR="00000000" w:rsidRDefault="004B2677">
      <w:pPr>
        <w:pStyle w:val="a5"/>
        <w:divId w:val="1324509747"/>
      </w:pPr>
      <w:r>
        <w:t>1929233-Л - кх; 1929234-Л - кх; 1929235-Л - кх</w:t>
      </w:r>
    </w:p>
    <w:p w:rsidR="00000000" w:rsidRDefault="004B2677">
      <w:pPr>
        <w:pStyle w:val="bib-description-personal-name"/>
        <w:divId w:val="1452505728"/>
      </w:pPr>
      <w:r>
        <w:rPr>
          <w:rStyle w:val="normal"/>
        </w:rPr>
        <w:t>Чжан, Яцюн</w:t>
      </w:r>
    </w:p>
    <w:p w:rsidR="00000000" w:rsidRDefault="004B2677">
      <w:pPr>
        <w:pStyle w:val="bib-description-title"/>
        <w:divId w:val="1452505728"/>
      </w:pPr>
      <w:r>
        <w:rPr>
          <w:rStyle w:val="normal"/>
        </w:rPr>
        <w:t>Экологические и социальные факторы достижения целей устойчивого развития на примере КНР : автореферат диссертации на соискание учено</w:t>
      </w:r>
      <w:r>
        <w:rPr>
          <w:rStyle w:val="normal"/>
        </w:rPr>
        <w:t>й степени кандидата экономических наук : специальность 5.2.5 - Мировая экономика / Чжан Яцюн ; ФГАОУ ВО "Казанский (Приволжский) федеральный университет". – Казань, 2025. – 26 с. – На правах рукописи. – Тит. л. отсутствует, описание с обл. – Текст (визуаль</w:t>
      </w:r>
      <w:r>
        <w:rPr>
          <w:rStyle w:val="normal"/>
        </w:rPr>
        <w:t>ный) : непосредственный. – 0.00 руб.</w:t>
      </w:r>
    </w:p>
    <w:p w:rsidR="00000000" w:rsidRDefault="004B2677">
      <w:pPr>
        <w:pStyle w:val="a5"/>
        <w:divId w:val="237791137"/>
      </w:pPr>
      <w:r>
        <w:t>38. 65.291.6; Ш15</w:t>
      </w:r>
    </w:p>
    <w:p w:rsidR="00000000" w:rsidRDefault="004B2677">
      <w:pPr>
        <w:pStyle w:val="a5"/>
        <w:divId w:val="864443998"/>
      </w:pPr>
      <w:r>
        <w:t>1929146-Л - кх; 1929147-Л - кх; 1929148-Л - кх</w:t>
      </w:r>
    </w:p>
    <w:p w:rsidR="00000000" w:rsidRDefault="004B2677">
      <w:pPr>
        <w:pStyle w:val="bib-description-personal-name"/>
        <w:divId w:val="1621301438"/>
      </w:pPr>
      <w:r>
        <w:rPr>
          <w:rStyle w:val="normal"/>
        </w:rPr>
        <w:t>Шагеева, Гульнара Рафаиловна</w:t>
      </w:r>
    </w:p>
    <w:p w:rsidR="00000000" w:rsidRDefault="004B2677">
      <w:pPr>
        <w:pStyle w:val="bib-description-title"/>
        <w:divId w:val="1621301438"/>
      </w:pPr>
      <w:r>
        <w:rPr>
          <w:rStyle w:val="normal"/>
        </w:rPr>
        <w:lastRenderedPageBreak/>
        <w:t>Управление репутационным капиталом личности в современных условиях : автореферат диссертации на соискание ученой степени канд</w:t>
      </w:r>
      <w:r>
        <w:rPr>
          <w:rStyle w:val="normal"/>
        </w:rPr>
        <w:t>идата экономических наук : специальность: 5.2.6. - Менеджмент / Г. Р. Шагеева ; ФГАОУ ВО "Казанский (Приволжский) федеральный университет". – Казань, 2025. – 28 с. : ил., табл. – На правах рукописи. – Тит. л. отсутствует, описание с обл. – Текст (визуальны</w:t>
      </w:r>
      <w:r>
        <w:rPr>
          <w:rStyle w:val="normal"/>
        </w:rPr>
        <w:t>й) : непосредственный. – 0.00 руб.</w:t>
      </w:r>
    </w:p>
    <w:p w:rsidR="00000000" w:rsidRDefault="004B2677">
      <w:pPr>
        <w:pStyle w:val="a5"/>
        <w:divId w:val="476265109"/>
      </w:pPr>
      <w:r>
        <w:t>39. 65.291.3; Ш25</w:t>
      </w:r>
    </w:p>
    <w:p w:rsidR="00000000" w:rsidRDefault="004B2677">
      <w:pPr>
        <w:pStyle w:val="a5"/>
        <w:divId w:val="228199982"/>
      </w:pPr>
      <w:r>
        <w:t>1928391-Л - аб</w:t>
      </w:r>
    </w:p>
    <w:p w:rsidR="00000000" w:rsidRDefault="004B2677">
      <w:pPr>
        <w:pStyle w:val="bib-description-personal-name"/>
        <w:divId w:val="271673744"/>
      </w:pPr>
      <w:r>
        <w:rPr>
          <w:rStyle w:val="normal"/>
        </w:rPr>
        <w:t>Шардаков, Даниил</w:t>
      </w:r>
    </w:p>
    <w:p w:rsidR="00000000" w:rsidRDefault="004B2677">
      <w:pPr>
        <w:pStyle w:val="bib-description-title"/>
        <w:divId w:val="271673744"/>
      </w:pPr>
      <w:r>
        <w:rPr>
          <w:rStyle w:val="normal"/>
        </w:rPr>
        <w:t xml:space="preserve">Копирайтинг с нуля. Учись и зарабатывай : 18 шагов от идеи до денег / Даниил Шардаков. – Москва : АСТ, 2019. – 350, [1] c. : ил., табл. – (Нонфикшн Рунета). – 16+. – ISBN </w:t>
      </w:r>
      <w:r>
        <w:rPr>
          <w:rStyle w:val="normal"/>
        </w:rPr>
        <w:t>978-5-17-116459-1. – Текст (визуальный) : непосредственный. – 450.00 руб.</w:t>
      </w:r>
    </w:p>
    <w:p w:rsidR="00000000" w:rsidRDefault="004B2677">
      <w:pPr>
        <w:pStyle w:val="a5"/>
        <w:divId w:val="480004192"/>
      </w:pPr>
      <w:r>
        <w:t>40. 65.9(2)31; Ш61</w:t>
      </w:r>
    </w:p>
    <w:p w:rsidR="00000000" w:rsidRDefault="004B2677">
      <w:pPr>
        <w:pStyle w:val="a5"/>
        <w:divId w:val="428353418"/>
      </w:pPr>
      <w:r>
        <w:t>94683-М - кх</w:t>
      </w:r>
    </w:p>
    <w:p w:rsidR="00000000" w:rsidRDefault="004B2677">
      <w:pPr>
        <w:pStyle w:val="bib-description-personal-name"/>
        <w:divId w:val="1838155287"/>
      </w:pPr>
      <w:r>
        <w:rPr>
          <w:rStyle w:val="normal"/>
        </w:rPr>
        <w:t>Шимин, Евгений Николаевич</w:t>
      </w:r>
    </w:p>
    <w:p w:rsidR="00000000" w:rsidRDefault="004B2677">
      <w:pPr>
        <w:pStyle w:val="bib-description-title"/>
        <w:divId w:val="1838155287"/>
      </w:pPr>
      <w:r>
        <w:rPr>
          <w:rStyle w:val="normal"/>
        </w:rPr>
        <w:t>Калининский домостроительный / Е. Н. Шимин. – Москва : Московский рабочий, 1987. – 128 с. – Текст (визуальный) : непосредств</w:t>
      </w:r>
      <w:r>
        <w:rPr>
          <w:rStyle w:val="normal"/>
        </w:rPr>
        <w:t>енный. – 0.20 руб.</w:t>
      </w:r>
    </w:p>
    <w:p w:rsidR="00000000" w:rsidRDefault="004B2677">
      <w:pPr>
        <w:pStyle w:val="a5"/>
        <w:divId w:val="1887330279"/>
      </w:pPr>
      <w:r>
        <w:t>41. 65.24; Я50</w:t>
      </w:r>
    </w:p>
    <w:p w:rsidR="00000000" w:rsidRDefault="004B2677">
      <w:pPr>
        <w:pStyle w:val="a5"/>
        <w:divId w:val="907617218"/>
      </w:pPr>
      <w:r>
        <w:t>1929209-Л - кх; 1929210-Л - кх; 1929211-Л - кх</w:t>
      </w:r>
    </w:p>
    <w:p w:rsidR="00000000" w:rsidRDefault="004B2677">
      <w:pPr>
        <w:pStyle w:val="bib-description-personal-name"/>
        <w:divId w:val="1249654840"/>
      </w:pPr>
      <w:r>
        <w:rPr>
          <w:rStyle w:val="normal"/>
        </w:rPr>
        <w:t>Якшибаева, Гульнара Вахитовна</w:t>
      </w:r>
    </w:p>
    <w:p w:rsidR="00000000" w:rsidRDefault="004B2677">
      <w:pPr>
        <w:pStyle w:val="bib-description-title"/>
        <w:divId w:val="1249654840"/>
      </w:pPr>
      <w:r>
        <w:rPr>
          <w:rStyle w:val="normal"/>
        </w:rPr>
        <w:t xml:space="preserve">Гармонизация дихотомии регуляторов региональной трудовой миграции </w:t>
      </w:r>
      <w:r>
        <w:rPr>
          <w:rStyle w:val="normal"/>
        </w:rPr>
        <w:t>: автореферат диссертации на соискание ученой степени доктора экономических наук : специальность: 5.2.3. - Региональная и отраслевая экономика (региональная экономика), - Экономическая теория / Якшибаева Гульнара Вахитовна ; ФГАОУ ВО "Казанский (Приволжски</w:t>
      </w:r>
      <w:r>
        <w:rPr>
          <w:rStyle w:val="normal"/>
        </w:rPr>
        <w:t>й) федеральный университет". – Казань, 2025. – 49 с. :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2"/>
        <w:divId w:val="823474338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4B2677">
      <w:pPr>
        <w:pStyle w:val="a5"/>
        <w:divId w:val="1230849186"/>
      </w:pPr>
      <w:r>
        <w:t>42. 66.72(2); Б81</w:t>
      </w:r>
    </w:p>
    <w:p w:rsidR="00000000" w:rsidRDefault="004B2677">
      <w:pPr>
        <w:pStyle w:val="a5"/>
        <w:divId w:val="541751055"/>
      </w:pPr>
      <w:r>
        <w:t>94748-М - кх</w:t>
      </w:r>
    </w:p>
    <w:p w:rsidR="00000000" w:rsidRDefault="004B2677">
      <w:pPr>
        <w:pStyle w:val="bib-description-personal-name"/>
        <w:divId w:val="374237617"/>
      </w:pPr>
      <w:r>
        <w:rPr>
          <w:rStyle w:val="normal"/>
        </w:rPr>
        <w:t>Бондаренко, Владим</w:t>
      </w:r>
      <w:r>
        <w:rPr>
          <w:rStyle w:val="normal"/>
        </w:rPr>
        <w:t>ир Иванович</w:t>
      </w:r>
    </w:p>
    <w:p w:rsidR="00000000" w:rsidRDefault="004B2677">
      <w:pPr>
        <w:pStyle w:val="bib-description-title"/>
        <w:divId w:val="374237617"/>
      </w:pPr>
      <w:r>
        <w:rPr>
          <w:rStyle w:val="normal"/>
        </w:rPr>
        <w:lastRenderedPageBreak/>
        <w:t>Единство слова и дела : из опыта организаторской работы / В. И. Бондаренко. – Москва : Профиздат, 1987. – 96 с. – (Библиотечка профсоюзного активиста ; 20). – Текст (визуальный) : непосредственный. – 0.20 руб.</w:t>
      </w:r>
    </w:p>
    <w:p w:rsidR="00000000" w:rsidRDefault="004B2677">
      <w:pPr>
        <w:pStyle w:val="a5"/>
        <w:divId w:val="1004014040"/>
      </w:pPr>
      <w:r>
        <w:t>43. 66.4(2); К17</w:t>
      </w:r>
    </w:p>
    <w:p w:rsidR="00000000" w:rsidRDefault="004B2677">
      <w:pPr>
        <w:pStyle w:val="a5"/>
        <w:divId w:val="1030574365"/>
      </w:pPr>
      <w:r>
        <w:t>1929248-Л - кх; 1</w:t>
      </w:r>
      <w:r>
        <w:t>929249-Л - кх; 1929250-Л - кх</w:t>
      </w:r>
    </w:p>
    <w:p w:rsidR="00000000" w:rsidRDefault="004B2677">
      <w:pPr>
        <w:pStyle w:val="bib-description-personal-name"/>
        <w:divId w:val="1794866403"/>
      </w:pPr>
      <w:r>
        <w:rPr>
          <w:rStyle w:val="normal"/>
        </w:rPr>
        <w:t>Калакутский, Андрей Владимирович</w:t>
      </w:r>
    </w:p>
    <w:p w:rsidR="00000000" w:rsidRDefault="004B2677">
      <w:pPr>
        <w:pStyle w:val="bib-description-title"/>
        <w:divId w:val="1794866403"/>
      </w:pPr>
      <w:r>
        <w:rPr>
          <w:rStyle w:val="normal"/>
        </w:rPr>
        <w:t xml:space="preserve">Эволюция внешней политики Российской Федерации в регионе Центральной Азии на современном этапе : автореферат диссертации на соискание ученой степени кандидата политических наук : специальность </w:t>
      </w:r>
      <w:r>
        <w:rPr>
          <w:rStyle w:val="normal"/>
        </w:rPr>
        <w:t>5.5.4. Международные отношения, глобальные и региональные исследования / А. В. Калакутский 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 П. К</w:t>
      </w:r>
      <w:r>
        <w:rPr>
          <w:rStyle w:val="normal"/>
        </w:rPr>
        <w:t>оролева". – Казань, 2025. – 26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342174973"/>
      </w:pPr>
      <w:r>
        <w:t>44. 66.72(2); К43</w:t>
      </w:r>
    </w:p>
    <w:p w:rsidR="00000000" w:rsidRDefault="004B2677">
      <w:pPr>
        <w:pStyle w:val="a5"/>
        <w:divId w:val="1771705796"/>
      </w:pPr>
      <w:r>
        <w:t>94751-М - кх</w:t>
      </w:r>
    </w:p>
    <w:p w:rsidR="00000000" w:rsidRDefault="004B2677">
      <w:pPr>
        <w:pStyle w:val="bib-description-personal-name"/>
        <w:divId w:val="163395511"/>
      </w:pPr>
      <w:r>
        <w:rPr>
          <w:rStyle w:val="normal"/>
        </w:rPr>
        <w:t>Кириченко, Евгений Иванович</w:t>
      </w:r>
    </w:p>
    <w:p w:rsidR="00000000" w:rsidRDefault="004B2677">
      <w:pPr>
        <w:pStyle w:val="bib-description-title"/>
        <w:divId w:val="163395511"/>
      </w:pPr>
      <w:r>
        <w:rPr>
          <w:rStyle w:val="normal"/>
        </w:rPr>
        <w:t>Техническое творчество и эффективность производст</w:t>
      </w:r>
      <w:r>
        <w:rPr>
          <w:rStyle w:val="normal"/>
        </w:rPr>
        <w:t>ва / Е. И. Кириченко, Ю. Ф. Симионов. – Москва : Профииздат, 1987. – 80 с. : табл. – (Библиотечка профсоюзного активиста ; 21). – Текст (визуальный) : непосредственный. – 0.15 руб.</w:t>
      </w:r>
    </w:p>
    <w:p w:rsidR="00000000" w:rsidRDefault="004B2677">
      <w:pPr>
        <w:pStyle w:val="a5"/>
        <w:divId w:val="268971970"/>
      </w:pPr>
      <w:r>
        <w:t>45. 66.017; М26</w:t>
      </w:r>
    </w:p>
    <w:p w:rsidR="00000000" w:rsidRDefault="004B2677">
      <w:pPr>
        <w:pStyle w:val="a5"/>
        <w:divId w:val="1253199102"/>
      </w:pPr>
      <w:r>
        <w:t>94750-М - кх</w:t>
      </w:r>
    </w:p>
    <w:p w:rsidR="00000000" w:rsidRDefault="004B2677">
      <w:pPr>
        <w:pStyle w:val="bib-description-personal-name"/>
        <w:divId w:val="1524707503"/>
      </w:pPr>
      <w:r>
        <w:rPr>
          <w:rStyle w:val="normal"/>
        </w:rPr>
        <w:t>Марков, Владимир Семенович</w:t>
      </w:r>
    </w:p>
    <w:p w:rsidR="00000000" w:rsidRDefault="004B2677">
      <w:pPr>
        <w:pStyle w:val="bib-description-title"/>
        <w:divId w:val="1524707503"/>
      </w:pPr>
      <w:r>
        <w:rPr>
          <w:rStyle w:val="normal"/>
        </w:rPr>
        <w:t>Перестройка- это оп</w:t>
      </w:r>
      <w:r>
        <w:rPr>
          <w:rStyle w:val="normal"/>
        </w:rPr>
        <w:t>ора на живое творчество масс : (возрастание творческой активности масс в современных условиях) / В. С. Марков. – Москва : Знание, 1987. – 64 с. – (Новое в жизни, науке, технике ; Философия). – Примеч.: с. 61-63. – Текст (визуальный) : непосредственный. – 0</w:t>
      </w:r>
      <w:r>
        <w:rPr>
          <w:rStyle w:val="normal"/>
        </w:rPr>
        <w:t>.11 руб.</w:t>
      </w:r>
    </w:p>
    <w:p w:rsidR="00000000" w:rsidRDefault="004B2677">
      <w:pPr>
        <w:pStyle w:val="a5"/>
        <w:divId w:val="1580946102"/>
      </w:pPr>
      <w:r>
        <w:t>46. 74.48; О-23</w:t>
      </w:r>
    </w:p>
    <w:p w:rsidR="00000000" w:rsidRDefault="004B2677">
      <w:pPr>
        <w:pStyle w:val="a5"/>
        <w:divId w:val="1107891598"/>
      </w:pPr>
      <w:r>
        <w:t>1927381-Л - кх</w:t>
      </w:r>
    </w:p>
    <w:p w:rsidR="00000000" w:rsidRDefault="004B2677">
      <w:pPr>
        <w:pStyle w:val="bib-description-title"/>
        <w:divId w:val="138959836"/>
      </w:pPr>
      <w:r>
        <w:rPr>
          <w:rStyle w:val="normal"/>
        </w:rPr>
        <w:t>Образовательный и технологический суверенитет России : монография / Г. Ф. Ручкина, А. В. Попова, С. С. Горохова, О. И. Чердаков ; под редакцией Г. Ф. Ручкиной ; Финансовый университет при Правительстве Российской Фед</w:t>
      </w:r>
      <w:r>
        <w:rPr>
          <w:rStyle w:val="normal"/>
        </w:rPr>
        <w:t>ерации. – Москва : ИНФРА-М, 2026. – 198 с. : ил., табл. ; 22. – (Научная мысль : серия основана в 2008 году). – Библиогр.: с. 179–198 (200 назв.) и в подстроч. примеч. – На тит. л.: znanium электронно-библиотечная система. – 500. – ISBN 978-5-16-019858-3 (</w:t>
      </w:r>
      <w:r>
        <w:rPr>
          <w:rStyle w:val="normal"/>
        </w:rPr>
        <w:t xml:space="preserve">в пер.). – ISBN </w:t>
      </w:r>
      <w:r>
        <w:rPr>
          <w:rStyle w:val="normal"/>
        </w:rPr>
        <w:lastRenderedPageBreak/>
        <w:t>978-5-16-112396-6 (online). – DOI 10.12737/2141111. – Текст : непосредственный. – 1123.46 руб.</w:t>
      </w:r>
    </w:p>
    <w:p w:rsidR="00000000" w:rsidRDefault="004B2677">
      <w:pPr>
        <w:pStyle w:val="a5"/>
        <w:divId w:val="1731419631"/>
      </w:pPr>
      <w:r>
        <w:t>47. 66.4(0); П86</w:t>
      </w:r>
    </w:p>
    <w:p w:rsidR="00000000" w:rsidRDefault="004B2677">
      <w:pPr>
        <w:pStyle w:val="a5"/>
        <w:divId w:val="881943446"/>
      </w:pPr>
      <w:r>
        <w:t>94768-М - кх</w:t>
      </w:r>
    </w:p>
    <w:p w:rsidR="00000000" w:rsidRDefault="004B2677">
      <w:pPr>
        <w:pStyle w:val="bib-description-title"/>
        <w:divId w:val="424814040"/>
      </w:pPr>
      <w:r>
        <w:rPr>
          <w:rStyle w:val="normal"/>
        </w:rPr>
        <w:t>Психологическая война против мира / пер. с нем. Ю. Ф. Жарова ; ред. В. Шумский ; авт. послесл. А. Панкова. – Москва</w:t>
      </w:r>
      <w:r>
        <w:rPr>
          <w:rStyle w:val="normal"/>
        </w:rPr>
        <w:t xml:space="preserve"> : Прогресс, 1987. – 192 c. – Текст (визуальный) : непосредственный. – 0.35 руб.</w:t>
      </w:r>
    </w:p>
    <w:p w:rsidR="00000000" w:rsidRDefault="004B2677">
      <w:pPr>
        <w:pStyle w:val="a5"/>
        <w:divId w:val="178349358"/>
      </w:pPr>
      <w:r>
        <w:t>48. 66.3(2); П91</w:t>
      </w:r>
    </w:p>
    <w:p w:rsidR="00000000" w:rsidRDefault="004B2677">
      <w:pPr>
        <w:pStyle w:val="a5"/>
        <w:divId w:val="1261915342"/>
      </w:pPr>
      <w:r>
        <w:t>94718-М - кх</w:t>
      </w:r>
    </w:p>
    <w:p w:rsidR="00000000" w:rsidRDefault="004B2677">
      <w:pPr>
        <w:pStyle w:val="bib-description-personal-name"/>
        <w:divId w:val="639573767"/>
      </w:pPr>
      <w:r>
        <w:rPr>
          <w:rStyle w:val="normal"/>
        </w:rPr>
        <w:t>Пушкарь, Арнольд Игнатьевич</w:t>
      </w:r>
    </w:p>
    <w:p w:rsidR="00000000" w:rsidRDefault="004B2677">
      <w:pPr>
        <w:pStyle w:val="bib-description-title"/>
        <w:divId w:val="639573767"/>
      </w:pPr>
      <w:r>
        <w:rPr>
          <w:rStyle w:val="normal"/>
        </w:rPr>
        <w:t xml:space="preserve">Остров сокровищ / А. И. Пушкарь ; худож. В. И. Харламов. – Москва : Советская Россия, 1987. – 256 c. : ил., портр. – </w:t>
      </w:r>
      <w:r>
        <w:rPr>
          <w:rStyle w:val="normal"/>
        </w:rPr>
        <w:t>(По земле Российской). – 0.55 руб.</w:t>
      </w:r>
    </w:p>
    <w:p w:rsidR="00000000" w:rsidRDefault="004B2677">
      <w:pPr>
        <w:pStyle w:val="a5"/>
        <w:divId w:val="1246111685"/>
      </w:pPr>
      <w:r>
        <w:t>49. 66.017; Р89</w:t>
      </w:r>
    </w:p>
    <w:p w:rsidR="00000000" w:rsidRDefault="004B2677">
      <w:pPr>
        <w:pStyle w:val="a5"/>
        <w:divId w:val="1380516008"/>
      </w:pPr>
      <w:r>
        <w:t>94753-М - кх</w:t>
      </w:r>
    </w:p>
    <w:p w:rsidR="00000000" w:rsidRDefault="004B2677">
      <w:pPr>
        <w:pStyle w:val="bib-description-personal-name"/>
        <w:divId w:val="582177847"/>
      </w:pPr>
      <w:r>
        <w:rPr>
          <w:rStyle w:val="normal"/>
        </w:rPr>
        <w:t>Рустамов, Арслон Гайбуллаевич</w:t>
      </w:r>
    </w:p>
    <w:p w:rsidR="00000000" w:rsidRDefault="004B2677">
      <w:pPr>
        <w:pStyle w:val="bib-description-title"/>
        <w:divId w:val="582177847"/>
      </w:pPr>
      <w:r>
        <w:rPr>
          <w:rStyle w:val="normal"/>
        </w:rPr>
        <w:t xml:space="preserve">Авангардная роль рабочего класса в совершенствовании социализма </w:t>
      </w:r>
      <w:r>
        <w:rPr>
          <w:rStyle w:val="normal"/>
        </w:rPr>
        <w:t>/ А. Г. Рустамов. – Москва : Знание, 1987. – 62 с. : табл. – (Новое в жизни, науке, технике. Научный коммунизм ; 11/1987). – Библиогр. в подстроч. примеч. – Библиогр.: с. 59. – Текст (визуальный) : непосредственный. – 0.11 руб.</w:t>
      </w:r>
    </w:p>
    <w:p w:rsidR="00000000" w:rsidRDefault="004B2677">
      <w:pPr>
        <w:pStyle w:val="a5"/>
        <w:divId w:val="540362825"/>
      </w:pPr>
      <w:r>
        <w:t>50. 66.4(0); Т35</w:t>
      </w:r>
    </w:p>
    <w:p w:rsidR="00000000" w:rsidRDefault="004B2677">
      <w:pPr>
        <w:pStyle w:val="a5"/>
        <w:divId w:val="805318713"/>
      </w:pPr>
      <w:r>
        <w:t>1927345-Л -</w:t>
      </w:r>
      <w:r>
        <w:t xml:space="preserve"> кх</w:t>
      </w:r>
    </w:p>
    <w:p w:rsidR="00000000" w:rsidRDefault="004B2677">
      <w:pPr>
        <w:pStyle w:val="bib-description-personal-name"/>
        <w:divId w:val="123818824"/>
      </w:pPr>
      <w:r>
        <w:rPr>
          <w:rStyle w:val="normal"/>
        </w:rPr>
        <w:t>Терновая, Людмила Олеговна (д-р ист. наук, проф.)</w:t>
      </w:r>
    </w:p>
    <w:p w:rsidR="00000000" w:rsidRDefault="004B2677">
      <w:pPr>
        <w:pStyle w:val="bib-description-title"/>
        <w:divId w:val="123818824"/>
      </w:pPr>
      <w:r>
        <w:rPr>
          <w:rStyle w:val="normal"/>
        </w:rPr>
        <w:t>Война и мир в гибридном измерении : монография / Л. О. Терновая. – Москва : ИНФРА-М, 2026. – 366, [1] с. ; 21. – (Научная мысль : серия основана в 2008 году. Политика). – Библиогр.: с. 336-360 (382 назв</w:t>
      </w:r>
      <w:r>
        <w:rPr>
          <w:rStyle w:val="normal"/>
        </w:rPr>
        <w:t>.) и в подстроч. примеч. – Свед. об авт. указаны на 4-й с. обл. – На тит. л.: Электронно-библиотечная система znanium. – ISBN 978-5-16-015800-6 (print). – ISBN 978-5-16-108174-7 (online). – DOI 10.12737/1058362. – Текст (визуальный) : непосредственный. – 2</w:t>
      </w:r>
      <w:r>
        <w:rPr>
          <w:rStyle w:val="normal"/>
        </w:rPr>
        <w:t>010.06 руб.</w:t>
      </w:r>
    </w:p>
    <w:p w:rsidR="00000000" w:rsidRDefault="004B2677">
      <w:pPr>
        <w:pStyle w:val="a5"/>
        <w:divId w:val="916859344"/>
      </w:pPr>
      <w:r>
        <w:t>51. 66.4(0); Т35</w:t>
      </w:r>
    </w:p>
    <w:p w:rsidR="00000000" w:rsidRDefault="004B2677">
      <w:pPr>
        <w:pStyle w:val="a5"/>
        <w:divId w:val="925576464"/>
      </w:pPr>
      <w:r>
        <w:t>1927338-Л - кх</w:t>
      </w:r>
    </w:p>
    <w:p w:rsidR="00000000" w:rsidRDefault="004B2677">
      <w:pPr>
        <w:pStyle w:val="bib-description-personal-name"/>
        <w:divId w:val="1225413914"/>
      </w:pPr>
      <w:r>
        <w:rPr>
          <w:rStyle w:val="normal"/>
        </w:rPr>
        <w:t>Терновая, Людмила Олеговна</w:t>
      </w:r>
    </w:p>
    <w:p w:rsidR="00000000" w:rsidRDefault="004B2677">
      <w:pPr>
        <w:pStyle w:val="bib-description-title"/>
        <w:divId w:val="1225413914"/>
      </w:pPr>
      <w:r>
        <w:rPr>
          <w:rStyle w:val="normal"/>
        </w:rPr>
        <w:lastRenderedPageBreak/>
        <w:t>Гастрономическая геополитика : монография / Л. О. Терновая. – Москва : ИНФРА-М, 2025. – 240, [3] с. – (Научная мысль : серия основана в 2008 году. Политика). – ISBN 978-5-16-014689-8 (p</w:t>
      </w:r>
      <w:r>
        <w:rPr>
          <w:rStyle w:val="normal"/>
        </w:rPr>
        <w:t>rint). – ISBN 978-5-16-107196-0 (online). – DOI 10.12727/999872. – Текст (визуальный) : непосредственный. – 1329.90 руб.</w:t>
      </w:r>
    </w:p>
    <w:p w:rsidR="00000000" w:rsidRDefault="004B2677">
      <w:pPr>
        <w:pStyle w:val="a5"/>
        <w:divId w:val="1327784016"/>
      </w:pPr>
      <w:r>
        <w:t>52. 66.61(2); Х17</w:t>
      </w:r>
    </w:p>
    <w:p w:rsidR="00000000" w:rsidRDefault="004B2677">
      <w:pPr>
        <w:pStyle w:val="a5"/>
        <w:divId w:val="259219328"/>
      </w:pPr>
      <w:r>
        <w:t>94720-М - кх</w:t>
      </w:r>
    </w:p>
    <w:p w:rsidR="00000000" w:rsidRDefault="004B2677">
      <w:pPr>
        <w:pStyle w:val="bib-description-personal-name"/>
        <w:divId w:val="1472022651"/>
      </w:pPr>
      <w:r>
        <w:rPr>
          <w:rStyle w:val="normal"/>
        </w:rPr>
        <w:t>Халипов, Вячеслав Филиппович</w:t>
      </w:r>
    </w:p>
    <w:p w:rsidR="00000000" w:rsidRDefault="004B2677">
      <w:pPr>
        <w:pStyle w:val="bib-description-title"/>
        <w:divId w:val="1472022651"/>
      </w:pPr>
      <w:r>
        <w:rPr>
          <w:rStyle w:val="normal"/>
        </w:rPr>
        <w:t xml:space="preserve">Программа созидания и мира / В. Ф. Халипов. – Москва : Московский рабочий, </w:t>
      </w:r>
      <w:r>
        <w:rPr>
          <w:rStyle w:val="normal"/>
        </w:rPr>
        <w:t>1987. – 112 с. – (Библиотечка молодого коммуниста). – Библиогр. в подстроч. примеч. – Текст (визуальный) : непосредственный. – 0.10 руб.</w:t>
      </w:r>
    </w:p>
    <w:p w:rsidR="00000000" w:rsidRDefault="004B2677">
      <w:pPr>
        <w:pStyle w:val="a5"/>
        <w:divId w:val="1087189194"/>
      </w:pPr>
      <w:r>
        <w:t>53. 66.75; Ю55</w:t>
      </w:r>
    </w:p>
    <w:p w:rsidR="00000000" w:rsidRDefault="004B2677">
      <w:pPr>
        <w:pStyle w:val="a5"/>
        <w:divId w:val="1538472309"/>
      </w:pPr>
      <w:r>
        <w:t>94674-М - кх</w:t>
      </w:r>
    </w:p>
    <w:p w:rsidR="00000000" w:rsidRDefault="004B2677">
      <w:pPr>
        <w:pStyle w:val="bib-description-title"/>
        <w:divId w:val="1405763760"/>
      </w:pPr>
      <w:r>
        <w:rPr>
          <w:rStyle w:val="normal"/>
        </w:rPr>
        <w:t>Юности нашей союз боевой. : сборник / [сост. Л. П. Овчинникова]. – Москва : Молодая гвардия</w:t>
      </w:r>
      <w:r>
        <w:rPr>
          <w:rStyle w:val="normal"/>
        </w:rPr>
        <w:t>, 1987. – 176 с. – (Вступающему в комсомол). – 0.45 руб.</w:t>
      </w:r>
    </w:p>
    <w:p w:rsidR="00000000" w:rsidRDefault="004B2677">
      <w:pPr>
        <w:pStyle w:val="2"/>
        <w:divId w:val="1324549721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4B2677">
      <w:pPr>
        <w:pStyle w:val="a5"/>
        <w:divId w:val="868252118"/>
      </w:pPr>
      <w:r>
        <w:t>54. 67.408; К48</w:t>
      </w:r>
    </w:p>
    <w:p w:rsidR="00000000" w:rsidRDefault="004B2677">
      <w:pPr>
        <w:pStyle w:val="a5"/>
        <w:divId w:val="563107253"/>
      </w:pPr>
      <w:r>
        <w:t>1927324-Л - кх</w:t>
      </w:r>
    </w:p>
    <w:p w:rsidR="00000000" w:rsidRDefault="004B2677">
      <w:pPr>
        <w:pStyle w:val="bib-description-personal-name"/>
        <w:divId w:val="522324655"/>
      </w:pPr>
      <w:r>
        <w:rPr>
          <w:rStyle w:val="normal"/>
        </w:rPr>
        <w:t>Клебанов, Лев Романович</w:t>
      </w:r>
    </w:p>
    <w:p w:rsidR="00000000" w:rsidRDefault="004B2677">
      <w:pPr>
        <w:pStyle w:val="bib-description-title"/>
        <w:divId w:val="522324655"/>
      </w:pPr>
      <w:r>
        <w:rPr>
          <w:rStyle w:val="normal"/>
        </w:rPr>
        <w:t>Квалификация преступлений в сюжетах художественной литературы : монография / Л. Р. Клебанов. – Москва : Норма</w:t>
      </w:r>
      <w:r>
        <w:rPr>
          <w:rStyle w:val="normal"/>
        </w:rPr>
        <w:t xml:space="preserve"> : ИНФРА-М, 2025. – 230 c. – Библиогр.: с. 216-227. – Книга удостоена диплома за второе место в конкурсе на лучшее издание, посвященное деятельности следственных органов Российской Федерации в номинации "Лучшее уголовно-правовое исследование". – ISBN 978-5</w:t>
      </w:r>
      <w:r>
        <w:rPr>
          <w:rStyle w:val="normal"/>
        </w:rPr>
        <w:t>-00156-178-1 ((Норма)). – ISBN 978-5-16-017869-1 ((ИНФРА-М, print)). – ISBN 978-5-16-103363-0 ((ИНФРА-М, online)). – Текст (визуальный) : непосредственный. – 1184.31 руб.</w:t>
      </w:r>
    </w:p>
    <w:p w:rsidR="00000000" w:rsidRDefault="004B2677">
      <w:pPr>
        <w:pStyle w:val="a5"/>
        <w:divId w:val="1326011357"/>
      </w:pPr>
      <w:r>
        <w:t>55. 67.404; М79</w:t>
      </w:r>
    </w:p>
    <w:p w:rsidR="00000000" w:rsidRDefault="004B2677">
      <w:pPr>
        <w:pStyle w:val="a5"/>
        <w:divId w:val="1745952463"/>
      </w:pPr>
      <w:r>
        <w:t>1927403-Л - аб</w:t>
      </w:r>
    </w:p>
    <w:p w:rsidR="00000000" w:rsidRDefault="004B2677">
      <w:pPr>
        <w:pStyle w:val="bib-description-personal-name"/>
        <w:divId w:val="9843464"/>
      </w:pPr>
      <w:r>
        <w:rPr>
          <w:rStyle w:val="normal"/>
        </w:rPr>
        <w:t>Моргунова, Елена Алексеевна (канд. юрид. наук)</w:t>
      </w:r>
    </w:p>
    <w:p w:rsidR="00000000" w:rsidRDefault="004B2677">
      <w:pPr>
        <w:pStyle w:val="bib-description-title"/>
        <w:divId w:val="9843464"/>
      </w:pPr>
      <w:r>
        <w:rPr>
          <w:rStyle w:val="normal"/>
        </w:rPr>
        <w:t>Право и</w:t>
      </w:r>
      <w:r>
        <w:rPr>
          <w:rStyle w:val="normal"/>
        </w:rPr>
        <w:t>нтеллектуальной собственности в условиях развития новых технологий : монография / Е. А. Моргунова, Б. А. Шахназаров ; Московский государственный юридический университет имени О. Е. Кутафина (МГЮА). – Москва : Норма : ИНФРА-М, 2025. – 150, [1] с. – Библиогр</w:t>
      </w:r>
      <w:r>
        <w:rPr>
          <w:rStyle w:val="normal"/>
        </w:rPr>
        <w:t xml:space="preserve">. в подстроч. примеч. и в тексте. – На обороте тит. л. авт.: канд. юрид. наук, доц. Е. А. Моргунова, д-р юрид. наук, проф. Б. А. </w:t>
      </w:r>
      <w:r>
        <w:rPr>
          <w:rStyle w:val="normal"/>
        </w:rPr>
        <w:lastRenderedPageBreak/>
        <w:t>Шахназаров. – ISBN 978-5-00156-275-7 (Норма). – ISBN 978-5-16-018028-1 (ИНФРА-М, print). – ISBN 978-5-16-111039-3 (ИНФРА-М, onl</w:t>
      </w:r>
      <w:r>
        <w:rPr>
          <w:rStyle w:val="normal"/>
        </w:rPr>
        <w:t>ine). – DOI 10.12737/1905571. – Текст (визуальный) : непосредственный. – 858.35 руб.</w:t>
      </w:r>
    </w:p>
    <w:p w:rsidR="00000000" w:rsidRDefault="004B2677">
      <w:pPr>
        <w:pStyle w:val="a5"/>
        <w:divId w:val="1689746477"/>
      </w:pPr>
      <w:r>
        <w:t>56. 67.404; М79</w:t>
      </w:r>
    </w:p>
    <w:p w:rsidR="00000000" w:rsidRDefault="004B2677">
      <w:pPr>
        <w:pStyle w:val="a5"/>
        <w:divId w:val="1912419487"/>
      </w:pPr>
      <w:r>
        <w:t>1927402-Л - кх</w:t>
      </w:r>
    </w:p>
    <w:p w:rsidR="00000000" w:rsidRDefault="004B2677">
      <w:pPr>
        <w:pStyle w:val="bib-description-personal-name"/>
        <w:divId w:val="1258170497"/>
      </w:pPr>
      <w:r>
        <w:rPr>
          <w:rStyle w:val="normal"/>
        </w:rPr>
        <w:t>Моргунова, Елена Алексеевна (канд. юрид. наук)</w:t>
      </w:r>
    </w:p>
    <w:p w:rsidR="00000000" w:rsidRDefault="004B2677">
      <w:pPr>
        <w:pStyle w:val="bib-description-title"/>
        <w:divId w:val="1258170497"/>
      </w:pPr>
      <w:r>
        <w:rPr>
          <w:rStyle w:val="normal"/>
        </w:rPr>
        <w:t xml:space="preserve">Право интеллектуальной собственности в условиях развития новых технологий </w:t>
      </w:r>
      <w:r>
        <w:rPr>
          <w:rStyle w:val="normal"/>
        </w:rPr>
        <w:t>: монография / Е. А. Моргунова, Б. А. Шахназаров ; Московский государственный юридический университет имени О. Е. Кутафина (МГЮА). – Москва : Норма : ИНФРА-М, 2026. – 150 с. ; 22. – Библиогр. в подстроч. примеч. и в тексте. – На обороте тит. л. авт.: канд.</w:t>
      </w:r>
      <w:r>
        <w:rPr>
          <w:rStyle w:val="normal"/>
        </w:rPr>
        <w:t xml:space="preserve"> юрид. наук, доц. Е. А. Моргунова, д-р юрид. наук, проф. Б. А. Шахназаров. – ISBN 978-5-00156-275-7 (Норма). – ISBN 978-5-16-018028-1 (ИНФРА-М, print). – ISBN 978-5-16-111039-3 (ИНФРА-М, online). – Текст (визуальный) : непосредственный. – 858.35 руб.</w:t>
      </w:r>
    </w:p>
    <w:p w:rsidR="00000000" w:rsidRDefault="004B2677">
      <w:pPr>
        <w:pStyle w:val="a5"/>
        <w:divId w:val="544755761"/>
      </w:pPr>
      <w:r>
        <w:t>57. 6</w:t>
      </w:r>
      <w:r>
        <w:t>7.401; П68</w:t>
      </w:r>
    </w:p>
    <w:p w:rsidR="00000000" w:rsidRDefault="004B2677">
      <w:pPr>
        <w:pStyle w:val="a5"/>
        <w:divId w:val="6256585"/>
      </w:pPr>
      <w:r>
        <w:t>1927377-Л - кх</w:t>
      </w:r>
    </w:p>
    <w:p w:rsidR="00000000" w:rsidRDefault="004B2677">
      <w:pPr>
        <w:pStyle w:val="bib-description-title"/>
        <w:divId w:val="86974090"/>
      </w:pPr>
      <w:r>
        <w:rPr>
          <w:rStyle w:val="normal"/>
        </w:rPr>
        <w:t>Право и биомедицина : [монография] / Ф. В. Цомартова, А. Е. Помазанский, Е. Е. Никитина [и др.] ; Институт законодательства и сравнительного правоведения при Правительстве Российской Федерации ; ответственный редактор кандидат юри</w:t>
      </w:r>
      <w:r>
        <w:rPr>
          <w:rStyle w:val="normal"/>
        </w:rPr>
        <w:t>дических наук Ф. В. Цомартова. – Москва : Норма : ИНФРА-М, 2025. – 134, [1] с. ; 22. – Библиогр. в подстроч. примеч. – Доп. тит. л. и рез.: англ. – Свед. об. авт. на с. [7]. – ISBN 978-5-00156-163-7 (Норма). – ISBN 978-5-16-016845-6 (ИНФРА-М, print). – ISB</w:t>
      </w:r>
      <w:r>
        <w:rPr>
          <w:rStyle w:val="normal"/>
        </w:rPr>
        <w:t>N 978-5-16-104030-0 (ИНФРА-М, online). – Текст (визуальный) : непосредственный. – 804.03 руб.</w:t>
      </w:r>
    </w:p>
    <w:p w:rsidR="00000000" w:rsidRDefault="004B2677">
      <w:pPr>
        <w:pStyle w:val="a5"/>
        <w:divId w:val="1822573724"/>
      </w:pPr>
      <w:r>
        <w:t>58. 67.402; П68</w:t>
      </w:r>
    </w:p>
    <w:p w:rsidR="00000000" w:rsidRDefault="004B2677">
      <w:pPr>
        <w:pStyle w:val="a5"/>
        <w:divId w:val="649484941"/>
      </w:pPr>
      <w:r>
        <w:t>1927351-Л - кх</w:t>
      </w:r>
    </w:p>
    <w:p w:rsidR="00000000" w:rsidRDefault="004B2677">
      <w:pPr>
        <w:pStyle w:val="bib-description-title"/>
        <w:divId w:val="1870726947"/>
      </w:pPr>
      <w:r>
        <w:rPr>
          <w:rStyle w:val="normal"/>
        </w:rPr>
        <w:t>Правовое регулирование денежного обращения (Денежное право) : [монография] / Н. М. Артемов [и др.] ; Московский государственный юри</w:t>
      </w:r>
      <w:r>
        <w:rPr>
          <w:rStyle w:val="normal"/>
        </w:rPr>
        <w:t>дический университет им. О. Е. Кутафина (МГЮА). – Москва : Норма : ИНФРА-М, 2024. – 94, [1] c. : ил. – (Научная школа МГЮА). – Библиогр. в подстроч. примеч. – На обл. также: 85 лет Университету имени О. Е. Кутафина (МГЮА). – ISBN 978-5-91768-756-8 ((Норма)</w:t>
      </w:r>
      <w:r>
        <w:rPr>
          <w:rStyle w:val="normal"/>
        </w:rPr>
        <w:t>). – ISBN 978-5-16-012189-5 ((ИНФРА-М, print)). – ISBN 978-5-16-105027-9 ((ИНФРА-М, online)). – Текст (визуальный) : непосредственный. – 554.13 руб.</w:t>
      </w:r>
    </w:p>
    <w:p w:rsidR="00000000" w:rsidRDefault="004B2677">
      <w:pPr>
        <w:pStyle w:val="a5"/>
        <w:divId w:val="25915979"/>
      </w:pPr>
      <w:r>
        <w:t>59. 67.404.9; П68</w:t>
      </w:r>
    </w:p>
    <w:p w:rsidR="00000000" w:rsidRDefault="004B2677">
      <w:pPr>
        <w:pStyle w:val="a5"/>
        <w:divId w:val="1443526562"/>
      </w:pPr>
      <w:r>
        <w:t>1927347-Л - кх</w:t>
      </w:r>
    </w:p>
    <w:p w:rsidR="00000000" w:rsidRDefault="004B2677">
      <w:pPr>
        <w:pStyle w:val="bib-description-title"/>
        <w:divId w:val="861632168"/>
      </w:pPr>
      <w:r>
        <w:rPr>
          <w:rStyle w:val="normal"/>
        </w:rPr>
        <w:t>Правовое регулирование финансовой поддержки субъектов малого и среднего пр</w:t>
      </w:r>
      <w:r>
        <w:rPr>
          <w:rStyle w:val="normal"/>
        </w:rPr>
        <w:t xml:space="preserve">едпринимательства : монография / Г. Ф. Ручкина, М. В. Демченко, Я. А. Ключникова </w:t>
      </w:r>
      <w:r>
        <w:rPr>
          <w:rStyle w:val="normal"/>
        </w:rPr>
        <w:lastRenderedPageBreak/>
        <w:t>[и др.]. – Москва : Инфра-М, 2024. – 152, [1] с. : ил., табл. ; 21. – (Научная мысль : серия основана в 2008 году. Право). – Библиогр.: с. 145-152 (59 назв.). – На 3-й с. авт.</w:t>
      </w:r>
      <w:r>
        <w:rPr>
          <w:rStyle w:val="normal"/>
        </w:rPr>
        <w:t>: Ручкина Г. Ф., д-р юрид. наук, проф., Демченко М. В., канд. юрид. наук, доц., Ключникова Я. А., канд. юрид. наук, доц. – Авт. указаны на обл. и на обороте тит. л. – На тит. л. также: znanium.com электронно-библиотечная система. – На обл. также: Уважаемый</w:t>
      </w:r>
      <w:r>
        <w:rPr>
          <w:rStyle w:val="normal"/>
        </w:rPr>
        <w:t xml:space="preserve"> читатель! Вы держите в руках книгу, дополнительные материалы которой доступны Вам бесплатно в Интернете на www.znanium.com. Специального программного обеспечения не требуется. – На обороте тит. с.: Материалы, отмеченные знаком "облако", доступны в электро</w:t>
      </w:r>
      <w:r>
        <w:rPr>
          <w:rStyle w:val="normal"/>
        </w:rPr>
        <w:t>нно-библиотечной системе Znanium.com. – ISBN 978-5-16-014207-4 (print). – 500. – ISBN 978-5-16-106696-6 (online). – Текст (визуальный) : непосредственный. – 786.64 руб.</w:t>
      </w:r>
    </w:p>
    <w:p w:rsidR="00000000" w:rsidRDefault="004B2677">
      <w:pPr>
        <w:pStyle w:val="a5"/>
        <w:divId w:val="1844513899"/>
      </w:pPr>
      <w:r>
        <w:t>60. 67.408; С18</w:t>
      </w:r>
    </w:p>
    <w:p w:rsidR="00000000" w:rsidRDefault="004B2677">
      <w:pPr>
        <w:pStyle w:val="a5"/>
        <w:divId w:val="1694959870"/>
      </w:pPr>
      <w:r>
        <w:t>1929167-Л - кх; 1929168-Л - кх; 1929169-Л - кх</w:t>
      </w:r>
    </w:p>
    <w:p w:rsidR="00000000" w:rsidRDefault="004B2677">
      <w:pPr>
        <w:pStyle w:val="bib-description-personal-name"/>
        <w:divId w:val="1933053279"/>
      </w:pPr>
      <w:r>
        <w:rPr>
          <w:rStyle w:val="normal"/>
        </w:rPr>
        <w:t>Санинский, Роман Алексан</w:t>
      </w:r>
      <w:r>
        <w:rPr>
          <w:rStyle w:val="normal"/>
        </w:rPr>
        <w:t>дрович</w:t>
      </w:r>
    </w:p>
    <w:p w:rsidR="00000000" w:rsidRDefault="004B2677">
      <w:pPr>
        <w:pStyle w:val="bib-description-title"/>
        <w:divId w:val="1933053279"/>
      </w:pPr>
      <w:r>
        <w:rPr>
          <w:rStyle w:val="normal"/>
        </w:rPr>
        <w:t>Концептуальные основы противодействия и специального предупреждения теневой экономики : автореферат диссертации на соискание ученой степени доктора юридических наук : специальность: 5.1.4. - уголовно-правовые науки / Р. А. Санинский ; ФГАОУ ВО "Каза</w:t>
      </w:r>
      <w:r>
        <w:rPr>
          <w:rStyle w:val="normal"/>
        </w:rPr>
        <w:t>нский (Приволжский) федеральный университет". – Казань, 2025. – 43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941373507"/>
      </w:pPr>
      <w:r>
        <w:t>61. 67.410; С32</w:t>
      </w:r>
    </w:p>
    <w:p w:rsidR="00000000" w:rsidRDefault="004B2677">
      <w:pPr>
        <w:pStyle w:val="a5"/>
        <w:divId w:val="236599163"/>
      </w:pPr>
      <w:r>
        <w:t>1928354-Л - аб</w:t>
      </w:r>
    </w:p>
    <w:p w:rsidR="00000000" w:rsidRDefault="004B2677">
      <w:pPr>
        <w:pStyle w:val="bib-description-personal-name"/>
        <w:divId w:val="1870295161"/>
      </w:pPr>
      <w:r>
        <w:rPr>
          <w:rStyle w:val="normal"/>
        </w:rPr>
        <w:t>Сергеич, П.</w:t>
      </w:r>
    </w:p>
    <w:p w:rsidR="00000000" w:rsidRDefault="004B2677">
      <w:pPr>
        <w:pStyle w:val="bib-description-title"/>
        <w:divId w:val="1870295161"/>
      </w:pPr>
      <w:r>
        <w:rPr>
          <w:rStyle w:val="normal"/>
        </w:rPr>
        <w:t xml:space="preserve">Искусство речи на суде </w:t>
      </w:r>
      <w:r>
        <w:rPr>
          <w:rStyle w:val="normal"/>
        </w:rPr>
        <w:t xml:space="preserve">/ П. Сергеич ; автор предисловия Г. М. Резник. – Москва : Юрайт, 2023. – 395 c. – (Антология мысли). – Имен. указ.: с. 388 - 395. – На тит. л. и на обороте тит. л. в вых. дан. авт. предисловия ошибочно дан как второй авт. – ISBN 978-5-534-02522-4. – Текст </w:t>
      </w:r>
      <w:r>
        <w:rPr>
          <w:rStyle w:val="normal"/>
        </w:rPr>
        <w:t>(визуальный) : непосредственный. – 200.00 руб.</w:t>
      </w:r>
    </w:p>
    <w:p w:rsidR="00000000" w:rsidRDefault="004B2677">
      <w:pPr>
        <w:pStyle w:val="a5"/>
        <w:divId w:val="842596533"/>
      </w:pPr>
      <w:r>
        <w:t>62. 67.400; Х15</w:t>
      </w:r>
    </w:p>
    <w:p w:rsidR="00000000" w:rsidRDefault="004B2677">
      <w:pPr>
        <w:pStyle w:val="a5"/>
        <w:divId w:val="883252519"/>
      </w:pPr>
      <w:r>
        <w:t>1929206-Л - кх; 1929207-Л - кх; 1929208-Л - кх</w:t>
      </w:r>
    </w:p>
    <w:p w:rsidR="00000000" w:rsidRDefault="004B2677">
      <w:pPr>
        <w:pStyle w:val="bib-description-personal-name"/>
        <w:divId w:val="1013847851"/>
      </w:pPr>
      <w:r>
        <w:rPr>
          <w:rStyle w:val="normal"/>
        </w:rPr>
        <w:t>Хазиев, Артур Радикович</w:t>
      </w:r>
    </w:p>
    <w:p w:rsidR="00000000" w:rsidRDefault="004B2677">
      <w:pPr>
        <w:pStyle w:val="bib-description-title"/>
        <w:divId w:val="1013847851"/>
      </w:pPr>
      <w:r>
        <w:rPr>
          <w:rStyle w:val="normal"/>
        </w:rPr>
        <w:t>Механизм правовой охраны устава муниципального образования : автореферат диссертации на соискание ученой степени кандидата</w:t>
      </w:r>
      <w:r>
        <w:rPr>
          <w:rStyle w:val="normal"/>
        </w:rPr>
        <w:t xml:space="preserve"> юридических наук : специальность: 5.1.2. - Публично-правовые (государственно-правовые) науки (юридические науки) / Хазиев Артур Радикович ; ФГАОУ ВО "Казанский (Приволжский) федеральный университет". – Казань, 2025. – 23 с. – На правах рукописи. – Тит. л.</w:t>
      </w:r>
      <w:r>
        <w:rPr>
          <w:rStyle w:val="normal"/>
        </w:rPr>
        <w:t xml:space="preserve"> отсутствует, описание с обл. – Текст (визуальный) : непосредственный. – 0.00 руб.</w:t>
      </w:r>
    </w:p>
    <w:p w:rsidR="00000000" w:rsidRDefault="004B2677">
      <w:pPr>
        <w:pStyle w:val="a5"/>
        <w:divId w:val="823813721"/>
      </w:pPr>
      <w:r>
        <w:lastRenderedPageBreak/>
        <w:t>63. 67.408; Х15</w:t>
      </w:r>
    </w:p>
    <w:p w:rsidR="00000000" w:rsidRDefault="004B2677">
      <w:pPr>
        <w:pStyle w:val="a5"/>
        <w:divId w:val="2059889650"/>
      </w:pPr>
      <w:r>
        <w:t>1929215-Л - кх; 1929216-Л - кх; 1929217-Л - кх</w:t>
      </w:r>
    </w:p>
    <w:p w:rsidR="00000000" w:rsidRDefault="004B2677">
      <w:pPr>
        <w:pStyle w:val="bib-description-personal-name"/>
        <w:divId w:val="1557358165"/>
      </w:pPr>
      <w:r>
        <w:rPr>
          <w:rStyle w:val="normal"/>
        </w:rPr>
        <w:t>Хайбрахманова, Регина Ринатовна</w:t>
      </w:r>
    </w:p>
    <w:p w:rsidR="00000000" w:rsidRDefault="004B2677">
      <w:pPr>
        <w:pStyle w:val="bib-description-title"/>
        <w:divId w:val="1557358165"/>
      </w:pPr>
      <w:r>
        <w:rPr>
          <w:rStyle w:val="normal"/>
        </w:rPr>
        <w:t xml:space="preserve">Жестокое обращение с животными: уголовно-правовой и криминологический аспекты </w:t>
      </w:r>
      <w:r>
        <w:rPr>
          <w:rStyle w:val="normal"/>
        </w:rPr>
        <w:t xml:space="preserve">: автореферат диссертации на соискание ученой степени кандидата юридических наук : специальность: 5.1.4. - уголовно-правовые науки / Хайбрахманова Регина Ринатовна ; ФГКОУ ВО "Казанский юридический институт МВД России". – Казань, 2025. – 27 с. – На правах </w:t>
      </w:r>
      <w:r>
        <w:rPr>
          <w:rStyle w:val="normal"/>
        </w:rPr>
        <w:t>рукописи. – Тит. л. отсутствует, описание с обл. – Текст (визуальный) : непосредственный. – 0.00 руб.</w:t>
      </w:r>
    </w:p>
    <w:p w:rsidR="00000000" w:rsidRDefault="004B2677">
      <w:pPr>
        <w:pStyle w:val="2"/>
        <w:divId w:val="2103143172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4B2677">
      <w:pPr>
        <w:pStyle w:val="a5"/>
        <w:divId w:val="191381050"/>
      </w:pPr>
      <w:r>
        <w:t>64. 71; К70</w:t>
      </w:r>
    </w:p>
    <w:p w:rsidR="00000000" w:rsidRDefault="004B2677">
      <w:pPr>
        <w:pStyle w:val="a5"/>
        <w:divId w:val="1107655919"/>
      </w:pPr>
      <w:r>
        <w:t>94675-М - кх</w:t>
      </w:r>
    </w:p>
    <w:p w:rsidR="00000000" w:rsidRDefault="004B2677">
      <w:pPr>
        <w:pStyle w:val="bib-description-personal-name"/>
        <w:divId w:val="2003317451"/>
      </w:pPr>
      <w:r>
        <w:rPr>
          <w:rStyle w:val="normal"/>
        </w:rPr>
        <w:t>Коршунов, Евгений Анатольевич</w:t>
      </w:r>
    </w:p>
    <w:p w:rsidR="00000000" w:rsidRDefault="004B2677">
      <w:pPr>
        <w:pStyle w:val="bib-description-title"/>
        <w:divId w:val="2003317451"/>
      </w:pPr>
      <w:r>
        <w:rPr>
          <w:rStyle w:val="normal"/>
        </w:rPr>
        <w:t xml:space="preserve">Арабская вязь </w:t>
      </w:r>
      <w:r>
        <w:rPr>
          <w:rStyle w:val="normal"/>
        </w:rPr>
        <w:t>/ Е. А. Коршунов. – Москва : Молодая гвардия, 1987. – 224 c. : ил. – 0.45 руб.</w:t>
      </w:r>
    </w:p>
    <w:p w:rsidR="00000000" w:rsidRDefault="004B2677">
      <w:pPr>
        <w:pStyle w:val="a5"/>
        <w:divId w:val="865679143"/>
      </w:pPr>
      <w:r>
        <w:t>65. 71.0; С60</w:t>
      </w:r>
    </w:p>
    <w:p w:rsidR="00000000" w:rsidRDefault="004B2677">
      <w:pPr>
        <w:pStyle w:val="a5"/>
        <w:divId w:val="1758285519"/>
      </w:pPr>
      <w:r>
        <w:t>1927314-Л - кх</w:t>
      </w:r>
    </w:p>
    <w:p w:rsidR="00000000" w:rsidRDefault="004B2677">
      <w:pPr>
        <w:pStyle w:val="bib-description-personal-name"/>
        <w:divId w:val="1830055699"/>
      </w:pPr>
      <w:r>
        <w:rPr>
          <w:rStyle w:val="normal"/>
        </w:rPr>
        <w:t>Солдатенкова, Ольга Вячеславовна</w:t>
      </w:r>
    </w:p>
    <w:p w:rsidR="00000000" w:rsidRDefault="004B2677">
      <w:pPr>
        <w:pStyle w:val="bib-description-title"/>
        <w:divId w:val="1830055699"/>
      </w:pPr>
      <w:r>
        <w:rPr>
          <w:rStyle w:val="normal"/>
        </w:rPr>
        <w:t>Идея света в русской культуре : монография / О. В. Солдатенкова. – Москва : ИНФРА-М, 2025. – 171 с. ; 21. – (Научна</w:t>
      </w:r>
      <w:r>
        <w:rPr>
          <w:rStyle w:val="normal"/>
        </w:rPr>
        <w:t>я мысль. Культурология). – Библиогр.: с. 151-170 (353 назв.) и в подстроч. примеч. – На 4-й с. обл. авт.: Солдатенкова О. В., канд. культурологии. – 500. – ISBN 978-5-16-019723-4 (print). – ISBN 978-5-16-112265-5 (online). – Текст (визуальный) : непосредст</w:t>
      </w:r>
      <w:r>
        <w:rPr>
          <w:rStyle w:val="normal"/>
        </w:rPr>
        <w:t>венный. – 967.00 руб.</w:t>
      </w:r>
    </w:p>
    <w:p w:rsidR="00000000" w:rsidRDefault="004B2677">
      <w:pPr>
        <w:pStyle w:val="2"/>
        <w:divId w:val="1428380320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4B2677">
      <w:pPr>
        <w:pStyle w:val="a5"/>
        <w:divId w:val="700593513"/>
      </w:pPr>
      <w:r>
        <w:t>66. 72; П32</w:t>
      </w:r>
    </w:p>
    <w:p w:rsidR="00000000" w:rsidRDefault="004B2677">
      <w:pPr>
        <w:pStyle w:val="a5"/>
        <w:divId w:val="115369003"/>
      </w:pPr>
      <w:r>
        <w:t>94744-М - кх</w:t>
      </w:r>
    </w:p>
    <w:p w:rsidR="00000000" w:rsidRDefault="004B2677">
      <w:pPr>
        <w:pStyle w:val="bib-description-personal-name"/>
        <w:divId w:val="1533568241"/>
      </w:pPr>
      <w:r>
        <w:rPr>
          <w:rStyle w:val="normal"/>
        </w:rPr>
        <w:t>Пигров, Константин Семенович</w:t>
      </w:r>
    </w:p>
    <w:p w:rsidR="00000000" w:rsidRDefault="004B2677">
      <w:pPr>
        <w:pStyle w:val="bib-description-title"/>
        <w:divId w:val="1533568241"/>
      </w:pPr>
      <w:r>
        <w:rPr>
          <w:rStyle w:val="normal"/>
        </w:rPr>
        <w:t>Философские аспекты научно-технического творчества / К. С. Пигров, Л. В. Яценко. – Москва : Знание, 1987. – 64 с. – (Новое в жизни, науке, технике. Фи</w:t>
      </w:r>
      <w:r>
        <w:rPr>
          <w:rStyle w:val="normal"/>
        </w:rPr>
        <w:t>лософия ; 10/1987). – Примеч.: с. 64. – Текст (визуальный) : непосредственный. – 0.11 руб.</w:t>
      </w:r>
    </w:p>
    <w:p w:rsidR="00000000" w:rsidRDefault="004B2677">
      <w:pPr>
        <w:pStyle w:val="2"/>
        <w:divId w:val="1531140984"/>
        <w:rPr>
          <w:rFonts w:eastAsia="Times New Roman"/>
        </w:rPr>
      </w:pPr>
      <w:r>
        <w:rPr>
          <w:rFonts w:eastAsia="Times New Roman"/>
        </w:rPr>
        <w:lastRenderedPageBreak/>
        <w:t>Образование. Педагогические науки. (ББК 74)</w:t>
      </w:r>
    </w:p>
    <w:p w:rsidR="00000000" w:rsidRDefault="004B2677">
      <w:pPr>
        <w:pStyle w:val="a5"/>
        <w:divId w:val="1610430723"/>
      </w:pPr>
      <w:r>
        <w:t>67. 373; В74</w:t>
      </w:r>
    </w:p>
    <w:p w:rsidR="00000000" w:rsidRDefault="004B2677">
      <w:pPr>
        <w:pStyle w:val="a5"/>
        <w:divId w:val="810291380"/>
      </w:pPr>
      <w:r>
        <w:t>370678-Л - кх</w:t>
      </w:r>
    </w:p>
    <w:p w:rsidR="00000000" w:rsidRDefault="004B2677">
      <w:pPr>
        <w:pStyle w:val="bib-description-title"/>
        <w:divId w:val="1464739292"/>
      </w:pPr>
      <w:r>
        <w:rPr>
          <w:rStyle w:val="normal"/>
        </w:rPr>
        <w:t>Вопросы обучения и воспитания младших школьников : сборник статей / Ростовский-на- Дону госуда</w:t>
      </w:r>
      <w:r>
        <w:rPr>
          <w:rStyle w:val="normal"/>
        </w:rPr>
        <w:t>рственный педагогический институт, Краснодарский краевой институт усовершенствования учителей ; редактор С. Д. Ижендеев. – Ростов-на-Дону, 1971. – 164 c. : ил. – Библиогр.: с. 254-261. – Текст на рус.яз. – 1.00 руб.</w:t>
      </w:r>
    </w:p>
    <w:p w:rsidR="00000000" w:rsidRDefault="004B2677">
      <w:pPr>
        <w:pStyle w:val="a5"/>
        <w:divId w:val="231086717"/>
      </w:pPr>
      <w:r>
        <w:t>68. 74.202; Г19</w:t>
      </w:r>
    </w:p>
    <w:p w:rsidR="00000000" w:rsidRDefault="004B2677">
      <w:pPr>
        <w:pStyle w:val="a5"/>
        <w:divId w:val="933782837"/>
      </w:pPr>
      <w:r>
        <w:t>1929197-Л - кх; 1929198-</w:t>
      </w:r>
      <w:r>
        <w:t>Л - кх; 1929199-Л - кх</w:t>
      </w:r>
    </w:p>
    <w:p w:rsidR="00000000" w:rsidRDefault="004B2677">
      <w:pPr>
        <w:pStyle w:val="bib-description-personal-name"/>
        <w:divId w:val="1388455582"/>
      </w:pPr>
      <w:r>
        <w:rPr>
          <w:rStyle w:val="normal"/>
        </w:rPr>
        <w:t>Ганиева, Айгуль Фаниловна</w:t>
      </w:r>
    </w:p>
    <w:p w:rsidR="00000000" w:rsidRDefault="004B2677">
      <w:pPr>
        <w:pStyle w:val="bib-description-title"/>
        <w:divId w:val="1388455582"/>
      </w:pPr>
      <w:r>
        <w:rPr>
          <w:rStyle w:val="normal"/>
        </w:rPr>
        <w:t>Развитие профессиональной компетентности учителя в педагогическом сопровождении одарённых детей в системе корпоративного образования : автореферат диссертации на соискание ученой степени кандидата педагогиче</w:t>
      </w:r>
      <w:r>
        <w:rPr>
          <w:rStyle w:val="normal"/>
        </w:rPr>
        <w:t xml:space="preserve">ских наук : специальность: 5.8.7. - Методология и технология профессионального образования / А. Ф. Ганиева ; ФГАОУ ВО "Казанский (Приволжский) федеральный университет". – Казань, 2025. – 30 с. – На правах рукописи. – Тит. л. отсутствует, описание с обл. – </w:t>
      </w:r>
      <w:r>
        <w:rPr>
          <w:rStyle w:val="normal"/>
        </w:rPr>
        <w:t>Текст (визуальный) : непосредственный. – 0.00 руб.</w:t>
      </w:r>
    </w:p>
    <w:p w:rsidR="00000000" w:rsidRDefault="004B2677">
      <w:pPr>
        <w:pStyle w:val="a5"/>
        <w:divId w:val="1892960625"/>
      </w:pPr>
      <w:r>
        <w:t>69. 74.48; О-23</w:t>
      </w:r>
    </w:p>
    <w:p w:rsidR="00000000" w:rsidRDefault="004B2677">
      <w:pPr>
        <w:pStyle w:val="a5"/>
        <w:divId w:val="2134009246"/>
      </w:pPr>
      <w:r>
        <w:t>1927381-Л - кх</w:t>
      </w:r>
    </w:p>
    <w:p w:rsidR="00000000" w:rsidRDefault="004B2677">
      <w:pPr>
        <w:pStyle w:val="bib-description-title"/>
        <w:divId w:val="2039503464"/>
      </w:pPr>
      <w:r>
        <w:rPr>
          <w:rStyle w:val="normal"/>
        </w:rPr>
        <w:t>Образовательный и технологический суверенитет России : монография / Г. Ф. Ручкина, А. В. Попова, С. С. Горохова, О. И. Чердаков ; под редакцией Г. Ф. Ручкиной ; Финансовый ун</w:t>
      </w:r>
      <w:r>
        <w:rPr>
          <w:rStyle w:val="normal"/>
        </w:rPr>
        <w:t xml:space="preserve">иверситет при Правительстве Российской Федерации. – Москва : ИНФРА-М, 2026. – 198 с. : ил., табл. ; 22. – (Научная мысль : серия основана в 2008 году). – Библиогр.: с. 179–198 (200 назв.) и в подстроч. примеч. – На тит. л.: znanium электронно-библиотечная </w:t>
      </w:r>
      <w:r>
        <w:rPr>
          <w:rStyle w:val="normal"/>
        </w:rPr>
        <w:t>система. – 500. – ISBN 978-5-16-019858-3 (в пер.). – ISBN 978-5-16-112396-6 (online). – DOI 10.12737/2141111. – Текст : непосредственный. – 1123.46 руб.</w:t>
      </w:r>
    </w:p>
    <w:p w:rsidR="00000000" w:rsidRDefault="004B2677">
      <w:pPr>
        <w:pStyle w:val="2"/>
        <w:divId w:val="2052072885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4B2677">
      <w:pPr>
        <w:pStyle w:val="a5"/>
        <w:divId w:val="775440481"/>
      </w:pPr>
      <w:r>
        <w:t>70. 75.5; Д18</w:t>
      </w:r>
    </w:p>
    <w:p w:rsidR="00000000" w:rsidRDefault="004B2677">
      <w:pPr>
        <w:pStyle w:val="a5"/>
        <w:divId w:val="1568805902"/>
      </w:pPr>
      <w:r>
        <w:t>94874-М - кх; 94875-М - кх</w:t>
      </w:r>
    </w:p>
    <w:p w:rsidR="00000000" w:rsidRDefault="004B2677">
      <w:pPr>
        <w:pStyle w:val="bib-description-personal-name"/>
        <w:divId w:val="2048331388"/>
      </w:pPr>
      <w:r>
        <w:rPr>
          <w:rStyle w:val="normal"/>
        </w:rPr>
        <w:t>Данилевич, Анатолий Миронович</w:t>
      </w:r>
    </w:p>
    <w:p w:rsidR="00000000" w:rsidRDefault="004B2677">
      <w:pPr>
        <w:pStyle w:val="bib-description-title"/>
        <w:divId w:val="2048331388"/>
      </w:pPr>
      <w:r>
        <w:rPr>
          <w:rStyle w:val="normal"/>
        </w:rPr>
        <w:t>Корт, который построили сами : Худож. В.К. Бисенгалиев / А.М. Данилевич. – Москва : Сов.Россия, 1987. – 96 с. : ил. – Текст (визуальный) : непосредственный. – 0.25 руб.</w:t>
      </w:r>
    </w:p>
    <w:p w:rsidR="00000000" w:rsidRDefault="004B2677">
      <w:pPr>
        <w:pStyle w:val="a5"/>
        <w:divId w:val="611325387"/>
      </w:pPr>
      <w:r>
        <w:lastRenderedPageBreak/>
        <w:t>71. 75; К44</w:t>
      </w:r>
    </w:p>
    <w:p w:rsidR="00000000" w:rsidRDefault="004B2677">
      <w:pPr>
        <w:pStyle w:val="a5"/>
        <w:divId w:val="164562926"/>
      </w:pPr>
      <w:r>
        <w:t>94733-М - кх</w:t>
      </w:r>
    </w:p>
    <w:p w:rsidR="00000000" w:rsidRDefault="004B2677">
      <w:pPr>
        <w:pStyle w:val="bib-description-personal-name"/>
        <w:divId w:val="1282299372"/>
      </w:pPr>
      <w:r>
        <w:rPr>
          <w:rStyle w:val="normal"/>
        </w:rPr>
        <w:t>Кислянский, Михаил Миронович</w:t>
      </w:r>
    </w:p>
    <w:p w:rsidR="00000000" w:rsidRDefault="004B2677">
      <w:pPr>
        <w:pStyle w:val="bib-description-title"/>
        <w:divId w:val="1282299372"/>
      </w:pPr>
      <w:r>
        <w:rPr>
          <w:rStyle w:val="normal"/>
        </w:rPr>
        <w:t>Пре</w:t>
      </w:r>
      <w:r>
        <w:rPr>
          <w:rStyle w:val="normal"/>
        </w:rPr>
        <w:t>одоление : беседы о спорте / М. М. Кислянский. – Челябинск : Южно-Уральское книжное издательсво, 1987. – 173 с.,[12] л. : ил. – Текст (визуальный) : непосредственный. – 0.65 руб.</w:t>
      </w:r>
    </w:p>
    <w:p w:rsidR="00000000" w:rsidRDefault="004B2677">
      <w:pPr>
        <w:pStyle w:val="2"/>
        <w:divId w:val="381486587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4B2677">
      <w:pPr>
        <w:pStyle w:val="a5"/>
        <w:divId w:val="851996216"/>
      </w:pPr>
      <w:r>
        <w:t>72. К 76.02; В92</w:t>
      </w:r>
    </w:p>
    <w:p w:rsidR="00000000" w:rsidRDefault="004B2677">
      <w:pPr>
        <w:pStyle w:val="a5"/>
        <w:divId w:val="2003387028"/>
      </w:pPr>
      <w:r>
        <w:t>1928970</w:t>
      </w:r>
      <w:r>
        <w:t>-Л - нк; 1928971-Л - нк; 1928972-Л - нк</w:t>
      </w:r>
    </w:p>
    <w:p w:rsidR="00000000" w:rsidRDefault="004B2677">
      <w:pPr>
        <w:pStyle w:val="bib-description-title"/>
        <w:divId w:val="1006907421"/>
      </w:pPr>
      <w:r>
        <w:rPr>
          <w:rStyle w:val="normal"/>
        </w:rPr>
        <w:t>Выбор Татарстана : выборы Президента Республики Татарстан в зеркале российской прессы (август 2000 - апрель 2001) / составители и авторы предисловия : Р. Вафин, Л. Ситдикова. – Казань : ИДЕЛPRESS, 2001. – 490, [1] с.</w:t>
      </w:r>
      <w:r>
        <w:rPr>
          <w:rStyle w:val="normal"/>
        </w:rPr>
        <w:t xml:space="preserve"> – ISBN 5-85247-001-5. – Текст (визуальный) : непосредственный. – 37.50 руб.</w:t>
      </w:r>
    </w:p>
    <w:p w:rsidR="00000000" w:rsidRDefault="004B2677">
      <w:pPr>
        <w:pStyle w:val="2"/>
        <w:divId w:val="333384690"/>
        <w:rPr>
          <w:rFonts w:eastAsia="Times New Roman"/>
        </w:rPr>
      </w:pPr>
      <w:r>
        <w:rPr>
          <w:rFonts w:eastAsia="Times New Roman"/>
        </w:rPr>
        <w:t>Охрана памятников природы, истории и культуры. Музейное дело. Архивное дело. (ББК 79)</w:t>
      </w:r>
    </w:p>
    <w:p w:rsidR="00000000" w:rsidRDefault="004B2677">
      <w:pPr>
        <w:pStyle w:val="a5"/>
        <w:divId w:val="2099867502"/>
      </w:pPr>
      <w:r>
        <w:t>73. К 83.3(2=632.3); Д66</w:t>
      </w:r>
    </w:p>
    <w:p w:rsidR="00000000" w:rsidRDefault="004B2677">
      <w:pPr>
        <w:pStyle w:val="a5"/>
        <w:divId w:val="1854609256"/>
      </w:pPr>
      <w:r>
        <w:t>1928626-Л - нк</w:t>
      </w:r>
    </w:p>
    <w:p w:rsidR="00000000" w:rsidRDefault="004B2677">
      <w:pPr>
        <w:pStyle w:val="bib-description-title"/>
        <w:divId w:val="2001887321"/>
      </w:pPr>
      <w:r>
        <w:rPr>
          <w:rStyle w:val="normal"/>
        </w:rPr>
        <w:t>Дом татарской книги = Татар китабы йорты [текст] : [M</w:t>
      </w:r>
      <w:r>
        <w:rPr>
          <w:rStyle w:val="normal"/>
        </w:rPr>
        <w:t>узей истории татарской литературы с мемориальной квартирой Шарифа Камала] / Национальный музей Республики Татарстан. – Казань, 2019. – 31, [4] с. : цв. ил., портр. – Текст парал. на рус. и татар. языках. – Текст (визуальный) : непосредственный. – 200.00 ру</w:t>
      </w:r>
      <w:r>
        <w:rPr>
          <w:rStyle w:val="normal"/>
        </w:rPr>
        <w:t>б.</w:t>
      </w:r>
    </w:p>
    <w:p w:rsidR="00000000" w:rsidRDefault="004B2677">
      <w:pPr>
        <w:pStyle w:val="2"/>
        <w:divId w:val="1367829591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4B2677">
      <w:pPr>
        <w:pStyle w:val="a5"/>
        <w:divId w:val="1355881980"/>
      </w:pPr>
      <w:r>
        <w:t>74. 81; М33</w:t>
      </w:r>
    </w:p>
    <w:p w:rsidR="00000000" w:rsidRDefault="004B2677">
      <w:pPr>
        <w:pStyle w:val="a5"/>
        <w:divId w:val="1305623500"/>
      </w:pPr>
      <w:r>
        <w:t>94729-М - кх</w:t>
      </w:r>
    </w:p>
    <w:p w:rsidR="00000000" w:rsidRDefault="004B2677">
      <w:pPr>
        <w:pStyle w:val="bib-description-personal-name"/>
        <w:divId w:val="196309337"/>
      </w:pPr>
      <w:r>
        <w:rPr>
          <w:rStyle w:val="normal"/>
        </w:rPr>
        <w:t>Матвеев, Александр Константинович</w:t>
      </w:r>
    </w:p>
    <w:p w:rsidR="00000000" w:rsidRDefault="004B2677">
      <w:pPr>
        <w:pStyle w:val="bib-description-title"/>
        <w:divId w:val="196309337"/>
      </w:pPr>
      <w:r>
        <w:rPr>
          <w:rStyle w:val="normal"/>
        </w:rPr>
        <w:t>Географические названия Урала : краткий топонимический словарь / А. К. Матвеев. – 2-е изд., перераб. и доп. – Свердловск : Средне-Уральское книжное издательст</w:t>
      </w:r>
      <w:r>
        <w:rPr>
          <w:rStyle w:val="normal"/>
        </w:rPr>
        <w:t>во, 1987. – 208 с. : ил. – Библиогр.: с. 203-206. – Текст (визуальный) : непосредственный. – 0.55 руб.</w:t>
      </w:r>
    </w:p>
    <w:p w:rsidR="00000000" w:rsidRDefault="004B2677">
      <w:pPr>
        <w:pStyle w:val="a5"/>
        <w:divId w:val="560099336"/>
      </w:pPr>
      <w:r>
        <w:lastRenderedPageBreak/>
        <w:t>75. 81.0; Т35</w:t>
      </w:r>
    </w:p>
    <w:p w:rsidR="00000000" w:rsidRDefault="004B2677">
      <w:pPr>
        <w:pStyle w:val="a5"/>
        <w:divId w:val="298154013"/>
      </w:pPr>
      <w:r>
        <w:t>1927323-Л - кх</w:t>
      </w:r>
    </w:p>
    <w:p w:rsidR="00000000" w:rsidRDefault="004B2677">
      <w:pPr>
        <w:pStyle w:val="bib-description-personal-name"/>
        <w:divId w:val="244731162"/>
      </w:pPr>
      <w:r>
        <w:rPr>
          <w:rStyle w:val="normal"/>
        </w:rPr>
        <w:t>Терновая, Людмила Олеговна (д-р ист. наук, проф.)</w:t>
      </w:r>
    </w:p>
    <w:p w:rsidR="00000000" w:rsidRDefault="004B2677">
      <w:pPr>
        <w:pStyle w:val="bib-description-title"/>
        <w:divId w:val="244731162"/>
      </w:pPr>
      <w:r>
        <w:rPr>
          <w:rStyle w:val="normal"/>
        </w:rPr>
        <w:t>Ономастика международных отношений : монография / Л. О. Терновая. – Москва</w:t>
      </w:r>
      <w:r>
        <w:rPr>
          <w:rStyle w:val="normal"/>
        </w:rPr>
        <w:t xml:space="preserve"> : ИНФРА-М, 2024. – 348, [1] с. ; 22. – (Научная мысль : серия основана в 2008 году. Политическая лингвистика). – Библиогр.: с. 327-346 (314 назв.) и в подстроч. примеч. – Др. кн. авт. на 4-й с. обл. – На 4-й с. обл. авт.: Терновая Л. О., д-р ист. наук, пр</w:t>
      </w:r>
      <w:r>
        <w:rPr>
          <w:rStyle w:val="normal"/>
        </w:rPr>
        <w:t>оф. – ISBN 978-5-16-018901-7 (print). – ISBN 978-5-16-111750-7 (online). – Текст (визуальный) : непосредственный. – 1760.16 руб.</w:t>
      </w:r>
    </w:p>
    <w:p w:rsidR="00000000" w:rsidRDefault="004B2677">
      <w:pPr>
        <w:pStyle w:val="a5"/>
        <w:divId w:val="1680352069"/>
      </w:pPr>
      <w:r>
        <w:t>76. 81.2тат-4; Х33</w:t>
      </w:r>
    </w:p>
    <w:p w:rsidR="00000000" w:rsidRDefault="004B2677">
      <w:pPr>
        <w:pStyle w:val="a5"/>
        <w:divId w:val="676344106"/>
      </w:pPr>
      <w:r>
        <w:t>1929323-Т - нк; 1929324-Т - нк; 1929325-Т - нк</w:t>
      </w:r>
    </w:p>
    <w:p w:rsidR="00000000" w:rsidRDefault="004B2677">
      <w:pPr>
        <w:pStyle w:val="bib-description-personal-name"/>
        <w:divId w:val="475218638"/>
      </w:pPr>
      <w:r>
        <w:rPr>
          <w:rStyle w:val="normal"/>
        </w:rPr>
        <w:t>Харисов, Фираз Фахразович</w:t>
      </w:r>
    </w:p>
    <w:p w:rsidR="00000000" w:rsidRDefault="004B2677">
      <w:pPr>
        <w:pStyle w:val="bib-description-title"/>
        <w:divId w:val="475218638"/>
      </w:pPr>
      <w:r>
        <w:rPr>
          <w:rStyle w:val="normal"/>
        </w:rPr>
        <w:t>Рәсемле татарча-русча тематик сүзле</w:t>
      </w:r>
      <w:r>
        <w:rPr>
          <w:rStyle w:val="normal"/>
        </w:rPr>
        <w:t>к = Иллюстрированный татарско-русский тематический словарь / Ф. Ф. Харисов, Ч. М. Харисова ; [рәссамы Ф. Ризаева]. – Казан : Татарстан китап нәшрияты, 2026. – 142, [2] б. : рәс. б-н. – Текст парал.: татар, рус тел. – ISBN 978-5-298-04965-8. – Текст. Изобра</w:t>
      </w:r>
      <w:r>
        <w:rPr>
          <w:rStyle w:val="normal"/>
        </w:rPr>
        <w:t>жение (визуальные) : непосредственные. – 500.00 руб.</w:t>
      </w:r>
    </w:p>
    <w:p w:rsidR="00000000" w:rsidRDefault="004B2677">
      <w:pPr>
        <w:pStyle w:val="a5"/>
        <w:divId w:val="473910717"/>
      </w:pPr>
      <w:r>
        <w:t>77. 81.432.1-9; Ш18</w:t>
      </w:r>
    </w:p>
    <w:p w:rsidR="00000000" w:rsidRDefault="004B2677">
      <w:pPr>
        <w:pStyle w:val="a5"/>
        <w:divId w:val="1930768141"/>
      </w:pPr>
      <w:r>
        <w:t>1928318-Ф - абМ</w:t>
      </w:r>
    </w:p>
    <w:p w:rsidR="00000000" w:rsidRDefault="004B2677">
      <w:pPr>
        <w:pStyle w:val="bib-description-personal-name"/>
        <w:divId w:val="542984825"/>
      </w:pPr>
      <w:r>
        <w:rPr>
          <w:rStyle w:val="normal"/>
        </w:rPr>
        <w:t>Шалаева, Галина Петровна</w:t>
      </w:r>
    </w:p>
    <w:p w:rsidR="00000000" w:rsidRDefault="004B2677">
      <w:pPr>
        <w:pStyle w:val="bib-description-title"/>
        <w:divId w:val="542984825"/>
      </w:pPr>
      <w:r>
        <w:rPr>
          <w:rStyle w:val="normal"/>
        </w:rPr>
        <w:t xml:space="preserve">Английский с 3-х лет. Английский для вундеркиндов </w:t>
      </w:r>
      <w:r>
        <w:rPr>
          <w:rStyle w:val="normal"/>
        </w:rPr>
        <w:t>/ Г. П. Шалаева. – Москва : АСТ : Слово, 2010. – 128 c. : цв. ил. – 0+. – ISBN 978-5-17-061499-8. – Текст (визуальный) : непосредственный. – 273.00 руб.</w:t>
      </w:r>
    </w:p>
    <w:p w:rsidR="00000000" w:rsidRDefault="004B2677">
      <w:pPr>
        <w:pStyle w:val="a5"/>
        <w:divId w:val="1944146361"/>
      </w:pPr>
      <w:r>
        <w:t>78. 81.63-4; M92</w:t>
      </w:r>
    </w:p>
    <w:p w:rsidR="00000000" w:rsidRDefault="004B2677">
      <w:pPr>
        <w:pStyle w:val="a5"/>
        <w:divId w:val="1339893750"/>
      </w:pPr>
      <w:r>
        <w:t>1928581-И - од</w:t>
      </w:r>
    </w:p>
    <w:p w:rsidR="00000000" w:rsidRDefault="004B2677">
      <w:pPr>
        <w:pStyle w:val="bib-description-title"/>
        <w:divId w:val="229850869"/>
      </w:pPr>
      <w:r>
        <w:rPr>
          <w:rStyle w:val="normal"/>
        </w:rPr>
        <w:t>Müasir rusca-az</w:t>
      </w:r>
      <w:r>
        <w:rPr>
          <w:rStyle w:val="normal"/>
        </w:rPr>
        <w:t>ə</w:t>
      </w:r>
      <w:r>
        <w:rPr>
          <w:rStyle w:val="normal"/>
        </w:rPr>
        <w:t>rbaycanca lüğ</w:t>
      </w:r>
      <w:r>
        <w:rPr>
          <w:rStyle w:val="normal"/>
        </w:rPr>
        <w:t>ə</w:t>
      </w:r>
      <w:r>
        <w:rPr>
          <w:rStyle w:val="normal"/>
        </w:rPr>
        <w:t>t = Современный русско-азербайджанский сл</w:t>
      </w:r>
      <w:r>
        <w:rPr>
          <w:rStyle w:val="normal"/>
        </w:rPr>
        <w:t>оварь : t</w:t>
      </w:r>
      <w:r>
        <w:rPr>
          <w:rStyle w:val="normal"/>
        </w:rPr>
        <w:t>ə</w:t>
      </w:r>
      <w:r>
        <w:rPr>
          <w:rStyle w:val="normal"/>
        </w:rPr>
        <w:t>xmin</w:t>
      </w:r>
      <w:r>
        <w:rPr>
          <w:rStyle w:val="normal"/>
        </w:rPr>
        <w:t>ə</w:t>
      </w:r>
      <w:r>
        <w:rPr>
          <w:rStyle w:val="normal"/>
        </w:rPr>
        <w:t>n 100 000-d</w:t>
      </w:r>
      <w:r>
        <w:rPr>
          <w:rStyle w:val="normal"/>
        </w:rPr>
        <w:t>ə</w:t>
      </w:r>
      <w:r>
        <w:rPr>
          <w:rStyle w:val="normal"/>
        </w:rPr>
        <w:t>n artıq söz v</w:t>
      </w:r>
      <w:r>
        <w:rPr>
          <w:rStyle w:val="normal"/>
        </w:rPr>
        <w:t>ə</w:t>
      </w:r>
      <w:r>
        <w:rPr>
          <w:rStyle w:val="normal"/>
        </w:rPr>
        <w:t xml:space="preserve"> söz birl</w:t>
      </w:r>
      <w:r>
        <w:rPr>
          <w:rStyle w:val="normal"/>
        </w:rPr>
        <w:t>ə</w:t>
      </w:r>
      <w:r>
        <w:rPr>
          <w:rStyle w:val="normal"/>
        </w:rPr>
        <w:t>şm</w:t>
      </w:r>
      <w:r>
        <w:rPr>
          <w:rStyle w:val="normal"/>
        </w:rPr>
        <w:t>ə</w:t>
      </w:r>
      <w:r>
        <w:rPr>
          <w:rStyle w:val="normal"/>
        </w:rPr>
        <w:t>si : более 100 000 слов и словосочетаний / redaktor H. Sәмәdov. – Bakı : "KM" kitab print, 2010. – 999 s</w:t>
      </w:r>
      <w:r>
        <w:rPr>
          <w:rStyle w:val="normal"/>
        </w:rPr>
        <w:t>ə</w:t>
      </w:r>
      <w:r>
        <w:rPr>
          <w:rStyle w:val="normal"/>
        </w:rPr>
        <w:t>h. – Текст на рус., азерб. яз. – Текст (визуальный) : непосредственный. – 355.00 руб.</w:t>
      </w:r>
    </w:p>
    <w:p w:rsidR="00000000" w:rsidRDefault="004B2677">
      <w:pPr>
        <w:pStyle w:val="2"/>
        <w:divId w:val="367609742"/>
        <w:rPr>
          <w:rFonts w:eastAsia="Times New Roman"/>
        </w:rPr>
      </w:pPr>
      <w:r>
        <w:rPr>
          <w:rFonts w:eastAsia="Times New Roman"/>
        </w:rPr>
        <w:t>Фольклор. Ф</w:t>
      </w:r>
      <w:r>
        <w:rPr>
          <w:rFonts w:eastAsia="Times New Roman"/>
        </w:rPr>
        <w:t>ольклористика. (ББК 82)</w:t>
      </w:r>
    </w:p>
    <w:p w:rsidR="00000000" w:rsidRDefault="004B2677">
      <w:pPr>
        <w:pStyle w:val="a5"/>
        <w:divId w:val="1993873644"/>
      </w:pPr>
      <w:r>
        <w:t>79. 82.3(2); Б43</w:t>
      </w:r>
    </w:p>
    <w:p w:rsidR="00000000" w:rsidRDefault="004B2677">
      <w:pPr>
        <w:pStyle w:val="a5"/>
        <w:divId w:val="829561344"/>
      </w:pPr>
      <w:r>
        <w:t>1926764-Л - аб; 1926765-Л - аб</w:t>
      </w:r>
    </w:p>
    <w:p w:rsidR="00000000" w:rsidRDefault="004B2677">
      <w:pPr>
        <w:pStyle w:val="bib-description-personal-name"/>
        <w:divId w:val="2132047290"/>
      </w:pPr>
      <w:r>
        <w:rPr>
          <w:rStyle w:val="normal"/>
        </w:rPr>
        <w:lastRenderedPageBreak/>
        <w:t>Белоусов, Александр Федорович (канд. филол. наук; 1946-2023)</w:t>
      </w:r>
    </w:p>
    <w:p w:rsidR="00000000" w:rsidRDefault="004B2677">
      <w:pPr>
        <w:pStyle w:val="bib-description-title"/>
        <w:divId w:val="2132047290"/>
      </w:pPr>
      <w:r>
        <w:rPr>
          <w:rStyle w:val="normal"/>
        </w:rPr>
        <w:t>Культура. Литература. Фольклор : [сборник избранных трудов] / Александр Белоусов ; редактор-составитель: Е. А. Белоусова. –</w:t>
      </w:r>
      <w:r>
        <w:rPr>
          <w:rStyle w:val="normal"/>
        </w:rPr>
        <w:t xml:space="preserve"> Москва : Новое литературное обозрение, 2023. – 783 с., [8] л. фотопортр. ; 22. – (Новое литературное обозрение. Научное приложение ; вып. 225 (CCLIII)) (Научная библиотека). – Библиогр. тр. А. Ф. Белоусова и материалы к его биогр.: с. 744-765. – Указ. име</w:t>
      </w:r>
      <w:r>
        <w:rPr>
          <w:rStyle w:val="normal"/>
        </w:rPr>
        <w:t>н: с. 766-783. – 18+. – 1000. – ISBN 978-5-4448-1971-5. – Текст (визуальный) : непосредственный. – 863.00 руб.</w:t>
      </w:r>
    </w:p>
    <w:p w:rsidR="00000000" w:rsidRDefault="004B2677">
      <w:pPr>
        <w:pStyle w:val="a5"/>
        <w:divId w:val="1664118040"/>
      </w:pPr>
      <w:r>
        <w:t>80. 82.3; К68</w:t>
      </w:r>
    </w:p>
    <w:p w:rsidR="00000000" w:rsidRDefault="004B2677">
      <w:pPr>
        <w:pStyle w:val="a5"/>
        <w:divId w:val="1760059819"/>
      </w:pPr>
      <w:r>
        <w:t>1927019-Л - од; 1927020-Л - аб</w:t>
      </w:r>
    </w:p>
    <w:p w:rsidR="00000000" w:rsidRDefault="004B2677">
      <w:pPr>
        <w:pStyle w:val="bib-description-personal-name"/>
        <w:divId w:val="2028360576"/>
      </w:pPr>
      <w:r>
        <w:rPr>
          <w:rStyle w:val="normal"/>
        </w:rPr>
        <w:t>Королев, Кирилл Михайлович (соц. антрополог, фольклорист; 1967-)</w:t>
      </w:r>
    </w:p>
    <w:p w:rsidR="00000000" w:rsidRDefault="004B2677">
      <w:pPr>
        <w:pStyle w:val="bib-description-title"/>
        <w:divId w:val="2028360576"/>
      </w:pPr>
      <w:r>
        <w:rPr>
          <w:rStyle w:val="normal"/>
        </w:rPr>
        <w:t>Славянские верования: духи, демоны,</w:t>
      </w:r>
      <w:r>
        <w:rPr>
          <w:rStyle w:val="normal"/>
        </w:rPr>
        <w:t xml:space="preserve"> чудовища / Кирилл Королев. – Санкт-Петербург [и др.] : Питер, 2024. – 206, [1] с. : цв. ил. ; 24. – (Славянские мифы). – Библиогр.: с. 192-198. – Имен. указ.: с. 199-203. – 16+. – 3000. – ISBN 978-5-00116-970-3. – Текст (визуальный) : непосредственный. – </w:t>
      </w:r>
      <w:r>
        <w:rPr>
          <w:rStyle w:val="normal"/>
        </w:rPr>
        <w:t>1440.00 руб.</w:t>
      </w:r>
    </w:p>
    <w:p w:rsidR="00000000" w:rsidRDefault="004B2677">
      <w:pPr>
        <w:pStyle w:val="a5"/>
        <w:divId w:val="2077362571"/>
      </w:pPr>
      <w:r>
        <w:t>81. 82; К98</w:t>
      </w:r>
    </w:p>
    <w:p w:rsidR="00000000" w:rsidRDefault="004B2677">
      <w:pPr>
        <w:pStyle w:val="a5"/>
        <w:divId w:val="615259208"/>
      </w:pPr>
      <w:r>
        <w:t>1927055-Л - од; 1927056-Л - аб</w:t>
      </w:r>
    </w:p>
    <w:p w:rsidR="00000000" w:rsidRDefault="004B2677">
      <w:pPr>
        <w:pStyle w:val="bib-description-personal-name"/>
        <w:divId w:val="1995061990"/>
      </w:pPr>
      <w:r>
        <w:rPr>
          <w:rStyle w:val="normal"/>
        </w:rPr>
        <w:t>Кэмпбелл, Джозеф</w:t>
      </w:r>
    </w:p>
    <w:p w:rsidR="00000000" w:rsidRDefault="004B2677">
      <w:pPr>
        <w:pStyle w:val="bib-description-title"/>
        <w:divId w:val="1995061990"/>
      </w:pPr>
      <w:r>
        <w:rPr>
          <w:rStyle w:val="normal"/>
        </w:rPr>
        <w:t>Миф и его смысл / Джозеф Кэмпбелл ; перевод с английского А. И. Ларина. – Санкт-Петербург [и др.] : Питер, 2025. – 286, [1] с. – (Мастера психологии). – Библиогр.: с. 277-279. – Загл.</w:t>
      </w:r>
      <w:r>
        <w:rPr>
          <w:rStyle w:val="normal"/>
        </w:rPr>
        <w:t xml:space="preserve"> и авт. ориг.: Myth and Meaning / J. Campbell. – 16+. – ISBN 978-5-4461-4151-7. – ISBN 978-1608688517 (англ.). – Текст (визуальный) : непосредственный. – 1678.80 руб.</w:t>
      </w:r>
    </w:p>
    <w:p w:rsidR="00000000" w:rsidRDefault="004B2677">
      <w:pPr>
        <w:pStyle w:val="2"/>
        <w:divId w:val="1727338175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4B2677">
      <w:pPr>
        <w:pStyle w:val="a5"/>
        <w:divId w:val="865369931"/>
      </w:pPr>
      <w:r>
        <w:t>82. 83,84(4Вел); В26</w:t>
      </w:r>
    </w:p>
    <w:p w:rsidR="00000000" w:rsidRDefault="004B2677">
      <w:pPr>
        <w:pStyle w:val="a5"/>
        <w:divId w:val="476386550"/>
      </w:pPr>
      <w:r>
        <w:t>1928389-Л - абД</w:t>
      </w:r>
    </w:p>
    <w:p w:rsidR="00000000" w:rsidRDefault="004B2677">
      <w:pPr>
        <w:pStyle w:val="bib-description-personal-name"/>
        <w:divId w:val="810950149"/>
      </w:pPr>
      <w:r>
        <w:rPr>
          <w:rStyle w:val="normal"/>
        </w:rPr>
        <w:t>Вебб, Холли (1976-)</w:t>
      </w:r>
    </w:p>
    <w:p w:rsidR="00000000" w:rsidRDefault="004B2677">
      <w:pPr>
        <w:pStyle w:val="bib-description-title"/>
        <w:divId w:val="810950149"/>
      </w:pPr>
      <w:r>
        <w:rPr>
          <w:rStyle w:val="normal"/>
        </w:rPr>
        <w:t>Коте</w:t>
      </w:r>
      <w:r>
        <w:rPr>
          <w:rStyle w:val="normal"/>
        </w:rPr>
        <w:t xml:space="preserve">нок Милли, или С возвращением, леопард! : [повесть] / Холл Вебб ; перевод с английского Е. В. Олейниковой ; иллюстрации Софи Вильямс. – Москва : #эксмодетство : Эксмо, 2021. – 138, [5] с. : ил. ; 21. – (Добрые истории о зверятах). – Для младшего школьного </w:t>
      </w:r>
      <w:r>
        <w:rPr>
          <w:rStyle w:val="normal"/>
        </w:rPr>
        <w:t>возраста. – 6+. – ISBN 978-5-699-76106-7. – Текст. Изображение (визуальные) : непосредственные. – 230.00 руб.</w:t>
      </w:r>
    </w:p>
    <w:p w:rsidR="00000000" w:rsidRDefault="004B2677">
      <w:pPr>
        <w:pStyle w:val="a5"/>
        <w:divId w:val="1422533139"/>
      </w:pPr>
      <w:r>
        <w:t>83. 83.3(2=411.2)6; В96</w:t>
      </w:r>
    </w:p>
    <w:p w:rsidR="00000000" w:rsidRDefault="004B2677">
      <w:pPr>
        <w:pStyle w:val="a5"/>
        <w:divId w:val="1288779599"/>
      </w:pPr>
      <w:r>
        <w:t>1926760-Л - од</w:t>
      </w:r>
    </w:p>
    <w:p w:rsidR="00000000" w:rsidRDefault="004B2677">
      <w:pPr>
        <w:pStyle w:val="bib-description-personal-name"/>
        <w:divId w:val="1932548161"/>
      </w:pPr>
      <w:r>
        <w:rPr>
          <w:rStyle w:val="normal"/>
        </w:rPr>
        <w:lastRenderedPageBreak/>
        <w:t>Вьюгин, Валерий Юрьевич (д-р филол. наук)</w:t>
      </w:r>
    </w:p>
    <w:p w:rsidR="00000000" w:rsidRDefault="004B2677">
      <w:pPr>
        <w:pStyle w:val="bib-description-title"/>
        <w:divId w:val="1932548161"/>
      </w:pPr>
      <w:r>
        <w:rPr>
          <w:rStyle w:val="normal"/>
        </w:rPr>
        <w:t xml:space="preserve">"Поболтаем и разойдемся" </w:t>
      </w:r>
      <w:r>
        <w:rPr>
          <w:rStyle w:val="normal"/>
        </w:rPr>
        <w:t>: краткая история Второго Всесоюзного съезда советских писателей, 1954 год / Валерий Вьюгин ; Институт русской литературы (Пушкинский Дом) Российской академии наук. – Москва : Новое литературное обозрение, 2024. – 294 с. : ил., портр., факс. ; 22. – (Новое</w:t>
      </w:r>
      <w:r>
        <w:rPr>
          <w:rStyle w:val="normal"/>
        </w:rPr>
        <w:t xml:space="preserve"> литературное обозрение. Научное приложение ; вып. 274 (CCLXXIV)) (Научная библиотека). – Библиогр. в подстроч. примеч. – Указ. имен.: 288–294. – На обороте тит. л. авт.: Валерий Вьюгин, д-р филол. наук. – 500. – ISBN 978-5-4448-2559-4. – Текст (визуальный</w:t>
      </w:r>
      <w:r>
        <w:rPr>
          <w:rStyle w:val="normal"/>
        </w:rPr>
        <w:t>) : непосредственный. – 748.00 руб.</w:t>
      </w:r>
    </w:p>
    <w:p w:rsidR="00000000" w:rsidRDefault="004B2677">
      <w:pPr>
        <w:pStyle w:val="a5"/>
        <w:divId w:val="167133373"/>
      </w:pPr>
      <w:r>
        <w:t>84. 83.3(2=Рус)1; Г54</w:t>
      </w:r>
    </w:p>
    <w:p w:rsidR="00000000" w:rsidRDefault="004B2677">
      <w:pPr>
        <w:pStyle w:val="a5"/>
        <w:divId w:val="904610876"/>
      </w:pPr>
      <w:r>
        <w:t>95778-М - кх</w:t>
      </w:r>
    </w:p>
    <w:p w:rsidR="00000000" w:rsidRDefault="004B2677">
      <w:pPr>
        <w:pStyle w:val="bib-description-personal-name"/>
        <w:divId w:val="1514875578"/>
      </w:pPr>
      <w:r>
        <w:rPr>
          <w:rStyle w:val="normal"/>
        </w:rPr>
        <w:t>Глинка, Владислав Михайлович</w:t>
      </w:r>
    </w:p>
    <w:p w:rsidR="00000000" w:rsidRDefault="004B2677">
      <w:pPr>
        <w:pStyle w:val="bib-description-title"/>
        <w:divId w:val="1514875578"/>
      </w:pPr>
      <w:r>
        <w:rPr>
          <w:rStyle w:val="normal"/>
        </w:rPr>
        <w:t xml:space="preserve">Пушкин и военная галерия зимнего дворца </w:t>
      </w:r>
      <w:r>
        <w:rPr>
          <w:rStyle w:val="normal"/>
        </w:rPr>
        <w:t>/ В. М. Глинка ; автор предисловия Б. Б. Пиотровский. – Ленинград : Ленинздат, 1988. – 238 с. : портр., 8 вкл. л. – Текст (визуальный) : непосредственный. – 0.90 руб.</w:t>
      </w:r>
    </w:p>
    <w:p w:rsidR="00000000" w:rsidRDefault="004B2677">
      <w:pPr>
        <w:pStyle w:val="a5"/>
        <w:divId w:val="836992188"/>
      </w:pPr>
      <w:r>
        <w:t>85. 83.84(2=411.2)6; Г63</w:t>
      </w:r>
    </w:p>
    <w:p w:rsidR="00000000" w:rsidRDefault="004B2677">
      <w:pPr>
        <w:pStyle w:val="a5"/>
        <w:divId w:val="1408265759"/>
      </w:pPr>
      <w:r>
        <w:t>1927225-Л - абП; 1927226-Л - абП</w:t>
      </w:r>
    </w:p>
    <w:p w:rsidR="00000000" w:rsidRDefault="004B2677">
      <w:pPr>
        <w:pStyle w:val="bib-description-personal-name"/>
        <w:divId w:val="1463694494"/>
      </w:pPr>
      <w:r>
        <w:rPr>
          <w:rStyle w:val="normal"/>
        </w:rPr>
        <w:t>Гольдфарб, Станислав</w:t>
      </w:r>
    </w:p>
    <w:p w:rsidR="00000000" w:rsidRDefault="004B2677">
      <w:pPr>
        <w:pStyle w:val="bib-description-title"/>
        <w:divId w:val="1463694494"/>
      </w:pPr>
      <w:r>
        <w:rPr>
          <w:rStyle w:val="normal"/>
        </w:rPr>
        <w:t>Путешестви</w:t>
      </w:r>
      <w:r>
        <w:rPr>
          <w:rStyle w:val="normal"/>
        </w:rPr>
        <w:t>е к новым берегам : повесть / Станислав Гольдфарб ; иллюстрации М. И. Рюмшиной. – Москва : РуДа, 2025. – 264, [3] c. : ил. – (Первые люди). – 6+. – ISBN 978-5-9073552-3-1. – Текст (визуальный) : непосредственный. – 699.00 руб.</w:t>
      </w:r>
    </w:p>
    <w:p w:rsidR="00000000" w:rsidRDefault="004B2677">
      <w:pPr>
        <w:pStyle w:val="a5"/>
        <w:divId w:val="210188493"/>
      </w:pPr>
      <w:r>
        <w:t>86. 83.3(2=411.2)5; Д53</w:t>
      </w:r>
    </w:p>
    <w:p w:rsidR="00000000" w:rsidRDefault="004B2677">
      <w:pPr>
        <w:pStyle w:val="a5"/>
        <w:divId w:val="595284388"/>
      </w:pPr>
      <w:r>
        <w:t>19267</w:t>
      </w:r>
      <w:r>
        <w:t>62-Л - аб; 1926763-Л - од</w:t>
      </w:r>
    </w:p>
    <w:p w:rsidR="00000000" w:rsidRDefault="004B2677">
      <w:pPr>
        <w:pStyle w:val="bib-description-personal-name"/>
        <w:divId w:val="657612902"/>
      </w:pPr>
      <w:r>
        <w:rPr>
          <w:rStyle w:val="normal"/>
        </w:rPr>
        <w:t>Дмитриева, Екатерина Евгеньевна (д-р филол. наук)</w:t>
      </w:r>
    </w:p>
    <w:p w:rsidR="00000000" w:rsidRDefault="004B2677">
      <w:pPr>
        <w:pStyle w:val="bib-description-title"/>
        <w:divId w:val="657612902"/>
      </w:pPr>
      <w:r>
        <w:rPr>
          <w:rStyle w:val="normal"/>
        </w:rPr>
        <w:t>Второй том "Мертвых душ" : замыслы и домыслы / Екатерина Дмитриева. – Москва : Новое литературное обозрение, 2023. – 463 с. ; 22. – (Научная библиотека) (Новое литературное обозрен</w:t>
      </w:r>
      <w:r>
        <w:rPr>
          <w:rStyle w:val="normal"/>
        </w:rPr>
        <w:t>ие. Научное приложение ; вып. 258 (CCLVIII)). – Библиогр. в подстроч. примеч. – Указ. имен: с. 452-463. – 500. – ISBN 978-5-4448-2133-6. – Текст (визуальный) : непосредственный. – 863.00 руб.</w:t>
      </w:r>
    </w:p>
    <w:p w:rsidR="00000000" w:rsidRDefault="004B2677">
      <w:pPr>
        <w:pStyle w:val="a5"/>
        <w:divId w:val="393284848"/>
      </w:pPr>
      <w:r>
        <w:t>87. 83.3(2=411.2)5; Д64</w:t>
      </w:r>
    </w:p>
    <w:p w:rsidR="00000000" w:rsidRDefault="004B2677">
      <w:pPr>
        <w:pStyle w:val="a5"/>
        <w:divId w:val="1306935312"/>
      </w:pPr>
      <w:r>
        <w:t>1926755-Л - од</w:t>
      </w:r>
    </w:p>
    <w:p w:rsidR="00000000" w:rsidRDefault="004B2677">
      <w:pPr>
        <w:pStyle w:val="bib-description-personal-name"/>
        <w:divId w:val="1341083776"/>
      </w:pPr>
      <w:r>
        <w:rPr>
          <w:rStyle w:val="normal"/>
        </w:rPr>
        <w:t>Долбилов, Михаил Дмитриев</w:t>
      </w:r>
      <w:r>
        <w:rPr>
          <w:rStyle w:val="normal"/>
        </w:rPr>
        <w:t>ич</w:t>
      </w:r>
    </w:p>
    <w:p w:rsidR="00000000" w:rsidRDefault="004B2677">
      <w:pPr>
        <w:pStyle w:val="bib-description-title"/>
        <w:divId w:val="1341083776"/>
      </w:pPr>
      <w:r>
        <w:rPr>
          <w:rStyle w:val="normal"/>
        </w:rPr>
        <w:t xml:space="preserve">Жизнь творимого романа : от авантекста к контексту "Анны Карениной" / Михаил Долбилов. – Москва : Новое литературное обозрение, 2023. – 703 с. ; 21. – (Новое </w:t>
      </w:r>
      <w:r>
        <w:rPr>
          <w:rStyle w:val="normal"/>
        </w:rPr>
        <w:lastRenderedPageBreak/>
        <w:t>литературное обозрение. Научное приложение ; вып. 254 (CCLIV)) (Научная библиотека). – Список и</w:t>
      </w:r>
      <w:r>
        <w:rPr>
          <w:rStyle w:val="normal"/>
        </w:rPr>
        <w:t>сточников и литературы: с. 679-692 и в подстроч. примеч. – Указ. имен: с. 696-703. – 1000. – ISBN 978-5-4448-1970-8. – Текст (визуальный) : непосредственный. – 863.00 руб.</w:t>
      </w:r>
    </w:p>
    <w:p w:rsidR="00000000" w:rsidRDefault="004B2677">
      <w:pPr>
        <w:pStyle w:val="a5"/>
        <w:divId w:val="1075472549"/>
      </w:pPr>
      <w:r>
        <w:t>88. К 83.3(2=632.3); Д66</w:t>
      </w:r>
    </w:p>
    <w:p w:rsidR="00000000" w:rsidRDefault="004B2677">
      <w:pPr>
        <w:pStyle w:val="a5"/>
        <w:divId w:val="575359258"/>
      </w:pPr>
      <w:r>
        <w:t>1928626-Л - нк</w:t>
      </w:r>
    </w:p>
    <w:p w:rsidR="00000000" w:rsidRDefault="004B2677">
      <w:pPr>
        <w:pStyle w:val="bib-description-title"/>
        <w:divId w:val="115493684"/>
      </w:pPr>
      <w:r>
        <w:rPr>
          <w:rStyle w:val="normal"/>
        </w:rPr>
        <w:t>Дом татарской книги = Татар китабы йорты [те</w:t>
      </w:r>
      <w:r>
        <w:rPr>
          <w:rStyle w:val="normal"/>
        </w:rPr>
        <w:t xml:space="preserve">кст] : [Mузей истории татарской литературы с мемориальной квартирой Шарифа Камала] / Национальный музей Республики Татарстан. – Казань, 2019. – 31, [4] с. : цв. ил., портр. – Текст парал. на рус. и татар. языках. – Текст (визуальный) : непосредственный. – </w:t>
      </w:r>
      <w:r>
        <w:rPr>
          <w:rStyle w:val="normal"/>
        </w:rPr>
        <w:t>200.00 руб.</w:t>
      </w:r>
    </w:p>
    <w:p w:rsidR="00000000" w:rsidRDefault="004B2677">
      <w:pPr>
        <w:pStyle w:val="a5"/>
        <w:divId w:val="807865652"/>
      </w:pPr>
      <w:r>
        <w:t>89. 83.3(2=411.2); Ж79</w:t>
      </w:r>
    </w:p>
    <w:p w:rsidR="00000000" w:rsidRDefault="004B2677">
      <w:pPr>
        <w:pStyle w:val="a5"/>
        <w:divId w:val="83190819"/>
      </w:pPr>
      <w:r>
        <w:t>1926759-Л - аб</w:t>
      </w:r>
    </w:p>
    <w:p w:rsidR="00000000" w:rsidRDefault="004B2677">
      <w:pPr>
        <w:pStyle w:val="bib-description-personal-name"/>
        <w:divId w:val="899904558"/>
      </w:pPr>
      <w:r>
        <w:rPr>
          <w:rStyle w:val="normal"/>
        </w:rPr>
        <w:t>Жолковский, Александр Константинович (1937-)</w:t>
      </w:r>
    </w:p>
    <w:p w:rsidR="00000000" w:rsidRDefault="004B2677">
      <w:pPr>
        <w:pStyle w:val="bib-description-title"/>
        <w:divId w:val="899904558"/>
      </w:pPr>
      <w:r>
        <w:rPr>
          <w:rStyle w:val="normal"/>
        </w:rPr>
        <w:t>Как это сделано. Темы, приемы, лабиринты сцеплений / Александр Жолковский. – Москва : Новое литературное обозрение, 2024. – 502 с. ; 21. – (Новое литературное об</w:t>
      </w:r>
      <w:r>
        <w:rPr>
          <w:rStyle w:val="normal"/>
        </w:rPr>
        <w:t>озрение. Научное приложение ; вып. 266 (CCLXVI)) (Научная библиотека). – Библиогр. в конце ст. и в подстроч. примеч. – Указ. имен и произведений: с. 476-502. – 18+. – 1000. – ISBN 978-5-4448-2263-0. – Текст (визуальный) : непосредственный. – 805.00 руб.</w:t>
      </w:r>
    </w:p>
    <w:p w:rsidR="00000000" w:rsidRDefault="004B2677">
      <w:pPr>
        <w:pStyle w:val="a5"/>
        <w:divId w:val="617177305"/>
      </w:pPr>
      <w:r>
        <w:t>90</w:t>
      </w:r>
      <w:r>
        <w:t>. 83.3; З-81</w:t>
      </w:r>
    </w:p>
    <w:p w:rsidR="00000000" w:rsidRDefault="004B2677">
      <w:pPr>
        <w:pStyle w:val="a5"/>
        <w:divId w:val="2071345719"/>
      </w:pPr>
      <w:r>
        <w:t>94871-М - кх</w:t>
      </w:r>
    </w:p>
    <w:p w:rsidR="00000000" w:rsidRDefault="004B2677">
      <w:pPr>
        <w:pStyle w:val="bib-description-personal-name"/>
        <w:divId w:val="1716350962"/>
      </w:pPr>
      <w:r>
        <w:rPr>
          <w:rStyle w:val="normal"/>
        </w:rPr>
        <w:t>Золотусский, И. П.</w:t>
      </w:r>
    </w:p>
    <w:p w:rsidR="00000000" w:rsidRDefault="004B2677">
      <w:pPr>
        <w:pStyle w:val="bib-description-title"/>
        <w:divId w:val="1716350962"/>
      </w:pPr>
      <w:r>
        <w:rPr>
          <w:rStyle w:val="normal"/>
        </w:rPr>
        <w:t>Поэзия прозы: статьи о Гоголе / И. П. Золотусский. – Москва : Сов. писатель, 1987. – 240 c. : ил. – Текст (визуальный) : непосредственный. – 0.55 руб.</w:t>
      </w:r>
    </w:p>
    <w:p w:rsidR="00000000" w:rsidRDefault="004B2677">
      <w:pPr>
        <w:pStyle w:val="a5"/>
        <w:divId w:val="2035382124"/>
      </w:pPr>
      <w:r>
        <w:t>91. 67.408; К48</w:t>
      </w:r>
    </w:p>
    <w:p w:rsidR="00000000" w:rsidRDefault="004B2677">
      <w:pPr>
        <w:pStyle w:val="a5"/>
        <w:divId w:val="132408663"/>
      </w:pPr>
      <w:r>
        <w:t>1927324-Л - кх</w:t>
      </w:r>
    </w:p>
    <w:p w:rsidR="00000000" w:rsidRDefault="004B2677">
      <w:pPr>
        <w:pStyle w:val="bib-description-personal-name"/>
        <w:divId w:val="1407262064"/>
      </w:pPr>
      <w:r>
        <w:rPr>
          <w:rStyle w:val="normal"/>
        </w:rPr>
        <w:t>Клебанов, Лев Романович</w:t>
      </w:r>
    </w:p>
    <w:p w:rsidR="00000000" w:rsidRDefault="004B2677">
      <w:pPr>
        <w:pStyle w:val="bib-description-title"/>
        <w:divId w:val="1407262064"/>
      </w:pPr>
      <w:r>
        <w:rPr>
          <w:rStyle w:val="normal"/>
        </w:rPr>
        <w:t>Квалификация преступлений в сюжетах художественной литературы : монография / Л. Р. Клебанов. – Москва : Норма : ИНФРА-М, 2025. – 230 c. – Библиогр.: с. 216-227. – Книга удостоена диплома за второе место в конкурсе на лучшее издание, посвященное деятельност</w:t>
      </w:r>
      <w:r>
        <w:rPr>
          <w:rStyle w:val="normal"/>
        </w:rPr>
        <w:t>и следственных органов Российской Федерации в номинации "Лучшее уголовно-правовое исследование". – ISBN 978-5-00156-178-1 ((Норма)). – ISBN 978-5-16-017869-1 ((ИНФРА-М, print)). – ISBN 978-5-16-103363-0 ((ИНФРА-М, online)). – Текст (визуальный) : непосредс</w:t>
      </w:r>
      <w:r>
        <w:rPr>
          <w:rStyle w:val="normal"/>
        </w:rPr>
        <w:t>твенный. – 1184.31 руб.</w:t>
      </w:r>
    </w:p>
    <w:p w:rsidR="00000000" w:rsidRDefault="004B2677">
      <w:pPr>
        <w:pStyle w:val="a5"/>
        <w:divId w:val="833567029"/>
      </w:pPr>
      <w:r>
        <w:lastRenderedPageBreak/>
        <w:t>92. 83.8; Л22</w:t>
      </w:r>
    </w:p>
    <w:p w:rsidR="00000000" w:rsidRDefault="004B2677">
      <w:pPr>
        <w:pStyle w:val="a5"/>
        <w:divId w:val="894660705"/>
      </w:pPr>
      <w:r>
        <w:t>1926632-Л - аб; 1926633-Л - од</w:t>
      </w:r>
    </w:p>
    <w:p w:rsidR="00000000" w:rsidRDefault="004B2677">
      <w:pPr>
        <w:pStyle w:val="bib-description-personal-name"/>
        <w:divId w:val="1647659407"/>
      </w:pPr>
      <w:r>
        <w:rPr>
          <w:rStyle w:val="normal"/>
        </w:rPr>
        <w:t>Лану, Андреа</w:t>
      </w:r>
    </w:p>
    <w:p w:rsidR="00000000" w:rsidRDefault="004B2677">
      <w:pPr>
        <w:pStyle w:val="bib-description-title"/>
        <w:divId w:val="1647659407"/>
      </w:pPr>
      <w:r>
        <w:rPr>
          <w:rStyle w:val="normal"/>
        </w:rPr>
        <w:t>Прощание с коммунизмом : детская и подростковая литература в современной России (1991-2017) / Андреа Лану, Келли Херолд, Ольга Бухина ; перевод с английского О. Бухиной. – Мо</w:t>
      </w:r>
      <w:r>
        <w:rPr>
          <w:rStyle w:val="normal"/>
        </w:rPr>
        <w:t>сква : Новое литературное обозрение, 2024. – 365 с., [6] л. цв. ил., портр. – (Новое литературное обозрение. Научное приложение ; вып. 262 (CCLXII)). – Библиогр.: с. 347-353. – Пред.-имен. указ.: с. 354-365. – Загл. и авт. ориг.: Growing out of communism /</w:t>
      </w:r>
      <w:r>
        <w:rPr>
          <w:rStyle w:val="normal"/>
        </w:rPr>
        <w:t xml:space="preserve"> A. Lanoux, K. Herold, O. Bukhina. – ISBN 978-5-4448-2211-1. – Текст (визуальный) : непосредственный. – 805.00 руб.</w:t>
      </w:r>
    </w:p>
    <w:p w:rsidR="00000000" w:rsidRDefault="004B2677">
      <w:pPr>
        <w:pStyle w:val="a5"/>
        <w:divId w:val="542522097"/>
      </w:pPr>
      <w:r>
        <w:t>93. 8(с); Л64</w:t>
      </w:r>
    </w:p>
    <w:p w:rsidR="00000000" w:rsidRDefault="004B2677">
      <w:pPr>
        <w:pStyle w:val="a5"/>
        <w:divId w:val="1416514009"/>
      </w:pPr>
      <w:r>
        <w:t>367151-Л - кх</w:t>
      </w:r>
    </w:p>
    <w:p w:rsidR="00000000" w:rsidRDefault="004B2677">
      <w:pPr>
        <w:pStyle w:val="bib-description-title"/>
        <w:divId w:val="635766969"/>
      </w:pPr>
      <w:r>
        <w:rPr>
          <w:rStyle w:val="normal"/>
        </w:rPr>
        <w:t>Литература народов СССР : хрестоматия для высших учебных заведений / сост. Л. И. Климовича. – 3-е изд., перераб.</w:t>
      </w:r>
      <w:r>
        <w:rPr>
          <w:rStyle w:val="normal"/>
        </w:rPr>
        <w:t xml:space="preserve"> – Москва : Просвещение, 1971</w:t>
      </w:r>
    </w:p>
    <w:p w:rsidR="00000000" w:rsidRDefault="004B2677">
      <w:pPr>
        <w:pStyle w:val="bib-description-title"/>
        <w:divId w:val="635766969"/>
      </w:pPr>
      <w:r>
        <w:rPr>
          <w:rStyle w:val="normal"/>
        </w:rPr>
        <w:t>Ч. 1. – 1971. – 520 c. – 1.07 руб.</w:t>
      </w:r>
    </w:p>
    <w:p w:rsidR="00000000" w:rsidRDefault="004B2677">
      <w:pPr>
        <w:pStyle w:val="a5"/>
        <w:divId w:val="1925606485"/>
      </w:pPr>
      <w:r>
        <w:t>94. 83.3(2=411.2)6; Л93</w:t>
      </w:r>
    </w:p>
    <w:p w:rsidR="00000000" w:rsidRDefault="004B2677">
      <w:pPr>
        <w:pStyle w:val="a5"/>
        <w:divId w:val="353381623"/>
      </w:pPr>
      <w:r>
        <w:t>1927664-Л - кх</w:t>
      </w:r>
    </w:p>
    <w:p w:rsidR="00000000" w:rsidRDefault="004B2677">
      <w:pPr>
        <w:pStyle w:val="bib-description-personal-name"/>
        <w:divId w:val="175849857"/>
      </w:pPr>
      <w:r>
        <w:rPr>
          <w:rStyle w:val="normal"/>
        </w:rPr>
        <w:t>Любимов, Николай Михайлович (литературовед, переводчик; 1912-1992)</w:t>
      </w:r>
    </w:p>
    <w:p w:rsidR="00000000" w:rsidRDefault="004B2677">
      <w:pPr>
        <w:pStyle w:val="bib-description-title"/>
        <w:divId w:val="175849857"/>
      </w:pPr>
      <w:r>
        <w:rPr>
          <w:rStyle w:val="normal"/>
        </w:rPr>
        <w:t>Неувядаемый цвет : книга воспоминаний / Николай Любимов. – Москва : Наука, 2025. – 34</w:t>
      </w:r>
      <w:r>
        <w:rPr>
          <w:rStyle w:val="normal"/>
        </w:rPr>
        <w:t>5, [1] с. : ил., портр. ; 22. – (Memoria. Люди и эпохи глазами современников). – Библиогр. в подстроч. примеч. – 16+. – ISBN 978-5-02-041184-5. – Текст (визуальный) : непосредственный. – 1650.00 руб.</w:t>
      </w:r>
    </w:p>
    <w:p w:rsidR="00000000" w:rsidRDefault="004B2677">
      <w:pPr>
        <w:pStyle w:val="a5"/>
        <w:divId w:val="1107655128"/>
      </w:pPr>
      <w:r>
        <w:t>95. 83.3(2=411.2)5; Л97</w:t>
      </w:r>
    </w:p>
    <w:p w:rsidR="00000000" w:rsidRDefault="004B2677">
      <w:pPr>
        <w:pStyle w:val="a5"/>
        <w:divId w:val="299307883"/>
      </w:pPr>
      <w:r>
        <w:t>1926690-Л - аб; 1926691-Л - од</w:t>
      </w:r>
    </w:p>
    <w:p w:rsidR="00000000" w:rsidRDefault="004B2677">
      <w:pPr>
        <w:pStyle w:val="bib-description-personal-name"/>
        <w:divId w:val="2119331779"/>
      </w:pPr>
      <w:r>
        <w:rPr>
          <w:rStyle w:val="normal"/>
        </w:rPr>
        <w:t>Л</w:t>
      </w:r>
      <w:r>
        <w:rPr>
          <w:rStyle w:val="normal"/>
        </w:rPr>
        <w:t>ямина, Екатерина Эдуардовна</w:t>
      </w:r>
    </w:p>
    <w:p w:rsidR="00000000" w:rsidRDefault="004B2677">
      <w:pPr>
        <w:pStyle w:val="bib-description-title"/>
        <w:divId w:val="2119331779"/>
      </w:pPr>
      <w:r>
        <w:rPr>
          <w:rStyle w:val="normal"/>
        </w:rPr>
        <w:t>Иван Крылов - Superstar. Феномен русского баснописца / Екатерина Лямина, Наталья Самовер. – Москва : Новое литературное обозрение, 2024. – 759 с. : ил., портр., факс. ; 22. – (Научная библиотека) (Новое литературное обозрение. Н</w:t>
      </w:r>
      <w:r>
        <w:rPr>
          <w:rStyle w:val="normal"/>
        </w:rPr>
        <w:t>аучное приложение ; вып. 271 (CCLXXI)). – Библиогр.: с. 730–731 и в подстроч. примеч. – Указ. имен: с. 738–759. – 1000. – ISBN 978-5-4448-2538-9. – Текст (визуальный) : непосредственный. – 1035.00 руб.</w:t>
      </w:r>
    </w:p>
    <w:p w:rsidR="00000000" w:rsidRDefault="004B2677">
      <w:pPr>
        <w:pStyle w:val="a5"/>
        <w:divId w:val="961225255"/>
      </w:pPr>
      <w:r>
        <w:t>96. 83.3(0)=52; М92</w:t>
      </w:r>
    </w:p>
    <w:p w:rsidR="00000000" w:rsidRDefault="004B2677">
      <w:pPr>
        <w:pStyle w:val="a5"/>
        <w:divId w:val="1365790991"/>
      </w:pPr>
      <w:r>
        <w:t>1928648-Л - од</w:t>
      </w:r>
    </w:p>
    <w:p w:rsidR="00000000" w:rsidRDefault="004B2677">
      <w:pPr>
        <w:pStyle w:val="bib-description-personal-name"/>
        <w:divId w:val="984703688"/>
      </w:pPr>
      <w:r>
        <w:rPr>
          <w:rStyle w:val="normal"/>
        </w:rPr>
        <w:lastRenderedPageBreak/>
        <w:t>Мухамедов, Тахир Му</w:t>
      </w:r>
      <w:r>
        <w:rPr>
          <w:rStyle w:val="normal"/>
        </w:rPr>
        <w:t>хамедович</w:t>
      </w:r>
    </w:p>
    <w:p w:rsidR="00000000" w:rsidRDefault="004B2677">
      <w:pPr>
        <w:pStyle w:val="bib-description-title"/>
        <w:divId w:val="984703688"/>
      </w:pPr>
      <w:r>
        <w:rPr>
          <w:rStyle w:val="normal"/>
        </w:rPr>
        <w:t>Образ человека и картина мира в персидско-таджикских хрониках XI - XII вв. / Тахир Мухамедович Мухамедов, Елена Артёмовна Полякова ; Институт востоковедения имен Абу Райхана Беруни Академии наук Республики Узбекистан. – Ташкент : Voris nashriyot,</w:t>
      </w:r>
      <w:r>
        <w:rPr>
          <w:rStyle w:val="normal"/>
        </w:rPr>
        <w:t xml:space="preserve"> 2025. – 148 с. : портр. – Библиогр.: с. 136-144 и в подстроч. примеч. – Свед. об авт. на с. 146-147. – ISBN 978-9910-550-24-9. – Текст (визуальный) : непосредственный. – 350.00 руб.</w:t>
      </w:r>
    </w:p>
    <w:p w:rsidR="00000000" w:rsidRDefault="004B2677">
      <w:pPr>
        <w:pStyle w:val="a5"/>
        <w:divId w:val="1127701274"/>
      </w:pPr>
      <w:r>
        <w:t>97. 83.0; П30</w:t>
      </w:r>
    </w:p>
    <w:p w:rsidR="00000000" w:rsidRDefault="004B2677">
      <w:pPr>
        <w:pStyle w:val="a5"/>
        <w:divId w:val="452745988"/>
      </w:pPr>
      <w:r>
        <w:t>94375-М - кх</w:t>
      </w:r>
    </w:p>
    <w:p w:rsidR="00000000" w:rsidRDefault="004B2677">
      <w:pPr>
        <w:pStyle w:val="bib-description-personal-name"/>
        <w:divId w:val="1529486927"/>
      </w:pPr>
      <w:r>
        <w:rPr>
          <w:rStyle w:val="normal"/>
        </w:rPr>
        <w:t>Петров, Сергей Митрофанович</w:t>
      </w:r>
    </w:p>
    <w:p w:rsidR="00000000" w:rsidRDefault="004B2677">
      <w:pPr>
        <w:pStyle w:val="bib-description-title"/>
        <w:divId w:val="1529486927"/>
      </w:pPr>
      <w:r>
        <w:rPr>
          <w:rStyle w:val="normal"/>
        </w:rPr>
        <w:t>Социалистический р</w:t>
      </w:r>
      <w:r>
        <w:rPr>
          <w:rStyle w:val="normal"/>
        </w:rPr>
        <w:t>еализм : книга для учащихся / С. М. Петров. – Москва : Просвещение, 1987. – 208 с. : ил. – Текст (визуальный) : непосредственный. – 0.60 руб.</w:t>
      </w:r>
    </w:p>
    <w:p w:rsidR="00000000" w:rsidRDefault="004B2677">
      <w:pPr>
        <w:pStyle w:val="a5"/>
        <w:divId w:val="1569614918"/>
      </w:pPr>
      <w:r>
        <w:t>98. 83.3(2=411.2)6; П50</w:t>
      </w:r>
    </w:p>
    <w:p w:rsidR="00000000" w:rsidRDefault="004B2677">
      <w:pPr>
        <w:pStyle w:val="a5"/>
        <w:divId w:val="1947150981"/>
      </w:pPr>
      <w:r>
        <w:t>1926756-Л - од</w:t>
      </w:r>
    </w:p>
    <w:p w:rsidR="00000000" w:rsidRDefault="004B2677">
      <w:pPr>
        <w:pStyle w:val="bib-description-personal-name"/>
        <w:divId w:val="1465080159"/>
      </w:pPr>
      <w:r>
        <w:rPr>
          <w:rStyle w:val="normal"/>
        </w:rPr>
        <w:t>Поливанов, Константин Михайлович (литературовед; 1959-)</w:t>
      </w:r>
    </w:p>
    <w:p w:rsidR="00000000" w:rsidRDefault="004B2677">
      <w:pPr>
        <w:pStyle w:val="bib-description-title"/>
        <w:divId w:val="1465080159"/>
      </w:pPr>
      <w:r>
        <w:rPr>
          <w:rStyle w:val="normal"/>
        </w:rPr>
        <w:t>"Доктор Живаго" как исторический роман / Константин Поливанов. – Москва : Новое литературное обозрение, 2024. – 373 с. ; 22. – (Научная библиотека) (Новое литературное обозрение. Научное приложение ; вып. 268 (CCLXVIII)). – Библиогр.: с. 353-365. – Указ. и</w:t>
      </w:r>
      <w:r>
        <w:rPr>
          <w:rStyle w:val="normal"/>
        </w:rPr>
        <w:t>мен: с. 366-373. – 500. – ISBN 978-5-4448-2505-1. – Текст (визуальный) : непосредственный. – 805.00 руб.</w:t>
      </w:r>
    </w:p>
    <w:p w:rsidR="00000000" w:rsidRDefault="004B2677">
      <w:pPr>
        <w:pStyle w:val="a5"/>
        <w:divId w:val="1210217359"/>
      </w:pPr>
      <w:r>
        <w:t>99. 83.84(2=411.2)5; П91</w:t>
      </w:r>
    </w:p>
    <w:p w:rsidR="00000000" w:rsidRDefault="004B2677">
      <w:pPr>
        <w:pStyle w:val="a5"/>
        <w:divId w:val="1413160078"/>
      </w:pPr>
      <w:r>
        <w:t>1919306-Г - оис</w:t>
      </w:r>
    </w:p>
    <w:p w:rsidR="00000000" w:rsidRDefault="004B2677">
      <w:pPr>
        <w:pStyle w:val="bib-description-personal-name"/>
        <w:divId w:val="179516938"/>
      </w:pPr>
      <w:r>
        <w:rPr>
          <w:rStyle w:val="normal"/>
        </w:rPr>
        <w:t>Пушкин, Александр Сергеевич</w:t>
      </w:r>
    </w:p>
    <w:p w:rsidR="00000000" w:rsidRDefault="004B2677">
      <w:pPr>
        <w:pStyle w:val="bib-description-title"/>
        <w:divId w:val="179516938"/>
      </w:pPr>
      <w:r>
        <w:rPr>
          <w:rStyle w:val="normal"/>
        </w:rPr>
        <w:t xml:space="preserve">Сказка о мертвой царевне и о семи богатырях [Звукозапись] / А. С. Пушкин ; читает </w:t>
      </w:r>
      <w:r>
        <w:rPr>
          <w:rStyle w:val="normal"/>
        </w:rPr>
        <w:t>В. Марецкая ; музыка В. Агафонникова ; режиссер В. Михайловский ; Камерный ансамбль, дирижер В. Агафонников ; авт. предислов. М. Бабаева ; звукорежиссер П. Кондрашин ; ред.: М. Бутырская, И. Якушенко. – Москва : Мелодия, 1987 (Апрелевский завод грампластин</w:t>
      </w:r>
      <w:r>
        <w:rPr>
          <w:rStyle w:val="normal"/>
        </w:rPr>
        <w:t>ок). – 1 грп. [ГОСТ 5289-80] : 33 об./мин., моно. – (Сказка за сказкой ; Вып. 1, пластинка 1). – Устная речь (исполнительский) : аудио. – 1.45 руб.</w:t>
      </w:r>
    </w:p>
    <w:p w:rsidR="00000000" w:rsidRDefault="004B2677">
      <w:pPr>
        <w:pStyle w:val="a5"/>
        <w:divId w:val="830752543"/>
      </w:pPr>
      <w:r>
        <w:t>100. 83.84(4Фра)-8; П98</w:t>
      </w:r>
    </w:p>
    <w:p w:rsidR="00000000" w:rsidRDefault="004B2677">
      <w:pPr>
        <w:pStyle w:val="a5"/>
        <w:divId w:val="179584541"/>
      </w:pPr>
      <w:r>
        <w:t>1926320-Л - абД; 1926321-Л - абД; 1926322-Л - абД; 1926323-Л - абД</w:t>
      </w:r>
    </w:p>
    <w:p w:rsidR="00000000" w:rsidRDefault="004B2677">
      <w:pPr>
        <w:pStyle w:val="bib-description-personal-name"/>
        <w:divId w:val="2135052822"/>
      </w:pPr>
      <w:r>
        <w:rPr>
          <w:rStyle w:val="normal"/>
        </w:rPr>
        <w:t>Пюжоль, Ромен</w:t>
      </w:r>
    </w:p>
    <w:p w:rsidR="00000000" w:rsidRDefault="004B2677">
      <w:pPr>
        <w:pStyle w:val="bib-description-title"/>
        <w:divId w:val="2135052822"/>
      </w:pPr>
      <w:r>
        <w:rPr>
          <w:rStyle w:val="normal"/>
        </w:rPr>
        <w:lastRenderedPageBreak/>
        <w:t>Уно</w:t>
      </w:r>
      <w:r>
        <w:rPr>
          <w:rStyle w:val="normal"/>
        </w:rPr>
        <w:t xml:space="preserve">. Неугомонный спасатель : [комиксы для детей] / Ромен Пюжоль ; художник Венсан Ко ; перевод с французского Т. Петухова. – Москва : МИФ : Манн, Иванов и Фербер, 2026. – 57, [6] c. : цв. ил. – (Уно). – На обл., корешке и тит. л. худож. дан как второй авт. – </w:t>
      </w:r>
      <w:r>
        <w:rPr>
          <w:rStyle w:val="normal"/>
        </w:rPr>
        <w:t>6+. – ISBN 978-5-00250-205-9. – Изображение. Текст (визуальные) : непосредственные. – 595.00 руб.</w:t>
      </w:r>
    </w:p>
    <w:p w:rsidR="00000000" w:rsidRDefault="004B2677">
      <w:pPr>
        <w:pStyle w:val="a5"/>
        <w:divId w:val="1571958613"/>
      </w:pPr>
      <w:r>
        <w:t>101. 83.3(2=411.2)6; Р22</w:t>
      </w:r>
    </w:p>
    <w:p w:rsidR="00000000" w:rsidRDefault="004B2677">
      <w:pPr>
        <w:pStyle w:val="a5"/>
        <w:divId w:val="1798066276"/>
      </w:pPr>
      <w:r>
        <w:t>1926688-Л - од; 1926689-Л - аб</w:t>
      </w:r>
    </w:p>
    <w:p w:rsidR="00000000" w:rsidRDefault="004B2677">
      <w:pPr>
        <w:pStyle w:val="bib-description-personal-name"/>
        <w:divId w:val="850920598"/>
      </w:pPr>
      <w:r>
        <w:rPr>
          <w:rStyle w:val="normal"/>
        </w:rPr>
        <w:t>Ранчин, Андрей Михайлович (1964-)</w:t>
      </w:r>
    </w:p>
    <w:p w:rsidR="00000000" w:rsidRDefault="004B2677">
      <w:pPr>
        <w:pStyle w:val="bib-description-title"/>
        <w:divId w:val="850920598"/>
      </w:pPr>
      <w:r>
        <w:rPr>
          <w:rStyle w:val="normal"/>
        </w:rPr>
        <w:t>"...Ради речи родной, словесности..." : о поэтике Иосифа Бродского /</w:t>
      </w:r>
      <w:r>
        <w:rPr>
          <w:rStyle w:val="normal"/>
        </w:rPr>
        <w:t xml:space="preserve"> Андрей Ранчин. – Москва : Новое литературное обозрение, 2025. – 502 с. ; 22. – (Научная библиотека) (Новое литературное обозрение. Научное приложение ; вып. 275 (CCLXXV)). – Библиогр.: с. 467-485 и в подстроч. примеч. – Указ. имен: с. 486-502. – 500. – IS</w:t>
      </w:r>
      <w:r>
        <w:rPr>
          <w:rStyle w:val="normal"/>
        </w:rPr>
        <w:t>BN 978-5-4448-2575-4. – Текст (визуальный) : непосредственный. – 920.00 руб.</w:t>
      </w:r>
    </w:p>
    <w:p w:rsidR="00000000" w:rsidRDefault="004B2677">
      <w:pPr>
        <w:pStyle w:val="a5"/>
        <w:divId w:val="900602627"/>
      </w:pPr>
      <w:r>
        <w:t>102. 83.84(2=411.2)6; Р32</w:t>
      </w:r>
    </w:p>
    <w:p w:rsidR="00000000" w:rsidRDefault="004B2677">
      <w:pPr>
        <w:pStyle w:val="a5"/>
        <w:divId w:val="1431045080"/>
      </w:pPr>
      <w:r>
        <w:t>1926983-Л - абД; 1926984-Л - абД</w:t>
      </w:r>
    </w:p>
    <w:p w:rsidR="00000000" w:rsidRDefault="004B2677">
      <w:pPr>
        <w:pStyle w:val="bib-description-personal-name"/>
        <w:divId w:val="1802649560"/>
      </w:pPr>
      <w:r>
        <w:rPr>
          <w:rStyle w:val="normal"/>
        </w:rPr>
        <w:t>Ревякина, Анна Николаевна (1983-)</w:t>
      </w:r>
    </w:p>
    <w:p w:rsidR="00000000" w:rsidRDefault="004B2677">
      <w:pPr>
        <w:pStyle w:val="bib-description-title"/>
        <w:divId w:val="1802649560"/>
      </w:pPr>
      <w:r>
        <w:rPr>
          <w:rStyle w:val="normal"/>
        </w:rPr>
        <w:t xml:space="preserve">Первая скрипка весны : сказка-быль для детей и взрослых / Анна Ревякина ; художник А. </w:t>
      </w:r>
      <w:r>
        <w:rPr>
          <w:rStyle w:val="normal"/>
        </w:rPr>
        <w:t>Юртакова. – Санкт-Петербург : Лира, 2025. – 53, [3] с. : цв. ил. ; 23. – (Вы и ваш ребёнок). – 6+. – 1500. – ISBN 978-5-907727-70-0. – Текст. Изображение (визуальные) : непосредственные. – 588.00 руб.</w:t>
      </w:r>
    </w:p>
    <w:p w:rsidR="00000000" w:rsidRDefault="004B2677">
      <w:pPr>
        <w:pStyle w:val="a5"/>
        <w:divId w:val="477570847"/>
      </w:pPr>
      <w:r>
        <w:t>103. 83.3(2=411.2)6; С32</w:t>
      </w:r>
    </w:p>
    <w:p w:rsidR="00000000" w:rsidRDefault="004B2677">
      <w:pPr>
        <w:pStyle w:val="a5"/>
        <w:divId w:val="1429959647"/>
      </w:pPr>
      <w:r>
        <w:t>1927271-Л - аб; 1927272-Л - кх</w:t>
      </w:r>
    </w:p>
    <w:p w:rsidR="00000000" w:rsidRDefault="004B2677">
      <w:pPr>
        <w:pStyle w:val="bib-description-personal-name"/>
        <w:divId w:val="1426196529"/>
      </w:pPr>
      <w:r>
        <w:rPr>
          <w:rStyle w:val="normal"/>
        </w:rPr>
        <w:t>Сергеева-Клятис, Анна Юрьевна (1970-)</w:t>
      </w:r>
    </w:p>
    <w:p w:rsidR="00000000" w:rsidRDefault="004B2677">
      <w:pPr>
        <w:pStyle w:val="bib-description-title"/>
        <w:divId w:val="1426196529"/>
      </w:pPr>
      <w:r>
        <w:rPr>
          <w:rStyle w:val="normal"/>
        </w:rPr>
        <w:t>О город! О сборник задач без ответов! / Анна Сергеева-Клятис. – Москва : Бослен, 2025. – 238, [1] с. : ил., портр., фот. ; 18 см. – (Москва Бориса Пастернака). – Библиогр. в примеч.: с. 230-239. – Суперобл. с изнанки:</w:t>
      </w:r>
      <w:r>
        <w:rPr>
          <w:rStyle w:val="normal"/>
        </w:rPr>
        <w:t xml:space="preserve"> Карта Москвы с номерами домов "Москва и окрестности". – 12+. – </w:t>
      </w:r>
      <w:hyperlink r:id="rId6" w:tgtFrame="_blank" w:history="1">
        <w:r>
          <w:rPr>
            <w:rStyle w:val="a3"/>
          </w:rPr>
          <w:t>http://kitap.tatar.ru/obl/nlrt/nbrt_obr_so2767299.jpg</w:t>
        </w:r>
      </w:hyperlink>
      <w:r>
        <w:rPr>
          <w:rStyle w:val="normal"/>
        </w:rPr>
        <w:t xml:space="preserve">. – 1500. – ISBN 978-5-91187-494-0. – Текст (визуальный) </w:t>
      </w:r>
      <w:r>
        <w:rPr>
          <w:rStyle w:val="normal"/>
        </w:rPr>
        <w:t>: непосредственный. – 755.00 руб.</w:t>
      </w:r>
    </w:p>
    <w:p w:rsidR="00000000" w:rsidRDefault="004B2677">
      <w:pPr>
        <w:pStyle w:val="a5"/>
        <w:divId w:val="1401905290"/>
      </w:pPr>
      <w:r>
        <w:t>104. 83.3(2=411.2)6; С79</w:t>
      </w:r>
    </w:p>
    <w:p w:rsidR="00000000" w:rsidRDefault="004B2677">
      <w:pPr>
        <w:pStyle w:val="a5"/>
        <w:divId w:val="612707067"/>
      </w:pPr>
      <w:r>
        <w:t>1927273-Л - кх; 1927274-Л - аб</w:t>
      </w:r>
    </w:p>
    <w:p w:rsidR="00000000" w:rsidRDefault="004B2677">
      <w:pPr>
        <w:pStyle w:val="bib-description-personal-name"/>
        <w:divId w:val="40833106"/>
      </w:pPr>
      <w:r>
        <w:rPr>
          <w:rStyle w:val="normal"/>
        </w:rPr>
        <w:t>Степанова, Мария Андреевна (канд. филол. наук)</w:t>
      </w:r>
    </w:p>
    <w:p w:rsidR="00000000" w:rsidRDefault="004B2677">
      <w:pPr>
        <w:pStyle w:val="bib-description-title"/>
        <w:divId w:val="40833106"/>
      </w:pPr>
      <w:r>
        <w:rPr>
          <w:rStyle w:val="normal"/>
        </w:rPr>
        <w:t xml:space="preserve">"Меня Москва душила в объятьях..." Адреса Владимира Маяковского / Мария Степанова. – Москва : Бослен, 2024. – 238, [1] </w:t>
      </w:r>
      <w:r>
        <w:rPr>
          <w:rStyle w:val="normal"/>
        </w:rPr>
        <w:t xml:space="preserve">с. : ил., портр., факс. ; 19. – (Адреса </w:t>
      </w:r>
      <w:r>
        <w:rPr>
          <w:rStyle w:val="normal"/>
        </w:rPr>
        <w:lastRenderedPageBreak/>
        <w:t xml:space="preserve">Владимира Маяковского). – Библиогр.: с. 238-239. – 12+. – </w:t>
      </w:r>
      <w:hyperlink r:id="rId7" w:tgtFrame="_blank" w:history="1">
        <w:r>
          <w:rPr>
            <w:rStyle w:val="a3"/>
          </w:rPr>
          <w:t>http://kitap.tatar.ru/obl/nlrt/nbrt_obr_so2767300.jpg</w:t>
        </w:r>
      </w:hyperlink>
      <w:r>
        <w:rPr>
          <w:rStyle w:val="normal"/>
        </w:rPr>
        <w:t>. – 2000. – ISBN 978-5-</w:t>
      </w:r>
      <w:r>
        <w:rPr>
          <w:rStyle w:val="normal"/>
        </w:rPr>
        <w:t>91187-481-0. – Текст. Изображение (визуальные) : непосредственные. – 630.00 руб.</w:t>
      </w:r>
    </w:p>
    <w:p w:rsidR="00000000" w:rsidRDefault="004B2677">
      <w:pPr>
        <w:pStyle w:val="a5"/>
        <w:divId w:val="927928542"/>
      </w:pPr>
      <w:r>
        <w:t>105. 83.02; Т28</w:t>
      </w:r>
    </w:p>
    <w:p w:rsidR="00000000" w:rsidRDefault="004B2677">
      <w:pPr>
        <w:pStyle w:val="a5"/>
        <w:divId w:val="609166670"/>
      </w:pPr>
      <w:r>
        <w:t>1926644-Л - од; 1926645-Л - аб; 1926752-Л - аб</w:t>
      </w:r>
    </w:p>
    <w:p w:rsidR="00000000" w:rsidRDefault="004B2677">
      <w:pPr>
        <w:pStyle w:val="bib-description-title"/>
        <w:divId w:val="1058476793"/>
      </w:pPr>
      <w:r>
        <w:rPr>
          <w:rStyle w:val="normal"/>
        </w:rPr>
        <w:t>Творческое письмо в России : сюжеты, подходы, проблемы / составители: М. Кучерская, А. Баженова-Сорокина, А. Чаб</w:t>
      </w:r>
      <w:r>
        <w:rPr>
          <w:rStyle w:val="normal"/>
        </w:rPr>
        <w:t>ан, Д. Харитонов. – Москва : Новое литературное обозрение, 2023. – 346 с. – (Научная библиотека) (Новое литературное обозрение. Научное приложение ; вып. 259 (CCLIX)). – Библиогр.: с. 340-342 и в подстроч. примеч. – ISBN 978-5-4448-2151-0. – Текст (визуаль</w:t>
      </w:r>
      <w:r>
        <w:rPr>
          <w:rStyle w:val="normal"/>
        </w:rPr>
        <w:t>ный) : непосредственный. – 575.00 руб.</w:t>
      </w:r>
    </w:p>
    <w:p w:rsidR="00000000" w:rsidRDefault="004B2677">
      <w:pPr>
        <w:pStyle w:val="a5"/>
        <w:divId w:val="1785079698"/>
      </w:pPr>
      <w:r>
        <w:t>106. 83.3(2=411.2)6; Х13</w:t>
      </w:r>
    </w:p>
    <w:p w:rsidR="00000000" w:rsidRDefault="004B2677">
      <w:pPr>
        <w:pStyle w:val="a5"/>
        <w:divId w:val="287205712"/>
      </w:pPr>
      <w:r>
        <w:t>1926758-Л - аб</w:t>
      </w:r>
    </w:p>
    <w:p w:rsidR="00000000" w:rsidRDefault="004B2677">
      <w:pPr>
        <w:pStyle w:val="bib-description-personal-name"/>
        <w:divId w:val="1453549610"/>
      </w:pPr>
      <w:r>
        <w:rPr>
          <w:rStyle w:val="normal"/>
        </w:rPr>
        <w:t>Хаги, Софья</w:t>
      </w:r>
    </w:p>
    <w:p w:rsidR="00000000" w:rsidRDefault="004B2677">
      <w:pPr>
        <w:pStyle w:val="bib-description-title"/>
        <w:divId w:val="1453549610"/>
      </w:pPr>
      <w:r>
        <w:rPr>
          <w:rStyle w:val="normal"/>
        </w:rPr>
        <w:t xml:space="preserve">Пелевин и несвобода </w:t>
      </w:r>
      <w:r>
        <w:rPr>
          <w:rStyle w:val="normal"/>
        </w:rPr>
        <w:t>: поэтика, политика, метафизика / Софья Хаги ; перевод с английского Т. Пирусской. – Москва : Новое литературное обозрение, 2023. – 391 с. ; 22. – (Новое литературное обозрение. Научное приложение ; вып. 251 (CCLI)) (Научная библиотека). – Библиогр.: с. 36</w:t>
      </w:r>
      <w:r>
        <w:rPr>
          <w:rStyle w:val="normal"/>
        </w:rPr>
        <w:t>2-382, в подстроч. примеч. и в тексте. – Указ. имен: с. 383-391. – Загл. и авт. ориг.: Pelevin and unfreedom / Sofya Khagi. – На обороте тит. с. авт.: проф. рус. лит. в Мичиган. ун-те (г. Энн Арбор) Софья Хаги. – 1000. – ISBN 978-5-4448-1967-8. – Текст (ви</w:t>
      </w:r>
      <w:r>
        <w:rPr>
          <w:rStyle w:val="normal"/>
        </w:rPr>
        <w:t>зуальный) : непосредственный. – 575.00 руб.</w:t>
      </w:r>
    </w:p>
    <w:p w:rsidR="00000000" w:rsidRDefault="004B2677">
      <w:pPr>
        <w:pStyle w:val="a5"/>
        <w:divId w:val="1246233038"/>
      </w:pPr>
      <w:r>
        <w:t>107. 83.3(2=411.2)6; Я57</w:t>
      </w:r>
    </w:p>
    <w:p w:rsidR="00000000" w:rsidRDefault="004B2677">
      <w:pPr>
        <w:pStyle w:val="a5"/>
        <w:divId w:val="1328560916"/>
      </w:pPr>
      <w:r>
        <w:t>1926761-Л - од</w:t>
      </w:r>
    </w:p>
    <w:p w:rsidR="00000000" w:rsidRDefault="004B2677">
      <w:pPr>
        <w:pStyle w:val="bib-description-personal-name"/>
        <w:divId w:val="2138789483"/>
      </w:pPr>
      <w:r>
        <w:rPr>
          <w:rStyle w:val="normal"/>
        </w:rPr>
        <w:t>Ямпольский, Михаил</w:t>
      </w:r>
    </w:p>
    <w:p w:rsidR="00000000" w:rsidRDefault="004B2677">
      <w:pPr>
        <w:pStyle w:val="bib-description-title"/>
        <w:divId w:val="2138789483"/>
      </w:pPr>
      <w:r>
        <w:rPr>
          <w:rStyle w:val="normal"/>
        </w:rPr>
        <w:t>Я - мы - они. Поэзия как антропология сообщества / Михаил Ямпольский. – Москва : Новое литературное обозрение, 2025. – 244 с. ; 22. – (Новое литературное</w:t>
      </w:r>
      <w:r>
        <w:rPr>
          <w:rStyle w:val="normal"/>
        </w:rPr>
        <w:t xml:space="preserve"> обозрение. Научное приложение ; вып. 288 (CCLXXXVIII)) (Научная библиотека). – Библиогр. в подстроч. примеч. – 500. – ISBN 978-5-4448-2717-8. – Текст (визуальный) : непосредственный. – 633.00 руб.</w:t>
      </w:r>
    </w:p>
    <w:p w:rsidR="00000000" w:rsidRDefault="004B2677">
      <w:pPr>
        <w:pStyle w:val="a5"/>
        <w:divId w:val="926109215"/>
      </w:pPr>
      <w:r>
        <w:t>108. 83.3(4Фра)?; L16</w:t>
      </w:r>
    </w:p>
    <w:p w:rsidR="00000000" w:rsidRDefault="004B2677">
      <w:pPr>
        <w:pStyle w:val="a5"/>
        <w:divId w:val="149058031"/>
      </w:pPr>
      <w:r>
        <w:t>1675810-И - од</w:t>
      </w:r>
    </w:p>
    <w:p w:rsidR="00000000" w:rsidRDefault="004B2677">
      <w:pPr>
        <w:pStyle w:val="bib-description-personal-name"/>
        <w:divId w:val="92670968"/>
      </w:pPr>
      <w:r>
        <w:rPr>
          <w:rStyle w:val="normal"/>
        </w:rPr>
        <w:t>Lagarde, André</w:t>
      </w:r>
    </w:p>
    <w:p w:rsidR="00000000" w:rsidRDefault="004B2677">
      <w:pPr>
        <w:pStyle w:val="bib-description-title"/>
        <w:divId w:val="92670968"/>
      </w:pPr>
      <w:r>
        <w:rPr>
          <w:rStyle w:val="normal"/>
        </w:rPr>
        <w:t>XVIIIe</w:t>
      </w:r>
      <w:r>
        <w:rPr>
          <w:rStyle w:val="normal"/>
        </w:rPr>
        <w:t xml:space="preserve"> siècle : les grands auteurs français : anthologie et histoire littéraire / A. Lagarde, L. Michard. – Tours : Bordas, 2004. – 418 p. : ill. – Index : 413-414 p. – на фр.яз. – ISBN 2 04 016213-5. – Текст (визуальный) : непосредственный. – 1000.00 руб.</w:t>
      </w:r>
    </w:p>
    <w:p w:rsidR="00000000" w:rsidRDefault="004B2677">
      <w:pPr>
        <w:pStyle w:val="2"/>
        <w:divId w:val="115418894"/>
        <w:rPr>
          <w:rFonts w:eastAsia="Times New Roman"/>
        </w:rPr>
      </w:pPr>
      <w:r>
        <w:rPr>
          <w:rFonts w:eastAsia="Times New Roman"/>
        </w:rPr>
        <w:lastRenderedPageBreak/>
        <w:t>Худож</w:t>
      </w:r>
      <w:r>
        <w:rPr>
          <w:rFonts w:eastAsia="Times New Roman"/>
        </w:rPr>
        <w:t>ественная литература. (ББК 84)</w:t>
      </w:r>
    </w:p>
    <w:p w:rsidR="00000000" w:rsidRDefault="004B2677">
      <w:pPr>
        <w:pStyle w:val="a5"/>
        <w:divId w:val="844973846"/>
      </w:pPr>
      <w:r>
        <w:t>109. 84(5Кит); А36</w:t>
      </w:r>
    </w:p>
    <w:p w:rsidR="00000000" w:rsidRDefault="004B2677">
      <w:pPr>
        <w:pStyle w:val="a5"/>
        <w:divId w:val="575433404"/>
      </w:pPr>
      <w:r>
        <w:t>1924778-М - ио; 1924779-М - аб; 1924780-М - аб</w:t>
      </w:r>
    </w:p>
    <w:p w:rsidR="00000000" w:rsidRDefault="004B2677">
      <w:pPr>
        <w:pStyle w:val="bib-description-personal-name"/>
        <w:divId w:val="1173765279"/>
      </w:pPr>
      <w:r>
        <w:rPr>
          <w:rStyle w:val="normal"/>
        </w:rPr>
        <w:t>Ай Вэй</w:t>
      </w:r>
    </w:p>
    <w:p w:rsidR="00000000" w:rsidRDefault="004B2677">
      <w:pPr>
        <w:pStyle w:val="bib-description-title"/>
        <w:divId w:val="1173765279"/>
      </w:pPr>
      <w:r>
        <w:rPr>
          <w:rStyle w:val="normal"/>
        </w:rPr>
        <w:t xml:space="preserve">Виновата любовь : книга для чтения на китайском языке / Ай Вэй ; комментарии Н. Н. Власовой. – Санкт-Петербург : КАРО, 2024. – 382, [1] с. – Обл., тит. </w:t>
      </w:r>
      <w:r>
        <w:rPr>
          <w:rStyle w:val="normal"/>
        </w:rPr>
        <w:t>л., текст на кит. я. – [18+]. – ISBN 978-5-9925-1457-5. – Текст (визуальный) : непосредственный. – 833.00 руб.</w:t>
      </w:r>
    </w:p>
    <w:p w:rsidR="00000000" w:rsidRDefault="004B2677">
      <w:pPr>
        <w:pStyle w:val="a5"/>
        <w:divId w:val="2115703826"/>
      </w:pPr>
      <w:r>
        <w:t>110. И(Англ); А64</w:t>
      </w:r>
    </w:p>
    <w:p w:rsidR="00000000" w:rsidRDefault="004B2677">
      <w:pPr>
        <w:pStyle w:val="a5"/>
        <w:divId w:val="109785953"/>
      </w:pPr>
      <w:r>
        <w:t>95074-М - кх</w:t>
      </w:r>
    </w:p>
    <w:p w:rsidR="00000000" w:rsidRDefault="004B2677">
      <w:pPr>
        <w:pStyle w:val="bib-description-title"/>
        <w:divId w:val="884174323"/>
      </w:pPr>
      <w:r>
        <w:rPr>
          <w:rStyle w:val="normal"/>
        </w:rPr>
        <w:t xml:space="preserve">Английская классическая эпиграмма / перевод с англ. С. Маршака, В. Васильева ; [художник С. Коваленков]. – Москва </w:t>
      </w:r>
      <w:r>
        <w:rPr>
          <w:rStyle w:val="normal"/>
        </w:rPr>
        <w:t>: Художественная литература, 1987. – 328 c. – 3.00 руб.</w:t>
      </w:r>
    </w:p>
    <w:p w:rsidR="00000000" w:rsidRDefault="004B2677">
      <w:pPr>
        <w:pStyle w:val="a5"/>
        <w:divId w:val="1194147763"/>
      </w:pPr>
      <w:r>
        <w:t>111. 26.890(2); А85</w:t>
      </w:r>
    </w:p>
    <w:p w:rsidR="00000000" w:rsidRDefault="004B2677">
      <w:pPr>
        <w:pStyle w:val="a5"/>
        <w:divId w:val="1121463783"/>
      </w:pPr>
      <w:r>
        <w:t>1927220-Л - кх; 1927221-Л - аб; 1927222-Л - аб</w:t>
      </w:r>
    </w:p>
    <w:p w:rsidR="00000000" w:rsidRDefault="004B2677">
      <w:pPr>
        <w:pStyle w:val="bib-description-personal-name"/>
        <w:divId w:val="2055084379"/>
      </w:pPr>
      <w:r>
        <w:rPr>
          <w:rStyle w:val="normal"/>
        </w:rPr>
        <w:t>Арсеньев, Владимир Клавдиевич</w:t>
      </w:r>
    </w:p>
    <w:p w:rsidR="00000000" w:rsidRDefault="004B2677">
      <w:pPr>
        <w:pStyle w:val="bib-description-title"/>
        <w:divId w:val="2055084379"/>
      </w:pPr>
      <w:r>
        <w:rPr>
          <w:rStyle w:val="normal"/>
        </w:rPr>
        <w:t>В горах Сихотэ-Алиня : [повесть] / В. К. Арсеньев ; иллюстрации В. М. Пингачёва. – Москва : РуДа, 2025.</w:t>
      </w:r>
      <w:r>
        <w:rPr>
          <w:rStyle w:val="normal"/>
        </w:rPr>
        <w:t xml:space="preserve"> – 323, [2] c. : ил., карта. – (Тропою храбрых). – Издание подготовлено по книге "В. К. Арсеньев. В горах Сихотэ-Алинея. Москва, издательство ЦК ВКЛСМ "Молодая гвардия", 1937". – 12+. – ISBN 978-5-9073553-1-6. – Текст (визуальный) : непосредственный. – 799</w:t>
      </w:r>
      <w:r>
        <w:rPr>
          <w:rStyle w:val="normal"/>
        </w:rPr>
        <w:t>.00 руб.</w:t>
      </w:r>
    </w:p>
    <w:p w:rsidR="00000000" w:rsidRDefault="004B2677">
      <w:pPr>
        <w:pStyle w:val="a5"/>
        <w:divId w:val="1087576783"/>
      </w:pPr>
      <w:r>
        <w:t>112. 84(2=411.2)6; А86</w:t>
      </w:r>
    </w:p>
    <w:p w:rsidR="00000000" w:rsidRDefault="004B2677">
      <w:pPr>
        <w:pStyle w:val="a5"/>
        <w:divId w:val="320812598"/>
      </w:pPr>
      <w:r>
        <w:t>1927799-Л - кх; 1927800-Л - аб</w:t>
      </w:r>
    </w:p>
    <w:p w:rsidR="00000000" w:rsidRDefault="004B2677">
      <w:pPr>
        <w:pStyle w:val="bib-description-personal-name"/>
        <w:divId w:val="1221793587"/>
      </w:pPr>
      <w:r>
        <w:rPr>
          <w:rStyle w:val="normal"/>
        </w:rPr>
        <w:t>Арфуди, Белла</w:t>
      </w:r>
    </w:p>
    <w:p w:rsidR="00000000" w:rsidRDefault="004B2677">
      <w:pPr>
        <w:pStyle w:val="bib-description-title"/>
        <w:divId w:val="1221793587"/>
      </w:pPr>
      <w:r>
        <w:rPr>
          <w:rStyle w:val="normal"/>
        </w:rPr>
        <w:t>Десять поколений / Белла Арфуди. – Москва : Эвербук : Дом историй, 2025. – 318, [1] с. – (Галерея: семейные саги). – 16+. – ISBN 978-5-0058-0412-9. – ISBN 978-5-0058-0447-1. – Тек</w:t>
      </w:r>
      <w:r>
        <w:rPr>
          <w:rStyle w:val="normal"/>
        </w:rPr>
        <w:t>ст (визуальный) : непосредственный. – 857.50 руб.</w:t>
      </w:r>
    </w:p>
    <w:p w:rsidR="00000000" w:rsidRDefault="004B2677">
      <w:pPr>
        <w:pStyle w:val="a5"/>
        <w:divId w:val="1712878430"/>
      </w:pPr>
      <w:r>
        <w:t>113. 84(2=411.2)6; Б43</w:t>
      </w:r>
    </w:p>
    <w:p w:rsidR="00000000" w:rsidRDefault="004B2677">
      <w:pPr>
        <w:pStyle w:val="a5"/>
        <w:divId w:val="387343364"/>
      </w:pPr>
      <w:r>
        <w:t>1927585-Л - аб; 1927586-Л - кх</w:t>
      </w:r>
    </w:p>
    <w:p w:rsidR="00000000" w:rsidRDefault="004B2677">
      <w:pPr>
        <w:pStyle w:val="bib-description-personal-name"/>
        <w:divId w:val="393502773"/>
      </w:pPr>
      <w:r>
        <w:rPr>
          <w:rStyle w:val="normal"/>
        </w:rPr>
        <w:t>Белкина, Марина</w:t>
      </w:r>
    </w:p>
    <w:p w:rsidR="00000000" w:rsidRDefault="004B2677">
      <w:pPr>
        <w:pStyle w:val="bib-description-title"/>
        <w:divId w:val="393502773"/>
      </w:pPr>
      <w:r>
        <w:rPr>
          <w:rStyle w:val="normal"/>
        </w:rPr>
        <w:lastRenderedPageBreak/>
        <w:t xml:space="preserve">Мальчик, который приносит счастье </w:t>
      </w:r>
      <w:r>
        <w:rPr>
          <w:rStyle w:val="normal"/>
        </w:rPr>
        <w:t>/ Марина Белкина. – Москва : Эксмо, 2026. – 316, [3] с. – 16+. – ISBN 978-5-04-225944-9. – Текст (визуальный) : непосредственный. – 662.20 руб.</w:t>
      </w:r>
    </w:p>
    <w:p w:rsidR="00000000" w:rsidRDefault="004B2677">
      <w:pPr>
        <w:pStyle w:val="a5"/>
        <w:divId w:val="2017492695"/>
      </w:pPr>
      <w:r>
        <w:t>114. С(Молд); Б86</w:t>
      </w:r>
    </w:p>
    <w:p w:rsidR="00000000" w:rsidRDefault="004B2677">
      <w:pPr>
        <w:pStyle w:val="a5"/>
        <w:divId w:val="802574663"/>
      </w:pPr>
      <w:r>
        <w:t>94835-М - кх</w:t>
      </w:r>
    </w:p>
    <w:p w:rsidR="00000000" w:rsidRDefault="004B2677">
      <w:pPr>
        <w:pStyle w:val="bib-description-personal-name"/>
        <w:divId w:val="541021529"/>
      </w:pPr>
      <w:r>
        <w:rPr>
          <w:rStyle w:val="normal"/>
        </w:rPr>
        <w:t>Боцу, Павел Петрович</w:t>
      </w:r>
    </w:p>
    <w:p w:rsidR="00000000" w:rsidRDefault="004B2677">
      <w:pPr>
        <w:pStyle w:val="bib-description-title"/>
        <w:divId w:val="541021529"/>
      </w:pPr>
      <w:r>
        <w:rPr>
          <w:rStyle w:val="normal"/>
        </w:rPr>
        <w:t>Отечество : стихи и поэма : перевод с молдавского / П.П. Боц</w:t>
      </w:r>
      <w:r>
        <w:rPr>
          <w:rStyle w:val="normal"/>
        </w:rPr>
        <w:t>у. – Москва : "Молодая гвардия", 1987. – 112 с. : ил. – Текст (визуальный) : непосредственный. – 0.40 руб.</w:t>
      </w:r>
    </w:p>
    <w:p w:rsidR="00000000" w:rsidRDefault="004B2677">
      <w:pPr>
        <w:pStyle w:val="a5"/>
        <w:divId w:val="1496336189"/>
      </w:pPr>
      <w:r>
        <w:t>115. 84(2=411.2)6; В19</w:t>
      </w:r>
    </w:p>
    <w:p w:rsidR="00000000" w:rsidRDefault="004B2677">
      <w:pPr>
        <w:pStyle w:val="a5"/>
        <w:divId w:val="492837226"/>
      </w:pPr>
      <w:r>
        <w:t>1928508-Л - кх</w:t>
      </w:r>
    </w:p>
    <w:p w:rsidR="00000000" w:rsidRDefault="004B2677">
      <w:pPr>
        <w:pStyle w:val="bib-description-personal-name"/>
        <w:divId w:val="2087526903"/>
      </w:pPr>
      <w:r>
        <w:rPr>
          <w:rStyle w:val="normal"/>
        </w:rPr>
        <w:t>Васильев, Владимир</w:t>
      </w:r>
    </w:p>
    <w:p w:rsidR="00000000" w:rsidRDefault="004B2677">
      <w:pPr>
        <w:pStyle w:val="bib-description-title"/>
        <w:divId w:val="2087526903"/>
      </w:pPr>
      <w:r>
        <w:rPr>
          <w:rStyle w:val="normal"/>
        </w:rPr>
        <w:t>До и После : [стихи] / Владимир Васильев ; редактор-составитель, автор предисловия М. Панфил</w:t>
      </w:r>
      <w:r>
        <w:rPr>
          <w:rStyle w:val="normal"/>
        </w:rPr>
        <w:t>ович. – Москва, 2020. – 102, [1] с. : ил., портр., факс. – Текст (визуальный) : непосредственный. – 300.00 руб.</w:t>
      </w:r>
    </w:p>
    <w:p w:rsidR="00000000" w:rsidRDefault="004B2677">
      <w:pPr>
        <w:pStyle w:val="a5"/>
        <w:divId w:val="35204675"/>
      </w:pPr>
      <w:r>
        <w:t>116. С(Удм); В19</w:t>
      </w:r>
    </w:p>
    <w:p w:rsidR="00000000" w:rsidRDefault="004B2677">
      <w:pPr>
        <w:pStyle w:val="a5"/>
        <w:divId w:val="1550340592"/>
      </w:pPr>
      <w:r>
        <w:t>94732-М - кх</w:t>
      </w:r>
    </w:p>
    <w:p w:rsidR="00000000" w:rsidRDefault="004B2677">
      <w:pPr>
        <w:pStyle w:val="bib-description-personal-name"/>
        <w:divId w:val="102848674"/>
      </w:pPr>
      <w:r>
        <w:rPr>
          <w:rStyle w:val="normal"/>
        </w:rPr>
        <w:t>Васильев, Флор Иванович</w:t>
      </w:r>
    </w:p>
    <w:p w:rsidR="00000000" w:rsidRDefault="004B2677">
      <w:pPr>
        <w:pStyle w:val="bib-description-title"/>
        <w:divId w:val="102848674"/>
      </w:pPr>
      <w:r>
        <w:rPr>
          <w:rStyle w:val="normal"/>
        </w:rPr>
        <w:t>Тихие строки : стихи : перевод с удмуртского / Ф. И. Васильев. – Москва : Советский писате</w:t>
      </w:r>
      <w:r>
        <w:rPr>
          <w:rStyle w:val="normal"/>
        </w:rPr>
        <w:t>ль, 1987. – 318 с. : ил. – Текст (визуальный) : непосредственный. – 0.80 руб.</w:t>
      </w:r>
    </w:p>
    <w:p w:rsidR="00000000" w:rsidRDefault="004B2677">
      <w:pPr>
        <w:pStyle w:val="a5"/>
        <w:divId w:val="986974518"/>
      </w:pPr>
      <w:r>
        <w:t>117. 84(7Сое); В26</w:t>
      </w:r>
    </w:p>
    <w:p w:rsidR="00000000" w:rsidRDefault="004B2677">
      <w:pPr>
        <w:pStyle w:val="a5"/>
        <w:divId w:val="1454637164"/>
      </w:pPr>
      <w:r>
        <w:t>1927910-Л - кх; 1927911-Л - аб</w:t>
      </w:r>
    </w:p>
    <w:p w:rsidR="00000000" w:rsidRDefault="004B2677">
      <w:pPr>
        <w:pStyle w:val="bib-description-personal-name"/>
        <w:divId w:val="1226068774"/>
      </w:pPr>
      <w:r>
        <w:rPr>
          <w:rStyle w:val="normal"/>
        </w:rPr>
        <w:t>Вейл, Лилли</w:t>
      </w:r>
    </w:p>
    <w:p w:rsidR="00000000" w:rsidRDefault="004B2677">
      <w:pPr>
        <w:pStyle w:val="bib-description-title"/>
        <w:divId w:val="1226068774"/>
      </w:pPr>
      <w:r>
        <w:rPr>
          <w:rStyle w:val="normal"/>
        </w:rPr>
        <w:t>Красавица Бешарам / Лилли Вейл ; перевод с английского Ю. И. Четвериковой. – Москва : РИПОЛ классик, 2025. – 364, [3</w:t>
      </w:r>
      <w:r>
        <w:rPr>
          <w:rStyle w:val="normal"/>
        </w:rPr>
        <w:t>] с. : ил. ; 22. – Загл. и авт. ориг.: Beauty and the besharam / L. Vale. – 16+. – ISBN 978-5-386-15401-1. – Текст (визуальный) : непосредственный. – 857.49 руб.</w:t>
      </w:r>
    </w:p>
    <w:p w:rsidR="00000000" w:rsidRDefault="004B2677">
      <w:pPr>
        <w:pStyle w:val="a5"/>
        <w:divId w:val="1406536174"/>
      </w:pPr>
      <w:r>
        <w:t>118. И(Фр); В50</w:t>
      </w:r>
    </w:p>
    <w:p w:rsidR="00000000" w:rsidRDefault="004B2677">
      <w:pPr>
        <w:pStyle w:val="a5"/>
        <w:divId w:val="2016223515"/>
      </w:pPr>
      <w:r>
        <w:t>94905-М - кх</w:t>
      </w:r>
    </w:p>
    <w:p w:rsidR="00000000" w:rsidRDefault="004B2677">
      <w:pPr>
        <w:pStyle w:val="bib-description-personal-name"/>
        <w:divId w:val="465509757"/>
      </w:pPr>
      <w:r>
        <w:rPr>
          <w:rStyle w:val="normal"/>
        </w:rPr>
        <w:t>Виньи, Альфред де</w:t>
      </w:r>
    </w:p>
    <w:p w:rsidR="00000000" w:rsidRDefault="004B2677">
      <w:pPr>
        <w:pStyle w:val="bib-description-title"/>
        <w:divId w:val="465509757"/>
      </w:pPr>
      <w:r>
        <w:rPr>
          <w:rStyle w:val="normal"/>
        </w:rPr>
        <w:lastRenderedPageBreak/>
        <w:t>Избранное / А. де Виньи ; перевод с французског</w:t>
      </w:r>
      <w:r>
        <w:rPr>
          <w:rStyle w:val="normal"/>
        </w:rPr>
        <w:t>о Ю. Б. Корнева ; составление и предисловие А. В. Карельский ; примечание Э. В. Венгеровой , М. В. Добродеевой ; художник А. А. Райхштейн. – Москва : Искусство, 1987. – 606 c. : ил. – Текст (визуальный) : непосредственный. – 2.40 руб.</w:t>
      </w:r>
    </w:p>
    <w:p w:rsidR="00000000" w:rsidRDefault="004B2677">
      <w:pPr>
        <w:pStyle w:val="a5"/>
        <w:divId w:val="219632492"/>
      </w:pPr>
      <w:r>
        <w:t>119. Р2; В75</w:t>
      </w:r>
    </w:p>
    <w:p w:rsidR="00000000" w:rsidRDefault="004B2677">
      <w:pPr>
        <w:pStyle w:val="a5"/>
        <w:divId w:val="77336680"/>
      </w:pPr>
      <w:r>
        <w:t xml:space="preserve">94713-М </w:t>
      </w:r>
      <w:r>
        <w:t>- кх</w:t>
      </w:r>
    </w:p>
    <w:p w:rsidR="00000000" w:rsidRDefault="004B2677">
      <w:pPr>
        <w:pStyle w:val="bib-description-personal-name"/>
        <w:divId w:val="2092922651"/>
      </w:pPr>
      <w:r>
        <w:rPr>
          <w:rStyle w:val="normal"/>
        </w:rPr>
        <w:t>Воробьев, Владимир Георгиевич</w:t>
      </w:r>
    </w:p>
    <w:p w:rsidR="00000000" w:rsidRDefault="004B2677">
      <w:pPr>
        <w:pStyle w:val="bib-description-title"/>
        <w:divId w:val="2092922651"/>
      </w:pPr>
      <w:r>
        <w:rPr>
          <w:rStyle w:val="normal"/>
        </w:rPr>
        <w:t>Зимние ночлеги : Документальная повесть, очерки / В. Г. Воробьев. – Москва : Современник, 1987. – 304 с. – 0.90 руб.</w:t>
      </w:r>
    </w:p>
    <w:p w:rsidR="00000000" w:rsidRDefault="004B2677">
      <w:pPr>
        <w:pStyle w:val="a5"/>
        <w:divId w:val="222260039"/>
      </w:pPr>
      <w:r>
        <w:t>120. 84(4Фра); Г94</w:t>
      </w:r>
    </w:p>
    <w:p w:rsidR="00000000" w:rsidRDefault="004B2677">
      <w:pPr>
        <w:pStyle w:val="a5"/>
        <w:divId w:val="913931884"/>
      </w:pPr>
      <w:r>
        <w:t>1928251-М - аб</w:t>
      </w:r>
    </w:p>
    <w:p w:rsidR="00000000" w:rsidRDefault="004B2677">
      <w:pPr>
        <w:pStyle w:val="bib-description-personal-name"/>
        <w:divId w:val="309748463"/>
      </w:pPr>
      <w:r>
        <w:rPr>
          <w:rStyle w:val="normal"/>
        </w:rPr>
        <w:t>Гунель, Лоран</w:t>
      </w:r>
    </w:p>
    <w:p w:rsidR="00000000" w:rsidRDefault="004B2677">
      <w:pPr>
        <w:pStyle w:val="bib-description-title"/>
        <w:divId w:val="309748463"/>
      </w:pPr>
      <w:r>
        <w:rPr>
          <w:rStyle w:val="normal"/>
        </w:rPr>
        <w:t xml:space="preserve">День, когда я научился жить </w:t>
      </w:r>
      <w:r>
        <w:rPr>
          <w:rStyle w:val="normal"/>
        </w:rPr>
        <w:t>/ Лоран Гунель ; перевод с французского О. Егоровой. – Санкт-Петербург : Азбука : Азбука-Аттикус, 2023. – 284, [4] с. – 16+. – ISBN 978-5-389-22660-9. – Текст (визуальный) : непосредственный. – 300.00 руб.</w:t>
      </w:r>
    </w:p>
    <w:p w:rsidR="00000000" w:rsidRDefault="004B2677">
      <w:pPr>
        <w:pStyle w:val="a5"/>
        <w:divId w:val="166796658"/>
      </w:pPr>
      <w:r>
        <w:t>121. Р2; Д27</w:t>
      </w:r>
    </w:p>
    <w:p w:rsidR="00000000" w:rsidRDefault="004B2677">
      <w:pPr>
        <w:pStyle w:val="a5"/>
        <w:divId w:val="739443751"/>
      </w:pPr>
      <w:r>
        <w:t>94731-М - кх</w:t>
      </w:r>
    </w:p>
    <w:p w:rsidR="00000000" w:rsidRDefault="004B2677">
      <w:pPr>
        <w:pStyle w:val="bib-description-title"/>
        <w:divId w:val="1195002162"/>
      </w:pPr>
      <w:r>
        <w:rPr>
          <w:rStyle w:val="normal"/>
        </w:rPr>
        <w:t>Действуйте по обстоятель</w:t>
      </w:r>
      <w:r>
        <w:rPr>
          <w:rStyle w:val="normal"/>
        </w:rPr>
        <w:t>ствам / составитель С. И. Ермакова. – Свердловск : Средне-Уральское книжное издательство, 1987. – 256 с. – Текст (визуальный) : непосредственный. – 0.70 руб.</w:t>
      </w:r>
    </w:p>
    <w:p w:rsidR="00000000" w:rsidRDefault="004B2677">
      <w:pPr>
        <w:pStyle w:val="a5"/>
        <w:divId w:val="780295167"/>
      </w:pPr>
      <w:r>
        <w:t>122. 84(4Вел); Д40</w:t>
      </w:r>
    </w:p>
    <w:p w:rsidR="00000000" w:rsidRDefault="004B2677">
      <w:pPr>
        <w:pStyle w:val="a5"/>
        <w:divId w:val="1510173594"/>
      </w:pPr>
      <w:r>
        <w:t>1927810-Л - кх</w:t>
      </w:r>
    </w:p>
    <w:p w:rsidR="00000000" w:rsidRDefault="004B2677">
      <w:pPr>
        <w:pStyle w:val="bib-description-personal-name"/>
        <w:divId w:val="320736703"/>
      </w:pPr>
      <w:r>
        <w:rPr>
          <w:rStyle w:val="normal"/>
        </w:rPr>
        <w:t>Джекобс, В. В.</w:t>
      </w:r>
    </w:p>
    <w:p w:rsidR="00000000" w:rsidRDefault="004B2677">
      <w:pPr>
        <w:pStyle w:val="bib-description-title"/>
        <w:divId w:val="320736703"/>
      </w:pPr>
      <w:r>
        <w:rPr>
          <w:rStyle w:val="normal"/>
        </w:rPr>
        <w:t>Обезьянья лапа : [мистические и морские истории о</w:t>
      </w:r>
      <w:r>
        <w:rPr>
          <w:rStyle w:val="normal"/>
        </w:rPr>
        <w:t>т великого рассказчика] / В. В. Джекобс ; перевод с английского: А. Ю. Сорочан, А. А. Глазырин, Е. Н. Дымова [и др.]. – Москва : РИПОЛ классик, 2025. – 428, [3] с. – (Библиотека Лавкрафта). – Загл. и авт. ориг.: The monkey's paw / W. W. Jacobs. – 16+. – IS</w:t>
      </w:r>
      <w:r>
        <w:rPr>
          <w:rStyle w:val="normal"/>
        </w:rPr>
        <w:t>BN 978-5-386-15289-5. – Текст (визуальный) : непосредственный. – 1083.00 руб.</w:t>
      </w:r>
    </w:p>
    <w:p w:rsidR="00000000" w:rsidRDefault="004B2677">
      <w:pPr>
        <w:pStyle w:val="a5"/>
        <w:divId w:val="1901941267"/>
      </w:pPr>
      <w:r>
        <w:t>123. С(Узбек); Д46</w:t>
      </w:r>
    </w:p>
    <w:p w:rsidR="00000000" w:rsidRDefault="004B2677">
      <w:pPr>
        <w:pStyle w:val="a5"/>
        <w:divId w:val="1227759948"/>
      </w:pPr>
      <w:r>
        <w:t>94841-М - кх</w:t>
      </w:r>
    </w:p>
    <w:p w:rsidR="00000000" w:rsidRDefault="004B2677">
      <w:pPr>
        <w:pStyle w:val="bib-description-personal-name"/>
        <w:divId w:val="1957828617"/>
      </w:pPr>
      <w:r>
        <w:rPr>
          <w:rStyle w:val="normal"/>
        </w:rPr>
        <w:t>Дильмурадов, Асад</w:t>
      </w:r>
    </w:p>
    <w:p w:rsidR="00000000" w:rsidRDefault="004B2677">
      <w:pPr>
        <w:pStyle w:val="bib-description-title"/>
        <w:divId w:val="1957828617"/>
      </w:pPr>
      <w:r>
        <w:rPr>
          <w:rStyle w:val="normal"/>
        </w:rPr>
        <w:lastRenderedPageBreak/>
        <w:t xml:space="preserve">Каменный сокол : повести и рассказы / А. Дильмурадов ; перевод с узбекского Эмиль Амит. – Москва : Молодая гвардия, 1987. – 437 </w:t>
      </w:r>
      <w:r>
        <w:rPr>
          <w:rStyle w:val="normal"/>
        </w:rPr>
        <w:t>[3] с. – Текст (визуальный) : непосредственный. – 1.30 руб.</w:t>
      </w:r>
    </w:p>
    <w:p w:rsidR="00000000" w:rsidRDefault="004B2677">
      <w:pPr>
        <w:pStyle w:val="a5"/>
        <w:divId w:val="1842116562"/>
      </w:pPr>
      <w:r>
        <w:t>124. 84(2=411.2)5; Д70</w:t>
      </w:r>
    </w:p>
    <w:p w:rsidR="00000000" w:rsidRDefault="004B2677">
      <w:pPr>
        <w:pStyle w:val="a5"/>
        <w:divId w:val="1762489414"/>
      </w:pPr>
      <w:r>
        <w:t>1927812-Л - кх; 1927813-Л - аб; 1927814-Л - аб; 1927815-Л - аб</w:t>
      </w:r>
    </w:p>
    <w:p w:rsidR="00000000" w:rsidRDefault="004B2677">
      <w:pPr>
        <w:pStyle w:val="bib-description-personal-name"/>
        <w:divId w:val="1214346758"/>
      </w:pPr>
      <w:r>
        <w:rPr>
          <w:rStyle w:val="normal"/>
        </w:rPr>
        <w:t>Достоевский, Федор Михайлович</w:t>
      </w:r>
    </w:p>
    <w:p w:rsidR="00000000" w:rsidRDefault="004B2677">
      <w:pPr>
        <w:pStyle w:val="bib-description-title"/>
        <w:divId w:val="1214346758"/>
      </w:pPr>
      <w:r>
        <w:rPr>
          <w:rStyle w:val="normal"/>
        </w:rPr>
        <w:t>Записки из подполья : [повесть] ; Зимние заметки о летних впечатлениях : [публиц</w:t>
      </w:r>
      <w:r>
        <w:rPr>
          <w:rStyle w:val="normal"/>
        </w:rPr>
        <w:t>истический очерк] ; Игрок : роман / Ф. М. Достоевский. – Москва : РИПОЛ классик, 2025. – 404, [1] с. – (Собрание сочинений). – 16+. – ISBN 978-5-386-15187-4. – Текст (визуальный) : непосредственный. – 1132.75 руб.</w:t>
      </w:r>
    </w:p>
    <w:p w:rsidR="00000000" w:rsidRDefault="004B2677">
      <w:pPr>
        <w:pStyle w:val="a5"/>
        <w:divId w:val="631247318"/>
      </w:pPr>
      <w:r>
        <w:t>125. 84(2=411.2)5; Д70</w:t>
      </w:r>
    </w:p>
    <w:p w:rsidR="00000000" w:rsidRDefault="004B2677">
      <w:pPr>
        <w:pStyle w:val="a5"/>
        <w:divId w:val="1418748772"/>
      </w:pPr>
      <w:r>
        <w:t>1928618-Л - аб</w:t>
      </w:r>
    </w:p>
    <w:p w:rsidR="00000000" w:rsidRDefault="004B2677">
      <w:pPr>
        <w:pStyle w:val="bib-description-personal-name"/>
        <w:divId w:val="681931471"/>
      </w:pPr>
      <w:r>
        <w:rPr>
          <w:rStyle w:val="normal"/>
        </w:rPr>
        <w:t>Дост</w:t>
      </w:r>
      <w:r>
        <w:rPr>
          <w:rStyle w:val="normal"/>
        </w:rPr>
        <w:t>оевский, Федор Михайлович</w:t>
      </w:r>
    </w:p>
    <w:p w:rsidR="00000000" w:rsidRDefault="004B2677">
      <w:pPr>
        <w:pStyle w:val="bib-description-title"/>
        <w:divId w:val="681931471"/>
      </w:pPr>
      <w:r>
        <w:rPr>
          <w:rStyle w:val="normal"/>
        </w:rPr>
        <w:t>Преступление и наказание : [роман] / Федор Достоевский. – Москва : Эксмо, 2020. – 587, [2] c. – (Яркие страницы). – 16+. – ISBN 978-5-04-105380-2. – Текст (визуальный) : непосредственный. – 300.00 руб.</w:t>
      </w:r>
    </w:p>
    <w:p w:rsidR="00000000" w:rsidRDefault="004B2677">
      <w:pPr>
        <w:pStyle w:val="a5"/>
        <w:divId w:val="1565801092"/>
      </w:pPr>
      <w:r>
        <w:t>126. Р2; Е27</w:t>
      </w:r>
    </w:p>
    <w:p w:rsidR="00000000" w:rsidRDefault="004B2677">
      <w:pPr>
        <w:pStyle w:val="a5"/>
        <w:divId w:val="1924533312"/>
      </w:pPr>
      <w:r>
        <w:t>94716-М - кх; 9</w:t>
      </w:r>
      <w:r>
        <w:t>4906-М - кх</w:t>
      </w:r>
    </w:p>
    <w:p w:rsidR="00000000" w:rsidRDefault="004B2677">
      <w:pPr>
        <w:pStyle w:val="bib-description-personal-name"/>
        <w:divId w:val="59134427"/>
      </w:pPr>
      <w:r>
        <w:rPr>
          <w:rStyle w:val="normal"/>
        </w:rPr>
        <w:t>Евтушенко, Евгений Александрович</w:t>
      </w:r>
    </w:p>
    <w:p w:rsidR="00000000" w:rsidRDefault="004B2677">
      <w:pPr>
        <w:pStyle w:val="bib-description-title"/>
        <w:divId w:val="59134427"/>
      </w:pPr>
      <w:r>
        <w:rPr>
          <w:rStyle w:val="normal"/>
        </w:rPr>
        <w:t>Стихотворения / Е. А. Евтушенко. – Москва : Современник, 1987. – 349 с. : портр. – Содерж.: Свадьбы; "Окно выходит в белые деревья..."; На велосипеде; Зависть; Пролог [и др.]. – Текст (визуальный) : непосредстве</w:t>
      </w:r>
      <w:r>
        <w:rPr>
          <w:rStyle w:val="normal"/>
        </w:rPr>
        <w:t>нный. – 1.60 руб.</w:t>
      </w:r>
    </w:p>
    <w:p w:rsidR="00000000" w:rsidRDefault="004B2677">
      <w:pPr>
        <w:pStyle w:val="a5"/>
        <w:divId w:val="1876040201"/>
      </w:pPr>
      <w:r>
        <w:t>127. 84(2=411.2)6; Е92</w:t>
      </w:r>
    </w:p>
    <w:p w:rsidR="00000000" w:rsidRDefault="004B2677">
      <w:pPr>
        <w:pStyle w:val="a5"/>
        <w:divId w:val="1685980545"/>
      </w:pPr>
      <w:r>
        <w:t>1927679-Л - кх; 1927680-Л - аб; 1927681-Л - аб</w:t>
      </w:r>
    </w:p>
    <w:p w:rsidR="00000000" w:rsidRDefault="004B2677">
      <w:pPr>
        <w:pStyle w:val="bib-description-personal-name"/>
        <w:divId w:val="1094521817"/>
      </w:pPr>
      <w:r>
        <w:rPr>
          <w:rStyle w:val="normal"/>
        </w:rPr>
        <w:t>Ефремов, Леонид Иванович</w:t>
      </w:r>
    </w:p>
    <w:p w:rsidR="00000000" w:rsidRDefault="004B2677">
      <w:pPr>
        <w:pStyle w:val="bib-description-title"/>
        <w:divId w:val="1094521817"/>
      </w:pPr>
      <w:r>
        <w:rPr>
          <w:rStyle w:val="normal"/>
        </w:rPr>
        <w:t>Летопись подвига : [повести, рассказы] / Леонид Ефремов. – Москва : Проспект : Блок-Принт, 2025. – 163, [2] с. – 16+. – ISBN 978-5-6054874-0-1.</w:t>
      </w:r>
      <w:r>
        <w:rPr>
          <w:rStyle w:val="normal"/>
        </w:rPr>
        <w:t xml:space="preserve"> – Текст (визуальный) : непосредственный. – 858.00 руб.</w:t>
      </w:r>
    </w:p>
    <w:p w:rsidR="00000000" w:rsidRDefault="004B2677">
      <w:pPr>
        <w:pStyle w:val="a5"/>
        <w:divId w:val="1365404990"/>
      </w:pPr>
      <w:r>
        <w:t>128. 84(2=411.2)6; Ж34</w:t>
      </w:r>
    </w:p>
    <w:p w:rsidR="00000000" w:rsidRDefault="004B2677">
      <w:pPr>
        <w:pStyle w:val="a5"/>
        <w:divId w:val="197861674"/>
      </w:pPr>
      <w:r>
        <w:t>1927210-Л - кх</w:t>
      </w:r>
    </w:p>
    <w:p w:rsidR="00000000" w:rsidRDefault="004B2677">
      <w:pPr>
        <w:pStyle w:val="bib-description-personal-name"/>
        <w:divId w:val="1256665967"/>
      </w:pPr>
      <w:r>
        <w:rPr>
          <w:rStyle w:val="normal"/>
        </w:rPr>
        <w:t>Жариков, В. А.</w:t>
      </w:r>
    </w:p>
    <w:p w:rsidR="00000000" w:rsidRDefault="004B2677">
      <w:pPr>
        <w:pStyle w:val="bib-description-title"/>
        <w:divId w:val="1256665967"/>
      </w:pPr>
      <w:r>
        <w:rPr>
          <w:rStyle w:val="normal"/>
        </w:rPr>
        <w:lastRenderedPageBreak/>
        <w:t xml:space="preserve">Посланник небес </w:t>
      </w:r>
      <w:r>
        <w:rPr>
          <w:rStyle w:val="normal"/>
        </w:rPr>
        <w:t>/ В. А. Жариков ; иллюстрации Д. С. Селевёрстов. – Москва : РуДа, 2024. – 237, [2] c. : ил. – (Ключ к приключениям). – Словарь морских терминов: с. 230-[238]. – 16+. – ISBN 978-5-9073556-2-0. – Текст (визуальный) : непосредственный. – 699.00 руб.</w:t>
      </w:r>
    </w:p>
    <w:p w:rsidR="00000000" w:rsidRDefault="004B2677">
      <w:pPr>
        <w:pStyle w:val="a5"/>
        <w:divId w:val="1651519453"/>
      </w:pPr>
      <w:r>
        <w:t>129. 84(2</w:t>
      </w:r>
      <w:r>
        <w:t>=411.2)6; Ж34</w:t>
      </w:r>
    </w:p>
    <w:p w:rsidR="00000000" w:rsidRDefault="004B2677">
      <w:pPr>
        <w:pStyle w:val="a5"/>
        <w:divId w:val="1055929541"/>
      </w:pPr>
      <w:r>
        <w:t>1927211-Л - аб</w:t>
      </w:r>
    </w:p>
    <w:p w:rsidR="00000000" w:rsidRDefault="004B2677">
      <w:pPr>
        <w:pStyle w:val="bib-description-personal-name"/>
        <w:divId w:val="1979147988"/>
      </w:pPr>
      <w:r>
        <w:rPr>
          <w:rStyle w:val="normal"/>
        </w:rPr>
        <w:t>Жариков, В. А.</w:t>
      </w:r>
    </w:p>
    <w:p w:rsidR="00000000" w:rsidRDefault="004B2677">
      <w:pPr>
        <w:pStyle w:val="bib-description-title"/>
        <w:divId w:val="1979147988"/>
      </w:pPr>
      <w:r>
        <w:rPr>
          <w:rStyle w:val="normal"/>
        </w:rPr>
        <w:t>Посланник небес / В. А. Жариков ; иллюстрации Д. С. Селевёрстова. – Москва : РуДа, 2025. – 237, [2 ] c. : ил. – (Ключ к приключениям). – Словарь морских терминов: с. 230-[238]. – 16+. – ISBN 978-5-90735562-0. – Т</w:t>
      </w:r>
      <w:r>
        <w:rPr>
          <w:rStyle w:val="normal"/>
        </w:rPr>
        <w:t>екст (визуальный) : непосредственный. – 699.00 руб.</w:t>
      </w:r>
    </w:p>
    <w:p w:rsidR="00000000" w:rsidRDefault="004B2677">
      <w:pPr>
        <w:pStyle w:val="a5"/>
        <w:divId w:val="769085087"/>
      </w:pPr>
      <w:r>
        <w:t>130. 84(2=411.2)6; Ж41</w:t>
      </w:r>
    </w:p>
    <w:p w:rsidR="00000000" w:rsidRDefault="004B2677">
      <w:pPr>
        <w:pStyle w:val="a5"/>
        <w:divId w:val="1045250930"/>
      </w:pPr>
      <w:r>
        <w:t>1923854-Г - оис</w:t>
      </w:r>
    </w:p>
    <w:p w:rsidR="00000000" w:rsidRDefault="004B2677">
      <w:pPr>
        <w:pStyle w:val="bib-description-personal-name"/>
        <w:divId w:val="3560669"/>
      </w:pPr>
      <w:r>
        <w:rPr>
          <w:rStyle w:val="normal"/>
        </w:rPr>
        <w:t>Жванецкий, Михаил (читает)</w:t>
      </w:r>
    </w:p>
    <w:p w:rsidR="00000000" w:rsidRDefault="004B2677">
      <w:pPr>
        <w:pStyle w:val="bib-description-title"/>
        <w:divId w:val="3560669"/>
      </w:pPr>
      <w:r>
        <w:rPr>
          <w:rStyle w:val="normal"/>
        </w:rPr>
        <w:t>Монологи [Звукозапись] / читает Михаил Жванецкий. – Москва : Мелодия, 1989 (Апрелевский ордена Ленина завод грампластинок). – 1 грп. [ГОСТ</w:t>
      </w:r>
      <w:r>
        <w:rPr>
          <w:rStyle w:val="normal"/>
        </w:rPr>
        <w:t xml:space="preserve"> 5289-88] : 33 об./мин., моно. – Виниловая пластинка. – Запись с концерта в Всесоюзной студии грамзаписи 17 февраля 1986 г. – Устная речь (слуховая) : аудио + Устная речь (исполнительский) : аудио. – 2.50 руб.</w:t>
      </w:r>
    </w:p>
    <w:p w:rsidR="00000000" w:rsidRDefault="004B2677">
      <w:pPr>
        <w:pStyle w:val="a5"/>
        <w:divId w:val="1913612227"/>
      </w:pPr>
      <w:r>
        <w:t>131. 84(5Кор)-445.1; К88</w:t>
      </w:r>
    </w:p>
    <w:p w:rsidR="00000000" w:rsidRDefault="004B2677">
      <w:pPr>
        <w:pStyle w:val="a5"/>
        <w:divId w:val="1020088408"/>
      </w:pPr>
      <w:r>
        <w:t>1927801-Л - аб; 19278</w:t>
      </w:r>
      <w:r>
        <w:t>02-Л - кх</w:t>
      </w:r>
    </w:p>
    <w:p w:rsidR="00000000" w:rsidRDefault="004B2677">
      <w:pPr>
        <w:pStyle w:val="bib-description-personal-name"/>
        <w:divId w:val="1413697986"/>
      </w:pPr>
      <w:r>
        <w:rPr>
          <w:rStyle w:val="normal"/>
        </w:rPr>
        <w:t>Ку Санхи</w:t>
      </w:r>
    </w:p>
    <w:p w:rsidR="00000000" w:rsidRDefault="004B2677">
      <w:pPr>
        <w:pStyle w:val="bib-description-title"/>
        <w:divId w:val="1413697986"/>
      </w:pPr>
      <w:r>
        <w:rPr>
          <w:rStyle w:val="normal"/>
        </w:rPr>
        <w:t xml:space="preserve">Ведьмин ресторан </w:t>
      </w:r>
      <w:r>
        <w:rPr>
          <w:rStyle w:val="normal"/>
        </w:rPr>
        <w:t>/ Ку Санхи ; перевод с корейского Варвары Пахомовой. – Москва : Эвербук : Дом историй, 2025. – 345, [5] с. : ил. ; 21. – (Тайная комната: немного волшебства). – Доп. тит. л. на яз. ориг. – 16+. – ISBN 978-5-0058-0520-1. – Текст (визуальный) : непосредствен</w:t>
      </w:r>
      <w:r>
        <w:rPr>
          <w:rStyle w:val="normal"/>
        </w:rPr>
        <w:t>ный. – 936.70 руб.</w:t>
      </w:r>
    </w:p>
    <w:p w:rsidR="00000000" w:rsidRDefault="004B2677">
      <w:pPr>
        <w:pStyle w:val="a5"/>
        <w:divId w:val="684986705"/>
      </w:pPr>
      <w:r>
        <w:t>132. С(Калм); К88</w:t>
      </w:r>
    </w:p>
    <w:p w:rsidR="00000000" w:rsidRDefault="004B2677">
      <w:pPr>
        <w:pStyle w:val="a5"/>
        <w:divId w:val="1515420543"/>
      </w:pPr>
      <w:r>
        <w:t>94868-М - кх</w:t>
      </w:r>
    </w:p>
    <w:p w:rsidR="00000000" w:rsidRDefault="004B2677">
      <w:pPr>
        <w:pStyle w:val="bib-description-personal-name"/>
        <w:divId w:val="1398557014"/>
      </w:pPr>
      <w:r>
        <w:rPr>
          <w:rStyle w:val="normal"/>
        </w:rPr>
        <w:t>Кугультинов, Давид Никитич</w:t>
      </w:r>
    </w:p>
    <w:p w:rsidR="00000000" w:rsidRDefault="004B2677">
      <w:pPr>
        <w:pStyle w:val="bib-description-title"/>
        <w:divId w:val="1398557014"/>
      </w:pPr>
      <w:r>
        <w:rPr>
          <w:rStyle w:val="normal"/>
        </w:rPr>
        <w:t>Всадник на быке : стихи и поэмы : перевод с калмыцкого / Д.Н. Кугультинов. – Москва : Советский писатель, 1987. – 304 с. : ил. – Текст (визуальный) : непосредственный. – 1.20 руб.</w:t>
      </w:r>
    </w:p>
    <w:p w:rsidR="00000000" w:rsidRDefault="004B2677">
      <w:pPr>
        <w:pStyle w:val="a5"/>
        <w:divId w:val="730268992"/>
      </w:pPr>
      <w:r>
        <w:t>133. 84(2=411.2)6; Л13</w:t>
      </w:r>
    </w:p>
    <w:p w:rsidR="00000000" w:rsidRDefault="004B2677">
      <w:pPr>
        <w:pStyle w:val="a5"/>
        <w:divId w:val="1673020477"/>
      </w:pPr>
      <w:r>
        <w:lastRenderedPageBreak/>
        <w:t>1927607-М - кх; 1927608-М - аб; 1927609-М - аб</w:t>
      </w:r>
    </w:p>
    <w:p w:rsidR="00000000" w:rsidRDefault="004B2677">
      <w:pPr>
        <w:pStyle w:val="bib-description-personal-name"/>
        <w:divId w:val="1932738363"/>
      </w:pPr>
      <w:r>
        <w:rPr>
          <w:rStyle w:val="normal"/>
        </w:rPr>
        <w:t>Лавринович, Ася</w:t>
      </w:r>
    </w:p>
    <w:p w:rsidR="00000000" w:rsidRDefault="004B2677">
      <w:pPr>
        <w:pStyle w:val="bib-description-title"/>
        <w:divId w:val="1932738363"/>
      </w:pPr>
      <w:r>
        <w:rPr>
          <w:rStyle w:val="normal"/>
        </w:rPr>
        <w:t>В поисках сокровищ / Ася Лавринович. – Москва : Эксмо : Like Book, 2025. – 379, [3] с. – 16+. – ISBN 978-5-04-222065-4. – Текст (визуальный) : непосредственный. – 446.60</w:t>
      </w:r>
      <w:r>
        <w:rPr>
          <w:rStyle w:val="normal"/>
        </w:rPr>
        <w:t xml:space="preserve"> руб.</w:t>
      </w:r>
    </w:p>
    <w:p w:rsidR="00000000" w:rsidRDefault="004B2677">
      <w:pPr>
        <w:pStyle w:val="a5"/>
        <w:divId w:val="113865001"/>
      </w:pPr>
      <w:r>
        <w:t>134. 84(5Кит)-445.1; Л23</w:t>
      </w:r>
    </w:p>
    <w:p w:rsidR="00000000" w:rsidRDefault="004B2677">
      <w:pPr>
        <w:pStyle w:val="a5"/>
        <w:divId w:val="1792438782"/>
      </w:pPr>
      <w:r>
        <w:t>1924892-М - од; 1924893-М - ио; 1924894-М - аб</w:t>
      </w:r>
    </w:p>
    <w:p w:rsidR="00000000" w:rsidRDefault="004B2677">
      <w:pPr>
        <w:pStyle w:val="bib-description-personal-name"/>
        <w:divId w:val="1121000069"/>
      </w:pPr>
      <w:r>
        <w:rPr>
          <w:rStyle w:val="normal"/>
        </w:rPr>
        <w:t>Лао Шэ</w:t>
      </w:r>
    </w:p>
    <w:p w:rsidR="00000000" w:rsidRDefault="004B2677">
      <w:pPr>
        <w:pStyle w:val="bib-description-title"/>
        <w:divId w:val="1121000069"/>
      </w:pPr>
      <w:r>
        <w:rPr>
          <w:rStyle w:val="normal"/>
        </w:rPr>
        <w:t>Записки о кошачьем городе : книга для чтения на китайском языке / Лао Шэ ; комментарии П. Г. Коротковой. – Санкт-Петербург : КАРО, 2025. – 222, [1] с. – Обл., тит. л., тек</w:t>
      </w:r>
      <w:r>
        <w:rPr>
          <w:rStyle w:val="normal"/>
        </w:rPr>
        <w:t>ст на кит. яз. – 16+. – ISBN 978-5-9925-1696-8. – Текст (визуальный) : непосредственный. – 552.00 руб.</w:t>
      </w:r>
    </w:p>
    <w:p w:rsidR="00000000" w:rsidRDefault="004B2677">
      <w:pPr>
        <w:pStyle w:val="a5"/>
        <w:divId w:val="119299605"/>
      </w:pPr>
      <w:r>
        <w:t>135. Р2; Л33</w:t>
      </w:r>
    </w:p>
    <w:p w:rsidR="00000000" w:rsidRDefault="004B2677">
      <w:pPr>
        <w:pStyle w:val="a5"/>
        <w:divId w:val="1860925527"/>
      </w:pPr>
      <w:r>
        <w:t>94378-М - кх</w:t>
      </w:r>
    </w:p>
    <w:p w:rsidR="00000000" w:rsidRDefault="004B2677">
      <w:pPr>
        <w:pStyle w:val="bib-description-personal-name"/>
        <w:divId w:val="990519980"/>
      </w:pPr>
      <w:r>
        <w:rPr>
          <w:rStyle w:val="normal"/>
        </w:rPr>
        <w:t>Лебединская, Ольга Тимофеевна</w:t>
      </w:r>
    </w:p>
    <w:p w:rsidR="00000000" w:rsidRDefault="004B2677">
      <w:pPr>
        <w:pStyle w:val="bib-description-title"/>
        <w:divId w:val="990519980"/>
      </w:pPr>
      <w:r>
        <w:rPr>
          <w:rStyle w:val="normal"/>
        </w:rPr>
        <w:t xml:space="preserve">Белый август </w:t>
      </w:r>
      <w:r>
        <w:rPr>
          <w:rStyle w:val="normal"/>
        </w:rPr>
        <w:t>: стихи / О. Т. Лебединская. – Ташкент : Издательство литературы и искусства имени Гафура Гуляма, 1987. – 80 с. – Текст (визуальный) : непосредственный. – 0.30 руб.</w:t>
      </w:r>
    </w:p>
    <w:p w:rsidR="00000000" w:rsidRDefault="004B2677">
      <w:pPr>
        <w:pStyle w:val="a5"/>
        <w:divId w:val="605309919"/>
      </w:pPr>
      <w:r>
        <w:t>136. 84(2=411.2)6; Л42</w:t>
      </w:r>
    </w:p>
    <w:p w:rsidR="00000000" w:rsidRDefault="004B2677">
      <w:pPr>
        <w:pStyle w:val="a5"/>
        <w:divId w:val="1157574382"/>
      </w:pPr>
      <w:r>
        <w:t>1927817-Л - кх</w:t>
      </w:r>
    </w:p>
    <w:p w:rsidR="00000000" w:rsidRDefault="004B2677">
      <w:pPr>
        <w:pStyle w:val="bib-description-personal-name"/>
        <w:divId w:val="1814252123"/>
      </w:pPr>
      <w:r>
        <w:rPr>
          <w:rStyle w:val="normal"/>
        </w:rPr>
        <w:t>Лейк, Ирина</w:t>
      </w:r>
    </w:p>
    <w:p w:rsidR="00000000" w:rsidRDefault="004B2677">
      <w:pPr>
        <w:pStyle w:val="bib-description-title"/>
        <w:divId w:val="1814252123"/>
      </w:pPr>
      <w:r>
        <w:rPr>
          <w:rStyle w:val="normal"/>
        </w:rPr>
        <w:t>День между пятницей и воскресеньем / Ирин</w:t>
      </w:r>
      <w:r>
        <w:rPr>
          <w:rStyle w:val="normal"/>
        </w:rPr>
        <w:t>а Лейк. – Москва : Эвербук : Дом историй, 2024. – 508, [3] c. – (Дача: романы для души). – 16+. – ISBN 978-5-0058-0253-8. – Текст (визуальный) : непосредственный. – 1179.67 руб.</w:t>
      </w:r>
    </w:p>
    <w:p w:rsidR="00000000" w:rsidRDefault="004B2677">
      <w:pPr>
        <w:pStyle w:val="a5"/>
        <w:divId w:val="1997953674"/>
      </w:pPr>
      <w:r>
        <w:t>137. 84(2=411.2)6; Л42</w:t>
      </w:r>
    </w:p>
    <w:p w:rsidR="00000000" w:rsidRDefault="004B2677">
      <w:pPr>
        <w:pStyle w:val="a5"/>
        <w:divId w:val="2050949825"/>
      </w:pPr>
      <w:r>
        <w:t>1927818-Л - аб; 1927819-Л - аб</w:t>
      </w:r>
    </w:p>
    <w:p w:rsidR="00000000" w:rsidRDefault="004B2677">
      <w:pPr>
        <w:pStyle w:val="bib-description-personal-name"/>
        <w:divId w:val="897204598"/>
      </w:pPr>
      <w:r>
        <w:rPr>
          <w:rStyle w:val="normal"/>
        </w:rPr>
        <w:t>Лейк, Ирина</w:t>
      </w:r>
    </w:p>
    <w:p w:rsidR="00000000" w:rsidRDefault="004B2677">
      <w:pPr>
        <w:pStyle w:val="bib-description-title"/>
        <w:divId w:val="897204598"/>
      </w:pPr>
      <w:r>
        <w:rPr>
          <w:rStyle w:val="normal"/>
        </w:rPr>
        <w:t>День между п</w:t>
      </w:r>
      <w:r>
        <w:rPr>
          <w:rStyle w:val="normal"/>
        </w:rPr>
        <w:t>ятницей и воскресеньем / Ирина Лейк. – Москва : Эвербук : Дом историй, 2025. – 508, [3] c. – (Дача: романы для души). – 16+. – ISBN 978-5-0058-0253-8. – Текст (визуальный) : непосредственный. – 1179.67 руб.</w:t>
      </w:r>
    </w:p>
    <w:p w:rsidR="00000000" w:rsidRDefault="004B2677">
      <w:pPr>
        <w:pStyle w:val="a5"/>
        <w:divId w:val="1985619004"/>
      </w:pPr>
      <w:r>
        <w:t>138. 84(2Рос=Рус); Л83</w:t>
      </w:r>
    </w:p>
    <w:p w:rsidR="00000000" w:rsidRDefault="004B2677">
      <w:pPr>
        <w:pStyle w:val="a5"/>
        <w:divId w:val="872380713"/>
      </w:pPr>
      <w:r>
        <w:lastRenderedPageBreak/>
        <w:t>365901-Л - кх</w:t>
      </w:r>
    </w:p>
    <w:p w:rsidR="00000000" w:rsidRDefault="004B2677">
      <w:pPr>
        <w:pStyle w:val="bib-description-personal-name"/>
        <w:divId w:val="939996493"/>
      </w:pPr>
      <w:r>
        <w:rPr>
          <w:rStyle w:val="normal"/>
        </w:rPr>
        <w:t>Луговской, В</w:t>
      </w:r>
      <w:r>
        <w:rPr>
          <w:rStyle w:val="normal"/>
        </w:rPr>
        <w:t>ладимир Александрович</w:t>
      </w:r>
    </w:p>
    <w:p w:rsidR="00000000" w:rsidRDefault="004B2677">
      <w:pPr>
        <w:pStyle w:val="bib-description-title"/>
        <w:divId w:val="939996493"/>
      </w:pPr>
      <w:r>
        <w:rPr>
          <w:rStyle w:val="normal"/>
        </w:rPr>
        <w:t>Собрание сочинений : в 3-х томах / В. А. Луговской ; оформ. худож. Е. Ганушкина ; [ред. Н. Крюков]. – Москва : Художественная литература, 1971</w:t>
      </w:r>
    </w:p>
    <w:p w:rsidR="00000000" w:rsidRDefault="004B2677">
      <w:pPr>
        <w:pStyle w:val="bib-description-title"/>
        <w:divId w:val="939996493"/>
      </w:pPr>
      <w:r>
        <w:rPr>
          <w:rStyle w:val="normal"/>
        </w:rPr>
        <w:t>Том 2: Стихотворения и поэмы. – 1971. – 462 c. : портр. – Содерж.: Каспийское море (1933-19</w:t>
      </w:r>
      <w:r>
        <w:rPr>
          <w:rStyle w:val="normal"/>
        </w:rPr>
        <w:t>36); Новые стихи (1936-1941); Лирика (1925-1955); Солнцеворот (1955-1956); Синяя весна (1956-1957). – 1.70 руб.</w:t>
      </w:r>
    </w:p>
    <w:p w:rsidR="00000000" w:rsidRDefault="004B2677">
      <w:pPr>
        <w:pStyle w:val="a5"/>
        <w:divId w:val="1359425580"/>
      </w:pPr>
      <w:r>
        <w:t>139. 84(2=411.2)6; М22</w:t>
      </w:r>
    </w:p>
    <w:p w:rsidR="00000000" w:rsidRDefault="004B2677">
      <w:pPr>
        <w:pStyle w:val="a5"/>
        <w:divId w:val="567107466"/>
      </w:pPr>
      <w:r>
        <w:t>1927883-Л - кх</w:t>
      </w:r>
    </w:p>
    <w:p w:rsidR="00000000" w:rsidRDefault="004B2677">
      <w:pPr>
        <w:pStyle w:val="bib-description-personal-name"/>
        <w:divId w:val="1424035881"/>
      </w:pPr>
      <w:r>
        <w:rPr>
          <w:rStyle w:val="normal"/>
        </w:rPr>
        <w:t>Мамон, Антон</w:t>
      </w:r>
    </w:p>
    <w:p w:rsidR="00000000" w:rsidRDefault="004B2677">
      <w:pPr>
        <w:pStyle w:val="bib-description-title"/>
        <w:divId w:val="1424035881"/>
      </w:pPr>
      <w:r>
        <w:rPr>
          <w:rStyle w:val="normal"/>
        </w:rPr>
        <w:t>Дневник Эда / Антон Мамон ; [вступительная статья А. А. Васильева]. – Москва : РИПОЛ классик,</w:t>
      </w:r>
      <w:r>
        <w:rPr>
          <w:rStyle w:val="normal"/>
        </w:rPr>
        <w:t xml:space="preserve"> 2025. – 267 [2] с. : ил. – 16+. – ISBN 978-5-386-15422-6. – Текст (визуальный) : непосредственный + Текст (визуальный) : непосредственный. – 891.00 руб.</w:t>
      </w:r>
    </w:p>
    <w:p w:rsidR="00000000" w:rsidRDefault="004B2677">
      <w:pPr>
        <w:pStyle w:val="a5"/>
        <w:divId w:val="1227691578"/>
      </w:pPr>
      <w:r>
        <w:t>140. Р2; М26</w:t>
      </w:r>
    </w:p>
    <w:p w:rsidR="00000000" w:rsidRDefault="004B2677">
      <w:pPr>
        <w:pStyle w:val="a5"/>
        <w:divId w:val="1141849327"/>
      </w:pPr>
      <w:r>
        <w:t>94717-М - кх</w:t>
      </w:r>
    </w:p>
    <w:p w:rsidR="00000000" w:rsidRDefault="004B2677">
      <w:pPr>
        <w:pStyle w:val="bib-description-personal-name"/>
        <w:divId w:val="1029725924"/>
      </w:pPr>
      <w:r>
        <w:rPr>
          <w:rStyle w:val="normal"/>
        </w:rPr>
        <w:t>Марина, Валентина Ивановна</w:t>
      </w:r>
    </w:p>
    <w:p w:rsidR="00000000" w:rsidRDefault="004B2677">
      <w:pPr>
        <w:pStyle w:val="bib-description-title"/>
        <w:divId w:val="1029725924"/>
      </w:pPr>
      <w:r>
        <w:rPr>
          <w:rStyle w:val="normal"/>
        </w:rPr>
        <w:t>Верхотуров против Меломана : повесть / В. И. Мари</w:t>
      </w:r>
      <w:r>
        <w:rPr>
          <w:rStyle w:val="normal"/>
        </w:rPr>
        <w:t>на. – Иркутск : Восточно-Сибирское книжное издательство, 1987. – 224 с. – Текст (визуальный) : непосредственный. – 0.75 руб.</w:t>
      </w:r>
    </w:p>
    <w:p w:rsidR="00000000" w:rsidRDefault="004B2677">
      <w:pPr>
        <w:pStyle w:val="a5"/>
        <w:divId w:val="2078238000"/>
      </w:pPr>
      <w:r>
        <w:t>141. Р2; М33</w:t>
      </w:r>
    </w:p>
    <w:p w:rsidR="00000000" w:rsidRDefault="004B2677">
      <w:pPr>
        <w:pStyle w:val="a5"/>
        <w:divId w:val="164590958"/>
      </w:pPr>
      <w:r>
        <w:t>94834-М - кх</w:t>
      </w:r>
    </w:p>
    <w:p w:rsidR="00000000" w:rsidRDefault="004B2677">
      <w:pPr>
        <w:pStyle w:val="bib-description-personal-name"/>
        <w:divId w:val="786194795"/>
      </w:pPr>
      <w:r>
        <w:rPr>
          <w:rStyle w:val="normal"/>
        </w:rPr>
        <w:t>Матвеева, Новелла Николаевна</w:t>
      </w:r>
    </w:p>
    <w:p w:rsidR="00000000" w:rsidRDefault="004B2677">
      <w:pPr>
        <w:pStyle w:val="bib-description-title"/>
        <w:divId w:val="786194795"/>
      </w:pPr>
      <w:r>
        <w:rPr>
          <w:rStyle w:val="normal"/>
        </w:rPr>
        <w:t>Хвала работе : стихотворения / Н. Н. Матвеева ; художник Л. Зубарева. – Моск</w:t>
      </w:r>
      <w:r>
        <w:rPr>
          <w:rStyle w:val="normal"/>
        </w:rPr>
        <w:t>ва : Молодая гвардия, 1987. – 141, [3] c. : ил. – Текст (визуальный) : непосредственный. – 0.45 руб.</w:t>
      </w:r>
    </w:p>
    <w:p w:rsidR="00000000" w:rsidRDefault="004B2677">
      <w:pPr>
        <w:pStyle w:val="a5"/>
        <w:divId w:val="2002730534"/>
      </w:pPr>
      <w:r>
        <w:t>142. С(Каз); М76</w:t>
      </w:r>
    </w:p>
    <w:p w:rsidR="00000000" w:rsidRDefault="004B2677">
      <w:pPr>
        <w:pStyle w:val="a5"/>
        <w:divId w:val="1267034977"/>
      </w:pPr>
      <w:r>
        <w:t>357081-Л - кх</w:t>
      </w:r>
    </w:p>
    <w:p w:rsidR="00000000" w:rsidRDefault="004B2677">
      <w:pPr>
        <w:pStyle w:val="bib-description-personal-name"/>
        <w:divId w:val="27417185"/>
      </w:pPr>
      <w:r>
        <w:rPr>
          <w:rStyle w:val="normal"/>
        </w:rPr>
        <w:t>Момыш-улы, Баурджан</w:t>
      </w:r>
    </w:p>
    <w:p w:rsidR="00000000" w:rsidRDefault="004B2677">
      <w:pPr>
        <w:pStyle w:val="bib-description-title"/>
        <w:divId w:val="27417185"/>
      </w:pPr>
      <w:r>
        <w:rPr>
          <w:rStyle w:val="normal"/>
        </w:rPr>
        <w:lastRenderedPageBreak/>
        <w:t xml:space="preserve">Я помню их </w:t>
      </w:r>
      <w:r>
        <w:rPr>
          <w:rStyle w:val="normal"/>
        </w:rPr>
        <w:t>: [рассказы] / Б. Момыш-улы. – Алма-Ата : Жазушы, 1971. – 133 c. – Содерж.: Я помню их; Первая встреча; Спина; ; История одной ночи; Жизнь не погасла и др. – 0.34 руб.</w:t>
      </w:r>
    </w:p>
    <w:p w:rsidR="00000000" w:rsidRDefault="004B2677">
      <w:pPr>
        <w:pStyle w:val="a5"/>
        <w:divId w:val="528570551"/>
      </w:pPr>
      <w:r>
        <w:t>143. 84(2=411.2)6; М86</w:t>
      </w:r>
    </w:p>
    <w:p w:rsidR="00000000" w:rsidRDefault="004B2677">
      <w:pPr>
        <w:pStyle w:val="a5"/>
        <w:divId w:val="2080785517"/>
      </w:pPr>
      <w:r>
        <w:t>1927738-Л - кх; 1927739-Л - аб</w:t>
      </w:r>
    </w:p>
    <w:p w:rsidR="00000000" w:rsidRDefault="004B2677">
      <w:pPr>
        <w:pStyle w:val="bib-description-personal-name"/>
        <w:divId w:val="822964839"/>
      </w:pPr>
      <w:r>
        <w:rPr>
          <w:rStyle w:val="normal"/>
        </w:rPr>
        <w:t>Мохов, Александр Анатольевич</w:t>
      </w:r>
    </w:p>
    <w:p w:rsidR="00000000" w:rsidRDefault="004B2677">
      <w:pPr>
        <w:pStyle w:val="bib-description-title"/>
        <w:divId w:val="822964839"/>
      </w:pPr>
      <w:r>
        <w:rPr>
          <w:rStyle w:val="normal"/>
        </w:rPr>
        <w:t>Пункт</w:t>
      </w:r>
      <w:r>
        <w:rPr>
          <w:rStyle w:val="normal"/>
        </w:rPr>
        <w:t>иром : сборник рассказов / Александр Мохов. – Москва : Проспект, 2026. – 423, [1] c. – 16+. – ISBN 978-5-392-44826-5. – Текст (визуальный) : непосредственный. – 1508.00 руб.</w:t>
      </w:r>
    </w:p>
    <w:p w:rsidR="00000000" w:rsidRDefault="004B2677">
      <w:pPr>
        <w:pStyle w:val="a5"/>
        <w:divId w:val="1205295072"/>
      </w:pPr>
      <w:r>
        <w:t>144. 84(4Исп); М90</w:t>
      </w:r>
    </w:p>
    <w:p w:rsidR="00000000" w:rsidRDefault="004B2677">
      <w:pPr>
        <w:pStyle w:val="a5"/>
        <w:divId w:val="1004626293"/>
      </w:pPr>
      <w:r>
        <w:t>1927928-Л - аб</w:t>
      </w:r>
    </w:p>
    <w:p w:rsidR="00000000" w:rsidRDefault="004B2677">
      <w:pPr>
        <w:pStyle w:val="bib-description-personal-name"/>
        <w:divId w:val="1526746934"/>
      </w:pPr>
      <w:r>
        <w:rPr>
          <w:rStyle w:val="normal"/>
        </w:rPr>
        <w:t>Муньес, Фернандо</w:t>
      </w:r>
    </w:p>
    <w:p w:rsidR="00000000" w:rsidRDefault="004B2677">
      <w:pPr>
        <w:pStyle w:val="bib-description-title"/>
        <w:divId w:val="1526746934"/>
      </w:pPr>
      <w:r>
        <w:rPr>
          <w:rStyle w:val="normal"/>
        </w:rPr>
        <w:t>Кухарка из Кастамара / Фернандо</w:t>
      </w:r>
      <w:r>
        <w:rPr>
          <w:rStyle w:val="normal"/>
        </w:rPr>
        <w:t xml:space="preserve"> Х. Муньес ; перевод с испанского П. Елисеевой. – Москва : Эвербук : Дом историй, 2025. – 877, [3] с. – (Жаркая Испания: романы Фернандо Х. Муньеса). – Загл. и авт. ориг.: La cocinera de castamar / F. J. Muñez. – 18+. – </w:t>
      </w:r>
      <w:hyperlink r:id="rId8" w:tgtFrame="_blank" w:history="1">
        <w:r>
          <w:rPr>
            <w:rStyle w:val="a3"/>
          </w:rPr>
          <w:t>http://kitap.tatar.ru/obl/nlrt/nbrt_obr_so2768184.jpg</w:t>
        </w:r>
      </w:hyperlink>
      <w:r>
        <w:rPr>
          <w:rStyle w:val="normal"/>
        </w:rPr>
        <w:t>. – ISBN 978-5-0058-0866-0. – Текст (визуальный) : непосредственный. – 1115.00 руб.</w:t>
      </w:r>
    </w:p>
    <w:p w:rsidR="00000000" w:rsidRDefault="004B2677">
      <w:pPr>
        <w:pStyle w:val="a5"/>
        <w:divId w:val="483161646"/>
      </w:pPr>
      <w:r>
        <w:t>145. С(Тадж.); М92</w:t>
      </w:r>
    </w:p>
    <w:p w:rsidR="00000000" w:rsidRDefault="004B2677">
      <w:pPr>
        <w:pStyle w:val="a5"/>
        <w:divId w:val="1743025034"/>
      </w:pPr>
      <w:r>
        <w:t>371610-Л - кх</w:t>
      </w:r>
    </w:p>
    <w:p w:rsidR="00000000" w:rsidRDefault="004B2677">
      <w:pPr>
        <w:pStyle w:val="bib-description-personal-name"/>
        <w:divId w:val="743528128"/>
      </w:pPr>
      <w:r>
        <w:rPr>
          <w:rStyle w:val="normal"/>
        </w:rPr>
        <w:t>Мухаммадиев, Фазлиддин</w:t>
      </w:r>
    </w:p>
    <w:p w:rsidR="00000000" w:rsidRDefault="004B2677">
      <w:pPr>
        <w:pStyle w:val="bib-description-title"/>
        <w:divId w:val="743528128"/>
      </w:pPr>
      <w:r>
        <w:rPr>
          <w:rStyle w:val="normal"/>
        </w:rPr>
        <w:t xml:space="preserve">Домик на окраине </w:t>
      </w:r>
      <w:r>
        <w:rPr>
          <w:rStyle w:val="normal"/>
        </w:rPr>
        <w:t>: повести и рассказы : перевод с таджикского / Ф. Мухаммадиев. – Москва : Молодая гвардия, 1971. – 240 с. – 0.42 руб.</w:t>
      </w:r>
    </w:p>
    <w:p w:rsidR="00000000" w:rsidRDefault="004B2677">
      <w:pPr>
        <w:pStyle w:val="a5"/>
        <w:divId w:val="1487210019"/>
      </w:pPr>
      <w:r>
        <w:t>146. 84(2=411.2)6; О-36</w:t>
      </w:r>
    </w:p>
    <w:p w:rsidR="00000000" w:rsidRDefault="004B2677">
      <w:pPr>
        <w:pStyle w:val="a5"/>
        <w:divId w:val="1807510259"/>
      </w:pPr>
      <w:r>
        <w:t>1927000-Л - аб</w:t>
      </w:r>
    </w:p>
    <w:p w:rsidR="00000000" w:rsidRDefault="004B2677">
      <w:pPr>
        <w:pStyle w:val="bib-description-personal-name"/>
        <w:divId w:val="376390940"/>
      </w:pPr>
      <w:r>
        <w:rPr>
          <w:rStyle w:val="normal"/>
        </w:rPr>
        <w:t>Огилько, Андрей</w:t>
      </w:r>
    </w:p>
    <w:p w:rsidR="00000000" w:rsidRDefault="004B2677">
      <w:pPr>
        <w:pStyle w:val="bib-description-title"/>
        <w:divId w:val="376390940"/>
      </w:pPr>
      <w:r>
        <w:rPr>
          <w:rStyle w:val="normal"/>
        </w:rPr>
        <w:t>Хроники Двенадцатого бата : [реальные фронтовые истории] / Андрей Огилько. – Санкт-</w:t>
      </w:r>
      <w:r>
        <w:rPr>
          <w:rStyle w:val="normal"/>
        </w:rPr>
        <w:t xml:space="preserve">Петербург : Лира, 2025. – 191, [1] с. : ил. ; 21. – На 4-й с. обл. авт.: А. Огилько, филолог по образованию. – Содерж.: Счастье не за горами; Моцарт; Тоха; Леха местный; Турецкие домики; Поляк, Румын и три хохла; Цыган, спальники и мед; ДРГ нетрадиционной </w:t>
      </w:r>
      <w:r>
        <w:rPr>
          <w:rStyle w:val="normal"/>
        </w:rPr>
        <w:t>ориентации; Чабанивка. Замок; Червонопоповка. Мобики. Непонятная птичка; Трое в зушке, не считая...; Лялечка; Автобаза. Захар. Переезд; Девочка. – 18+. – ISBN 978-5-907727-85-4. – Текст (визуальный) : непосредственный. – 900.00 руб.</w:t>
      </w:r>
    </w:p>
    <w:p w:rsidR="00000000" w:rsidRDefault="004B2677">
      <w:pPr>
        <w:pStyle w:val="a5"/>
        <w:divId w:val="1494099846"/>
      </w:pPr>
      <w:r>
        <w:t>147. Р2; О-75</w:t>
      </w:r>
    </w:p>
    <w:p w:rsidR="00000000" w:rsidRDefault="004B2677">
      <w:pPr>
        <w:pStyle w:val="a5"/>
        <w:divId w:val="1444424711"/>
      </w:pPr>
      <w:r>
        <w:lastRenderedPageBreak/>
        <w:t>94972-М -</w:t>
      </w:r>
      <w:r>
        <w:t xml:space="preserve"> кх</w:t>
      </w:r>
    </w:p>
    <w:p w:rsidR="00000000" w:rsidRDefault="004B2677">
      <w:pPr>
        <w:pStyle w:val="bib-description-title"/>
        <w:divId w:val="354696864"/>
      </w:pPr>
      <w:r>
        <w:rPr>
          <w:rStyle w:val="normal"/>
        </w:rPr>
        <w:t>Особое задание : повести, рассказы, очерки / составитель Л. Д. Залата. – Днепропетровск : Промiнь, 1987. – 248 с. – Текст (визуальный) : непосредственный. – 0.75 руб.</w:t>
      </w:r>
    </w:p>
    <w:p w:rsidR="00000000" w:rsidRDefault="004B2677">
      <w:pPr>
        <w:pStyle w:val="a5"/>
        <w:divId w:val="1533034189"/>
      </w:pPr>
      <w:r>
        <w:t>148. 84(2=411.2)5; О-78</w:t>
      </w:r>
    </w:p>
    <w:p w:rsidR="00000000" w:rsidRDefault="004B2677">
      <w:pPr>
        <w:pStyle w:val="a5"/>
        <w:divId w:val="1649507651"/>
      </w:pPr>
      <w:r>
        <w:t>1927826-Л - кх; 1927827-Л - аб; 1927828-Л - аб</w:t>
      </w:r>
    </w:p>
    <w:p w:rsidR="00000000" w:rsidRDefault="004B2677">
      <w:pPr>
        <w:pStyle w:val="bib-description-personal-name"/>
        <w:divId w:val="638729262"/>
      </w:pPr>
      <w:r>
        <w:rPr>
          <w:rStyle w:val="normal"/>
        </w:rPr>
        <w:t>Островский, Ал</w:t>
      </w:r>
      <w:r>
        <w:rPr>
          <w:rStyle w:val="normal"/>
        </w:rPr>
        <w:t>ександр Николаевич</w:t>
      </w:r>
    </w:p>
    <w:p w:rsidR="00000000" w:rsidRDefault="004B2677">
      <w:pPr>
        <w:pStyle w:val="bib-description-title"/>
        <w:divId w:val="638729262"/>
      </w:pPr>
      <w:r>
        <w:rPr>
          <w:rStyle w:val="normal"/>
        </w:rPr>
        <w:t>Гроза : [драма в пяти действиях] / Александр Островский. – Москва : РИПОЛ классик, 2025. – 248, [2] с. – (Читальный зал). – Содерж.: Бесприданница: драма в четырех действиях. – 12+. – ISBN 978-5-386-15454-7. – Текст (визуальный) : непоср</w:t>
      </w:r>
      <w:r>
        <w:rPr>
          <w:rStyle w:val="normal"/>
        </w:rPr>
        <w:t>едственный. – 763.66 руб.</w:t>
      </w:r>
    </w:p>
    <w:p w:rsidR="00000000" w:rsidRDefault="004B2677">
      <w:pPr>
        <w:pStyle w:val="a5"/>
        <w:divId w:val="1189637744"/>
      </w:pPr>
      <w:r>
        <w:t>149. 84(2=411.2)6; П16</w:t>
      </w:r>
    </w:p>
    <w:p w:rsidR="00000000" w:rsidRDefault="004B2677">
      <w:pPr>
        <w:pStyle w:val="a5"/>
        <w:divId w:val="1795363961"/>
      </w:pPr>
      <w:r>
        <w:t>1927248-Л - кх</w:t>
      </w:r>
    </w:p>
    <w:p w:rsidR="00000000" w:rsidRDefault="004B2677">
      <w:pPr>
        <w:pStyle w:val="bib-description-personal-name"/>
        <w:divId w:val="92558624"/>
      </w:pPr>
      <w:r>
        <w:rPr>
          <w:rStyle w:val="normal"/>
        </w:rPr>
        <w:t>Панченко, Павел Николаевич</w:t>
      </w:r>
    </w:p>
    <w:p w:rsidR="00000000" w:rsidRDefault="004B2677">
      <w:pPr>
        <w:pStyle w:val="bib-description-title"/>
        <w:divId w:val="92558624"/>
      </w:pPr>
      <w:r>
        <w:rPr>
          <w:rStyle w:val="normal"/>
        </w:rPr>
        <w:t xml:space="preserve">От стихов и до науки права и от науки права до стихов </w:t>
      </w:r>
      <w:r>
        <w:rPr>
          <w:rStyle w:val="normal"/>
        </w:rPr>
        <w:t>: сборник стихотворений / П. Н. Панченко. – Москва : РУСАЙНС, 2026. – 895 с. – ISBN 978-5-466-10596-4. – Текст (визуальный) : непосредственный. – 1545.00 руб.</w:t>
      </w:r>
    </w:p>
    <w:p w:rsidR="00000000" w:rsidRDefault="004B2677">
      <w:pPr>
        <w:pStyle w:val="a5"/>
        <w:divId w:val="1764764763"/>
      </w:pPr>
      <w:r>
        <w:t>150. 84(2=411.2)6; П76</w:t>
      </w:r>
    </w:p>
    <w:p w:rsidR="00000000" w:rsidRDefault="004B2677">
      <w:pPr>
        <w:pStyle w:val="a5"/>
        <w:divId w:val="994916322"/>
      </w:pPr>
      <w:r>
        <w:t>1922129-Л - аб; 1922130-Л - кх</w:t>
      </w:r>
    </w:p>
    <w:p w:rsidR="00000000" w:rsidRDefault="004B2677">
      <w:pPr>
        <w:pStyle w:val="bib-description-personal-name"/>
        <w:divId w:val="1833446068"/>
      </w:pPr>
      <w:r>
        <w:rPr>
          <w:rStyle w:val="normal"/>
        </w:rPr>
        <w:t>Прилепин, Захар (1975-)</w:t>
      </w:r>
    </w:p>
    <w:p w:rsidR="00000000" w:rsidRDefault="004B2677">
      <w:pPr>
        <w:pStyle w:val="bib-description-title"/>
        <w:divId w:val="1833446068"/>
      </w:pPr>
      <w:r>
        <w:rPr>
          <w:rStyle w:val="normal"/>
        </w:rPr>
        <w:t>Тума : роман / Заха</w:t>
      </w:r>
      <w:r>
        <w:rPr>
          <w:rStyle w:val="normal"/>
        </w:rPr>
        <w:t>р Прилепин. – Москва : АСТ : Neoclassic, 2025. – 686, [1] c. – (Захар Прилепин: лучшее). – Содержит нецензурную брань. – 18+. – ISBN 978-5-17-176266-7. – Текст (визуальный) : непосредственный. – 1794.26 руб.</w:t>
      </w:r>
    </w:p>
    <w:p w:rsidR="00000000" w:rsidRDefault="004B2677">
      <w:pPr>
        <w:pStyle w:val="a5"/>
        <w:divId w:val="1467776063"/>
      </w:pPr>
      <w:r>
        <w:t>151. 84(4Фра)-445.7; П91</w:t>
      </w:r>
    </w:p>
    <w:p w:rsidR="00000000" w:rsidRDefault="004B2677">
      <w:pPr>
        <w:pStyle w:val="a5"/>
        <w:divId w:val="1013805393"/>
      </w:pPr>
      <w:r>
        <w:t>1927936-Л - аб</w:t>
      </w:r>
    </w:p>
    <w:p w:rsidR="00000000" w:rsidRDefault="004B2677">
      <w:pPr>
        <w:pStyle w:val="bib-description-personal-name"/>
        <w:divId w:val="1730419705"/>
      </w:pPr>
      <w:r>
        <w:rPr>
          <w:rStyle w:val="normal"/>
        </w:rPr>
        <w:t>Пуэртола</w:t>
      </w:r>
      <w:r>
        <w:rPr>
          <w:rStyle w:val="normal"/>
        </w:rPr>
        <w:t>с, Ромен</w:t>
      </w:r>
    </w:p>
    <w:p w:rsidR="00000000" w:rsidRDefault="004B2677">
      <w:pPr>
        <w:pStyle w:val="bib-description-title"/>
        <w:divId w:val="1730419705"/>
      </w:pPr>
      <w:r>
        <w:rPr>
          <w:rStyle w:val="normal"/>
        </w:rPr>
        <w:t>Под зонтом Аделаиды : роман / Ромен Пуэртолас ; перевод с французского О. А. Павловской. – Москва : РИПОЛ Классик, 2025. – 285, [2] c. – Загл. и авт. ориг.: Sous le parapluie d'Adelaide / R. Puertolas. – 18+. – ISBN 978-5-386-15135-5. – Текст (виз</w:t>
      </w:r>
      <w:r>
        <w:rPr>
          <w:rStyle w:val="normal"/>
        </w:rPr>
        <w:t>уальный) : непосредственный. – 923.00 руб.</w:t>
      </w:r>
    </w:p>
    <w:p w:rsidR="00000000" w:rsidRDefault="004B2677">
      <w:pPr>
        <w:pStyle w:val="a5"/>
        <w:divId w:val="1955404704"/>
      </w:pPr>
      <w:r>
        <w:t>152. 84(2=411.2)6; Р65</w:t>
      </w:r>
    </w:p>
    <w:p w:rsidR="00000000" w:rsidRDefault="004B2677">
      <w:pPr>
        <w:pStyle w:val="a5"/>
        <w:divId w:val="1238445189"/>
      </w:pPr>
      <w:r>
        <w:lastRenderedPageBreak/>
        <w:t>1927494-Л - аб; 1927495-Л - аб; 1927496-Л - кх</w:t>
      </w:r>
    </w:p>
    <w:p w:rsidR="00000000" w:rsidRDefault="004B2677">
      <w:pPr>
        <w:pStyle w:val="bib-description-personal-name"/>
        <w:divId w:val="87046763"/>
      </w:pPr>
      <w:r>
        <w:rPr>
          <w:rStyle w:val="normal"/>
        </w:rPr>
        <w:t>Рой, Олег</w:t>
      </w:r>
    </w:p>
    <w:p w:rsidR="00000000" w:rsidRDefault="004B2677">
      <w:pPr>
        <w:pStyle w:val="bib-description-title"/>
        <w:divId w:val="87046763"/>
      </w:pPr>
      <w:r>
        <w:rPr>
          <w:rStyle w:val="normal"/>
        </w:rPr>
        <w:t>Паутина лжи : [роман] / Олег Рой. – Москва : Эксмо, 2022. – 315, [4] с. – (Цветочная коллекция / редактор В. Горюнова). – ISBN 978-5-</w:t>
      </w:r>
      <w:r>
        <w:rPr>
          <w:rStyle w:val="normal"/>
        </w:rPr>
        <w:t>04-172229-6. – Текст (визуальный) : непосредственный. – 662.20 руб.</w:t>
      </w:r>
    </w:p>
    <w:p w:rsidR="00000000" w:rsidRDefault="004B2677">
      <w:pPr>
        <w:pStyle w:val="a5"/>
        <w:divId w:val="970984602"/>
      </w:pPr>
      <w:r>
        <w:t>153. 84(2=411.2)6; Р65</w:t>
      </w:r>
    </w:p>
    <w:p w:rsidR="00000000" w:rsidRDefault="004B2677">
      <w:pPr>
        <w:pStyle w:val="a5"/>
        <w:divId w:val="9647822"/>
      </w:pPr>
      <w:r>
        <w:t>1927823-Л - аб; 1927824-Л - аб; 1927825-Л - кх</w:t>
      </w:r>
    </w:p>
    <w:p w:rsidR="00000000" w:rsidRDefault="004B2677">
      <w:pPr>
        <w:pStyle w:val="bib-description-personal-name"/>
        <w:divId w:val="177276706"/>
      </w:pPr>
      <w:r>
        <w:rPr>
          <w:rStyle w:val="normal"/>
        </w:rPr>
        <w:t>Рой, Олег</w:t>
      </w:r>
    </w:p>
    <w:p w:rsidR="00000000" w:rsidRDefault="004B2677">
      <w:pPr>
        <w:pStyle w:val="bib-description-title"/>
        <w:divId w:val="177276706"/>
      </w:pPr>
      <w:r>
        <w:rPr>
          <w:rStyle w:val="normal"/>
        </w:rPr>
        <w:t xml:space="preserve">Семь / Олег Рой. – Москва : РИПОЛ классик, 2025. – 442, [5] с. – (Семь). – 16+. – ISBN 978-5-386-15228-4. – </w:t>
      </w:r>
      <w:r>
        <w:rPr>
          <w:rStyle w:val="normal"/>
        </w:rPr>
        <w:t>Текст (визуальный) : непосредственный. – 1143.66 руб.</w:t>
      </w:r>
    </w:p>
    <w:p w:rsidR="00000000" w:rsidRDefault="004B2677">
      <w:pPr>
        <w:pStyle w:val="a5"/>
        <w:divId w:val="1519125000"/>
      </w:pPr>
      <w:r>
        <w:t>154. 84(2=411.2)6; Р82</w:t>
      </w:r>
    </w:p>
    <w:p w:rsidR="00000000" w:rsidRDefault="004B2677">
      <w:pPr>
        <w:pStyle w:val="a5"/>
        <w:divId w:val="1920747991"/>
      </w:pPr>
      <w:r>
        <w:t>1927508-Л - аб; 1927509-Л - аб; 1927510-Л - аб</w:t>
      </w:r>
    </w:p>
    <w:p w:rsidR="00000000" w:rsidRDefault="004B2677">
      <w:pPr>
        <w:pStyle w:val="bib-description-personal-name"/>
        <w:divId w:val="1244871946"/>
      </w:pPr>
      <w:r>
        <w:rPr>
          <w:rStyle w:val="normal"/>
        </w:rPr>
        <w:t>Рубина, Дина</w:t>
      </w:r>
    </w:p>
    <w:p w:rsidR="00000000" w:rsidRDefault="004B2677">
      <w:pPr>
        <w:pStyle w:val="bib-description-title"/>
        <w:divId w:val="1244871946"/>
      </w:pPr>
      <w:r>
        <w:rPr>
          <w:rStyle w:val="normal"/>
        </w:rPr>
        <w:t xml:space="preserve">Эмиграция, тень у огня </w:t>
      </w:r>
      <w:r>
        <w:rPr>
          <w:rStyle w:val="normal"/>
        </w:rPr>
        <w:t>/ Дина Рубина. – Москва : Эксмо, 2023. – 316, [3] c. – Содержит нецензурную брань. – 18+. – ISBN 978-5-04-176004-5. – Текст (визуальный) : непосредственный. – 807.40 руб.</w:t>
      </w:r>
    </w:p>
    <w:p w:rsidR="00000000" w:rsidRDefault="004B2677">
      <w:pPr>
        <w:pStyle w:val="a5"/>
        <w:divId w:val="665397251"/>
      </w:pPr>
      <w:r>
        <w:t>155. 84(2=411.2)6; С34</w:t>
      </w:r>
    </w:p>
    <w:p w:rsidR="00000000" w:rsidRDefault="004B2677">
      <w:pPr>
        <w:pStyle w:val="a5"/>
        <w:divId w:val="503476275"/>
      </w:pPr>
      <w:r>
        <w:t>1926999-Л - аб</w:t>
      </w:r>
    </w:p>
    <w:p w:rsidR="00000000" w:rsidRDefault="004B2677">
      <w:pPr>
        <w:pStyle w:val="bib-description-personal-name"/>
        <w:divId w:val="1813785763"/>
      </w:pPr>
      <w:r>
        <w:rPr>
          <w:rStyle w:val="normal"/>
        </w:rPr>
        <w:t>Сидоров, Николай</w:t>
      </w:r>
    </w:p>
    <w:p w:rsidR="00000000" w:rsidRDefault="004B2677">
      <w:pPr>
        <w:pStyle w:val="bib-description-title"/>
        <w:divId w:val="1813785763"/>
      </w:pPr>
      <w:r>
        <w:rPr>
          <w:rStyle w:val="normal"/>
        </w:rPr>
        <w:t>Большой весельчак : [сборник ю</w:t>
      </w:r>
      <w:r>
        <w:rPr>
          <w:rStyle w:val="normal"/>
        </w:rPr>
        <w:t>мористических и философских произведений] / Николай Сидоров. – Санкт-Петербург : Лира, 2025. – 190, [1] с. : ил. ; 21. – На 4-й с. обл. авт.: Н. Сидоров, чл. союза ЛитО "Щеглы", ветеран СВО. – Содерж.: Снег: повесть; рассказы: Копатели; Чужой; Паспорт; Бол</w:t>
      </w:r>
      <w:r>
        <w:rPr>
          <w:rStyle w:val="normal"/>
        </w:rPr>
        <w:t>ьшой весельчак; Будни копирайтера; Весна; Зона комфорта; Мы; На остановке; Трансформация любви; О наших тараканах; Минор и опыт; Пионер; Проводница; Собеседник; Счастливый билет; Проблемы Т9; Тотальный выгул; Балет; Женская логика; Звонок из школы; Шапокля</w:t>
      </w:r>
      <w:r>
        <w:rPr>
          <w:rStyle w:val="normal"/>
        </w:rPr>
        <w:t>к; О старости; Проблемы известности; О чувстве юмора; Ёжик в дурмане. – 18+. – 2000. – ISBN 978-5-907727-84-7. – Текст (визуальный) : непосредственный. – 900.00 руб.</w:t>
      </w:r>
    </w:p>
    <w:p w:rsidR="00000000" w:rsidRDefault="004B2677">
      <w:pPr>
        <w:pStyle w:val="a5"/>
        <w:divId w:val="1183864892"/>
      </w:pPr>
      <w:r>
        <w:t>156. Р2; С49</w:t>
      </w:r>
    </w:p>
    <w:p w:rsidR="00000000" w:rsidRDefault="004B2677">
      <w:pPr>
        <w:pStyle w:val="a5"/>
        <w:divId w:val="647638589"/>
      </w:pPr>
      <w:r>
        <w:t>95071-М - кх</w:t>
      </w:r>
    </w:p>
    <w:p w:rsidR="00000000" w:rsidRDefault="004B2677">
      <w:pPr>
        <w:pStyle w:val="bib-description-title"/>
        <w:divId w:val="1695841746"/>
      </w:pPr>
      <w:r>
        <w:rPr>
          <w:rStyle w:val="normal"/>
        </w:rPr>
        <w:lastRenderedPageBreak/>
        <w:t>Слушайте, товарищи потомки... : страницы русской советской гражд</w:t>
      </w:r>
      <w:r>
        <w:rPr>
          <w:rStyle w:val="normal"/>
        </w:rPr>
        <w:t>анской лирики, 1917-1987 / [сост., вступ. ст., с. 5-25, билиогр. аппарат С. Чупринина]. – Москва : Книга, 1987. – 477, [1] c. : ил. – Указ. первых публ. и алф. авт.: с. 454-477. – 5.00 руб.</w:t>
      </w:r>
    </w:p>
    <w:p w:rsidR="00000000" w:rsidRDefault="004B2677">
      <w:pPr>
        <w:pStyle w:val="a5"/>
        <w:divId w:val="1974168628"/>
      </w:pPr>
      <w:r>
        <w:t>157. Р2; С59</w:t>
      </w:r>
    </w:p>
    <w:p w:rsidR="00000000" w:rsidRDefault="004B2677">
      <w:pPr>
        <w:pStyle w:val="a5"/>
        <w:divId w:val="951591594"/>
      </w:pPr>
      <w:r>
        <w:t>94679-М - кх</w:t>
      </w:r>
    </w:p>
    <w:p w:rsidR="00000000" w:rsidRDefault="004B2677">
      <w:pPr>
        <w:pStyle w:val="bib-description-personal-name"/>
        <w:divId w:val="1563059961"/>
      </w:pPr>
      <w:r>
        <w:rPr>
          <w:rStyle w:val="normal"/>
        </w:rPr>
        <w:t>Сокуров, Сергей Анатольевич</w:t>
      </w:r>
    </w:p>
    <w:p w:rsidR="00000000" w:rsidRDefault="004B2677">
      <w:pPr>
        <w:pStyle w:val="bib-description-title"/>
        <w:divId w:val="1563059961"/>
      </w:pPr>
      <w:r>
        <w:rPr>
          <w:rStyle w:val="normal"/>
        </w:rPr>
        <w:t>Первый день юности : рассказы / С. А. Сокуров. – Львов : Каменяр, 1987. – 128 с. : ил. – Текст (визуальный) : непосредственный. – 0.30 руб.</w:t>
      </w:r>
    </w:p>
    <w:p w:rsidR="00000000" w:rsidRDefault="004B2677">
      <w:pPr>
        <w:pStyle w:val="a5"/>
        <w:divId w:val="2110000753"/>
      </w:pPr>
      <w:r>
        <w:t>158. Р2; С65</w:t>
      </w:r>
    </w:p>
    <w:p w:rsidR="00000000" w:rsidRDefault="004B2677">
      <w:pPr>
        <w:pStyle w:val="a5"/>
        <w:divId w:val="172380703"/>
      </w:pPr>
      <w:r>
        <w:t>94833-М - кх</w:t>
      </w:r>
    </w:p>
    <w:p w:rsidR="00000000" w:rsidRDefault="004B2677">
      <w:pPr>
        <w:pStyle w:val="bib-description-personal-name"/>
        <w:divId w:val="115830118"/>
      </w:pPr>
      <w:r>
        <w:rPr>
          <w:rStyle w:val="normal"/>
        </w:rPr>
        <w:t>Сорокин, Валентин Васильевич</w:t>
      </w:r>
    </w:p>
    <w:p w:rsidR="00000000" w:rsidRDefault="004B2677">
      <w:pPr>
        <w:pStyle w:val="bib-description-title"/>
        <w:divId w:val="115830118"/>
      </w:pPr>
      <w:r>
        <w:rPr>
          <w:rStyle w:val="normal"/>
        </w:rPr>
        <w:t>Я помню : стихотворения, баллады, поэма / В.В. Сорокин. – Мос</w:t>
      </w:r>
      <w:r>
        <w:rPr>
          <w:rStyle w:val="normal"/>
        </w:rPr>
        <w:t>ква : "Молодая гвардия", 1987. – 208 с. : ил. – Текст (визуальный) : непосредственный. – 0.70 руб.</w:t>
      </w:r>
    </w:p>
    <w:p w:rsidR="00000000" w:rsidRDefault="004B2677">
      <w:pPr>
        <w:pStyle w:val="a5"/>
        <w:divId w:val="1709989241"/>
      </w:pPr>
      <w:r>
        <w:t>159. И; С80</w:t>
      </w:r>
    </w:p>
    <w:p w:rsidR="00000000" w:rsidRDefault="004B2677">
      <w:pPr>
        <w:pStyle w:val="a5"/>
        <w:divId w:val="337542876"/>
      </w:pPr>
      <w:r>
        <w:t>94808-М - кх</w:t>
      </w:r>
    </w:p>
    <w:p w:rsidR="00000000" w:rsidRDefault="004B2677">
      <w:pPr>
        <w:pStyle w:val="bib-description-title"/>
        <w:divId w:val="1950896403"/>
      </w:pPr>
      <w:r>
        <w:rPr>
          <w:rStyle w:val="normal"/>
        </w:rPr>
        <w:t>Стихи о любви : поэты Азии и Африки / переводчик М. Курганцев. – Алма-Ата : Жазушы, 1987. – 264 с. – Текст (визуальный) : непосредст</w:t>
      </w:r>
      <w:r>
        <w:rPr>
          <w:rStyle w:val="normal"/>
        </w:rPr>
        <w:t>венный. – 1.40 руб.</w:t>
      </w:r>
    </w:p>
    <w:p w:rsidR="00000000" w:rsidRDefault="004B2677">
      <w:pPr>
        <w:pStyle w:val="a5"/>
        <w:divId w:val="335810763"/>
      </w:pPr>
      <w:r>
        <w:t>160. Р1; С80</w:t>
      </w:r>
    </w:p>
    <w:p w:rsidR="00000000" w:rsidRDefault="004B2677">
      <w:pPr>
        <w:pStyle w:val="a5"/>
        <w:divId w:val="1327436723"/>
      </w:pPr>
      <w:r>
        <w:t>328806-Л - кх</w:t>
      </w:r>
    </w:p>
    <w:p w:rsidR="00000000" w:rsidRDefault="004B2677">
      <w:pPr>
        <w:pStyle w:val="bib-description-title"/>
        <w:divId w:val="1418673729"/>
      </w:pPr>
      <w:r>
        <w:rPr>
          <w:rStyle w:val="normal"/>
        </w:rPr>
        <w:t>Стихотворная сказка (новелла) XVIII - начала XIX века : [сборник] / вступ. статья и сост. А. Н. Соколова ; подгот. текста и примеч. Н. М. Гайденкова и В. П. Степанова. – Ленинград : Советский писатель. Ленингр</w:t>
      </w:r>
      <w:r>
        <w:rPr>
          <w:rStyle w:val="normal"/>
        </w:rPr>
        <w:t>. отд-ние, 1969. – 720 c. – (Библиотека поэта. Основана М. Горьким : Большая серия. 2-е изд.). – Примеч.: с. 601-700. – Словарь уст. слов: с. 701-709. – Авт.: А. П. Сумароков, М. М. Херасков, А. А. Ржевский, А. В. Нарышкин, И. Ф. Богданович, А. Г. Карин, И</w:t>
      </w:r>
      <w:r>
        <w:rPr>
          <w:rStyle w:val="normal"/>
        </w:rPr>
        <w:t>. С. Барков, П. И. Фонвизин, В. И. Майков, Н. В. Леонтьев и др. – 1.50 руб.</w:t>
      </w:r>
    </w:p>
    <w:p w:rsidR="00000000" w:rsidRDefault="004B2677">
      <w:pPr>
        <w:pStyle w:val="a5"/>
        <w:divId w:val="978727551"/>
      </w:pPr>
      <w:r>
        <w:t>161. Р2; С87</w:t>
      </w:r>
    </w:p>
    <w:p w:rsidR="00000000" w:rsidRDefault="004B2677">
      <w:pPr>
        <w:pStyle w:val="a5"/>
        <w:divId w:val="1348092132"/>
      </w:pPr>
      <w:r>
        <w:t>94680-М - кх</w:t>
      </w:r>
    </w:p>
    <w:p w:rsidR="00000000" w:rsidRDefault="004B2677">
      <w:pPr>
        <w:pStyle w:val="bib-description-personal-name"/>
        <w:divId w:val="131027789"/>
      </w:pPr>
      <w:r>
        <w:rPr>
          <w:rStyle w:val="normal"/>
        </w:rPr>
        <w:t>Стручкова, Нина Николаевна</w:t>
      </w:r>
    </w:p>
    <w:p w:rsidR="00000000" w:rsidRDefault="004B2677">
      <w:pPr>
        <w:pStyle w:val="bib-description-title"/>
        <w:divId w:val="131027789"/>
      </w:pPr>
      <w:r>
        <w:rPr>
          <w:rStyle w:val="normal"/>
        </w:rPr>
        <w:t>Мгновения светлые : стихи / Н. Н. Стручкова ; [художник Л. Зубарева]. – Москва : Молодая гвардия, 1987. – 78 с. : ил. – Текст (</w:t>
      </w:r>
      <w:r>
        <w:rPr>
          <w:rStyle w:val="normal"/>
        </w:rPr>
        <w:t>визуальный) : непосредственный. – 0.20 руб.</w:t>
      </w:r>
    </w:p>
    <w:p w:rsidR="00000000" w:rsidRDefault="004B2677">
      <w:pPr>
        <w:pStyle w:val="a5"/>
        <w:divId w:val="1476491297"/>
      </w:pPr>
      <w:r>
        <w:lastRenderedPageBreak/>
        <w:t>162. Р2; Т25</w:t>
      </w:r>
    </w:p>
    <w:p w:rsidR="00000000" w:rsidRDefault="004B2677">
      <w:pPr>
        <w:pStyle w:val="a5"/>
        <w:divId w:val="705058741"/>
      </w:pPr>
      <w:r>
        <w:t>94689-М - кх</w:t>
      </w:r>
    </w:p>
    <w:p w:rsidR="00000000" w:rsidRDefault="004B2677">
      <w:pPr>
        <w:pStyle w:val="bib-description-personal-name"/>
        <w:divId w:val="1405495534"/>
      </w:pPr>
      <w:r>
        <w:rPr>
          <w:rStyle w:val="normal"/>
        </w:rPr>
        <w:t>Таяновский, Игорь Александрович</w:t>
      </w:r>
    </w:p>
    <w:p w:rsidR="00000000" w:rsidRDefault="004B2677">
      <w:pPr>
        <w:pStyle w:val="bib-description-title"/>
        <w:divId w:val="1405495534"/>
      </w:pPr>
      <w:r>
        <w:rPr>
          <w:rStyle w:val="normal"/>
        </w:rPr>
        <w:t>Жалейка : стихи, поэма / И. А. Таяновский ; художник В. Сорокин. – Москва : Советский писатель, 1987. – 96 с. : ил., портр. – Текст (визуальный) : непосре</w:t>
      </w:r>
      <w:r>
        <w:rPr>
          <w:rStyle w:val="normal"/>
        </w:rPr>
        <w:t>дственный. – 0.40 руб.</w:t>
      </w:r>
    </w:p>
    <w:p w:rsidR="00000000" w:rsidRDefault="004B2677">
      <w:pPr>
        <w:pStyle w:val="a5"/>
        <w:divId w:val="1362516461"/>
      </w:pPr>
      <w:r>
        <w:t>163. Р2; Т26</w:t>
      </w:r>
    </w:p>
    <w:p w:rsidR="00000000" w:rsidRDefault="004B2677">
      <w:pPr>
        <w:pStyle w:val="a5"/>
        <w:divId w:val="1978145636"/>
      </w:pPr>
      <w:r>
        <w:t>338063-Л - кх</w:t>
      </w:r>
    </w:p>
    <w:p w:rsidR="00000000" w:rsidRDefault="004B2677">
      <w:pPr>
        <w:pStyle w:val="bib-description-personal-name"/>
        <w:divId w:val="1320429571"/>
      </w:pPr>
      <w:r>
        <w:rPr>
          <w:rStyle w:val="normal"/>
        </w:rPr>
        <w:t>Твардовский, Александр Трифонович</w:t>
      </w:r>
    </w:p>
    <w:p w:rsidR="00000000" w:rsidRDefault="004B2677">
      <w:pPr>
        <w:pStyle w:val="bib-description-title"/>
        <w:divId w:val="1320429571"/>
      </w:pPr>
      <w:r>
        <w:rPr>
          <w:rStyle w:val="normal"/>
        </w:rPr>
        <w:t>За далью - даль ; Из лирики этих лет 1959-1968 / А. Т. Твардовский ; худож. И. Гусева. – Москва : Советский писатель, 1970. – 240 с. : портр. – 1.16 руб.</w:t>
      </w:r>
    </w:p>
    <w:p w:rsidR="00000000" w:rsidRDefault="004B2677">
      <w:pPr>
        <w:pStyle w:val="a5"/>
        <w:divId w:val="188489552"/>
      </w:pPr>
      <w:r>
        <w:t>164. Р2; Т45</w:t>
      </w:r>
    </w:p>
    <w:p w:rsidR="00000000" w:rsidRDefault="004B2677">
      <w:pPr>
        <w:pStyle w:val="a5"/>
        <w:divId w:val="1581402677"/>
      </w:pPr>
      <w:r>
        <w:t>94939</w:t>
      </w:r>
      <w:r>
        <w:t>-М - кх</w:t>
      </w:r>
    </w:p>
    <w:p w:rsidR="00000000" w:rsidRDefault="004B2677">
      <w:pPr>
        <w:pStyle w:val="bib-description-personal-name"/>
        <w:divId w:val="33848082"/>
      </w:pPr>
      <w:r>
        <w:rPr>
          <w:rStyle w:val="normal"/>
        </w:rPr>
        <w:t>Титов, Владислав Андреевич</w:t>
      </w:r>
    </w:p>
    <w:p w:rsidR="00000000" w:rsidRDefault="004B2677">
      <w:pPr>
        <w:pStyle w:val="bib-description-title"/>
        <w:divId w:val="33848082"/>
      </w:pPr>
      <w:r>
        <w:rPr>
          <w:rStyle w:val="normal"/>
        </w:rPr>
        <w:t>Полые воды : [повести, рассказы] / В. А. Титов ; ред. Л. Барыкина ; худож. А. Борисоглебский. – Москва : Молодая гвардия, 1987. – 254 с. : ил. – Содерж.: Ковыль - трава степная; Раздел : повести; Полые воды : рассказ. – Т</w:t>
      </w:r>
      <w:r>
        <w:rPr>
          <w:rStyle w:val="normal"/>
        </w:rPr>
        <w:t>екст (визуальный) : непосредственный. – 0.75 руб.</w:t>
      </w:r>
    </w:p>
    <w:p w:rsidR="00000000" w:rsidRDefault="004B2677">
      <w:pPr>
        <w:pStyle w:val="a5"/>
        <w:divId w:val="1825271967"/>
      </w:pPr>
      <w:r>
        <w:t>165. 84(2=632.3); Т81</w:t>
      </w:r>
    </w:p>
    <w:p w:rsidR="00000000" w:rsidRDefault="004B2677">
      <w:pPr>
        <w:pStyle w:val="a5"/>
        <w:divId w:val="511646582"/>
      </w:pPr>
      <w:r>
        <w:t>1929308-Л - нк; 1929309-Л - нк; 1929310-Л - нк</w:t>
      </w:r>
    </w:p>
    <w:p w:rsidR="00000000" w:rsidRDefault="004B2677">
      <w:pPr>
        <w:pStyle w:val="bib-description-personal-name"/>
        <w:divId w:val="158469272"/>
      </w:pPr>
      <w:r>
        <w:rPr>
          <w:rStyle w:val="normal"/>
        </w:rPr>
        <w:t>Тукай, Габдулла</w:t>
      </w:r>
    </w:p>
    <w:p w:rsidR="00000000" w:rsidRDefault="004B2677">
      <w:pPr>
        <w:pStyle w:val="bib-description-title"/>
        <w:divId w:val="158469272"/>
      </w:pPr>
      <w:r>
        <w:rPr>
          <w:rStyle w:val="normal"/>
        </w:rPr>
        <w:t xml:space="preserve">Собрание сочинений </w:t>
      </w:r>
      <w:r>
        <w:rPr>
          <w:rStyle w:val="normal"/>
        </w:rPr>
        <w:t>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 искусства им. Г. Ибрагимова. – Казань : Татарское к</w:t>
      </w:r>
      <w:r>
        <w:rPr>
          <w:rStyle w:val="normal"/>
        </w:rPr>
        <w:t>нижное издательство, 2025-. – ISBN 978-5-298-04936-8</w:t>
      </w:r>
    </w:p>
    <w:p w:rsidR="00000000" w:rsidRDefault="004B2677">
      <w:pPr>
        <w:pStyle w:val="bib-description-title"/>
        <w:divId w:val="158469272"/>
      </w:pPr>
      <w:r>
        <w:rPr>
          <w:rStyle w:val="normal"/>
        </w:rPr>
        <w:t>Т. 1: Стихотворения (1904-1907). – 2025. – 327 с. : портр. – 16+. – ISBN 978-5-298-04937-5 (т. 1). – 500.00 руб.</w:t>
      </w:r>
    </w:p>
    <w:p w:rsidR="00000000" w:rsidRDefault="004B2677">
      <w:pPr>
        <w:pStyle w:val="a5"/>
        <w:divId w:val="1431051239"/>
      </w:pPr>
      <w:r>
        <w:t>166. 84(2=632.3); Т81</w:t>
      </w:r>
    </w:p>
    <w:p w:rsidR="00000000" w:rsidRDefault="004B2677">
      <w:pPr>
        <w:pStyle w:val="a5"/>
        <w:divId w:val="2084063347"/>
      </w:pPr>
      <w:r>
        <w:t>1929311-Л - нк; 1929312-Л - нк; 1929313-Л - нк</w:t>
      </w:r>
    </w:p>
    <w:p w:rsidR="00000000" w:rsidRDefault="004B2677">
      <w:pPr>
        <w:pStyle w:val="bib-description-personal-name"/>
        <w:divId w:val="2753264"/>
      </w:pPr>
      <w:r>
        <w:rPr>
          <w:rStyle w:val="normal"/>
        </w:rPr>
        <w:t>Тукай, Габдулла</w:t>
      </w:r>
    </w:p>
    <w:p w:rsidR="00000000" w:rsidRDefault="004B2677">
      <w:pPr>
        <w:pStyle w:val="bib-description-title"/>
        <w:divId w:val="2753264"/>
      </w:pPr>
      <w:r>
        <w:rPr>
          <w:rStyle w:val="normal"/>
        </w:rPr>
        <w:lastRenderedPageBreak/>
        <w:t>Собра</w:t>
      </w:r>
      <w:r>
        <w:rPr>
          <w:rStyle w:val="normal"/>
        </w:rPr>
        <w:t>ние сочинений 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 искусства им. Г. Ибрагимова. – Казань</w:t>
      </w:r>
      <w:r>
        <w:rPr>
          <w:rStyle w:val="normal"/>
        </w:rPr>
        <w:t xml:space="preserve"> : Татарское книжное издательство, 2025-. – ISBN 978-5-298-04936-8</w:t>
      </w:r>
    </w:p>
    <w:p w:rsidR="00000000" w:rsidRDefault="004B2677">
      <w:pPr>
        <w:pStyle w:val="bib-description-title"/>
        <w:divId w:val="2753264"/>
      </w:pPr>
      <w:r>
        <w:rPr>
          <w:rStyle w:val="normal"/>
        </w:rPr>
        <w:t>Т. 2: Стихотворения (1908-1909). – 2025. – 327 с. : ил., портр. – 16+. – ISBN 978-5-298-04938-2 (т. 2). – 500.00 руб.</w:t>
      </w:r>
    </w:p>
    <w:p w:rsidR="00000000" w:rsidRDefault="004B2677">
      <w:pPr>
        <w:pStyle w:val="a5"/>
        <w:divId w:val="1416704534"/>
      </w:pPr>
      <w:r>
        <w:t>167. 84(2=632.3); Т81</w:t>
      </w:r>
    </w:p>
    <w:p w:rsidR="00000000" w:rsidRDefault="004B2677">
      <w:pPr>
        <w:pStyle w:val="a5"/>
        <w:divId w:val="161355682"/>
      </w:pPr>
      <w:r>
        <w:t>1929314-Л - нк; 1929315-Л - нк; 1929316-Л - нк</w:t>
      </w:r>
    </w:p>
    <w:p w:rsidR="00000000" w:rsidRDefault="004B2677">
      <w:pPr>
        <w:pStyle w:val="bib-description-personal-name"/>
        <w:divId w:val="955331078"/>
      </w:pPr>
      <w:r>
        <w:rPr>
          <w:rStyle w:val="normal"/>
        </w:rPr>
        <w:t>Ту</w:t>
      </w:r>
      <w:r>
        <w:rPr>
          <w:rStyle w:val="normal"/>
        </w:rPr>
        <w:t>кай, Габдулла</w:t>
      </w:r>
    </w:p>
    <w:p w:rsidR="00000000" w:rsidRDefault="004B2677">
      <w:pPr>
        <w:pStyle w:val="bib-description-title"/>
        <w:divId w:val="955331078"/>
      </w:pPr>
      <w:r>
        <w:rPr>
          <w:rStyle w:val="normal"/>
        </w:rPr>
        <w:t>Собрание сочинений 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 искусства им. Г. И</w:t>
      </w:r>
      <w:r>
        <w:rPr>
          <w:rStyle w:val="normal"/>
        </w:rPr>
        <w:t>брагимова. – Казань : Татарское книжное издательство, 2025-. – ISBN 978-5-298-04936-8</w:t>
      </w:r>
    </w:p>
    <w:p w:rsidR="00000000" w:rsidRDefault="004B2677">
      <w:pPr>
        <w:pStyle w:val="bib-description-title"/>
        <w:divId w:val="955331078"/>
      </w:pPr>
      <w:r>
        <w:rPr>
          <w:rStyle w:val="normal"/>
        </w:rPr>
        <w:t>Т. 3: Стихотворения (1910-1913). – 2025. – 309 с. : ил., портр. – 16+. – ISBN 978-5-298-04939-9 (т. 3). – 490.00 руб.</w:t>
      </w:r>
    </w:p>
    <w:p w:rsidR="00000000" w:rsidRDefault="004B2677">
      <w:pPr>
        <w:pStyle w:val="a5"/>
        <w:divId w:val="357969356"/>
      </w:pPr>
      <w:r>
        <w:t>168. 84(2=632.3); Т81</w:t>
      </w:r>
    </w:p>
    <w:p w:rsidR="00000000" w:rsidRDefault="004B2677">
      <w:pPr>
        <w:pStyle w:val="a5"/>
        <w:divId w:val="2028752305"/>
      </w:pPr>
      <w:r>
        <w:t>1929317-Л - нк; 1929318-Л - нк</w:t>
      </w:r>
      <w:r>
        <w:t>; 1929319-Л - нк</w:t>
      </w:r>
    </w:p>
    <w:p w:rsidR="00000000" w:rsidRDefault="004B2677">
      <w:pPr>
        <w:pStyle w:val="bib-description-personal-name"/>
        <w:divId w:val="375010652"/>
      </w:pPr>
      <w:r>
        <w:rPr>
          <w:rStyle w:val="normal"/>
        </w:rPr>
        <w:t>Тукай, Габдулла</w:t>
      </w:r>
    </w:p>
    <w:p w:rsidR="00000000" w:rsidRDefault="004B2677">
      <w:pPr>
        <w:pStyle w:val="bib-description-title"/>
        <w:divId w:val="375010652"/>
      </w:pPr>
      <w:r>
        <w:rPr>
          <w:rStyle w:val="normal"/>
        </w:rPr>
        <w:t>Собрание сочинений 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</w:t>
      </w:r>
      <w:r>
        <w:rPr>
          <w:rStyle w:val="normal"/>
        </w:rPr>
        <w:t xml:space="preserve"> искусства им. Г. Ибрагимова. – Казань : Татарское книжное издательство, 2025-. – ISBN 978-5-298-04936-8</w:t>
      </w:r>
    </w:p>
    <w:p w:rsidR="00000000" w:rsidRDefault="004B2677">
      <w:pPr>
        <w:pStyle w:val="bib-description-title"/>
        <w:divId w:val="375010652"/>
      </w:pPr>
      <w:r>
        <w:rPr>
          <w:rStyle w:val="normal"/>
        </w:rPr>
        <w:t>Т. 4: Проза, публицистика, критика (1906-1907). – 2025. – 231 с. : ил., портр. – 16+. – ISBN 978-5-298-04940-5 (т. 4). – 450.00 руб.</w:t>
      </w:r>
    </w:p>
    <w:p w:rsidR="00000000" w:rsidRDefault="004B2677">
      <w:pPr>
        <w:pStyle w:val="a5"/>
        <w:divId w:val="1544101133"/>
      </w:pPr>
      <w:r>
        <w:t>169. С(Кирг); Т87</w:t>
      </w:r>
    </w:p>
    <w:p w:rsidR="00000000" w:rsidRDefault="004B2677">
      <w:pPr>
        <w:pStyle w:val="a5"/>
        <w:divId w:val="498467380"/>
      </w:pPr>
      <w:r>
        <w:t>94682-М - кх</w:t>
      </w:r>
    </w:p>
    <w:p w:rsidR="00000000" w:rsidRDefault="004B2677">
      <w:pPr>
        <w:pStyle w:val="bib-description-personal-name"/>
        <w:divId w:val="319576249"/>
      </w:pPr>
      <w:r>
        <w:rPr>
          <w:rStyle w:val="normal"/>
        </w:rPr>
        <w:t>Тургунбаев, Суеркул</w:t>
      </w:r>
    </w:p>
    <w:p w:rsidR="00000000" w:rsidRDefault="004B2677">
      <w:pPr>
        <w:pStyle w:val="bib-description-title"/>
        <w:divId w:val="319576249"/>
      </w:pPr>
      <w:r>
        <w:rPr>
          <w:rStyle w:val="normal"/>
        </w:rPr>
        <w:t>Новый день : стихи, поэмы : перевод с киргизского / С. Тургунбаев. – Фрунзе : Кыргызстан, 1987. – 111 с. : ил. – Текст (визуальный) : непосредственный. – 0.50 руб.</w:t>
      </w:r>
    </w:p>
    <w:p w:rsidR="00000000" w:rsidRDefault="004B2677">
      <w:pPr>
        <w:pStyle w:val="a5"/>
        <w:divId w:val="1822966357"/>
      </w:pPr>
      <w:r>
        <w:t>170. Р2; Ф95</w:t>
      </w:r>
    </w:p>
    <w:p w:rsidR="00000000" w:rsidRDefault="004B2677">
      <w:pPr>
        <w:pStyle w:val="a5"/>
        <w:divId w:val="1262910456"/>
      </w:pPr>
      <w:r>
        <w:lastRenderedPageBreak/>
        <w:t>94678-М - кх</w:t>
      </w:r>
    </w:p>
    <w:p w:rsidR="00000000" w:rsidRDefault="004B2677">
      <w:pPr>
        <w:pStyle w:val="bib-description-personal-name"/>
        <w:divId w:val="1991788866"/>
      </w:pPr>
      <w:r>
        <w:rPr>
          <w:rStyle w:val="normal"/>
        </w:rPr>
        <w:t>Фурманов, Юрий Алесандрович</w:t>
      </w:r>
    </w:p>
    <w:p w:rsidR="00000000" w:rsidRDefault="004B2677">
      <w:pPr>
        <w:pStyle w:val="bib-description-title"/>
        <w:divId w:val="1991788866"/>
      </w:pPr>
      <w:r>
        <w:rPr>
          <w:rStyle w:val="normal"/>
        </w:rPr>
        <w:t>Всеми</w:t>
      </w:r>
      <w:r>
        <w:rPr>
          <w:rStyle w:val="normal"/>
        </w:rPr>
        <w:t xml:space="preserve"> правдами... : повести / Ю. А. Фурманов. – Киев : Радянський письменник, 1987. – 272 с. : ил. – Текст (визуальный) : непосредственный. – 0.90 руб.</w:t>
      </w:r>
    </w:p>
    <w:p w:rsidR="00000000" w:rsidRDefault="004B2677">
      <w:pPr>
        <w:pStyle w:val="a5"/>
        <w:divId w:val="2131626872"/>
      </w:pPr>
      <w:r>
        <w:t>171. 84(4Вел); Х15</w:t>
      </w:r>
    </w:p>
    <w:p w:rsidR="00000000" w:rsidRDefault="004B2677">
      <w:pPr>
        <w:pStyle w:val="a5"/>
        <w:divId w:val="2106610517"/>
      </w:pPr>
      <w:r>
        <w:t>1927939-Л - аб</w:t>
      </w:r>
    </w:p>
    <w:p w:rsidR="00000000" w:rsidRDefault="004B2677">
      <w:pPr>
        <w:pStyle w:val="bib-description-personal-name"/>
        <w:divId w:val="124203404"/>
      </w:pPr>
      <w:r>
        <w:rPr>
          <w:rStyle w:val="normal"/>
        </w:rPr>
        <w:t>Хайланд, Тара</w:t>
      </w:r>
    </w:p>
    <w:p w:rsidR="00000000" w:rsidRDefault="004B2677">
      <w:pPr>
        <w:pStyle w:val="bib-description-title"/>
        <w:divId w:val="124203404"/>
      </w:pPr>
      <w:r>
        <w:rPr>
          <w:rStyle w:val="normal"/>
        </w:rPr>
        <w:t xml:space="preserve">Дочери судьбы </w:t>
      </w:r>
      <w:r>
        <w:rPr>
          <w:rStyle w:val="normal"/>
        </w:rPr>
        <w:t xml:space="preserve">/ Тара Хайланд ; перевод с английского Веры Соломахиной. – Москва : Эвербук : Дом историй, 2025. – 636, [3] c. ; 21. – (Дача: романы для души). – Загл. и авт. ориг.: Daughters of fortune / T. Hyland. – 18+. – ISBN 978-5-0058-0468-6. – Текст (визуальный) : </w:t>
      </w:r>
      <w:r>
        <w:rPr>
          <w:rStyle w:val="normal"/>
        </w:rPr>
        <w:t>непосредственный. – 1006.60 руб.</w:t>
      </w:r>
    </w:p>
    <w:p w:rsidR="00000000" w:rsidRDefault="004B2677">
      <w:pPr>
        <w:pStyle w:val="a5"/>
        <w:divId w:val="850217455"/>
      </w:pPr>
      <w:r>
        <w:t>172. 84(7Сое); Х22</w:t>
      </w:r>
    </w:p>
    <w:p w:rsidR="00000000" w:rsidRDefault="004B2677">
      <w:pPr>
        <w:pStyle w:val="a5"/>
        <w:divId w:val="9114953"/>
      </w:pPr>
      <w:r>
        <w:t>1927790-Л - аб</w:t>
      </w:r>
    </w:p>
    <w:p w:rsidR="00000000" w:rsidRDefault="004B2677">
      <w:pPr>
        <w:pStyle w:val="bib-description-personal-name"/>
        <w:divId w:val="231476668"/>
      </w:pPr>
      <w:r>
        <w:rPr>
          <w:rStyle w:val="normal"/>
        </w:rPr>
        <w:t>Харуф, Кент</w:t>
      </w:r>
    </w:p>
    <w:p w:rsidR="00000000" w:rsidRDefault="004B2677">
      <w:pPr>
        <w:pStyle w:val="bib-description-title"/>
        <w:divId w:val="231476668"/>
      </w:pPr>
      <w:r>
        <w:rPr>
          <w:rStyle w:val="normal"/>
        </w:rPr>
        <w:t>Хорал : роман / Кент Харуф ; перевод с английского К. Чистопольской. – Москва : Эвербук : Дом историй, 2025. – 382, [1] c. – (Особняк: современная классика). – 18+. – ISBN 978-5</w:t>
      </w:r>
      <w:r>
        <w:rPr>
          <w:rStyle w:val="normal"/>
        </w:rPr>
        <w:t>-0058-0495-2. – Текст (визуальный) : непосредственный. – 891.00 руб.</w:t>
      </w:r>
    </w:p>
    <w:p w:rsidR="00000000" w:rsidRDefault="004B2677">
      <w:pPr>
        <w:pStyle w:val="a5"/>
        <w:divId w:val="365175434"/>
      </w:pPr>
      <w:r>
        <w:t>173. С(Молд); Ч-75</w:t>
      </w:r>
    </w:p>
    <w:p w:rsidR="00000000" w:rsidRDefault="004B2677">
      <w:pPr>
        <w:pStyle w:val="a5"/>
        <w:divId w:val="122889465"/>
      </w:pPr>
      <w:r>
        <w:t>94805-М - кх</w:t>
      </w:r>
    </w:p>
    <w:p w:rsidR="00000000" w:rsidRDefault="004B2677">
      <w:pPr>
        <w:pStyle w:val="bib-description-personal-name"/>
        <w:divId w:val="2056805964"/>
      </w:pPr>
      <w:r>
        <w:rPr>
          <w:rStyle w:val="normal"/>
        </w:rPr>
        <w:t>Чокану, Анатол</w:t>
      </w:r>
    </w:p>
    <w:p w:rsidR="00000000" w:rsidRDefault="004B2677">
      <w:pPr>
        <w:pStyle w:val="bib-description-title"/>
        <w:divId w:val="2056805964"/>
      </w:pPr>
      <w:r>
        <w:rPr>
          <w:rStyle w:val="normal"/>
        </w:rPr>
        <w:t>Воздух юности нашей : стихи / А. Чокану ; переводчик Л. Беринский. – Кишинев : Литература Артистикэ, 1987. – 122 с. – (Современная молдавска</w:t>
      </w:r>
      <w:r>
        <w:rPr>
          <w:rStyle w:val="normal"/>
        </w:rPr>
        <w:t>я поэзия). – Текст (визуальный) : непосредственный. – 0.45 руб.</w:t>
      </w:r>
    </w:p>
    <w:p w:rsidR="00000000" w:rsidRDefault="004B2677">
      <w:pPr>
        <w:pStyle w:val="a5"/>
        <w:divId w:val="1871802386"/>
      </w:pPr>
      <w:r>
        <w:t>174. И; Ч-82</w:t>
      </w:r>
    </w:p>
    <w:p w:rsidR="00000000" w:rsidRDefault="004B2677">
      <w:pPr>
        <w:pStyle w:val="a5"/>
        <w:divId w:val="2106732125"/>
      </w:pPr>
      <w:r>
        <w:t>94379-М - кх</w:t>
      </w:r>
    </w:p>
    <w:p w:rsidR="00000000" w:rsidRDefault="004B2677">
      <w:pPr>
        <w:pStyle w:val="bib-description-title"/>
        <w:divId w:val="1053310850"/>
      </w:pPr>
      <w:r>
        <w:rPr>
          <w:rStyle w:val="normal"/>
        </w:rPr>
        <w:t>Чувство экипажа : сб. стихов молодых поэтов стран соц. содружества: переводы / редактор С. Котенко ; художник А. Катин. – Москва : Молодая гвардия, 1987. – 288 с. : и</w:t>
      </w:r>
      <w:r>
        <w:rPr>
          <w:rStyle w:val="normal"/>
        </w:rPr>
        <w:t>л. – Подгот. совместно с: Киев: Молодь; Братислава: Смена; Берлин: Нойес Лебен; Будапешт: ИЛКВ; Варшава: МАВ; София: Народна младеж; Прага: Млада фронта; Москва: Молодая гвардия. – Текст (визуальный) : непосредственный. – 1.40 руб.</w:t>
      </w:r>
    </w:p>
    <w:p w:rsidR="00000000" w:rsidRDefault="004B2677">
      <w:pPr>
        <w:pStyle w:val="a5"/>
        <w:divId w:val="1641032513"/>
      </w:pPr>
      <w:r>
        <w:t>175. Р2; Ш29</w:t>
      </w:r>
    </w:p>
    <w:p w:rsidR="00000000" w:rsidRDefault="004B2677">
      <w:pPr>
        <w:pStyle w:val="a5"/>
        <w:divId w:val="2120224053"/>
      </w:pPr>
      <w:r>
        <w:lastRenderedPageBreak/>
        <w:t xml:space="preserve">357076-Л - </w:t>
      </w:r>
      <w:r>
        <w:t>кх</w:t>
      </w:r>
    </w:p>
    <w:p w:rsidR="00000000" w:rsidRDefault="004B2677">
      <w:pPr>
        <w:pStyle w:val="bib-description-personal-name"/>
        <w:divId w:val="957375871"/>
      </w:pPr>
      <w:r>
        <w:rPr>
          <w:rStyle w:val="normal"/>
        </w:rPr>
        <w:t>Шатько, Евгений Иванович</w:t>
      </w:r>
    </w:p>
    <w:p w:rsidR="00000000" w:rsidRDefault="004B2677">
      <w:pPr>
        <w:pStyle w:val="bib-description-title"/>
        <w:divId w:val="957375871"/>
      </w:pPr>
      <w:r>
        <w:rPr>
          <w:rStyle w:val="normal"/>
        </w:rPr>
        <w:t>Река человеческая : повести и рассказы / Е. И. Шатько. – Москва : Молодая гвардия, 1971. – 239 с. – 0.55 руб.</w:t>
      </w:r>
    </w:p>
    <w:p w:rsidR="00000000" w:rsidRDefault="004B2677">
      <w:pPr>
        <w:pStyle w:val="a5"/>
        <w:divId w:val="1159688319"/>
      </w:pPr>
      <w:r>
        <w:t>176. 84(2=632.3); Ш30</w:t>
      </w:r>
    </w:p>
    <w:p w:rsidR="00000000" w:rsidRDefault="004B2677">
      <w:pPr>
        <w:pStyle w:val="a5"/>
        <w:divId w:val="1556695540"/>
      </w:pPr>
      <w:r>
        <w:t>1928063-Л - нк; 1928064-Л - нк; 1928065-Л - нк</w:t>
      </w:r>
    </w:p>
    <w:p w:rsidR="00000000" w:rsidRDefault="004B2677">
      <w:pPr>
        <w:pStyle w:val="bib-description-personal-name"/>
        <w:divId w:val="642007942"/>
      </w:pPr>
      <w:r>
        <w:rPr>
          <w:rStyle w:val="normal"/>
        </w:rPr>
        <w:t>Шафигуллин, Рахман</w:t>
      </w:r>
    </w:p>
    <w:p w:rsidR="00000000" w:rsidRDefault="004B2677">
      <w:pPr>
        <w:pStyle w:val="bib-description-title"/>
        <w:divId w:val="642007942"/>
      </w:pPr>
      <w:r>
        <w:rPr>
          <w:rStyle w:val="normal"/>
        </w:rPr>
        <w:t>Дождливый август : повести и р</w:t>
      </w:r>
      <w:r>
        <w:rPr>
          <w:rStyle w:val="normal"/>
        </w:rPr>
        <w:t>ассказы / Рахман Шафигуллин ; перевод с татарского Наиля Ишмухаметова. – Казань : Татарское книжное издательство, 2025. – 286, [1] с. – 16+. – ISBN 978-5-298-04912-2. – Текст (визуальный) : непосредственный. – 400.00 руб.</w:t>
      </w:r>
    </w:p>
    <w:p w:rsidR="00000000" w:rsidRDefault="004B2677">
      <w:pPr>
        <w:pStyle w:val="a5"/>
        <w:divId w:val="1984965069"/>
      </w:pPr>
      <w:r>
        <w:t>177. 84(5Кит); Ш55</w:t>
      </w:r>
    </w:p>
    <w:p w:rsidR="00000000" w:rsidRDefault="004B2677">
      <w:pPr>
        <w:pStyle w:val="a5"/>
        <w:divId w:val="788667934"/>
      </w:pPr>
      <w:r>
        <w:t>1924844-М - аб;</w:t>
      </w:r>
      <w:r>
        <w:t xml:space="preserve"> 1924845-М - од; 1924846-М - ио</w:t>
      </w:r>
    </w:p>
    <w:p w:rsidR="00000000" w:rsidRDefault="004B2677">
      <w:pPr>
        <w:pStyle w:val="bib-description-personal-name"/>
        <w:divId w:val="1694529289"/>
      </w:pPr>
      <w:r>
        <w:rPr>
          <w:rStyle w:val="normal"/>
        </w:rPr>
        <w:t>Ши Динжоу</w:t>
      </w:r>
    </w:p>
    <w:p w:rsidR="00000000" w:rsidRDefault="004B2677">
      <w:pPr>
        <w:pStyle w:val="bib-description-title"/>
        <w:divId w:val="1694529289"/>
      </w:pPr>
      <w:r>
        <w:rPr>
          <w:rStyle w:val="normal"/>
        </w:rPr>
        <w:t>Притяжение радуги : книга для чтения на китайском языке / Ши Динжоу ; комментарии Е. Н. Колпачковой. – Санкт-Петербург : КАРО, 2024. – 478, [1] с. ; 17 . – Тит. л., обл., текст на кит. яз. – 16+. – 150. – ISBN 978-</w:t>
      </w:r>
      <w:r>
        <w:rPr>
          <w:rStyle w:val="normal"/>
        </w:rPr>
        <w:t>5-9925-1446-9. – Текст (визуальный) : непосредственный. – 958.00 руб.</w:t>
      </w:r>
    </w:p>
    <w:p w:rsidR="00000000" w:rsidRPr="00C00ED2" w:rsidRDefault="004B2677">
      <w:pPr>
        <w:pStyle w:val="a5"/>
        <w:divId w:val="1615552224"/>
        <w:rPr>
          <w:lang w:val="en-US"/>
        </w:rPr>
      </w:pPr>
      <w:r w:rsidRPr="00C00ED2">
        <w:rPr>
          <w:lang w:val="en-US"/>
        </w:rPr>
        <w:t>178. 84(7</w:t>
      </w:r>
      <w:r>
        <w:t>Сое</w:t>
      </w:r>
      <w:r w:rsidRPr="00C00ED2">
        <w:rPr>
          <w:lang w:val="en-US"/>
        </w:rPr>
        <w:t>); C59</w:t>
      </w:r>
    </w:p>
    <w:p w:rsidR="00000000" w:rsidRPr="00C00ED2" w:rsidRDefault="004B2677">
      <w:pPr>
        <w:pStyle w:val="a5"/>
        <w:divId w:val="1700353400"/>
        <w:rPr>
          <w:lang w:val="en-US"/>
        </w:rPr>
      </w:pPr>
      <w:r w:rsidRPr="00C00ED2">
        <w:rPr>
          <w:lang w:val="en-US"/>
        </w:rPr>
        <w:t>1675807-</w:t>
      </w:r>
      <w:r>
        <w:t>И</w:t>
      </w:r>
      <w:r w:rsidRPr="00C00ED2">
        <w:rPr>
          <w:lang w:val="en-US"/>
        </w:rPr>
        <w:t xml:space="preserve"> - </w:t>
      </w:r>
      <w:r>
        <w:t>аб</w:t>
      </w:r>
    </w:p>
    <w:p w:rsidR="00000000" w:rsidRPr="00C00ED2" w:rsidRDefault="004B2677">
      <w:pPr>
        <w:pStyle w:val="bib-description-personal-name"/>
        <w:divId w:val="1825857650"/>
        <w:rPr>
          <w:lang w:val="en-US"/>
        </w:rPr>
      </w:pPr>
      <w:r w:rsidRPr="00C00ED2">
        <w:rPr>
          <w:rStyle w:val="normal"/>
          <w:lang w:val="en-US"/>
        </w:rPr>
        <w:t>Clancy, Tom</w:t>
      </w:r>
    </w:p>
    <w:p w:rsidR="00000000" w:rsidRPr="00C00ED2" w:rsidRDefault="004B2677">
      <w:pPr>
        <w:pStyle w:val="bib-description-title"/>
        <w:divId w:val="1825857650"/>
        <w:rPr>
          <w:lang w:val="en-US"/>
        </w:rPr>
      </w:pPr>
      <w:r w:rsidRPr="00C00ED2">
        <w:rPr>
          <w:rStyle w:val="normal"/>
          <w:lang w:val="en-US"/>
        </w:rPr>
        <w:t xml:space="preserve">Sur ordre : roman / T. Clancy ; trad. de B. Blanc. – Paris : Albin Michel, 1997. – </w:t>
      </w:r>
      <w:r>
        <w:rPr>
          <w:rStyle w:val="normal"/>
        </w:rPr>
        <w:t>на</w:t>
      </w:r>
      <w:r w:rsidRPr="00C00ED2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00ED2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00ED2">
        <w:rPr>
          <w:rStyle w:val="normal"/>
          <w:lang w:val="en-US"/>
        </w:rPr>
        <w:t>.</w:t>
      </w:r>
    </w:p>
    <w:p w:rsidR="00000000" w:rsidRDefault="004B2677">
      <w:pPr>
        <w:pStyle w:val="bib-description-title"/>
        <w:divId w:val="1825857650"/>
      </w:pPr>
      <w:r>
        <w:rPr>
          <w:rStyle w:val="normal"/>
        </w:rPr>
        <w:t>T. 1: T. 1. – 1997. – 631 p. – ISBN 2 226 09508 X. – 1000.00 руб.</w:t>
      </w:r>
    </w:p>
    <w:p w:rsidR="00000000" w:rsidRPr="00C00ED2" w:rsidRDefault="004B2677">
      <w:pPr>
        <w:pStyle w:val="a5"/>
        <w:divId w:val="780882110"/>
        <w:rPr>
          <w:lang w:val="en-US"/>
        </w:rPr>
      </w:pPr>
      <w:r w:rsidRPr="00C00ED2">
        <w:rPr>
          <w:lang w:val="en-US"/>
        </w:rPr>
        <w:t>179. 84(7</w:t>
      </w:r>
      <w:r>
        <w:t>Сое</w:t>
      </w:r>
      <w:r w:rsidRPr="00C00ED2">
        <w:rPr>
          <w:lang w:val="en-US"/>
        </w:rPr>
        <w:t>); C59</w:t>
      </w:r>
    </w:p>
    <w:p w:rsidR="00000000" w:rsidRPr="00C00ED2" w:rsidRDefault="004B2677">
      <w:pPr>
        <w:pStyle w:val="a5"/>
        <w:divId w:val="933199614"/>
        <w:rPr>
          <w:lang w:val="en-US"/>
        </w:rPr>
      </w:pPr>
      <w:r w:rsidRPr="00C00ED2">
        <w:rPr>
          <w:lang w:val="en-US"/>
        </w:rPr>
        <w:t>1675808-</w:t>
      </w:r>
      <w:r>
        <w:t>И</w:t>
      </w:r>
      <w:r w:rsidRPr="00C00ED2">
        <w:rPr>
          <w:lang w:val="en-US"/>
        </w:rPr>
        <w:t xml:space="preserve"> - </w:t>
      </w:r>
      <w:r>
        <w:t>аб</w:t>
      </w:r>
    </w:p>
    <w:p w:rsidR="00000000" w:rsidRPr="00C00ED2" w:rsidRDefault="004B2677">
      <w:pPr>
        <w:pStyle w:val="bib-description-personal-name"/>
        <w:divId w:val="255330138"/>
        <w:rPr>
          <w:lang w:val="en-US"/>
        </w:rPr>
      </w:pPr>
      <w:r w:rsidRPr="00C00ED2">
        <w:rPr>
          <w:rStyle w:val="normal"/>
          <w:lang w:val="en-US"/>
        </w:rPr>
        <w:t>Clancy, Tom</w:t>
      </w:r>
    </w:p>
    <w:p w:rsidR="00000000" w:rsidRPr="00C00ED2" w:rsidRDefault="004B2677">
      <w:pPr>
        <w:pStyle w:val="bib-description-title"/>
        <w:divId w:val="255330138"/>
        <w:rPr>
          <w:lang w:val="en-US"/>
        </w:rPr>
      </w:pPr>
      <w:r w:rsidRPr="00C00ED2">
        <w:rPr>
          <w:rStyle w:val="normal"/>
          <w:lang w:val="en-US"/>
        </w:rPr>
        <w:t xml:space="preserve">Sur ordre : roman / T. Clancy ; trad. de B. Blanc. – Paris : Albin Michel, 1997. – </w:t>
      </w:r>
      <w:r>
        <w:rPr>
          <w:rStyle w:val="normal"/>
        </w:rPr>
        <w:t>на</w:t>
      </w:r>
      <w:r w:rsidRPr="00C00ED2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00ED2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00ED2">
        <w:rPr>
          <w:rStyle w:val="normal"/>
          <w:lang w:val="en-US"/>
        </w:rPr>
        <w:t>.</w:t>
      </w:r>
    </w:p>
    <w:p w:rsidR="00000000" w:rsidRDefault="004B2677">
      <w:pPr>
        <w:pStyle w:val="bib-description-title"/>
        <w:divId w:val="255330138"/>
      </w:pPr>
      <w:r>
        <w:rPr>
          <w:rStyle w:val="normal"/>
        </w:rPr>
        <w:t>T. 2: T. 2. – 1997. – 666 p. – ISBN 2 226 09509 8.</w:t>
      </w:r>
      <w:r>
        <w:rPr>
          <w:rStyle w:val="normal"/>
        </w:rPr>
        <w:t xml:space="preserve"> – 1000.00 руб.</w:t>
      </w:r>
    </w:p>
    <w:p w:rsidR="00000000" w:rsidRDefault="004B2677">
      <w:pPr>
        <w:pStyle w:val="a5"/>
        <w:divId w:val="2118013353"/>
      </w:pPr>
      <w:r>
        <w:t>180. 84(4Фра); L24</w:t>
      </w:r>
    </w:p>
    <w:p w:rsidR="00000000" w:rsidRDefault="004B2677">
      <w:pPr>
        <w:pStyle w:val="a5"/>
        <w:divId w:val="1472210186"/>
      </w:pPr>
      <w:r>
        <w:lastRenderedPageBreak/>
        <w:t>1675804-И - аб</w:t>
      </w:r>
    </w:p>
    <w:p w:rsidR="00000000" w:rsidRDefault="004B2677">
      <w:pPr>
        <w:pStyle w:val="bib-description-personal-name"/>
        <w:divId w:val="66731041"/>
      </w:pPr>
      <w:r>
        <w:rPr>
          <w:rStyle w:val="normal"/>
        </w:rPr>
        <w:t>Lang, Luc</w:t>
      </w:r>
    </w:p>
    <w:p w:rsidR="00000000" w:rsidRDefault="004B2677">
      <w:pPr>
        <w:pStyle w:val="bib-description-title"/>
        <w:divId w:val="66731041"/>
      </w:pPr>
      <w:r>
        <w:rPr>
          <w:rStyle w:val="normal"/>
        </w:rPr>
        <w:t>Furies : roman / L. Lang. – Mesnil-sur-l'Estrée : Gallimard, 1995. – 319 p. – на фр. яз. – ISBN 2 07 074273 3. – Текст (визуальный) : непосредственный. – 550.00 руб.</w:t>
      </w:r>
    </w:p>
    <w:p w:rsidR="00000000" w:rsidRDefault="004B2677">
      <w:pPr>
        <w:pStyle w:val="a5"/>
        <w:divId w:val="1741781954"/>
      </w:pPr>
      <w:r>
        <w:t>181. 84(4Фра); M11</w:t>
      </w:r>
    </w:p>
    <w:p w:rsidR="00000000" w:rsidRDefault="004B2677">
      <w:pPr>
        <w:pStyle w:val="a5"/>
        <w:divId w:val="2084176166"/>
      </w:pPr>
      <w:r>
        <w:t>1675809-И -</w:t>
      </w:r>
      <w:r>
        <w:t xml:space="preserve"> аб</w:t>
      </w:r>
    </w:p>
    <w:p w:rsidR="00000000" w:rsidRDefault="004B2677">
      <w:pPr>
        <w:pStyle w:val="bib-description-personal-name"/>
        <w:divId w:val="663975717"/>
      </w:pPr>
      <w:r>
        <w:rPr>
          <w:rStyle w:val="normal"/>
        </w:rPr>
        <w:t>Maalouf, Amin</w:t>
      </w:r>
    </w:p>
    <w:p w:rsidR="00000000" w:rsidRDefault="004B2677">
      <w:pPr>
        <w:pStyle w:val="bib-description-title"/>
        <w:divId w:val="663975717"/>
      </w:pPr>
      <w:r>
        <w:rPr>
          <w:rStyle w:val="normal"/>
        </w:rPr>
        <w:t>Le périple de Baldassare : roman / A. Maalouf. – Paris : Bernard Grasset, 2000. – 491 p. – на фр. яз. – ISBN 2 246 58601 1. – Текст (визуальный) : непосредственный. – 550.00 руб.</w:t>
      </w:r>
    </w:p>
    <w:p w:rsidR="00000000" w:rsidRPr="00C00ED2" w:rsidRDefault="004B2677">
      <w:pPr>
        <w:pStyle w:val="a5"/>
        <w:divId w:val="1947075917"/>
        <w:rPr>
          <w:lang w:val="en-US"/>
        </w:rPr>
      </w:pPr>
      <w:r w:rsidRPr="00C00ED2">
        <w:rPr>
          <w:lang w:val="en-US"/>
        </w:rPr>
        <w:t>182. 84(4</w:t>
      </w:r>
      <w:r>
        <w:t>Фра</w:t>
      </w:r>
      <w:r w:rsidRPr="00C00ED2">
        <w:rPr>
          <w:lang w:val="en-US"/>
        </w:rPr>
        <w:t>); M58</w:t>
      </w:r>
    </w:p>
    <w:p w:rsidR="00000000" w:rsidRPr="00C00ED2" w:rsidRDefault="004B2677">
      <w:pPr>
        <w:pStyle w:val="a5"/>
        <w:divId w:val="1914897705"/>
        <w:rPr>
          <w:lang w:val="en-US"/>
        </w:rPr>
      </w:pPr>
      <w:r w:rsidRPr="00C00ED2">
        <w:rPr>
          <w:lang w:val="en-US"/>
        </w:rPr>
        <w:t>1675806-</w:t>
      </w:r>
      <w:r>
        <w:t>И</w:t>
      </w:r>
      <w:r w:rsidRPr="00C00ED2">
        <w:rPr>
          <w:lang w:val="en-US"/>
        </w:rPr>
        <w:t xml:space="preserve"> - </w:t>
      </w:r>
      <w:r>
        <w:t>аб</w:t>
      </w:r>
    </w:p>
    <w:p w:rsidR="00000000" w:rsidRPr="00C00ED2" w:rsidRDefault="004B2677">
      <w:pPr>
        <w:pStyle w:val="bib-description-personal-name"/>
        <w:divId w:val="307512996"/>
        <w:rPr>
          <w:lang w:val="en-US"/>
        </w:rPr>
      </w:pPr>
      <w:r w:rsidRPr="00C00ED2">
        <w:rPr>
          <w:rStyle w:val="normal"/>
          <w:lang w:val="en-US"/>
        </w:rPr>
        <w:t>Merle, Robert</w:t>
      </w:r>
    </w:p>
    <w:p w:rsidR="00000000" w:rsidRPr="00C00ED2" w:rsidRDefault="004B2677">
      <w:pPr>
        <w:pStyle w:val="bib-description-title"/>
        <w:divId w:val="307512996"/>
        <w:rPr>
          <w:lang w:val="en-US"/>
        </w:rPr>
      </w:pPr>
      <w:r w:rsidRPr="00C00ED2">
        <w:rPr>
          <w:rStyle w:val="normal"/>
          <w:lang w:val="en-US"/>
        </w:rPr>
        <w:t>L’île : rom</w:t>
      </w:r>
      <w:r w:rsidRPr="00C00ED2">
        <w:rPr>
          <w:rStyle w:val="normal"/>
          <w:lang w:val="en-US"/>
        </w:rPr>
        <w:t xml:space="preserve">an / R. Merle. – Saint-Amand : Gallimard, 1987. – 493 p. – </w:t>
      </w:r>
      <w:r>
        <w:rPr>
          <w:rStyle w:val="normal"/>
        </w:rPr>
        <w:t>на</w:t>
      </w:r>
      <w:r w:rsidRPr="00C00ED2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00ED2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00ED2">
        <w:rPr>
          <w:rStyle w:val="normal"/>
          <w:lang w:val="en-US"/>
        </w:rPr>
        <w:t xml:space="preserve">. – ISBN 2 07 024 419 9. – </w:t>
      </w:r>
      <w:r>
        <w:rPr>
          <w:rStyle w:val="normal"/>
        </w:rPr>
        <w:t>Текст</w:t>
      </w:r>
      <w:r w:rsidRPr="00C00ED2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00ED2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00ED2">
        <w:rPr>
          <w:rStyle w:val="normal"/>
          <w:lang w:val="en-US"/>
        </w:rPr>
        <w:t xml:space="preserve">. – 650.00 </w:t>
      </w:r>
      <w:r>
        <w:rPr>
          <w:rStyle w:val="normal"/>
        </w:rPr>
        <w:t>руб</w:t>
      </w:r>
      <w:r w:rsidRPr="00C00ED2">
        <w:rPr>
          <w:rStyle w:val="normal"/>
          <w:lang w:val="en-US"/>
        </w:rPr>
        <w:t>.</w:t>
      </w:r>
    </w:p>
    <w:p w:rsidR="00000000" w:rsidRPr="00C00ED2" w:rsidRDefault="004B2677">
      <w:pPr>
        <w:pStyle w:val="a5"/>
        <w:divId w:val="1071662418"/>
        <w:rPr>
          <w:lang w:val="en-US"/>
        </w:rPr>
      </w:pPr>
      <w:r w:rsidRPr="00C00ED2">
        <w:rPr>
          <w:lang w:val="en-US"/>
        </w:rPr>
        <w:t>183. 84(4</w:t>
      </w:r>
      <w:r>
        <w:t>Фра</w:t>
      </w:r>
      <w:r w:rsidRPr="00C00ED2">
        <w:rPr>
          <w:lang w:val="en-US"/>
        </w:rPr>
        <w:t>); M74</w:t>
      </w:r>
    </w:p>
    <w:p w:rsidR="00000000" w:rsidRPr="00C00ED2" w:rsidRDefault="004B2677">
      <w:pPr>
        <w:pStyle w:val="a5"/>
        <w:divId w:val="1995719535"/>
        <w:rPr>
          <w:lang w:val="en-US"/>
        </w:rPr>
      </w:pPr>
      <w:r w:rsidRPr="00C00ED2">
        <w:rPr>
          <w:lang w:val="en-US"/>
        </w:rPr>
        <w:t>1675802-</w:t>
      </w:r>
      <w:r>
        <w:t>И</w:t>
      </w:r>
      <w:r w:rsidRPr="00C00ED2">
        <w:rPr>
          <w:lang w:val="en-US"/>
        </w:rPr>
        <w:t xml:space="preserve"> - </w:t>
      </w:r>
      <w:r>
        <w:t>ио</w:t>
      </w:r>
    </w:p>
    <w:p w:rsidR="00000000" w:rsidRPr="00C00ED2" w:rsidRDefault="004B2677">
      <w:pPr>
        <w:pStyle w:val="bib-description-personal-name"/>
        <w:divId w:val="490681260"/>
        <w:rPr>
          <w:lang w:val="en-US"/>
        </w:rPr>
      </w:pPr>
      <w:r w:rsidRPr="00C00ED2">
        <w:rPr>
          <w:rStyle w:val="normal"/>
          <w:lang w:val="en-US"/>
        </w:rPr>
        <w:t>Mirbeau, Octave</w:t>
      </w:r>
    </w:p>
    <w:p w:rsidR="00000000" w:rsidRPr="00C00ED2" w:rsidRDefault="004B2677">
      <w:pPr>
        <w:pStyle w:val="bib-description-title"/>
        <w:divId w:val="490681260"/>
        <w:rPr>
          <w:lang w:val="en-US"/>
        </w:rPr>
      </w:pPr>
      <w:r w:rsidRPr="00C00ED2">
        <w:rPr>
          <w:rStyle w:val="normal"/>
          <w:lang w:val="en-US"/>
        </w:rPr>
        <w:t xml:space="preserve">Le journal d'une femme de chambre / O. Mirbeau. – Paris : </w:t>
      </w:r>
      <w:r w:rsidRPr="00C00ED2">
        <w:rPr>
          <w:rStyle w:val="normal"/>
          <w:lang w:val="en-US"/>
        </w:rPr>
        <w:t xml:space="preserve">Fasquelle, 1968. – 448 p. – </w:t>
      </w:r>
      <w:r>
        <w:rPr>
          <w:rStyle w:val="normal"/>
        </w:rPr>
        <w:t>на</w:t>
      </w:r>
      <w:r w:rsidRPr="00C00ED2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00ED2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00ED2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00ED2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00ED2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00ED2">
        <w:rPr>
          <w:rStyle w:val="normal"/>
          <w:lang w:val="en-US"/>
        </w:rPr>
        <w:t xml:space="preserve">. – 250.00 </w:t>
      </w:r>
      <w:r>
        <w:rPr>
          <w:rStyle w:val="normal"/>
        </w:rPr>
        <w:t>руб</w:t>
      </w:r>
      <w:r w:rsidRPr="00C00ED2">
        <w:rPr>
          <w:rStyle w:val="normal"/>
          <w:lang w:val="en-US"/>
        </w:rPr>
        <w:t>.</w:t>
      </w:r>
    </w:p>
    <w:p w:rsidR="00000000" w:rsidRDefault="004B2677">
      <w:pPr>
        <w:pStyle w:val="a5"/>
        <w:divId w:val="1292129185"/>
      </w:pPr>
      <w:r>
        <w:t>184. 84(2=411.2)6; P92</w:t>
      </w:r>
    </w:p>
    <w:p w:rsidR="00000000" w:rsidRDefault="004B2677">
      <w:pPr>
        <w:pStyle w:val="a5"/>
        <w:divId w:val="1581216713"/>
      </w:pPr>
      <w:r>
        <w:t>1927002-И - ио; 1927003-И - од; 1927004-И - аб</w:t>
      </w:r>
    </w:p>
    <w:p w:rsidR="00000000" w:rsidRDefault="004B2677">
      <w:pPr>
        <w:pStyle w:val="bib-description-personal-name"/>
        <w:divId w:val="191188189"/>
      </w:pPr>
      <w:r>
        <w:rPr>
          <w:rStyle w:val="normal"/>
        </w:rPr>
        <w:t>Prilepin, Zakhar</w:t>
      </w:r>
    </w:p>
    <w:p w:rsidR="00000000" w:rsidRDefault="004B2677">
      <w:pPr>
        <w:pStyle w:val="bib-description-title"/>
        <w:divId w:val="191188189"/>
      </w:pPr>
      <w:r>
        <w:rPr>
          <w:rStyle w:val="normal"/>
        </w:rPr>
        <w:t>Dogs &amp; Other people / Zakhar Prilepin. – Saint Petersburg : Lira, 2025. – 3</w:t>
      </w:r>
      <w:r>
        <w:rPr>
          <w:rStyle w:val="normal"/>
        </w:rPr>
        <w:t>17, [2] p. : ill. – Текст на англ. яз. – 16+. – ISBN 978-5-907727-65-6. – Текст (визуальный) : непосредственный. – 2400.00 руб.</w:t>
      </w:r>
    </w:p>
    <w:p w:rsidR="00000000" w:rsidRDefault="004B2677">
      <w:pPr>
        <w:pStyle w:val="a5"/>
        <w:divId w:val="1046491390"/>
      </w:pPr>
      <w:r>
        <w:t>185. 84(4Фра); R74</w:t>
      </w:r>
    </w:p>
    <w:p w:rsidR="00000000" w:rsidRDefault="004B2677">
      <w:pPr>
        <w:pStyle w:val="a5"/>
        <w:divId w:val="667370314"/>
      </w:pPr>
      <w:r>
        <w:t>1675805-И - аб</w:t>
      </w:r>
    </w:p>
    <w:p w:rsidR="00000000" w:rsidRDefault="004B2677">
      <w:pPr>
        <w:pStyle w:val="bib-description-personal-name"/>
        <w:divId w:val="283536797"/>
      </w:pPr>
      <w:r>
        <w:rPr>
          <w:rStyle w:val="normal"/>
        </w:rPr>
        <w:t>Rolin, Jean</w:t>
      </w:r>
    </w:p>
    <w:p w:rsidR="00000000" w:rsidRDefault="004B2677">
      <w:pPr>
        <w:pStyle w:val="bib-description-title"/>
        <w:divId w:val="283536797"/>
      </w:pPr>
      <w:r>
        <w:rPr>
          <w:rStyle w:val="normal"/>
        </w:rPr>
        <w:lastRenderedPageBreak/>
        <w:t xml:space="preserve">Un chien mort après lui </w:t>
      </w:r>
      <w:r>
        <w:rPr>
          <w:rStyle w:val="normal"/>
        </w:rPr>
        <w:t>/ J. Rolin. – Paris : P.O.L, 2009. – 349 p. – на фр. яз. – ISBN 978 2 84682 167 4. – Текст (визуальный) : непосредственный. – 600.00 руб.</w:t>
      </w:r>
    </w:p>
    <w:p w:rsidR="00000000" w:rsidRPr="00C00ED2" w:rsidRDefault="004B2677">
      <w:pPr>
        <w:pStyle w:val="a5"/>
        <w:divId w:val="1663195471"/>
        <w:rPr>
          <w:lang w:val="en-US"/>
        </w:rPr>
      </w:pPr>
      <w:r w:rsidRPr="00C00ED2">
        <w:rPr>
          <w:lang w:val="en-US"/>
        </w:rPr>
        <w:t>186. 84(4</w:t>
      </w:r>
      <w:r>
        <w:t>Бел</w:t>
      </w:r>
      <w:r w:rsidRPr="00C00ED2">
        <w:rPr>
          <w:lang w:val="en-US"/>
        </w:rPr>
        <w:t>); S61</w:t>
      </w:r>
    </w:p>
    <w:p w:rsidR="00000000" w:rsidRPr="00C00ED2" w:rsidRDefault="004B2677">
      <w:pPr>
        <w:pStyle w:val="a5"/>
        <w:divId w:val="1452894485"/>
        <w:rPr>
          <w:lang w:val="en-US"/>
        </w:rPr>
      </w:pPr>
      <w:r w:rsidRPr="00C00ED2">
        <w:rPr>
          <w:lang w:val="en-US"/>
        </w:rPr>
        <w:t>1675803-</w:t>
      </w:r>
      <w:r>
        <w:t>И</w:t>
      </w:r>
      <w:r w:rsidRPr="00C00ED2">
        <w:rPr>
          <w:lang w:val="en-US"/>
        </w:rPr>
        <w:t xml:space="preserve"> - </w:t>
      </w:r>
      <w:r>
        <w:t>аб</w:t>
      </w:r>
    </w:p>
    <w:p w:rsidR="00000000" w:rsidRPr="00C00ED2" w:rsidRDefault="004B2677">
      <w:pPr>
        <w:pStyle w:val="bib-description-personal-name"/>
        <w:divId w:val="1754086186"/>
        <w:rPr>
          <w:lang w:val="en-US"/>
        </w:rPr>
      </w:pPr>
      <w:r w:rsidRPr="00C00ED2">
        <w:rPr>
          <w:rStyle w:val="normal"/>
          <w:lang w:val="en-US"/>
        </w:rPr>
        <w:t>Simenon, Georges</w:t>
      </w:r>
    </w:p>
    <w:p w:rsidR="00000000" w:rsidRPr="00C00ED2" w:rsidRDefault="004B2677">
      <w:pPr>
        <w:pStyle w:val="bib-description-title"/>
        <w:divId w:val="1754086186"/>
        <w:rPr>
          <w:lang w:val="en-US"/>
        </w:rPr>
      </w:pPr>
      <w:r w:rsidRPr="00C00ED2">
        <w:rPr>
          <w:rStyle w:val="normal"/>
          <w:lang w:val="en-US"/>
        </w:rPr>
        <w:t>Le fils. Le nègre. Maigret voyage. Strip-tease. Les scrupules de Ma</w:t>
      </w:r>
      <w:r w:rsidRPr="00C00ED2">
        <w:rPr>
          <w:rStyle w:val="normal"/>
          <w:lang w:val="en-US"/>
        </w:rPr>
        <w:t xml:space="preserve">igret. Le président. Le passage de la ligne. Dimanche. – Paris : France loisirs, 1990. – 829 p. – (Tout Simenon ; 9). – </w:t>
      </w:r>
      <w:r>
        <w:rPr>
          <w:rStyle w:val="normal"/>
        </w:rPr>
        <w:t>на</w:t>
      </w:r>
      <w:r w:rsidRPr="00C00ED2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00ED2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00ED2">
        <w:rPr>
          <w:rStyle w:val="normal"/>
          <w:lang w:val="en-US"/>
        </w:rPr>
        <w:t xml:space="preserve">. – </w:t>
      </w:r>
      <w:hyperlink r:id="rId9" w:tgtFrame="_blank" w:history="1">
        <w:r w:rsidRPr="00C00ED2">
          <w:rPr>
            <w:rStyle w:val="a3"/>
            <w:lang w:val="en-US"/>
          </w:rPr>
          <w:t>http://kitap.tatar.ru/obl/nlrt/nbrt_obr_2</w:t>
        </w:r>
        <w:r w:rsidRPr="00C00ED2">
          <w:rPr>
            <w:rStyle w:val="a3"/>
            <w:lang w:val="en-US"/>
          </w:rPr>
          <w:t>772684so.jpg</w:t>
        </w:r>
      </w:hyperlink>
      <w:r w:rsidRPr="00C00ED2">
        <w:rPr>
          <w:rStyle w:val="normal"/>
          <w:lang w:val="en-US"/>
        </w:rPr>
        <w:t xml:space="preserve">. – ISBN 2 7242 6093 7. – </w:t>
      </w:r>
      <w:r>
        <w:rPr>
          <w:rStyle w:val="normal"/>
        </w:rPr>
        <w:t>Текст</w:t>
      </w:r>
      <w:r w:rsidRPr="00C00ED2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00ED2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00ED2">
        <w:rPr>
          <w:rStyle w:val="normal"/>
          <w:lang w:val="en-US"/>
        </w:rPr>
        <w:t xml:space="preserve">. – 1500.00 </w:t>
      </w:r>
      <w:r>
        <w:rPr>
          <w:rStyle w:val="normal"/>
        </w:rPr>
        <w:t>руб</w:t>
      </w:r>
      <w:r w:rsidRPr="00C00ED2">
        <w:rPr>
          <w:rStyle w:val="normal"/>
          <w:lang w:val="en-US"/>
        </w:rPr>
        <w:t>.</w:t>
      </w:r>
    </w:p>
    <w:p w:rsidR="00000000" w:rsidRDefault="004B2677">
      <w:pPr>
        <w:pStyle w:val="2"/>
        <w:divId w:val="1443375078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4B2677">
      <w:pPr>
        <w:pStyle w:val="a5"/>
        <w:divId w:val="1553006640"/>
      </w:pPr>
      <w:r>
        <w:t>187. 85.942.8; А81</w:t>
      </w:r>
    </w:p>
    <w:p w:rsidR="00000000" w:rsidRDefault="004B2677">
      <w:pPr>
        <w:pStyle w:val="a5"/>
        <w:divId w:val="1207714444"/>
      </w:pPr>
      <w:r>
        <w:t>1919300-Г - оис</w:t>
      </w:r>
    </w:p>
    <w:p w:rsidR="00000000" w:rsidRDefault="004B2677">
      <w:pPr>
        <w:pStyle w:val="bib-description-organization-name"/>
        <w:divId w:val="66151362"/>
      </w:pPr>
      <w:r>
        <w:rPr>
          <w:rStyle w:val="normal"/>
        </w:rPr>
        <w:t>"Ария", группа</w:t>
      </w:r>
    </w:p>
    <w:p w:rsidR="00000000" w:rsidRDefault="004B2677">
      <w:pPr>
        <w:pStyle w:val="bib-description-title"/>
        <w:divId w:val="66151362"/>
      </w:pPr>
      <w:r>
        <w:rPr>
          <w:rStyle w:val="normal"/>
        </w:rPr>
        <w:t>Игра с огнем [Звукозапись] / исполн.: группа "Ария"; муз.: В. Дубинина, В. Хо</w:t>
      </w:r>
      <w:r>
        <w:rPr>
          <w:rStyle w:val="normal"/>
        </w:rPr>
        <w:t>лстинина ; сл. М. Пушкиной. – Москва : Мелодия, 1991 (Ленинградский завод грампластинок). – 1грп. [ГОСТ 5289-88] : 33 об./мин., стерео. – Виниловая пластинка. – Запись 1989 г. – Содерж.: Что вы сделали с вашей мечтой; Раскачаем этот мир; Раб страха; Искуше</w:t>
      </w:r>
      <w:r>
        <w:rPr>
          <w:rStyle w:val="normal"/>
        </w:rPr>
        <w:t>ние; Игра с огнем и др. – Музыка (исполнительский) : аудио. – 2.50 руб.</w:t>
      </w:r>
    </w:p>
    <w:p w:rsidR="00000000" w:rsidRDefault="004B2677">
      <w:pPr>
        <w:pStyle w:val="a5"/>
        <w:divId w:val="24333258"/>
      </w:pPr>
      <w:r>
        <w:t>188. 85.15; Б41</w:t>
      </w:r>
    </w:p>
    <w:p w:rsidR="00000000" w:rsidRDefault="004B2677">
      <w:pPr>
        <w:pStyle w:val="a5"/>
        <w:divId w:val="844592456"/>
      </w:pPr>
      <w:r>
        <w:t>94730-М - кх</w:t>
      </w:r>
    </w:p>
    <w:p w:rsidR="00000000" w:rsidRDefault="004B2677">
      <w:pPr>
        <w:pStyle w:val="bib-description-personal-name"/>
        <w:divId w:val="1861123292"/>
      </w:pPr>
      <w:r>
        <w:rPr>
          <w:rStyle w:val="normal"/>
        </w:rPr>
        <w:t>Бейлинсон, Яков Лазаревич</w:t>
      </w:r>
    </w:p>
    <w:p w:rsidR="00000000" w:rsidRDefault="004B2677">
      <w:pPr>
        <w:pStyle w:val="bib-description-title"/>
        <w:divId w:val="1861123292"/>
      </w:pPr>
      <w:r>
        <w:rPr>
          <w:rStyle w:val="normal"/>
        </w:rPr>
        <w:t>Октябрь. Родина. Мир : Экслибрисы советских художников / автор-составитель Л. Б. Бейлинсон. – Москва : Изобразительное искусство,</w:t>
      </w:r>
      <w:r>
        <w:rPr>
          <w:rStyle w:val="normal"/>
        </w:rPr>
        <w:t xml:space="preserve"> 1987. – 335 с. : ил. – Библиогр.: с. 241-335. – Текст (визуальный) : непосредственный. – 3.80 руб.</w:t>
      </w:r>
    </w:p>
    <w:p w:rsidR="00000000" w:rsidRDefault="004B2677">
      <w:pPr>
        <w:pStyle w:val="a5"/>
        <w:divId w:val="108548978"/>
      </w:pPr>
      <w:r>
        <w:t>189. 85.943; Б43</w:t>
      </w:r>
    </w:p>
    <w:p w:rsidR="00000000" w:rsidRDefault="004B2677">
      <w:pPr>
        <w:pStyle w:val="a5"/>
        <w:divId w:val="1275208626"/>
      </w:pPr>
      <w:r>
        <w:t>6153-Г - оис</w:t>
      </w:r>
    </w:p>
    <w:p w:rsidR="00000000" w:rsidRDefault="004B2677">
      <w:pPr>
        <w:pStyle w:val="bib-description-personal-name"/>
        <w:divId w:val="1898126122"/>
      </w:pPr>
      <w:r>
        <w:rPr>
          <w:rStyle w:val="normal"/>
        </w:rPr>
        <w:t>Белая, Зоя</w:t>
      </w:r>
    </w:p>
    <w:p w:rsidR="00000000" w:rsidRDefault="004B2677">
      <w:pPr>
        <w:pStyle w:val="bib-description-title"/>
        <w:divId w:val="1898126122"/>
      </w:pPr>
      <w:r>
        <w:rPr>
          <w:rStyle w:val="normal"/>
        </w:rPr>
        <w:t>Арии и сцены из оперетт [Звукозапись] / З. Белая ; Хор и оркестр Московского театра оперетты, дирижеры Г. Столяров,</w:t>
      </w:r>
      <w:r>
        <w:rPr>
          <w:rStyle w:val="normal"/>
        </w:rPr>
        <w:t xml:space="preserve"> Л. Оссовский; Эстрадный оркестр и хор Всесоюзного радио, дирижеры В. Кнушевицкий, Ю. Силантьев. – Москва : Мелодия, 1979 (Ленинградский завод грампластинок). – 1 грп. [ГОСТ 5289-73] : 33 об./мин., </w:t>
      </w:r>
      <w:r>
        <w:rPr>
          <w:rStyle w:val="normal"/>
        </w:rPr>
        <w:lastRenderedPageBreak/>
        <w:t>моно. – (Мастера театра оперетты). – Виниловая пластинка .</w:t>
      </w:r>
      <w:r>
        <w:rPr>
          <w:rStyle w:val="normal"/>
        </w:rPr>
        <w:t xml:space="preserve"> – Музыка (исполнительский) : аудио. – 1.85 руб.</w:t>
      </w:r>
    </w:p>
    <w:p w:rsidR="00000000" w:rsidRDefault="004B2677">
      <w:pPr>
        <w:pStyle w:val="a5"/>
        <w:divId w:val="1668559208"/>
      </w:pPr>
      <w:r>
        <w:t>190. 85.971; Б43</w:t>
      </w:r>
    </w:p>
    <w:p w:rsidR="00000000" w:rsidRDefault="004B2677">
      <w:pPr>
        <w:pStyle w:val="a5"/>
        <w:divId w:val="12535126"/>
      </w:pPr>
      <w:r>
        <w:t>6208-Г - оис; 6214-Г - оис</w:t>
      </w:r>
    </w:p>
    <w:p w:rsidR="00000000" w:rsidRDefault="004B2677">
      <w:pPr>
        <w:pStyle w:val="bib-description-personal-name"/>
        <w:divId w:val="597640284"/>
      </w:pPr>
      <w:r>
        <w:rPr>
          <w:rStyle w:val="normal"/>
        </w:rPr>
        <w:t>Беллини, Винченцо (1801-1835)</w:t>
      </w:r>
    </w:p>
    <w:p w:rsidR="00000000" w:rsidRDefault="004B2677">
      <w:pPr>
        <w:pStyle w:val="bib-description-title"/>
        <w:divId w:val="597640284"/>
      </w:pPr>
      <w:r>
        <w:rPr>
          <w:rStyle w:val="normal"/>
        </w:rPr>
        <w:t>Пуритане [Звукозапись] : опера в трех действиях : [комплект из 3-х пластинок] / композитор В. Беллини ; либретто К. Пеполи по пьесе Ж</w:t>
      </w:r>
      <w:r>
        <w:rPr>
          <w:rStyle w:val="normal"/>
        </w:rPr>
        <w:t xml:space="preserve">. А. П. Ансело и Кс. Б. Сантен ; исполнители: Р. ван Эллан, П. Плишка, Н. Гедда [и др.] ; Оперный хор "Амброзиан", Лондонский филармонический оркестр, дирижер Ю. Рудель. – Москва : Мелодия, [19--?] (Апрелевский ордена Ленина завод грампластинок). – 3 грп. </w:t>
      </w:r>
      <w:r>
        <w:rPr>
          <w:rStyle w:val="normal"/>
        </w:rPr>
        <w:t>[ГОСТ 5289-73] (156 мин.) : 33 об./мин., стерео + буклет (8 с.). – Виниловая пластинка. – На итальянском языке</w:t>
      </w:r>
    </w:p>
    <w:p w:rsidR="00000000" w:rsidRDefault="004B2677">
      <w:pPr>
        <w:pStyle w:val="bib-description-title"/>
        <w:divId w:val="597640284"/>
      </w:pPr>
      <w:r>
        <w:rPr>
          <w:rStyle w:val="normal"/>
        </w:rPr>
        <w:t>[Грампластинка 1]. – Музыка (исполнительский) : аудио. – 1.32 руб.</w:t>
      </w:r>
    </w:p>
    <w:p w:rsidR="00000000" w:rsidRDefault="004B2677">
      <w:pPr>
        <w:pStyle w:val="a5"/>
        <w:divId w:val="80106215"/>
      </w:pPr>
      <w:r>
        <w:t>191. 85.971; Б43</w:t>
      </w:r>
    </w:p>
    <w:p w:rsidR="00000000" w:rsidRDefault="004B2677">
      <w:pPr>
        <w:pStyle w:val="a5"/>
        <w:divId w:val="1980256354"/>
      </w:pPr>
      <w:r>
        <w:t>6209-Г - оис; 6215-Г - оис</w:t>
      </w:r>
    </w:p>
    <w:p w:rsidR="00000000" w:rsidRDefault="004B2677">
      <w:pPr>
        <w:pStyle w:val="bib-description-personal-name"/>
        <w:divId w:val="1421414600"/>
      </w:pPr>
      <w:r>
        <w:rPr>
          <w:rStyle w:val="normal"/>
        </w:rPr>
        <w:t>Беллини, Винченцо (1801-1835)</w:t>
      </w:r>
    </w:p>
    <w:p w:rsidR="00000000" w:rsidRDefault="004B2677">
      <w:pPr>
        <w:pStyle w:val="bib-description-title"/>
        <w:divId w:val="1421414600"/>
      </w:pPr>
      <w:r>
        <w:rPr>
          <w:rStyle w:val="normal"/>
        </w:rPr>
        <w:t>Пури</w:t>
      </w:r>
      <w:r>
        <w:rPr>
          <w:rStyle w:val="normal"/>
        </w:rPr>
        <w:t>тане [Звукозапись] : опера в трех действиях : [комплект из 3-х пластинок] / композитор В. Беллини ; либретто К. Пеполи по пьесе Ж. А. П. Ансело и Кс. Б. Сантен ; исполнители: Р. ван Эллан, П. Плишка, Н. Гедда [и др.] ; Оперный хор "Амброзиан", Лондонский ф</w:t>
      </w:r>
      <w:r>
        <w:rPr>
          <w:rStyle w:val="normal"/>
        </w:rPr>
        <w:t>илармонический оркестр, дирижер Ю. Рудель. – Москва : Мелодия, [19--?] (Апрелевский ордена Ленина завод грампластинок). – 3 грп. [ГОСТ 5289-73] (156 мин.) : 33 об./мин., стерео + буклет (8 с.). – Виниловая пластинка. – На итальянском языке</w:t>
      </w:r>
    </w:p>
    <w:p w:rsidR="00000000" w:rsidRDefault="004B2677">
      <w:pPr>
        <w:pStyle w:val="bib-description-title"/>
        <w:divId w:val="1421414600"/>
      </w:pPr>
      <w:r>
        <w:rPr>
          <w:rStyle w:val="normal"/>
        </w:rPr>
        <w:t>[Грампластинка 2]. – Музыка (исполнительский) : аудио. – 1.32 руб.</w:t>
      </w:r>
    </w:p>
    <w:p w:rsidR="00000000" w:rsidRDefault="004B2677">
      <w:pPr>
        <w:pStyle w:val="a5"/>
        <w:divId w:val="769661038"/>
      </w:pPr>
      <w:r>
        <w:t>192. 85.971; Б43</w:t>
      </w:r>
    </w:p>
    <w:p w:rsidR="00000000" w:rsidRDefault="004B2677">
      <w:pPr>
        <w:pStyle w:val="a5"/>
        <w:divId w:val="1190069601"/>
      </w:pPr>
      <w:r>
        <w:t>6210-Г - оис; 6216-Г - оис</w:t>
      </w:r>
    </w:p>
    <w:p w:rsidR="00000000" w:rsidRDefault="004B2677">
      <w:pPr>
        <w:pStyle w:val="bib-description-personal-name"/>
        <w:divId w:val="1494029952"/>
      </w:pPr>
      <w:r>
        <w:rPr>
          <w:rStyle w:val="normal"/>
        </w:rPr>
        <w:t>Беллини, Винченцо (1801-1835)</w:t>
      </w:r>
    </w:p>
    <w:p w:rsidR="00000000" w:rsidRDefault="004B2677">
      <w:pPr>
        <w:pStyle w:val="bib-description-title"/>
        <w:divId w:val="1494029952"/>
      </w:pPr>
      <w:r>
        <w:rPr>
          <w:rStyle w:val="normal"/>
        </w:rPr>
        <w:t>Пуритане [Звукозапись] : опера в трех действиях : [комплект из 3-х пластинок] / композитор В. Беллини ; либретто К.</w:t>
      </w:r>
      <w:r>
        <w:rPr>
          <w:rStyle w:val="normal"/>
        </w:rPr>
        <w:t xml:space="preserve"> Пеполи по пьесе Ж. А. П. Ансело и Кс. Б. Сантен ; исполнители: Р. ван Эллан, П. Плишка, Н. Гедда [и др.] ; Оперный хор "Амброзиан", Лондонский филармонический оркестр, дирижер Ю. Рудель. – Москва : Мелодия, [19--?] (Апрелевский ордена Ленина завод грампла</w:t>
      </w:r>
      <w:r>
        <w:rPr>
          <w:rStyle w:val="normal"/>
        </w:rPr>
        <w:t>стинок). – 3 грп. [ГОСТ 5289-73] (156 мин.) : 33 об./мин., стерео + буклет (8 с.). – Виниловая пластинка. – На итальянском языке</w:t>
      </w:r>
    </w:p>
    <w:p w:rsidR="00000000" w:rsidRDefault="004B2677">
      <w:pPr>
        <w:pStyle w:val="bib-description-title"/>
        <w:divId w:val="1494029952"/>
      </w:pPr>
      <w:r>
        <w:rPr>
          <w:rStyle w:val="normal"/>
        </w:rPr>
        <w:t>[Грампластинка 3]. – Музыка (исполнительский) : аудио. – 1.33 руб.</w:t>
      </w:r>
    </w:p>
    <w:p w:rsidR="00000000" w:rsidRDefault="004B2677">
      <w:pPr>
        <w:pStyle w:val="a5"/>
        <w:divId w:val="1932197979"/>
      </w:pPr>
      <w:r>
        <w:lastRenderedPageBreak/>
        <w:t>193. 85.952; В17</w:t>
      </w:r>
    </w:p>
    <w:p w:rsidR="00000000" w:rsidRDefault="004B2677">
      <w:pPr>
        <w:pStyle w:val="a5"/>
        <w:divId w:val="613639555"/>
      </w:pPr>
      <w:r>
        <w:t>6189-Г - оис; 6190-Г - оис</w:t>
      </w:r>
    </w:p>
    <w:p w:rsidR="00000000" w:rsidRDefault="004B2677">
      <w:pPr>
        <w:pStyle w:val="bib-description-personal-name"/>
        <w:divId w:val="2049839514"/>
      </w:pPr>
      <w:r>
        <w:rPr>
          <w:rStyle w:val="normal"/>
        </w:rPr>
        <w:t>Вапиров, А.</w:t>
      </w:r>
    </w:p>
    <w:p w:rsidR="00000000" w:rsidRDefault="004B2677">
      <w:pPr>
        <w:pStyle w:val="bib-description-title"/>
        <w:divId w:val="2049839514"/>
      </w:pPr>
      <w:r>
        <w:rPr>
          <w:rStyle w:val="normal"/>
        </w:rPr>
        <w:t>Мист</w:t>
      </w:r>
      <w:r>
        <w:rPr>
          <w:rStyle w:val="normal"/>
        </w:rPr>
        <w:t xml:space="preserve">ерия [Звукозапись] : джазовая композиция / А. Вапиров ; исполн. Ленинградский джаз-ансамбль под руководством А. Вапирова. – [Москва] : Мелодия, 19-- (Ленинградский завод [грампластинок]). – 1 грп. [ГОСТ 5289-73] : 33 об/мин., стерео. – Виниловая пластинка </w:t>
      </w:r>
      <w:r>
        <w:rPr>
          <w:rStyle w:val="normal"/>
        </w:rPr>
        <w:t>. – Музыка (исполнительский) : аудио. – 0.00, 2.15 руб.</w:t>
      </w:r>
    </w:p>
    <w:p w:rsidR="00000000" w:rsidRDefault="004B2677">
      <w:pPr>
        <w:pStyle w:val="a5"/>
        <w:divId w:val="1915814617"/>
      </w:pPr>
      <w:r>
        <w:t>194. 85.34; В22</w:t>
      </w:r>
    </w:p>
    <w:p w:rsidR="00000000" w:rsidRDefault="004B2677">
      <w:pPr>
        <w:pStyle w:val="a5"/>
        <w:divId w:val="914902313"/>
      </w:pPr>
      <w:r>
        <w:t>1927067-Л - кх; 1927068-Л - аб; 1927069-Л - од</w:t>
      </w:r>
    </w:p>
    <w:p w:rsidR="00000000" w:rsidRDefault="004B2677">
      <w:pPr>
        <w:pStyle w:val="bib-description-personal-name"/>
        <w:divId w:val="1334602525"/>
      </w:pPr>
      <w:r>
        <w:rPr>
          <w:rStyle w:val="normal"/>
        </w:rPr>
        <w:t>Вахтангишвили, Вахтанг</w:t>
      </w:r>
    </w:p>
    <w:p w:rsidR="00000000" w:rsidRDefault="004B2677">
      <w:pPr>
        <w:pStyle w:val="bib-description-title"/>
        <w:divId w:val="1334602525"/>
      </w:pPr>
      <w:r>
        <w:rPr>
          <w:rStyle w:val="normal"/>
        </w:rPr>
        <w:t>Режиссура в event-индустрии / В. В. Вахтангишвили ; фотографы: В. Блох, Л. Захарова, М. Коневец [и др.]. – Санкт-П</w:t>
      </w:r>
      <w:r>
        <w:rPr>
          <w:rStyle w:val="normal"/>
        </w:rPr>
        <w:t>етербург [и др.] : Питер, 2025. – 301, [3] с. : ил., фот. – (Бизнес-психология). – 16+. – ISBN 978-5-4461-4251-4. – Текст. Изображение (визуальные) : непосредственные. – 2148.00 руб.</w:t>
      </w:r>
    </w:p>
    <w:p w:rsidR="00000000" w:rsidRDefault="004B2677">
      <w:pPr>
        <w:pStyle w:val="a5"/>
        <w:divId w:val="1746340512"/>
      </w:pPr>
      <w:r>
        <w:t>195. 85.943-041.5; Г38</w:t>
      </w:r>
    </w:p>
    <w:p w:rsidR="00000000" w:rsidRDefault="004B2677">
      <w:pPr>
        <w:pStyle w:val="a5"/>
        <w:divId w:val="788817160"/>
      </w:pPr>
      <w:r>
        <w:t>1919302-Г - оис</w:t>
      </w:r>
    </w:p>
    <w:p w:rsidR="00000000" w:rsidRDefault="004B2677">
      <w:pPr>
        <w:pStyle w:val="bib-description-personal-name"/>
        <w:divId w:val="152112434"/>
      </w:pPr>
      <w:r>
        <w:rPr>
          <w:rStyle w:val="normal"/>
        </w:rPr>
        <w:t>Герман, Анна (пение)</w:t>
      </w:r>
    </w:p>
    <w:p w:rsidR="00000000" w:rsidRDefault="004B2677">
      <w:pPr>
        <w:pStyle w:val="bib-description-title"/>
        <w:divId w:val="152112434"/>
      </w:pPr>
      <w:r>
        <w:rPr>
          <w:rStyle w:val="normal"/>
        </w:rPr>
        <w:t>Последняя вст</w:t>
      </w:r>
      <w:r>
        <w:rPr>
          <w:rStyle w:val="normal"/>
        </w:rPr>
        <w:t>реча [Звукозапись] : [песни] / исполн.: Анна Герман, пение. – Москва : Мелодия, 1983 (Апрелевский завод грампластинок). – 1 грп. [ГОСТ 5289-80] : 33 об./мин., стерео. – Виниловая пластинка . – Записи 1977-1980 гг. – Музыка (исполнительский) : аудио + Текст</w:t>
      </w:r>
      <w:r>
        <w:rPr>
          <w:rStyle w:val="normal"/>
        </w:rPr>
        <w:t xml:space="preserve"> (исполнительский) : аудио. – 2.50 руб.</w:t>
      </w:r>
    </w:p>
    <w:p w:rsidR="00000000" w:rsidRDefault="004B2677">
      <w:pPr>
        <w:pStyle w:val="a5"/>
        <w:divId w:val="1202479428"/>
      </w:pPr>
      <w:r>
        <w:t>196. 85.375; Г71</w:t>
      </w:r>
    </w:p>
    <w:p w:rsidR="00000000" w:rsidRDefault="004B2677">
      <w:pPr>
        <w:pStyle w:val="a5"/>
        <w:divId w:val="120929428"/>
      </w:pPr>
      <w:r>
        <w:t>1927288-Л - кх; 1927289-Л - аб</w:t>
      </w:r>
    </w:p>
    <w:p w:rsidR="00000000" w:rsidRDefault="004B2677">
      <w:pPr>
        <w:pStyle w:val="bib-description-personal-name"/>
        <w:divId w:val="62947030"/>
      </w:pPr>
      <w:r>
        <w:rPr>
          <w:rStyle w:val="normal"/>
        </w:rPr>
        <w:t>Горячок, Кирилл Леонидович</w:t>
      </w:r>
    </w:p>
    <w:p w:rsidR="00000000" w:rsidRDefault="004B2677">
      <w:pPr>
        <w:pStyle w:val="bib-description-title"/>
        <w:divId w:val="62947030"/>
      </w:pPr>
      <w:r>
        <w:rPr>
          <w:rStyle w:val="normal"/>
        </w:rPr>
        <w:t>Киноки. Школа Дзиги Вертова / Кирилл Горячок. – Москва : Бослен, 2025. – 189, [3] с. : ил., портр. ; 24. – Библиогр. в подстроч. примеч. – За</w:t>
      </w:r>
      <w:r>
        <w:rPr>
          <w:rStyle w:val="normal"/>
        </w:rPr>
        <w:t>гл. корешка: Киноки: школа Дзиги Вертова. – 12+. – 1500. – ISBN 978-5-91187-496-4. – Текст (визуальный) : непосредственный. – 875.00 руб.</w:t>
      </w:r>
    </w:p>
    <w:p w:rsidR="00000000" w:rsidRDefault="004B2677">
      <w:pPr>
        <w:pStyle w:val="a5"/>
        <w:divId w:val="128599482"/>
      </w:pPr>
      <w:r>
        <w:t>197. 85.3; Г83</w:t>
      </w:r>
    </w:p>
    <w:p w:rsidR="00000000" w:rsidRDefault="004B2677">
      <w:pPr>
        <w:pStyle w:val="a5"/>
        <w:divId w:val="487677667"/>
      </w:pPr>
      <w:r>
        <w:t>94943-М - кх</w:t>
      </w:r>
    </w:p>
    <w:p w:rsidR="00000000" w:rsidRDefault="004B2677">
      <w:pPr>
        <w:pStyle w:val="bib-description-personal-name"/>
        <w:divId w:val="1145972437"/>
      </w:pPr>
      <w:r>
        <w:rPr>
          <w:rStyle w:val="normal"/>
        </w:rPr>
        <w:t>Григорьев, Владимир Юрьевич (1927-1997)</w:t>
      </w:r>
    </w:p>
    <w:p w:rsidR="00000000" w:rsidRDefault="004B2677">
      <w:pPr>
        <w:pStyle w:val="bib-description-title"/>
        <w:divId w:val="1145972437"/>
      </w:pPr>
      <w:r>
        <w:rPr>
          <w:rStyle w:val="normal"/>
        </w:rPr>
        <w:lastRenderedPageBreak/>
        <w:t>Никколо Паганини. Жизнь и творчество / В. Ю. Григо</w:t>
      </w:r>
      <w:r>
        <w:rPr>
          <w:rStyle w:val="normal"/>
        </w:rPr>
        <w:t>рьев. – Москва : Музыка, 1987. – 144 с. – Библиогр.: с. 143-144. – Текст (визуальный) : непосредственный. – 0.35 руб.</w:t>
      </w:r>
    </w:p>
    <w:p w:rsidR="00000000" w:rsidRDefault="004B2677">
      <w:pPr>
        <w:pStyle w:val="a5"/>
        <w:divId w:val="1007824225"/>
      </w:pPr>
      <w:r>
        <w:t>198. 85.942.8; Д57</w:t>
      </w:r>
    </w:p>
    <w:p w:rsidR="00000000" w:rsidRDefault="004B2677">
      <w:pPr>
        <w:pStyle w:val="a5"/>
        <w:divId w:val="1714113289"/>
      </w:pPr>
      <w:r>
        <w:t>1919296-Г - оис</w:t>
      </w:r>
    </w:p>
    <w:p w:rsidR="00000000" w:rsidRDefault="004B2677">
      <w:pPr>
        <w:pStyle w:val="bib-description-personal-name"/>
        <w:divId w:val="686101072"/>
      </w:pPr>
      <w:r>
        <w:rPr>
          <w:rStyle w:val="normal"/>
        </w:rPr>
        <w:t>Добрынин, Вячеслав (композитор)</w:t>
      </w:r>
    </w:p>
    <w:p w:rsidR="00000000" w:rsidRDefault="004B2677">
      <w:pPr>
        <w:pStyle w:val="bib-description-title"/>
        <w:divId w:val="686101072"/>
      </w:pPr>
      <w:r>
        <w:rPr>
          <w:rStyle w:val="normal"/>
        </w:rPr>
        <w:t xml:space="preserve">То, что доктор прописал </w:t>
      </w:r>
      <w:r>
        <w:rPr>
          <w:rStyle w:val="normal"/>
        </w:rPr>
        <w:t>[Звукозапись] : песни Вячеслава Добрынина / композитор В. Добрынин ; исполн.: Группа "Доктор Шлягер", худож. руководитель В. Добрынин. – Москва : Мелодия, 1991 (Ленинградский завод грампластинок). – 1 грп. [ГОСТ 5289-88] : 33 об/мин., стерео. – Виниловая п</w:t>
      </w:r>
      <w:r>
        <w:rPr>
          <w:rStyle w:val="normal"/>
        </w:rPr>
        <w:t>ластинка . – Звуки (исполнительский) : аудио. – 2.00 руб.</w:t>
      </w:r>
    </w:p>
    <w:p w:rsidR="00000000" w:rsidRDefault="004B2677">
      <w:pPr>
        <w:pStyle w:val="a5"/>
        <w:divId w:val="1746150558"/>
      </w:pPr>
      <w:r>
        <w:t>199. 85.942.8; Д57</w:t>
      </w:r>
    </w:p>
    <w:p w:rsidR="00000000" w:rsidRDefault="004B2677">
      <w:pPr>
        <w:pStyle w:val="a5"/>
        <w:divId w:val="1178959489"/>
      </w:pPr>
      <w:r>
        <w:t>1919311-Г - оис</w:t>
      </w:r>
    </w:p>
    <w:p w:rsidR="00000000" w:rsidRDefault="004B2677">
      <w:pPr>
        <w:pStyle w:val="bib-description-personal-name"/>
        <w:divId w:val="1272668084"/>
      </w:pPr>
      <w:r>
        <w:rPr>
          <w:rStyle w:val="normal"/>
        </w:rPr>
        <w:t>Добрынин, Вячеслав</w:t>
      </w:r>
    </w:p>
    <w:p w:rsidR="00000000" w:rsidRDefault="004B2677">
      <w:pPr>
        <w:pStyle w:val="bib-description-title"/>
        <w:divId w:val="1272668084"/>
      </w:pPr>
      <w:r>
        <w:rPr>
          <w:rStyle w:val="normal"/>
        </w:rPr>
        <w:t>День за днем [Звукозапись] / композитор В. Добрынин ; исполн.: ВИА "Красные маки", ВИА "Поющие сердца", ВИА "Лейся, песня" [и др.]. – Москва : М</w:t>
      </w:r>
      <w:r>
        <w:rPr>
          <w:rStyle w:val="normal"/>
        </w:rPr>
        <w:t>елодия, 1981 (Апрелевский завод грампластинок). – 1 грп. [ГОСТ 5289-80] : 33 об/мин., стерео. – Виниловая пластинка . – Музыка (исполнительский) : аудио. – 2.15 руб.</w:t>
      </w:r>
    </w:p>
    <w:p w:rsidR="00000000" w:rsidRDefault="004B2677">
      <w:pPr>
        <w:pStyle w:val="a5"/>
        <w:divId w:val="1875075768"/>
      </w:pPr>
      <w:r>
        <w:t>200. 85.943.1; З-18</w:t>
      </w:r>
    </w:p>
    <w:p w:rsidR="00000000" w:rsidRDefault="004B2677">
      <w:pPr>
        <w:pStyle w:val="a5"/>
        <w:divId w:val="1594128847"/>
      </w:pPr>
      <w:r>
        <w:t>1919450-Г - оис</w:t>
      </w:r>
    </w:p>
    <w:p w:rsidR="00000000" w:rsidRDefault="004B2677">
      <w:pPr>
        <w:pStyle w:val="bib-description-personal-name"/>
        <w:divId w:val="654795184"/>
      </w:pPr>
      <w:r>
        <w:rPr>
          <w:rStyle w:val="normal"/>
        </w:rPr>
        <w:t>Закарян, Лусинэ (сопрано)</w:t>
      </w:r>
    </w:p>
    <w:p w:rsidR="00000000" w:rsidRDefault="004B2677">
      <w:pPr>
        <w:pStyle w:val="bib-description-title"/>
        <w:divId w:val="654795184"/>
      </w:pPr>
      <w:r>
        <w:rPr>
          <w:rStyle w:val="normal"/>
        </w:rPr>
        <w:t>Ave Maria [Звукозапись] / ис</w:t>
      </w:r>
      <w:r>
        <w:rPr>
          <w:rStyle w:val="normal"/>
        </w:rPr>
        <w:t>полнители : Лусинэ Закарян, сопрано, Левон Абрамян, орган. – Москва : Мелодия, 1990 (Апрелевский завод грампластинок). – 1 грп. [ГОСТ 5289-88] : 33 об/мин., стерео. – Виниловая пластинка . – Запись 1986 г. – Музыка (исполнительский) : аудио. – 1.45 руб.</w:t>
      </w:r>
    </w:p>
    <w:p w:rsidR="00000000" w:rsidRDefault="004B2677">
      <w:pPr>
        <w:pStyle w:val="a5"/>
        <w:divId w:val="1529374174"/>
      </w:pPr>
      <w:r>
        <w:t>20</w:t>
      </w:r>
      <w:r>
        <w:t>1. 85.951; И86</w:t>
      </w:r>
    </w:p>
    <w:p w:rsidR="00000000" w:rsidRDefault="004B2677">
      <w:pPr>
        <w:pStyle w:val="a5"/>
        <w:divId w:val="624114710"/>
      </w:pPr>
      <w:r>
        <w:t>6258-Г - оис</w:t>
      </w:r>
    </w:p>
    <w:p w:rsidR="00000000" w:rsidRDefault="004B2677">
      <w:pPr>
        <w:pStyle w:val="bib-description-title"/>
        <w:divId w:val="1143808736"/>
      </w:pPr>
      <w:r>
        <w:rPr>
          <w:rStyle w:val="normal"/>
        </w:rPr>
        <w:t>Искусство фуги [звукозапись] : B. 1080 / И. С. Бах ; Московский камерный оркестр ; М. Мунтян (клавесин). – ВФГ Мелодия, [19--] (Ленинградский завод [грампластинок]). – комплект из 2 грп. [ГОСТ 5289-73] : 33 об./мин., стерео. – В</w:t>
      </w:r>
      <w:r>
        <w:rPr>
          <w:rStyle w:val="normal"/>
        </w:rPr>
        <w:t>иниловая пластинка</w:t>
      </w:r>
    </w:p>
    <w:p w:rsidR="00000000" w:rsidRDefault="004B2677">
      <w:pPr>
        <w:pStyle w:val="bib-description-title"/>
        <w:divId w:val="1143808736"/>
      </w:pPr>
      <w:r>
        <w:rPr>
          <w:rStyle w:val="normal"/>
        </w:rPr>
        <w:t>[Грампластинка 1] [звукозапись]. – [19--]. – 1 грп. : 33 об./мин., стерео.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1560046795"/>
      </w:pPr>
      <w:r>
        <w:t>202. 85.951; И86</w:t>
      </w:r>
    </w:p>
    <w:p w:rsidR="00000000" w:rsidRDefault="004B2677">
      <w:pPr>
        <w:pStyle w:val="a5"/>
        <w:divId w:val="1105929645"/>
      </w:pPr>
      <w:r>
        <w:lastRenderedPageBreak/>
        <w:t>6259-Г - оис</w:t>
      </w:r>
    </w:p>
    <w:p w:rsidR="00000000" w:rsidRDefault="004B2677">
      <w:pPr>
        <w:pStyle w:val="bib-description-title"/>
        <w:divId w:val="1881047038"/>
      </w:pPr>
      <w:r>
        <w:rPr>
          <w:rStyle w:val="normal"/>
        </w:rPr>
        <w:t>Искусство фуги [звукозапись] : B. 1080 / И. С. Бах ; Московск</w:t>
      </w:r>
      <w:r>
        <w:rPr>
          <w:rStyle w:val="normal"/>
        </w:rPr>
        <w:t>ий камерный оркестр ; М. Мунтян (клавесин). – ВФГ Мелодия, [19--] (Ленинградский завод [грампластинок]). – комплект из 2 грп. [ГОСТ 5289-73] : 33 об./мин., стерео. – Виниловая пластинка</w:t>
      </w:r>
    </w:p>
    <w:p w:rsidR="00000000" w:rsidRDefault="004B2677">
      <w:pPr>
        <w:pStyle w:val="bib-description-title"/>
        <w:divId w:val="1881047038"/>
      </w:pPr>
      <w:r>
        <w:rPr>
          <w:rStyle w:val="normal"/>
        </w:rPr>
        <w:t>[Грампластинка 2] [Звукозапись]. – [19--]. – 1 грп. : 33 об./мин., сте</w:t>
      </w:r>
      <w:r>
        <w:rPr>
          <w:rStyle w:val="normal"/>
        </w:rPr>
        <w:t>рео.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1571116450"/>
      </w:pPr>
      <w:r>
        <w:t>203. 85.377; К20</w:t>
      </w:r>
    </w:p>
    <w:p w:rsidR="00000000" w:rsidRDefault="004B2677">
      <w:pPr>
        <w:pStyle w:val="a5"/>
        <w:divId w:val="1011106135"/>
      </w:pPr>
      <w:r>
        <w:t>1927294-Л - кх; 1927295-Л - аб</w:t>
      </w:r>
    </w:p>
    <w:p w:rsidR="00000000" w:rsidRDefault="004B2677">
      <w:pPr>
        <w:pStyle w:val="bib-description-personal-name"/>
        <w:divId w:val="1154839777"/>
      </w:pPr>
      <w:r>
        <w:rPr>
          <w:rStyle w:val="normal"/>
        </w:rPr>
        <w:t>Капков, Сергей Владимирович</w:t>
      </w:r>
    </w:p>
    <w:p w:rsidR="00000000" w:rsidRDefault="004B2677">
      <w:pPr>
        <w:pStyle w:val="bib-description-title"/>
        <w:divId w:val="1154839777"/>
      </w:pPr>
      <w:r>
        <w:rPr>
          <w:rStyle w:val="normal"/>
        </w:rPr>
        <w:t>Творческое объединение "Экран". История телеанимации от Леопольда до Пластилиновой вороны / Сергей Капко</w:t>
      </w:r>
      <w:r>
        <w:rPr>
          <w:rStyle w:val="normal"/>
        </w:rPr>
        <w:t>в. – Москва : Инфинитив : Бослен, 2025. – 366, [1] с. : портр., фот., ил. ; 24 см. – Указ. мультфильмов, упоминаемых в кн.: с. 354-358. – Список персоналий: с. 359-367. – 12+. – 1500. – ISBN 978-5-91922-134-0 (в пер.). – Текст. Изображение (визуальные) : н</w:t>
      </w:r>
      <w:r>
        <w:rPr>
          <w:rStyle w:val="normal"/>
        </w:rPr>
        <w:t>епосредственные. – 2015.00 руб.</w:t>
      </w:r>
    </w:p>
    <w:p w:rsidR="00000000" w:rsidRDefault="004B2677">
      <w:pPr>
        <w:pStyle w:val="a5"/>
        <w:divId w:val="1850481100"/>
      </w:pPr>
      <w:r>
        <w:t>204. 85.31; К63</w:t>
      </w:r>
    </w:p>
    <w:p w:rsidR="00000000" w:rsidRDefault="004B2677">
      <w:pPr>
        <w:pStyle w:val="a5"/>
        <w:divId w:val="1190795067"/>
      </w:pPr>
      <w:r>
        <w:t>94722-М - кх</w:t>
      </w:r>
    </w:p>
    <w:p w:rsidR="00000000" w:rsidRDefault="004B2677">
      <w:pPr>
        <w:pStyle w:val="bib-description-title"/>
        <w:divId w:val="1402678453"/>
      </w:pPr>
      <w:r>
        <w:rPr>
          <w:rStyle w:val="normal"/>
        </w:rPr>
        <w:t>Композиторы и музыковеды Карелии : справочник / Министерство культуры Карельской АССР, Союз композиторов Карельской АССР ; автор-составитель О. А. Бочкарева. – 2-е изд., доп. – Петрозаводск : Кар</w:t>
      </w:r>
      <w:r>
        <w:rPr>
          <w:rStyle w:val="normal"/>
        </w:rPr>
        <w:t>елия, 1987. – 136 с. : ил., портр. – Именной указатель с.: 136. – Текст (визуальный) : непосредственный. – 0.30 руб.</w:t>
      </w:r>
    </w:p>
    <w:p w:rsidR="00000000" w:rsidRDefault="004B2677">
      <w:pPr>
        <w:pStyle w:val="a5"/>
        <w:divId w:val="1037850919"/>
      </w:pPr>
      <w:r>
        <w:t>205. 85.11; К72</w:t>
      </w:r>
    </w:p>
    <w:p w:rsidR="00000000" w:rsidRDefault="004B2677">
      <w:pPr>
        <w:pStyle w:val="a5"/>
        <w:divId w:val="1562906345"/>
      </w:pPr>
      <w:r>
        <w:t>94381-М - кх</w:t>
      </w:r>
    </w:p>
    <w:p w:rsidR="00000000" w:rsidRDefault="004B2677">
      <w:pPr>
        <w:pStyle w:val="bib-description-personal-name"/>
        <w:divId w:val="405809153"/>
      </w:pPr>
      <w:r>
        <w:rPr>
          <w:rStyle w:val="normal"/>
        </w:rPr>
        <w:t>Костин, Валерий Иванович</w:t>
      </w:r>
    </w:p>
    <w:p w:rsidR="00000000" w:rsidRDefault="004B2677">
      <w:pPr>
        <w:pStyle w:val="bib-description-title"/>
        <w:divId w:val="405809153"/>
      </w:pPr>
      <w:r>
        <w:rPr>
          <w:rStyle w:val="normal"/>
        </w:rPr>
        <w:t>Ворошиловград : архитектурно-исторический очерк / В. И. Костин ; Научно-исследователь</w:t>
      </w:r>
      <w:r>
        <w:rPr>
          <w:rStyle w:val="normal"/>
        </w:rPr>
        <w:t>ский институт теории, истории и перспективных проблем советской архитектуры в г. Киеве. – Киев : Будiвельник, 1987. – 223 с. : ил., 15 л. цв. ил. – Библиогр.: с. 222-223. – Текст (визуальный) : непосредственный. – 1.10 руб.</w:t>
      </w:r>
    </w:p>
    <w:p w:rsidR="00000000" w:rsidRDefault="004B2677">
      <w:pPr>
        <w:pStyle w:val="a5"/>
        <w:divId w:val="152844744"/>
      </w:pPr>
      <w:r>
        <w:t>206. 85.942</w:t>
      </w:r>
    </w:p>
    <w:p w:rsidR="00000000" w:rsidRDefault="004B2677">
      <w:pPr>
        <w:pStyle w:val="a5"/>
        <w:divId w:val="1456943284"/>
      </w:pPr>
      <w:r>
        <w:t>6196-Г - оис</w:t>
      </w:r>
    </w:p>
    <w:p w:rsidR="00000000" w:rsidRDefault="004B2677">
      <w:pPr>
        <w:pStyle w:val="bib-description-organization-name"/>
        <w:divId w:val="182288186"/>
      </w:pPr>
      <w:r>
        <w:rPr>
          <w:rStyle w:val="normal"/>
        </w:rPr>
        <w:t>"Липс", вокальный дуэт</w:t>
      </w:r>
    </w:p>
    <w:p w:rsidR="00000000" w:rsidRDefault="004B2677">
      <w:pPr>
        <w:pStyle w:val="bib-description-title"/>
        <w:divId w:val="182288186"/>
      </w:pPr>
      <w:r>
        <w:rPr>
          <w:rStyle w:val="normal"/>
        </w:rPr>
        <w:t xml:space="preserve">Вокальный дуэт "Липс" [Звукозапись]. Вокально-инструментальный ансамбль "Голд" [Звукозапись] / руководитель Т. Леккакорви. – [Москва] : "Мелодия", 1980 (Московский опытный завод "Грамзапись"). – 1 грп. [ГОСТ 5289-73] : 33 об/мин, </w:t>
      </w:r>
      <w:r>
        <w:rPr>
          <w:rStyle w:val="normal"/>
        </w:rPr>
        <w:lastRenderedPageBreak/>
        <w:t>сте</w:t>
      </w:r>
      <w:r>
        <w:rPr>
          <w:rStyle w:val="normal"/>
        </w:rPr>
        <w:t>рео. – Запись из Гос. центрального концертного зала, г. Москва, 1979 г.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74321982"/>
      </w:pPr>
      <w:r>
        <w:t>207. 83.3(2=411.2)6; Л93</w:t>
      </w:r>
    </w:p>
    <w:p w:rsidR="00000000" w:rsidRDefault="004B2677">
      <w:pPr>
        <w:pStyle w:val="a5"/>
        <w:divId w:val="790788114"/>
      </w:pPr>
      <w:r>
        <w:t>1927664-Л - кх</w:t>
      </w:r>
    </w:p>
    <w:p w:rsidR="00000000" w:rsidRDefault="004B2677">
      <w:pPr>
        <w:pStyle w:val="bib-description-personal-name"/>
        <w:divId w:val="2135174935"/>
      </w:pPr>
      <w:r>
        <w:rPr>
          <w:rStyle w:val="normal"/>
        </w:rPr>
        <w:t>Любимов, Николай Михайлович (литературовед, переводчик; 1912-1992)</w:t>
      </w:r>
    </w:p>
    <w:p w:rsidR="00000000" w:rsidRDefault="004B2677">
      <w:pPr>
        <w:pStyle w:val="bib-description-title"/>
        <w:divId w:val="2135174935"/>
      </w:pPr>
      <w:r>
        <w:rPr>
          <w:rStyle w:val="normal"/>
        </w:rPr>
        <w:t>Неувяд</w:t>
      </w:r>
      <w:r>
        <w:rPr>
          <w:rStyle w:val="normal"/>
        </w:rPr>
        <w:t>аемый цвет : книга воспоминаний / Николай Любимов. – Москва : Наука, 2025. – 345, [1] с. : ил., портр. ; 22. – (Memoria. Люди и эпохи глазами современников). – Библиогр. в подстроч. примеч. – 16+. – ISBN 978-5-02-041184-5. – Текст (визуальный) : непосредст</w:t>
      </w:r>
      <w:r>
        <w:rPr>
          <w:rStyle w:val="normal"/>
        </w:rPr>
        <w:t>венный. – 1650.00 руб.</w:t>
      </w:r>
    </w:p>
    <w:p w:rsidR="00000000" w:rsidRDefault="004B2677">
      <w:pPr>
        <w:pStyle w:val="a5"/>
        <w:divId w:val="179661725"/>
      </w:pPr>
      <w:r>
        <w:t>208. 85.153(2); М13</w:t>
      </w:r>
    </w:p>
    <w:p w:rsidR="00000000" w:rsidRDefault="004B2677">
      <w:pPr>
        <w:pStyle w:val="a5"/>
        <w:divId w:val="135688835"/>
      </w:pPr>
      <w:r>
        <w:t>1928413-Ф - кх</w:t>
      </w:r>
    </w:p>
    <w:p w:rsidR="00000000" w:rsidRDefault="004B2677">
      <w:pPr>
        <w:pStyle w:val="bib-description-personal-name"/>
        <w:divId w:val="669990373"/>
      </w:pPr>
      <w:r>
        <w:rPr>
          <w:rStyle w:val="normal"/>
        </w:rPr>
        <w:t>Маевский, Кирилл</w:t>
      </w:r>
    </w:p>
    <w:p w:rsidR="00000000" w:rsidRDefault="004B2677">
      <w:pPr>
        <w:pStyle w:val="bib-description-title"/>
        <w:divId w:val="669990373"/>
      </w:pPr>
      <w:r>
        <w:rPr>
          <w:rStyle w:val="normal"/>
        </w:rPr>
        <w:t xml:space="preserve">Что ты любишь? : раскраска по мотивам выставки "Узнай и раскрась!" в Казани и Перми / К. Маевский, А. Наумова. – Казань : Смена, 2025. – 16 с. : ил. – Авторы указаны в конце книги. </w:t>
      </w:r>
      <w:r>
        <w:rPr>
          <w:rStyle w:val="normal"/>
        </w:rPr>
        <w:t>– Тит. л. отсутствует, описание с обл. – Текст (визуальный) : непосредственный. – 250.00 руб.</w:t>
      </w:r>
    </w:p>
    <w:p w:rsidR="00000000" w:rsidRDefault="004B2677">
      <w:pPr>
        <w:pStyle w:val="a5"/>
        <w:divId w:val="1822112865"/>
      </w:pPr>
      <w:r>
        <w:t>209. 85.143(5); М27</w:t>
      </w:r>
    </w:p>
    <w:p w:rsidR="00000000" w:rsidRDefault="004B2677">
      <w:pPr>
        <w:pStyle w:val="a5"/>
        <w:divId w:val="1598058132"/>
      </w:pPr>
      <w:r>
        <w:t>1927871-Л - аб; 1927872-Л - аб; 1927873-Л - кх</w:t>
      </w:r>
    </w:p>
    <w:p w:rsidR="00000000" w:rsidRDefault="004B2677">
      <w:pPr>
        <w:pStyle w:val="bib-description-personal-name"/>
        <w:divId w:val="1586306400"/>
      </w:pPr>
      <w:r>
        <w:rPr>
          <w:rStyle w:val="normal"/>
        </w:rPr>
        <w:t>Маркаров, Валериан</w:t>
      </w:r>
    </w:p>
    <w:p w:rsidR="00000000" w:rsidRDefault="004B2677">
      <w:pPr>
        <w:pStyle w:val="bib-description-title"/>
        <w:divId w:val="1586306400"/>
      </w:pPr>
      <w:r>
        <w:rPr>
          <w:rStyle w:val="normal"/>
        </w:rPr>
        <w:t>Легенда о Пиросмани / Валериан Маркаров. – Москва : РИПОЛ классик, 2025. – 3</w:t>
      </w:r>
      <w:r>
        <w:rPr>
          <w:rStyle w:val="normal"/>
        </w:rPr>
        <w:t>50, [1] c., [4] л. цв. ил. – Библиогр.: с. 348. – 12+. – ISBN 978-5-386-15448-6. – Текст (визуальный) : непосредственный. – 923.66 руб.</w:t>
      </w:r>
    </w:p>
    <w:p w:rsidR="00000000" w:rsidRDefault="004B2677">
      <w:pPr>
        <w:pStyle w:val="a5"/>
        <w:divId w:val="1687823448"/>
      </w:pPr>
      <w:r>
        <w:t>210. 85.37; Н59</w:t>
      </w:r>
    </w:p>
    <w:p w:rsidR="00000000" w:rsidRDefault="004B2677">
      <w:pPr>
        <w:pStyle w:val="a5"/>
        <w:divId w:val="1765225965"/>
      </w:pPr>
      <w:r>
        <w:t>94832-М - кх</w:t>
      </w:r>
    </w:p>
    <w:p w:rsidR="00000000" w:rsidRDefault="004B2677">
      <w:pPr>
        <w:pStyle w:val="bib-description-personal-name"/>
        <w:divId w:val="1291550153"/>
      </w:pPr>
      <w:r>
        <w:rPr>
          <w:rStyle w:val="normal"/>
        </w:rPr>
        <w:t>Нечай, Ольга Федовна</w:t>
      </w:r>
    </w:p>
    <w:p w:rsidR="00000000" w:rsidRDefault="004B2677">
      <w:pPr>
        <w:pStyle w:val="bib-description-title"/>
        <w:divId w:val="1291550153"/>
      </w:pPr>
      <w:r>
        <w:rPr>
          <w:rStyle w:val="normal"/>
        </w:rPr>
        <w:t>Экран обличает : прогрессивное зарубежное кино / О.Ф. Нечай ; прочие А</w:t>
      </w:r>
      <w:r>
        <w:rPr>
          <w:rStyle w:val="normal"/>
        </w:rPr>
        <w:t>кадемия наук Белорусской АССР, Институт искусствоведения, этнография и фольклора. – Минск : Наука и техника, 1987. – 176 с. – Текст (визуальный) : непосредственный. – 0.40 руб.</w:t>
      </w:r>
    </w:p>
    <w:p w:rsidR="00000000" w:rsidRDefault="004B2677">
      <w:pPr>
        <w:pStyle w:val="a5"/>
        <w:divId w:val="1743672366"/>
      </w:pPr>
      <w:r>
        <w:t>211. 85.143(0); О-61</w:t>
      </w:r>
    </w:p>
    <w:p w:rsidR="00000000" w:rsidRDefault="004B2677">
      <w:pPr>
        <w:pStyle w:val="a5"/>
        <w:divId w:val="58750925"/>
      </w:pPr>
      <w:r>
        <w:t>1927660-Л - кх; 1927661-Л - аб</w:t>
      </w:r>
    </w:p>
    <w:p w:rsidR="00000000" w:rsidRDefault="004B2677">
      <w:pPr>
        <w:pStyle w:val="bib-description-personal-name"/>
        <w:divId w:val="699621908"/>
      </w:pPr>
      <w:r>
        <w:rPr>
          <w:rStyle w:val="normal"/>
        </w:rPr>
        <w:t>Опимах, Ирина Владимировна</w:t>
      </w:r>
    </w:p>
    <w:p w:rsidR="00000000" w:rsidRDefault="004B2677">
      <w:pPr>
        <w:pStyle w:val="bib-description-title"/>
        <w:divId w:val="699621908"/>
      </w:pPr>
      <w:r>
        <w:rPr>
          <w:rStyle w:val="normal"/>
        </w:rPr>
        <w:lastRenderedPageBreak/>
        <w:t>Художники, шедевры, судьбы / Ирина Опимах. – Москва : Наука, 2024. – 367 с., [12] л. цв. ил., цв. портр. – (Наука. Популярно). – Библиогр.: с. 365. – ISBN 978-5-02-041069-5. – Текст (визуальный) : непосредственный. – 1190.00 руб.</w:t>
      </w:r>
    </w:p>
    <w:p w:rsidR="00000000" w:rsidRDefault="004B2677">
      <w:pPr>
        <w:pStyle w:val="a5"/>
        <w:divId w:val="1091196015"/>
      </w:pPr>
      <w:r>
        <w:t>212. 85.143(0); О-61</w:t>
      </w:r>
    </w:p>
    <w:p w:rsidR="00000000" w:rsidRDefault="004B2677">
      <w:pPr>
        <w:pStyle w:val="a5"/>
        <w:divId w:val="1289699226"/>
      </w:pPr>
      <w:r>
        <w:t>19276</w:t>
      </w:r>
      <w:r>
        <w:t>62-Л - аб; 1927663-Л - кх</w:t>
      </w:r>
    </w:p>
    <w:p w:rsidR="00000000" w:rsidRDefault="004B2677">
      <w:pPr>
        <w:pStyle w:val="bib-description-personal-name"/>
        <w:divId w:val="497965126"/>
      </w:pPr>
      <w:r>
        <w:rPr>
          <w:rStyle w:val="normal"/>
        </w:rPr>
        <w:t>Опимах, Ирина</w:t>
      </w:r>
    </w:p>
    <w:p w:rsidR="00000000" w:rsidRDefault="004B2677">
      <w:pPr>
        <w:pStyle w:val="bib-description-title"/>
        <w:divId w:val="497965126"/>
      </w:pPr>
      <w:r>
        <w:rPr>
          <w:rStyle w:val="normal"/>
        </w:rPr>
        <w:t>И кисть, и краски, и любовь. Женские судьбы в искусстве / Ирина Опимах. – Москва : Наука, 2025. – 382, [1] с., [20] л. цв. ил., цв. портр. : ил., портр. – (Наука. Популярно). – Библиогр.: с. 379-381. – ISBN 978-5-02-</w:t>
      </w:r>
      <w:r>
        <w:rPr>
          <w:rStyle w:val="normal"/>
        </w:rPr>
        <w:t>041208-8. – Текст. Изображение (визуальные) : непосредственные. – 1550.00 руб.</w:t>
      </w:r>
    </w:p>
    <w:p w:rsidR="00000000" w:rsidRDefault="004B2677">
      <w:pPr>
        <w:pStyle w:val="a5"/>
        <w:divId w:val="141509994"/>
      </w:pPr>
      <w:r>
        <w:t>213. 85.955.4; П12</w:t>
      </w:r>
    </w:p>
    <w:p w:rsidR="00000000" w:rsidRDefault="004B2677">
      <w:pPr>
        <w:pStyle w:val="a5"/>
        <w:divId w:val="69158476"/>
      </w:pPr>
      <w:r>
        <w:t>6183-Г - оис; 6185-Г - оис</w:t>
      </w:r>
    </w:p>
    <w:p w:rsidR="00000000" w:rsidRDefault="004B2677">
      <w:pPr>
        <w:pStyle w:val="bib-description-personal-name"/>
        <w:divId w:val="2008437050"/>
      </w:pPr>
      <w:r>
        <w:rPr>
          <w:rStyle w:val="normal"/>
        </w:rPr>
        <w:t>Паганини, Н.</w:t>
      </w:r>
    </w:p>
    <w:p w:rsidR="00000000" w:rsidRDefault="004B2677">
      <w:pPr>
        <w:pStyle w:val="bib-description-title"/>
        <w:divId w:val="2008437050"/>
      </w:pPr>
      <w:r>
        <w:rPr>
          <w:rStyle w:val="normal"/>
        </w:rPr>
        <w:t xml:space="preserve">[Вариации] </w:t>
      </w:r>
      <w:r>
        <w:rPr>
          <w:rStyle w:val="normal"/>
        </w:rPr>
        <w:t>[Звукозапись] : [комплект из двух пластинок] / композитор Н. Паганини ; исполнители: Г. Кремер, Т. Гриденко. – Москва : Музыка, [19--?] (Ленинградский завод грампластинок). – 2 грп. [ГОСТ 5289-73] : 33 об./мин., стерео. – Виниловая пластинка . – Заглавие с</w:t>
      </w:r>
      <w:r>
        <w:rPr>
          <w:rStyle w:val="normal"/>
        </w:rPr>
        <w:t xml:space="preserve"> этикетки пластинки</w:t>
      </w:r>
    </w:p>
    <w:p w:rsidR="00000000" w:rsidRDefault="004B2677">
      <w:pPr>
        <w:pStyle w:val="bib-description-title"/>
        <w:divId w:val="2008437050"/>
      </w:pPr>
      <w:r>
        <w:rPr>
          <w:rStyle w:val="normal"/>
        </w:rPr>
        <w:t>[Грампластинка 1]. – Музыка (исполнительский) : аудио. – 0.00 руб.</w:t>
      </w:r>
    </w:p>
    <w:p w:rsidR="00000000" w:rsidRDefault="004B2677">
      <w:pPr>
        <w:pStyle w:val="a5"/>
        <w:divId w:val="1299411274"/>
      </w:pPr>
      <w:r>
        <w:t>214. 85.954.5; 85.955.4; П12</w:t>
      </w:r>
    </w:p>
    <w:p w:rsidR="00000000" w:rsidRDefault="004B2677">
      <w:pPr>
        <w:pStyle w:val="a5"/>
        <w:divId w:val="1306162819"/>
      </w:pPr>
      <w:r>
        <w:t>6184-Г - оис; 6186-Г - оис</w:t>
      </w:r>
    </w:p>
    <w:p w:rsidR="00000000" w:rsidRDefault="004B2677">
      <w:pPr>
        <w:pStyle w:val="bib-description-personal-name"/>
        <w:divId w:val="479469746"/>
      </w:pPr>
      <w:r>
        <w:rPr>
          <w:rStyle w:val="normal"/>
        </w:rPr>
        <w:t>Паганини, Н.</w:t>
      </w:r>
    </w:p>
    <w:p w:rsidR="00000000" w:rsidRDefault="004B2677">
      <w:pPr>
        <w:pStyle w:val="bib-description-title"/>
        <w:divId w:val="479469746"/>
      </w:pPr>
      <w:r>
        <w:rPr>
          <w:rStyle w:val="normal"/>
        </w:rPr>
        <w:t>[Вариации] [Звукозапись] : [комплект из двух пластинок] / композитор Н. Паганини ; исполнители: Г. К</w:t>
      </w:r>
      <w:r>
        <w:rPr>
          <w:rStyle w:val="normal"/>
        </w:rPr>
        <w:t>ремер, Т. Гриденко. – Москва : Музыка, [19--?] (Ленинградский завод грампластинок). – 2 грп. [ГОСТ 5289-73] : 33 об./мин., стерео. – Виниловая пластинка . – Заглавие с этикетки пластинки</w:t>
      </w:r>
    </w:p>
    <w:p w:rsidR="00000000" w:rsidRDefault="004B2677">
      <w:pPr>
        <w:pStyle w:val="bib-description-title"/>
        <w:divId w:val="479469746"/>
      </w:pPr>
      <w:r>
        <w:rPr>
          <w:rStyle w:val="normal"/>
        </w:rPr>
        <w:t>[Грампластинка 2]. – Музыка (исполнительский) : аудио. – 0.00 руб.</w:t>
      </w:r>
    </w:p>
    <w:p w:rsidR="00000000" w:rsidRDefault="004B2677">
      <w:pPr>
        <w:pStyle w:val="a5"/>
        <w:divId w:val="102847395"/>
      </w:pPr>
      <w:r>
        <w:t>21</w:t>
      </w:r>
      <w:r>
        <w:t>5. 85.972; П80</w:t>
      </w:r>
    </w:p>
    <w:p w:rsidR="00000000" w:rsidRDefault="004B2677">
      <w:pPr>
        <w:pStyle w:val="a5"/>
        <w:divId w:val="1201941362"/>
      </w:pPr>
      <w:r>
        <w:t>6199-Г - оис; 6202-Г - оис</w:t>
      </w:r>
    </w:p>
    <w:p w:rsidR="00000000" w:rsidRDefault="004B2677">
      <w:pPr>
        <w:pStyle w:val="bib-description-personal-name"/>
        <w:divId w:val="1114903100"/>
      </w:pPr>
      <w:r>
        <w:rPr>
          <w:rStyle w:val="normal"/>
        </w:rPr>
        <w:t>Прокофьев, С.</w:t>
      </w:r>
    </w:p>
    <w:p w:rsidR="00000000" w:rsidRDefault="004B2677">
      <w:pPr>
        <w:pStyle w:val="bib-description-title"/>
        <w:divId w:val="1114903100"/>
      </w:pPr>
      <w:r>
        <w:rPr>
          <w:rStyle w:val="normal"/>
        </w:rPr>
        <w:t xml:space="preserve">Золушка [Звукозапись] : балет в трех действиях, соч. 87 / С. Прокофьев ; либретто Н. Волкова ; Большой симфонический оркестр Всесоюзного радио ; дирижер Г. </w:t>
      </w:r>
      <w:r>
        <w:rPr>
          <w:rStyle w:val="normal"/>
        </w:rPr>
        <w:lastRenderedPageBreak/>
        <w:t>Рождественский. – [Москва] : Мелодия, 19-- (</w:t>
      </w:r>
      <w:r>
        <w:rPr>
          <w:rStyle w:val="normal"/>
        </w:rPr>
        <w:t xml:space="preserve">Ленинградский завод [грампластинок]). – Комплект из 3 грампластинок [ГОСТ 5289-73]. – Виниловая пластинка </w:t>
      </w:r>
    </w:p>
    <w:p w:rsidR="00000000" w:rsidRDefault="004B2677">
      <w:pPr>
        <w:pStyle w:val="bib-description-title"/>
        <w:divId w:val="1114903100"/>
      </w:pPr>
      <w:r>
        <w:rPr>
          <w:rStyle w:val="normal"/>
        </w:rPr>
        <w:t>Грампластинка 1 [Звукозапись]. – 19--. – 1 грп. : 33 об/мин., стерео. – Виниловая пластинка . – Музыка (исполнительский) : аудио. – 0.00 руб.</w:t>
      </w:r>
    </w:p>
    <w:p w:rsidR="00000000" w:rsidRDefault="004B2677">
      <w:pPr>
        <w:pStyle w:val="a5"/>
        <w:divId w:val="514660448"/>
      </w:pPr>
      <w:r>
        <w:t>216. 85</w:t>
      </w:r>
      <w:r>
        <w:t>.972; П80</w:t>
      </w:r>
    </w:p>
    <w:p w:rsidR="00000000" w:rsidRDefault="004B2677">
      <w:pPr>
        <w:pStyle w:val="a5"/>
        <w:divId w:val="823201884"/>
      </w:pPr>
      <w:r>
        <w:t>6200-Г - оис; 6203-Г - оис</w:t>
      </w:r>
    </w:p>
    <w:p w:rsidR="00000000" w:rsidRDefault="004B2677">
      <w:pPr>
        <w:pStyle w:val="bib-description-personal-name"/>
        <w:divId w:val="870847042"/>
      </w:pPr>
      <w:r>
        <w:rPr>
          <w:rStyle w:val="normal"/>
        </w:rPr>
        <w:t>Прокофьев, С.</w:t>
      </w:r>
    </w:p>
    <w:p w:rsidR="00000000" w:rsidRDefault="004B2677">
      <w:pPr>
        <w:pStyle w:val="bib-description-title"/>
        <w:divId w:val="870847042"/>
      </w:pPr>
      <w:r>
        <w:rPr>
          <w:rStyle w:val="normal"/>
        </w:rPr>
        <w:t>Золушка [Звукозапись] : балет в трех действиях, соч. 87 / С. Прокофьев ; либретто Н. Волкова ; Большой симфонический оркестр Всесоюзного радио ; дирижер Г. Рождественский. – [Москва] : Мелодия, 19-- (Ленин</w:t>
      </w:r>
      <w:r>
        <w:rPr>
          <w:rStyle w:val="normal"/>
        </w:rPr>
        <w:t xml:space="preserve">градский завод [грампластинок]). – Комплект из 3 грампластинок [ГОСТ 5289-73]. – Виниловая пластинка </w:t>
      </w:r>
    </w:p>
    <w:p w:rsidR="00000000" w:rsidRDefault="004B2677">
      <w:pPr>
        <w:pStyle w:val="bib-description-title"/>
        <w:divId w:val="870847042"/>
      </w:pPr>
      <w:r>
        <w:rPr>
          <w:rStyle w:val="normal"/>
        </w:rPr>
        <w:t>Грампластинка 2 [Звукозапись]. – 19--. – 1 грп. : 33 об/мин., стерео. – Виниловая пластинка . – Музыка (исполнительский) : аудио. – 0.00 руб.</w:t>
      </w:r>
    </w:p>
    <w:p w:rsidR="00000000" w:rsidRDefault="004B2677">
      <w:pPr>
        <w:pStyle w:val="a5"/>
        <w:divId w:val="1765763036"/>
      </w:pPr>
      <w:r>
        <w:t>217. 85.972;</w:t>
      </w:r>
      <w:r>
        <w:t xml:space="preserve"> П80</w:t>
      </w:r>
    </w:p>
    <w:p w:rsidR="00000000" w:rsidRDefault="004B2677">
      <w:pPr>
        <w:pStyle w:val="a5"/>
        <w:divId w:val="427048352"/>
      </w:pPr>
      <w:r>
        <w:t>6201-Г - оис; 6204-Г - оис</w:t>
      </w:r>
    </w:p>
    <w:p w:rsidR="00000000" w:rsidRDefault="004B2677">
      <w:pPr>
        <w:pStyle w:val="bib-description-personal-name"/>
        <w:divId w:val="1143931010"/>
      </w:pPr>
      <w:r>
        <w:rPr>
          <w:rStyle w:val="normal"/>
        </w:rPr>
        <w:t>Прокофьев, С.</w:t>
      </w:r>
    </w:p>
    <w:p w:rsidR="00000000" w:rsidRDefault="004B2677">
      <w:pPr>
        <w:pStyle w:val="bib-description-title"/>
        <w:divId w:val="1143931010"/>
      </w:pPr>
      <w:r>
        <w:rPr>
          <w:rStyle w:val="normal"/>
        </w:rPr>
        <w:t>Золушка [Звукозапись] : балет в трех действиях, соч. 87 / С. Прокофьев ; либретто Н. Волкова ; Большой симфонический оркестр Всесоюзного радио ; дирижер Г. Рождественский. – [Москва] : Мелодия, 19-- (Ленинградс</w:t>
      </w:r>
      <w:r>
        <w:rPr>
          <w:rStyle w:val="normal"/>
        </w:rPr>
        <w:t xml:space="preserve">кий завод [грампластинок]). – Комплект из 3 грампластинок [ГОСТ 5289-73]. – Виниловая пластинка </w:t>
      </w:r>
    </w:p>
    <w:p w:rsidR="00000000" w:rsidRDefault="004B2677">
      <w:pPr>
        <w:pStyle w:val="bib-description-title"/>
        <w:divId w:val="1143931010"/>
      </w:pPr>
      <w:r>
        <w:rPr>
          <w:rStyle w:val="normal"/>
        </w:rPr>
        <w:t>Грампластинка 3 [Звукозапись]. – 19--. – 1 грп. : 33 об/мин., стерео. – Виниловая пластинка . – Музыка (исполнительский) : аудио. – 0.00 руб.</w:t>
      </w:r>
    </w:p>
    <w:p w:rsidR="00000000" w:rsidRDefault="004B2677">
      <w:pPr>
        <w:pStyle w:val="a5"/>
        <w:divId w:val="372729160"/>
      </w:pPr>
      <w:r>
        <w:t>218. 85.972; П80</w:t>
      </w:r>
    </w:p>
    <w:p w:rsidR="00000000" w:rsidRDefault="004B2677">
      <w:pPr>
        <w:pStyle w:val="a5"/>
        <w:divId w:val="729378978"/>
      </w:pPr>
      <w:r>
        <w:t>6217-Г - оис</w:t>
      </w:r>
    </w:p>
    <w:p w:rsidR="00000000" w:rsidRDefault="004B2677">
      <w:pPr>
        <w:pStyle w:val="bib-description-personal-name"/>
        <w:divId w:val="334959804"/>
      </w:pPr>
      <w:r>
        <w:rPr>
          <w:rStyle w:val="normal"/>
        </w:rPr>
        <w:t>Прокофьев, Сергей (композитор)</w:t>
      </w:r>
    </w:p>
    <w:p w:rsidR="00000000" w:rsidRDefault="004B2677">
      <w:pPr>
        <w:pStyle w:val="bib-description-title"/>
        <w:divId w:val="334959804"/>
      </w:pPr>
      <w:r>
        <w:rPr>
          <w:rStyle w:val="normal"/>
        </w:rPr>
        <w:t>Ромео и Джульетта [Звукозапись] : балет, соч. 64 : [комплект из трех пластинок] / композитор С. Прокофьев ; Оркестр Большого театра СССР, дирижер Г. Рождественский. – Москва : Мелодия, [19--?] (Ленинградский заво</w:t>
      </w:r>
      <w:r>
        <w:rPr>
          <w:rStyle w:val="normal"/>
        </w:rPr>
        <w:t>д грампластинок). – 3 грп. [ГОСТ 5289-73] : 33 об./мин. – Виниловая пластинка. – Заглавие с этикетки пластинки</w:t>
      </w:r>
    </w:p>
    <w:p w:rsidR="00000000" w:rsidRDefault="004B2677">
      <w:pPr>
        <w:pStyle w:val="bib-description-title"/>
        <w:divId w:val="334959804"/>
      </w:pPr>
      <w:r>
        <w:rPr>
          <w:rStyle w:val="normal"/>
        </w:rPr>
        <w:t>[Грампластинка 1]. – Музыка (слуховой) : аудио. – 0.00 руб.</w:t>
      </w:r>
    </w:p>
    <w:p w:rsidR="00000000" w:rsidRDefault="004B2677">
      <w:pPr>
        <w:pStyle w:val="a5"/>
        <w:divId w:val="1748653622"/>
      </w:pPr>
      <w:r>
        <w:t>219. 85.972; П80</w:t>
      </w:r>
    </w:p>
    <w:p w:rsidR="00000000" w:rsidRDefault="004B2677">
      <w:pPr>
        <w:pStyle w:val="a5"/>
        <w:divId w:val="1690373228"/>
      </w:pPr>
      <w:r>
        <w:lastRenderedPageBreak/>
        <w:t>6218-Г - оис</w:t>
      </w:r>
    </w:p>
    <w:p w:rsidR="00000000" w:rsidRDefault="004B2677">
      <w:pPr>
        <w:pStyle w:val="bib-description-personal-name"/>
        <w:divId w:val="357509334"/>
      </w:pPr>
      <w:r>
        <w:rPr>
          <w:rStyle w:val="normal"/>
        </w:rPr>
        <w:t>Прокофьев, Сергей (композитор)</w:t>
      </w:r>
    </w:p>
    <w:p w:rsidR="00000000" w:rsidRDefault="004B2677">
      <w:pPr>
        <w:pStyle w:val="bib-description-title"/>
        <w:divId w:val="357509334"/>
      </w:pPr>
      <w:r>
        <w:rPr>
          <w:rStyle w:val="normal"/>
        </w:rPr>
        <w:t xml:space="preserve">Ромео и Джульетта </w:t>
      </w:r>
      <w:r>
        <w:rPr>
          <w:rStyle w:val="normal"/>
        </w:rPr>
        <w:t>[Звукозапись] : балет, соч. 64 : [комплект из трех пластинок] / композитор С. Прокофьев ; Оркестр Большого театра СССР, дирижер Г. Рождественский. – Москва : Мелодия, [19--?] (Ленинградский завод грампластинок). – 3 грп. [ГОСТ 5289-73] : 33 об./мин. – Вини</w:t>
      </w:r>
      <w:r>
        <w:rPr>
          <w:rStyle w:val="normal"/>
        </w:rPr>
        <w:t>ловая пластинка. – Заглавие с этикетки пластинки</w:t>
      </w:r>
    </w:p>
    <w:p w:rsidR="00000000" w:rsidRDefault="004B2677">
      <w:pPr>
        <w:pStyle w:val="bib-description-title"/>
        <w:divId w:val="357509334"/>
      </w:pPr>
      <w:r>
        <w:rPr>
          <w:rStyle w:val="normal"/>
        </w:rPr>
        <w:t>[Грампластинка 2]. – Музыка (слуховой) : аудио. – 0.00 руб.</w:t>
      </w:r>
    </w:p>
    <w:p w:rsidR="00000000" w:rsidRDefault="004B2677">
      <w:pPr>
        <w:pStyle w:val="a5"/>
        <w:divId w:val="1686207174"/>
      </w:pPr>
      <w:r>
        <w:t>220. 85.972; П80</w:t>
      </w:r>
    </w:p>
    <w:p w:rsidR="00000000" w:rsidRDefault="004B2677">
      <w:pPr>
        <w:pStyle w:val="a5"/>
        <w:divId w:val="824707325"/>
      </w:pPr>
      <w:r>
        <w:t>6219-Г - оис</w:t>
      </w:r>
    </w:p>
    <w:p w:rsidR="00000000" w:rsidRDefault="004B2677">
      <w:pPr>
        <w:pStyle w:val="bib-description-personal-name"/>
        <w:divId w:val="1670255103"/>
      </w:pPr>
      <w:r>
        <w:rPr>
          <w:rStyle w:val="normal"/>
        </w:rPr>
        <w:t>Прокофьев, Сергей (композитор)</w:t>
      </w:r>
    </w:p>
    <w:p w:rsidR="00000000" w:rsidRDefault="004B2677">
      <w:pPr>
        <w:pStyle w:val="bib-description-title"/>
        <w:divId w:val="1670255103"/>
      </w:pPr>
      <w:r>
        <w:rPr>
          <w:rStyle w:val="normal"/>
        </w:rPr>
        <w:t xml:space="preserve">Ромео и Джульетта </w:t>
      </w:r>
      <w:r>
        <w:rPr>
          <w:rStyle w:val="normal"/>
        </w:rPr>
        <w:t>[Звукозапись] : балет, соч. 64 : [комплект из трех пластинок] / композитор С. Прокофьев ; Оркестр Большого театра СССР, дирижер Г. Рождественский. – Москва : Мелодия, [19--?] (Ленинградский завод грампластинок). – 3 грп. [ГОСТ 5289-73] : 33 об./мин. – Вини</w:t>
      </w:r>
      <w:r>
        <w:rPr>
          <w:rStyle w:val="normal"/>
        </w:rPr>
        <w:t>ловая пластинка. – Заглавие с этикетки пластинки</w:t>
      </w:r>
    </w:p>
    <w:p w:rsidR="00000000" w:rsidRDefault="004B2677">
      <w:pPr>
        <w:pStyle w:val="bib-description-title"/>
        <w:divId w:val="1670255103"/>
      </w:pPr>
      <w:r>
        <w:rPr>
          <w:rStyle w:val="normal"/>
        </w:rPr>
        <w:t>[Грампластинка 3]. – Музыка (слуховой) : аудио. – 0.00 руб.</w:t>
      </w:r>
    </w:p>
    <w:p w:rsidR="00000000" w:rsidRDefault="004B2677">
      <w:pPr>
        <w:pStyle w:val="a5"/>
        <w:divId w:val="358898389"/>
      </w:pPr>
      <w:r>
        <w:t>221. 85.987; Р51</w:t>
      </w:r>
    </w:p>
    <w:p w:rsidR="00000000" w:rsidRDefault="004B2677">
      <w:pPr>
        <w:pStyle w:val="a5"/>
        <w:divId w:val="1250848897"/>
      </w:pPr>
      <w:r>
        <w:t>1919301-Г - оис</w:t>
      </w:r>
    </w:p>
    <w:p w:rsidR="00000000" w:rsidRDefault="004B2677">
      <w:pPr>
        <w:pStyle w:val="bib-description-personal-name"/>
        <w:divId w:val="1031566618"/>
      </w:pPr>
      <w:r>
        <w:rPr>
          <w:rStyle w:val="normal"/>
        </w:rPr>
        <w:t>Римский-Корсаков, Н.</w:t>
      </w:r>
    </w:p>
    <w:p w:rsidR="00000000" w:rsidRDefault="004B2677">
      <w:pPr>
        <w:pStyle w:val="bib-description-title"/>
        <w:divId w:val="1031566618"/>
      </w:pPr>
      <w:r>
        <w:rPr>
          <w:rStyle w:val="normal"/>
        </w:rPr>
        <w:t>Сказка о царе Салтане [Звукозапись] : музыкально-литературная композиция З. Чернышевой по ска</w:t>
      </w:r>
      <w:r>
        <w:rPr>
          <w:rStyle w:val="normal"/>
        </w:rPr>
        <w:t>зке А. Пушкина и опере Н. Римского-Корсакова : фрагменты из оперы в исполнении солистов, хора и оркестра Большого театра СССР / читают : К. Ростовцева [и др.] ; сопровожд.: Оркестр Большого театра СССР, дирижер В. Небольсин. – Москва : Мелодия, 1987 (Ташке</w:t>
      </w:r>
      <w:r>
        <w:rPr>
          <w:rStyle w:val="normal"/>
        </w:rPr>
        <w:t>нтский завод им. М. Т. Ташмухамедова). – 1 грп. [ГОСТ 5289-80] : 33 об/мин., моно. – Виниловая пластинка . – Устная речь (исполнительский) : аудио. – 1.45 руб.</w:t>
      </w:r>
    </w:p>
    <w:p w:rsidR="00000000" w:rsidRDefault="004B2677">
      <w:pPr>
        <w:pStyle w:val="a5"/>
        <w:divId w:val="921764159"/>
      </w:pPr>
      <w:r>
        <w:t>222. 85.97-010.1; Р76</w:t>
      </w:r>
    </w:p>
    <w:p w:rsidR="00000000" w:rsidRDefault="004B2677">
      <w:pPr>
        <w:pStyle w:val="a5"/>
        <w:divId w:val="1644195322"/>
      </w:pPr>
      <w:r>
        <w:t>6166-Г - оис</w:t>
      </w:r>
    </w:p>
    <w:p w:rsidR="00000000" w:rsidRDefault="004B2677">
      <w:pPr>
        <w:pStyle w:val="bib-description-personal-name"/>
        <w:divId w:val="908659902"/>
      </w:pPr>
      <w:r>
        <w:rPr>
          <w:rStyle w:val="normal"/>
        </w:rPr>
        <w:t>Россини, Дж.</w:t>
      </w:r>
    </w:p>
    <w:p w:rsidR="00000000" w:rsidRDefault="004B2677">
      <w:pPr>
        <w:pStyle w:val="bib-description-title"/>
        <w:divId w:val="908659902"/>
      </w:pPr>
      <w:r>
        <w:rPr>
          <w:rStyle w:val="normal"/>
        </w:rPr>
        <w:t xml:space="preserve">Вильгельм Телль [Звукозапись] : опера в четырех </w:t>
      </w:r>
      <w:r>
        <w:rPr>
          <w:rStyle w:val="normal"/>
        </w:rPr>
        <w:t xml:space="preserve">действиях / Дж. Россини ; либретто В. Ж. Этьена де Жуи и И. Л. Би ; исполн. Г. Бакье, Л. Хендрикс, К. Ковач [и др.] ; хор и Королевский филармонический оркестр (Лондон) ; дирижер Л. Гарделли. – [Москва] : </w:t>
      </w:r>
      <w:r>
        <w:rPr>
          <w:rStyle w:val="normal"/>
        </w:rPr>
        <w:lastRenderedPageBreak/>
        <w:t>Мелодия, 19-- (Всесоюзная студия грамзаписи). – Ком</w:t>
      </w:r>
      <w:r>
        <w:rPr>
          <w:rStyle w:val="normal"/>
        </w:rPr>
        <w:t>плект из 5 грампластинок. – На французском языке. – Виниловая пластинка</w:t>
      </w:r>
    </w:p>
    <w:p w:rsidR="00000000" w:rsidRDefault="004B2677">
      <w:pPr>
        <w:pStyle w:val="bib-description-title"/>
        <w:divId w:val="908659902"/>
      </w:pPr>
      <w:r>
        <w:rPr>
          <w:rStyle w:val="normal"/>
        </w:rPr>
        <w:t>[Грампластинка 1] [Звукозапись]. – 19--. – 1 грп. [ГОСТ 5289-73] : 33 об/мин., стерео.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553665037"/>
      </w:pPr>
      <w:r>
        <w:t>223. 85.97-010.1; Р76</w:t>
      </w:r>
    </w:p>
    <w:p w:rsidR="00000000" w:rsidRDefault="004B2677">
      <w:pPr>
        <w:pStyle w:val="a5"/>
        <w:divId w:val="374086566"/>
      </w:pPr>
      <w:r>
        <w:t>6167</w:t>
      </w:r>
      <w:r>
        <w:t>-Г - оис</w:t>
      </w:r>
    </w:p>
    <w:p w:rsidR="00000000" w:rsidRDefault="004B2677">
      <w:pPr>
        <w:pStyle w:val="bib-description-personal-name"/>
        <w:divId w:val="824707608"/>
      </w:pPr>
      <w:r>
        <w:rPr>
          <w:rStyle w:val="normal"/>
        </w:rPr>
        <w:t>Россини, Дж.</w:t>
      </w:r>
    </w:p>
    <w:p w:rsidR="00000000" w:rsidRDefault="004B2677">
      <w:pPr>
        <w:pStyle w:val="bib-description-title"/>
        <w:divId w:val="824707608"/>
      </w:pPr>
      <w:r>
        <w:rPr>
          <w:rStyle w:val="normal"/>
        </w:rPr>
        <w:t>Вильгельм Телль [Звукозапись] : опера в четырех действиях / Дж. Россини ; либретто В. Ж. Этьена де Жуи и И. Л. Би ; исполн. Г. Бакье, Л. Хендрикс, К. Ковач [и др.] ; хор и Королевский филармонический оркестр (Лондон) ; дирижер Л. Гард</w:t>
      </w:r>
      <w:r>
        <w:rPr>
          <w:rStyle w:val="normal"/>
        </w:rPr>
        <w:t>елли. – [Москва] : Мелодия, 19-- (Всесоюзная студия грамзаписи). – Комплект из 5 грампластинок. – На французском языке. – Виниловая пластинка</w:t>
      </w:r>
    </w:p>
    <w:p w:rsidR="00000000" w:rsidRDefault="004B2677">
      <w:pPr>
        <w:pStyle w:val="bib-description-title"/>
        <w:divId w:val="824707608"/>
      </w:pPr>
      <w:r>
        <w:rPr>
          <w:rStyle w:val="normal"/>
        </w:rPr>
        <w:t>[Грампластинка 2] [Звукозапись]. – 19--. – 1 грп. [ГОСТ 5289-73] : 33 об/мин., стерео. – Виниловая пластинка. – Му</w:t>
      </w:r>
      <w:r>
        <w:rPr>
          <w:rStyle w:val="normal"/>
        </w:rPr>
        <w:t>зыка (исполнительский) : аудио. – 0.00 руб.</w:t>
      </w:r>
    </w:p>
    <w:p w:rsidR="00000000" w:rsidRDefault="004B2677">
      <w:pPr>
        <w:pStyle w:val="a5"/>
        <w:divId w:val="351691435"/>
      </w:pPr>
      <w:r>
        <w:t>224. 85.97-010.1; Р76</w:t>
      </w:r>
    </w:p>
    <w:p w:rsidR="00000000" w:rsidRDefault="004B2677">
      <w:pPr>
        <w:pStyle w:val="a5"/>
        <w:divId w:val="1445078550"/>
      </w:pPr>
      <w:r>
        <w:t>6168-Г - оис</w:t>
      </w:r>
    </w:p>
    <w:p w:rsidR="00000000" w:rsidRDefault="004B2677">
      <w:pPr>
        <w:pStyle w:val="bib-description-personal-name"/>
        <w:divId w:val="904528668"/>
      </w:pPr>
      <w:r>
        <w:rPr>
          <w:rStyle w:val="normal"/>
        </w:rPr>
        <w:t>Россини, Дж.</w:t>
      </w:r>
    </w:p>
    <w:p w:rsidR="00000000" w:rsidRDefault="004B2677">
      <w:pPr>
        <w:pStyle w:val="bib-description-title"/>
        <w:divId w:val="904528668"/>
      </w:pPr>
      <w:r>
        <w:rPr>
          <w:rStyle w:val="normal"/>
        </w:rPr>
        <w:t xml:space="preserve">Вильгельм Телль [Звукозапись] : опера в четырех действиях / Дж. Россини ; либретто В. Ж. Этьена де Жуи и И. Л. Би ; исполн. Г. Бакье, Л. Хендрикс, К. Ковач [и др.] </w:t>
      </w:r>
      <w:r>
        <w:rPr>
          <w:rStyle w:val="normal"/>
        </w:rPr>
        <w:t>; хор и Королевский филармонический оркестр (Лондон) ; дирижер Л. Гарделли. – [Москва] : Мелодия, 19-- (Всесоюзная студия грамзаписи). – Комплект из 5 грампластинок. – На французском языке. – Виниловая пластинка</w:t>
      </w:r>
    </w:p>
    <w:p w:rsidR="00000000" w:rsidRDefault="004B2677">
      <w:pPr>
        <w:pStyle w:val="bib-description-title"/>
        <w:divId w:val="904528668"/>
      </w:pPr>
      <w:r>
        <w:rPr>
          <w:rStyle w:val="normal"/>
        </w:rPr>
        <w:t>[Грампластинка 3] [Звукозапись]. – 19--. – 1</w:t>
      </w:r>
      <w:r>
        <w:rPr>
          <w:rStyle w:val="normal"/>
        </w:rPr>
        <w:t xml:space="preserve"> грп. [ГОСТ 5289-73] : 33 об/мин., стерео.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445008636"/>
      </w:pPr>
      <w:r>
        <w:t>225. 85.97-010.1; Р76</w:t>
      </w:r>
    </w:p>
    <w:p w:rsidR="00000000" w:rsidRDefault="004B2677">
      <w:pPr>
        <w:pStyle w:val="a5"/>
        <w:divId w:val="1023290763"/>
      </w:pPr>
      <w:r>
        <w:t>6169-Г - оис</w:t>
      </w:r>
    </w:p>
    <w:p w:rsidR="00000000" w:rsidRDefault="004B2677">
      <w:pPr>
        <w:pStyle w:val="bib-description-personal-name"/>
        <w:divId w:val="1389065649"/>
      </w:pPr>
      <w:r>
        <w:rPr>
          <w:rStyle w:val="normal"/>
        </w:rPr>
        <w:t>Россини, Дж.</w:t>
      </w:r>
    </w:p>
    <w:p w:rsidR="00000000" w:rsidRDefault="004B2677">
      <w:pPr>
        <w:pStyle w:val="bib-description-title"/>
        <w:divId w:val="1389065649"/>
      </w:pPr>
      <w:r>
        <w:rPr>
          <w:rStyle w:val="normal"/>
        </w:rPr>
        <w:t xml:space="preserve">Вильгельм Телль </w:t>
      </w:r>
      <w:r>
        <w:rPr>
          <w:rStyle w:val="normal"/>
        </w:rPr>
        <w:t>[Звукозапись] : опера в четырех действиях / Дж. Россини ; либретто В. Ж. Этьена де Жуи и И. Л. Би ; исполн. Г. Бакье, Л. Хендрикс, К. Ковач [и др.] ; хор и Королевский филармонический оркестр (Лондон) ; дирижер Л. Гарделли. – [Москва] : Мелодия, 19-- (Всес</w:t>
      </w:r>
      <w:r>
        <w:rPr>
          <w:rStyle w:val="normal"/>
        </w:rPr>
        <w:t>оюзная студия грамзаписи). – Комплект из 5 грампластинок. – На французском языке. – Виниловая пластинка</w:t>
      </w:r>
    </w:p>
    <w:p w:rsidR="00000000" w:rsidRDefault="004B2677">
      <w:pPr>
        <w:pStyle w:val="bib-description-title"/>
        <w:divId w:val="1389065649"/>
      </w:pPr>
      <w:r>
        <w:rPr>
          <w:rStyle w:val="normal"/>
        </w:rPr>
        <w:t>[Грампластинка 4] [Звукозапись]. – 19--. – 1 грп. [ГОСТ 5289-73] : 33 об/мин., стерео. – Виниловая пластинка. – Музыка (исполнительский) : аудио. – 0.00</w:t>
      </w:r>
      <w:r>
        <w:rPr>
          <w:rStyle w:val="normal"/>
        </w:rPr>
        <w:t xml:space="preserve"> руб.</w:t>
      </w:r>
    </w:p>
    <w:p w:rsidR="00000000" w:rsidRDefault="004B2677">
      <w:pPr>
        <w:pStyle w:val="a5"/>
        <w:divId w:val="1442189256"/>
      </w:pPr>
      <w:r>
        <w:lastRenderedPageBreak/>
        <w:t>226. 85.97-010.1; Р76</w:t>
      </w:r>
    </w:p>
    <w:p w:rsidR="00000000" w:rsidRDefault="004B2677">
      <w:pPr>
        <w:pStyle w:val="a5"/>
        <w:divId w:val="2088771136"/>
      </w:pPr>
      <w:r>
        <w:t>6170-Г - оис</w:t>
      </w:r>
    </w:p>
    <w:p w:rsidR="00000000" w:rsidRDefault="004B2677">
      <w:pPr>
        <w:pStyle w:val="bib-description-personal-name"/>
        <w:divId w:val="81337619"/>
      </w:pPr>
      <w:r>
        <w:rPr>
          <w:rStyle w:val="normal"/>
        </w:rPr>
        <w:t>Россини, Дж.</w:t>
      </w:r>
    </w:p>
    <w:p w:rsidR="00000000" w:rsidRDefault="004B2677">
      <w:pPr>
        <w:pStyle w:val="bib-description-title"/>
        <w:divId w:val="81337619"/>
      </w:pPr>
      <w:r>
        <w:rPr>
          <w:rStyle w:val="normal"/>
        </w:rPr>
        <w:t>Вильгельм Телль [Звукозапись] : опера в четырех действиях / Дж. Россини ; либретто В. Ж. Этьена де Жуи и И. Л. Би ; исполн. Г. Бакье, Л. Хендрикс, К. Ковач [и др.] ; хор и Королевский филармонический ор</w:t>
      </w:r>
      <w:r>
        <w:rPr>
          <w:rStyle w:val="normal"/>
        </w:rPr>
        <w:t>кестр (Лондон) ; дирижер Л. Гарделли. – [Москва] : Мелодия, 19-- (Всесоюзная студия грамзаписи). – Комплект из 5 грампластинок. – На французском языке. – Виниловая пластинка</w:t>
      </w:r>
    </w:p>
    <w:p w:rsidR="00000000" w:rsidRDefault="004B2677">
      <w:pPr>
        <w:pStyle w:val="bib-description-title"/>
        <w:divId w:val="81337619"/>
      </w:pPr>
      <w:r>
        <w:rPr>
          <w:rStyle w:val="normal"/>
        </w:rPr>
        <w:t>[Грампластинка 5] [Звукозапись]. – 19--. – 1 грп. [ГОСТ 5289-73] : 33 об/мин., сте</w:t>
      </w:r>
      <w:r>
        <w:rPr>
          <w:rStyle w:val="normal"/>
        </w:rPr>
        <w:t>рео. – Виниловая пластинка. – Музыка (исполнительский) : аудио. – 0.00 руб.</w:t>
      </w:r>
    </w:p>
    <w:p w:rsidR="00000000" w:rsidRDefault="004B2677">
      <w:pPr>
        <w:pStyle w:val="a5"/>
        <w:divId w:val="468134157"/>
      </w:pPr>
      <w:r>
        <w:t>227. 85.16; Р78</w:t>
      </w:r>
    </w:p>
    <w:p w:rsidR="00000000" w:rsidRDefault="004B2677">
      <w:pPr>
        <w:pStyle w:val="a5"/>
        <w:divId w:val="1741519130"/>
      </w:pPr>
      <w:r>
        <w:t>1927286-Л - кх; 1927287-Л - аб</w:t>
      </w:r>
    </w:p>
    <w:p w:rsidR="00000000" w:rsidRDefault="004B2677">
      <w:pPr>
        <w:pStyle w:val="bib-description-personal-name"/>
        <w:divId w:val="15664802"/>
      </w:pPr>
      <w:r>
        <w:rPr>
          <w:rStyle w:val="normal"/>
        </w:rPr>
        <w:t>Рост, Юрий Михайлович (1939-)</w:t>
      </w:r>
    </w:p>
    <w:p w:rsidR="00000000" w:rsidRDefault="004B2677">
      <w:pPr>
        <w:pStyle w:val="bib-description-title"/>
        <w:divId w:val="15664802"/>
      </w:pPr>
      <w:r>
        <w:rPr>
          <w:rStyle w:val="normal"/>
        </w:rPr>
        <w:t>Счастливые времена. О любви, о друзьях, о Грузии : [сборник] / Юрий Рост. – Москва : Бослен, 2025. – 39</w:t>
      </w:r>
      <w:r>
        <w:rPr>
          <w:rStyle w:val="normal"/>
        </w:rPr>
        <w:t>9 с. : ил., портр. ; 25. – 16+. – 2000. – ISBN 978-5-91187-500-8. – Текст. Изображение (неподвижное ; двухмерное) : непосредственные. – 1925.00 руб.</w:t>
      </w:r>
    </w:p>
    <w:p w:rsidR="00000000" w:rsidRDefault="004B2677">
      <w:pPr>
        <w:pStyle w:val="a5"/>
        <w:divId w:val="1155804560"/>
      </w:pPr>
      <w:r>
        <w:t>228. 85.374.3(7); Р79</w:t>
      </w:r>
    </w:p>
    <w:p w:rsidR="00000000" w:rsidRDefault="004B2677">
      <w:pPr>
        <w:pStyle w:val="a5"/>
        <w:divId w:val="2037651741"/>
      </w:pPr>
      <w:r>
        <w:t>1929054-Л - кх</w:t>
      </w:r>
    </w:p>
    <w:p w:rsidR="00000000" w:rsidRDefault="004B2677">
      <w:pPr>
        <w:pStyle w:val="bib-description-personal-name"/>
        <w:divId w:val="1960606808"/>
      </w:pPr>
      <w:r>
        <w:rPr>
          <w:rStyle w:val="normal"/>
        </w:rPr>
        <w:t>Роулендс, Марк</w:t>
      </w:r>
    </w:p>
    <w:p w:rsidR="00000000" w:rsidRDefault="004B2677">
      <w:pPr>
        <w:pStyle w:val="bib-description-title"/>
        <w:divId w:val="1960606808"/>
      </w:pPr>
      <w:r>
        <w:rPr>
          <w:rStyle w:val="normal"/>
        </w:rPr>
        <w:t xml:space="preserve">Философ на краю Вселенной : НФ-философия, или Голливуд </w:t>
      </w:r>
      <w:r>
        <w:rPr>
          <w:rStyle w:val="normal"/>
        </w:rPr>
        <w:t>идет на помощь: философские проблемы в научно-фантастических фильмах / Марк Роулендс ; перевод с английского Н. Лебедевой, А. Ефаловой. – Москва : София, 2005. – 268, [2] с. ; 21 см. – Загл. и авт. ориг.: The philosopher at the end of the Universe / M. Row</w:t>
      </w:r>
      <w:r>
        <w:rPr>
          <w:rStyle w:val="normal"/>
        </w:rPr>
        <w:t>lands. – ISBN 5-9550-0716-4. – Текст (визуальный) : непосредственный. – 134.00 руб.</w:t>
      </w:r>
    </w:p>
    <w:p w:rsidR="00000000" w:rsidRDefault="004B2677">
      <w:pPr>
        <w:pStyle w:val="a5"/>
        <w:divId w:val="2021198679"/>
      </w:pPr>
      <w:r>
        <w:t>229. 85.32; С40</w:t>
      </w:r>
    </w:p>
    <w:p w:rsidR="00000000" w:rsidRDefault="004B2677">
      <w:pPr>
        <w:pStyle w:val="a5"/>
        <w:divId w:val="410465944"/>
      </w:pPr>
      <w:r>
        <w:t>1926615-Л - аб; 1926616-Л - кх; 1928515-Л - аб</w:t>
      </w:r>
    </w:p>
    <w:p w:rsidR="00000000" w:rsidRDefault="004B2677">
      <w:pPr>
        <w:pStyle w:val="bib-description-personal-name"/>
        <w:divId w:val="2116898994"/>
      </w:pPr>
      <w:r>
        <w:rPr>
          <w:rStyle w:val="normal"/>
        </w:rPr>
        <w:t>Сироткина, Ирина Евгеньевна (1964-)</w:t>
      </w:r>
    </w:p>
    <w:p w:rsidR="00000000" w:rsidRDefault="004B2677">
      <w:pPr>
        <w:pStyle w:val="bib-description-title"/>
        <w:divId w:val="2116898994"/>
      </w:pPr>
      <w:r>
        <w:rPr>
          <w:rStyle w:val="normal"/>
        </w:rPr>
        <w:t>Танец, тело, знание / Ирина Сироткина. – Москва : Новое литературное обоз</w:t>
      </w:r>
      <w:r>
        <w:rPr>
          <w:rStyle w:val="normal"/>
        </w:rPr>
        <w:t xml:space="preserve">рение, 2025. – 172, [1] с., [8] л. ил., фот. – (Библиотека журнала "Теория моды" / составитель: О. Вайнштейн ; редактор: Л. Алябьева). – Библиогр.: с. 149-168. – Имен. указ.: с. 169-173. – ISBN 978-5-4448-2667-6. – Текст (визуальный) : непосредственный. – </w:t>
      </w:r>
      <w:r>
        <w:rPr>
          <w:rStyle w:val="normal"/>
        </w:rPr>
        <w:t>748.00 руб.</w:t>
      </w:r>
    </w:p>
    <w:p w:rsidR="00000000" w:rsidRDefault="004B2677">
      <w:pPr>
        <w:pStyle w:val="a5"/>
        <w:divId w:val="969212459"/>
      </w:pPr>
      <w:r>
        <w:t>230. 85.374.3(2)6-8; С82</w:t>
      </w:r>
    </w:p>
    <w:p w:rsidR="00000000" w:rsidRDefault="004B2677">
      <w:pPr>
        <w:pStyle w:val="a5"/>
        <w:divId w:val="802231469"/>
      </w:pPr>
      <w:r>
        <w:lastRenderedPageBreak/>
        <w:t>1927787-Л - аб; 1927788-Л - аб; 1927789-Л - кх</w:t>
      </w:r>
    </w:p>
    <w:p w:rsidR="00000000" w:rsidRDefault="004B2677">
      <w:pPr>
        <w:pStyle w:val="bib-description-personal-name"/>
        <w:divId w:val="938834471"/>
      </w:pPr>
      <w:r>
        <w:rPr>
          <w:rStyle w:val="normal"/>
        </w:rPr>
        <w:t>Стоянов, Юрий Николаевич (1957-)</w:t>
      </w:r>
    </w:p>
    <w:p w:rsidR="00000000" w:rsidRDefault="004B2677">
      <w:pPr>
        <w:pStyle w:val="bib-description-title"/>
        <w:divId w:val="938834471"/>
      </w:pPr>
      <w:r>
        <w:rPr>
          <w:rStyle w:val="normal"/>
        </w:rPr>
        <w:t xml:space="preserve">Игра в городки / Юрий Стоянов. – Москва : РИПОЛ классик, 2025. – 396, [4] с. : ил., портр., факс. ; 25. – (Ю. 100янов). – 16+. – 10 000. – </w:t>
      </w:r>
      <w:r>
        <w:rPr>
          <w:rStyle w:val="normal"/>
        </w:rPr>
        <w:t>ISBN 978-5-386-15370-0. – Текст. Изображение (визуальные) : непосредственные. – 1362.86 руб.</w:t>
      </w:r>
    </w:p>
    <w:p w:rsidR="00000000" w:rsidRDefault="004B2677">
      <w:pPr>
        <w:pStyle w:val="a5"/>
        <w:divId w:val="1622955267"/>
      </w:pPr>
      <w:r>
        <w:t>231. 85.126.6; Т35</w:t>
      </w:r>
    </w:p>
    <w:p w:rsidR="00000000" w:rsidRDefault="004B2677">
      <w:pPr>
        <w:pStyle w:val="a5"/>
        <w:divId w:val="1797218029"/>
      </w:pPr>
      <w:r>
        <w:t>1926613-Л - аб; 1926614-Л - од</w:t>
      </w:r>
    </w:p>
    <w:p w:rsidR="00000000" w:rsidRDefault="004B2677">
      <w:pPr>
        <w:pStyle w:val="bib-description-personal-name"/>
        <w:divId w:val="1272739703"/>
      </w:pPr>
      <w:r>
        <w:rPr>
          <w:rStyle w:val="normal"/>
        </w:rPr>
        <w:t>Терехова, Мария</w:t>
      </w:r>
    </w:p>
    <w:p w:rsidR="00000000" w:rsidRDefault="004B2677">
      <w:pPr>
        <w:pStyle w:val="bib-description-title"/>
        <w:divId w:val="1272739703"/>
      </w:pPr>
      <w:r>
        <w:rPr>
          <w:rStyle w:val="normal"/>
        </w:rPr>
        <w:t xml:space="preserve">Очерки культурной истории обуви в России </w:t>
      </w:r>
      <w:r>
        <w:rPr>
          <w:rStyle w:val="normal"/>
        </w:rPr>
        <w:t>/ Мария Терехова. – Москва : Новое литературное обозрение, 2025. – 313, [2] с. : ил., цв. ил., портр. ; 25. – (Библиотека журнала "Теория моды" / составитель: О. Вайштейн ; редактор: Л. Алябьева). – Библиогр.: с. 275-298 и в тексте примеч.: с. 299-308. – У</w:t>
      </w:r>
      <w:r>
        <w:rPr>
          <w:rStyle w:val="normal"/>
        </w:rPr>
        <w:t>каз.: с. 309-314. – ISBN 978-5-4448-2687-4 (в пер.). – Текст. Изображение (визуальные) : непосредственные. – 1150.00 руб.</w:t>
      </w:r>
    </w:p>
    <w:p w:rsidR="00000000" w:rsidRDefault="004B2677">
      <w:pPr>
        <w:pStyle w:val="a5"/>
        <w:divId w:val="124012781"/>
      </w:pPr>
      <w:r>
        <w:t>232. 85.11; Х82</w:t>
      </w:r>
    </w:p>
    <w:p w:rsidR="00000000" w:rsidRDefault="004B2677">
      <w:pPr>
        <w:pStyle w:val="a5"/>
        <w:divId w:val="1334991296"/>
      </w:pPr>
      <w:r>
        <w:t>1928293-Л - кх; 1928294-Л - аб</w:t>
      </w:r>
    </w:p>
    <w:p w:rsidR="00000000" w:rsidRDefault="004B2677">
      <w:pPr>
        <w:pStyle w:val="bib-description-personal-name"/>
        <w:divId w:val="949356083"/>
      </w:pPr>
      <w:r>
        <w:rPr>
          <w:rStyle w:val="normal"/>
        </w:rPr>
        <w:t>Хорст, Василий (1987-)</w:t>
      </w:r>
    </w:p>
    <w:p w:rsidR="00000000" w:rsidRDefault="004B2677">
      <w:pPr>
        <w:pStyle w:val="bib-description-title"/>
        <w:divId w:val="949356083"/>
      </w:pPr>
      <w:r>
        <w:rPr>
          <w:rStyle w:val="normal"/>
        </w:rPr>
        <w:t xml:space="preserve">Отдых и еда на ВДНХ. Архитектурно-гастрономическое путешествие. </w:t>
      </w:r>
      <w:r>
        <w:rPr>
          <w:rStyle w:val="normal"/>
        </w:rPr>
        <w:t>1939-1989 / Василий Хорст ; научный редактор и автор послесловия П. Нефёдов. – 2-е изд., испр. и доп. – Москва : Бослен, 2024. – 493, [3] с. : ил., фот. ; 24. – Библиогр.: с. 494-495. – 12+. – 1000. – ISBN 978-5-91187-465-0. – Текст. Изображение (визуальны</w:t>
      </w:r>
      <w:r>
        <w:rPr>
          <w:rStyle w:val="normal"/>
        </w:rPr>
        <w:t>е) : непосредственные. – 500.00 руб.</w:t>
      </w:r>
    </w:p>
    <w:p w:rsidR="00000000" w:rsidRDefault="004B2677">
      <w:pPr>
        <w:pStyle w:val="a5"/>
        <w:divId w:val="135531193"/>
      </w:pPr>
      <w:r>
        <w:t>233. 85.987; Ш33</w:t>
      </w:r>
    </w:p>
    <w:p w:rsidR="00000000" w:rsidRDefault="004B2677">
      <w:pPr>
        <w:pStyle w:val="a5"/>
        <w:divId w:val="1655180878"/>
      </w:pPr>
      <w:r>
        <w:t>1903517-Г - оис</w:t>
      </w:r>
    </w:p>
    <w:p w:rsidR="00000000" w:rsidRDefault="004B2677">
      <w:pPr>
        <w:pStyle w:val="bib-description-personal-name"/>
        <w:divId w:val="1178731437"/>
      </w:pPr>
      <w:r>
        <w:rPr>
          <w:rStyle w:val="normal"/>
        </w:rPr>
        <w:t>Шварц, Евгений</w:t>
      </w:r>
    </w:p>
    <w:p w:rsidR="00000000" w:rsidRDefault="004B2677">
      <w:pPr>
        <w:pStyle w:val="bib-description-title"/>
        <w:divId w:val="1178731437"/>
      </w:pPr>
      <w:r>
        <w:rPr>
          <w:rStyle w:val="normal"/>
        </w:rPr>
        <w:t xml:space="preserve">Золушка [Звукозапись] / авт. Е. Шварц, инсценир. Л. Веледницкой, муз. А. Спадавеккиа ; Инструментальный ансамбль п/у А. Корнеева ; действующие лица и исполн. : А. Райкин, </w:t>
      </w:r>
      <w:r>
        <w:rPr>
          <w:rStyle w:val="normal"/>
        </w:rPr>
        <w:t>О. Табаков, Е. Райкина и др. – Москва : Мелодия, 1988 (Ленинградский завод грампластинок). – 2 грп. [ГОСТ 5289-80] : 33 об./мин., моно. – Виниловая пластинка. – Запись 1975 г.</w:t>
      </w:r>
    </w:p>
    <w:p w:rsidR="00000000" w:rsidRDefault="004B2677">
      <w:pPr>
        <w:pStyle w:val="bib-description-title"/>
        <w:divId w:val="1178731437"/>
      </w:pPr>
      <w:r>
        <w:rPr>
          <w:rStyle w:val="normal"/>
        </w:rPr>
        <w:t>[Грампластинка 1]. – 1988 (Ленинградский завод грампластинок). – 1 грп. [ГОСТ 52</w:t>
      </w:r>
      <w:r>
        <w:rPr>
          <w:rStyle w:val="normal"/>
        </w:rPr>
        <w:t>89-80] : 33 об./мин., моно. – Виниловая пластинка. – Запись 1975 г. – Устная речь (неподвижное ; слуховая) : аудио + Устная речь (исполнительский) : аудио. – 1.05 руб.</w:t>
      </w:r>
    </w:p>
    <w:p w:rsidR="00000000" w:rsidRDefault="004B2677">
      <w:pPr>
        <w:pStyle w:val="a5"/>
        <w:divId w:val="1491672420"/>
      </w:pPr>
      <w:r>
        <w:t>234. 85.987; Ш33</w:t>
      </w:r>
    </w:p>
    <w:p w:rsidR="00000000" w:rsidRDefault="004B2677">
      <w:pPr>
        <w:pStyle w:val="a5"/>
        <w:divId w:val="183640478"/>
      </w:pPr>
      <w:r>
        <w:lastRenderedPageBreak/>
        <w:t>1903518-Г - оис</w:t>
      </w:r>
    </w:p>
    <w:p w:rsidR="00000000" w:rsidRDefault="004B2677">
      <w:pPr>
        <w:pStyle w:val="bib-description-personal-name"/>
        <w:divId w:val="717975014"/>
      </w:pPr>
      <w:r>
        <w:rPr>
          <w:rStyle w:val="normal"/>
        </w:rPr>
        <w:t>Шварц, Евгений</w:t>
      </w:r>
    </w:p>
    <w:p w:rsidR="00000000" w:rsidRDefault="004B2677">
      <w:pPr>
        <w:pStyle w:val="bib-description-title"/>
        <w:divId w:val="717975014"/>
      </w:pPr>
      <w:r>
        <w:rPr>
          <w:rStyle w:val="normal"/>
        </w:rPr>
        <w:t>Золушка [Звукозапись] / авт. Е. Шварц, и</w:t>
      </w:r>
      <w:r>
        <w:rPr>
          <w:rStyle w:val="normal"/>
        </w:rPr>
        <w:t>нсценир. Л. Веледницкой, муз. А. Спадавеккиа ; Инструментальный ансамбль п/у А. Корнеева ; действующие лица и исполн. : А. Райкин, О. Табаков, Е. Райкина и др. – Москва : Мелодия, 1988 (Ленинградский завод грампластинок). – 2 грп. [ГОСТ 5289-80] : 33 об./м</w:t>
      </w:r>
      <w:r>
        <w:rPr>
          <w:rStyle w:val="normal"/>
        </w:rPr>
        <w:t>ин., моно. – Виниловая пластинка. – Запись 1975 г.</w:t>
      </w:r>
    </w:p>
    <w:p w:rsidR="00000000" w:rsidRDefault="004B2677">
      <w:pPr>
        <w:pStyle w:val="bib-description-title"/>
        <w:divId w:val="717975014"/>
      </w:pPr>
      <w:r>
        <w:rPr>
          <w:rStyle w:val="normal"/>
        </w:rPr>
        <w:t>[Грампластинка 2]. – 1988 (Ленинградский завод грампластинок). – 1 грп. [ГОСТ 5289-80] : 33 об./мин., моно. – Виниловая пластинка. – Запись 1975 г. – Устная речь (неподвижное ; слуховая) : аудио + Устная р</w:t>
      </w:r>
      <w:r>
        <w:rPr>
          <w:rStyle w:val="normal"/>
        </w:rPr>
        <w:t>ечь (исполнительский) : аудио. – 1.05 руб.</w:t>
      </w:r>
    </w:p>
    <w:p w:rsidR="00000000" w:rsidRDefault="004B2677">
      <w:pPr>
        <w:pStyle w:val="a5"/>
        <w:divId w:val="768357007"/>
      </w:pPr>
      <w:r>
        <w:t>235. 85.987; Э67</w:t>
      </w:r>
    </w:p>
    <w:p w:rsidR="00000000" w:rsidRDefault="004B2677">
      <w:pPr>
        <w:pStyle w:val="a5"/>
        <w:divId w:val="489249163"/>
      </w:pPr>
      <w:r>
        <w:t>6154-Г - оис</w:t>
      </w:r>
    </w:p>
    <w:p w:rsidR="00000000" w:rsidRDefault="004B2677">
      <w:pPr>
        <w:pStyle w:val="bib-description-personal-name"/>
        <w:divId w:val="1169906296"/>
      </w:pPr>
      <w:r>
        <w:rPr>
          <w:rStyle w:val="normal"/>
        </w:rPr>
        <w:t>Энтин, Юрий</w:t>
      </w:r>
    </w:p>
    <w:p w:rsidR="00000000" w:rsidRDefault="004B2677">
      <w:pPr>
        <w:pStyle w:val="bib-description-title"/>
        <w:divId w:val="1169906296"/>
      </w:pPr>
      <w:r>
        <w:rPr>
          <w:rStyle w:val="normal"/>
        </w:rPr>
        <w:t>Голубой щенок [Звукозапись] : музыкальная сказка / Ю. Энтин ; композитор Г. Гладков ; исполнители: А. Фрейндлих, М. Боярский, А. Миронов, А. Градский ; режиссер Е. Гамбург</w:t>
      </w:r>
      <w:r>
        <w:rPr>
          <w:rStyle w:val="normal"/>
        </w:rPr>
        <w:t xml:space="preserve"> ;Квартет "Улыбка", Мужской квартет, Инструментальный ансамбль "Мелодия п/у Гараняна. – Москва : Мелодия, [19--?] (Ленинградский завод грампластинок). – 1 грп. [ГОСТ 5289-73] : 33 об./мин., стерео. – Виниловая пластинка. – Разные виды содержания (исполните</w:t>
      </w:r>
      <w:r>
        <w:rPr>
          <w:rStyle w:val="normal"/>
        </w:rPr>
        <w:t>льский) : аудио. – 0.00 руб.</w:t>
      </w:r>
    </w:p>
    <w:p w:rsidR="00000000" w:rsidRDefault="004B2677">
      <w:pPr>
        <w:pStyle w:val="a5"/>
        <w:divId w:val="498547979"/>
      </w:pPr>
      <w:r>
        <w:t>236. 63.4; Q10</w:t>
      </w:r>
    </w:p>
    <w:p w:rsidR="00000000" w:rsidRDefault="004B2677">
      <w:pPr>
        <w:pStyle w:val="a5"/>
        <w:divId w:val="1617440939"/>
      </w:pPr>
      <w:r>
        <w:t>1928756-И - ио</w:t>
      </w:r>
    </w:p>
    <w:p w:rsidR="00000000" w:rsidRDefault="004B2677">
      <w:pPr>
        <w:pStyle w:val="bib-description-title"/>
        <w:divId w:val="764154166"/>
      </w:pPr>
      <w:r>
        <w:rPr>
          <w:rStyle w:val="normal"/>
        </w:rPr>
        <w:t>Qәdim qalanın yuxuları. – Dubai : IRS Publishing House, 2013. – 173, [1] s. : ил. – На азербайджанском языке. – Текст (визуальный) : непосредственный. – 500.00 руб.</w:t>
      </w:r>
    </w:p>
    <w:p w:rsidR="00000000" w:rsidRDefault="004B2677">
      <w:pPr>
        <w:pStyle w:val="2"/>
        <w:divId w:val="468521177"/>
        <w:rPr>
          <w:rFonts w:eastAsia="Times New Roman"/>
        </w:rPr>
      </w:pPr>
      <w:r>
        <w:rPr>
          <w:rFonts w:eastAsia="Times New Roman"/>
        </w:rPr>
        <w:t>Религия. Мистика. Свободомыслие.</w:t>
      </w:r>
      <w:r>
        <w:rPr>
          <w:rFonts w:eastAsia="Times New Roman"/>
        </w:rPr>
        <w:t xml:space="preserve"> (ББК 86)</w:t>
      </w:r>
    </w:p>
    <w:p w:rsidR="00000000" w:rsidRDefault="004B2677">
      <w:pPr>
        <w:pStyle w:val="a5"/>
        <w:divId w:val="602542597"/>
      </w:pPr>
      <w:r>
        <w:t>237. 86.41; Б20</w:t>
      </w:r>
    </w:p>
    <w:p w:rsidR="00000000" w:rsidRDefault="004B2677">
      <w:pPr>
        <w:pStyle w:val="a5"/>
        <w:divId w:val="1368095710"/>
      </w:pPr>
      <w:r>
        <w:t>1929074-Л - кх</w:t>
      </w:r>
    </w:p>
    <w:p w:rsidR="00000000" w:rsidRDefault="004B2677">
      <w:pPr>
        <w:pStyle w:val="bib-description-personal-name"/>
        <w:divId w:val="618295479"/>
      </w:pPr>
      <w:r>
        <w:rPr>
          <w:rStyle w:val="normal"/>
        </w:rPr>
        <w:t>Балашова, Виктория Викторовна</w:t>
      </w:r>
    </w:p>
    <w:p w:rsidR="00000000" w:rsidRDefault="004B2677">
      <w:pPr>
        <w:pStyle w:val="bib-description-title"/>
        <w:divId w:val="618295479"/>
      </w:pPr>
      <w:r>
        <w:rPr>
          <w:rStyle w:val="normal"/>
        </w:rPr>
        <w:t>Ванга. Подлинная жизнь слепой предсказательницы / Виктория Балашова. – Москва : Яуза-пресс, 2024. – 412, [3] c. – (Женщины - легенды. Великие биографии). – 16+. – ISBN 978-5-9955-1213-4</w:t>
      </w:r>
      <w:r>
        <w:rPr>
          <w:rStyle w:val="normal"/>
        </w:rPr>
        <w:t>. – Текст (визуальный) : непосредственный. – 430.00 руб.</w:t>
      </w:r>
    </w:p>
    <w:p w:rsidR="00000000" w:rsidRDefault="004B2677">
      <w:pPr>
        <w:pStyle w:val="a5"/>
        <w:divId w:val="1885171537"/>
      </w:pPr>
      <w:r>
        <w:t>238. 86; Е80</w:t>
      </w:r>
    </w:p>
    <w:p w:rsidR="00000000" w:rsidRDefault="004B2677">
      <w:pPr>
        <w:pStyle w:val="a5"/>
        <w:divId w:val="485098064"/>
      </w:pPr>
      <w:r>
        <w:t>94681-М - кх</w:t>
      </w:r>
    </w:p>
    <w:p w:rsidR="00000000" w:rsidRDefault="004B2677">
      <w:pPr>
        <w:pStyle w:val="bib-description-personal-name"/>
        <w:divId w:val="893615165"/>
      </w:pPr>
      <w:r>
        <w:rPr>
          <w:rStyle w:val="normal"/>
        </w:rPr>
        <w:lastRenderedPageBreak/>
        <w:t>Ершов, Виктор Петрович</w:t>
      </w:r>
    </w:p>
    <w:p w:rsidR="00000000" w:rsidRDefault="004B2677">
      <w:pPr>
        <w:pStyle w:val="bib-description-title"/>
        <w:divId w:val="893615165"/>
      </w:pPr>
      <w:r>
        <w:rPr>
          <w:rStyle w:val="normal"/>
        </w:rPr>
        <w:t>Зримое слово : Музеи и идейно-воспитательная работа / В. П. Ершов. – Москва : Политиздат, 1987. – 95 с. – 0.15 руб.</w:t>
      </w:r>
    </w:p>
    <w:p w:rsidR="00000000" w:rsidRDefault="004B2677">
      <w:pPr>
        <w:pStyle w:val="a5"/>
        <w:divId w:val="2088503203"/>
      </w:pPr>
      <w:r>
        <w:t>239. 86.42; З-48</w:t>
      </w:r>
    </w:p>
    <w:p w:rsidR="00000000" w:rsidRDefault="004B2677">
      <w:pPr>
        <w:pStyle w:val="a5"/>
        <w:divId w:val="321929148"/>
      </w:pPr>
      <w:r>
        <w:t>1929076-Л - аб</w:t>
      </w:r>
    </w:p>
    <w:p w:rsidR="00000000" w:rsidRDefault="004B2677">
      <w:pPr>
        <w:pStyle w:val="bib-description-personal-name"/>
        <w:divId w:val="763109419"/>
      </w:pPr>
      <w:r>
        <w:rPr>
          <w:rStyle w:val="normal"/>
        </w:rPr>
        <w:t>Зеланд, Вадим</w:t>
      </w:r>
    </w:p>
    <w:p w:rsidR="00000000" w:rsidRDefault="004B2677">
      <w:pPr>
        <w:pStyle w:val="bib-description-title"/>
        <w:divId w:val="763109419"/>
      </w:pPr>
      <w:r>
        <w:rPr>
          <w:rStyle w:val="normal"/>
        </w:rPr>
        <w:t>Трансерфинг реальности / Вадим Зеланд. – Санкт-Петербург : Весь, 2024-. – (Трансерфинг реальности)</w:t>
      </w:r>
    </w:p>
    <w:p w:rsidR="00000000" w:rsidRDefault="004B2677">
      <w:pPr>
        <w:pStyle w:val="bib-description-title"/>
        <w:divId w:val="763109419"/>
      </w:pPr>
      <w:r>
        <w:rPr>
          <w:rStyle w:val="normal"/>
        </w:rPr>
        <w:t>Ступень 1: Пространство вариантов. – 2024. – 207, [14] с. – 16+. – ISBN 978-5-9573-0645-0 (ступень 1). – 400.00 руб.</w:t>
      </w:r>
    </w:p>
    <w:p w:rsidR="00000000" w:rsidRDefault="004B2677">
      <w:pPr>
        <w:pStyle w:val="a5"/>
        <w:divId w:val="1779064594"/>
      </w:pPr>
      <w:r>
        <w:t>240. 82.3; К68</w:t>
      </w:r>
    </w:p>
    <w:p w:rsidR="00000000" w:rsidRDefault="004B2677">
      <w:pPr>
        <w:pStyle w:val="a5"/>
        <w:divId w:val="1484007612"/>
      </w:pPr>
      <w:r>
        <w:t>1927019-Л -</w:t>
      </w:r>
      <w:r>
        <w:t xml:space="preserve"> од; 1927020-Л - аб</w:t>
      </w:r>
    </w:p>
    <w:p w:rsidR="00000000" w:rsidRDefault="004B2677">
      <w:pPr>
        <w:pStyle w:val="bib-description-personal-name"/>
        <w:divId w:val="922765537"/>
      </w:pPr>
      <w:r>
        <w:rPr>
          <w:rStyle w:val="normal"/>
        </w:rPr>
        <w:t>Королев, Кирилл Михайлович (соц. антрополог, фольклорист; 1967-)</w:t>
      </w:r>
    </w:p>
    <w:p w:rsidR="00000000" w:rsidRDefault="004B2677">
      <w:pPr>
        <w:pStyle w:val="bib-description-title"/>
        <w:divId w:val="922765537"/>
      </w:pPr>
      <w:r>
        <w:rPr>
          <w:rStyle w:val="normal"/>
        </w:rPr>
        <w:t xml:space="preserve">Славянские верования: духи, демоны, чудовища / Кирилл Королев. – Санкт-Петербург [и др.] : Питер, 2024. – 206, [1] с. : цв. ил. ; 24. – (Славянские мифы). – Библиогр.: с. </w:t>
      </w:r>
      <w:r>
        <w:rPr>
          <w:rStyle w:val="normal"/>
        </w:rPr>
        <w:t>192-198. – Имен. указ.: с. 199-203. – 16+. – 3000. – ISBN 978-5-00116-970-3. – Текст (визуальный) : непосредственный. – 1440.00 руб.</w:t>
      </w:r>
    </w:p>
    <w:p w:rsidR="00000000" w:rsidRDefault="004B2677">
      <w:pPr>
        <w:pStyle w:val="a5"/>
        <w:divId w:val="1423791850"/>
      </w:pPr>
      <w:r>
        <w:t>241. 86; М44</w:t>
      </w:r>
    </w:p>
    <w:p w:rsidR="00000000" w:rsidRDefault="004B2677">
      <w:pPr>
        <w:pStyle w:val="a5"/>
        <w:divId w:val="1877159253"/>
      </w:pPr>
      <w:r>
        <w:t>94677-М - кх</w:t>
      </w:r>
    </w:p>
    <w:p w:rsidR="00000000" w:rsidRDefault="004B2677">
      <w:pPr>
        <w:pStyle w:val="bib-description-personal-name"/>
        <w:divId w:val="439035888"/>
      </w:pPr>
      <w:r>
        <w:rPr>
          <w:rStyle w:val="normal"/>
        </w:rPr>
        <w:t>Мезенцев, Владимир Андреевич</w:t>
      </w:r>
    </w:p>
    <w:p w:rsidR="00000000" w:rsidRDefault="004B2677">
      <w:pPr>
        <w:pStyle w:val="bib-description-title"/>
        <w:divId w:val="439035888"/>
      </w:pPr>
      <w:r>
        <w:rPr>
          <w:rStyle w:val="normal"/>
        </w:rPr>
        <w:t xml:space="preserve">В тупиках мистики </w:t>
      </w:r>
      <w:r>
        <w:rPr>
          <w:rStyle w:val="normal"/>
        </w:rPr>
        <w:t>/ В. А. Мезенцев. – Москва : Московский рабочий, 1987. – 176 c. – Библиогр.: с. 175. – Текст (визуальный) : непосредственный. – 0.30 руб.</w:t>
      </w:r>
    </w:p>
    <w:p w:rsidR="00000000" w:rsidRDefault="004B2677">
      <w:pPr>
        <w:pStyle w:val="a5"/>
        <w:divId w:val="1547255356"/>
      </w:pPr>
      <w:r>
        <w:t>242. 86.37; Р49</w:t>
      </w:r>
    </w:p>
    <w:p w:rsidR="00000000" w:rsidRDefault="004B2677">
      <w:pPr>
        <w:pStyle w:val="a5"/>
        <w:divId w:val="726227545"/>
      </w:pPr>
      <w:r>
        <w:t>94914-М - кх; 94915-М - кх</w:t>
      </w:r>
    </w:p>
    <w:p w:rsidR="00000000" w:rsidRDefault="004B2677">
      <w:pPr>
        <w:pStyle w:val="bib-description-personal-name"/>
        <w:divId w:val="847325593"/>
      </w:pPr>
      <w:r>
        <w:rPr>
          <w:rStyle w:val="normal"/>
        </w:rPr>
        <w:t>Рижский, Моисей Иосифович</w:t>
      </w:r>
    </w:p>
    <w:p w:rsidR="00000000" w:rsidRDefault="004B2677">
      <w:pPr>
        <w:pStyle w:val="bib-description-title"/>
        <w:divId w:val="847325593"/>
      </w:pPr>
      <w:r>
        <w:rPr>
          <w:rStyle w:val="normal"/>
        </w:rPr>
        <w:t xml:space="preserve">Библейские пророки и библейские пророчества / М. </w:t>
      </w:r>
      <w:r>
        <w:rPr>
          <w:rStyle w:val="normal"/>
        </w:rPr>
        <w:t>И. Рижский. – Москва : Политиздат, 1987. – 366 с. : ил. – Текст (визуальный) : непосредственный. – 1.30 руб.</w:t>
      </w:r>
    </w:p>
    <w:p w:rsidR="00000000" w:rsidRDefault="004B2677">
      <w:pPr>
        <w:pStyle w:val="a5"/>
        <w:divId w:val="1851140239"/>
      </w:pPr>
      <w:r>
        <w:t>243. 86.38; Я91</w:t>
      </w:r>
    </w:p>
    <w:p w:rsidR="00000000" w:rsidRDefault="004B2677">
      <w:pPr>
        <w:pStyle w:val="a5"/>
        <w:divId w:val="2004621540"/>
      </w:pPr>
      <w:r>
        <w:t>1929049-Л - кх</w:t>
      </w:r>
    </w:p>
    <w:p w:rsidR="00000000" w:rsidRDefault="004B2677">
      <w:pPr>
        <w:pStyle w:val="bib-description-personal-name"/>
        <w:divId w:val="1792700066"/>
      </w:pPr>
      <w:r>
        <w:rPr>
          <w:rStyle w:val="normal"/>
        </w:rPr>
        <w:lastRenderedPageBreak/>
        <w:t>Яхья, Харун (псевдоним)</w:t>
      </w:r>
    </w:p>
    <w:p w:rsidR="00000000" w:rsidRDefault="004B2677">
      <w:pPr>
        <w:pStyle w:val="bib-description-title"/>
        <w:divId w:val="1792700066"/>
      </w:pPr>
      <w:r>
        <w:rPr>
          <w:rStyle w:val="normal"/>
        </w:rPr>
        <w:t>Чудо Корана. Научные, исторические и математические феномены / Харун Яхья ; перевод с турецк</w:t>
      </w:r>
      <w:r>
        <w:rPr>
          <w:rStyle w:val="normal"/>
        </w:rPr>
        <w:t>ого Л. Ш. Измайловой. – Москва : Культура Паблишинг, 2008. – 444, [17] с. – Библиогр. в конце кн. – ISBN 975-6426-66-7. – Текст (визуальный) : непосредственный. – 150.00 руб.</w:t>
      </w:r>
    </w:p>
    <w:p w:rsidR="00000000" w:rsidRDefault="004B2677">
      <w:pPr>
        <w:pStyle w:val="2"/>
        <w:divId w:val="1852991427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4B2677">
      <w:pPr>
        <w:pStyle w:val="a5"/>
        <w:divId w:val="1699315126"/>
      </w:pPr>
      <w:r>
        <w:t>244. 87.7; Г15</w:t>
      </w:r>
    </w:p>
    <w:p w:rsidR="00000000" w:rsidRDefault="004B2677">
      <w:pPr>
        <w:pStyle w:val="a5"/>
        <w:divId w:val="1281260258"/>
      </w:pPr>
      <w:r>
        <w:t>1929350-Ф - кх; 1929351-Ф - кх; 192935</w:t>
      </w:r>
      <w:r>
        <w:t>2-Ф - кх</w:t>
      </w:r>
    </w:p>
    <w:p w:rsidR="00000000" w:rsidRDefault="004B2677">
      <w:pPr>
        <w:pStyle w:val="bib-description-personal-name"/>
        <w:divId w:val="1468283169"/>
      </w:pPr>
      <w:r>
        <w:rPr>
          <w:rStyle w:val="normal"/>
        </w:rPr>
        <w:t>Галиуллина, Елена</w:t>
      </w:r>
    </w:p>
    <w:p w:rsidR="00000000" w:rsidRDefault="004B2677">
      <w:pPr>
        <w:pStyle w:val="bib-description-title"/>
        <w:divId w:val="1468283169"/>
      </w:pPr>
      <w:r>
        <w:rPr>
          <w:rStyle w:val="normal"/>
        </w:rPr>
        <w:t xml:space="preserve">Увлекательная книга о хороших манерах </w:t>
      </w:r>
      <w:r>
        <w:rPr>
          <w:rStyle w:val="normal"/>
        </w:rPr>
        <w:t>: нескучные правила, занимательные игры, загадки и викторины по этикету для детей и взрослых / Елена Галиуллина, Наталья Листишенкова ; художник Л. Рябинина. – Казань : Издательство Сергея Бузукина : ИСБ, 2026. – 96, [1] с. : цв. ил., портр. – (Этикетия ст</w:t>
      </w:r>
      <w:r>
        <w:rPr>
          <w:rStyle w:val="normal"/>
        </w:rPr>
        <w:t>рана вежливых манер). – Библиогр. в конце кн. – ISBN 978-5-905514-71-5. – Текст. Изображение (визуальные) : непосредственные. – 400.00 руб.</w:t>
      </w:r>
    </w:p>
    <w:p w:rsidR="00000000" w:rsidRDefault="004B2677">
      <w:pPr>
        <w:pStyle w:val="a5"/>
        <w:divId w:val="1589268243"/>
      </w:pPr>
      <w:r>
        <w:t>245. 87.6; К35</w:t>
      </w:r>
    </w:p>
    <w:p w:rsidR="00000000" w:rsidRDefault="004B2677">
      <w:pPr>
        <w:pStyle w:val="a5"/>
        <w:divId w:val="466509584"/>
      </w:pPr>
      <w:r>
        <w:t>1929073-Л - аб</w:t>
      </w:r>
    </w:p>
    <w:p w:rsidR="00000000" w:rsidRDefault="004B2677">
      <w:pPr>
        <w:pStyle w:val="bib-description-personal-name"/>
        <w:divId w:val="213349964"/>
      </w:pPr>
      <w:r>
        <w:rPr>
          <w:rStyle w:val="normal"/>
        </w:rPr>
        <w:t>Кёниг, Гаспар</w:t>
      </w:r>
    </w:p>
    <w:p w:rsidR="00000000" w:rsidRDefault="004B2677">
      <w:pPr>
        <w:pStyle w:val="bib-description-title"/>
        <w:divId w:val="213349964"/>
      </w:pPr>
      <w:r>
        <w:rPr>
          <w:rStyle w:val="normal"/>
        </w:rPr>
        <w:t>Конец индивидуума. Путешествие философа в страну искусственного интеллек</w:t>
      </w:r>
      <w:r>
        <w:rPr>
          <w:rStyle w:val="normal"/>
        </w:rPr>
        <w:t xml:space="preserve">та / Гаспар Кёниг ; перевод с французского Инны Кушнарёвой. – Москва : Individuum, 2023. – 349, [2] с. ; 21. – Библиогр. в конце кн. и в подстроч. примеч. – Загл. и авт. ориг.: La fin de l'individu / Gaspard Kœnig. – 16+. – 3000. – ISBN 978-5-6048294-3-1. </w:t>
      </w:r>
      <w:r>
        <w:rPr>
          <w:rStyle w:val="normal"/>
        </w:rPr>
        <w:t>– Текст (визуальный) : непосредственный. – 580.00 руб.</w:t>
      </w:r>
    </w:p>
    <w:p w:rsidR="00000000" w:rsidRDefault="004B2677">
      <w:pPr>
        <w:pStyle w:val="a5"/>
        <w:divId w:val="877820187"/>
      </w:pPr>
      <w:r>
        <w:t>246. 87.8; С17</w:t>
      </w:r>
    </w:p>
    <w:p w:rsidR="00000000" w:rsidRDefault="004B2677">
      <w:pPr>
        <w:pStyle w:val="a5"/>
        <w:divId w:val="895894629"/>
      </w:pPr>
      <w:r>
        <w:t>94747-М - кх</w:t>
      </w:r>
    </w:p>
    <w:p w:rsidR="00000000" w:rsidRDefault="004B2677">
      <w:pPr>
        <w:pStyle w:val="bib-description-personal-name"/>
        <w:divId w:val="1922837693"/>
      </w:pPr>
      <w:r>
        <w:rPr>
          <w:rStyle w:val="normal"/>
        </w:rPr>
        <w:t>Самохвалова, Вера Ильинична</w:t>
      </w:r>
    </w:p>
    <w:p w:rsidR="00000000" w:rsidRDefault="004B2677">
      <w:pPr>
        <w:pStyle w:val="bib-description-title"/>
        <w:divId w:val="1922837693"/>
      </w:pPr>
      <w:r>
        <w:rPr>
          <w:rStyle w:val="normal"/>
        </w:rPr>
        <w:t>Человек в искусстве / В. И. Самохвалова. – Москва : Знание, 1987. – 64 с. – (Новое в жизни, науке, технике. Эстетика ; 10/1987). – Примеч.: с. 63</w:t>
      </w:r>
      <w:r>
        <w:rPr>
          <w:rStyle w:val="normal"/>
        </w:rPr>
        <w:t>. – Библиогр.: с. 64. – Текст (визуальный) : непосредственный. – 0.11 руб.</w:t>
      </w:r>
    </w:p>
    <w:p w:rsidR="00000000" w:rsidRDefault="004B2677">
      <w:pPr>
        <w:pStyle w:val="a5"/>
        <w:divId w:val="218786211"/>
      </w:pPr>
      <w:r>
        <w:t>247. 87; Ф56</w:t>
      </w:r>
    </w:p>
    <w:p w:rsidR="00000000" w:rsidRDefault="004B2677">
      <w:pPr>
        <w:pStyle w:val="a5"/>
        <w:divId w:val="1059980010"/>
      </w:pPr>
      <w:r>
        <w:t>1928640-Л - од</w:t>
      </w:r>
    </w:p>
    <w:p w:rsidR="00000000" w:rsidRDefault="004B2677">
      <w:pPr>
        <w:pStyle w:val="bib-description-title"/>
        <w:divId w:val="1713378312"/>
      </w:pPr>
      <w:r>
        <w:rPr>
          <w:rStyle w:val="normal"/>
        </w:rPr>
        <w:lastRenderedPageBreak/>
        <w:t>Философия философии. Тексты философии : [учебное пособие для вузов] / редактор-составитель Василий Кузнецов. – Москва : Академический Проект : Фонд "Мир"</w:t>
      </w:r>
      <w:r>
        <w:rPr>
          <w:rStyle w:val="normal"/>
        </w:rPr>
        <w:t>, 2012. – 346, [2] с. ; 22. – (Концепции) ([Философия философии ; кн. 1]). – Библиогр. в подстроч. примеч. – Указ. в конце кн. – ISBN 978-5-8291-1419-0 (Академический Проект). – 1500. – ISBN 978-5-919840-18-3 (Фонд "Мир"). – Текст (визуальный) : непосредст</w:t>
      </w:r>
      <w:r>
        <w:rPr>
          <w:rStyle w:val="normal"/>
        </w:rPr>
        <w:t>венный. – 250.00 руб.</w:t>
      </w:r>
    </w:p>
    <w:p w:rsidR="00000000" w:rsidRDefault="004B2677">
      <w:pPr>
        <w:pStyle w:val="a5"/>
        <w:divId w:val="1336108310"/>
      </w:pPr>
      <w:r>
        <w:t>248. 60.56; Х72</w:t>
      </w:r>
    </w:p>
    <w:p w:rsidR="00000000" w:rsidRDefault="004B2677">
      <w:pPr>
        <w:pStyle w:val="a5"/>
        <w:divId w:val="796148275"/>
      </w:pPr>
      <w:r>
        <w:t>1927640-Л - кх</w:t>
      </w:r>
    </w:p>
    <w:p w:rsidR="00000000" w:rsidRDefault="004B2677">
      <w:pPr>
        <w:pStyle w:val="bib-description-personal-name"/>
        <w:divId w:val="1189948573"/>
      </w:pPr>
      <w:r>
        <w:rPr>
          <w:rStyle w:val="normal"/>
        </w:rPr>
        <w:t>Холм, Николас</w:t>
      </w:r>
    </w:p>
    <w:p w:rsidR="00000000" w:rsidRDefault="004B2677">
      <w:pPr>
        <w:pStyle w:val="bib-description-title"/>
        <w:divId w:val="1189948573"/>
      </w:pPr>
      <w:r>
        <w:rPr>
          <w:rStyle w:val="normal"/>
        </w:rPr>
        <w:t>Юмор как политика : политическая эстетика современной комедии / Николас Холм ; [пер. с англ. О. В. Панасьевой]. – Санкт-Петербург : Общество любителей интеллектуальной книги, 2024. – 249 с.</w:t>
      </w:r>
      <w:r>
        <w:rPr>
          <w:rStyle w:val="normal"/>
        </w:rPr>
        <w:t xml:space="preserve"> : ил., портр. ; 22. – Библиогр.: с. 243-249 и в подстроч. примеч. – Загл. и авт. ориг.: Humour as politics: the political aesthetics of contemporary comedy / Nicholas Holm. – Рез. парал.: рус., англ. – 900. – ISBN 978-5-6051108-0-4. – ISBN 978-3-319-50949</w:t>
      </w:r>
      <w:r>
        <w:rPr>
          <w:rStyle w:val="normal"/>
        </w:rPr>
        <w:t>-5. – ISBN 978-617-7758-71-5. – Текст (визуальный) : непосредственный. – 1320.00 руб.</w:t>
      </w:r>
    </w:p>
    <w:p w:rsidR="00000000" w:rsidRDefault="004B2677">
      <w:pPr>
        <w:pStyle w:val="2"/>
        <w:divId w:val="1987661601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4B2677">
      <w:pPr>
        <w:pStyle w:val="a5"/>
        <w:divId w:val="1086609561"/>
      </w:pPr>
      <w:r>
        <w:t>249. 88.28; Б48</w:t>
      </w:r>
    </w:p>
    <w:p w:rsidR="00000000" w:rsidRDefault="004B2677">
      <w:pPr>
        <w:pStyle w:val="a5"/>
        <w:divId w:val="184294657"/>
      </w:pPr>
      <w:r>
        <w:t>1927595-Л - кх; 1927596-Л - аб; 1927597-Л - аб</w:t>
      </w:r>
    </w:p>
    <w:p w:rsidR="00000000" w:rsidRDefault="004B2677">
      <w:pPr>
        <w:pStyle w:val="bib-description-personal-name"/>
        <w:divId w:val="1053650811"/>
      </w:pPr>
      <w:r>
        <w:rPr>
          <w:rStyle w:val="normal"/>
        </w:rPr>
        <w:t>Березова, Светлана Викторовна (бизнес-психолог)</w:t>
      </w:r>
    </w:p>
    <w:p w:rsidR="00000000" w:rsidRDefault="004B2677">
      <w:pPr>
        <w:pStyle w:val="bib-description-title"/>
        <w:divId w:val="1053650811"/>
      </w:pPr>
      <w:r>
        <w:rPr>
          <w:rStyle w:val="normal"/>
        </w:rPr>
        <w:t>Сила внутренней опоры : [услышать себя</w:t>
      </w:r>
      <w:r>
        <w:rPr>
          <w:rStyle w:val="normal"/>
        </w:rPr>
        <w:t xml:space="preserve"> и довериться миру] / Светлана Березова (психолог). – Москва : Бомбора : Эксмо, 2025. – 190 с. : ил. – (Книги, которые расширяют ваши возможности) (В ресурсе. Книги, которые расширяют ваши возможности). – 16+. – ISBN 978-5-04-202113-8. – Текст (визуальный)</w:t>
      </w:r>
      <w:r>
        <w:rPr>
          <w:rStyle w:val="normal"/>
        </w:rPr>
        <w:t xml:space="preserve"> : непосредственный. – 589.90 руб.</w:t>
      </w:r>
    </w:p>
    <w:p w:rsidR="00000000" w:rsidRDefault="004B2677">
      <w:pPr>
        <w:pStyle w:val="a5"/>
        <w:divId w:val="1466579819"/>
      </w:pPr>
      <w:r>
        <w:t>250. 88.56; Б52</w:t>
      </w:r>
    </w:p>
    <w:p w:rsidR="00000000" w:rsidRDefault="004B2677">
      <w:pPr>
        <w:pStyle w:val="a5"/>
        <w:divId w:val="532419610"/>
      </w:pPr>
      <w:r>
        <w:t>1927626-Л - аб; 1927627-Л - кх</w:t>
      </w:r>
    </w:p>
    <w:p w:rsidR="00000000" w:rsidRDefault="004B2677">
      <w:pPr>
        <w:pStyle w:val="bib-description-personal-name"/>
        <w:divId w:val="849493997"/>
      </w:pPr>
      <w:r>
        <w:rPr>
          <w:rStyle w:val="normal"/>
        </w:rPr>
        <w:t>Бертис, Джон</w:t>
      </w:r>
    </w:p>
    <w:p w:rsidR="00000000" w:rsidRDefault="004B2677">
      <w:pPr>
        <w:pStyle w:val="bib-description-title"/>
        <w:divId w:val="849493997"/>
      </w:pPr>
      <w:r>
        <w:rPr>
          <w:rStyle w:val="normal"/>
        </w:rPr>
        <w:t>Продуктивный лидер. Осознанность, ответственность, приверженность и поддержка : руководство, как создать команду последователей / Джон Бертис, Пол Турман ; перев</w:t>
      </w:r>
      <w:r>
        <w:rPr>
          <w:rStyle w:val="normal"/>
        </w:rPr>
        <w:t>од с английского Е. Куценко. – Санкт-Петербург : Общество любителей интеллектуальной книги, 2024. – 289, [1] с. : табл. – Библиогр.: с. 284-289. – Загл. и авт ориг.: Leadership communication as citizenship / J. O. Burtis, P. D. Turman. – ISBN 978-5-6051109</w:t>
      </w:r>
      <w:r>
        <w:rPr>
          <w:rStyle w:val="normal"/>
        </w:rPr>
        <w:t>-0-3. – Текст (визуальный) : непосредственный. – 1400.00 руб.</w:t>
      </w:r>
    </w:p>
    <w:p w:rsidR="00000000" w:rsidRDefault="004B2677">
      <w:pPr>
        <w:pStyle w:val="a5"/>
        <w:divId w:val="14771347"/>
      </w:pPr>
      <w:r>
        <w:t>251. 65.261; Д13</w:t>
      </w:r>
    </w:p>
    <w:p w:rsidR="00000000" w:rsidRDefault="004B2677">
      <w:pPr>
        <w:pStyle w:val="a5"/>
        <w:divId w:val="2005741597"/>
      </w:pPr>
      <w:r>
        <w:lastRenderedPageBreak/>
        <w:t>1926945-Л - аб</w:t>
      </w:r>
    </w:p>
    <w:p w:rsidR="00000000" w:rsidRDefault="004B2677">
      <w:pPr>
        <w:pStyle w:val="bib-description-personal-name"/>
        <w:divId w:val="1410542556"/>
      </w:pPr>
      <w:r>
        <w:rPr>
          <w:rStyle w:val="normal"/>
        </w:rPr>
        <w:t>Давлатов, Саидмурод Раджабович (бизнес-наставник, междунар. бизнес-тренер)</w:t>
      </w:r>
    </w:p>
    <w:p w:rsidR="00000000" w:rsidRDefault="004B2677">
      <w:pPr>
        <w:pStyle w:val="bib-description-title"/>
        <w:divId w:val="1410542556"/>
      </w:pPr>
      <w:r>
        <w:rPr>
          <w:rStyle w:val="normal"/>
        </w:rPr>
        <w:t xml:space="preserve">Долги тают на глазах </w:t>
      </w:r>
      <w:r>
        <w:rPr>
          <w:rStyle w:val="normal"/>
        </w:rPr>
        <w:t>: стратегия быстрого избавления от финансового ярма / Саидмуров Давлатов. – Москва : Бомбора™ : Эксмо, 2023. – 238 с. : ил. – (Восточная философия богатства). – 16+. – ISBN 978-5-04-102648-6. – Текст (визуальный) : непосредственный. – 392.37 руб.</w:t>
      </w:r>
    </w:p>
    <w:p w:rsidR="00000000" w:rsidRDefault="004B2677">
      <w:pPr>
        <w:pStyle w:val="a5"/>
        <w:divId w:val="1445734432"/>
      </w:pPr>
      <w:r>
        <w:t>252. 88.2</w:t>
      </w:r>
      <w:r>
        <w:t>8; Д48</w:t>
      </w:r>
    </w:p>
    <w:p w:rsidR="00000000" w:rsidRDefault="004B2677">
      <w:pPr>
        <w:pStyle w:val="a5"/>
        <w:divId w:val="1950772569"/>
      </w:pPr>
      <w:r>
        <w:t>1929053-М - аб</w:t>
      </w:r>
    </w:p>
    <w:p w:rsidR="00000000" w:rsidRDefault="004B2677">
      <w:pPr>
        <w:pStyle w:val="bib-description-personal-name"/>
        <w:divId w:val="697387376"/>
      </w:pPr>
      <w:r>
        <w:rPr>
          <w:rStyle w:val="normal"/>
        </w:rPr>
        <w:t>Диспенза, Джо (доктор)</w:t>
      </w:r>
    </w:p>
    <w:p w:rsidR="00000000" w:rsidRDefault="004B2677">
      <w:pPr>
        <w:pStyle w:val="bib-description-title"/>
        <w:divId w:val="697387376"/>
      </w:pPr>
      <w:r>
        <w:rPr>
          <w:rStyle w:val="normal"/>
        </w:rPr>
        <w:t>Сила подсознания, или Как изменить жизнь за 4 недели / Джо Диспенза ; перевод с английского А. Петренко. – Москва : Бомбора : Эксмо, 2024. – 493, [1] с. : рис. – (UnicornBook. Мега-бестселлеры в мини-формате). –</w:t>
      </w:r>
      <w:r>
        <w:rPr>
          <w:rStyle w:val="normal"/>
        </w:rPr>
        <w:t xml:space="preserve"> Предм. указ.: с. 473-488. – 16+. – ISBN 978-5-04-102394-2. – Текст (визуальный) : непосредственный. – 400.00 руб.</w:t>
      </w:r>
    </w:p>
    <w:p w:rsidR="00000000" w:rsidRDefault="004B2677">
      <w:pPr>
        <w:pStyle w:val="a5"/>
        <w:divId w:val="1981499141"/>
      </w:pPr>
      <w:r>
        <w:t>253. 88.25; Е60</w:t>
      </w:r>
    </w:p>
    <w:p w:rsidR="00000000" w:rsidRDefault="004B2677">
      <w:pPr>
        <w:pStyle w:val="a5"/>
        <w:divId w:val="422530649"/>
      </w:pPr>
      <w:r>
        <w:t>1926947-Л - аб</w:t>
      </w:r>
    </w:p>
    <w:p w:rsidR="00000000" w:rsidRDefault="004B2677">
      <w:pPr>
        <w:pStyle w:val="bib-description-personal-name"/>
        <w:divId w:val="1232816399"/>
      </w:pPr>
      <w:r>
        <w:rPr>
          <w:rStyle w:val="normal"/>
        </w:rPr>
        <w:t>Емельянова, Елена Владимировна (психолог)</w:t>
      </w:r>
    </w:p>
    <w:p w:rsidR="00000000" w:rsidRDefault="004B2677">
      <w:pPr>
        <w:pStyle w:val="bib-description-title"/>
        <w:divId w:val="1232816399"/>
      </w:pPr>
      <w:r>
        <w:rPr>
          <w:rStyle w:val="normal"/>
        </w:rPr>
        <w:t>Скажи депрессии "Прощай!" / Е. В. Емельянова. – Санкт-Петербург ; Мо</w:t>
      </w:r>
      <w:r>
        <w:rPr>
          <w:rStyle w:val="normal"/>
        </w:rPr>
        <w:t>сква : Речь, 2020. – 317 с. : ил. – На обороте тит. л. год. изд. ошибочно: 2019 г. – 16+. – ISBN 978-5-9268-3101-3. – Текст (визуальный) : непосредственный. – 508.31 руб.</w:t>
      </w:r>
    </w:p>
    <w:p w:rsidR="00000000" w:rsidRDefault="004B2677">
      <w:pPr>
        <w:pStyle w:val="a5"/>
        <w:divId w:val="899172482"/>
      </w:pPr>
      <w:r>
        <w:t>254. 86.42; З-48</w:t>
      </w:r>
    </w:p>
    <w:p w:rsidR="00000000" w:rsidRDefault="004B2677">
      <w:pPr>
        <w:pStyle w:val="a5"/>
        <w:divId w:val="921332941"/>
      </w:pPr>
      <w:r>
        <w:t>1929076-Л - аб</w:t>
      </w:r>
    </w:p>
    <w:p w:rsidR="00000000" w:rsidRDefault="004B2677">
      <w:pPr>
        <w:pStyle w:val="bib-description-personal-name"/>
        <w:divId w:val="614950657"/>
      </w:pPr>
      <w:r>
        <w:rPr>
          <w:rStyle w:val="normal"/>
        </w:rPr>
        <w:t>Зеланд, Вадим</w:t>
      </w:r>
    </w:p>
    <w:p w:rsidR="00000000" w:rsidRDefault="004B2677">
      <w:pPr>
        <w:pStyle w:val="bib-description-title"/>
        <w:divId w:val="614950657"/>
      </w:pPr>
      <w:r>
        <w:rPr>
          <w:rStyle w:val="normal"/>
        </w:rPr>
        <w:t xml:space="preserve">Трансерфинг реальности / Вадим Зеланд. </w:t>
      </w:r>
      <w:r>
        <w:rPr>
          <w:rStyle w:val="normal"/>
        </w:rPr>
        <w:t>– Санкт-Петербург : Весь, 2024-. – (Трансерфинг реальности)</w:t>
      </w:r>
    </w:p>
    <w:p w:rsidR="00000000" w:rsidRDefault="004B2677">
      <w:pPr>
        <w:pStyle w:val="bib-description-title"/>
        <w:divId w:val="614950657"/>
      </w:pPr>
      <w:r>
        <w:rPr>
          <w:rStyle w:val="normal"/>
        </w:rPr>
        <w:t>Ступень 1: Пространство вариантов. – 2024. – 207, [14] с. – 16+. – ISBN 978-5-9573-0645-0 (ступень 1). – 400.00 руб.</w:t>
      </w:r>
    </w:p>
    <w:p w:rsidR="00000000" w:rsidRDefault="004B2677">
      <w:pPr>
        <w:pStyle w:val="a5"/>
        <w:divId w:val="1523854999"/>
      </w:pPr>
      <w:r>
        <w:t>255. 88.28; К18</w:t>
      </w:r>
    </w:p>
    <w:p w:rsidR="00000000" w:rsidRDefault="004B2677">
      <w:pPr>
        <w:pStyle w:val="a5"/>
        <w:divId w:val="1660577783"/>
      </w:pPr>
      <w:r>
        <w:t>1928195-Л - кх; 1928196-Л - кх</w:t>
      </w:r>
    </w:p>
    <w:p w:rsidR="00000000" w:rsidRDefault="004B2677">
      <w:pPr>
        <w:pStyle w:val="bib-description-personal-name"/>
        <w:divId w:val="671374037"/>
      </w:pPr>
      <w:r>
        <w:rPr>
          <w:rStyle w:val="normal"/>
        </w:rPr>
        <w:t>Камзеев, Владимир Дмитриевич</w:t>
      </w:r>
    </w:p>
    <w:p w:rsidR="00000000" w:rsidRDefault="004B2677">
      <w:pPr>
        <w:pStyle w:val="bib-description-title"/>
        <w:divId w:val="671374037"/>
      </w:pPr>
      <w:r>
        <w:rPr>
          <w:rStyle w:val="normal"/>
        </w:rPr>
        <w:t>Пси</w:t>
      </w:r>
      <w:r>
        <w:rPr>
          <w:rStyle w:val="normal"/>
        </w:rPr>
        <w:t>хологический стресс : (вопросы и ответы) / В. Д. Камзеев, Д. В. Камзеев. – Казань : Меддок, 2025. – 138 с. – Текст (визуальный) : непосредственный. – 350.00 руб.</w:t>
      </w:r>
    </w:p>
    <w:p w:rsidR="00000000" w:rsidRDefault="004B2677">
      <w:pPr>
        <w:pStyle w:val="a5"/>
        <w:divId w:val="1315451267"/>
      </w:pPr>
      <w:r>
        <w:lastRenderedPageBreak/>
        <w:t>256. 88.4; П37</w:t>
      </w:r>
    </w:p>
    <w:p w:rsidR="00000000" w:rsidRDefault="004B2677">
      <w:pPr>
        <w:pStyle w:val="a5"/>
        <w:divId w:val="154036127"/>
      </w:pPr>
      <w:r>
        <w:t>94734-М - кх</w:t>
      </w:r>
    </w:p>
    <w:p w:rsidR="00000000" w:rsidRDefault="004B2677">
      <w:pPr>
        <w:pStyle w:val="bib-description-personal-name"/>
        <w:divId w:val="1401830883"/>
      </w:pPr>
      <w:r>
        <w:rPr>
          <w:rStyle w:val="normal"/>
        </w:rPr>
        <w:t>Платонов, Константин Константинович</w:t>
      </w:r>
    </w:p>
    <w:p w:rsidR="00000000" w:rsidRDefault="004B2677">
      <w:pPr>
        <w:pStyle w:val="bib-description-title"/>
        <w:divId w:val="1401830883"/>
      </w:pPr>
      <w:r>
        <w:rPr>
          <w:rStyle w:val="normal"/>
        </w:rPr>
        <w:t xml:space="preserve">Основы авиационной психологии </w:t>
      </w:r>
      <w:r>
        <w:rPr>
          <w:rStyle w:val="normal"/>
        </w:rPr>
        <w:t>: Учебник для средних специальных учебных заведений гражданской авиации / К. К. Платонов, Б. М. Гольдштейн. – Москва : Транспорт, 1987. – 222 с. : ил. – Библиогр.: с. 219-220. – Текст (визуальный) : непосредственный. – 0.60 руб.</w:t>
      </w:r>
    </w:p>
    <w:p w:rsidR="00000000" w:rsidRDefault="004B2677">
      <w:pPr>
        <w:pStyle w:val="a5"/>
        <w:divId w:val="1502890758"/>
      </w:pPr>
      <w:r>
        <w:t>257. 88.352; С84</w:t>
      </w:r>
    </w:p>
    <w:p w:rsidR="00000000" w:rsidRDefault="004B2677">
      <w:pPr>
        <w:pStyle w:val="a5"/>
        <w:divId w:val="1328249112"/>
      </w:pPr>
      <w:r>
        <w:t xml:space="preserve">1928589-Л </w:t>
      </w:r>
      <w:r>
        <w:t>- аб</w:t>
      </w:r>
    </w:p>
    <w:p w:rsidR="00000000" w:rsidRDefault="004B2677">
      <w:pPr>
        <w:pStyle w:val="bib-description-personal-name"/>
        <w:divId w:val="650717072"/>
      </w:pPr>
      <w:r>
        <w:rPr>
          <w:rStyle w:val="normal"/>
        </w:rPr>
        <w:t>Стрелеки, Джон</w:t>
      </w:r>
    </w:p>
    <w:p w:rsidR="00000000" w:rsidRDefault="004B2677">
      <w:pPr>
        <w:pStyle w:val="bib-description-title"/>
        <w:divId w:val="650717072"/>
      </w:pPr>
      <w:r>
        <w:rPr>
          <w:rStyle w:val="normal"/>
        </w:rPr>
        <w:t xml:space="preserve">Большая пятерка для жизни : как найти и реализовать свое предназначение / Джон П. Стрелеки ; перевод с английского Э. И. Мельника. – Москва : Бомбора™ : Эксмо, 2024. – 315, [1] c. – (Кафе на краю земли). – На обл: От автора бестселлера </w:t>
      </w:r>
      <w:r>
        <w:rPr>
          <w:rStyle w:val="normal"/>
        </w:rPr>
        <w:t>"Кафе на краю земли". – 16+. – ISBN 978-5-04-093122-4. – Текст (визуальный) : непосредственный. – 350.00 руб.</w:t>
      </w:r>
    </w:p>
    <w:p w:rsidR="00000000" w:rsidRDefault="004B2677">
      <w:pPr>
        <w:pStyle w:val="a5"/>
        <w:divId w:val="684787025"/>
      </w:pPr>
      <w:r>
        <w:t>258. 65.291.3; С96</w:t>
      </w:r>
    </w:p>
    <w:p w:rsidR="00000000" w:rsidRDefault="004B2677">
      <w:pPr>
        <w:pStyle w:val="a5"/>
        <w:divId w:val="1930697946"/>
      </w:pPr>
      <w:r>
        <w:t>1926926-Л - аб</w:t>
      </w:r>
    </w:p>
    <w:p w:rsidR="00000000" w:rsidRDefault="004B2677">
      <w:pPr>
        <w:pStyle w:val="bib-description-personal-name"/>
        <w:divId w:val="1945772389"/>
      </w:pPr>
      <w:r>
        <w:rPr>
          <w:rStyle w:val="normal"/>
        </w:rPr>
        <w:t>Сьюэлл, Карл</w:t>
      </w:r>
    </w:p>
    <w:p w:rsidR="00000000" w:rsidRDefault="004B2677">
      <w:pPr>
        <w:pStyle w:val="bib-description-title"/>
        <w:divId w:val="1945772389"/>
      </w:pPr>
      <w:r>
        <w:rPr>
          <w:rStyle w:val="normal"/>
        </w:rPr>
        <w:t xml:space="preserve">Клиенты на всю жизнь </w:t>
      </w:r>
      <w:r>
        <w:rPr>
          <w:rStyle w:val="normal"/>
        </w:rPr>
        <w:t>/ Карл Сьюэлл, Пол Браун ; пер. с англ. М. С. Иванова, М. В. Фербера ; [авт. предисл. Т. Питерс]. – Москва : МИФ, 2024. – 281, [1] с. – Первая книга издательства МИФ. – ISBN 978-5-00250-005-5. – 498.30 руб.</w:t>
      </w:r>
    </w:p>
    <w:p w:rsidR="00000000" w:rsidRDefault="004B2677">
      <w:pPr>
        <w:pStyle w:val="a5"/>
        <w:divId w:val="1958828533"/>
      </w:pPr>
      <w:r>
        <w:t>259. 88.352; Т83</w:t>
      </w:r>
    </w:p>
    <w:p w:rsidR="00000000" w:rsidRDefault="004B2677">
      <w:pPr>
        <w:pStyle w:val="a5"/>
        <w:divId w:val="615450173"/>
      </w:pPr>
      <w:r>
        <w:t>1926899-Л - од</w:t>
      </w:r>
    </w:p>
    <w:p w:rsidR="00000000" w:rsidRDefault="004B2677">
      <w:pPr>
        <w:pStyle w:val="bib-description-personal-name"/>
        <w:divId w:val="1323658168"/>
      </w:pPr>
      <w:r>
        <w:rPr>
          <w:rStyle w:val="normal"/>
        </w:rPr>
        <w:t>Туманов, Олег</w:t>
      </w:r>
    </w:p>
    <w:p w:rsidR="00000000" w:rsidRDefault="004B2677">
      <w:pPr>
        <w:pStyle w:val="bib-description-title"/>
        <w:divId w:val="1323658168"/>
      </w:pPr>
      <w:r>
        <w:rPr>
          <w:rStyle w:val="normal"/>
        </w:rPr>
        <w:t>Выб</w:t>
      </w:r>
      <w:r>
        <w:rPr>
          <w:rStyle w:val="normal"/>
        </w:rPr>
        <w:t>ери себя. Свобода личности и создание своего мира / Олег Туманов. – Москва : Альпина ПРО : Альпина PRO, 2021. – 241, [2] с. – На обороте тит. л. в вых. дан. год изд.: 2022 г. – 6+. – ISBN 978-5-907394-75-9. – 457.00 руб.</w:t>
      </w:r>
    </w:p>
    <w:p w:rsidR="00000000" w:rsidRDefault="004B2677">
      <w:pPr>
        <w:pStyle w:val="a5"/>
        <w:divId w:val="144712555"/>
      </w:pPr>
      <w:r>
        <w:t>260. 5; У78</w:t>
      </w:r>
    </w:p>
    <w:p w:rsidR="00000000" w:rsidRDefault="004B2677">
      <w:pPr>
        <w:pStyle w:val="a5"/>
        <w:divId w:val="1075711171"/>
      </w:pPr>
      <w:r>
        <w:t>1925745-М - од</w:t>
      </w:r>
    </w:p>
    <w:p w:rsidR="00000000" w:rsidRDefault="004B2677">
      <w:pPr>
        <w:pStyle w:val="bib-description-title"/>
        <w:divId w:val="630750376"/>
      </w:pPr>
      <w:r>
        <w:rPr>
          <w:rStyle w:val="normal"/>
        </w:rPr>
        <w:t>Успешная</w:t>
      </w:r>
      <w:r>
        <w:rPr>
          <w:rStyle w:val="normal"/>
        </w:rPr>
        <w:t xml:space="preserve"> коммуникация - врач и пациент / Российское медицинское общество терапевтов; под ред. В. Н. Лариной. – Москва : Издательская группа "ГЭОТАР-Медиа", </w:t>
      </w:r>
      <w:r>
        <w:rPr>
          <w:rStyle w:val="normal"/>
        </w:rPr>
        <w:lastRenderedPageBreak/>
        <w:t>2024. – 140 с. – (На амбулаторном приеме). – Библиогр.: с. 136-138. – ISBN 978-5-9704-8120-2. – Текст (визуа</w:t>
      </w:r>
      <w:r>
        <w:rPr>
          <w:rStyle w:val="normal"/>
        </w:rPr>
        <w:t>льный) : непосредственный. – 590.00 руб.</w:t>
      </w:r>
    </w:p>
    <w:p w:rsidR="00000000" w:rsidRDefault="004B2677">
      <w:pPr>
        <w:pStyle w:val="a5"/>
        <w:divId w:val="815951137"/>
      </w:pPr>
      <w:r>
        <w:t>261. 65.291.3; Ш25</w:t>
      </w:r>
    </w:p>
    <w:p w:rsidR="00000000" w:rsidRDefault="004B2677">
      <w:pPr>
        <w:pStyle w:val="a5"/>
        <w:divId w:val="1042251413"/>
      </w:pPr>
      <w:r>
        <w:t>1928391-Л - аб</w:t>
      </w:r>
    </w:p>
    <w:p w:rsidR="00000000" w:rsidRDefault="004B2677">
      <w:pPr>
        <w:pStyle w:val="bib-description-personal-name"/>
        <w:divId w:val="1259219317"/>
      </w:pPr>
      <w:r>
        <w:rPr>
          <w:rStyle w:val="normal"/>
        </w:rPr>
        <w:t>Шардаков, Даниил</w:t>
      </w:r>
    </w:p>
    <w:p w:rsidR="00000000" w:rsidRDefault="004B2677">
      <w:pPr>
        <w:pStyle w:val="bib-description-title"/>
        <w:divId w:val="1259219317"/>
      </w:pPr>
      <w:r>
        <w:rPr>
          <w:rStyle w:val="normal"/>
        </w:rPr>
        <w:t xml:space="preserve">Копирайтинг с нуля. Учись и зарабатывай : 18 шагов от идеи до денег / Даниил Шардаков. – Москва : АСТ, 2019. – 350, [1] c. : ил., табл. – (Нонфикшн Рунета). – 16+. </w:t>
      </w:r>
      <w:r>
        <w:rPr>
          <w:rStyle w:val="normal"/>
        </w:rPr>
        <w:t>– ISBN 978-5-17-116459-1. – Текст (визуальный) : непосредственный. – 450.00 руб.</w:t>
      </w:r>
    </w:p>
    <w:p w:rsidR="00000000" w:rsidRDefault="004B2677">
      <w:pPr>
        <w:pStyle w:val="a5"/>
        <w:divId w:val="2056155756"/>
      </w:pPr>
      <w:r>
        <w:t>262. 88.415; Ш28</w:t>
      </w:r>
    </w:p>
    <w:p w:rsidR="00000000" w:rsidRDefault="004B2677">
      <w:pPr>
        <w:pStyle w:val="a5"/>
        <w:divId w:val="1153522180"/>
      </w:pPr>
      <w:r>
        <w:t>1927524-Л - кх; 1927525-Л - аб; 1927526-Л - аб</w:t>
      </w:r>
    </w:p>
    <w:p w:rsidR="00000000" w:rsidRDefault="004B2677">
      <w:pPr>
        <w:pStyle w:val="bib-description-personal-name"/>
        <w:divId w:val="1673944477"/>
      </w:pPr>
      <w:r>
        <w:rPr>
          <w:rStyle w:val="normal"/>
        </w:rPr>
        <w:t>Шаталова, Мария Александровна</w:t>
      </w:r>
    </w:p>
    <w:p w:rsidR="00000000" w:rsidRDefault="004B2677">
      <w:pPr>
        <w:pStyle w:val="bib-description-title"/>
        <w:divId w:val="1673944477"/>
      </w:pPr>
      <w:r>
        <w:rPr>
          <w:rStyle w:val="normal"/>
        </w:rPr>
        <w:t>Осторожно, это мои границы! Как не давать себя в обиду / Мария Шаталова. – Москва</w:t>
      </w:r>
      <w:r>
        <w:rPr>
          <w:rStyle w:val="normal"/>
        </w:rPr>
        <w:t xml:space="preserve"> : Бомбора : Эксмо, 2025. – 229, [3] c. – (Уже не маленький, еще не взрослый. Психология для подростков простыми словами) (Self-Help для подростков). – 16+. – ISBN 978-5-04-166497-8. – Текст (визуальный) : непосредственный. – 689.70 руб.</w:t>
      </w:r>
    </w:p>
    <w:p w:rsidR="00000000" w:rsidRDefault="004B2677">
      <w:pPr>
        <w:pStyle w:val="a5"/>
        <w:divId w:val="1443958423"/>
      </w:pPr>
      <w:r>
        <w:t>263. 56.1; Ш33</w:t>
      </w:r>
    </w:p>
    <w:p w:rsidR="00000000" w:rsidRDefault="004B2677">
      <w:pPr>
        <w:pStyle w:val="a5"/>
        <w:divId w:val="1347093738"/>
      </w:pPr>
      <w:r>
        <w:t>192</w:t>
      </w:r>
      <w:r>
        <w:t>7090-Л - аб</w:t>
      </w:r>
    </w:p>
    <w:p w:rsidR="00000000" w:rsidRDefault="004B2677">
      <w:pPr>
        <w:pStyle w:val="bib-description-personal-name"/>
        <w:divId w:val="480849303"/>
      </w:pPr>
      <w:r>
        <w:rPr>
          <w:rStyle w:val="normal"/>
        </w:rPr>
        <w:t>Шварц, Ричард</w:t>
      </w:r>
    </w:p>
    <w:p w:rsidR="00000000" w:rsidRDefault="004B2677">
      <w:pPr>
        <w:pStyle w:val="bib-description-title"/>
        <w:divId w:val="480849303"/>
      </w:pPr>
      <w:r>
        <w:rPr>
          <w:rStyle w:val="normal"/>
        </w:rPr>
        <w:t>Внутренние семейные системы: терапия зависимостей : [перевод с английского] / Ричард Шварц, Сис Сайкс, Марта Суизи. – Санкт-Петербург [и др.] : Питер, 2026. – 207, [1] с. – (Психология для профессионалов). – Библиогр. в примеч.: с</w:t>
      </w:r>
      <w:r>
        <w:rPr>
          <w:rStyle w:val="normal"/>
        </w:rPr>
        <w:t>. 207-208. – Загл. и авт. ориг.: Internal family systems. Therapy for addictions / R. C. Schwartz, C. Sykes, M. Sweezy. – 18+. – ISBN 978-5-4461-4227-9. – ISBN 978-1683736028 (англ.). – Текст (визуальный) : непосредственный. – 1194.00 руб.</w:t>
      </w:r>
    </w:p>
    <w:p w:rsidR="00000000" w:rsidRDefault="004B2677">
      <w:pPr>
        <w:pStyle w:val="a5"/>
        <w:divId w:val="855656361"/>
      </w:pPr>
      <w:r>
        <w:t>264. 88.28; Ш96</w:t>
      </w:r>
    </w:p>
    <w:p w:rsidR="00000000" w:rsidRDefault="004B2677">
      <w:pPr>
        <w:pStyle w:val="a5"/>
        <w:divId w:val="756055257"/>
      </w:pPr>
      <w:r>
        <w:t>1927906-Л - кх; 1927907-Л - аб; 1927908-Л - аб; 1927909-Л - од</w:t>
      </w:r>
    </w:p>
    <w:p w:rsidR="00000000" w:rsidRDefault="004B2677">
      <w:pPr>
        <w:pStyle w:val="bib-description-personal-name"/>
        <w:divId w:val="861088439"/>
      </w:pPr>
      <w:r>
        <w:rPr>
          <w:rStyle w:val="normal"/>
        </w:rPr>
        <w:t>Шуров, Василий</w:t>
      </w:r>
    </w:p>
    <w:p w:rsidR="00000000" w:rsidRDefault="004B2677">
      <w:pPr>
        <w:pStyle w:val="bib-description-title"/>
        <w:divId w:val="861088439"/>
      </w:pPr>
      <w:r>
        <w:rPr>
          <w:rStyle w:val="normal"/>
        </w:rPr>
        <w:t xml:space="preserve">Антистрах. От тревоги к действию: твои инструменты для новой реальности / Василий Шуров, Анна Пронина. – Москва : РИПОЛ классик, 2025. – 396, [1] с. ; 22. – (Новый образ жизни). </w:t>
      </w:r>
      <w:r>
        <w:rPr>
          <w:rStyle w:val="normal"/>
        </w:rPr>
        <w:t>– Загл. корешка: Антистрах. Новый образ жизни. – 16+. – ISBN 978-5-386-15423-3. – Текст (визуальный) : непосредственный. – 751.95 руб.</w:t>
      </w:r>
    </w:p>
    <w:p w:rsidR="00000000" w:rsidRDefault="004B2677">
      <w:pPr>
        <w:pStyle w:val="2"/>
        <w:divId w:val="890117517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4B2677">
      <w:pPr>
        <w:pStyle w:val="a5"/>
        <w:divId w:val="1191183986"/>
      </w:pPr>
      <w:r>
        <w:lastRenderedPageBreak/>
        <w:t>265. 94; А94</w:t>
      </w:r>
    </w:p>
    <w:p w:rsidR="00000000" w:rsidRDefault="004B2677">
      <w:pPr>
        <w:pStyle w:val="a5"/>
        <w:divId w:val="1219131356"/>
      </w:pPr>
      <w:r>
        <w:t>1928497-М - кх</w:t>
      </w:r>
    </w:p>
    <w:p w:rsidR="00000000" w:rsidRDefault="004B2677">
      <w:pPr>
        <w:pStyle w:val="bib-description-title"/>
        <w:divId w:val="1620839617"/>
      </w:pPr>
      <w:r>
        <w:rPr>
          <w:rStyle w:val="normal"/>
        </w:rPr>
        <w:t xml:space="preserve">Афоризмы мыслителей XIX века </w:t>
      </w:r>
      <w:r>
        <w:rPr>
          <w:rStyle w:val="normal"/>
        </w:rPr>
        <w:t>/ составитель Л. Е. Лавренова. – Санкт-Петербург : Паритет, 2005. – 351 с. : портр. – Указ. имен: с. 320-350. – ISBN 5-93437-020-0. – Текст (визуальный) : непосредственный. – 110.00 руб.</w:t>
      </w:r>
    </w:p>
    <w:p w:rsidR="00000000" w:rsidRDefault="004B2677">
      <w:pPr>
        <w:pStyle w:val="a5"/>
        <w:divId w:val="1820420612"/>
      </w:pPr>
      <w:r>
        <w:t>266. 9(и); Б95</w:t>
      </w:r>
    </w:p>
    <w:p w:rsidR="00000000" w:rsidRDefault="004B2677">
      <w:pPr>
        <w:pStyle w:val="a5"/>
        <w:divId w:val="954753724"/>
      </w:pPr>
      <w:r>
        <w:t>370507-Л - кх</w:t>
      </w:r>
    </w:p>
    <w:p w:rsidR="00000000" w:rsidRDefault="004B2677">
      <w:pPr>
        <w:pStyle w:val="bib-description-personal-name"/>
        <w:divId w:val="1744525605"/>
      </w:pPr>
      <w:r>
        <w:rPr>
          <w:rStyle w:val="normal"/>
        </w:rPr>
        <w:t>Быков, Виль</w:t>
      </w:r>
    </w:p>
    <w:p w:rsidR="00000000" w:rsidRDefault="004B2677">
      <w:pPr>
        <w:pStyle w:val="bib-description-title"/>
        <w:divId w:val="1744525605"/>
      </w:pPr>
      <w:r>
        <w:rPr>
          <w:rStyle w:val="normal"/>
        </w:rPr>
        <w:t>Юджин Дебс - вождь американского пролетариата / В. Быков ; Главная редакция социально-экономической литературы. – Москва : Мысль, 1971. – 142 с. : портр. – Библиогр.: 136-139. – На обл. назв.: Юджин Дебс. – Текст (визуальный) : непосредственный. – 0.43 руб</w:t>
      </w:r>
      <w:r>
        <w:rPr>
          <w:rStyle w:val="normal"/>
        </w:rPr>
        <w:t>.</w:t>
      </w:r>
    </w:p>
    <w:p w:rsidR="00000000" w:rsidRDefault="004B2677">
      <w:pPr>
        <w:pStyle w:val="a5"/>
        <w:divId w:val="813982229"/>
      </w:pPr>
      <w:r>
        <w:t>267. 91.9:72; Д18</w:t>
      </w:r>
    </w:p>
    <w:p w:rsidR="00000000" w:rsidRDefault="004B2677">
      <w:pPr>
        <w:pStyle w:val="a5"/>
        <w:divId w:val="1651133988"/>
      </w:pPr>
      <w:r>
        <w:t>94721-М - кх</w:t>
      </w:r>
    </w:p>
    <w:p w:rsidR="00000000" w:rsidRDefault="004B2677">
      <w:pPr>
        <w:pStyle w:val="bib-description-title"/>
        <w:divId w:val="1323655953"/>
      </w:pPr>
      <w:r>
        <w:rPr>
          <w:rStyle w:val="normal"/>
        </w:rPr>
        <w:t>Даниил Фомич Острянин / Академия Наук Украинской ССР, Биобиблиография ученых Украинской ССР ; вступительная статья В. М. Ничик ; биобиблиографический указатель составила Т. А. Корчинская ; ответственный редактор П. Т. Манзе</w:t>
      </w:r>
      <w:r>
        <w:rPr>
          <w:rStyle w:val="normal"/>
        </w:rPr>
        <w:t>нко. – Киев : Наукова думка, 1987. – 55 с. – Библиогр.: с. 24-54. – Текст (визуальный) : непосредственный. – 0.20 руб.</w:t>
      </w:r>
    </w:p>
    <w:p w:rsidR="00000000" w:rsidRDefault="004B2677">
      <w:pPr>
        <w:pStyle w:val="2"/>
        <w:divId w:val="799154017"/>
        <w:rPr>
          <w:rFonts w:eastAsia="Times New Roman"/>
        </w:rPr>
      </w:pPr>
      <w:r>
        <w:rPr>
          <w:rFonts w:eastAsia="Times New Roman"/>
        </w:rPr>
        <w:t>Математика. (УДК 51)</w:t>
      </w:r>
    </w:p>
    <w:p w:rsidR="00000000" w:rsidRDefault="004B2677">
      <w:pPr>
        <w:pStyle w:val="a5"/>
        <w:divId w:val="737827634"/>
      </w:pPr>
      <w:r>
        <w:t>268. 518; Б43</w:t>
      </w:r>
    </w:p>
    <w:p w:rsidR="00000000" w:rsidRDefault="004B2677">
      <w:pPr>
        <w:pStyle w:val="a5"/>
        <w:divId w:val="918755874"/>
      </w:pPr>
      <w:r>
        <w:t>352794-Л - кх</w:t>
      </w:r>
    </w:p>
    <w:p w:rsidR="00000000" w:rsidRDefault="004B2677">
      <w:pPr>
        <w:pStyle w:val="bib-description-personal-name"/>
        <w:divId w:val="673000693"/>
      </w:pPr>
      <w:r>
        <w:rPr>
          <w:rStyle w:val="normal"/>
        </w:rPr>
        <w:t>Беленький, Натан Соломонович</w:t>
      </w:r>
    </w:p>
    <w:p w:rsidR="00000000" w:rsidRDefault="004B2677">
      <w:pPr>
        <w:pStyle w:val="bib-description-title"/>
        <w:divId w:val="673000693"/>
      </w:pPr>
      <w:r>
        <w:rPr>
          <w:rStyle w:val="normal"/>
        </w:rPr>
        <w:t>Сборник задач и упражнений по технике вычислений и механиза</w:t>
      </w:r>
      <w:r>
        <w:rPr>
          <w:rStyle w:val="normal"/>
        </w:rPr>
        <w:t>ции учета : пособия для планов-эконмических специальностей средних специальных учебных заведений / Н. С. Беленький. – Москва : Недра, 1970. – 214 с. – Текст (визуальный) : непосредственный. – 0.64 руб.</w:t>
      </w:r>
    </w:p>
    <w:p w:rsidR="00000000" w:rsidRDefault="004B2677">
      <w:pPr>
        <w:pStyle w:val="a5"/>
        <w:divId w:val="1416972456"/>
      </w:pPr>
      <w:r>
        <w:t>269. В 5437; Б81</w:t>
      </w:r>
    </w:p>
    <w:p w:rsidR="00000000" w:rsidRDefault="004B2677">
      <w:pPr>
        <w:pStyle w:val="a5"/>
        <w:divId w:val="1867021775"/>
      </w:pPr>
      <w:r>
        <w:t>В 5437 - рф</w:t>
      </w:r>
    </w:p>
    <w:p w:rsidR="00000000" w:rsidRDefault="004B2677">
      <w:pPr>
        <w:pStyle w:val="bib-description-personal-name"/>
        <w:divId w:val="274558552"/>
      </w:pPr>
      <w:r>
        <w:rPr>
          <w:rStyle w:val="normal"/>
        </w:rPr>
        <w:t>Бонола, Роберто (Проф.; 1</w:t>
      </w:r>
      <w:r>
        <w:rPr>
          <w:rStyle w:val="normal"/>
        </w:rPr>
        <w:t>874-1911)</w:t>
      </w:r>
    </w:p>
    <w:p w:rsidR="00000000" w:rsidRDefault="004B2677">
      <w:pPr>
        <w:pStyle w:val="bib-description-title"/>
        <w:divId w:val="274558552"/>
      </w:pPr>
      <w:r>
        <w:rPr>
          <w:rStyle w:val="normal"/>
        </w:rPr>
        <w:lastRenderedPageBreak/>
        <w:t>Неевклидова геометрия : критико-историческое исследование ее развития / Роберто Бонола, проф. Schola normale в Павии ; пер. с итал. с разреш. авт. [и предисл.] А. Р. Кулишер. – Санкт-Петербург : Типография товарищества "Общественная польза", 1910</w:t>
      </w:r>
      <w:r>
        <w:rPr>
          <w:rStyle w:val="normal"/>
        </w:rPr>
        <w:t>. – X, [2], 214, [2] с. : 80 черт. – Указ. имен: с. 211-213. – Текст (визуальный) : непосредственный. – 0.00 руб.</w:t>
      </w:r>
    </w:p>
    <w:p w:rsidR="00000000" w:rsidRDefault="004B2677">
      <w:pPr>
        <w:pStyle w:val="2"/>
        <w:divId w:val="865367356"/>
        <w:rPr>
          <w:rFonts w:eastAsia="Times New Roman"/>
        </w:rPr>
      </w:pPr>
      <w:r>
        <w:rPr>
          <w:rFonts w:eastAsia="Times New Roman"/>
        </w:rPr>
        <w:t>Астрономия. Астрофизика. Геодезия. (УДК 52)</w:t>
      </w:r>
    </w:p>
    <w:p w:rsidR="00000000" w:rsidRDefault="004B2677">
      <w:pPr>
        <w:pStyle w:val="a5"/>
        <w:divId w:val="1488784838"/>
      </w:pPr>
      <w:r>
        <w:t>270. 523; В54</w:t>
      </w:r>
    </w:p>
    <w:p w:rsidR="00000000" w:rsidRDefault="004B2677">
      <w:pPr>
        <w:pStyle w:val="a5"/>
        <w:divId w:val="11229404"/>
      </w:pPr>
      <w:r>
        <w:t>378255-Л - кх</w:t>
      </w:r>
    </w:p>
    <w:p w:rsidR="00000000" w:rsidRDefault="004B2677">
      <w:pPr>
        <w:pStyle w:val="bib-description-personal-name"/>
        <w:divId w:val="265814718"/>
      </w:pPr>
      <w:r>
        <w:rPr>
          <w:rStyle w:val="normal"/>
        </w:rPr>
        <w:t>Витинский, Юрий Иванович</w:t>
      </w:r>
    </w:p>
    <w:p w:rsidR="00000000" w:rsidRDefault="004B2677">
      <w:pPr>
        <w:pStyle w:val="bib-description-title"/>
        <w:divId w:val="265814718"/>
      </w:pPr>
      <w:r>
        <w:rPr>
          <w:rStyle w:val="normal"/>
        </w:rPr>
        <w:t>Циклы солнечной активности / Ю. И. Витинский.</w:t>
      </w:r>
      <w:r>
        <w:rPr>
          <w:rStyle w:val="normal"/>
        </w:rPr>
        <w:t xml:space="preserve"> – Москва : Знание, 1972. – 48 с. – (Новое в жизни, науке, технике. Сер. Космонавтика, астрономия ; Вып.. 5). – Текст (визуальный) : непосредственный. – 0.09 руб.</w:t>
      </w:r>
    </w:p>
    <w:p w:rsidR="00000000" w:rsidRDefault="004B2677">
      <w:pPr>
        <w:pStyle w:val="2"/>
        <w:divId w:val="67307972"/>
        <w:rPr>
          <w:rFonts w:eastAsia="Times New Roman"/>
        </w:rPr>
      </w:pPr>
      <w:r>
        <w:rPr>
          <w:rFonts w:eastAsia="Times New Roman"/>
        </w:rPr>
        <w:t>Физика. (УДК 53)</w:t>
      </w:r>
    </w:p>
    <w:p w:rsidR="00000000" w:rsidRDefault="004B2677">
      <w:pPr>
        <w:pStyle w:val="a5"/>
        <w:divId w:val="1001005521"/>
      </w:pPr>
      <w:r>
        <w:t>271. 53; С67</w:t>
      </w:r>
    </w:p>
    <w:p w:rsidR="00000000" w:rsidRDefault="004B2677">
      <w:pPr>
        <w:pStyle w:val="a5"/>
        <w:divId w:val="1743792067"/>
      </w:pPr>
      <w:r>
        <w:t>374629-Л - кх</w:t>
      </w:r>
    </w:p>
    <w:p w:rsidR="00000000" w:rsidRDefault="004B2677">
      <w:pPr>
        <w:pStyle w:val="bib-description-personal-name"/>
        <w:divId w:val="1996445520"/>
      </w:pPr>
      <w:r>
        <w:rPr>
          <w:rStyle w:val="normal"/>
        </w:rPr>
        <w:t>Сотская, Хризантема Николаевна</w:t>
      </w:r>
    </w:p>
    <w:p w:rsidR="00000000" w:rsidRDefault="004B2677">
      <w:pPr>
        <w:pStyle w:val="bib-description-title"/>
        <w:divId w:val="1996445520"/>
      </w:pPr>
      <w:r>
        <w:rPr>
          <w:rStyle w:val="normal"/>
        </w:rPr>
        <w:t>Обработка результа</w:t>
      </w:r>
      <w:r>
        <w:rPr>
          <w:rStyle w:val="normal"/>
        </w:rPr>
        <w:t>тов лабораторных измерений : методическое пособие / Х. Н. Сотская, А. С. Кузнецов ; редактор А. А. Белянкина. – Минск : Издательство "Вышэйшая школа", 1971. – 39. [1] с. : ил., табл., формулы, схемы, графики. – Библиогр. в подстроч. примеч. – Библиогр.: с.</w:t>
      </w:r>
      <w:r>
        <w:rPr>
          <w:rStyle w:val="normal"/>
        </w:rPr>
        <w:t xml:space="preserve"> 39. – Приложения: с. 37-38. – Текст (визуальный) : непосредственный. – 0.06 руб.</w:t>
      </w:r>
    </w:p>
    <w:p w:rsidR="00000000" w:rsidRDefault="004B2677">
      <w:pPr>
        <w:pStyle w:val="2"/>
        <w:divId w:val="1542009948"/>
        <w:rPr>
          <w:rFonts w:eastAsia="Times New Roman"/>
        </w:rPr>
      </w:pPr>
      <w:r>
        <w:rPr>
          <w:rFonts w:eastAsia="Times New Roman"/>
        </w:rPr>
        <w:t>Механика. (УДК 531)</w:t>
      </w:r>
    </w:p>
    <w:p w:rsidR="00000000" w:rsidRDefault="004B2677">
      <w:pPr>
        <w:pStyle w:val="a5"/>
        <w:divId w:val="468865478"/>
      </w:pPr>
      <w:r>
        <w:t>272. 531; Ф50</w:t>
      </w:r>
    </w:p>
    <w:p w:rsidR="00000000" w:rsidRDefault="004B2677">
      <w:pPr>
        <w:pStyle w:val="a5"/>
        <w:divId w:val="1048064612"/>
      </w:pPr>
      <w:r>
        <w:t>378208-Л - кх</w:t>
      </w:r>
    </w:p>
    <w:p w:rsidR="00000000" w:rsidRDefault="004B2677">
      <w:pPr>
        <w:pStyle w:val="bib-description-title"/>
        <w:divId w:val="1152871014"/>
      </w:pPr>
      <w:r>
        <w:rPr>
          <w:rStyle w:val="normal"/>
        </w:rPr>
        <w:t xml:space="preserve">Физики о физике. Физика твердого тела </w:t>
      </w:r>
      <w:r>
        <w:rPr>
          <w:rStyle w:val="normal"/>
        </w:rPr>
        <w:t>: новые идеи и методы / [составитель И. М. Дремин ; переводчик И. И. Ройзен]. – Москва : Знание, 1972. – 64 с. : ил. – (Новое в жизни, науке и технике, Сер. Физика ; Вып. 4). – Сборник статей зарубежных ученых. – Текст (визуальный) : непосредственный. – 0.</w:t>
      </w:r>
      <w:r>
        <w:rPr>
          <w:rStyle w:val="normal"/>
        </w:rPr>
        <w:t>12 руб.</w:t>
      </w:r>
    </w:p>
    <w:p w:rsidR="00000000" w:rsidRDefault="004B2677">
      <w:pPr>
        <w:pStyle w:val="2"/>
        <w:divId w:val="239099547"/>
        <w:rPr>
          <w:rFonts w:eastAsia="Times New Roman"/>
        </w:rPr>
      </w:pPr>
      <w:r>
        <w:rPr>
          <w:rFonts w:eastAsia="Times New Roman"/>
        </w:rPr>
        <w:t>Химия. Кристаллография. Минералогия. (УДК 54)</w:t>
      </w:r>
    </w:p>
    <w:p w:rsidR="00000000" w:rsidRDefault="004B2677">
      <w:pPr>
        <w:pStyle w:val="a5"/>
        <w:divId w:val="1240559025"/>
      </w:pPr>
      <w:r>
        <w:t>273. 541; Д44</w:t>
      </w:r>
    </w:p>
    <w:p w:rsidR="00000000" w:rsidRDefault="004B2677">
      <w:pPr>
        <w:pStyle w:val="a5"/>
        <w:divId w:val="1123767208"/>
      </w:pPr>
      <w:r>
        <w:t>328836-Л - кх</w:t>
      </w:r>
    </w:p>
    <w:p w:rsidR="00000000" w:rsidRDefault="004B2677">
      <w:pPr>
        <w:pStyle w:val="bib-description-title"/>
        <w:divId w:val="1790123490"/>
      </w:pPr>
      <w:r>
        <w:rPr>
          <w:rStyle w:val="normal"/>
        </w:rPr>
        <w:lastRenderedPageBreak/>
        <w:t>Диаграммы состояния силикатных систем : справочник / Н. А. Торопов, В. П. Барзаковский, И. А. Бондарь, Ю. П. Удалов ; под ред. чл.-корр. АН СССР Н. А. Торопова ; Академия нау</w:t>
      </w:r>
      <w:r>
        <w:rPr>
          <w:rStyle w:val="normal"/>
        </w:rPr>
        <w:t>к СССР, Институт химии силикатов. – 2-е изд., доп. – Ленинград : Наука. Ленинградское отделение, 1969</w:t>
      </w:r>
    </w:p>
    <w:p w:rsidR="00000000" w:rsidRDefault="004B2677">
      <w:pPr>
        <w:pStyle w:val="bib-description-title"/>
        <w:divId w:val="1790123490"/>
      </w:pPr>
      <w:r>
        <w:rPr>
          <w:rStyle w:val="normal"/>
        </w:rPr>
        <w:t>Вып. 2: Металл-кислородные соединения силикатных систем. – 1970. – 372 с. : ил., табл. – Библиогр. в конце разд. – Год изд. на обороте тит. л. указан 1969</w:t>
      </w:r>
      <w:r>
        <w:rPr>
          <w:rStyle w:val="normal"/>
        </w:rPr>
        <w:t>. – 1.48 руб.</w:t>
      </w:r>
    </w:p>
    <w:p w:rsidR="00000000" w:rsidRDefault="004B2677">
      <w:pPr>
        <w:pStyle w:val="a5"/>
        <w:divId w:val="1051151779"/>
      </w:pPr>
      <w:r>
        <w:t>274. 543; С79</w:t>
      </w:r>
    </w:p>
    <w:p w:rsidR="00000000" w:rsidRDefault="004B2677">
      <w:pPr>
        <w:pStyle w:val="a5"/>
        <w:divId w:val="194927614"/>
      </w:pPr>
      <w:r>
        <w:t>369562-Л - кх</w:t>
      </w:r>
    </w:p>
    <w:p w:rsidR="00000000" w:rsidRDefault="004B2677">
      <w:pPr>
        <w:pStyle w:val="bib-description-personal-name"/>
        <w:divId w:val="1333100025"/>
      </w:pPr>
      <w:r>
        <w:rPr>
          <w:rStyle w:val="normal"/>
        </w:rPr>
        <w:t>Степанов, Георгий Васильевич</w:t>
      </w:r>
    </w:p>
    <w:p w:rsidR="00000000" w:rsidRDefault="004B2677">
      <w:pPr>
        <w:pStyle w:val="bib-description-title"/>
        <w:divId w:val="1333100025"/>
      </w:pPr>
      <w:r>
        <w:rPr>
          <w:rStyle w:val="normal"/>
        </w:rPr>
        <w:t xml:space="preserve">Качественный химический полумикроанализ неорганических веществ : учебное пособие для технологических вузов / Г. В. Степанов. – Минск : Вышэйшая школа, 1971. – 280 с. : ил. – Библиогр.: </w:t>
      </w:r>
      <w:r>
        <w:rPr>
          <w:rStyle w:val="normal"/>
        </w:rPr>
        <w:t>с. 250. – Текст (визуальный) : непосредственный. – 0.68 руб.</w:t>
      </w:r>
    </w:p>
    <w:p w:rsidR="00000000" w:rsidRDefault="004B2677">
      <w:pPr>
        <w:pStyle w:val="a5"/>
        <w:divId w:val="2055079900"/>
      </w:pPr>
      <w:r>
        <w:t>275. 54; Х46</w:t>
      </w:r>
    </w:p>
    <w:p w:rsidR="00000000" w:rsidRDefault="004B2677">
      <w:pPr>
        <w:pStyle w:val="a5"/>
        <w:divId w:val="98568573"/>
      </w:pPr>
      <w:r>
        <w:t>340065-Л - кх</w:t>
      </w:r>
    </w:p>
    <w:p w:rsidR="00000000" w:rsidRDefault="004B2677">
      <w:pPr>
        <w:pStyle w:val="bib-description-title"/>
        <w:divId w:val="290330596"/>
      </w:pPr>
      <w:r>
        <w:rPr>
          <w:rStyle w:val="normal"/>
        </w:rPr>
        <w:t>Химия сегодня / переводчик З. А. Ротенберг ; редактор В. А. Поздышев. – Москва : Знание, 1970. – 48 с. : ил. – (Новое в жизни, науке, технике. Химия). – Текст (визуальн</w:t>
      </w:r>
      <w:r>
        <w:rPr>
          <w:rStyle w:val="normal"/>
        </w:rPr>
        <w:t>ый) : непосредственный. – 0.09 руб.</w:t>
      </w:r>
    </w:p>
    <w:p w:rsidR="00000000" w:rsidRDefault="004B2677">
      <w:pPr>
        <w:pStyle w:val="a5"/>
        <w:divId w:val="322851685"/>
      </w:pPr>
      <w:r>
        <w:t>276. 547; Ч-84</w:t>
      </w:r>
    </w:p>
    <w:p w:rsidR="00000000" w:rsidRDefault="004B2677">
      <w:pPr>
        <w:pStyle w:val="a5"/>
        <w:divId w:val="2079554436"/>
      </w:pPr>
      <w:r>
        <w:t>352739-Л - кх</w:t>
      </w:r>
    </w:p>
    <w:p w:rsidR="00000000" w:rsidRDefault="004B2677">
      <w:pPr>
        <w:pStyle w:val="bib-description-personal-name"/>
        <w:divId w:val="477065784"/>
      </w:pPr>
      <w:r>
        <w:rPr>
          <w:rStyle w:val="normal"/>
        </w:rPr>
        <w:t>Чудный, А. Я.</w:t>
      </w:r>
    </w:p>
    <w:p w:rsidR="00000000" w:rsidRDefault="004B2677">
      <w:pPr>
        <w:pStyle w:val="bib-description-title"/>
        <w:divId w:val="477065784"/>
      </w:pPr>
      <w:r>
        <w:rPr>
          <w:rStyle w:val="normal"/>
        </w:rPr>
        <w:t>Задачи и упражнения по органической химии / А. Я. Чудный. – Москва : Высшая школа, 1969. – с192 с. : ил. – Текст (визуальный) : непосредственный. – 0.26 руб.</w:t>
      </w:r>
    </w:p>
    <w:p w:rsidR="00000000" w:rsidRDefault="004B2677">
      <w:pPr>
        <w:pStyle w:val="a5"/>
        <w:divId w:val="1770663218"/>
      </w:pPr>
      <w:r>
        <w:t>277. 548; Ш95</w:t>
      </w:r>
    </w:p>
    <w:p w:rsidR="00000000" w:rsidRDefault="004B2677">
      <w:pPr>
        <w:pStyle w:val="a5"/>
        <w:divId w:val="1988775433"/>
      </w:pPr>
      <w:r>
        <w:t>35002</w:t>
      </w:r>
      <w:r>
        <w:t>8-Л - кх</w:t>
      </w:r>
    </w:p>
    <w:p w:rsidR="00000000" w:rsidRDefault="004B2677">
      <w:pPr>
        <w:pStyle w:val="bib-description-personal-name"/>
        <w:divId w:val="1206990646"/>
      </w:pPr>
      <w:r>
        <w:rPr>
          <w:rStyle w:val="normal"/>
        </w:rPr>
        <w:t>Шуберт, Конрад</w:t>
      </w:r>
    </w:p>
    <w:p w:rsidR="00000000" w:rsidRDefault="004B2677">
      <w:pPr>
        <w:pStyle w:val="bib-description-title"/>
        <w:divId w:val="1206990646"/>
      </w:pPr>
      <w:r>
        <w:rPr>
          <w:rStyle w:val="normal"/>
        </w:rPr>
        <w:t>Кристаллические структуры двухкомпонентных фаз / К. Шуберт ; перевод с немецкого В. Б. Баранова ; под общей редакцией Н. А. Горюновой [и др.]. – [Москва] : Металлургия, 1971. – 531 с. : черт.. – Библиогр.: с. 513-526. – Указатель си</w:t>
      </w:r>
      <w:r>
        <w:rPr>
          <w:rStyle w:val="normal"/>
        </w:rPr>
        <w:t>мметрии: с. 527-531. – Доп. тит. л.: Kristallstrukturen zweikomponentiger Phasen. Von Konrad Schubert. – Текст (визуальный) : непосредственный. – 3.40 руб.</w:t>
      </w:r>
    </w:p>
    <w:p w:rsidR="00000000" w:rsidRDefault="004B2677">
      <w:pPr>
        <w:pStyle w:val="a5"/>
        <w:divId w:val="145559749"/>
      </w:pPr>
      <w:r>
        <w:t>278. 543; Я34</w:t>
      </w:r>
    </w:p>
    <w:p w:rsidR="00000000" w:rsidRDefault="004B2677">
      <w:pPr>
        <w:pStyle w:val="a5"/>
        <w:divId w:val="1630628748"/>
      </w:pPr>
      <w:r>
        <w:lastRenderedPageBreak/>
        <w:t>366588-Л - кх</w:t>
      </w:r>
    </w:p>
    <w:p w:rsidR="00000000" w:rsidRDefault="004B2677">
      <w:pPr>
        <w:pStyle w:val="bib-description-title"/>
        <w:divId w:val="1966304819"/>
      </w:pPr>
      <w:r>
        <w:rPr>
          <w:rStyle w:val="normal"/>
        </w:rPr>
        <w:t>Ядернофизические методы анализа вещества / Государственный комитет по ис</w:t>
      </w:r>
      <w:r>
        <w:rPr>
          <w:rStyle w:val="normal"/>
        </w:rPr>
        <w:t>пользованию атомной энергии СССР, Государственный комитет Совета министров СССР по науке и технике. – Москва : Атомиздат, 1971. – 496 с. : ил. – Библиогр. в конце глав. – Текст (визуальный) : непосредственный. – 2.48 руб.</w:t>
      </w:r>
    </w:p>
    <w:p w:rsidR="00000000" w:rsidRDefault="004B2677">
      <w:pPr>
        <w:pStyle w:val="2"/>
        <w:divId w:val="582615991"/>
        <w:rPr>
          <w:rFonts w:eastAsia="Times New Roman"/>
        </w:rPr>
      </w:pPr>
      <w:r>
        <w:rPr>
          <w:rFonts w:eastAsia="Times New Roman"/>
        </w:rPr>
        <w:t>Геология. Геологические и геофизич</w:t>
      </w:r>
      <w:r>
        <w:rPr>
          <w:rFonts w:eastAsia="Times New Roman"/>
        </w:rPr>
        <w:t>еские науки. (УДК 55)</w:t>
      </w:r>
    </w:p>
    <w:p w:rsidR="00000000" w:rsidRDefault="004B2677">
      <w:pPr>
        <w:pStyle w:val="a5"/>
        <w:divId w:val="1968732686"/>
      </w:pPr>
      <w:r>
        <w:t>279. 553.9; М33</w:t>
      </w:r>
    </w:p>
    <w:p w:rsidR="00000000" w:rsidRDefault="004B2677">
      <w:pPr>
        <w:pStyle w:val="a5"/>
        <w:divId w:val="713964650"/>
      </w:pPr>
      <w:r>
        <w:t>328817-Л - кх</w:t>
      </w:r>
    </w:p>
    <w:p w:rsidR="00000000" w:rsidRDefault="004B2677">
      <w:pPr>
        <w:pStyle w:val="bib-description-personal-name"/>
        <w:divId w:val="1291396911"/>
      </w:pPr>
      <w:r>
        <w:rPr>
          <w:rStyle w:val="normal"/>
        </w:rPr>
        <w:t>Матвеев, Александр Кириллович</w:t>
      </w:r>
    </w:p>
    <w:p w:rsidR="00000000" w:rsidRDefault="004B2677">
      <w:pPr>
        <w:pStyle w:val="bib-description-title"/>
        <w:divId w:val="1291396911"/>
      </w:pPr>
      <w:r>
        <w:rPr>
          <w:rStyle w:val="normal"/>
        </w:rPr>
        <w:t>Угольные месторождения зарубежных стран : [в 4-х т.] / А. К. Матвеев. – Москва : Недра, 1966-</w:t>
      </w:r>
    </w:p>
    <w:p w:rsidR="00000000" w:rsidRDefault="004B2677">
      <w:pPr>
        <w:pStyle w:val="bib-description-title"/>
        <w:divId w:val="1291396911"/>
      </w:pPr>
      <w:r>
        <w:rPr>
          <w:rStyle w:val="normal"/>
        </w:rPr>
        <w:t>[Т. 3]: Африка. – 1969. – 128 с. : ил., карты, табл. +[1] вкл. л. карты. – Библиогр.: с. 126-127. – 1.12 руб.</w:t>
      </w:r>
    </w:p>
    <w:p w:rsidR="00000000" w:rsidRDefault="004B2677">
      <w:pPr>
        <w:pStyle w:val="a5"/>
        <w:divId w:val="1064528453"/>
      </w:pPr>
      <w:r>
        <w:t>280. 553; М74</w:t>
      </w:r>
    </w:p>
    <w:p w:rsidR="00000000" w:rsidRDefault="004B2677">
      <w:pPr>
        <w:pStyle w:val="a5"/>
        <w:divId w:val="2089619904"/>
      </w:pPr>
      <w:r>
        <w:t>360781-Л - кх</w:t>
      </w:r>
    </w:p>
    <w:p w:rsidR="00000000" w:rsidRDefault="004B2677">
      <w:pPr>
        <w:pStyle w:val="bib-description-personal-name"/>
        <w:divId w:val="1901596300"/>
      </w:pPr>
      <w:r>
        <w:rPr>
          <w:rStyle w:val="normal"/>
        </w:rPr>
        <w:t>Можегоров, А. П.</w:t>
      </w:r>
    </w:p>
    <w:p w:rsidR="00000000" w:rsidRDefault="004B2677">
      <w:pPr>
        <w:pStyle w:val="bib-description-title"/>
        <w:divId w:val="1901596300"/>
      </w:pPr>
      <w:r>
        <w:rPr>
          <w:rStyle w:val="normal"/>
        </w:rPr>
        <w:t>Опыт работы буровой бригады мастера А. А. Гонштейна / А. П. Можегоров ; редкол.: Г. Я. Попов (отв. ре</w:t>
      </w:r>
      <w:r>
        <w:rPr>
          <w:rStyle w:val="normal"/>
        </w:rPr>
        <w:t>д.) и др.; Министерство геологии СССР, Уральское геологическое управление. – Москва : ОНТИ-ВИЭМС, 1971. – 9 с. : табл. – (Библиотечка передового опыта). – Текст (визуальный) : непосредственный. – 0.06 руб.</w:t>
      </w:r>
    </w:p>
    <w:p w:rsidR="00000000" w:rsidRDefault="004B2677">
      <w:pPr>
        <w:pStyle w:val="2"/>
        <w:divId w:val="932662838"/>
        <w:rPr>
          <w:rFonts w:eastAsia="Times New Roman"/>
        </w:rPr>
      </w:pPr>
      <w:r>
        <w:rPr>
          <w:rFonts w:eastAsia="Times New Roman"/>
        </w:rPr>
        <w:t>Биологические науки. (УДК 57)</w:t>
      </w:r>
    </w:p>
    <w:p w:rsidR="00000000" w:rsidRDefault="004B2677">
      <w:pPr>
        <w:pStyle w:val="a5"/>
        <w:divId w:val="239216649"/>
      </w:pPr>
      <w:r>
        <w:t>281. 57; Н64</w:t>
      </w:r>
    </w:p>
    <w:p w:rsidR="00000000" w:rsidRDefault="004B2677">
      <w:pPr>
        <w:pStyle w:val="a5"/>
        <w:divId w:val="1847087723"/>
      </w:pPr>
      <w:r>
        <w:t>374690-</w:t>
      </w:r>
      <w:r>
        <w:t>Л - кх</w:t>
      </w:r>
    </w:p>
    <w:p w:rsidR="00000000" w:rsidRDefault="004B2677">
      <w:pPr>
        <w:pStyle w:val="bib-description-personal-name"/>
        <w:divId w:val="1833832906"/>
      </w:pPr>
      <w:r>
        <w:rPr>
          <w:rStyle w:val="normal"/>
        </w:rPr>
        <w:t>Никольский, Георгий Васильевич</w:t>
      </w:r>
    </w:p>
    <w:p w:rsidR="00000000" w:rsidRDefault="004B2677">
      <w:pPr>
        <w:pStyle w:val="bib-description-title"/>
        <w:divId w:val="1833832906"/>
      </w:pPr>
      <w:r>
        <w:rPr>
          <w:rStyle w:val="normal"/>
        </w:rPr>
        <w:t>О проблеме вида и видообразования / Г. В. Никольский. – Москва : Знание, 1972. – 48 с. – Библиогр.в подстроч. примеч. – Текст (визуальный) : непосредственный. – 0.09 руб.</w:t>
      </w:r>
    </w:p>
    <w:p w:rsidR="00000000" w:rsidRDefault="004B2677">
      <w:pPr>
        <w:pStyle w:val="a5"/>
        <w:divId w:val="2115637686"/>
      </w:pPr>
      <w:r>
        <w:t>282. 577.3; С28</w:t>
      </w:r>
    </w:p>
    <w:p w:rsidR="00000000" w:rsidRDefault="004B2677">
      <w:pPr>
        <w:pStyle w:val="a5"/>
        <w:divId w:val="203757356"/>
      </w:pPr>
      <w:r>
        <w:t>378256-Л - кх; 378257-Л - кх</w:t>
      </w:r>
    </w:p>
    <w:p w:rsidR="00000000" w:rsidRDefault="004B2677">
      <w:pPr>
        <w:pStyle w:val="bib-description-personal-name"/>
        <w:divId w:val="73356617"/>
      </w:pPr>
      <w:r>
        <w:rPr>
          <w:rStyle w:val="normal"/>
        </w:rPr>
        <w:lastRenderedPageBreak/>
        <w:t>Се</w:t>
      </w:r>
      <w:r>
        <w:rPr>
          <w:rStyle w:val="normal"/>
        </w:rPr>
        <w:t>брант, Юлиан Владимирович</w:t>
      </w:r>
    </w:p>
    <w:p w:rsidR="00000000" w:rsidRDefault="004B2677">
      <w:pPr>
        <w:pStyle w:val="bib-description-title"/>
        <w:divId w:val="73356617"/>
      </w:pPr>
      <w:r>
        <w:rPr>
          <w:rStyle w:val="normal"/>
        </w:rPr>
        <w:t>Лазеры и живая ткань / Ю. В. Себрант, М. П. Троянский. – Москва : Знание, 1979. – 32 с. : ил. – (Новое в жизни, науке, технике. Сер. Биология ; Вып. 5). – Библиогр.: с. 31. – Текст (визуальный) : непосредственный. – 0.06 руб.</w:t>
      </w:r>
    </w:p>
    <w:p w:rsidR="00000000" w:rsidRDefault="004B2677">
      <w:pPr>
        <w:pStyle w:val="2"/>
        <w:divId w:val="864102386"/>
        <w:rPr>
          <w:rFonts w:eastAsia="Times New Roman"/>
        </w:rPr>
      </w:pPr>
      <w:r>
        <w:rPr>
          <w:rFonts w:eastAsia="Times New Roman"/>
        </w:rPr>
        <w:t>Бота</w:t>
      </w:r>
      <w:r>
        <w:rPr>
          <w:rFonts w:eastAsia="Times New Roman"/>
        </w:rPr>
        <w:t>ника. (УДК 58)</w:t>
      </w:r>
    </w:p>
    <w:p w:rsidR="00000000" w:rsidRDefault="004B2677">
      <w:pPr>
        <w:pStyle w:val="a5"/>
        <w:divId w:val="34081969"/>
      </w:pPr>
      <w:r>
        <w:t>283. 585; П76</w:t>
      </w:r>
    </w:p>
    <w:p w:rsidR="00000000" w:rsidRDefault="004B2677">
      <w:pPr>
        <w:pStyle w:val="a5"/>
        <w:divId w:val="2097097049"/>
      </w:pPr>
      <w:r>
        <w:t>374630-Л - кх</w:t>
      </w:r>
    </w:p>
    <w:p w:rsidR="00000000" w:rsidRDefault="004B2677">
      <w:pPr>
        <w:pStyle w:val="bib-description-title"/>
        <w:divId w:val="1603151213"/>
      </w:pPr>
      <w:r>
        <w:rPr>
          <w:rStyle w:val="normal"/>
        </w:rPr>
        <w:t>Применение количественных методов при изучении структуры фитоценозов : сборник / Академия наук СССР, Всесоюзное ботаническое общество, Московское отделение ; редактор А. А. Уранов. – Москва : Издательство "Наука",</w:t>
      </w:r>
      <w:r>
        <w:rPr>
          <w:rStyle w:val="normal"/>
        </w:rPr>
        <w:t xml:space="preserve"> 1972. – 175, [1] с. : ил., табл., графики, формулы, схемы. – Библиогр. в конце статей. – Текст (визуальный) : непосредственный. – 0.91 руб.</w:t>
      </w:r>
    </w:p>
    <w:p w:rsidR="00000000" w:rsidRDefault="004B2677">
      <w:pPr>
        <w:pStyle w:val="a5"/>
        <w:divId w:val="1151217711"/>
      </w:pPr>
      <w:r>
        <w:t>284. 581; С60</w:t>
      </w:r>
    </w:p>
    <w:p w:rsidR="00000000" w:rsidRDefault="004B2677">
      <w:pPr>
        <w:pStyle w:val="a5"/>
        <w:divId w:val="282736769"/>
      </w:pPr>
      <w:r>
        <w:t>370694-Л - кх</w:t>
      </w:r>
    </w:p>
    <w:p w:rsidR="00000000" w:rsidRDefault="004B2677">
      <w:pPr>
        <w:pStyle w:val="bib-description-personal-name"/>
        <w:divId w:val="1473711246"/>
      </w:pPr>
      <w:r>
        <w:rPr>
          <w:rStyle w:val="normal"/>
        </w:rPr>
        <w:t>Солдатенков, Степан Васильевич</w:t>
      </w:r>
    </w:p>
    <w:p w:rsidR="00000000" w:rsidRDefault="004B2677">
      <w:pPr>
        <w:pStyle w:val="bib-description-title"/>
        <w:divId w:val="1473711246"/>
      </w:pPr>
      <w:r>
        <w:rPr>
          <w:rStyle w:val="normal"/>
        </w:rPr>
        <w:t>Биохимия органических кислот растений / С. В. Солдатенко</w:t>
      </w:r>
      <w:r>
        <w:rPr>
          <w:rStyle w:val="normal"/>
        </w:rPr>
        <w:t>в ; Ленинградский государственный университет им. А. А. Жданова. – Ленинград : Издательство Ленинградского университета, 1971. – 144 с. : ил., табл. – Библиогр.: с. 130-140. – 0.88 руб.</w:t>
      </w:r>
    </w:p>
    <w:p w:rsidR="00000000" w:rsidRDefault="004B2677">
      <w:pPr>
        <w:pStyle w:val="a5"/>
        <w:divId w:val="81686674"/>
      </w:pPr>
      <w:r>
        <w:t>285. 585; Э40</w:t>
      </w:r>
    </w:p>
    <w:p w:rsidR="00000000" w:rsidRDefault="004B2677">
      <w:pPr>
        <w:pStyle w:val="a5"/>
        <w:divId w:val="981620870"/>
      </w:pPr>
      <w:r>
        <w:t>369561-Л - кх</w:t>
      </w:r>
    </w:p>
    <w:p w:rsidR="00000000" w:rsidRDefault="004B2677">
      <w:pPr>
        <w:pStyle w:val="bib-description-title"/>
        <w:divId w:val="694767644"/>
      </w:pPr>
      <w:r>
        <w:rPr>
          <w:rStyle w:val="normal"/>
        </w:rPr>
        <w:t>Экологическая физиология морских планктонн</w:t>
      </w:r>
      <w:r>
        <w:rPr>
          <w:rStyle w:val="normal"/>
        </w:rPr>
        <w:t>ых водорослей : (в условиях культур) / Академия наук Украинской ССР, Институт биологии южных морей ; под редакцией К. М. Хайлова, ответственный редактор В. Н. Грезе. – Киев : Наукова думка, 1971. – 208 с. : ил. – Библиогр.: с. 192-205. – Текст (визуальный)</w:t>
      </w:r>
      <w:r>
        <w:rPr>
          <w:rStyle w:val="normal"/>
        </w:rPr>
        <w:t xml:space="preserve"> : непосредственный. – 1.36 руб.</w:t>
      </w:r>
    </w:p>
    <w:p w:rsidR="00000000" w:rsidRDefault="004B2677">
      <w:pPr>
        <w:pStyle w:val="2"/>
        <w:divId w:val="1212425015"/>
        <w:rPr>
          <w:rFonts w:eastAsia="Times New Roman"/>
        </w:rPr>
      </w:pPr>
      <w:r>
        <w:rPr>
          <w:rFonts w:eastAsia="Times New Roman"/>
        </w:rPr>
        <w:t>Зоология. (УДК 59)</w:t>
      </w:r>
    </w:p>
    <w:p w:rsidR="00000000" w:rsidRDefault="004B2677">
      <w:pPr>
        <w:pStyle w:val="a5"/>
        <w:divId w:val="315453837"/>
      </w:pPr>
      <w:r>
        <w:t>286. 591.5; П16</w:t>
      </w:r>
    </w:p>
    <w:p w:rsidR="00000000" w:rsidRDefault="004B2677">
      <w:pPr>
        <w:pStyle w:val="a5"/>
        <w:divId w:val="1316448965"/>
      </w:pPr>
      <w:r>
        <w:t>340095-Л - кх; 340096-Л - кх</w:t>
      </w:r>
    </w:p>
    <w:p w:rsidR="00000000" w:rsidRDefault="004B2677">
      <w:pPr>
        <w:pStyle w:val="bib-description-personal-name"/>
        <w:divId w:val="901522527"/>
      </w:pPr>
      <w:r>
        <w:rPr>
          <w:rStyle w:val="normal"/>
        </w:rPr>
        <w:t>Панов, Евгений Николаевич</w:t>
      </w:r>
    </w:p>
    <w:p w:rsidR="00000000" w:rsidRDefault="004B2677">
      <w:pPr>
        <w:pStyle w:val="bib-description-title"/>
        <w:divId w:val="901522527"/>
      </w:pPr>
      <w:r>
        <w:rPr>
          <w:rStyle w:val="normal"/>
        </w:rPr>
        <w:t xml:space="preserve">Общение в мире животных </w:t>
      </w:r>
      <w:r>
        <w:rPr>
          <w:rStyle w:val="normal"/>
        </w:rPr>
        <w:t xml:space="preserve">: (Эволюционные и популяционные аспекты поведения животных) / Е. Н. Панов ; редактор И. М. Тужилина. – Москва : Знание, 1970. – 48 с. : </w:t>
      </w:r>
      <w:r>
        <w:rPr>
          <w:rStyle w:val="normal"/>
        </w:rPr>
        <w:lastRenderedPageBreak/>
        <w:t>ил. – (Новое в жизни, науке, технике. Биология ; Вып. 1). – Текст (визуальный) : непосредственный. – 0.09 руб.</w:t>
      </w:r>
    </w:p>
    <w:p w:rsidR="00000000" w:rsidRDefault="004B2677">
      <w:pPr>
        <w:pStyle w:val="2"/>
        <w:divId w:val="447895527"/>
        <w:rPr>
          <w:rFonts w:eastAsia="Times New Roman"/>
        </w:rPr>
      </w:pPr>
      <w:r>
        <w:rPr>
          <w:rFonts w:eastAsia="Times New Roman"/>
        </w:rPr>
        <w:t>Прикладны</w:t>
      </w:r>
      <w:r>
        <w:rPr>
          <w:rFonts w:eastAsia="Times New Roman"/>
        </w:rPr>
        <w:t>е науки. Медицина. Технология. (УДК 6)</w:t>
      </w:r>
    </w:p>
    <w:p w:rsidR="00000000" w:rsidRDefault="004B2677">
      <w:pPr>
        <w:pStyle w:val="a5"/>
        <w:divId w:val="2119593261"/>
      </w:pPr>
      <w:r>
        <w:t>287. 668.9; Г95</w:t>
      </w:r>
    </w:p>
    <w:p w:rsidR="00000000" w:rsidRDefault="004B2677">
      <w:pPr>
        <w:pStyle w:val="a5"/>
        <w:divId w:val="194776177"/>
      </w:pPr>
      <w:r>
        <w:t>374655-Л - кх</w:t>
      </w:r>
    </w:p>
    <w:p w:rsidR="00000000" w:rsidRDefault="004B2677">
      <w:pPr>
        <w:pStyle w:val="bib-description-personal-name"/>
        <w:divId w:val="1707876797"/>
      </w:pPr>
      <w:r>
        <w:rPr>
          <w:rStyle w:val="normal"/>
        </w:rPr>
        <w:t>Гуревич, Х. Г.</w:t>
      </w:r>
    </w:p>
    <w:p w:rsidR="00000000" w:rsidRDefault="004B2677">
      <w:pPr>
        <w:pStyle w:val="bib-description-title"/>
        <w:divId w:val="1707876797"/>
      </w:pPr>
      <w:r>
        <w:rPr>
          <w:rStyle w:val="normal"/>
        </w:rPr>
        <w:t xml:space="preserve">Экспериментально-статистические методы планирования эксперимента и вычислительная техника при разработке рецептуры резиновых смесей </w:t>
      </w:r>
      <w:r>
        <w:rPr>
          <w:rStyle w:val="normal"/>
        </w:rPr>
        <w:t>/ Х. Г. Гуревич, А. Г. Шварц ; Министерство нефтеперерабатывающей и нефтехимической промышленности СССР, Центральный научно-исследовательский институт технико-экономических исследований нефтеперерабатывающей и нефтехимической промышленности. – Москва, 1972</w:t>
      </w:r>
      <w:r>
        <w:rPr>
          <w:rStyle w:val="normal"/>
        </w:rPr>
        <w:t>. – 60 с. : ил. – (Тематические обзоры. Серия "Производство шин"). – Библиогр.: с. 51-58. – На обл. авт. не указаны. – Текст (визуальный) : непосредственный. – 0.20 руб.</w:t>
      </w:r>
    </w:p>
    <w:p w:rsidR="00000000" w:rsidRDefault="004B2677">
      <w:pPr>
        <w:pStyle w:val="a5"/>
        <w:divId w:val="817965160"/>
      </w:pPr>
      <w:r>
        <w:t>288. 6П8.9; М31</w:t>
      </w:r>
    </w:p>
    <w:p w:rsidR="00000000" w:rsidRDefault="004B2677">
      <w:pPr>
        <w:pStyle w:val="a5"/>
        <w:divId w:val="1059790072"/>
      </w:pPr>
      <w:r>
        <w:t>352768-Л - кх</w:t>
      </w:r>
    </w:p>
    <w:p w:rsidR="00000000" w:rsidRDefault="004B2677">
      <w:pPr>
        <w:pStyle w:val="bib-description-personal-name"/>
        <w:divId w:val="1502743513"/>
      </w:pPr>
      <w:r>
        <w:rPr>
          <w:rStyle w:val="normal"/>
        </w:rPr>
        <w:t>Маслов, Леонид Александрович</w:t>
      </w:r>
    </w:p>
    <w:p w:rsidR="00000000" w:rsidRDefault="004B2677">
      <w:pPr>
        <w:pStyle w:val="bib-description-title"/>
        <w:divId w:val="1502743513"/>
      </w:pPr>
      <w:r>
        <w:rPr>
          <w:rStyle w:val="normal"/>
        </w:rPr>
        <w:t>Кулинария : для профессиона</w:t>
      </w:r>
      <w:r>
        <w:rPr>
          <w:rStyle w:val="normal"/>
        </w:rPr>
        <w:t>льно-технических учебных заведений / Л. А. Маслов ; редактор Л. С. Червякова. – 7-е изд. – Москва : Экономика, 1971. – 312 с. : ил. – Текст (визуальный) : непосредственный. – 0.67 руб.</w:t>
      </w:r>
    </w:p>
    <w:p w:rsidR="00000000" w:rsidRDefault="004B2677">
      <w:pPr>
        <w:pStyle w:val="a5"/>
        <w:divId w:val="897132337"/>
      </w:pPr>
      <w:r>
        <w:t>289. 621.7м; П53</w:t>
      </w:r>
    </w:p>
    <w:p w:rsidR="00000000" w:rsidRDefault="004B2677">
      <w:pPr>
        <w:pStyle w:val="a5"/>
        <w:divId w:val="511921999"/>
      </w:pPr>
      <w:r>
        <w:t>370685-Л - кх</w:t>
      </w:r>
    </w:p>
    <w:p w:rsidR="00000000" w:rsidRDefault="004B2677">
      <w:pPr>
        <w:pStyle w:val="bib-description-title"/>
        <w:divId w:val="799957614"/>
      </w:pPr>
      <w:r>
        <w:rPr>
          <w:rStyle w:val="normal"/>
        </w:rPr>
        <w:t>Получение высокопрочного чугуна с шарови</w:t>
      </w:r>
      <w:r>
        <w:rPr>
          <w:rStyle w:val="normal"/>
        </w:rPr>
        <w:t>дным графитом / С. Касимходжаев, Л. М. Мариенбах, А. А. Черный, В. А. Грачев ; Научно-исследовательский институт информации по тяжелому, энергетическому и транспортному машиностроению. – Москва : НИИИНФОРМТЯЖМАШ, 1971. – 70 с. : ил. – (НИИИНФОРМТЯЖМАШ ; 9-</w:t>
      </w:r>
      <w:r>
        <w:rPr>
          <w:rStyle w:val="normal"/>
        </w:rPr>
        <w:t>71-6). – Библиогр.: с. 68-70. – Авт. указаны на обороте тит. л. – 0.47 руб.</w:t>
      </w:r>
    </w:p>
    <w:p w:rsidR="00000000" w:rsidRDefault="004B2677">
      <w:pPr>
        <w:pStyle w:val="a5"/>
        <w:divId w:val="1028720437"/>
      </w:pPr>
      <w:r>
        <w:t>290. 668.9; П90</w:t>
      </w:r>
    </w:p>
    <w:p w:rsidR="00000000" w:rsidRDefault="004B2677">
      <w:pPr>
        <w:pStyle w:val="a5"/>
        <w:divId w:val="381910305"/>
      </w:pPr>
      <w:r>
        <w:t>374663-Л - кх</w:t>
      </w:r>
    </w:p>
    <w:p w:rsidR="00000000" w:rsidRDefault="004B2677">
      <w:pPr>
        <w:pStyle w:val="bib-description-title"/>
        <w:divId w:val="448009881"/>
      </w:pPr>
      <w:r>
        <w:rPr>
          <w:rStyle w:val="normal"/>
        </w:rPr>
        <w:t>Пути совершенствования процессов сборки легковых и грузовых шин : Тематические обзоры / составитель И. М. Муслаев, Б. Г. Гаврилов, Г. Л. Портной. – Мо</w:t>
      </w:r>
      <w:r>
        <w:rPr>
          <w:rStyle w:val="normal"/>
        </w:rPr>
        <w:t>сква : ЦНИИТЭнефтехим, 1972. – 88 с. : рис. – (Производство шин). – Библиогр.: с. 77-85. – Текст (визуальный) : непосредственный. – 0.44 руб.</w:t>
      </w:r>
    </w:p>
    <w:p w:rsidR="00000000" w:rsidRDefault="004B2677">
      <w:pPr>
        <w:pStyle w:val="a5"/>
        <w:divId w:val="479269791"/>
      </w:pPr>
      <w:r>
        <w:lastRenderedPageBreak/>
        <w:t>291. 6Т; С56</w:t>
      </w:r>
    </w:p>
    <w:p w:rsidR="00000000" w:rsidRDefault="004B2677">
      <w:pPr>
        <w:pStyle w:val="a5"/>
        <w:divId w:val="1088036618"/>
      </w:pPr>
      <w:r>
        <w:t>352737-Л - кх</w:t>
      </w:r>
    </w:p>
    <w:p w:rsidR="00000000" w:rsidRDefault="004B2677">
      <w:pPr>
        <w:pStyle w:val="bib-description-title"/>
        <w:divId w:val="1692873760"/>
      </w:pPr>
      <w:r>
        <w:rPr>
          <w:rStyle w:val="normal"/>
        </w:rPr>
        <w:t>Современный транспорт : пособие для слушателей народных университетов технического прог</w:t>
      </w:r>
      <w:r>
        <w:rPr>
          <w:rStyle w:val="normal"/>
        </w:rPr>
        <w:t>ресса на железнодорожном транспорте / И. Н. Хохлов, А. М. Брылеев, Л. М. Перельман, А. П. Третьяков ; редактор В. В. Повороженко. – Москва : Знание, 1969. – 144 с. : ил. – Текст (визуальный) : непосредственный. – 0.26 руб.</w:t>
      </w:r>
    </w:p>
    <w:p w:rsidR="00000000" w:rsidRDefault="004B2677">
      <w:pPr>
        <w:pStyle w:val="a5"/>
        <w:divId w:val="160892737"/>
      </w:pPr>
      <w:r>
        <w:t>292. 621.7м; Ф88</w:t>
      </w:r>
    </w:p>
    <w:p w:rsidR="00000000" w:rsidRDefault="004B2677">
      <w:pPr>
        <w:pStyle w:val="a5"/>
        <w:divId w:val="1439181123"/>
      </w:pPr>
      <w:r>
        <w:t>366612-Л - кх</w:t>
      </w:r>
    </w:p>
    <w:p w:rsidR="00000000" w:rsidRDefault="004B2677">
      <w:pPr>
        <w:pStyle w:val="bib-description-personal-name"/>
        <w:divId w:val="1958639658"/>
      </w:pPr>
      <w:r>
        <w:rPr>
          <w:rStyle w:val="normal"/>
        </w:rPr>
        <w:t>Фр</w:t>
      </w:r>
      <w:r>
        <w:rPr>
          <w:rStyle w:val="normal"/>
        </w:rPr>
        <w:t>идман, Александр Герцевич</w:t>
      </w:r>
    </w:p>
    <w:p w:rsidR="00000000" w:rsidRDefault="004B2677">
      <w:pPr>
        <w:pStyle w:val="bib-description-title"/>
        <w:divId w:val="1958639658"/>
      </w:pPr>
      <w:r>
        <w:rPr>
          <w:rStyle w:val="normal"/>
        </w:rPr>
        <w:t>Производство стали в электропечах : учебное пособие для профессионально-технических училищ / А. Г. Фридман, Я. М. Васильев, В. Г. Шумский, С. И. Венецкий. – Москва : Металлургия, 1971. – 344 с. : ил. – Текст (визуальный) : непосре</w:t>
      </w:r>
      <w:r>
        <w:rPr>
          <w:rStyle w:val="normal"/>
        </w:rPr>
        <w:t>дственный. – 0.64 руб.</w:t>
      </w:r>
    </w:p>
    <w:p w:rsidR="00000000" w:rsidRDefault="004B2677">
      <w:pPr>
        <w:pStyle w:val="2"/>
        <w:divId w:val="3827735"/>
        <w:rPr>
          <w:rFonts w:eastAsia="Times New Roman"/>
        </w:rPr>
      </w:pPr>
      <w:r>
        <w:rPr>
          <w:rFonts w:eastAsia="Times New Roman"/>
        </w:rPr>
        <w:t>Медицина. Биология человека. (УДК 61)</w:t>
      </w:r>
    </w:p>
    <w:p w:rsidR="00000000" w:rsidRDefault="004B2677">
      <w:pPr>
        <w:pStyle w:val="a5"/>
        <w:divId w:val="1240486797"/>
      </w:pPr>
      <w:r>
        <w:t>293. 615.1; В35</w:t>
      </w:r>
    </w:p>
    <w:p w:rsidR="00000000" w:rsidRDefault="004B2677">
      <w:pPr>
        <w:pStyle w:val="a5"/>
        <w:divId w:val="1588462173"/>
      </w:pPr>
      <w:r>
        <w:t>338103-Л - кх</w:t>
      </w:r>
    </w:p>
    <w:p w:rsidR="00000000" w:rsidRDefault="004B2677">
      <w:pPr>
        <w:pStyle w:val="bib-description-title"/>
        <w:divId w:val="951664114"/>
      </w:pPr>
      <w:r>
        <w:rPr>
          <w:rStyle w:val="normal"/>
        </w:rPr>
        <w:t xml:space="preserve">Вероятностно-статистические методы и ЭВМ в медико-биологических исследованиях </w:t>
      </w:r>
      <w:r>
        <w:rPr>
          <w:rStyle w:val="normal"/>
        </w:rPr>
        <w:t>/ Г. Г. Горовенко, В. А. Дядюра, Н. Н. Жуков и др. – Киев : Здоров'я, 1970. – 220 с. : табл. – Библиогр.: с.217-218. – Текст (визуальный) : непосредственный. – 1.55 руб.</w:t>
      </w:r>
    </w:p>
    <w:p w:rsidR="00000000" w:rsidRDefault="004B2677">
      <w:pPr>
        <w:pStyle w:val="a5"/>
        <w:divId w:val="167404211"/>
      </w:pPr>
      <w:r>
        <w:t>294. 617.7; В74</w:t>
      </w:r>
    </w:p>
    <w:p w:rsidR="00000000" w:rsidRDefault="004B2677">
      <w:pPr>
        <w:pStyle w:val="a5"/>
        <w:divId w:val="432745027"/>
      </w:pPr>
      <w:r>
        <w:t>340044-Л - кх</w:t>
      </w:r>
    </w:p>
    <w:p w:rsidR="00000000" w:rsidRDefault="004B2677">
      <w:pPr>
        <w:pStyle w:val="bib-description-title"/>
        <w:divId w:val="1459958724"/>
      </w:pPr>
      <w:r>
        <w:rPr>
          <w:rStyle w:val="normal"/>
        </w:rPr>
        <w:t>Вопросы офтальмологии : глаукома, кератопластика / Минис</w:t>
      </w:r>
      <w:r>
        <w:rPr>
          <w:rStyle w:val="normal"/>
        </w:rPr>
        <w:t>терство здравоохранения РСФСР, Ивановское и ярославское областные отделения всероссийского научного общества офтальмологов, Ивановский и ярославский медицинские институты ; редактор В. Г. Абрамов. – Иваново, 1970. – 124 с. : ил. – Библиогр. в конце статей.</w:t>
      </w:r>
      <w:r>
        <w:rPr>
          <w:rStyle w:val="normal"/>
        </w:rPr>
        <w:t xml:space="preserve"> – Текст (визуальный) : непосредственный. – 0.64 руб.</w:t>
      </w:r>
    </w:p>
    <w:p w:rsidR="00000000" w:rsidRDefault="004B2677">
      <w:pPr>
        <w:pStyle w:val="a5"/>
        <w:divId w:val="1239755684"/>
      </w:pPr>
      <w:r>
        <w:t>295. 616.4; Г63</w:t>
      </w:r>
    </w:p>
    <w:p w:rsidR="00000000" w:rsidRDefault="004B2677">
      <w:pPr>
        <w:pStyle w:val="a5"/>
        <w:divId w:val="1322806868"/>
      </w:pPr>
      <w:r>
        <w:t>378186-Л - кх</w:t>
      </w:r>
    </w:p>
    <w:p w:rsidR="00000000" w:rsidRDefault="004B2677">
      <w:pPr>
        <w:pStyle w:val="bib-description-personal-name"/>
        <w:divId w:val="948388654"/>
      </w:pPr>
      <w:r>
        <w:rPr>
          <w:rStyle w:val="normal"/>
        </w:rPr>
        <w:t>Гольбер, Леонид Моисеевич</w:t>
      </w:r>
    </w:p>
    <w:p w:rsidR="00000000" w:rsidRDefault="004B2677">
      <w:pPr>
        <w:pStyle w:val="bib-description-title"/>
        <w:divId w:val="948388654"/>
      </w:pPr>
      <w:r>
        <w:rPr>
          <w:rStyle w:val="normal"/>
        </w:rPr>
        <w:t>Тиреотоксическое сердце / Л. М. Гольбер, В. И. Кандрор. – Москва : Медицина, 1972. – 344 с. : ил., табл. – Библиогр.: с.319-342. – Текст (визуальн</w:t>
      </w:r>
      <w:r>
        <w:rPr>
          <w:rStyle w:val="normal"/>
        </w:rPr>
        <w:t>ый) : непосредственный. – 2.68 руб.</w:t>
      </w:r>
    </w:p>
    <w:p w:rsidR="00000000" w:rsidRDefault="004B2677">
      <w:pPr>
        <w:pStyle w:val="a5"/>
        <w:divId w:val="896168678"/>
      </w:pPr>
      <w:r>
        <w:lastRenderedPageBreak/>
        <w:t>296. 617.93; Г90</w:t>
      </w:r>
    </w:p>
    <w:p w:rsidR="00000000" w:rsidRDefault="004B2677">
      <w:pPr>
        <w:pStyle w:val="a5"/>
        <w:divId w:val="301813823"/>
      </w:pPr>
      <w:r>
        <w:t>371165-Л - кх</w:t>
      </w:r>
    </w:p>
    <w:p w:rsidR="00000000" w:rsidRDefault="004B2677">
      <w:pPr>
        <w:pStyle w:val="bib-description-title"/>
        <w:divId w:val="807817832"/>
      </w:pPr>
      <w:r>
        <w:rPr>
          <w:rStyle w:val="normal"/>
        </w:rPr>
        <w:t>Грудная хирургия : межведомственный сборник / Министерство здравоохранения УССР, Киевский научно-исследовательский институт туберкулеза и грудной хирургии им. академика Ф. Г. Яновского. – К</w:t>
      </w:r>
      <w:r>
        <w:rPr>
          <w:rStyle w:val="normal"/>
        </w:rPr>
        <w:t>иев : Здоровя, 1968</w:t>
      </w:r>
    </w:p>
    <w:p w:rsidR="00000000" w:rsidRDefault="004B2677">
      <w:pPr>
        <w:pStyle w:val="bib-description-title"/>
        <w:divId w:val="807817832"/>
      </w:pPr>
      <w:r>
        <w:rPr>
          <w:rStyle w:val="normal"/>
        </w:rPr>
        <w:t>Вып. 4: Хирургия сердца и сосудов : республиканский межведомственный сборник / ответственный редактор Н. М. Амосов. – 1971. – 176 с. : ил., табл. – 1.25 руб.</w:t>
      </w:r>
    </w:p>
    <w:p w:rsidR="00000000" w:rsidRDefault="004B2677">
      <w:pPr>
        <w:pStyle w:val="a5"/>
        <w:divId w:val="713504223"/>
      </w:pPr>
      <w:r>
        <w:t>297. 617; Г90</w:t>
      </w:r>
    </w:p>
    <w:p w:rsidR="00000000" w:rsidRDefault="004B2677">
      <w:pPr>
        <w:pStyle w:val="a5"/>
        <w:divId w:val="1458184007"/>
      </w:pPr>
      <w:r>
        <w:t>395527-Л - кх</w:t>
      </w:r>
    </w:p>
    <w:p w:rsidR="00000000" w:rsidRDefault="004B2677">
      <w:pPr>
        <w:pStyle w:val="bib-description-title"/>
        <w:divId w:val="1859537268"/>
      </w:pPr>
      <w:r>
        <w:rPr>
          <w:rStyle w:val="normal"/>
        </w:rPr>
        <w:t>Грудная хирургия : межведомственный сборник / Мини</w:t>
      </w:r>
      <w:r>
        <w:rPr>
          <w:rStyle w:val="normal"/>
        </w:rPr>
        <w:t>стерство здравоохранения УССР, Киевский научно-исследовательский институт туберкулеза и грудной хирургии им. академика Ф. Г. Яновского. – Киев : Здоровя, 1968</w:t>
      </w:r>
    </w:p>
    <w:p w:rsidR="00000000" w:rsidRDefault="004B2677">
      <w:pPr>
        <w:pStyle w:val="bib-description-title"/>
        <w:divId w:val="1859537268"/>
      </w:pPr>
      <w:r>
        <w:rPr>
          <w:rStyle w:val="normal"/>
        </w:rPr>
        <w:t>Вып. 5: Хирургия сердца и сосудов : республиканский межведомственный сборник / ответственный реда</w:t>
      </w:r>
      <w:r>
        <w:rPr>
          <w:rStyle w:val="normal"/>
        </w:rPr>
        <w:t>ктор Н. М. Амосов. – 1972. – 200 с. : ил., табл. – 1.33 руб.</w:t>
      </w:r>
    </w:p>
    <w:p w:rsidR="00000000" w:rsidRDefault="004B2677">
      <w:pPr>
        <w:pStyle w:val="a5"/>
        <w:divId w:val="962803831"/>
      </w:pPr>
      <w:r>
        <w:t>298. 617; Г90</w:t>
      </w:r>
    </w:p>
    <w:p w:rsidR="00000000" w:rsidRDefault="004B2677">
      <w:pPr>
        <w:pStyle w:val="a5"/>
        <w:divId w:val="1272586278"/>
      </w:pPr>
      <w:r>
        <w:t>421296-Л - кх</w:t>
      </w:r>
    </w:p>
    <w:p w:rsidR="00000000" w:rsidRDefault="004B2677">
      <w:pPr>
        <w:pStyle w:val="bib-description-title"/>
        <w:divId w:val="1885945044"/>
      </w:pPr>
      <w:r>
        <w:rPr>
          <w:rStyle w:val="normal"/>
        </w:rPr>
        <w:t>Грудная хирургия : межведомственный сборник / Министерство здравоохранения УССР, Киевский научно-исследовательский институт туберкулеза и грудной хирургии им. академик</w:t>
      </w:r>
      <w:r>
        <w:rPr>
          <w:rStyle w:val="normal"/>
        </w:rPr>
        <w:t>а Ф. Г. Яновского. – Киев : Здоровя, 1968</w:t>
      </w:r>
    </w:p>
    <w:p w:rsidR="00000000" w:rsidRDefault="004B2677">
      <w:pPr>
        <w:pStyle w:val="bib-description-title"/>
        <w:divId w:val="1885945044"/>
      </w:pPr>
      <w:r>
        <w:rPr>
          <w:rStyle w:val="normal"/>
        </w:rPr>
        <w:t>Вып. 6: Хирургия сердца и сосудов : республиканский межведомственный сборник / ответственный редактор Н. М. Амосов. – 1974. – 160 с. : ил., табл. – 1.09 руб.</w:t>
      </w:r>
    </w:p>
    <w:p w:rsidR="00000000" w:rsidRDefault="004B2677">
      <w:pPr>
        <w:pStyle w:val="a5"/>
        <w:divId w:val="1095593920"/>
      </w:pPr>
      <w:r>
        <w:t>299. 617; Г90</w:t>
      </w:r>
    </w:p>
    <w:p w:rsidR="00000000" w:rsidRDefault="004B2677">
      <w:pPr>
        <w:pStyle w:val="a5"/>
        <w:divId w:val="1334718962"/>
      </w:pPr>
      <w:r>
        <w:t>486186-Л - кх</w:t>
      </w:r>
    </w:p>
    <w:p w:rsidR="00000000" w:rsidRDefault="004B2677">
      <w:pPr>
        <w:pStyle w:val="bib-description-title"/>
        <w:divId w:val="829517130"/>
      </w:pPr>
      <w:r>
        <w:rPr>
          <w:rStyle w:val="normal"/>
        </w:rPr>
        <w:t>Грудная хирургия : межведомс</w:t>
      </w:r>
      <w:r>
        <w:rPr>
          <w:rStyle w:val="normal"/>
        </w:rPr>
        <w:t>твенный сборник / Министерство здравоохранения УССР, Киевский научно-исследовательский институт туберкулеза и грудной хирургии им. академика Ф. Г. Яновского. – Киев : Здоровя, 1968</w:t>
      </w:r>
    </w:p>
    <w:p w:rsidR="00000000" w:rsidRDefault="004B2677">
      <w:pPr>
        <w:pStyle w:val="bib-description-title"/>
        <w:divId w:val="829517130"/>
      </w:pPr>
      <w:r>
        <w:rPr>
          <w:rStyle w:val="normal"/>
        </w:rPr>
        <w:t>Вып. 7: Хирургия сердца и сосудов : республиканский межведомственный сборни</w:t>
      </w:r>
      <w:r>
        <w:rPr>
          <w:rStyle w:val="normal"/>
        </w:rPr>
        <w:t>к / ответственный редактор Н. М. Амосов. – 1977. – 144 с. : ил., табл. – Библиогр.: с. 126-129. – 1.00 руб.</w:t>
      </w:r>
    </w:p>
    <w:p w:rsidR="00000000" w:rsidRDefault="004B2677">
      <w:pPr>
        <w:pStyle w:val="a5"/>
        <w:divId w:val="1508209664"/>
      </w:pPr>
      <w:r>
        <w:t>300. 613.6; Д14</w:t>
      </w:r>
    </w:p>
    <w:p w:rsidR="00000000" w:rsidRDefault="004B2677">
      <w:pPr>
        <w:pStyle w:val="a5"/>
        <w:divId w:val="1414157708"/>
      </w:pPr>
      <w:r>
        <w:t>369511-Л - кх</w:t>
      </w:r>
    </w:p>
    <w:p w:rsidR="00000000" w:rsidRDefault="004B2677">
      <w:pPr>
        <w:pStyle w:val="bib-description-personal-name"/>
        <w:divId w:val="59250163"/>
      </w:pPr>
      <w:r>
        <w:rPr>
          <w:rStyle w:val="normal"/>
        </w:rPr>
        <w:t>Дадашева, Антуанетта Гавриловна</w:t>
      </w:r>
    </w:p>
    <w:p w:rsidR="00000000" w:rsidRDefault="004B2677">
      <w:pPr>
        <w:pStyle w:val="bib-description-title"/>
        <w:divId w:val="59250163"/>
      </w:pPr>
      <w:r>
        <w:rPr>
          <w:rStyle w:val="normal"/>
        </w:rPr>
        <w:lastRenderedPageBreak/>
        <w:t>Гигиеническая подготовка рабочих и ИТР, занятых в производстве минеральных удобрений :</w:t>
      </w:r>
      <w:r>
        <w:rPr>
          <w:rStyle w:val="normal"/>
        </w:rPr>
        <w:t xml:space="preserve"> (методическое пособие по курсовой подготовке) / А. Г. Дадашева ; Центральный научно-исследовательский институт санитарного просвещения Министерства здравоохранения СССР. – Москва, 1971. – 40 с. – Библиогр.: с. 38-40. – Текст (визуальный) : непосредственны</w:t>
      </w:r>
      <w:r>
        <w:rPr>
          <w:rStyle w:val="normal"/>
        </w:rPr>
        <w:t>й. – 0.08 руб.</w:t>
      </w:r>
    </w:p>
    <w:p w:rsidR="00000000" w:rsidRDefault="004B2677">
      <w:pPr>
        <w:pStyle w:val="a5"/>
        <w:divId w:val="41638355"/>
      </w:pPr>
      <w:r>
        <w:t>301. 616.5; Д36</w:t>
      </w:r>
    </w:p>
    <w:p w:rsidR="00000000" w:rsidRDefault="004B2677">
      <w:pPr>
        <w:pStyle w:val="a5"/>
        <w:divId w:val="170075292"/>
      </w:pPr>
      <w:r>
        <w:t>616179-Л - кх</w:t>
      </w:r>
    </w:p>
    <w:p w:rsidR="00000000" w:rsidRDefault="004B2677">
      <w:pPr>
        <w:pStyle w:val="bib-description-title"/>
        <w:divId w:val="217865051"/>
      </w:pPr>
      <w:r>
        <w:rPr>
          <w:rStyle w:val="normal"/>
        </w:rPr>
        <w:t>Дерматология и венерология : республиканский межведомственный сборник / Министерство здравоохранения Украинской ССР. – Киев : Здоров'я, 1965-</w:t>
      </w:r>
    </w:p>
    <w:p w:rsidR="00000000" w:rsidRDefault="004B2677">
      <w:pPr>
        <w:pStyle w:val="bib-description-title"/>
        <w:divId w:val="217865051"/>
      </w:pPr>
      <w:r>
        <w:rPr>
          <w:rStyle w:val="normal"/>
        </w:rPr>
        <w:t xml:space="preserve">Вып. 18 </w:t>
      </w:r>
      <w:r>
        <w:rPr>
          <w:rStyle w:val="normal"/>
        </w:rPr>
        <w:t>/ редкол.: И. И. Мавров (отв. ред.) [и др.]. – 1983. – 116 c. – Библиогр. в конце ст. – Текст (визуальный) : непосредственный. – 1.20 руб.</w:t>
      </w:r>
    </w:p>
    <w:p w:rsidR="00000000" w:rsidRDefault="004B2677">
      <w:pPr>
        <w:pStyle w:val="a5"/>
        <w:divId w:val="814296543"/>
      </w:pPr>
      <w:r>
        <w:t>302. 617; К27</w:t>
      </w:r>
    </w:p>
    <w:p w:rsidR="00000000" w:rsidRDefault="004B2677">
      <w:pPr>
        <w:pStyle w:val="a5"/>
        <w:divId w:val="1203404782"/>
      </w:pPr>
      <w:r>
        <w:t>344281-Л - кх</w:t>
      </w:r>
    </w:p>
    <w:p w:rsidR="00000000" w:rsidRDefault="004B2677">
      <w:pPr>
        <w:pStyle w:val="bib-description-personal-name"/>
        <w:divId w:val="2130127272"/>
      </w:pPr>
      <w:r>
        <w:rPr>
          <w:rStyle w:val="normal"/>
        </w:rPr>
        <w:t>Картавин, Василий Александрович</w:t>
      </w:r>
    </w:p>
    <w:p w:rsidR="00000000" w:rsidRDefault="004B2677">
      <w:pPr>
        <w:pStyle w:val="bib-description-title"/>
        <w:divId w:val="2130127272"/>
      </w:pPr>
      <w:r>
        <w:rPr>
          <w:rStyle w:val="normal"/>
        </w:rPr>
        <w:t>Ранняя диагностика заболеваний органов живота (острый жив</w:t>
      </w:r>
      <w:r>
        <w:rPr>
          <w:rStyle w:val="normal"/>
        </w:rPr>
        <w:t>от) / В. А. Картавин ; редактор В. А. Аркатов ; прочие Министерство здравоохранения СССР, Украинский институт усовершенствования врачей. – Харьков, 1970. – 156 с. : рис. – Библиогр.: с. 150-153. – Текст (визуальный) : непосредственный. – 1.00 руб.</w:t>
      </w:r>
    </w:p>
    <w:p w:rsidR="00000000" w:rsidRDefault="004B2677">
      <w:pPr>
        <w:pStyle w:val="a5"/>
        <w:divId w:val="1830944943"/>
      </w:pPr>
      <w:r>
        <w:t>303. 616</w:t>
      </w:r>
      <w:r>
        <w:t>.1; К28</w:t>
      </w:r>
    </w:p>
    <w:p w:rsidR="00000000" w:rsidRDefault="004B2677">
      <w:pPr>
        <w:pStyle w:val="a5"/>
        <w:divId w:val="1043603883"/>
      </w:pPr>
      <w:r>
        <w:t>340046-Л - кх</w:t>
      </w:r>
    </w:p>
    <w:p w:rsidR="00000000" w:rsidRDefault="004B2677">
      <w:pPr>
        <w:pStyle w:val="bib-description-personal-name"/>
        <w:divId w:val="561913544"/>
      </w:pPr>
      <w:r>
        <w:rPr>
          <w:rStyle w:val="normal"/>
        </w:rPr>
        <w:t>Кассирский, Г. И.</w:t>
      </w:r>
    </w:p>
    <w:p w:rsidR="00000000" w:rsidRDefault="004B2677">
      <w:pPr>
        <w:pStyle w:val="bib-description-title"/>
        <w:divId w:val="561913544"/>
      </w:pPr>
      <w:r>
        <w:rPr>
          <w:rStyle w:val="normal"/>
        </w:rPr>
        <w:t>Фонокардиография пороков сердца / Г. И. Кассирский ; Министерство здравоохранения СССР, Центральный Ордена Ленина институт усовершенствования врачей. – Москва, 1970. – 24 с. – Текст (визуальный) : непосредственный. –</w:t>
      </w:r>
      <w:r>
        <w:rPr>
          <w:rStyle w:val="normal"/>
        </w:rPr>
        <w:t xml:space="preserve"> 0.16 руб.</w:t>
      </w:r>
    </w:p>
    <w:p w:rsidR="00000000" w:rsidRDefault="004B2677">
      <w:pPr>
        <w:pStyle w:val="a5"/>
        <w:divId w:val="2071805439"/>
      </w:pPr>
      <w:r>
        <w:t>304. В 5554; К73</w:t>
      </w:r>
    </w:p>
    <w:p w:rsidR="00000000" w:rsidRDefault="004B2677">
      <w:pPr>
        <w:pStyle w:val="a5"/>
        <w:divId w:val="1849712794"/>
      </w:pPr>
      <w:r>
        <w:t>В 5554 - рф</w:t>
      </w:r>
    </w:p>
    <w:p w:rsidR="00000000" w:rsidRDefault="004B2677">
      <w:pPr>
        <w:pStyle w:val="bib-description-personal-name"/>
        <w:divId w:val="347413012"/>
      </w:pPr>
      <w:r>
        <w:rPr>
          <w:rStyle w:val="normal"/>
        </w:rPr>
        <w:t>Котик, Наум Генрихович (1875-)</w:t>
      </w:r>
    </w:p>
    <w:p w:rsidR="00000000" w:rsidRDefault="004B2677">
      <w:pPr>
        <w:pStyle w:val="bib-description-title"/>
        <w:divId w:val="347413012"/>
      </w:pPr>
      <w:r>
        <w:rPr>
          <w:rStyle w:val="normal"/>
        </w:rPr>
        <w:t>Эманация психофизической энергии : Экспериментальное исследование явлений медиумизма, ясновидения и мысленного внушения в связи с вопросом о радиоактивности мозга / д-р Н. Г. Котик. – М</w:t>
      </w:r>
      <w:r>
        <w:rPr>
          <w:rStyle w:val="normal"/>
        </w:rPr>
        <w:t>осква : В. М. Саблина, 1907. – 78 с. – Библиогр. в подстроч. примеч. – Текст (визуальный) : непосредственный. – 0.00 руб.</w:t>
      </w:r>
    </w:p>
    <w:p w:rsidR="00000000" w:rsidRDefault="004B2677">
      <w:pPr>
        <w:pStyle w:val="a5"/>
        <w:divId w:val="1513496254"/>
      </w:pPr>
      <w:r>
        <w:t>305. 616.1; М76</w:t>
      </w:r>
    </w:p>
    <w:p w:rsidR="00000000" w:rsidRDefault="004B2677">
      <w:pPr>
        <w:pStyle w:val="a5"/>
        <w:divId w:val="1613247572"/>
      </w:pPr>
      <w:r>
        <w:lastRenderedPageBreak/>
        <w:t>340075-Л - кх</w:t>
      </w:r>
    </w:p>
    <w:p w:rsidR="00000000" w:rsidRDefault="004B2677">
      <w:pPr>
        <w:pStyle w:val="bib-description-personal-name"/>
        <w:divId w:val="489715728"/>
      </w:pPr>
      <w:r>
        <w:rPr>
          <w:rStyle w:val="normal"/>
        </w:rPr>
        <w:t>Молчанов, Николай Семенович</w:t>
      </w:r>
    </w:p>
    <w:p w:rsidR="00000000" w:rsidRDefault="004B2677">
      <w:pPr>
        <w:pStyle w:val="bib-description-title"/>
        <w:divId w:val="489715728"/>
      </w:pPr>
      <w:r>
        <w:rPr>
          <w:rStyle w:val="normal"/>
        </w:rPr>
        <w:t>Предупреждение заболеваний сердца / Н. С. Молчанов ; редактор Б. В. Самарин.</w:t>
      </w:r>
      <w:r>
        <w:rPr>
          <w:rStyle w:val="normal"/>
        </w:rPr>
        <w:t xml:space="preserve"> – Москва : 1970, Знание. – 95 с. – (Народный университет. Факультет здоровья). – Текст (визуальный) : непосредственный. – 0.18 руб.</w:t>
      </w:r>
    </w:p>
    <w:p w:rsidR="00000000" w:rsidRDefault="004B2677">
      <w:pPr>
        <w:pStyle w:val="a5"/>
        <w:divId w:val="385684528"/>
      </w:pPr>
      <w:r>
        <w:t>306. 612; М80</w:t>
      </w:r>
    </w:p>
    <w:p w:rsidR="00000000" w:rsidRDefault="004B2677">
      <w:pPr>
        <w:pStyle w:val="a5"/>
        <w:divId w:val="1943875768"/>
      </w:pPr>
      <w:r>
        <w:t>340045-Л - кх</w:t>
      </w:r>
    </w:p>
    <w:p w:rsidR="00000000" w:rsidRDefault="004B2677">
      <w:pPr>
        <w:pStyle w:val="bib-description-title"/>
        <w:divId w:val="601111114"/>
      </w:pPr>
      <w:r>
        <w:rPr>
          <w:rStyle w:val="normal"/>
        </w:rPr>
        <w:t>Морфологические и физиологические основы регуляции и восстановления функций организма : труды н</w:t>
      </w:r>
      <w:r>
        <w:rPr>
          <w:rStyle w:val="normal"/>
        </w:rPr>
        <w:t>аучной конференции / прочие Министерство здравоохранения РСФСР, 2-й Московский Ордена Ленина государственный медицинский институт им. Н. И. Пирогова ; редактор И. Г. Кочергин. – Москва, 1970. – 164 с. – Текст (визуальный) : непосредственный. – 1.20 руб.</w:t>
      </w:r>
    </w:p>
    <w:p w:rsidR="00000000" w:rsidRDefault="004B2677">
      <w:pPr>
        <w:pStyle w:val="a5"/>
        <w:divId w:val="856505706"/>
      </w:pPr>
      <w:r>
        <w:t>30</w:t>
      </w:r>
      <w:r>
        <w:t>7. 612; П78</w:t>
      </w:r>
    </w:p>
    <w:p w:rsidR="00000000" w:rsidRDefault="004B2677">
      <w:pPr>
        <w:pStyle w:val="a5"/>
        <w:divId w:val="562762062"/>
      </w:pPr>
      <w:r>
        <w:t>340063-Л - кх</w:t>
      </w:r>
    </w:p>
    <w:p w:rsidR="00000000" w:rsidRDefault="004B2677">
      <w:pPr>
        <w:pStyle w:val="bib-description-title"/>
        <w:divId w:val="1786121980"/>
      </w:pPr>
      <w:r>
        <w:rPr>
          <w:rStyle w:val="normal"/>
        </w:rPr>
        <w:t>Проблемы биоклиматологии и климатофизиологии : (Сборник материалов симпозиума "Климатофизиологические проблемы Сибири и Дальнего Востока", 26-29 мая 1970 г., Новосибирск) / Академия наук СССР. Сибирское отделение, Институт физиоло</w:t>
      </w:r>
      <w:r>
        <w:rPr>
          <w:rStyle w:val="normal"/>
        </w:rPr>
        <w:t>гии, Объединенный научный совет "Физиология человека и животных" ; ред. коллегия Т. А. Багдасарова, М. Г. Колпаков, В. А. Матюхин [и др.]. – Новосибирск, 1970. – 333 с. – Текст (визуальный) : непосредственный. – 1.00 руб.</w:t>
      </w:r>
    </w:p>
    <w:p w:rsidR="00000000" w:rsidRDefault="004B2677">
      <w:pPr>
        <w:pStyle w:val="a5"/>
        <w:divId w:val="968710641"/>
      </w:pPr>
      <w:r>
        <w:t>308. 616.2; Р18</w:t>
      </w:r>
    </w:p>
    <w:p w:rsidR="00000000" w:rsidRDefault="004B2677">
      <w:pPr>
        <w:pStyle w:val="a5"/>
        <w:divId w:val="431896132"/>
      </w:pPr>
      <w:r>
        <w:t>344280-Л - кх</w:t>
      </w:r>
    </w:p>
    <w:p w:rsidR="00000000" w:rsidRDefault="004B2677">
      <w:pPr>
        <w:pStyle w:val="bib-description-personal-name"/>
        <w:divId w:val="1694377547"/>
      </w:pPr>
      <w:r>
        <w:rPr>
          <w:rStyle w:val="normal"/>
        </w:rPr>
        <w:t>Райх</w:t>
      </w:r>
      <w:r>
        <w:rPr>
          <w:rStyle w:val="normal"/>
        </w:rPr>
        <w:t>лин, Натан Танфелевич</w:t>
      </w:r>
    </w:p>
    <w:p w:rsidR="00000000" w:rsidRDefault="004B2677">
      <w:pPr>
        <w:pStyle w:val="bib-description-title"/>
        <w:divId w:val="1694377547"/>
      </w:pPr>
      <w:r>
        <w:rPr>
          <w:rStyle w:val="normal"/>
        </w:rPr>
        <w:t xml:space="preserve">Гистохимия соединительной ткани при силикозе </w:t>
      </w:r>
      <w:r>
        <w:rPr>
          <w:rStyle w:val="normal"/>
        </w:rPr>
        <w:t>/ Н. Т. Райхлин, И. М. Шнайдман ; прочие Академия медицинских наук СССР. – Москва : Медицина, 1970. – 248 с. : рис. – Библиогр.: с. 229-247. – Текст (визуальный) : непосредственный. – 2.25 руб.</w:t>
      </w:r>
    </w:p>
    <w:p w:rsidR="00000000" w:rsidRDefault="004B2677">
      <w:pPr>
        <w:pStyle w:val="a5"/>
        <w:divId w:val="202982164"/>
      </w:pPr>
      <w:r>
        <w:t>309. 611; Р27</w:t>
      </w:r>
    </w:p>
    <w:p w:rsidR="00000000" w:rsidRDefault="004B2677">
      <w:pPr>
        <w:pStyle w:val="a5"/>
        <w:divId w:val="1990746496"/>
      </w:pPr>
      <w:r>
        <w:t>377194-Л - кх</w:t>
      </w:r>
    </w:p>
    <w:p w:rsidR="00000000" w:rsidRDefault="004B2677">
      <w:pPr>
        <w:pStyle w:val="bib-description-personal-name"/>
        <w:divId w:val="595097284"/>
      </w:pPr>
      <w:r>
        <w:rPr>
          <w:rStyle w:val="normal"/>
        </w:rPr>
        <w:t>Рахишев, Алшинбай Рахишевич</w:t>
      </w:r>
    </w:p>
    <w:p w:rsidR="00000000" w:rsidRDefault="004B2677">
      <w:pPr>
        <w:pStyle w:val="bib-description-title"/>
        <w:divId w:val="595097284"/>
      </w:pPr>
      <w:r>
        <w:rPr>
          <w:rStyle w:val="normal"/>
        </w:rPr>
        <w:t>Морфол</w:t>
      </w:r>
      <w:r>
        <w:rPr>
          <w:rStyle w:val="normal"/>
        </w:rPr>
        <w:t>огия тазового сплетения / А. Р. Рахишев. – Алма-Ата : Казахстан, 1971. – 135 с. : ил. – Библиогр.:113-134 с. – Текст (визуальный) : непосредственный. – 1.19 руб.</w:t>
      </w:r>
    </w:p>
    <w:p w:rsidR="00000000" w:rsidRDefault="004B2677">
      <w:pPr>
        <w:pStyle w:val="a5"/>
        <w:divId w:val="922642439"/>
      </w:pPr>
      <w:r>
        <w:t>310. 616; Р83</w:t>
      </w:r>
    </w:p>
    <w:p w:rsidR="00000000" w:rsidRDefault="004B2677">
      <w:pPr>
        <w:pStyle w:val="a5"/>
        <w:divId w:val="1845780146"/>
      </w:pPr>
      <w:r>
        <w:lastRenderedPageBreak/>
        <w:t>338109-Л - кх</w:t>
      </w:r>
    </w:p>
    <w:p w:rsidR="00000000" w:rsidRDefault="004B2677">
      <w:pPr>
        <w:pStyle w:val="bib-description-personal-name"/>
        <w:divId w:val="1964143945"/>
      </w:pPr>
      <w:r>
        <w:rPr>
          <w:rStyle w:val="normal"/>
        </w:rPr>
        <w:t>Рудерман, Аркадий Иосифович</w:t>
      </w:r>
    </w:p>
    <w:p w:rsidR="00000000" w:rsidRDefault="004B2677">
      <w:pPr>
        <w:pStyle w:val="bib-description-title"/>
        <w:divId w:val="1964143945"/>
      </w:pPr>
      <w:r>
        <w:rPr>
          <w:rStyle w:val="normal"/>
        </w:rPr>
        <w:t xml:space="preserve">Комплексная диагностика рака пищевода </w:t>
      </w:r>
      <w:r>
        <w:rPr>
          <w:rStyle w:val="normal"/>
        </w:rPr>
        <w:t>/ А. И. Рудерман. – Москва : Медицина, 1970. – 207 с. : ил. – Библиогр. в конце глав. – Текст (визуальный) : непосредственный. – 0.86 руб.</w:t>
      </w:r>
    </w:p>
    <w:p w:rsidR="00000000" w:rsidRDefault="004B2677">
      <w:pPr>
        <w:pStyle w:val="a5"/>
        <w:divId w:val="1903711281"/>
      </w:pPr>
      <w:r>
        <w:t>311. 616.3; С41</w:t>
      </w:r>
    </w:p>
    <w:p w:rsidR="00000000" w:rsidRDefault="004B2677">
      <w:pPr>
        <w:pStyle w:val="a5"/>
        <w:divId w:val="2138138834"/>
      </w:pPr>
      <w:r>
        <w:t>378682-Л - кх</w:t>
      </w:r>
    </w:p>
    <w:p w:rsidR="00000000" w:rsidRDefault="004B2677">
      <w:pPr>
        <w:pStyle w:val="bib-description-personal-name"/>
        <w:divId w:val="1508204399"/>
      </w:pPr>
      <w:r>
        <w:rPr>
          <w:rStyle w:val="normal"/>
        </w:rPr>
        <w:t>Ситенко, Валентин Михайлович</w:t>
      </w:r>
    </w:p>
    <w:p w:rsidR="00000000" w:rsidRDefault="004B2677">
      <w:pPr>
        <w:pStyle w:val="bib-description-title"/>
        <w:divId w:val="1508204399"/>
      </w:pPr>
      <w:r>
        <w:rPr>
          <w:rStyle w:val="normal"/>
        </w:rPr>
        <w:t>Постхолецистэктомический синдром и повторные операции на ж</w:t>
      </w:r>
      <w:r>
        <w:rPr>
          <w:rStyle w:val="normal"/>
        </w:rPr>
        <w:t>елчных путях / В. М. Ситенко, А. И. Нечай. – Ленинград : Медицина, 1972. – 240 с. : ил. – Библиогр.: 222-238 стр. – 1.81 руб.</w:t>
      </w:r>
    </w:p>
    <w:p w:rsidR="00000000" w:rsidRDefault="004B2677">
      <w:pPr>
        <w:pStyle w:val="a5"/>
        <w:divId w:val="1752386864"/>
      </w:pPr>
      <w:r>
        <w:t>312. 616.1; Э66</w:t>
      </w:r>
    </w:p>
    <w:p w:rsidR="00000000" w:rsidRDefault="004B2677">
      <w:pPr>
        <w:pStyle w:val="a5"/>
        <w:divId w:val="949630266"/>
      </w:pPr>
      <w:r>
        <w:t>369434-Л - кх</w:t>
      </w:r>
    </w:p>
    <w:p w:rsidR="00000000" w:rsidRDefault="004B2677">
      <w:pPr>
        <w:pStyle w:val="bib-description-title"/>
        <w:divId w:val="118111479"/>
      </w:pPr>
      <w:r>
        <w:rPr>
          <w:rStyle w:val="normal"/>
        </w:rPr>
        <w:t>Энзимы при коронарной болезни сердца. Хирургическое лечение коронарной болезни сердца : (материалы п</w:t>
      </w:r>
      <w:r>
        <w:rPr>
          <w:rStyle w:val="normal"/>
        </w:rPr>
        <w:t>ленума правления ВНКО 24-25 сентября 1971 г.) / Министерство здравоохранения СССР, Всесоюзное научное кардиологическое общество. – Кишинев : Картя Молдовеняскэ, 1971. – 176 с. – Текст (визуальный) : непосредственный. – 0.47 руб.</w:t>
      </w:r>
    </w:p>
    <w:p w:rsidR="00000000" w:rsidRDefault="004B2677">
      <w:pPr>
        <w:pStyle w:val="2"/>
        <w:divId w:val="1390420855"/>
        <w:rPr>
          <w:rFonts w:eastAsia="Times New Roman"/>
        </w:rPr>
      </w:pPr>
      <w:r>
        <w:rPr>
          <w:rFonts w:eastAsia="Times New Roman"/>
        </w:rPr>
        <w:t xml:space="preserve">Общее машиностроение. (УДК </w:t>
      </w:r>
      <w:r>
        <w:rPr>
          <w:rFonts w:eastAsia="Times New Roman"/>
        </w:rPr>
        <w:t>621)</w:t>
      </w:r>
    </w:p>
    <w:p w:rsidR="00000000" w:rsidRDefault="004B2677">
      <w:pPr>
        <w:pStyle w:val="a5"/>
        <w:divId w:val="1678339298"/>
      </w:pPr>
      <w:r>
        <w:t>313. 621.01; Н84</w:t>
      </w:r>
    </w:p>
    <w:p w:rsidR="00000000" w:rsidRDefault="004B2677">
      <w:pPr>
        <w:pStyle w:val="a5"/>
        <w:divId w:val="1163013437"/>
      </w:pPr>
      <w:r>
        <w:t>374654-Л - кх</w:t>
      </w:r>
    </w:p>
    <w:p w:rsidR="00000000" w:rsidRDefault="004B2677">
      <w:pPr>
        <w:pStyle w:val="bib-description-personal-name"/>
        <w:divId w:val="551694940"/>
      </w:pPr>
      <w:r>
        <w:rPr>
          <w:rStyle w:val="normal"/>
        </w:rPr>
        <w:t>Носов, Г. Я.</w:t>
      </w:r>
    </w:p>
    <w:p w:rsidR="00000000" w:rsidRDefault="004B2677">
      <w:pPr>
        <w:pStyle w:val="bib-description-title"/>
        <w:divId w:val="551694940"/>
      </w:pPr>
      <w:r>
        <w:rPr>
          <w:rStyle w:val="normal"/>
        </w:rPr>
        <w:t>Основы механики почтовых машин : лекции по курсу : учебное пособие / Г. Я. Носов ; Министерство связи СССР, Всесоюзный заочный электротехнический институт связи. – Москва : Редакционно-издательский отдел ВЗЭ</w:t>
      </w:r>
      <w:r>
        <w:rPr>
          <w:rStyle w:val="normal"/>
        </w:rPr>
        <w:t>ИС, 1971. – 121, [2] с. : ил., рис., формулы, схемы, графики. – Текст (визуальный) : непосредственный. – 0.00 руб.</w:t>
      </w:r>
    </w:p>
    <w:p w:rsidR="00000000" w:rsidRDefault="004B2677">
      <w:pPr>
        <w:pStyle w:val="a5"/>
        <w:divId w:val="1016924099"/>
      </w:pPr>
      <w:r>
        <w:t>314. 621.01; С59</w:t>
      </w:r>
    </w:p>
    <w:p w:rsidR="00000000" w:rsidRDefault="004B2677">
      <w:pPr>
        <w:pStyle w:val="a5"/>
        <w:divId w:val="1288006416"/>
      </w:pPr>
      <w:r>
        <w:t>352770-Л - кх</w:t>
      </w:r>
    </w:p>
    <w:p w:rsidR="00000000" w:rsidRDefault="004B2677">
      <w:pPr>
        <w:pStyle w:val="bib-description-personal-name"/>
        <w:divId w:val="2116945309"/>
      </w:pPr>
      <w:r>
        <w:rPr>
          <w:rStyle w:val="normal"/>
        </w:rPr>
        <w:t>Соколовский, Вениамин Израилевич</w:t>
      </w:r>
    </w:p>
    <w:p w:rsidR="00000000" w:rsidRDefault="004B2677">
      <w:pPr>
        <w:pStyle w:val="bib-description-title"/>
        <w:divId w:val="2116945309"/>
      </w:pPr>
      <w:r>
        <w:rPr>
          <w:rStyle w:val="normal"/>
        </w:rPr>
        <w:t>Теория механизмов и машин : конспект лекций / В. И. Соколовский ; прочие Мини</w:t>
      </w:r>
      <w:r>
        <w:rPr>
          <w:rStyle w:val="normal"/>
        </w:rPr>
        <w:t xml:space="preserve">стерство высшего и среднего специального образования РСФСР, Уральский </w:t>
      </w:r>
      <w:r>
        <w:rPr>
          <w:rStyle w:val="normal"/>
        </w:rPr>
        <w:lastRenderedPageBreak/>
        <w:t>ордена трудового красного знамени политехнический институт им. С. М. Кирова. – Свердловск : УПИ, 1971. – 182 с. : схемы. – Библиогр.:с. 180. – Текст (визуальный) : непосредственный. – 0.</w:t>
      </w:r>
      <w:r>
        <w:rPr>
          <w:rStyle w:val="normal"/>
        </w:rPr>
        <w:t>90 руб.</w:t>
      </w:r>
    </w:p>
    <w:p w:rsidR="00000000" w:rsidRDefault="004B2677">
      <w:pPr>
        <w:pStyle w:val="a5"/>
        <w:divId w:val="2076470434"/>
      </w:pPr>
      <w:r>
        <w:t>315. 621; Ш50</w:t>
      </w:r>
    </w:p>
    <w:p w:rsidR="00000000" w:rsidRDefault="004B2677">
      <w:pPr>
        <w:pStyle w:val="a5"/>
        <w:divId w:val="476264788"/>
      </w:pPr>
      <w:r>
        <w:t>338111-Л - кх</w:t>
      </w:r>
    </w:p>
    <w:p w:rsidR="00000000" w:rsidRDefault="004B2677">
      <w:pPr>
        <w:pStyle w:val="bib-description-personal-name"/>
        <w:divId w:val="1898013159"/>
      </w:pPr>
      <w:r>
        <w:rPr>
          <w:rStyle w:val="normal"/>
        </w:rPr>
        <w:t>Шершов, С. Ф.</w:t>
      </w:r>
    </w:p>
    <w:p w:rsidR="00000000" w:rsidRDefault="004B2677">
      <w:pPr>
        <w:pStyle w:val="bib-description-title"/>
        <w:divId w:val="1898013159"/>
      </w:pPr>
      <w:r>
        <w:rPr>
          <w:rStyle w:val="normal"/>
        </w:rPr>
        <w:t xml:space="preserve">Справочник нормативных материалов для технико-экономических расчетов по энергетическим специальностям </w:t>
      </w:r>
      <w:r>
        <w:rPr>
          <w:rStyle w:val="normal"/>
        </w:rPr>
        <w:t>: учебное пособие для студентов / С. Ф. Шершов ; редактор И. А. Жежеленко ; прочие Московский энергетический институт. – Москва : МЭИ, 1970. – 104 с. : табл. – Текст (визуальный) : непосредственный. – 0.27 руб.</w:t>
      </w:r>
    </w:p>
    <w:p w:rsidR="00000000" w:rsidRDefault="004B2677">
      <w:pPr>
        <w:pStyle w:val="2"/>
        <w:divId w:val="2057965216"/>
        <w:rPr>
          <w:rFonts w:eastAsia="Times New Roman"/>
        </w:rPr>
      </w:pPr>
      <w:r>
        <w:rPr>
          <w:rFonts w:eastAsia="Times New Roman"/>
        </w:rPr>
        <w:t>Тепловые двигатели в целом. Паровые машины. П</w:t>
      </w:r>
      <w:r>
        <w:rPr>
          <w:rFonts w:eastAsia="Times New Roman"/>
        </w:rPr>
        <w:t>аровые котлы. (УДК 621.1)</w:t>
      </w:r>
    </w:p>
    <w:p w:rsidR="00000000" w:rsidRDefault="004B2677">
      <w:pPr>
        <w:pStyle w:val="a5"/>
        <w:divId w:val="467166797"/>
      </w:pPr>
      <w:r>
        <w:t>316. 621.1; Д70</w:t>
      </w:r>
    </w:p>
    <w:p w:rsidR="00000000" w:rsidRDefault="004B2677">
      <w:pPr>
        <w:pStyle w:val="a5"/>
        <w:divId w:val="1169560839"/>
      </w:pPr>
      <w:r>
        <w:t>328823-Л - кх</w:t>
      </w:r>
    </w:p>
    <w:p w:rsidR="00000000" w:rsidRDefault="004B2677">
      <w:pPr>
        <w:pStyle w:val="bib-description-title"/>
        <w:divId w:val="1303391392"/>
      </w:pPr>
      <w:r>
        <w:rPr>
          <w:rStyle w:val="normal"/>
        </w:rPr>
        <w:t>Достижения в области теплообмена : Сборник статей : Перевод с английского / под ред. д-ра техн. наук В. М. Боришанского. – Москва : Мир, 1970. – 455 с. : ил. – Библиогр. в конце ст. – Текст (визуальны</w:t>
      </w:r>
      <w:r>
        <w:rPr>
          <w:rStyle w:val="normal"/>
        </w:rPr>
        <w:t>й) : непосредственный. – 2.13 руб.</w:t>
      </w:r>
    </w:p>
    <w:p w:rsidR="00000000" w:rsidRDefault="004B2677">
      <w:pPr>
        <w:pStyle w:val="a5"/>
        <w:divId w:val="783764769"/>
      </w:pPr>
      <w:r>
        <w:t>317. 621.1; К59</w:t>
      </w:r>
    </w:p>
    <w:p w:rsidR="00000000" w:rsidRDefault="004B2677">
      <w:pPr>
        <w:pStyle w:val="a5"/>
        <w:divId w:val="261914207"/>
      </w:pPr>
      <w:r>
        <w:t>378678-Л - кх</w:t>
      </w:r>
    </w:p>
    <w:p w:rsidR="00000000" w:rsidRDefault="004B2677">
      <w:pPr>
        <w:pStyle w:val="bib-description-personal-name"/>
        <w:divId w:val="798576384"/>
      </w:pPr>
      <w:r>
        <w:rPr>
          <w:rStyle w:val="normal"/>
        </w:rPr>
        <w:t>Коздоба, Леонид Алексеевич</w:t>
      </w:r>
    </w:p>
    <w:p w:rsidR="00000000" w:rsidRDefault="004B2677">
      <w:pPr>
        <w:pStyle w:val="bib-description-title"/>
        <w:divId w:val="798576384"/>
      </w:pPr>
      <w:r>
        <w:rPr>
          <w:rStyle w:val="normal"/>
        </w:rPr>
        <w:t>Электрическое моделирование явлений тепло-и массопереноса / Л. А. Коздоба. – Москва : Энергия, 1972. – 296 с. : схемы. – Библиогр.: стр. 279-294. – 1.13 руб.</w:t>
      </w:r>
    </w:p>
    <w:p w:rsidR="00000000" w:rsidRDefault="004B2677">
      <w:pPr>
        <w:pStyle w:val="a5"/>
        <w:divId w:val="1910533748"/>
      </w:pPr>
      <w:r>
        <w:t>318. 6</w:t>
      </w:r>
      <w:r>
        <w:t>21.1; Т34</w:t>
      </w:r>
    </w:p>
    <w:p w:rsidR="00000000" w:rsidRDefault="004B2677">
      <w:pPr>
        <w:pStyle w:val="a5"/>
        <w:divId w:val="316498455"/>
      </w:pPr>
      <w:r>
        <w:t>328821-Л - кх</w:t>
      </w:r>
    </w:p>
    <w:p w:rsidR="00000000" w:rsidRDefault="004B2677">
      <w:pPr>
        <w:pStyle w:val="bib-description-title"/>
        <w:divId w:val="892429079"/>
      </w:pPr>
      <w:r>
        <w:rPr>
          <w:rStyle w:val="normal"/>
        </w:rPr>
        <w:t>Тепловые напряжения в элементах конструкций : доклады научного совещания / Академия наук Украинской ССР, Институт механики ; отв. ред. А. Д. Коваленко. – Киев : Издательство Академии наук УССР, 1963</w:t>
      </w:r>
    </w:p>
    <w:p w:rsidR="00000000" w:rsidRDefault="004B2677">
      <w:pPr>
        <w:pStyle w:val="bib-description-title"/>
        <w:divId w:val="892429079"/>
      </w:pPr>
      <w:r>
        <w:rPr>
          <w:rStyle w:val="normal"/>
        </w:rPr>
        <w:t xml:space="preserve">Вып. 8. – 1969. – 320 с. : ил. – </w:t>
      </w:r>
      <w:r>
        <w:rPr>
          <w:rStyle w:val="normal"/>
        </w:rPr>
        <w:t>Библиогр. в конце докл. – 2.20 руб.</w:t>
      </w:r>
    </w:p>
    <w:p w:rsidR="00000000" w:rsidRDefault="004B2677">
      <w:pPr>
        <w:pStyle w:val="2"/>
        <w:divId w:val="687832548"/>
        <w:rPr>
          <w:rFonts w:eastAsia="Times New Roman"/>
        </w:rPr>
      </w:pPr>
      <w:r>
        <w:rPr>
          <w:rFonts w:eastAsia="Times New Roman"/>
        </w:rPr>
        <w:t>Электротехника. (УДК 621.3)</w:t>
      </w:r>
    </w:p>
    <w:p w:rsidR="00000000" w:rsidRDefault="004B2677">
      <w:pPr>
        <w:pStyle w:val="a5"/>
        <w:divId w:val="361367445"/>
      </w:pPr>
      <w:r>
        <w:t>319. 621.3; К18</w:t>
      </w:r>
    </w:p>
    <w:p w:rsidR="00000000" w:rsidRDefault="004B2677">
      <w:pPr>
        <w:pStyle w:val="a5"/>
        <w:divId w:val="1617520975"/>
      </w:pPr>
      <w:r>
        <w:lastRenderedPageBreak/>
        <w:t>378223-Л - кх</w:t>
      </w:r>
    </w:p>
    <w:p w:rsidR="00000000" w:rsidRDefault="004B2677">
      <w:pPr>
        <w:pStyle w:val="bib-description-personal-name"/>
        <w:divId w:val="542133202"/>
      </w:pPr>
      <w:r>
        <w:rPr>
          <w:rStyle w:val="normal"/>
        </w:rPr>
        <w:t>Каминский, Евгений Абрамович</w:t>
      </w:r>
    </w:p>
    <w:p w:rsidR="00000000" w:rsidRDefault="004B2677">
      <w:pPr>
        <w:pStyle w:val="bib-description-title"/>
        <w:divId w:val="542133202"/>
      </w:pPr>
      <w:r>
        <w:rPr>
          <w:rStyle w:val="normal"/>
        </w:rPr>
        <w:t xml:space="preserve">Техника чтения схем электроустановок / Е. А. Каминский. – 2-е изд., перераб. и доп. – Москва : Энергия, 1972. – 120 с. : ил. – Текст </w:t>
      </w:r>
      <w:r>
        <w:rPr>
          <w:rStyle w:val="normal"/>
        </w:rPr>
        <w:t>(визуальный) : непосредственный. – 0.87 руб.</w:t>
      </w:r>
    </w:p>
    <w:p w:rsidR="00000000" w:rsidRDefault="004B2677">
      <w:pPr>
        <w:pStyle w:val="2"/>
        <w:divId w:val="1216627707"/>
        <w:rPr>
          <w:rFonts w:eastAsia="Times New Roman"/>
        </w:rPr>
      </w:pPr>
      <w:r>
        <w:rPr>
          <w:rFonts w:eastAsia="Times New Roman"/>
        </w:rPr>
        <w:t>Электроника. Фотоэлектроника. Электронные лампы, трубки. Рентгенотехника. Ускорители частиц. (УДК 621.38)</w:t>
      </w:r>
    </w:p>
    <w:p w:rsidR="00000000" w:rsidRDefault="004B2677">
      <w:pPr>
        <w:pStyle w:val="a5"/>
        <w:divId w:val="1271085757"/>
      </w:pPr>
      <w:r>
        <w:t>320. 621.395; О-75</w:t>
      </w:r>
    </w:p>
    <w:p w:rsidR="00000000" w:rsidRDefault="004B2677">
      <w:pPr>
        <w:pStyle w:val="a5"/>
        <w:divId w:val="1940330933"/>
      </w:pPr>
      <w:r>
        <w:t>369503-Л - кх</w:t>
      </w:r>
    </w:p>
    <w:p w:rsidR="00000000" w:rsidRDefault="004B2677">
      <w:pPr>
        <w:pStyle w:val="bib-description-title"/>
        <w:divId w:val="1455562508"/>
      </w:pPr>
      <w:r>
        <w:rPr>
          <w:rStyle w:val="normal"/>
        </w:rPr>
        <w:t>Основные предельно допустимые величины параметров и характеристики полуп</w:t>
      </w:r>
      <w:r>
        <w:rPr>
          <w:rStyle w:val="normal"/>
        </w:rPr>
        <w:t>роводниковых приборов и общие принципы измерений : рекомендация МЭК. – 1-е изд. (1970). – [Москва] : Комитет по участию СССР в международных энергетических объединениях, 1968. – (Международная электротехническая комиссия. Публикация 189-1)</w:t>
      </w:r>
    </w:p>
    <w:p w:rsidR="00000000" w:rsidRDefault="004B2677">
      <w:pPr>
        <w:pStyle w:val="bib-description-title"/>
        <w:divId w:val="1455562508"/>
      </w:pPr>
      <w:r>
        <w:rPr>
          <w:rStyle w:val="normal"/>
        </w:rPr>
        <w:t xml:space="preserve">Ч. 3: Эталонные </w:t>
      </w:r>
      <w:r>
        <w:rPr>
          <w:rStyle w:val="normal"/>
        </w:rPr>
        <w:t>методы измерений. – 1971. – 20 с. – (Публикация 147-3). – 1 изд., (1970). – 0.08 руб.</w:t>
      </w:r>
    </w:p>
    <w:p w:rsidR="00000000" w:rsidRDefault="004B2677">
      <w:pPr>
        <w:pStyle w:val="2"/>
        <w:divId w:val="1478106388"/>
        <w:rPr>
          <w:rFonts w:eastAsia="Times New Roman"/>
        </w:rPr>
      </w:pPr>
      <w:r>
        <w:rPr>
          <w:rFonts w:eastAsia="Times New Roman"/>
        </w:rPr>
        <w:t>Электросвязь. Техника электросвязи. (УДК 621.39)</w:t>
      </w:r>
    </w:p>
    <w:p w:rsidR="00000000" w:rsidRDefault="004B2677">
      <w:pPr>
        <w:pStyle w:val="a5"/>
        <w:divId w:val="539440171"/>
      </w:pPr>
      <w:r>
        <w:t>321. 621.398.1; К35</w:t>
      </w:r>
    </w:p>
    <w:p w:rsidR="00000000" w:rsidRDefault="004B2677">
      <w:pPr>
        <w:pStyle w:val="a5"/>
        <w:divId w:val="2112119687"/>
      </w:pPr>
      <w:r>
        <w:t>378226-Л - кх</w:t>
      </w:r>
    </w:p>
    <w:p w:rsidR="00000000" w:rsidRDefault="004B2677">
      <w:pPr>
        <w:pStyle w:val="bib-description-personal-name"/>
        <w:divId w:val="1760561911"/>
      </w:pPr>
      <w:r>
        <w:rPr>
          <w:rStyle w:val="normal"/>
        </w:rPr>
        <w:t>Кемени, Дж.</w:t>
      </w:r>
    </w:p>
    <w:p w:rsidR="00000000" w:rsidRDefault="004B2677">
      <w:pPr>
        <w:pStyle w:val="bib-description-title"/>
        <w:divId w:val="1760561911"/>
      </w:pPr>
      <w:r>
        <w:rPr>
          <w:rStyle w:val="normal"/>
        </w:rPr>
        <w:t>Кибернетическое моделирование. Некоторые приложения / Дж. Кемени, Дж. Снелл</w:t>
      </w:r>
      <w:r>
        <w:rPr>
          <w:rStyle w:val="normal"/>
        </w:rPr>
        <w:t xml:space="preserve"> ; редактор И. Б. Гутчин ; переводчик с англ. Б. Г. Миркин. – Москва : Советское радио, 1972. – 192 с. : ил. – Библиогр.: с.188-189. – Предм. указ.: с. 190-191. – Доп. титул. лист на англ. яз. – Текст (визуальный) : непосредственный. – 0.70 руб.</w:t>
      </w:r>
    </w:p>
    <w:p w:rsidR="00000000" w:rsidRDefault="004B2677">
      <w:pPr>
        <w:pStyle w:val="a5"/>
        <w:divId w:val="1225070010"/>
      </w:pPr>
      <w:r>
        <w:t>322. 621.398.1; С56</w:t>
      </w:r>
    </w:p>
    <w:p w:rsidR="00000000" w:rsidRDefault="004B2677">
      <w:pPr>
        <w:pStyle w:val="a5"/>
        <w:divId w:val="516889640"/>
      </w:pPr>
      <w:r>
        <w:t>378252-Л - кх</w:t>
      </w:r>
    </w:p>
    <w:p w:rsidR="00000000" w:rsidRDefault="004B2677">
      <w:pPr>
        <w:pStyle w:val="bib-description-title"/>
        <w:divId w:val="823162200"/>
      </w:pPr>
      <w:r>
        <w:rPr>
          <w:rStyle w:val="normal"/>
        </w:rPr>
        <w:t>Современные проблемы кибернетики : (сборник статей) / составитель В. Н. Вапник. – Москва : Знание, 1972. – 32 с. : ил. – (Новое в жизни, науке, технике. Сер. Математика, кибернетика ; Вып. 4). – Текст (визуальный) : непоср</w:t>
      </w:r>
      <w:r>
        <w:rPr>
          <w:rStyle w:val="normal"/>
        </w:rPr>
        <w:t>едственный. – 0.06 руб.</w:t>
      </w:r>
    </w:p>
    <w:p w:rsidR="00000000" w:rsidRDefault="004B2677">
      <w:pPr>
        <w:pStyle w:val="2"/>
        <w:divId w:val="1430153463"/>
        <w:rPr>
          <w:rFonts w:eastAsia="Times New Roman"/>
        </w:rPr>
      </w:pPr>
      <w:r>
        <w:rPr>
          <w:rFonts w:eastAsia="Times New Roman"/>
        </w:rPr>
        <w:t>Пневмоэнергетика. Холодильная техника. (УДК 621.5)</w:t>
      </w:r>
    </w:p>
    <w:p w:rsidR="00000000" w:rsidRDefault="004B2677">
      <w:pPr>
        <w:pStyle w:val="a5"/>
        <w:divId w:val="391386233"/>
      </w:pPr>
      <w:r>
        <w:lastRenderedPageBreak/>
        <w:t>323. 621.52; Б94</w:t>
      </w:r>
    </w:p>
    <w:p w:rsidR="00000000" w:rsidRDefault="004B2677">
      <w:pPr>
        <w:pStyle w:val="a5"/>
        <w:divId w:val="2139755289"/>
      </w:pPr>
      <w:r>
        <w:t>340088-Л - кх</w:t>
      </w:r>
    </w:p>
    <w:p w:rsidR="00000000" w:rsidRDefault="004B2677">
      <w:pPr>
        <w:pStyle w:val="bib-description-personal-name"/>
        <w:divId w:val="585193299"/>
      </w:pPr>
      <w:r>
        <w:rPr>
          <w:rStyle w:val="normal"/>
        </w:rPr>
        <w:t>Бухгольц, Валентин Петрович</w:t>
      </w:r>
    </w:p>
    <w:p w:rsidR="00000000" w:rsidRDefault="004B2677">
      <w:pPr>
        <w:pStyle w:val="bib-description-title"/>
        <w:divId w:val="585193299"/>
      </w:pPr>
      <w:r>
        <w:rPr>
          <w:rStyle w:val="normal"/>
        </w:rPr>
        <w:t xml:space="preserve">Бесконтактные элементы автоматики / В. П. Бухгольц, Э. Г. Тисевич ; редактор Ю. С. Пчелкин. – Москва : Знание, 1970. – 48 </w:t>
      </w:r>
      <w:r>
        <w:rPr>
          <w:rStyle w:val="normal"/>
        </w:rPr>
        <w:t>с. : ил. – (Новое в жизни, науке, технике. Радиоэлектроника и связь). – Текст (визуальный) : непосредственный. – 0.09 руб.</w:t>
      </w:r>
    </w:p>
    <w:p w:rsidR="00000000" w:rsidRDefault="004B2677">
      <w:pPr>
        <w:pStyle w:val="2"/>
        <w:divId w:val="1714191057"/>
        <w:rPr>
          <w:rFonts w:eastAsia="Times New Roman"/>
        </w:rPr>
      </w:pPr>
      <w:r>
        <w:rPr>
          <w:rFonts w:eastAsia="Times New Roman"/>
        </w:rPr>
        <w:t>Кузнечное производство. (УДК 621.73)</w:t>
      </w:r>
    </w:p>
    <w:p w:rsidR="00000000" w:rsidRDefault="004B2677">
      <w:pPr>
        <w:pStyle w:val="a5"/>
        <w:divId w:val="2106412435"/>
      </w:pPr>
      <w:r>
        <w:t>324. 621.73; А81</w:t>
      </w:r>
    </w:p>
    <w:p w:rsidR="00000000" w:rsidRDefault="004B2677">
      <w:pPr>
        <w:pStyle w:val="a5"/>
        <w:divId w:val="604077090"/>
      </w:pPr>
      <w:r>
        <w:t>366592-Л - кх</w:t>
      </w:r>
    </w:p>
    <w:p w:rsidR="00000000" w:rsidRDefault="004B2677">
      <w:pPr>
        <w:pStyle w:val="bib-description-personal-name"/>
        <w:divId w:val="1492984866"/>
      </w:pPr>
      <w:r>
        <w:rPr>
          <w:rStyle w:val="normal"/>
        </w:rPr>
        <w:t>Аристов, Валентин Михайлович</w:t>
      </w:r>
    </w:p>
    <w:p w:rsidR="00000000" w:rsidRDefault="004B2677">
      <w:pPr>
        <w:pStyle w:val="bib-description-title"/>
        <w:divId w:val="1492984866"/>
      </w:pPr>
      <w:r>
        <w:rPr>
          <w:rStyle w:val="normal"/>
        </w:rPr>
        <w:t>Основы технологии кузнечно-штамповоч</w:t>
      </w:r>
      <w:r>
        <w:rPr>
          <w:rStyle w:val="normal"/>
        </w:rPr>
        <w:t>ного производства : учебное пособие для студентов вузов, обучающихся по специальности "Обработка металлов давлением" / В. М. Аристов, Г. С. Сахаров, В. Н. Степанов, И. И. Иванов. – Москва : Металлургия, 1971. – 312 с. : ил. – Библиогр.: с. 311-312. – Текст</w:t>
      </w:r>
      <w:r>
        <w:rPr>
          <w:rStyle w:val="normal"/>
        </w:rPr>
        <w:t xml:space="preserve"> (визуальный) : непосредственный. – 0.72 руб.</w:t>
      </w:r>
    </w:p>
    <w:p w:rsidR="00000000" w:rsidRDefault="004B2677">
      <w:pPr>
        <w:pStyle w:val="a5"/>
        <w:divId w:val="2089762580"/>
      </w:pPr>
      <w:r>
        <w:t>325. 621.73; И46</w:t>
      </w:r>
    </w:p>
    <w:p w:rsidR="00000000" w:rsidRDefault="004B2677">
      <w:pPr>
        <w:pStyle w:val="a5"/>
        <w:divId w:val="182862153"/>
      </w:pPr>
      <w:r>
        <w:t>369507-Л - кх</w:t>
      </w:r>
    </w:p>
    <w:p w:rsidR="00000000" w:rsidRDefault="004B2677">
      <w:pPr>
        <w:pStyle w:val="bib-description-personal-name"/>
        <w:divId w:val="684942351"/>
      </w:pPr>
      <w:r>
        <w:rPr>
          <w:rStyle w:val="normal"/>
        </w:rPr>
        <w:t>Ильич, В. Д.</w:t>
      </w:r>
    </w:p>
    <w:p w:rsidR="00000000" w:rsidRDefault="004B2677">
      <w:pPr>
        <w:pStyle w:val="bib-description-title"/>
        <w:divId w:val="684942351"/>
      </w:pPr>
      <w:r>
        <w:rPr>
          <w:rStyle w:val="normal"/>
        </w:rPr>
        <w:t>Полугорячее выдавливание / В. Д. Ильич, В. П. Мулин ; Министерство станкостроительной и инструментальной промышленности, Главное техническое управление, Научно-исслед</w:t>
      </w:r>
      <w:r>
        <w:rPr>
          <w:rStyle w:val="normal"/>
        </w:rPr>
        <w:t>овательский институт информации по машиностроению "НИИМаш". – Москва, 1971. – 72 с. : ил. – (Серия С-Х-З. Технология обработки давлением). – Библиогр.: с. 70-71. – 1.48 руб.</w:t>
      </w:r>
    </w:p>
    <w:p w:rsidR="00000000" w:rsidRDefault="004B2677">
      <w:pPr>
        <w:pStyle w:val="a5"/>
        <w:divId w:val="670451836"/>
      </w:pPr>
      <w:r>
        <w:t>326. 621.73; С42</w:t>
      </w:r>
    </w:p>
    <w:p w:rsidR="00000000" w:rsidRDefault="004B2677">
      <w:pPr>
        <w:pStyle w:val="a5"/>
        <w:divId w:val="1713263509"/>
      </w:pPr>
      <w:r>
        <w:t>378181-Л - кх; 378182-Л - кх</w:t>
      </w:r>
    </w:p>
    <w:p w:rsidR="00000000" w:rsidRDefault="004B2677">
      <w:pPr>
        <w:pStyle w:val="bib-description-personal-name"/>
        <w:divId w:val="566840835"/>
      </w:pPr>
      <w:r>
        <w:rPr>
          <w:rStyle w:val="normal"/>
        </w:rPr>
        <w:t>Скворцов, Григорий Дмитриевич</w:t>
      </w:r>
    </w:p>
    <w:p w:rsidR="00000000" w:rsidRDefault="004B2677">
      <w:pPr>
        <w:pStyle w:val="bib-description-title"/>
        <w:divId w:val="566840835"/>
      </w:pPr>
      <w:r>
        <w:rPr>
          <w:rStyle w:val="normal"/>
        </w:rPr>
        <w:t>Основы</w:t>
      </w:r>
      <w:r>
        <w:rPr>
          <w:rStyle w:val="normal"/>
        </w:rPr>
        <w:t xml:space="preserve"> конструирования штампов для холодной листовой штамповки : конструкции и расчеты / Г. Д. Скворцов. – Москва : Машиностроение, 1972. – 360 с. : ил. – Библиогр.: с. 354-357. – Текст (визуальный) : непосредственный. – 1.33 руб.</w:t>
      </w:r>
    </w:p>
    <w:p w:rsidR="00000000" w:rsidRDefault="004B2677">
      <w:pPr>
        <w:pStyle w:val="2"/>
        <w:divId w:val="2027094197"/>
        <w:rPr>
          <w:rFonts w:eastAsia="Times New Roman"/>
        </w:rPr>
      </w:pPr>
      <w:r>
        <w:rPr>
          <w:rFonts w:eastAsia="Times New Roman"/>
        </w:rPr>
        <w:t>Литейное производство. Технолог</w:t>
      </w:r>
      <w:r>
        <w:rPr>
          <w:rFonts w:eastAsia="Times New Roman"/>
        </w:rPr>
        <w:t>ия (способы) и оборудование. (УДК 621.74)</w:t>
      </w:r>
    </w:p>
    <w:p w:rsidR="00000000" w:rsidRDefault="004B2677">
      <w:pPr>
        <w:pStyle w:val="a5"/>
        <w:divId w:val="1379279130"/>
      </w:pPr>
      <w:r>
        <w:lastRenderedPageBreak/>
        <w:t>327. 621.74; С59</w:t>
      </w:r>
    </w:p>
    <w:p w:rsidR="00000000" w:rsidRDefault="004B2677">
      <w:pPr>
        <w:pStyle w:val="a5"/>
        <w:divId w:val="1734155317"/>
      </w:pPr>
      <w:r>
        <w:t>377155-Л - кх</w:t>
      </w:r>
    </w:p>
    <w:p w:rsidR="00000000" w:rsidRDefault="004B2677">
      <w:pPr>
        <w:pStyle w:val="bib-description-personal-name"/>
        <w:divId w:val="784351396"/>
      </w:pPr>
      <w:r>
        <w:rPr>
          <w:rStyle w:val="normal"/>
        </w:rPr>
        <w:t>Соколов, И. И.</w:t>
      </w:r>
    </w:p>
    <w:p w:rsidR="00000000" w:rsidRDefault="004B2677">
      <w:pPr>
        <w:pStyle w:val="bib-description-title"/>
        <w:divId w:val="784351396"/>
      </w:pPr>
      <w:r>
        <w:rPr>
          <w:rStyle w:val="normal"/>
        </w:rPr>
        <w:t>Применение экономической кибернетики в химической промышленности : Сборник трудов / Соколов ; И. И. Соколов ; прочие Кафедра экономика и организации химических проиводс</w:t>
      </w:r>
      <w:r>
        <w:rPr>
          <w:rStyle w:val="normal"/>
        </w:rPr>
        <w:t>тв, Министерство высшего и среднего специального образования РСФСР. – Ленинград, 1972. – 83 с. : табл. – Текст (визуальный) : непосредственный. – 0.70 руб.</w:t>
      </w:r>
    </w:p>
    <w:p w:rsidR="00000000" w:rsidRDefault="004B2677">
      <w:pPr>
        <w:pStyle w:val="2"/>
        <w:divId w:val="423914419"/>
        <w:rPr>
          <w:rFonts w:eastAsia="Times New Roman"/>
        </w:rPr>
      </w:pPr>
      <w:r>
        <w:rPr>
          <w:rFonts w:eastAsia="Times New Roman"/>
        </w:rPr>
        <w:t>Соединение материалов сваркой, пайкой и склеиванием. Обработка и отделка поверхностей. Хранение и ск</w:t>
      </w:r>
      <w:r>
        <w:rPr>
          <w:rFonts w:eastAsia="Times New Roman"/>
        </w:rPr>
        <w:t>ладирование. Упаковка и упаковочные средства. (УДК 621.79)</w:t>
      </w:r>
    </w:p>
    <w:p w:rsidR="00000000" w:rsidRDefault="004B2677">
      <w:pPr>
        <w:pStyle w:val="a5"/>
        <w:divId w:val="928656419"/>
      </w:pPr>
      <w:r>
        <w:t>328. 621.791; Т38</w:t>
      </w:r>
    </w:p>
    <w:p w:rsidR="00000000" w:rsidRDefault="004B2677">
      <w:pPr>
        <w:pStyle w:val="a5"/>
        <w:divId w:val="1600017919"/>
      </w:pPr>
      <w:r>
        <w:t>340039-Л - кх</w:t>
      </w:r>
    </w:p>
    <w:p w:rsidR="00000000" w:rsidRDefault="004B2677">
      <w:pPr>
        <w:pStyle w:val="bib-description-title"/>
        <w:divId w:val="992485964"/>
      </w:pPr>
      <w:r>
        <w:rPr>
          <w:rStyle w:val="normal"/>
        </w:rPr>
        <w:t xml:space="preserve">Технология, организация и механизация сварочного производства </w:t>
      </w:r>
      <w:r>
        <w:rPr>
          <w:rStyle w:val="normal"/>
        </w:rPr>
        <w:t>: 10-70-4 / Научно-исследовательский институт информации по тяжелому, энергетическому и транспортному машиностроению ; ведущий редактор П. И. Чешев. – Москва : НИИИНФОРМТЯЖМАШ, 1970. – 71 с. : ил. – Текст (визуальный) : непосредственный. – 0.39 руб.</w:t>
      </w:r>
    </w:p>
    <w:p w:rsidR="00000000" w:rsidRDefault="004B2677">
      <w:pPr>
        <w:pStyle w:val="2"/>
        <w:divId w:val="1198856459"/>
        <w:rPr>
          <w:rFonts w:eastAsia="Times New Roman"/>
        </w:rPr>
      </w:pPr>
      <w:r>
        <w:rPr>
          <w:rFonts w:eastAsia="Times New Roman"/>
        </w:rPr>
        <w:t>Обрабо</w:t>
      </w:r>
      <w:r>
        <w:rPr>
          <w:rFonts w:eastAsia="Times New Roman"/>
        </w:rPr>
        <w:t>тка резанием. Резка. Дробление и измельчение. Обработка листового материала. Изготовление резьбы и т.д. (УДК 621.9)</w:t>
      </w:r>
    </w:p>
    <w:p w:rsidR="00000000" w:rsidRDefault="004B2677">
      <w:pPr>
        <w:pStyle w:val="a5"/>
        <w:divId w:val="1602108187"/>
      </w:pPr>
      <w:r>
        <w:t>329. 621.9; Л36</w:t>
      </w:r>
    </w:p>
    <w:p w:rsidR="00000000" w:rsidRDefault="004B2677">
      <w:pPr>
        <w:pStyle w:val="a5"/>
        <w:divId w:val="514348264"/>
      </w:pPr>
      <w:r>
        <w:t>369805-Л - кх</w:t>
      </w:r>
    </w:p>
    <w:p w:rsidR="00000000" w:rsidRDefault="004B2677">
      <w:pPr>
        <w:pStyle w:val="bib-description-personal-name"/>
        <w:divId w:val="1698460779"/>
      </w:pPr>
      <w:r>
        <w:rPr>
          <w:rStyle w:val="normal"/>
        </w:rPr>
        <w:t>Левин, Александр Исидорович</w:t>
      </w:r>
    </w:p>
    <w:p w:rsidR="00000000" w:rsidRDefault="004B2677">
      <w:pPr>
        <w:pStyle w:val="bib-description-title"/>
        <w:divId w:val="1698460779"/>
      </w:pPr>
      <w:r>
        <w:rPr>
          <w:rStyle w:val="normal"/>
        </w:rPr>
        <w:t>Аналоговая вычислительная техника в станкостроении / А.И. Левин, Л.П. Бейлин, А.Л.</w:t>
      </w:r>
      <w:r>
        <w:rPr>
          <w:rStyle w:val="normal"/>
        </w:rPr>
        <w:t xml:space="preserve"> Великовский ; Министерство станкостроительной и инструментальной промышленности, Главное техническое управление, Научно-исследовательский институт информации по машиностроению (НИИМАШ). – Москва : Типография НИИМАШ, ст. Щербинка, 1971. – 127 с. : черт. – </w:t>
      </w:r>
      <w:r>
        <w:rPr>
          <w:rStyle w:val="normal"/>
        </w:rPr>
        <w:t>(Серия С-1 "Станкостроение"). – Библиогр.: с.124-126. – Текст (визуальный) : непосредственный. – 0.88 руб.</w:t>
      </w:r>
    </w:p>
    <w:p w:rsidR="00000000" w:rsidRDefault="004B2677">
      <w:pPr>
        <w:pStyle w:val="a5"/>
        <w:divId w:val="1650405658"/>
      </w:pPr>
      <w:r>
        <w:t>330. 621.9; П90</w:t>
      </w:r>
    </w:p>
    <w:p w:rsidR="00000000" w:rsidRDefault="004B2677">
      <w:pPr>
        <w:pStyle w:val="a5"/>
        <w:divId w:val="1284189379"/>
      </w:pPr>
      <w:r>
        <w:lastRenderedPageBreak/>
        <w:t>369506-Л - кх</w:t>
      </w:r>
    </w:p>
    <w:p w:rsidR="00000000" w:rsidRDefault="004B2677">
      <w:pPr>
        <w:pStyle w:val="bib-description-title"/>
        <w:divId w:val="1428040319"/>
      </w:pPr>
      <w:r>
        <w:rPr>
          <w:rStyle w:val="normal"/>
        </w:rPr>
        <w:t>Пути повышения работоспособности механических прессов / В. А. Кожевников, И. С.. Калениченко, А. И. Козарезов, В. И. Ко</w:t>
      </w:r>
      <w:r>
        <w:rPr>
          <w:rStyle w:val="normal"/>
        </w:rPr>
        <w:t>корев ; Министерство станкостроительной и инструментальной промышленности, Главное техническое управление, Научно-исследовательский институт информации по машиностроению (НИИМАШ). – Москва, 1971. – 56 с. : ил. – (Кузнечно-прессовое машиностроение ; серия I</w:t>
      </w:r>
      <w:r>
        <w:rPr>
          <w:rStyle w:val="normal"/>
        </w:rPr>
        <w:t>II). – Текст (визуальный) : непосредственный. – 0.41 руб.</w:t>
      </w:r>
    </w:p>
    <w:p w:rsidR="00000000" w:rsidRDefault="004B2677">
      <w:pPr>
        <w:pStyle w:val="a5"/>
        <w:divId w:val="1975023107"/>
      </w:pPr>
      <w:r>
        <w:t>331. 621.9т3; Т46</w:t>
      </w:r>
    </w:p>
    <w:p w:rsidR="00000000" w:rsidRDefault="004B2677">
      <w:pPr>
        <w:pStyle w:val="a5"/>
        <w:divId w:val="90049556"/>
      </w:pPr>
      <w:r>
        <w:t>370688-Л - кх</w:t>
      </w:r>
    </w:p>
    <w:p w:rsidR="00000000" w:rsidRDefault="004B2677">
      <w:pPr>
        <w:pStyle w:val="bib-description-personal-name"/>
        <w:divId w:val="1625228338"/>
      </w:pPr>
      <w:r>
        <w:rPr>
          <w:rStyle w:val="normal"/>
        </w:rPr>
        <w:t>Тихомирова, Валентина Ивановна</w:t>
      </w:r>
    </w:p>
    <w:p w:rsidR="00000000" w:rsidRDefault="004B2677">
      <w:pPr>
        <w:pStyle w:val="bib-description-title"/>
        <w:divId w:val="1625228338"/>
      </w:pPr>
      <w:r>
        <w:rPr>
          <w:rStyle w:val="normal"/>
        </w:rPr>
        <w:t>Эксплуатация фактурных машин ВА-345М и ФМЕ : учебное пособие / В. И. Тихомирова ; Управление подготовки и повышения квалификации работн</w:t>
      </w:r>
      <w:r>
        <w:rPr>
          <w:rStyle w:val="normal"/>
        </w:rPr>
        <w:t>иков учета ЦСУ СССР. – Москва : Статистика, 1971. – 96 с. : ил. – 0.20 руб.</w:t>
      </w:r>
    </w:p>
    <w:p w:rsidR="00000000" w:rsidRDefault="004B2677">
      <w:pPr>
        <w:pStyle w:val="2"/>
        <w:divId w:val="2109307622"/>
        <w:rPr>
          <w:rFonts w:eastAsia="Times New Roman"/>
        </w:rPr>
      </w:pPr>
      <w:r>
        <w:rPr>
          <w:rFonts w:eastAsia="Times New Roman"/>
        </w:rPr>
        <w:t>Горное дело. Горные предприятия. Добыча полезных ископаемых. (УДК 622)</w:t>
      </w:r>
    </w:p>
    <w:p w:rsidR="00000000" w:rsidRDefault="004B2677">
      <w:pPr>
        <w:pStyle w:val="a5"/>
        <w:divId w:val="1396204376"/>
      </w:pPr>
      <w:r>
        <w:t>332. 322.32; Р17</w:t>
      </w:r>
    </w:p>
    <w:p w:rsidR="00000000" w:rsidRDefault="004B2677">
      <w:pPr>
        <w:pStyle w:val="a5"/>
        <w:divId w:val="1504200465"/>
      </w:pPr>
      <w:r>
        <w:t>328826-Л - кх</w:t>
      </w:r>
    </w:p>
    <w:p w:rsidR="00000000" w:rsidRDefault="004B2677">
      <w:pPr>
        <w:pStyle w:val="bib-description-title"/>
        <w:divId w:val="1659769218"/>
      </w:pPr>
      <w:r>
        <w:rPr>
          <w:rStyle w:val="normal"/>
        </w:rPr>
        <w:t>Разработка нефтяных и газовых месторождений : [сборник работ] / Гос. ком. Сове</w:t>
      </w:r>
      <w:r>
        <w:rPr>
          <w:rStyle w:val="normal"/>
        </w:rPr>
        <w:t>та Министров СССР по науке и технике, Академия наук СССР. Всесоюзный ин-т науч. и техн. информации ; гл. ред. А. П. Судоплатов. – Москва : [б.и.], 1968-. – (Итоги науки и техники. Серия "Горное дело")</w:t>
      </w:r>
    </w:p>
    <w:p w:rsidR="00000000" w:rsidRDefault="004B2677">
      <w:pPr>
        <w:pStyle w:val="bib-description-title"/>
        <w:divId w:val="1659769218"/>
      </w:pPr>
      <w:r>
        <w:rPr>
          <w:rStyle w:val="normal"/>
        </w:rPr>
        <w:t>1968 / [Я. А. Эдельман, Н. Л. Раковский, А. А. Боксерма</w:t>
      </w:r>
      <w:r>
        <w:rPr>
          <w:rStyle w:val="normal"/>
        </w:rPr>
        <w:t>н [и др.]]. – 1969. – 214 с. – Библиогр.: с. 203-212. – 1.65 руб.</w:t>
      </w:r>
    </w:p>
    <w:p w:rsidR="00000000" w:rsidRDefault="004B2677">
      <w:pPr>
        <w:pStyle w:val="a5"/>
        <w:divId w:val="1147818361"/>
      </w:pPr>
      <w:r>
        <w:t>333. 622.32; Ш12</w:t>
      </w:r>
    </w:p>
    <w:p w:rsidR="00000000" w:rsidRDefault="004B2677">
      <w:pPr>
        <w:pStyle w:val="a5"/>
        <w:divId w:val="959412671"/>
      </w:pPr>
      <w:r>
        <w:t>370695-Л - кх</w:t>
      </w:r>
    </w:p>
    <w:p w:rsidR="00000000" w:rsidRDefault="004B2677">
      <w:pPr>
        <w:pStyle w:val="bib-description-personal-name"/>
        <w:divId w:val="1193768589"/>
      </w:pPr>
      <w:r>
        <w:rPr>
          <w:rStyle w:val="normal"/>
        </w:rPr>
        <w:t>Шабашов, Симон Залманович</w:t>
      </w:r>
    </w:p>
    <w:p w:rsidR="00000000" w:rsidRDefault="004B2677">
      <w:pPr>
        <w:pStyle w:val="bib-description-title"/>
        <w:divId w:val="1193768589"/>
      </w:pPr>
      <w:r>
        <w:rPr>
          <w:rStyle w:val="normal"/>
        </w:rPr>
        <w:t>Регулирование газотурбинных агрегатов / С. З. Шабашов. – Ленинград : Недра, Ленинградское отделение, 1971. – 152 с. : ил., черт. – (Б</w:t>
      </w:r>
      <w:r>
        <w:rPr>
          <w:rStyle w:val="normal"/>
        </w:rPr>
        <w:t>иблиотека эксплуатационника магистрального газопровода). – 0.52 руб.</w:t>
      </w:r>
    </w:p>
    <w:p w:rsidR="00000000" w:rsidRDefault="004B2677">
      <w:pPr>
        <w:pStyle w:val="2"/>
        <w:divId w:val="1344085358"/>
        <w:rPr>
          <w:rFonts w:eastAsia="Times New Roman"/>
        </w:rPr>
      </w:pPr>
      <w:r>
        <w:rPr>
          <w:rFonts w:eastAsia="Times New Roman"/>
        </w:rPr>
        <w:t>Строительное дело. (УДК 624)</w:t>
      </w:r>
    </w:p>
    <w:p w:rsidR="00000000" w:rsidRDefault="004B2677">
      <w:pPr>
        <w:pStyle w:val="a5"/>
        <w:divId w:val="1940481181"/>
      </w:pPr>
      <w:r>
        <w:t>334. 624.92; В75</w:t>
      </w:r>
    </w:p>
    <w:p w:rsidR="00000000" w:rsidRDefault="004B2677">
      <w:pPr>
        <w:pStyle w:val="a5"/>
        <w:divId w:val="158664983"/>
      </w:pPr>
      <w:r>
        <w:lastRenderedPageBreak/>
        <w:t>365896-Л - кх</w:t>
      </w:r>
    </w:p>
    <w:p w:rsidR="00000000" w:rsidRDefault="004B2677">
      <w:pPr>
        <w:pStyle w:val="bib-description-personal-name"/>
        <w:divId w:val="1342783229"/>
      </w:pPr>
      <w:r>
        <w:rPr>
          <w:rStyle w:val="normal"/>
        </w:rPr>
        <w:t>Воробьев, Леонид Николаевич</w:t>
      </w:r>
    </w:p>
    <w:p w:rsidR="00000000" w:rsidRDefault="004B2677">
      <w:pPr>
        <w:pStyle w:val="bib-description-title"/>
        <w:divId w:val="1342783229"/>
      </w:pPr>
      <w:r>
        <w:rPr>
          <w:rStyle w:val="normal"/>
        </w:rPr>
        <w:t xml:space="preserve">Ремонт мелиоративных и строительных машин : учебное пособие для сельскохозяйственных техникумов по </w:t>
      </w:r>
      <w:r>
        <w:rPr>
          <w:rStyle w:val="normal"/>
        </w:rPr>
        <w:t xml:space="preserve">специальности "Механизация гидромелиоративных работ" / Л. Н. Воробьев, К. А. Гараканидзе ; Учебники и учебные пособия для сельскохозяйственных техникумов. – Москва : Колос, 1971. – 400 с. : ил. – Библиогр.: с. 395. – Текст (визуальный) : непосредственный. </w:t>
      </w:r>
      <w:r>
        <w:rPr>
          <w:rStyle w:val="normal"/>
        </w:rPr>
        <w:t>– 0.84 руб.</w:t>
      </w:r>
    </w:p>
    <w:p w:rsidR="00000000" w:rsidRDefault="004B2677">
      <w:pPr>
        <w:pStyle w:val="a5"/>
        <w:divId w:val="820578789"/>
      </w:pPr>
      <w:r>
        <w:t>335. 624г; К95</w:t>
      </w:r>
    </w:p>
    <w:p w:rsidR="00000000" w:rsidRDefault="004B2677">
      <w:pPr>
        <w:pStyle w:val="a5"/>
        <w:divId w:val="707873348"/>
      </w:pPr>
      <w:r>
        <w:t>370692-Л - кх</w:t>
      </w:r>
    </w:p>
    <w:p w:rsidR="00000000" w:rsidRDefault="004B2677">
      <w:pPr>
        <w:pStyle w:val="bib-description-personal-name"/>
        <w:divId w:val="1054550460"/>
      </w:pPr>
      <w:r>
        <w:rPr>
          <w:rStyle w:val="normal"/>
        </w:rPr>
        <w:t>Кутырин, Илья Митрофанович</w:t>
      </w:r>
    </w:p>
    <w:p w:rsidR="00000000" w:rsidRDefault="004B2677">
      <w:pPr>
        <w:pStyle w:val="bib-description-title"/>
        <w:divId w:val="1054550460"/>
      </w:pPr>
      <w:r>
        <w:rPr>
          <w:rStyle w:val="normal"/>
        </w:rPr>
        <w:t>Охрана водных ресурсов - проблема современности / И. М. Кутырин, Ю. П. Беличенко. – Ленинград : Гидрометеоиздат, 1971. – 54 с. : 4 л.ил. – 0.00 руб.</w:t>
      </w:r>
    </w:p>
    <w:p w:rsidR="00000000" w:rsidRDefault="004B2677">
      <w:pPr>
        <w:pStyle w:val="a5"/>
        <w:divId w:val="731461134"/>
      </w:pPr>
      <w:r>
        <w:t>336. 624; П64</w:t>
      </w:r>
    </w:p>
    <w:p w:rsidR="00000000" w:rsidRDefault="004B2677">
      <w:pPr>
        <w:pStyle w:val="a5"/>
        <w:divId w:val="1255168808"/>
      </w:pPr>
      <w:r>
        <w:t>340040-Л - кх</w:t>
      </w:r>
    </w:p>
    <w:p w:rsidR="00000000" w:rsidRDefault="004B2677">
      <w:pPr>
        <w:pStyle w:val="bib-description-personal-name"/>
        <w:divId w:val="651982226"/>
      </w:pPr>
      <w:r>
        <w:rPr>
          <w:rStyle w:val="normal"/>
        </w:rPr>
        <w:t>Потехина, Т. К.</w:t>
      </w:r>
    </w:p>
    <w:p w:rsidR="00000000" w:rsidRDefault="004B2677">
      <w:pPr>
        <w:pStyle w:val="bib-description-title"/>
        <w:divId w:val="651982226"/>
      </w:pPr>
      <w:r>
        <w:rPr>
          <w:rStyle w:val="normal"/>
        </w:rPr>
        <w:t xml:space="preserve">Пособие по курсу "Строительная механика и металлоконструкции машин" </w:t>
      </w:r>
      <w:r>
        <w:rPr>
          <w:rStyle w:val="normal"/>
        </w:rPr>
        <w:t>: для студентов специальностей: "Строительные машины и оборудование" (СМ) и "Дорожные машины и оборудование" (ДМ) / Т. К. Потехина ; редактор Н. Плоткина ; Министерство высшего и среднего специального образования РСФСР, Всесоюзный заочный инженерно-строите</w:t>
      </w:r>
      <w:r>
        <w:rPr>
          <w:rStyle w:val="normal"/>
        </w:rPr>
        <w:t>льный институт, кафедра строительной техники. – Москва, 1970. – 76 с. : ил. – Текст (визуальный) : непосредственный. – 0.20 руб.</w:t>
      </w:r>
    </w:p>
    <w:p w:rsidR="00000000" w:rsidRDefault="004B2677">
      <w:pPr>
        <w:pStyle w:val="a5"/>
        <w:divId w:val="41252412"/>
      </w:pPr>
      <w:r>
        <w:t>337. 624г; Р14</w:t>
      </w:r>
    </w:p>
    <w:p w:rsidR="00000000" w:rsidRDefault="004B2677">
      <w:pPr>
        <w:pStyle w:val="a5"/>
        <w:divId w:val="184103843"/>
      </w:pPr>
      <w:r>
        <w:t>370683-Л - кх</w:t>
      </w:r>
    </w:p>
    <w:p w:rsidR="00000000" w:rsidRDefault="004B2677">
      <w:pPr>
        <w:pStyle w:val="bib-description-personal-name"/>
        <w:divId w:val="197820219"/>
      </w:pPr>
      <w:r>
        <w:rPr>
          <w:rStyle w:val="normal"/>
        </w:rPr>
        <w:t>Рагозин, Андрей Сергеевич</w:t>
      </w:r>
    </w:p>
    <w:p w:rsidR="00000000" w:rsidRDefault="004B2677">
      <w:pPr>
        <w:pStyle w:val="bib-description-title"/>
        <w:divId w:val="197820219"/>
      </w:pPr>
      <w:r>
        <w:rPr>
          <w:rStyle w:val="normal"/>
        </w:rPr>
        <w:t>Бытовая газовая аппаратура, эксплуатация и ремонт / А. С. Рагозин. – Лен</w:t>
      </w:r>
      <w:r>
        <w:rPr>
          <w:rStyle w:val="normal"/>
        </w:rPr>
        <w:t>инград : Недра. Ленинградское отделение, 1971. – 160 c. : ил. – (Библиотека мастера газового хозяйства). – 0.57 руб.</w:t>
      </w:r>
    </w:p>
    <w:p w:rsidR="00000000" w:rsidRDefault="004B2677">
      <w:pPr>
        <w:pStyle w:val="a5"/>
        <w:divId w:val="1112171039"/>
      </w:pPr>
      <w:r>
        <w:t>338. 624.13; Т78</w:t>
      </w:r>
    </w:p>
    <w:p w:rsidR="00000000" w:rsidRDefault="004B2677">
      <w:pPr>
        <w:pStyle w:val="a5"/>
        <w:divId w:val="1792166304"/>
      </w:pPr>
      <w:r>
        <w:t>328837-Л - кх</w:t>
      </w:r>
    </w:p>
    <w:p w:rsidR="00000000" w:rsidRDefault="004B2677">
      <w:pPr>
        <w:pStyle w:val="bib-description-personal-name"/>
        <w:divId w:val="651061350"/>
      </w:pPr>
      <w:r>
        <w:rPr>
          <w:rStyle w:val="normal"/>
        </w:rPr>
        <w:t>Трупак, Николай Григорьевич</w:t>
      </w:r>
    </w:p>
    <w:p w:rsidR="00000000" w:rsidRDefault="004B2677">
      <w:pPr>
        <w:pStyle w:val="bib-description-title"/>
        <w:divId w:val="651061350"/>
      </w:pPr>
      <w:r>
        <w:rPr>
          <w:rStyle w:val="normal"/>
        </w:rPr>
        <w:t>Замораживание грунтов в строительстве : Примеры применения / д-р техн. наук проф</w:t>
      </w:r>
      <w:r>
        <w:rPr>
          <w:rStyle w:val="normal"/>
        </w:rPr>
        <w:t xml:space="preserve">. Н. Г. Трупак ; [науч. ред. д-р техн. наук Я. А. Дорман]. – Москва : Стройиздат, 1970. – </w:t>
      </w:r>
      <w:r>
        <w:rPr>
          <w:rStyle w:val="normal"/>
        </w:rPr>
        <w:lastRenderedPageBreak/>
        <w:t>224 с. : ил., табл., черт. – Библиогр.: с. 222. – Текст (визуальный) : непосредственный. – 0.88 руб.</w:t>
      </w:r>
    </w:p>
    <w:p w:rsidR="00000000" w:rsidRDefault="004B2677">
      <w:pPr>
        <w:pStyle w:val="2"/>
        <w:divId w:val="38407744"/>
        <w:rPr>
          <w:rFonts w:eastAsia="Times New Roman"/>
        </w:rPr>
      </w:pPr>
      <w:r>
        <w:rPr>
          <w:rFonts w:eastAsia="Times New Roman"/>
        </w:rPr>
        <w:t>Дороги. Железные дороги. Железнодорожное строительство. Автомобил</w:t>
      </w:r>
      <w:r>
        <w:rPr>
          <w:rFonts w:eastAsia="Times New Roman"/>
        </w:rPr>
        <w:t>ьные дороги. Дорожное строительство. (УДК 625)</w:t>
      </w:r>
    </w:p>
    <w:p w:rsidR="00000000" w:rsidRDefault="004B2677">
      <w:pPr>
        <w:pStyle w:val="a5"/>
        <w:divId w:val="258149899"/>
      </w:pPr>
      <w:r>
        <w:t>339. 625.7; М34</w:t>
      </w:r>
    </w:p>
    <w:p w:rsidR="00000000" w:rsidRDefault="004B2677">
      <w:pPr>
        <w:pStyle w:val="a5"/>
        <w:divId w:val="1095588181"/>
      </w:pPr>
      <w:r>
        <w:t>363677-Л - кх</w:t>
      </w:r>
    </w:p>
    <w:p w:rsidR="00000000" w:rsidRDefault="004B2677">
      <w:pPr>
        <w:pStyle w:val="bib-description-title"/>
        <w:divId w:val="628361338"/>
      </w:pPr>
      <w:r>
        <w:rPr>
          <w:rStyle w:val="normal"/>
        </w:rPr>
        <w:t>Материалы V всесоюзного научно-технического совещания по основным проблемам технического прогресса в дорожном строительстве / Министерство транспортного строительства СССР, Госуда</w:t>
      </w:r>
      <w:r>
        <w:rPr>
          <w:rStyle w:val="normal"/>
        </w:rPr>
        <w:t>рственный всесоюзный дорожный научно-исследовательский институт (СОЮЗДОРНИИ) ; ответственный редактор Ю. Л. Мотылев. – Москва, 1971</w:t>
      </w:r>
    </w:p>
    <w:p w:rsidR="00000000" w:rsidRDefault="004B2677">
      <w:pPr>
        <w:pStyle w:val="bib-description-title"/>
        <w:divId w:val="628361338"/>
      </w:pPr>
      <w:r>
        <w:rPr>
          <w:rStyle w:val="normal"/>
        </w:rPr>
        <w:t xml:space="preserve">Сб.3: Повышение устойчивости земляного полотна автомобильных дорог; методы расчета конструкций земляного полотна и дорожных </w:t>
      </w:r>
      <w:r>
        <w:rPr>
          <w:rStyle w:val="normal"/>
        </w:rPr>
        <w:t>одежд. – 1971. – 252 с. : табл. – 1.20 руб.</w:t>
      </w:r>
    </w:p>
    <w:p w:rsidR="00000000" w:rsidRDefault="004B2677">
      <w:pPr>
        <w:pStyle w:val="a5"/>
        <w:divId w:val="1440756627"/>
      </w:pPr>
      <w:r>
        <w:t>340. 625.2; Ч-65</w:t>
      </w:r>
    </w:p>
    <w:p w:rsidR="00000000" w:rsidRDefault="004B2677">
      <w:pPr>
        <w:pStyle w:val="a5"/>
        <w:divId w:val="545413767"/>
      </w:pPr>
      <w:r>
        <w:t>340073-Л - кх</w:t>
      </w:r>
    </w:p>
    <w:p w:rsidR="00000000" w:rsidRDefault="004B2677">
      <w:pPr>
        <w:pStyle w:val="bib-description-personal-name"/>
        <w:divId w:val="223418795"/>
      </w:pPr>
      <w:r>
        <w:rPr>
          <w:rStyle w:val="normal"/>
        </w:rPr>
        <w:t>Чиркин, Виктор Васильевич</w:t>
      </w:r>
    </w:p>
    <w:p w:rsidR="00000000" w:rsidRDefault="004B2677">
      <w:pPr>
        <w:pStyle w:val="bib-description-title"/>
        <w:divId w:val="223418795"/>
      </w:pPr>
      <w:r>
        <w:rPr>
          <w:rStyle w:val="normal"/>
        </w:rPr>
        <w:t>Современные вагоны : Состояние и перспективы совершенствования / В. В. Чиркин ; редактор А. И. Ганюшин. – Москва : Знание, 1970. – 48 с. : ил. – (Новое в ж</w:t>
      </w:r>
      <w:r>
        <w:rPr>
          <w:rStyle w:val="normal"/>
        </w:rPr>
        <w:t>изни, науке, технике. Транспорт). – Текст (визуальный) : непосредственный. – 0.09 руб.</w:t>
      </w:r>
    </w:p>
    <w:p w:rsidR="00000000" w:rsidRDefault="004B2677">
      <w:pPr>
        <w:pStyle w:val="2"/>
        <w:divId w:val="2120369135"/>
        <w:rPr>
          <w:rFonts w:eastAsia="Times New Roman"/>
        </w:rPr>
      </w:pPr>
      <w:r>
        <w:rPr>
          <w:rFonts w:eastAsia="Times New Roman"/>
        </w:rPr>
        <w:t>Гидротехническое строительство. Строительство каналов. Мелиоративное строительство. (УДК 626)</w:t>
      </w:r>
    </w:p>
    <w:p w:rsidR="00000000" w:rsidRDefault="004B2677">
      <w:pPr>
        <w:pStyle w:val="a5"/>
        <w:divId w:val="1125658700"/>
      </w:pPr>
      <w:r>
        <w:t>341. 626(03); Ф84</w:t>
      </w:r>
    </w:p>
    <w:p w:rsidR="00000000" w:rsidRDefault="004B2677">
      <w:pPr>
        <w:pStyle w:val="a5"/>
        <w:divId w:val="1464694219"/>
      </w:pPr>
      <w:r>
        <w:t>366607-Л - кх</w:t>
      </w:r>
    </w:p>
    <w:p w:rsidR="00000000" w:rsidRDefault="004B2677">
      <w:pPr>
        <w:pStyle w:val="bib-description-title"/>
        <w:divId w:val="224604208"/>
      </w:pPr>
      <w:r>
        <w:rPr>
          <w:rStyle w:val="normal"/>
        </w:rPr>
        <w:t>Французско-русский гидротехнический словарь</w:t>
      </w:r>
      <w:r>
        <w:rPr>
          <w:rStyle w:val="normal"/>
        </w:rPr>
        <w:t xml:space="preserve"> : около 25 000 терминов / составитель С. К. Ахрап, Е. Д. Голованова, Л. В. Лапина, Р. Р. Тиздель ; редактор И. Ф. Ярошень. – Москва : Советская энциклопедия, 1971. – 496 с. – Текст (визуальный) : непосредственный. – 2.04 руб.</w:t>
      </w:r>
    </w:p>
    <w:p w:rsidR="00000000" w:rsidRDefault="004B2677">
      <w:pPr>
        <w:pStyle w:val="2"/>
        <w:divId w:val="56436788"/>
        <w:rPr>
          <w:rFonts w:eastAsia="Times New Roman"/>
        </w:rPr>
      </w:pPr>
      <w:r>
        <w:rPr>
          <w:rFonts w:eastAsia="Times New Roman"/>
        </w:rPr>
        <w:t>Техника средств транспорта. (</w:t>
      </w:r>
      <w:r>
        <w:rPr>
          <w:rFonts w:eastAsia="Times New Roman"/>
        </w:rPr>
        <w:t>УДК 629)</w:t>
      </w:r>
    </w:p>
    <w:p w:rsidR="00000000" w:rsidRDefault="004B2677">
      <w:pPr>
        <w:pStyle w:val="a5"/>
        <w:divId w:val="1025330370"/>
      </w:pPr>
      <w:r>
        <w:t>342. 629.24</w:t>
      </w:r>
    </w:p>
    <w:p w:rsidR="00000000" w:rsidRDefault="004B2677">
      <w:pPr>
        <w:pStyle w:val="a5"/>
        <w:divId w:val="1258441498"/>
      </w:pPr>
      <w:r>
        <w:lastRenderedPageBreak/>
        <w:t>352740-Л - кх</w:t>
      </w:r>
    </w:p>
    <w:p w:rsidR="00000000" w:rsidRDefault="004B2677">
      <w:pPr>
        <w:pStyle w:val="bib-description-title"/>
        <w:divId w:val="1275287049"/>
      </w:pPr>
      <w:r>
        <w:rPr>
          <w:rStyle w:val="normal"/>
        </w:rPr>
        <w:t>200 советов автолюбителям / А. А. Строганов, И. И. Эльшанский. – Москва : Досааф, 1970. – 128 с. : ил. – Текст (визуальный) : непосредственный. – 0.20 руб.</w:t>
      </w:r>
    </w:p>
    <w:p w:rsidR="00000000" w:rsidRDefault="004B2677">
      <w:pPr>
        <w:pStyle w:val="a5"/>
        <w:divId w:val="524827713"/>
      </w:pPr>
      <w:r>
        <w:t>343. 629.34; Б20</w:t>
      </w:r>
    </w:p>
    <w:p w:rsidR="00000000" w:rsidRDefault="004B2677">
      <w:pPr>
        <w:pStyle w:val="a5"/>
        <w:divId w:val="726341918"/>
      </w:pPr>
      <w:r>
        <w:t>338112-Л - кх</w:t>
      </w:r>
    </w:p>
    <w:p w:rsidR="00000000" w:rsidRDefault="004B2677">
      <w:pPr>
        <w:pStyle w:val="bib-description-personal-name"/>
        <w:divId w:val="515581357"/>
      </w:pPr>
      <w:r>
        <w:rPr>
          <w:rStyle w:val="normal"/>
        </w:rPr>
        <w:t>Балагуров, В. А.</w:t>
      </w:r>
    </w:p>
    <w:p w:rsidR="00000000" w:rsidRDefault="004B2677">
      <w:pPr>
        <w:pStyle w:val="bib-description-title"/>
        <w:divId w:val="515581357"/>
      </w:pPr>
      <w:r>
        <w:rPr>
          <w:rStyle w:val="normal"/>
        </w:rPr>
        <w:t>Проектирование ав</w:t>
      </w:r>
      <w:r>
        <w:rPr>
          <w:rStyle w:val="normal"/>
        </w:rPr>
        <w:t>иационных генераторов переменного тока : учебное пособие для студентов / В. А. Балагуров ; прочие Министерство высшего и среднего специального образования СССР, Московский энергетический институт. – Москва : МЭИ, 1970-</w:t>
      </w:r>
    </w:p>
    <w:p w:rsidR="00000000" w:rsidRDefault="004B2677">
      <w:pPr>
        <w:pStyle w:val="bib-description-title"/>
        <w:divId w:val="515581357"/>
      </w:pPr>
      <w:r>
        <w:rPr>
          <w:rStyle w:val="normal"/>
        </w:rPr>
        <w:t xml:space="preserve">Ч.1: Лекции по курсу "Проектирование </w:t>
      </w:r>
      <w:r>
        <w:rPr>
          <w:rStyle w:val="normal"/>
        </w:rPr>
        <w:t>ЭСА" / редактор Н. З. Мастяев. – 1970. – 164 с., ил. – Библиогр.: с.163. – 0.43 руб.</w:t>
      </w:r>
    </w:p>
    <w:p w:rsidR="00000000" w:rsidRDefault="004B2677">
      <w:pPr>
        <w:pStyle w:val="a5"/>
        <w:divId w:val="1239753623"/>
      </w:pPr>
      <w:r>
        <w:t>344. 629.8; С32</w:t>
      </w:r>
    </w:p>
    <w:p w:rsidR="00000000" w:rsidRDefault="004B2677">
      <w:pPr>
        <w:pStyle w:val="a5"/>
        <w:divId w:val="1941255557"/>
      </w:pPr>
      <w:r>
        <w:t>340102-Л - кх</w:t>
      </w:r>
    </w:p>
    <w:p w:rsidR="00000000" w:rsidRDefault="004B2677">
      <w:pPr>
        <w:pStyle w:val="bib-description-personal-name"/>
        <w:divId w:val="1059203883"/>
      </w:pPr>
      <w:r>
        <w:rPr>
          <w:rStyle w:val="normal"/>
        </w:rPr>
        <w:t>Серегин, Андрей Васильевич</w:t>
      </w:r>
    </w:p>
    <w:p w:rsidR="00000000" w:rsidRDefault="004B2677">
      <w:pPr>
        <w:pStyle w:val="bib-description-title"/>
        <w:divId w:val="1059203883"/>
      </w:pPr>
      <w:r>
        <w:rPr>
          <w:rStyle w:val="normal"/>
        </w:rPr>
        <w:t>Жизнеобеспечение экипажей космических кораблей / А. В. Серегин ; редактор Г. И. Флиорент. – Москва : Знание, 1970.</w:t>
      </w:r>
      <w:r>
        <w:rPr>
          <w:rStyle w:val="normal"/>
        </w:rPr>
        <w:t xml:space="preserve"> – 32 с. – (Новое в жизни, науке, технике. Техника). – Текст (визуальный) : непосредственный. – 0.06 руб.</w:t>
      </w:r>
    </w:p>
    <w:p w:rsidR="00000000" w:rsidRDefault="004B2677">
      <w:pPr>
        <w:pStyle w:val="2"/>
        <w:divId w:val="352609892"/>
        <w:rPr>
          <w:rFonts w:eastAsia="Times New Roman"/>
        </w:rPr>
      </w:pPr>
      <w:r>
        <w:rPr>
          <w:rFonts w:eastAsia="Times New Roman"/>
        </w:rPr>
        <w:t>Сельское хозяйство. Лесное хозяйство. Охота. Рыбное хозяйство. (УДК 63)</w:t>
      </w:r>
    </w:p>
    <w:p w:rsidR="00000000" w:rsidRDefault="004B2677">
      <w:pPr>
        <w:pStyle w:val="a5"/>
        <w:divId w:val="2043362633"/>
      </w:pPr>
      <w:r>
        <w:t>345. 631; Д18</w:t>
      </w:r>
    </w:p>
    <w:p w:rsidR="00000000" w:rsidRDefault="004B2677">
      <w:pPr>
        <w:pStyle w:val="a5"/>
        <w:divId w:val="638534535"/>
      </w:pPr>
      <w:r>
        <w:t>328814-Л - кх</w:t>
      </w:r>
    </w:p>
    <w:p w:rsidR="00000000" w:rsidRDefault="004B2677">
      <w:pPr>
        <w:pStyle w:val="bib-description-personal-name"/>
        <w:divId w:val="576016644"/>
      </w:pPr>
      <w:r>
        <w:rPr>
          <w:rStyle w:val="normal"/>
        </w:rPr>
        <w:t>Данилов, Григорий Григорьевич.</w:t>
      </w:r>
    </w:p>
    <w:p w:rsidR="00000000" w:rsidRDefault="004B2677">
      <w:pPr>
        <w:pStyle w:val="bib-description-title"/>
        <w:divId w:val="576016644"/>
      </w:pPr>
      <w:r>
        <w:rPr>
          <w:rStyle w:val="normal"/>
        </w:rPr>
        <w:t>Система обработки п</w:t>
      </w:r>
      <w:r>
        <w:rPr>
          <w:rStyle w:val="normal"/>
        </w:rPr>
        <w:t>очв лесостепной зоны / Г. Г. Данилов ; [отв. ред. Н. К. Корабицкий] ; М-во высшего и среднего специального образования РСФСР, Мордовский гос. ун-т. – Саранск : [б.и.], 1969. – 372 с. : табл. – Библиогр.: с. 332-371. – Текст (визуальный) : непосредственный.</w:t>
      </w:r>
      <w:r>
        <w:rPr>
          <w:rStyle w:val="normal"/>
        </w:rPr>
        <w:t xml:space="preserve"> – 1.50 руб.</w:t>
      </w:r>
    </w:p>
    <w:p w:rsidR="00000000" w:rsidRDefault="004B2677">
      <w:pPr>
        <w:pStyle w:val="a5"/>
        <w:divId w:val="533621044"/>
      </w:pPr>
      <w:r>
        <w:t>346. 634.1; К70</w:t>
      </w:r>
    </w:p>
    <w:p w:rsidR="00000000" w:rsidRDefault="004B2677">
      <w:pPr>
        <w:pStyle w:val="a5"/>
        <w:divId w:val="371658891"/>
      </w:pPr>
      <w:r>
        <w:t>369771-Л - кх</w:t>
      </w:r>
    </w:p>
    <w:p w:rsidR="00000000" w:rsidRDefault="004B2677">
      <w:pPr>
        <w:pStyle w:val="bib-description-personal-name"/>
        <w:divId w:val="967664406"/>
      </w:pPr>
      <w:r>
        <w:rPr>
          <w:rStyle w:val="normal"/>
        </w:rPr>
        <w:t>Корчагин, Владимир Николаевич</w:t>
      </w:r>
    </w:p>
    <w:p w:rsidR="00000000" w:rsidRDefault="004B2677">
      <w:pPr>
        <w:pStyle w:val="bib-description-title"/>
        <w:divId w:val="967664406"/>
      </w:pPr>
      <w:r>
        <w:rPr>
          <w:rStyle w:val="normal"/>
        </w:rPr>
        <w:lastRenderedPageBreak/>
        <w:t>Вредители и болезни плодовых и ягодных культур : [Альбом] / В.Н. Корчагин. – Москва : Издательство "Колос", 1971. – 151, [8] с. : ил. – Указ.: с.152-155. – Библиогр.: с.156. – Текст (</w:t>
      </w:r>
      <w:r>
        <w:rPr>
          <w:rStyle w:val="normal"/>
        </w:rPr>
        <w:t>визуальный) : непосредственный. – 2.01 руб.</w:t>
      </w:r>
    </w:p>
    <w:p w:rsidR="00000000" w:rsidRDefault="004B2677">
      <w:pPr>
        <w:pStyle w:val="a5"/>
        <w:divId w:val="1424103414"/>
      </w:pPr>
      <w:r>
        <w:t>347. 636.09; П49</w:t>
      </w:r>
    </w:p>
    <w:p w:rsidR="00000000" w:rsidRDefault="004B2677">
      <w:pPr>
        <w:pStyle w:val="a5"/>
        <w:divId w:val="1460028740"/>
      </w:pPr>
      <w:r>
        <w:t>377207-Л - кх</w:t>
      </w:r>
    </w:p>
    <w:p w:rsidR="00000000" w:rsidRDefault="004B2677">
      <w:pPr>
        <w:pStyle w:val="bib-description-title"/>
        <w:divId w:val="1506552335"/>
      </w:pPr>
      <w:r>
        <w:rPr>
          <w:rStyle w:val="normal"/>
        </w:rPr>
        <w:t>Полевая ветеринарно-санитарная экспертиза / Н. Ф. Шуклин, Н. А. Рыбкин, И. Ф. Бредников, И. Ф. Богатов ; редактор П. В. Ивановцев. – Алма-Ата : Кайнар, 1971. – 344 с. : ил. – Библио</w:t>
      </w:r>
      <w:r>
        <w:rPr>
          <w:rStyle w:val="normal"/>
        </w:rPr>
        <w:t>гр.:338-340 с. – Текст (визуальный) : непосредственный. – 1.05 руб.</w:t>
      </w:r>
    </w:p>
    <w:p w:rsidR="00000000" w:rsidRDefault="004B2677">
      <w:pPr>
        <w:pStyle w:val="a5"/>
        <w:divId w:val="1705254900"/>
      </w:pPr>
      <w:r>
        <w:t>348. 63; С40</w:t>
      </w:r>
    </w:p>
    <w:p w:rsidR="00000000" w:rsidRDefault="004B2677">
      <w:pPr>
        <w:pStyle w:val="a5"/>
        <w:divId w:val="1785416434"/>
      </w:pPr>
      <w:r>
        <w:t>328840-Л - кх</w:t>
      </w:r>
    </w:p>
    <w:p w:rsidR="00000000" w:rsidRDefault="004B2677">
      <w:pPr>
        <w:pStyle w:val="bib-description-title"/>
        <w:divId w:val="1370490069"/>
      </w:pPr>
      <w:r>
        <w:rPr>
          <w:rStyle w:val="normal"/>
        </w:rPr>
        <w:t xml:space="preserve">Система ведения сельского хозяйства Поволжья </w:t>
      </w:r>
      <w:r>
        <w:rPr>
          <w:rStyle w:val="normal"/>
        </w:rPr>
        <w:t>/ М-во сельского хоз-ва РСФСР, Науч.-исслед. ин-т сельского хоз-ва Юго-Востока ; редактор В. Панов ; ред.коллегия: М. М. Попугаев [и др.]. – Саратов : Приволжское кн. изд-во, 1969. – 576 с. : табл. – Текст (визуальный) : непосредственный. – 1.55 руб.</w:t>
      </w:r>
    </w:p>
    <w:p w:rsidR="00000000" w:rsidRDefault="004B2677">
      <w:pPr>
        <w:pStyle w:val="a5"/>
        <w:divId w:val="797140839"/>
      </w:pPr>
      <w:r>
        <w:t xml:space="preserve">349. </w:t>
      </w:r>
      <w:r>
        <w:t>631.3; Ф93</w:t>
      </w:r>
    </w:p>
    <w:p w:rsidR="00000000" w:rsidRDefault="004B2677">
      <w:pPr>
        <w:pStyle w:val="a5"/>
        <w:divId w:val="1899439931"/>
      </w:pPr>
      <w:r>
        <w:t>366610-Л - кх</w:t>
      </w:r>
    </w:p>
    <w:p w:rsidR="00000000" w:rsidRDefault="004B2677">
      <w:pPr>
        <w:pStyle w:val="bib-description-personal-name"/>
        <w:divId w:val="197592850"/>
      </w:pPr>
      <w:r>
        <w:rPr>
          <w:rStyle w:val="normal"/>
        </w:rPr>
        <w:t>Фрумкис, Исаак Владимирович</w:t>
      </w:r>
    </w:p>
    <w:p w:rsidR="00000000" w:rsidRDefault="004B2677">
      <w:pPr>
        <w:pStyle w:val="bib-description-title"/>
        <w:divId w:val="197592850"/>
      </w:pPr>
      <w:r>
        <w:rPr>
          <w:rStyle w:val="normal"/>
        </w:rPr>
        <w:t>Гидравлическое оборудование тракторов, автомобилей и сельскохозяйственных машин / И. В. Фрумкис. – Москва : Колос, 1971. – 440 с. : ил. – Библиогр. с. 437. – Текст (визуальный) : непосредственный. – 0.96</w:t>
      </w:r>
      <w:r>
        <w:rPr>
          <w:rStyle w:val="normal"/>
        </w:rPr>
        <w:t xml:space="preserve"> руб.</w:t>
      </w:r>
    </w:p>
    <w:p w:rsidR="00000000" w:rsidRDefault="004B2677">
      <w:pPr>
        <w:pStyle w:val="2"/>
        <w:divId w:val="1003242947"/>
        <w:rPr>
          <w:rFonts w:eastAsia="Times New Roman"/>
        </w:rPr>
      </w:pPr>
      <w:r>
        <w:rPr>
          <w:rFonts w:eastAsia="Times New Roman"/>
        </w:rPr>
        <w:t>Домоводство. Коммунально-бытовое хозяйство. Служба быта. (УДК 64)</w:t>
      </w:r>
    </w:p>
    <w:p w:rsidR="00000000" w:rsidRDefault="004B2677">
      <w:pPr>
        <w:pStyle w:val="a5"/>
        <w:divId w:val="569535454"/>
      </w:pPr>
      <w:r>
        <w:t>350. 64; Д18</w:t>
      </w:r>
    </w:p>
    <w:p w:rsidR="00000000" w:rsidRDefault="004B2677">
      <w:pPr>
        <w:pStyle w:val="a5"/>
        <w:divId w:val="1243181997"/>
      </w:pPr>
      <w:r>
        <w:t>377195-Л - кх</w:t>
      </w:r>
    </w:p>
    <w:p w:rsidR="00000000" w:rsidRDefault="004B2677">
      <w:pPr>
        <w:pStyle w:val="bib-description-personal-name"/>
        <w:divId w:val="1748335733"/>
      </w:pPr>
      <w:r>
        <w:rPr>
          <w:rStyle w:val="normal"/>
        </w:rPr>
        <w:t>Даниленко, Михаил Павлович</w:t>
      </w:r>
    </w:p>
    <w:p w:rsidR="00000000" w:rsidRDefault="004B2677">
      <w:pPr>
        <w:pStyle w:val="bib-description-title"/>
        <w:divId w:val="1748335733"/>
      </w:pPr>
      <w:r>
        <w:rPr>
          <w:rStyle w:val="normal"/>
        </w:rPr>
        <w:t>Всё из муки : Для молодой хозйки / М. П. Даниленко, Ю. И. Емельянова. – Алма-Ата : Кайнар, 1971. – 207 с. : ил. – Текст (визуальны</w:t>
      </w:r>
      <w:r>
        <w:rPr>
          <w:rStyle w:val="normal"/>
        </w:rPr>
        <w:t>й) : непосредственный. – 0.85 руб.</w:t>
      </w:r>
    </w:p>
    <w:p w:rsidR="00000000" w:rsidRDefault="004B2677">
      <w:pPr>
        <w:pStyle w:val="2"/>
        <w:divId w:val="1282348547"/>
        <w:rPr>
          <w:rFonts w:eastAsia="Times New Roman"/>
        </w:rPr>
      </w:pPr>
      <w:r>
        <w:rPr>
          <w:rFonts w:eastAsia="Times New Roman"/>
        </w:rPr>
        <w:t>Химическая технология. Химическая промышленность. Родственные отрасли. (УДК 66)</w:t>
      </w:r>
    </w:p>
    <w:p w:rsidR="00000000" w:rsidRDefault="004B2677">
      <w:pPr>
        <w:pStyle w:val="a5"/>
        <w:divId w:val="1823504060"/>
      </w:pPr>
      <w:r>
        <w:t>351. 666; Г 19</w:t>
      </w:r>
    </w:p>
    <w:p w:rsidR="00000000" w:rsidRDefault="004B2677">
      <w:pPr>
        <w:pStyle w:val="a5"/>
        <w:divId w:val="969674561"/>
      </w:pPr>
      <w:r>
        <w:lastRenderedPageBreak/>
        <w:t>369881-Л - кх</w:t>
      </w:r>
    </w:p>
    <w:p w:rsidR="00000000" w:rsidRDefault="004B2677">
      <w:pPr>
        <w:pStyle w:val="bib-description-personal-name"/>
        <w:divId w:val="946960549"/>
      </w:pPr>
      <w:r>
        <w:rPr>
          <w:rStyle w:val="normal"/>
        </w:rPr>
        <w:t>Ганин, Виктор Петрович</w:t>
      </w:r>
    </w:p>
    <w:p w:rsidR="00000000" w:rsidRDefault="004B2677">
      <w:pPr>
        <w:pStyle w:val="bib-description-title"/>
        <w:divId w:val="946960549"/>
      </w:pPr>
      <w:r>
        <w:rPr>
          <w:rStyle w:val="normal"/>
        </w:rPr>
        <w:t>Интенсификация производства деталей крупнопанельных домов путем электрообработки : информ</w:t>
      </w:r>
      <w:r>
        <w:rPr>
          <w:rStyle w:val="normal"/>
        </w:rPr>
        <w:t>ационный обзор / В. П. Ганин ; Государственный комитет по гражданскому строительству и архитектуре при госстрое СССР. – Москва : Центр научно-технической информации по гражданскому строительству и архитектуре, 1971. – 49 с. : черт. – (Серия "Жилищное строи</w:t>
      </w:r>
      <w:r>
        <w:rPr>
          <w:rStyle w:val="normal"/>
        </w:rPr>
        <w:t>тельство"). – Библиогр.: с. 48 (25 назв.). – 0.30 руб.</w:t>
      </w:r>
    </w:p>
    <w:p w:rsidR="00000000" w:rsidRDefault="004B2677">
      <w:pPr>
        <w:pStyle w:val="a5"/>
        <w:divId w:val="13578222"/>
      </w:pPr>
      <w:r>
        <w:t>352. 665; С95</w:t>
      </w:r>
    </w:p>
    <w:p w:rsidR="00000000" w:rsidRDefault="004B2677">
      <w:pPr>
        <w:pStyle w:val="a5"/>
        <w:divId w:val="1522359745"/>
      </w:pPr>
      <w:r>
        <w:t>369797-Л - кх</w:t>
      </w:r>
    </w:p>
    <w:p w:rsidR="00000000" w:rsidRDefault="004B2677">
      <w:pPr>
        <w:pStyle w:val="bib-description-personal-name"/>
        <w:divId w:val="1296061557"/>
      </w:pPr>
      <w:r>
        <w:rPr>
          <w:rStyle w:val="normal"/>
        </w:rPr>
        <w:t>Сыркин, Г.Е.</w:t>
      </w:r>
    </w:p>
    <w:p w:rsidR="00000000" w:rsidRDefault="004B2677">
      <w:pPr>
        <w:pStyle w:val="bib-description-title"/>
        <w:divId w:val="1296061557"/>
      </w:pPr>
      <w:r>
        <w:rPr>
          <w:rStyle w:val="normal"/>
        </w:rPr>
        <w:t>Современные методы рафинации жиров : обзор / Г.Е. Сыркин ; Центральный научно-исследовательский институт информации и технико-экономических исследований пищевой</w:t>
      </w:r>
      <w:r>
        <w:rPr>
          <w:rStyle w:val="normal"/>
        </w:rPr>
        <w:t xml:space="preserve"> промышленности Министерства пищевой промышленности СССР. – Москва : Типография ЦНИИТЭИпищепрома, 1971. – 85 с. : черт. – На обложке автор не указан. – Текст (визуальный) : непосредственный. – 0.39 руб.</w:t>
      </w:r>
    </w:p>
    <w:p w:rsidR="00000000" w:rsidRDefault="004B2677">
      <w:pPr>
        <w:pStyle w:val="a5"/>
        <w:divId w:val="1520311743"/>
      </w:pPr>
      <w:r>
        <w:t>353. 666; Х46</w:t>
      </w:r>
    </w:p>
    <w:p w:rsidR="00000000" w:rsidRDefault="004B2677">
      <w:pPr>
        <w:pStyle w:val="a5"/>
        <w:divId w:val="874390199"/>
      </w:pPr>
      <w:r>
        <w:t>370681-Л - кх</w:t>
      </w:r>
    </w:p>
    <w:p w:rsidR="00000000" w:rsidRDefault="004B2677">
      <w:pPr>
        <w:pStyle w:val="bib-description-title"/>
        <w:divId w:val="1435058331"/>
      </w:pPr>
      <w:r>
        <w:rPr>
          <w:rStyle w:val="normal"/>
        </w:rPr>
        <w:t>Химия и технология силика</w:t>
      </w:r>
      <w:r>
        <w:rPr>
          <w:rStyle w:val="normal"/>
        </w:rPr>
        <w:t>тных материалов : [сборник статей] / АН СССР, Кольский филиал им. С. М. Кирова, Институт химии и технологии редких элементов и минерального сырья. ; редактор Д.Д. Теннер. – Ленинград : Наука. Ленинградское отделение., 1971. – 186 с. : ил. – 1.01 руб.</w:t>
      </w:r>
    </w:p>
    <w:p w:rsidR="00000000" w:rsidRDefault="004B2677">
      <w:pPr>
        <w:pStyle w:val="a5"/>
        <w:divId w:val="273556425"/>
      </w:pPr>
      <w:r>
        <w:t xml:space="preserve">354. </w:t>
      </w:r>
      <w:r>
        <w:t>66; Ш66</w:t>
      </w:r>
    </w:p>
    <w:p w:rsidR="00000000" w:rsidRDefault="004B2677">
      <w:pPr>
        <w:pStyle w:val="a5"/>
        <w:divId w:val="1603415918"/>
      </w:pPr>
      <w:r>
        <w:t>340041-Л - кх</w:t>
      </w:r>
    </w:p>
    <w:p w:rsidR="00000000" w:rsidRDefault="004B2677">
      <w:pPr>
        <w:pStyle w:val="bib-description-personal-name"/>
        <w:divId w:val="879896008"/>
      </w:pPr>
      <w:r>
        <w:rPr>
          <w:rStyle w:val="normal"/>
        </w:rPr>
        <w:t>Шкатов, Е. Ф.</w:t>
      </w:r>
    </w:p>
    <w:p w:rsidR="00000000" w:rsidRDefault="004B2677">
      <w:pPr>
        <w:pStyle w:val="bib-description-title"/>
        <w:divId w:val="879896008"/>
      </w:pPr>
      <w:r>
        <w:rPr>
          <w:rStyle w:val="normal"/>
        </w:rPr>
        <w:t>Промышленная и санитарная очистка газов нефтепереработки от сероводорода / Е. Ф. Шкатов, И. С. Анцыпович ; ответственный за выпуск Г. И. Гомзякова ; Министерство нефтеперерабатывающей и нефтехимической промышленности ССС</w:t>
      </w:r>
      <w:r>
        <w:rPr>
          <w:rStyle w:val="normal"/>
        </w:rPr>
        <w:t>Р, Центральный научно-исследовательский институт технико-экономических исследований нефтеперерабатывающей и нефтехимической промышленности, Государственный научно-исследовательский институт по промышленной и санитарной очистке газов. – Москва : ЦНИИТЭнефте</w:t>
      </w:r>
      <w:r>
        <w:rPr>
          <w:rStyle w:val="normal"/>
        </w:rPr>
        <w:t>хим, 1970. – 111 с. : ил. – (Промышленная и санитарная очистка газов). – Библиогр.: с. 107-109. – Текст (визуальный) : непосредственный. – 0.53 руб.</w:t>
      </w:r>
    </w:p>
    <w:p w:rsidR="00000000" w:rsidRDefault="004B2677">
      <w:pPr>
        <w:pStyle w:val="2"/>
        <w:divId w:val="1841845918"/>
        <w:rPr>
          <w:rFonts w:eastAsia="Times New Roman"/>
        </w:rPr>
      </w:pPr>
      <w:r>
        <w:rPr>
          <w:rFonts w:eastAsia="Times New Roman"/>
        </w:rPr>
        <w:t>Пищевая промышленность в целом. (УДК 664)</w:t>
      </w:r>
    </w:p>
    <w:p w:rsidR="00000000" w:rsidRDefault="004B2677">
      <w:pPr>
        <w:pStyle w:val="a5"/>
        <w:divId w:val="2060670019"/>
      </w:pPr>
      <w:r>
        <w:lastRenderedPageBreak/>
        <w:t>355. 664; М37</w:t>
      </w:r>
    </w:p>
    <w:p w:rsidR="00000000" w:rsidRDefault="004B2677">
      <w:pPr>
        <w:pStyle w:val="a5"/>
        <w:divId w:val="652955606"/>
      </w:pPr>
      <w:r>
        <w:t>360766-Л - кх</w:t>
      </w:r>
    </w:p>
    <w:p w:rsidR="00000000" w:rsidRDefault="004B2677">
      <w:pPr>
        <w:pStyle w:val="bib-description-personal-name"/>
        <w:divId w:val="1629431161"/>
      </w:pPr>
      <w:r>
        <w:rPr>
          <w:rStyle w:val="normal"/>
        </w:rPr>
        <w:t>Мачтин, Дмитрий Иванович</w:t>
      </w:r>
    </w:p>
    <w:p w:rsidR="00000000" w:rsidRDefault="004B2677">
      <w:pPr>
        <w:pStyle w:val="bib-description-title"/>
        <w:divId w:val="1629431161"/>
      </w:pPr>
      <w:r>
        <w:rPr>
          <w:rStyle w:val="normal"/>
        </w:rPr>
        <w:t>Контроль использования сырья на маслодельных и сыродельных заводах / Д. И. Мачтин. – Москва : Пищевая промышленность, 1971. – 80 с. : табл. – Текст (визуальный) : непосредственный. – 0.31 руб.</w:t>
      </w:r>
    </w:p>
    <w:p w:rsidR="00000000" w:rsidRDefault="004B2677">
      <w:pPr>
        <w:pStyle w:val="a5"/>
        <w:divId w:val="152844267"/>
      </w:pPr>
      <w:r>
        <w:t>356. 664.4; С23</w:t>
      </w:r>
    </w:p>
    <w:p w:rsidR="00000000" w:rsidRDefault="004B2677">
      <w:pPr>
        <w:pStyle w:val="a5"/>
        <w:divId w:val="1223979951"/>
      </w:pPr>
      <w:r>
        <w:t>340050-Л - кх</w:t>
      </w:r>
    </w:p>
    <w:p w:rsidR="00000000" w:rsidRDefault="004B2677">
      <w:pPr>
        <w:pStyle w:val="bib-description-title"/>
        <w:divId w:val="921721527"/>
      </w:pPr>
      <w:r>
        <w:rPr>
          <w:rStyle w:val="normal"/>
        </w:rPr>
        <w:t>Сбор и переработка желчи / Минист</w:t>
      </w:r>
      <w:r>
        <w:rPr>
          <w:rStyle w:val="normal"/>
        </w:rPr>
        <w:t>ерство мясной и молочной промышленности СССР, Центральный научно-исследовательский институт информации и технико-экономических исследований ; ответственные за выпуск В. И. Ананьев, С. Г. Рыжкина. – Москва, 1970. – 20 с. – Библиогр.: с. 19. – Текст (визуаль</w:t>
      </w:r>
      <w:r>
        <w:rPr>
          <w:rStyle w:val="normal"/>
        </w:rPr>
        <w:t>ный) : непосредственный. – 0.08 руб.</w:t>
      </w:r>
    </w:p>
    <w:p w:rsidR="00000000" w:rsidRDefault="004B2677">
      <w:pPr>
        <w:pStyle w:val="2"/>
        <w:divId w:val="414209030"/>
        <w:rPr>
          <w:rFonts w:eastAsia="Times New Roman"/>
        </w:rPr>
      </w:pPr>
      <w:r>
        <w:rPr>
          <w:rFonts w:eastAsia="Times New Roman"/>
        </w:rPr>
        <w:t>Различные отрасли промышленности и ремесла. (УДК 67)</w:t>
      </w:r>
    </w:p>
    <w:p w:rsidR="00000000" w:rsidRDefault="004B2677">
      <w:pPr>
        <w:pStyle w:val="a5"/>
        <w:divId w:val="2073890882"/>
      </w:pPr>
      <w:r>
        <w:t>357. 675; Л35</w:t>
      </w:r>
    </w:p>
    <w:p w:rsidR="00000000" w:rsidRDefault="004B2677">
      <w:pPr>
        <w:pStyle w:val="a5"/>
        <w:divId w:val="1281911778"/>
      </w:pPr>
      <w:r>
        <w:t>340062-Л - кх</w:t>
      </w:r>
    </w:p>
    <w:p w:rsidR="00000000" w:rsidRDefault="004B2677">
      <w:pPr>
        <w:pStyle w:val="bib-description-personal-name"/>
        <w:divId w:val="1709723868"/>
      </w:pPr>
      <w:r>
        <w:rPr>
          <w:rStyle w:val="normal"/>
        </w:rPr>
        <w:t>Левенко, Петр Иванович</w:t>
      </w:r>
    </w:p>
    <w:p w:rsidR="00000000" w:rsidRDefault="004B2677">
      <w:pPr>
        <w:pStyle w:val="bib-description-title"/>
        <w:divId w:val="1709723868"/>
      </w:pPr>
      <w:r>
        <w:rPr>
          <w:rStyle w:val="normal"/>
        </w:rPr>
        <w:t>Синтетические клеи в обувной промышленности : учебное пособие / П. И. Левенко ; редактор В. П. Анисимов ; Всесоюзны</w:t>
      </w:r>
      <w:r>
        <w:rPr>
          <w:rStyle w:val="normal"/>
        </w:rPr>
        <w:t>й заочный институт текстильной и легкой промышленности, Факультет усовершенствования инженеров и руководящих работников легкой промышленности. – Москва : Редакционно-издательский отдел, 1969. – 64 с. : ил. – Библиогр.: с. 64. – Текст (визуальный) : непосре</w:t>
      </w:r>
      <w:r>
        <w:rPr>
          <w:rStyle w:val="normal"/>
        </w:rPr>
        <w:t>дственный. – 0.15 руб.</w:t>
      </w:r>
    </w:p>
    <w:p w:rsidR="00000000" w:rsidRDefault="004B2677">
      <w:pPr>
        <w:pStyle w:val="a5"/>
        <w:divId w:val="1333949144"/>
      </w:pPr>
      <w:r>
        <w:t>358. 674; П31</w:t>
      </w:r>
    </w:p>
    <w:p w:rsidR="00000000" w:rsidRDefault="004B2677">
      <w:pPr>
        <w:pStyle w:val="a5"/>
        <w:divId w:val="1793212518"/>
      </w:pPr>
      <w:r>
        <w:t>350017-Л - кх</w:t>
      </w:r>
    </w:p>
    <w:p w:rsidR="00000000" w:rsidRDefault="004B2677">
      <w:pPr>
        <w:pStyle w:val="bib-description-personal-name"/>
        <w:divId w:val="603533788"/>
      </w:pPr>
      <w:r>
        <w:rPr>
          <w:rStyle w:val="normal"/>
        </w:rPr>
        <w:t>Печенкин, В. Е.</w:t>
      </w:r>
    </w:p>
    <w:p w:rsidR="00000000" w:rsidRDefault="004B2677">
      <w:pPr>
        <w:pStyle w:val="bib-description-title"/>
        <w:divId w:val="603533788"/>
      </w:pPr>
      <w:r>
        <w:rPr>
          <w:rStyle w:val="normal"/>
        </w:rPr>
        <w:t>Использование древесных отходов. – Йошкар-Ола : Маркнигоиздат, 1970. – 79 с. : ил. – Текст (визуальный) : непосредственный. – 0.13 руб.</w:t>
      </w:r>
    </w:p>
    <w:p w:rsidR="00000000" w:rsidRDefault="004B2677">
      <w:pPr>
        <w:pStyle w:val="2"/>
        <w:divId w:val="829054675"/>
        <w:rPr>
          <w:rFonts w:eastAsia="Times New Roman"/>
        </w:rPr>
      </w:pPr>
      <w:r>
        <w:rPr>
          <w:rFonts w:eastAsia="Times New Roman"/>
        </w:rPr>
        <w:t>Без УДК и ББК</w:t>
      </w:r>
    </w:p>
    <w:p w:rsidR="00000000" w:rsidRDefault="004B2677">
      <w:pPr>
        <w:pStyle w:val="a5"/>
        <w:divId w:val="72043966"/>
      </w:pPr>
      <w:r>
        <w:t>359. 3КП1</w:t>
      </w:r>
    </w:p>
    <w:p w:rsidR="00000000" w:rsidRDefault="004B2677">
      <w:pPr>
        <w:pStyle w:val="a5"/>
        <w:divId w:val="242957994"/>
      </w:pPr>
      <w:r>
        <w:lastRenderedPageBreak/>
        <w:t>357109-Л - кх</w:t>
      </w:r>
    </w:p>
    <w:p w:rsidR="00000000" w:rsidRDefault="004B2677">
      <w:pPr>
        <w:pStyle w:val="bib-description-title"/>
        <w:divId w:val="361563469"/>
      </w:pPr>
      <w:r>
        <w:rPr>
          <w:rStyle w:val="normal"/>
        </w:rPr>
        <w:t>50 лет Марийской Автономной Советской Социалистической Республики : торжественное объединенное заседание обкома КПСС и Верховного Совета Марийской АССР, посвященное 50-летию образования Марийской Автономной Советской Социалистической Республики 3 ноября 19</w:t>
      </w:r>
      <w:r>
        <w:rPr>
          <w:rStyle w:val="normal"/>
        </w:rPr>
        <w:t>70 года. – Йошкар-Ола : Марийское книжное издательство, 1971. – 112 с. : фот. – Текст (визуальный) : непосредственный. – 0.30 руб.</w:t>
      </w:r>
    </w:p>
    <w:p w:rsidR="00000000" w:rsidRDefault="004B2677">
      <w:pPr>
        <w:pStyle w:val="a5"/>
        <w:divId w:val="119954025"/>
      </w:pPr>
      <w:r>
        <w:t>360. 016:338.01; О-91</w:t>
      </w:r>
    </w:p>
    <w:p w:rsidR="00000000" w:rsidRDefault="004B2677">
      <w:pPr>
        <w:pStyle w:val="a5"/>
        <w:divId w:val="266734285"/>
      </w:pPr>
      <w:r>
        <w:t>376628-Л - кх</w:t>
      </w:r>
    </w:p>
    <w:p w:rsidR="00000000" w:rsidRDefault="004B2677">
      <w:pPr>
        <w:pStyle w:val="bib-description-title"/>
        <w:divId w:val="1534809487"/>
      </w:pPr>
      <w:r>
        <w:rPr>
          <w:rStyle w:val="normal"/>
        </w:rPr>
        <w:t>Автоматизированные системы управления : (Книги, журнальные статьи за 1969-1970 г г.) / Ми</w:t>
      </w:r>
      <w:r>
        <w:rPr>
          <w:rStyle w:val="normal"/>
        </w:rPr>
        <w:t>нистерство культуры УССР. Государственная научная библиотека им. В. Г. Короленко. Библиографический отдел ; редактор А. Т. Ашеров ; составитель А. Е. Офицерова ; ответственный за выпуск Т. Г. Шерстюк. – Харьков : Б. и., 1971. – 49 с. – Текст (визуальный) :</w:t>
      </w:r>
      <w:r>
        <w:rPr>
          <w:rStyle w:val="normal"/>
        </w:rPr>
        <w:t xml:space="preserve"> непосредственный. – 0.00 руб.</w:t>
      </w:r>
    </w:p>
    <w:p w:rsidR="00000000" w:rsidRDefault="004B2677">
      <w:pPr>
        <w:pStyle w:val="a5"/>
        <w:divId w:val="1147211659"/>
      </w:pPr>
      <w:r>
        <w:t>361. 621.34; А22</w:t>
      </w:r>
    </w:p>
    <w:p w:rsidR="00000000" w:rsidRDefault="004B2677">
      <w:pPr>
        <w:pStyle w:val="a5"/>
        <w:divId w:val="1239443787"/>
      </w:pPr>
      <w:r>
        <w:t>376590-Л - кх</w:t>
      </w:r>
    </w:p>
    <w:p w:rsidR="00000000" w:rsidRDefault="004B2677">
      <w:pPr>
        <w:pStyle w:val="bib-description-title"/>
        <w:divId w:val="2012484481"/>
      </w:pPr>
      <w:r>
        <w:rPr>
          <w:rStyle w:val="normal"/>
        </w:rPr>
        <w:t>Автоматизированный электропривод : Материалы семинара март 1972 г. / Общество "Знание" РСФСР. Московский Дом научно-технической пропаганды имени Ф. Э. Дзержинского ; редактор А. А. Тайц ; ответс</w:t>
      </w:r>
      <w:r>
        <w:rPr>
          <w:rStyle w:val="normal"/>
        </w:rPr>
        <w:t>твенный за выпуск С. Е. Колесникова. – Москва : Б. и., 1972. – 223 с. : ил. – Текст (визуальный) : непосредственный. – 0.75 руб.</w:t>
      </w:r>
    </w:p>
    <w:p w:rsidR="00000000" w:rsidRDefault="004B2677">
      <w:pPr>
        <w:pStyle w:val="a5"/>
        <w:divId w:val="150757449"/>
      </w:pPr>
      <w:r>
        <w:t>362. 616.8; А46</w:t>
      </w:r>
    </w:p>
    <w:p w:rsidR="00000000" w:rsidRDefault="004B2677">
      <w:pPr>
        <w:pStyle w:val="a5"/>
        <w:divId w:val="2098094697"/>
      </w:pPr>
      <w:r>
        <w:t>371634-Л - кх</w:t>
      </w:r>
    </w:p>
    <w:p w:rsidR="00000000" w:rsidRDefault="004B2677">
      <w:pPr>
        <w:pStyle w:val="bib-description-personal-name"/>
        <w:divId w:val="2022079434"/>
      </w:pPr>
      <w:r>
        <w:rPr>
          <w:rStyle w:val="normal"/>
        </w:rPr>
        <w:t>Александровский, Юрий Анатольевич</w:t>
      </w:r>
    </w:p>
    <w:p w:rsidR="00000000" w:rsidRDefault="004B2677">
      <w:pPr>
        <w:pStyle w:val="bib-description-title"/>
        <w:divId w:val="2022079434"/>
      </w:pPr>
      <w:r>
        <w:rPr>
          <w:rStyle w:val="normal"/>
        </w:rPr>
        <w:t xml:space="preserve">Неврозы и невротические реакции </w:t>
      </w:r>
      <w:r>
        <w:rPr>
          <w:rStyle w:val="normal"/>
        </w:rPr>
        <w:t>: конспект лекции / Ю. А. Александровский. – 2-е изд., доп. – Москва : Центральный научно-исследовательский институт санитарного просвещения Министерства здравоохранения СССР, 1971. – 52 с. – (В помощь лектору). – Библиогр.: с. 51. – Текст (визуальный) : н</w:t>
      </w:r>
      <w:r>
        <w:rPr>
          <w:rStyle w:val="normal"/>
        </w:rPr>
        <w:t>епосредственный. – 0.10 руб.</w:t>
      </w:r>
    </w:p>
    <w:p w:rsidR="00000000" w:rsidRDefault="004B2677">
      <w:pPr>
        <w:pStyle w:val="a5"/>
        <w:divId w:val="939606417"/>
      </w:pPr>
      <w:r>
        <w:t>363. 34с1; Б23</w:t>
      </w:r>
    </w:p>
    <w:p w:rsidR="00000000" w:rsidRDefault="004B2677">
      <w:pPr>
        <w:pStyle w:val="a5"/>
        <w:divId w:val="2140563860"/>
      </w:pPr>
      <w:r>
        <w:t>374610-Л - кх</w:t>
      </w:r>
    </w:p>
    <w:p w:rsidR="00000000" w:rsidRDefault="004B2677">
      <w:pPr>
        <w:pStyle w:val="bib-description-personal-name"/>
        <w:divId w:val="213079490"/>
      </w:pPr>
      <w:r>
        <w:rPr>
          <w:rStyle w:val="normal"/>
        </w:rPr>
        <w:t>Банных, Михаил Петрович</w:t>
      </w:r>
    </w:p>
    <w:p w:rsidR="00000000" w:rsidRDefault="004B2677">
      <w:pPr>
        <w:pStyle w:val="bib-description-title"/>
        <w:divId w:val="213079490"/>
      </w:pPr>
      <w:r>
        <w:rPr>
          <w:rStyle w:val="normal"/>
        </w:rPr>
        <w:t xml:space="preserve">Участие общественности в деятельности исполкомов местных советов / М. П. Банных. – Москва : Юридическая литература, 1972. – 152 с. – Текст (визуальный) : непосредственный. – </w:t>
      </w:r>
      <w:r>
        <w:rPr>
          <w:rStyle w:val="normal"/>
        </w:rPr>
        <w:t>0.49 руб.</w:t>
      </w:r>
    </w:p>
    <w:p w:rsidR="00000000" w:rsidRDefault="004B2677">
      <w:pPr>
        <w:pStyle w:val="a5"/>
        <w:divId w:val="1065371028"/>
      </w:pPr>
      <w:r>
        <w:t>364. 15; Б58</w:t>
      </w:r>
    </w:p>
    <w:p w:rsidR="00000000" w:rsidRDefault="004B2677">
      <w:pPr>
        <w:pStyle w:val="a5"/>
        <w:divId w:val="1483277042"/>
      </w:pPr>
      <w:r>
        <w:lastRenderedPageBreak/>
        <w:t>370557-Л - кх</w:t>
      </w:r>
    </w:p>
    <w:p w:rsidR="00000000" w:rsidRDefault="004B2677">
      <w:pPr>
        <w:pStyle w:val="bib-description-personal-name"/>
        <w:divId w:val="349915892"/>
      </w:pPr>
      <w:r>
        <w:rPr>
          <w:rStyle w:val="normal"/>
        </w:rPr>
        <w:t>Бжалава, И. Т.</w:t>
      </w:r>
    </w:p>
    <w:p w:rsidR="00000000" w:rsidRDefault="004B2677">
      <w:pPr>
        <w:pStyle w:val="bib-description-title"/>
        <w:divId w:val="349915892"/>
      </w:pPr>
      <w:r>
        <w:rPr>
          <w:rStyle w:val="normal"/>
        </w:rPr>
        <w:t xml:space="preserve">Установка и механизмы мозга / И. Т. Бжалава ; Академия наук Грузинской ССР, Институт психологии имени Д. Узнадзе. – Тбилиси : Мецниереба, 1971. – 195 с. : ил. – На доп. тит. л. загл. на англ. яз. – Текст </w:t>
      </w:r>
      <w:r>
        <w:rPr>
          <w:rStyle w:val="normal"/>
        </w:rPr>
        <w:t>(визуальный) : непосредственный. – 1.28 руб.</w:t>
      </w:r>
    </w:p>
    <w:p w:rsidR="00000000" w:rsidRDefault="004B2677">
      <w:pPr>
        <w:pStyle w:val="a5"/>
        <w:divId w:val="268198753"/>
      </w:pPr>
      <w:r>
        <w:t>365. Б72</w:t>
      </w:r>
    </w:p>
    <w:p w:rsidR="00000000" w:rsidRDefault="004B2677">
      <w:pPr>
        <w:pStyle w:val="a5"/>
        <w:divId w:val="731662017"/>
      </w:pPr>
      <w:r>
        <w:t>376660-Л - кх</w:t>
      </w:r>
    </w:p>
    <w:p w:rsidR="00000000" w:rsidRDefault="004B2677">
      <w:pPr>
        <w:pStyle w:val="bib-description-personal-name"/>
        <w:divId w:val="1996764893"/>
      </w:pPr>
      <w:r>
        <w:rPr>
          <w:rStyle w:val="normal"/>
        </w:rPr>
        <w:t>Бобров, М. К.</w:t>
      </w:r>
    </w:p>
    <w:p w:rsidR="00000000" w:rsidRDefault="004B2677">
      <w:pPr>
        <w:pStyle w:val="bib-description-title"/>
        <w:divId w:val="1996764893"/>
      </w:pPr>
      <w:r>
        <w:rPr>
          <w:rStyle w:val="normal"/>
        </w:rPr>
        <w:t xml:space="preserve">Влияние разных типов откорма бычков черно-пестрой породы на их мясную продуктивность и качество мяса : 06553- Частная зоотехния : Автореферат диссертации на соискание ученой </w:t>
      </w:r>
      <w:r>
        <w:rPr>
          <w:rStyle w:val="normal"/>
        </w:rPr>
        <w:t>степени кандидата сельскохозяйственных наук / М. К. Бобров ; Всесоюзная Ордена Ленина Академия Сельскохозяйственных наук имени В. И. Ленина. Всесоюзный Ордена Трудового Красного Знамени НИИ Животноводства. – Дубровицы, Московская область : Б. и., 1970. – 1</w:t>
      </w:r>
      <w:r>
        <w:rPr>
          <w:rStyle w:val="normal"/>
        </w:rPr>
        <w:t>9 с. – Текст (визуальный) : непосредственный. – 0.00 руб.</w:t>
      </w:r>
    </w:p>
    <w:p w:rsidR="00000000" w:rsidRDefault="004B2677">
      <w:pPr>
        <w:pStyle w:val="a5"/>
        <w:divId w:val="1937446889"/>
      </w:pPr>
      <w:r>
        <w:t>366. 662.75; Б79</w:t>
      </w:r>
    </w:p>
    <w:p w:rsidR="00000000" w:rsidRDefault="004B2677">
      <w:pPr>
        <w:pStyle w:val="a5"/>
        <w:divId w:val="1174028974"/>
      </w:pPr>
      <w:r>
        <w:t>376789-Л - кх</w:t>
      </w:r>
    </w:p>
    <w:p w:rsidR="00000000" w:rsidRDefault="004B2677">
      <w:pPr>
        <w:pStyle w:val="bib-description-personal-name"/>
        <w:divId w:val="990599869"/>
      </w:pPr>
      <w:r>
        <w:rPr>
          <w:rStyle w:val="normal"/>
        </w:rPr>
        <w:t>Большаков, Геннадий Федорович</w:t>
      </w:r>
    </w:p>
    <w:p w:rsidR="00000000" w:rsidRDefault="004B2677">
      <w:pPr>
        <w:pStyle w:val="bib-description-title"/>
        <w:divId w:val="990599869"/>
      </w:pPr>
      <w:r>
        <w:rPr>
          <w:rStyle w:val="normal"/>
        </w:rPr>
        <w:t>Физико-химические основы образования осадков в реактивных топливах / Г. Ф. Большаков ; редактор Л. Б. Мясникова. – Ленинград : Химия Лени</w:t>
      </w:r>
      <w:r>
        <w:rPr>
          <w:rStyle w:val="normal"/>
        </w:rPr>
        <w:t>нградское отделение, 1972. – 232 с. : ил. – Библиогр.: с. 227-230. – Текст (визуальный) : непосредственный. – 1.80 руб.</w:t>
      </w:r>
    </w:p>
    <w:p w:rsidR="00000000" w:rsidRDefault="004B2677">
      <w:pPr>
        <w:pStyle w:val="a5"/>
        <w:divId w:val="1601372605"/>
      </w:pPr>
      <w:r>
        <w:t>367. Б87</w:t>
      </w:r>
    </w:p>
    <w:p w:rsidR="00000000" w:rsidRDefault="004B2677">
      <w:pPr>
        <w:pStyle w:val="a5"/>
        <w:divId w:val="952328512"/>
      </w:pPr>
      <w:r>
        <w:t>357108-Л - кх</w:t>
      </w:r>
    </w:p>
    <w:p w:rsidR="00000000" w:rsidRDefault="004B2677">
      <w:pPr>
        <w:pStyle w:val="bib-description-title"/>
        <w:divId w:val="2051104507"/>
      </w:pPr>
      <w:r>
        <w:rPr>
          <w:rStyle w:val="normal"/>
        </w:rPr>
        <w:t>Братское сотрудничество советских республик в хозяйственном и культурном строительстве / Академия общественных на</w:t>
      </w:r>
      <w:r>
        <w:rPr>
          <w:rStyle w:val="normal"/>
        </w:rPr>
        <w:t>ук при ЦК КПСС, Кафедра истории СССР ; главный редактор М. П. Ким. – Москва : Мысль, 1971. – 240 с. – Библиогр.: в подстроч. примеч. – Текст (визуальный) : непосредственный. – 1.30 руб.</w:t>
      </w:r>
    </w:p>
    <w:p w:rsidR="00000000" w:rsidRDefault="004B2677">
      <w:pPr>
        <w:pStyle w:val="a5"/>
        <w:divId w:val="521432144"/>
      </w:pPr>
      <w:r>
        <w:t>368. 331(с); Б87</w:t>
      </w:r>
    </w:p>
    <w:p w:rsidR="00000000" w:rsidRDefault="004B2677">
      <w:pPr>
        <w:pStyle w:val="a5"/>
        <w:divId w:val="1386831145"/>
      </w:pPr>
      <w:r>
        <w:t>376535-Л - кх</w:t>
      </w:r>
    </w:p>
    <w:p w:rsidR="00000000" w:rsidRDefault="004B2677">
      <w:pPr>
        <w:pStyle w:val="bib-description-personal-name"/>
        <w:divId w:val="492112335"/>
      </w:pPr>
      <w:r>
        <w:rPr>
          <w:rStyle w:val="normal"/>
        </w:rPr>
        <w:t>Брежнев, Леонид Ильич</w:t>
      </w:r>
    </w:p>
    <w:p w:rsidR="00000000" w:rsidRDefault="004B2677">
      <w:pPr>
        <w:pStyle w:val="bib-description-title"/>
        <w:divId w:val="492112335"/>
      </w:pPr>
      <w:r>
        <w:rPr>
          <w:rStyle w:val="normal"/>
        </w:rPr>
        <w:t>Решения XXIV съез</w:t>
      </w:r>
      <w:r>
        <w:rPr>
          <w:rStyle w:val="normal"/>
        </w:rPr>
        <w:t xml:space="preserve">да КПСС- боевая программа деятельности советских профсоюзов : Речь на XV съезде профессиональных союзов СССР 20 марта 1972 г. / Л. И. Брежнев. – </w:t>
      </w:r>
      <w:r>
        <w:rPr>
          <w:rStyle w:val="normal"/>
        </w:rPr>
        <w:lastRenderedPageBreak/>
        <w:t>Москва : Политиздат, 1972. – 31 с. – Текст (визуальный) : непосредственный. – 0.03 руб.</w:t>
      </w:r>
    </w:p>
    <w:p w:rsidR="00000000" w:rsidRDefault="004B2677">
      <w:pPr>
        <w:pStyle w:val="a5"/>
        <w:divId w:val="1301417914"/>
      </w:pPr>
      <w:r>
        <w:t>369. В14</w:t>
      </w:r>
    </w:p>
    <w:p w:rsidR="00000000" w:rsidRDefault="004B2677">
      <w:pPr>
        <w:pStyle w:val="a5"/>
        <w:divId w:val="1508057628"/>
      </w:pPr>
      <w:r>
        <w:t>378680-Л - кх</w:t>
      </w:r>
    </w:p>
    <w:p w:rsidR="00000000" w:rsidRDefault="004B2677">
      <w:pPr>
        <w:pStyle w:val="bib-description-personal-name"/>
        <w:divId w:val="764150403"/>
      </w:pPr>
      <w:r>
        <w:rPr>
          <w:rStyle w:val="normal"/>
        </w:rPr>
        <w:t>Вайсман, Григорий Аронович</w:t>
      </w:r>
    </w:p>
    <w:p w:rsidR="00000000" w:rsidRDefault="004B2677">
      <w:pPr>
        <w:pStyle w:val="bib-description-title"/>
        <w:divId w:val="764150403"/>
      </w:pPr>
      <w:r>
        <w:rPr>
          <w:rStyle w:val="normal"/>
        </w:rPr>
        <w:t>Хранение медикаментов и изготовление лекарственных форм для инъекций / Г. А. Вайсман. – Киев : Здоров`я, 1972. – 164 с. : табл. – Библиогр.: стр. 159-162. – 0.74 руб.</w:t>
      </w:r>
    </w:p>
    <w:p w:rsidR="00000000" w:rsidRDefault="004B2677">
      <w:pPr>
        <w:pStyle w:val="a5"/>
        <w:divId w:val="1157115633"/>
      </w:pPr>
      <w:r>
        <w:t>370. 621.01; В26</w:t>
      </w:r>
    </w:p>
    <w:p w:rsidR="00000000" w:rsidRDefault="004B2677">
      <w:pPr>
        <w:pStyle w:val="a5"/>
        <w:divId w:val="1701005358"/>
      </w:pPr>
      <w:r>
        <w:t>357072-Л - кх</w:t>
      </w:r>
    </w:p>
    <w:p w:rsidR="00000000" w:rsidRDefault="004B2677">
      <w:pPr>
        <w:pStyle w:val="bib-description-personal-name"/>
        <w:divId w:val="679161289"/>
      </w:pPr>
      <w:r>
        <w:rPr>
          <w:rStyle w:val="normal"/>
        </w:rPr>
        <w:t>Вейц, Владимир Львович</w:t>
      </w:r>
    </w:p>
    <w:p w:rsidR="00000000" w:rsidRDefault="004B2677">
      <w:pPr>
        <w:pStyle w:val="bib-description-title"/>
        <w:divId w:val="679161289"/>
      </w:pPr>
      <w:r>
        <w:rPr>
          <w:rStyle w:val="normal"/>
        </w:rPr>
        <w:t>Динамические расчеты приводов машин / В. Л. Вейц, А. Е. Кочура, А. М. Мартыненко. – Ленинград : Машиностроение, 1971. – 352 с. : рис., схем. – Библиогр.: С. 347-350. – Текст (визуальный) : непосредственный. – 1.51 руб.</w:t>
      </w:r>
    </w:p>
    <w:p w:rsidR="00000000" w:rsidRDefault="004B2677">
      <w:pPr>
        <w:pStyle w:val="a5"/>
        <w:divId w:val="519929486"/>
      </w:pPr>
      <w:r>
        <w:t>371. 634.9; В31</w:t>
      </w:r>
    </w:p>
    <w:p w:rsidR="00000000" w:rsidRDefault="004B2677">
      <w:pPr>
        <w:pStyle w:val="a5"/>
        <w:divId w:val="976447691"/>
      </w:pPr>
      <w:r>
        <w:t>357074-Л - кх</w:t>
      </w:r>
    </w:p>
    <w:p w:rsidR="00000000" w:rsidRDefault="004B2677">
      <w:pPr>
        <w:pStyle w:val="bib-description-personal-name"/>
        <w:divId w:val="1317953608"/>
      </w:pPr>
      <w:r>
        <w:rPr>
          <w:rStyle w:val="normal"/>
        </w:rPr>
        <w:t>Вересин</w:t>
      </w:r>
      <w:r>
        <w:rPr>
          <w:rStyle w:val="normal"/>
        </w:rPr>
        <w:t>, Михаил Михайлович</w:t>
      </w:r>
    </w:p>
    <w:p w:rsidR="00000000" w:rsidRDefault="004B2677">
      <w:pPr>
        <w:pStyle w:val="bib-description-title"/>
        <w:divId w:val="1317953608"/>
      </w:pPr>
      <w:r>
        <w:rPr>
          <w:rStyle w:val="normal"/>
        </w:rPr>
        <w:t>Леса воронежские : происхождение, облик и будущее наших лесных ландшафтов / М. М. Вересин. – Воронеж : Центрально-Черноземное книжное издательство, 1971. – 224 с.. 2 вкл. л. : ил. – Библиогр.: с. 218-223. – Текст (визуальный) : непосред</w:t>
      </w:r>
      <w:r>
        <w:rPr>
          <w:rStyle w:val="normal"/>
        </w:rPr>
        <w:t>ственный. – 0.55 руб.</w:t>
      </w:r>
    </w:p>
    <w:p w:rsidR="00000000" w:rsidRDefault="004B2677">
      <w:pPr>
        <w:pStyle w:val="a5"/>
        <w:divId w:val="1120684064"/>
      </w:pPr>
      <w:r>
        <w:t>372. 551; В72</w:t>
      </w:r>
    </w:p>
    <w:p w:rsidR="00000000" w:rsidRDefault="004B2677">
      <w:pPr>
        <w:pStyle w:val="a5"/>
        <w:divId w:val="363409658"/>
      </w:pPr>
      <w:r>
        <w:t>377647-Л - кх</w:t>
      </w:r>
    </w:p>
    <w:p w:rsidR="00000000" w:rsidRDefault="004B2677">
      <w:pPr>
        <w:pStyle w:val="bib-description-personal-name"/>
        <w:divId w:val="2114208046"/>
      </w:pPr>
      <w:r>
        <w:rPr>
          <w:rStyle w:val="normal"/>
        </w:rPr>
        <w:t>Вольфцун, Иосиф Борухович</w:t>
      </w:r>
    </w:p>
    <w:p w:rsidR="00000000" w:rsidRDefault="004B2677">
      <w:pPr>
        <w:pStyle w:val="bib-description-title"/>
        <w:divId w:val="2114208046"/>
      </w:pPr>
      <w:r>
        <w:rPr>
          <w:rStyle w:val="normal"/>
        </w:rPr>
        <w:t>Расчёты элементов баланса грунтовых вод : на основе гидрометеорологической информации / И. Б. Вольфцун. – Ленинград : Гидрометеоиздат, 1972. – 272 с. – Библиогр.: с.263-270. – Текс</w:t>
      </w:r>
      <w:r>
        <w:rPr>
          <w:rStyle w:val="normal"/>
        </w:rPr>
        <w:t>т (визуальный) : непосредственный. – 2.02 руб.</w:t>
      </w:r>
    </w:p>
    <w:p w:rsidR="00000000" w:rsidRDefault="004B2677">
      <w:pPr>
        <w:pStyle w:val="a5"/>
        <w:divId w:val="2028091733"/>
      </w:pPr>
      <w:r>
        <w:t>373. 34С5; В74</w:t>
      </w:r>
    </w:p>
    <w:p w:rsidR="00000000" w:rsidRDefault="004B2677">
      <w:pPr>
        <w:pStyle w:val="a5"/>
        <w:divId w:val="2014411823"/>
      </w:pPr>
      <w:r>
        <w:t>371619-Л - кх</w:t>
      </w:r>
    </w:p>
    <w:p w:rsidR="00000000" w:rsidRDefault="004B2677">
      <w:pPr>
        <w:pStyle w:val="bib-description-title"/>
        <w:divId w:val="1427382789"/>
      </w:pPr>
      <w:r>
        <w:rPr>
          <w:rStyle w:val="normal"/>
        </w:rPr>
        <w:t xml:space="preserve">Вопросы борьбы с преступностью / Всесоюзный институт по изучению причин и разработке мер предупреждения преступности. – Москва : Юридическая литература, 1965. – Выпуски с 1-4 были </w:t>
      </w:r>
      <w:r>
        <w:rPr>
          <w:rStyle w:val="normal"/>
        </w:rPr>
        <w:t>под заглавием "Вопросы предупреждения преступности"</w:t>
      </w:r>
    </w:p>
    <w:p w:rsidR="00000000" w:rsidRDefault="004B2677">
      <w:pPr>
        <w:pStyle w:val="bib-description-title"/>
        <w:divId w:val="1427382789"/>
      </w:pPr>
      <w:r>
        <w:rPr>
          <w:rStyle w:val="normal"/>
        </w:rPr>
        <w:lastRenderedPageBreak/>
        <w:t>Вып. 14 / отв. редактор В. Н. Кудрявцев. – 1971. – 184 с. – Библиогр. в подстроч. примеч. – 0.57 руб.</w:t>
      </w:r>
    </w:p>
    <w:p w:rsidR="00000000" w:rsidRDefault="004B2677">
      <w:pPr>
        <w:pStyle w:val="a5"/>
        <w:divId w:val="1084566920"/>
      </w:pPr>
      <w:r>
        <w:t>374. 333с3; В75</w:t>
      </w:r>
    </w:p>
    <w:p w:rsidR="00000000" w:rsidRDefault="004B2677">
      <w:pPr>
        <w:pStyle w:val="a5"/>
        <w:divId w:val="1385328125"/>
      </w:pPr>
      <w:r>
        <w:t>374613-Л - кх</w:t>
      </w:r>
    </w:p>
    <w:p w:rsidR="00000000" w:rsidRDefault="004B2677">
      <w:pPr>
        <w:pStyle w:val="bib-description-personal-name"/>
        <w:divId w:val="472605674"/>
      </w:pPr>
      <w:r>
        <w:rPr>
          <w:rStyle w:val="normal"/>
        </w:rPr>
        <w:t>Воробьёв, Григорий Иванович</w:t>
      </w:r>
    </w:p>
    <w:p w:rsidR="00000000" w:rsidRDefault="004B2677">
      <w:pPr>
        <w:pStyle w:val="bib-description-title"/>
        <w:divId w:val="472605674"/>
      </w:pPr>
      <w:r>
        <w:rPr>
          <w:rStyle w:val="normal"/>
        </w:rPr>
        <w:t>Диспетчерская служба в совхозах / Г. И. Воро</w:t>
      </w:r>
      <w:r>
        <w:rPr>
          <w:rStyle w:val="normal"/>
        </w:rPr>
        <w:t>бьёв, Г. Н. Рукосуев. – Москва : Экономика, 1972. – 79 с. – Текст (визуальный) : непосредственный. – 0.12 руб.</w:t>
      </w:r>
    </w:p>
    <w:p w:rsidR="00000000" w:rsidRDefault="004B2677">
      <w:pPr>
        <w:pStyle w:val="a5"/>
        <w:divId w:val="1173109873"/>
      </w:pPr>
      <w:r>
        <w:t>375. В77</w:t>
      </w:r>
    </w:p>
    <w:p w:rsidR="00000000" w:rsidRDefault="004B2677">
      <w:pPr>
        <w:pStyle w:val="a5"/>
        <w:divId w:val="1337731091"/>
      </w:pPr>
      <w:r>
        <w:t>360839-Л - кх</w:t>
      </w:r>
    </w:p>
    <w:p w:rsidR="00000000" w:rsidRDefault="004B2677">
      <w:pPr>
        <w:pStyle w:val="bib-description-title"/>
        <w:divId w:val="1791824941"/>
      </w:pPr>
      <w:r>
        <w:rPr>
          <w:rStyle w:val="normal"/>
        </w:rPr>
        <w:t>Воспитание детей-дело всенародное : Материалы конференции / прочие Министерство просвещения УАССР, Областной совет професс</w:t>
      </w:r>
      <w:r>
        <w:rPr>
          <w:rStyle w:val="normal"/>
        </w:rPr>
        <w:t>иональных союзов, Удмуртский государственный педагогический институт, Республиканский институт усовершенствования учителей. – Ижевск, 1971. – 103 с. – Текст (визуальный) : непосредственный. – 0.20 руб.</w:t>
      </w:r>
    </w:p>
    <w:p w:rsidR="00000000" w:rsidRDefault="004B2677">
      <w:pPr>
        <w:pStyle w:val="a5"/>
        <w:divId w:val="1430351128"/>
      </w:pPr>
      <w:r>
        <w:t>376. 016:3 к п1; Л93</w:t>
      </w:r>
    </w:p>
    <w:p w:rsidR="00000000" w:rsidRDefault="004B2677">
      <w:pPr>
        <w:pStyle w:val="a5"/>
        <w:divId w:val="1242636892"/>
      </w:pPr>
      <w:r>
        <w:t>376607-Л - кх</w:t>
      </w:r>
    </w:p>
    <w:p w:rsidR="00000000" w:rsidRDefault="004B2677">
      <w:pPr>
        <w:pStyle w:val="bib-description-title"/>
        <w:divId w:val="643464821"/>
      </w:pPr>
      <w:r>
        <w:rPr>
          <w:rStyle w:val="normal"/>
        </w:rPr>
        <w:t>Врачи- соратники В.</w:t>
      </w:r>
      <w:r>
        <w:rPr>
          <w:rStyle w:val="normal"/>
        </w:rPr>
        <w:t xml:space="preserve"> И. Ленина, участники революционного движения : Библиографический указатель : К 100-летию со дня рождения В. И. Ленина / Министерство здравоохранения СССР. Государственная центральная научная медицинская библиотека ; редактор Б. Д. Петров ; составитель Я. </w:t>
      </w:r>
      <w:r>
        <w:rPr>
          <w:rStyle w:val="normal"/>
        </w:rPr>
        <w:t>Ю. Любарский, Н. Р. Беляева. – Москва : Б. и., 1970. – 129 с. – Текст (визуальный) : непосредственный. – 0.00 руб.</w:t>
      </w:r>
    </w:p>
    <w:p w:rsidR="00000000" w:rsidRDefault="004B2677">
      <w:pPr>
        <w:pStyle w:val="a5"/>
        <w:divId w:val="2108650564"/>
      </w:pPr>
      <w:r>
        <w:t>377. 378; В85</w:t>
      </w:r>
    </w:p>
    <w:p w:rsidR="00000000" w:rsidRDefault="004B2677">
      <w:pPr>
        <w:pStyle w:val="a5"/>
        <w:divId w:val="1823617015"/>
      </w:pPr>
      <w:r>
        <w:t>377643-Л - кх</w:t>
      </w:r>
    </w:p>
    <w:p w:rsidR="00000000" w:rsidRDefault="004B2677">
      <w:pPr>
        <w:pStyle w:val="bib-description-title"/>
        <w:divId w:val="562788059"/>
      </w:pPr>
      <w:r>
        <w:rPr>
          <w:rStyle w:val="normal"/>
        </w:rPr>
        <w:t>Всесоюзный слёт студентов : 19-20 октября 1971 года : документы и материалы / редактор В. Житенев, Г. Гоц, В. Зал</w:t>
      </w:r>
      <w:r>
        <w:rPr>
          <w:rStyle w:val="normal"/>
        </w:rPr>
        <w:t>ивако [и др.]. – Москва : Молодая гвардия, 1972. – 176 с. – Участнику Всесоюзного слёта студентов. – Текст (визуальный) : непосредственный. – 0.54 руб.</w:t>
      </w:r>
    </w:p>
    <w:p w:rsidR="00000000" w:rsidRDefault="004B2677">
      <w:pPr>
        <w:pStyle w:val="a5"/>
        <w:divId w:val="2138181650"/>
      </w:pPr>
      <w:r>
        <w:t>378. 634.9; В92</w:t>
      </w:r>
    </w:p>
    <w:p w:rsidR="00000000" w:rsidRDefault="004B2677">
      <w:pPr>
        <w:pStyle w:val="a5"/>
        <w:divId w:val="259072222"/>
      </w:pPr>
      <w:r>
        <w:t>357079-Л - кх</w:t>
      </w:r>
    </w:p>
    <w:p w:rsidR="00000000" w:rsidRDefault="004B2677">
      <w:pPr>
        <w:pStyle w:val="bib-description-title"/>
        <w:divId w:val="1858427684"/>
      </w:pPr>
      <w:r>
        <w:rPr>
          <w:rStyle w:val="normal"/>
        </w:rPr>
        <w:t xml:space="preserve">Выращивание устойчивых лесных насаждений </w:t>
      </w:r>
      <w:r>
        <w:rPr>
          <w:rStyle w:val="normal"/>
        </w:rPr>
        <w:t xml:space="preserve">/ Закарпатская лесная опытная станция украинского научно-исследовательского института лесного хозяйства и агролесомелиорации имени Г. Н. Высоцкого ; ответственный за выпуск О. В. Чубатый. </w:t>
      </w:r>
      <w:r>
        <w:rPr>
          <w:rStyle w:val="normal"/>
        </w:rPr>
        <w:lastRenderedPageBreak/>
        <w:t>– Ужгород : Карпаты, 1971. – 208 с. : рис., схем., табл. – Библиогр.</w:t>
      </w:r>
      <w:r>
        <w:rPr>
          <w:rStyle w:val="normal"/>
        </w:rPr>
        <w:t>: в конце статей. – Текст (визуальный) : непосредственный. – 0.64 руб.</w:t>
      </w:r>
    </w:p>
    <w:p w:rsidR="00000000" w:rsidRDefault="004B2677">
      <w:pPr>
        <w:pStyle w:val="a5"/>
        <w:divId w:val="700399479"/>
      </w:pPr>
      <w:r>
        <w:t>379. 541; В99</w:t>
      </w:r>
    </w:p>
    <w:p w:rsidR="00000000" w:rsidRDefault="004B2677">
      <w:pPr>
        <w:pStyle w:val="a5"/>
        <w:divId w:val="1275331944"/>
      </w:pPr>
      <w:r>
        <w:t>376651-Л - кх</w:t>
      </w:r>
    </w:p>
    <w:p w:rsidR="00000000" w:rsidRDefault="004B2677">
      <w:pPr>
        <w:pStyle w:val="bib-description-personal-name"/>
        <w:divId w:val="1910462504"/>
      </w:pPr>
      <w:r>
        <w:rPr>
          <w:rStyle w:val="normal"/>
        </w:rPr>
        <w:t>Вяселева, Галина Яковлевна</w:t>
      </w:r>
    </w:p>
    <w:p w:rsidR="00000000" w:rsidRDefault="004B2677">
      <w:pPr>
        <w:pStyle w:val="bib-description-title"/>
        <w:divId w:val="1910462504"/>
      </w:pPr>
      <w:r>
        <w:rPr>
          <w:rStyle w:val="normal"/>
        </w:rPr>
        <w:t xml:space="preserve">Введение в теорию химических процессов : Методическое руководство для слушателей факультета повышения квалификации преподавателей </w:t>
      </w:r>
      <w:r>
        <w:rPr>
          <w:rStyle w:val="normal"/>
        </w:rPr>
        <w:t>/ Г. Я. Вяселева, С. Н. Кондратьев ; редактор В. К. Шокин ; Министерство высшего и среднего специального образования РСФСР. Казанский химико-технологический институт им. С. М. Кирова. – Казань : Б. и., Казань. – 98 с. : ил. – Библиогр.: с. 96. – Текст (виз</w:t>
      </w:r>
      <w:r>
        <w:rPr>
          <w:rStyle w:val="normal"/>
        </w:rPr>
        <w:t>уальный) : непосредственный. – 0.32 руб.</w:t>
      </w:r>
    </w:p>
    <w:p w:rsidR="00000000" w:rsidRDefault="004B2677">
      <w:pPr>
        <w:pStyle w:val="a5"/>
        <w:divId w:val="1798252855"/>
      </w:pPr>
      <w:r>
        <w:t>380. 702; Г31</w:t>
      </w:r>
    </w:p>
    <w:p w:rsidR="00000000" w:rsidRDefault="004B2677">
      <w:pPr>
        <w:pStyle w:val="a5"/>
        <w:divId w:val="1182545543"/>
      </w:pPr>
      <w:r>
        <w:t>376775-Л - кх</w:t>
      </w:r>
    </w:p>
    <w:p w:rsidR="00000000" w:rsidRDefault="004B2677">
      <w:pPr>
        <w:pStyle w:val="bib-description-personal-name"/>
        <w:divId w:val="1600135023"/>
      </w:pPr>
      <w:r>
        <w:rPr>
          <w:rStyle w:val="normal"/>
        </w:rPr>
        <w:t>Геллер, Т. Ш.</w:t>
      </w:r>
    </w:p>
    <w:p w:rsidR="00000000" w:rsidRDefault="004B2677">
      <w:pPr>
        <w:pStyle w:val="bib-description-title"/>
        <w:divId w:val="1600135023"/>
      </w:pPr>
      <w:r>
        <w:rPr>
          <w:rStyle w:val="normal"/>
        </w:rPr>
        <w:t>О специфике художественного образа в театральном искусстве : /09.623- марксистко-ленинская эстетика/ : Автореферат диссертации на соискание ученой степени кандидата философс</w:t>
      </w:r>
      <w:r>
        <w:rPr>
          <w:rStyle w:val="normal"/>
        </w:rPr>
        <w:t>ких наук / Т. Ш. Геллер ; МГУ им. М. В. Ломоносова. Философский факультет. – Москва : Б. и., 1972. – 22 с. – Библиогр.: с. 22. – Текст (визуальный) : непосредственный. – 0.00 руб.</w:t>
      </w:r>
    </w:p>
    <w:p w:rsidR="00000000" w:rsidRDefault="004B2677">
      <w:pPr>
        <w:pStyle w:val="a5"/>
        <w:divId w:val="1191845505"/>
      </w:pPr>
      <w:r>
        <w:t>381. Р2; Г52</w:t>
      </w:r>
    </w:p>
    <w:p w:rsidR="00000000" w:rsidRDefault="004B2677">
      <w:pPr>
        <w:pStyle w:val="a5"/>
        <w:divId w:val="1554543029"/>
      </w:pPr>
      <w:r>
        <w:t>357082-Л - кх</w:t>
      </w:r>
    </w:p>
    <w:p w:rsidR="00000000" w:rsidRDefault="004B2677">
      <w:pPr>
        <w:pStyle w:val="bib-description-personal-name"/>
        <w:divId w:val="1540816959"/>
      </w:pPr>
      <w:r>
        <w:rPr>
          <w:rStyle w:val="normal"/>
        </w:rPr>
        <w:t>Гладков, Федор Васильевич</w:t>
      </w:r>
    </w:p>
    <w:p w:rsidR="00000000" w:rsidRDefault="004B2677">
      <w:pPr>
        <w:pStyle w:val="bib-description-title"/>
        <w:divId w:val="1540816959"/>
      </w:pPr>
      <w:r>
        <w:rPr>
          <w:rStyle w:val="normal"/>
        </w:rPr>
        <w:t>Вольница / Ф. В. Гладко</w:t>
      </w:r>
      <w:r>
        <w:rPr>
          <w:rStyle w:val="normal"/>
        </w:rPr>
        <w:t>в. – Москва : Художественная дитература, 1971. – 535 с. : рис. – Текст (визуальный) : непосредственный. – 1.12 руб.</w:t>
      </w:r>
    </w:p>
    <w:p w:rsidR="00000000" w:rsidRDefault="004B2677">
      <w:pPr>
        <w:pStyle w:val="a5"/>
        <w:divId w:val="913314621"/>
      </w:pPr>
      <w:r>
        <w:t>382. 6р; Г72</w:t>
      </w:r>
    </w:p>
    <w:p w:rsidR="00000000" w:rsidRDefault="004B2677">
      <w:pPr>
        <w:pStyle w:val="a5"/>
        <w:divId w:val="321007117"/>
      </w:pPr>
      <w:r>
        <w:t>376630-Л - кх</w:t>
      </w:r>
    </w:p>
    <w:p w:rsidR="00000000" w:rsidRDefault="004B2677">
      <w:pPr>
        <w:pStyle w:val="bib-description-title"/>
        <w:divId w:val="889266172"/>
      </w:pPr>
      <w:r>
        <w:rPr>
          <w:rStyle w:val="normal"/>
        </w:rPr>
        <w:t>Государственная аттестация качества продукции за рубежом : Обзорная информация / Государственный Комитет Стандарт</w:t>
      </w:r>
      <w:r>
        <w:rPr>
          <w:rStyle w:val="normal"/>
        </w:rPr>
        <w:t>ов Совета Министров СССР ; ответственный за выпуск И. Г. Рахманенко ; составитель Т. М. Ярикова ; редактор С. К. Любановская. – Москва : Б. и., 1972. – 119 с. : ил. – (Стандартизация, метрология и качество продукции за рубежом). – Библиогр.: с.116-118. – Т</w:t>
      </w:r>
      <w:r>
        <w:rPr>
          <w:rStyle w:val="normal"/>
        </w:rPr>
        <w:t>екст (визуальный) : непосредственный. – 0.69 руб.</w:t>
      </w:r>
    </w:p>
    <w:p w:rsidR="00000000" w:rsidRDefault="004B2677">
      <w:pPr>
        <w:pStyle w:val="a5"/>
        <w:divId w:val="1748922384"/>
      </w:pPr>
      <w:r>
        <w:t>383. 32; Г93</w:t>
      </w:r>
    </w:p>
    <w:p w:rsidR="00000000" w:rsidRDefault="004B2677">
      <w:pPr>
        <w:pStyle w:val="a5"/>
        <w:divId w:val="1363020729"/>
      </w:pPr>
      <w:r>
        <w:lastRenderedPageBreak/>
        <w:t>371615-Л - кх</w:t>
      </w:r>
    </w:p>
    <w:p w:rsidR="00000000" w:rsidRDefault="004B2677">
      <w:pPr>
        <w:pStyle w:val="bib-description-personal-name"/>
        <w:divId w:val="1005597963"/>
      </w:pPr>
      <w:r>
        <w:rPr>
          <w:rStyle w:val="normal"/>
        </w:rPr>
        <w:t>Гукасов, Грант Христофорович</w:t>
      </w:r>
    </w:p>
    <w:p w:rsidR="00000000" w:rsidRDefault="004B2677">
      <w:pPr>
        <w:pStyle w:val="bib-description-title"/>
        <w:divId w:val="1005597963"/>
      </w:pPr>
      <w:r>
        <w:rPr>
          <w:rStyle w:val="normal"/>
        </w:rPr>
        <w:t>Солнечная дорожка / Г. Х. Гукасов. – Алма-Ата : Казахстан, 1971. – 65 с. – Текст (визуальный) : непосредственный. – 0.10 руб.</w:t>
      </w:r>
    </w:p>
    <w:p w:rsidR="00000000" w:rsidRDefault="004B2677">
      <w:pPr>
        <w:pStyle w:val="a5"/>
        <w:divId w:val="1986885657"/>
      </w:pPr>
      <w:r>
        <w:t>384. 33С3; Д14</w:t>
      </w:r>
    </w:p>
    <w:p w:rsidR="00000000" w:rsidRDefault="004B2677">
      <w:pPr>
        <w:pStyle w:val="a5"/>
        <w:divId w:val="2117870391"/>
      </w:pPr>
      <w:r>
        <w:t xml:space="preserve">371613-Л </w:t>
      </w:r>
      <w:r>
        <w:t>- кх</w:t>
      </w:r>
    </w:p>
    <w:p w:rsidR="00000000" w:rsidRDefault="004B2677">
      <w:pPr>
        <w:pStyle w:val="bib-description-personal-name"/>
        <w:divId w:val="367947583"/>
      </w:pPr>
      <w:r>
        <w:rPr>
          <w:rStyle w:val="normal"/>
        </w:rPr>
        <w:t>Дагович, Б. А.</w:t>
      </w:r>
    </w:p>
    <w:p w:rsidR="00000000" w:rsidRDefault="004B2677">
      <w:pPr>
        <w:pStyle w:val="bib-description-title"/>
        <w:divId w:val="367947583"/>
      </w:pPr>
      <w:r>
        <w:rPr>
          <w:rStyle w:val="normal"/>
        </w:rPr>
        <w:t>Анализ и планирование экономики союзной республики методом межотраслевого баланса : на опыте Латвийской ССР / Б. А. Дагович. – Рига : Лиесма, 1971. – 108 с. : табл. – Библиогр. в подстроч. примеч. – Текст (визуальный) : непосредственный</w:t>
      </w:r>
      <w:r>
        <w:rPr>
          <w:rStyle w:val="normal"/>
        </w:rPr>
        <w:t>. – 0.17 руб.</w:t>
      </w:r>
    </w:p>
    <w:p w:rsidR="00000000" w:rsidRDefault="004B2677">
      <w:pPr>
        <w:pStyle w:val="a5"/>
        <w:divId w:val="1029062869"/>
      </w:pPr>
      <w:r>
        <w:t>385. 616; Д44</w:t>
      </w:r>
    </w:p>
    <w:p w:rsidR="00000000" w:rsidRDefault="004B2677">
      <w:pPr>
        <w:pStyle w:val="a5"/>
        <w:divId w:val="1357266386"/>
      </w:pPr>
      <w:r>
        <w:t>371540-Л - кх</w:t>
      </w:r>
    </w:p>
    <w:p w:rsidR="00000000" w:rsidRDefault="004B2677">
      <w:pPr>
        <w:pStyle w:val="bib-description-title"/>
        <w:divId w:val="993677157"/>
      </w:pPr>
      <w:r>
        <w:rPr>
          <w:rStyle w:val="normal"/>
        </w:rPr>
        <w:t>Диагностика, лечение и профилактика нарушений мозгового кровообращения : конференция 24 - 25 декабря 1971 года в Москве / Министерство здравоохранения РСФСР, 2-й Московский ордена Ленина государственный медицинский</w:t>
      </w:r>
      <w:r>
        <w:rPr>
          <w:rStyle w:val="normal"/>
        </w:rPr>
        <w:t xml:space="preserve"> институт имени Н. И. Пирогова, Кафедра нервных болезней лечебного факультета, Всероссийское научное общество невропатологов и психиатров ; редактор Н. К. Боголепов. – Москва, 1971. – 236 с. – Текст (визуальный) : непосредственный. – 1.60 руб.</w:t>
      </w:r>
    </w:p>
    <w:p w:rsidR="00000000" w:rsidRDefault="004B2677">
      <w:pPr>
        <w:pStyle w:val="a5"/>
        <w:divId w:val="2078941333"/>
      </w:pPr>
      <w:r>
        <w:t xml:space="preserve">386. 025.2; </w:t>
      </w:r>
      <w:r>
        <w:t>Е33</w:t>
      </w:r>
    </w:p>
    <w:p w:rsidR="00000000" w:rsidRDefault="004B2677">
      <w:pPr>
        <w:pStyle w:val="a5"/>
        <w:divId w:val="98767547"/>
      </w:pPr>
      <w:r>
        <w:t>376670-Л - кх</w:t>
      </w:r>
    </w:p>
    <w:p w:rsidR="00000000" w:rsidRDefault="004B2677">
      <w:pPr>
        <w:pStyle w:val="bib-description-title"/>
        <w:divId w:val="216863247"/>
      </w:pPr>
      <w:r>
        <w:rPr>
          <w:rStyle w:val="normal"/>
        </w:rPr>
        <w:t xml:space="preserve">Единая система классификации печатных изданий и документальных материалов </w:t>
      </w:r>
      <w:r>
        <w:rPr>
          <w:rStyle w:val="normal"/>
        </w:rPr>
        <w:t>: (Принципы строения и пути создания) / Г. Э. Влэдуц, М. П. Данилов, А. Н. Уманский ; редактор Н. А. Воронина ; Государственный Комитет Стандартов Совета Министров СССР. ВНИИКИ. – Москва : Издательство стандартов, 1971. – 48 с. – Библиогр.: с. 46-47. – Тек</w:t>
      </w:r>
      <w:r>
        <w:rPr>
          <w:rStyle w:val="normal"/>
        </w:rPr>
        <w:t>ст (визуальный) : непосредственный. – 0.32 руб.</w:t>
      </w:r>
    </w:p>
    <w:p w:rsidR="00000000" w:rsidRDefault="004B2677">
      <w:pPr>
        <w:pStyle w:val="a5"/>
        <w:divId w:val="1243489540"/>
      </w:pPr>
      <w:r>
        <w:t>387. 333С; Е92</w:t>
      </w:r>
    </w:p>
    <w:p w:rsidR="00000000" w:rsidRDefault="004B2677">
      <w:pPr>
        <w:pStyle w:val="a5"/>
        <w:divId w:val="455176638"/>
      </w:pPr>
      <w:r>
        <w:t>357070-Л - кх</w:t>
      </w:r>
    </w:p>
    <w:p w:rsidR="00000000" w:rsidRDefault="004B2677">
      <w:pPr>
        <w:pStyle w:val="bib-description-personal-name"/>
        <w:divId w:val="1121148286"/>
      </w:pPr>
      <w:r>
        <w:rPr>
          <w:rStyle w:val="normal"/>
        </w:rPr>
        <w:t>Ефремов, Степан Андрианович</w:t>
      </w:r>
    </w:p>
    <w:p w:rsidR="00000000" w:rsidRDefault="004B2677">
      <w:pPr>
        <w:pStyle w:val="bib-description-title"/>
        <w:divId w:val="1121148286"/>
      </w:pPr>
      <w:r>
        <w:rPr>
          <w:rStyle w:val="normal"/>
        </w:rPr>
        <w:t>Экономика сельского хозяйства Удмуртии / С. А. Ефремов. – Ижевск : Удмуртия, 1971. – 190 с. : рис., табл. – Библиогр.: в подстроч. примеч. – Текст (виз</w:t>
      </w:r>
      <w:r>
        <w:rPr>
          <w:rStyle w:val="normal"/>
        </w:rPr>
        <w:t>уальный) : непосредственный. – 0.74 руб.</w:t>
      </w:r>
    </w:p>
    <w:p w:rsidR="00000000" w:rsidRDefault="004B2677">
      <w:pPr>
        <w:pStyle w:val="a5"/>
        <w:divId w:val="16782098"/>
      </w:pPr>
      <w:r>
        <w:lastRenderedPageBreak/>
        <w:t>388. 85.11; З-13</w:t>
      </w:r>
    </w:p>
    <w:p w:rsidR="00000000" w:rsidRDefault="004B2677">
      <w:pPr>
        <w:pStyle w:val="a5"/>
        <w:divId w:val="456532011"/>
      </w:pPr>
      <w:r>
        <w:t>94373-М - кх</w:t>
      </w:r>
    </w:p>
    <w:p w:rsidR="00000000" w:rsidRDefault="004B2677">
      <w:pPr>
        <w:pStyle w:val="bib-description-personal-name"/>
        <w:divId w:val="396902847"/>
      </w:pPr>
      <w:r>
        <w:rPr>
          <w:rStyle w:val="normal"/>
        </w:rPr>
        <w:t>Заварихин, Светозар Павлович</w:t>
      </w:r>
    </w:p>
    <w:p w:rsidR="00000000" w:rsidRDefault="004B2677">
      <w:pPr>
        <w:pStyle w:val="bib-description-title"/>
        <w:divId w:val="396902847"/>
      </w:pPr>
      <w:r>
        <w:rPr>
          <w:rStyle w:val="normal"/>
        </w:rPr>
        <w:t>В Древнем центре Сибири / С. П. Заварихин. – Москва : Искусство, 1987. – 191 c. : ил. – (Дороги к прекрасному). – Библиогр.: с. 190-191. – Текст (визуальный</w:t>
      </w:r>
      <w:r>
        <w:rPr>
          <w:rStyle w:val="normal"/>
        </w:rPr>
        <w:t>) : непосредственный. – 0.70 руб.</w:t>
      </w:r>
    </w:p>
    <w:p w:rsidR="00000000" w:rsidRDefault="004B2677">
      <w:pPr>
        <w:pStyle w:val="a5"/>
        <w:divId w:val="1239905787"/>
      </w:pPr>
      <w:r>
        <w:t>389. 631; И20</w:t>
      </w:r>
    </w:p>
    <w:p w:rsidR="00000000" w:rsidRDefault="004B2677">
      <w:pPr>
        <w:pStyle w:val="a5"/>
        <w:divId w:val="1277641373"/>
      </w:pPr>
      <w:r>
        <w:t>377686-Л - кх</w:t>
      </w:r>
    </w:p>
    <w:p w:rsidR="00000000" w:rsidRDefault="004B2677">
      <w:pPr>
        <w:pStyle w:val="bib-description-personal-name"/>
        <w:divId w:val="506945410"/>
      </w:pPr>
      <w:r>
        <w:rPr>
          <w:rStyle w:val="normal"/>
        </w:rPr>
        <w:t>Иванов, Николай Николаевич</w:t>
      </w:r>
    </w:p>
    <w:p w:rsidR="00000000" w:rsidRDefault="004B2677">
      <w:pPr>
        <w:pStyle w:val="bib-description-title"/>
        <w:divId w:val="506945410"/>
      </w:pPr>
      <w:r>
        <w:rPr>
          <w:rStyle w:val="normal"/>
        </w:rPr>
        <w:t xml:space="preserve">Обработка почвы и применение удобрений </w:t>
      </w:r>
      <w:r>
        <w:rPr>
          <w:rStyle w:val="normal"/>
        </w:rPr>
        <w:t>/ Н. Н. Иванов, В. П. Байко, А. Ф. Витер. – Москва : Россельхозиздат, 1971. – 127с. : ил. – Текст (визуальный) : непосредственный. – 0.24 руб.</w:t>
      </w:r>
    </w:p>
    <w:p w:rsidR="00000000" w:rsidRDefault="004B2677">
      <w:pPr>
        <w:pStyle w:val="a5"/>
        <w:divId w:val="1630431741"/>
      </w:pPr>
      <w:r>
        <w:t>390. 547; И37</w:t>
      </w:r>
    </w:p>
    <w:p w:rsidR="00000000" w:rsidRDefault="004B2677">
      <w:pPr>
        <w:pStyle w:val="a5"/>
        <w:divId w:val="1181627719"/>
      </w:pPr>
      <w:r>
        <w:t>376723-Л - кх</w:t>
      </w:r>
    </w:p>
    <w:p w:rsidR="00000000" w:rsidRDefault="004B2677">
      <w:pPr>
        <w:pStyle w:val="bib-description-personal-name"/>
        <w:divId w:val="1831095099"/>
      </w:pPr>
      <w:r>
        <w:rPr>
          <w:rStyle w:val="normal"/>
        </w:rPr>
        <w:t>Измайлов, Р. И.</w:t>
      </w:r>
    </w:p>
    <w:p w:rsidR="00000000" w:rsidRDefault="004B2677">
      <w:pPr>
        <w:pStyle w:val="bib-description-title"/>
        <w:divId w:val="1831095099"/>
      </w:pPr>
      <w:r>
        <w:rPr>
          <w:rStyle w:val="normal"/>
        </w:rPr>
        <w:t xml:space="preserve">Превращения углеводородов на модифицированных нанесенных платиновых, </w:t>
      </w:r>
      <w:r>
        <w:rPr>
          <w:rStyle w:val="normal"/>
        </w:rPr>
        <w:t xml:space="preserve">никелевых и палладиевых катализаторах : (Диссертация на русском языке) : (02.072 Органическая химия) : Автореферат диссертации, представленной на соискание ученой степени доктора химических наук / Р. И. Измайлов ; Академия наук СССР. Институт органической </w:t>
      </w:r>
      <w:r>
        <w:rPr>
          <w:rStyle w:val="normal"/>
        </w:rPr>
        <w:t>химии имени Н. Д. Зелинского. – Москва : Б. и., 1972. – 38 с. : ил. – Библиогр.: с. 37-38. – Текст (визуальный) : непосредственный. – 0.00 руб.</w:t>
      </w:r>
    </w:p>
    <w:p w:rsidR="00000000" w:rsidRDefault="004B2677">
      <w:pPr>
        <w:pStyle w:val="a5"/>
        <w:divId w:val="2126650159"/>
      </w:pPr>
      <w:r>
        <w:t>391. 668.9; И88</w:t>
      </w:r>
    </w:p>
    <w:p w:rsidR="00000000" w:rsidRDefault="004B2677">
      <w:pPr>
        <w:pStyle w:val="a5"/>
        <w:divId w:val="1807818482"/>
      </w:pPr>
      <w:r>
        <w:t>376503-Л - кх</w:t>
      </w:r>
    </w:p>
    <w:p w:rsidR="00000000" w:rsidRDefault="004B2677">
      <w:pPr>
        <w:pStyle w:val="bib-description-title"/>
        <w:divId w:val="1138306887"/>
      </w:pPr>
      <w:r>
        <w:rPr>
          <w:rStyle w:val="normal"/>
        </w:rPr>
        <w:t>Исследования в области физики и химии резины : Сборник трудов / Министерство высше</w:t>
      </w:r>
      <w:r>
        <w:rPr>
          <w:rStyle w:val="normal"/>
        </w:rPr>
        <w:t>го и среднего специального образования РСФСР. Министерство нефтехимической и нефтеперерабатывающей промышленности СССР. Ленинградский Ордена Трудового Красного Знамени Технологический Институт имени Ленсовета. Ленинградский филиал НИИ резиновой промышленно</w:t>
      </w:r>
      <w:r>
        <w:rPr>
          <w:rStyle w:val="normal"/>
        </w:rPr>
        <w:t>сти ; редактор В. Н. Лепилин, А. П. Езжев, А. П. Королев. – Ленинград : Б. и., 1972. – 175 с. : ил. – Библиогр.: с. 171-172. – Текст (визуальный) : непосредственный. – 1.76 руб.</w:t>
      </w:r>
    </w:p>
    <w:p w:rsidR="00000000" w:rsidRDefault="004B2677">
      <w:pPr>
        <w:pStyle w:val="a5"/>
        <w:divId w:val="954404049"/>
      </w:pPr>
      <w:r>
        <w:t>392. 666; И88</w:t>
      </w:r>
    </w:p>
    <w:p w:rsidR="00000000" w:rsidRDefault="004B2677">
      <w:pPr>
        <w:pStyle w:val="a5"/>
        <w:divId w:val="894239638"/>
      </w:pPr>
      <w:r>
        <w:t>371535-Л - кх</w:t>
      </w:r>
    </w:p>
    <w:p w:rsidR="00000000" w:rsidRDefault="004B2677">
      <w:pPr>
        <w:pStyle w:val="bib-description-title"/>
        <w:divId w:val="342703583"/>
      </w:pPr>
      <w:r>
        <w:rPr>
          <w:rStyle w:val="normal"/>
        </w:rPr>
        <w:lastRenderedPageBreak/>
        <w:t>Исследования по технологии строительных материалов</w:t>
      </w:r>
      <w:r>
        <w:rPr>
          <w:rStyle w:val="normal"/>
        </w:rPr>
        <w:t xml:space="preserve"> / Ташкентский НИИСТРОМПРОЕКТ ; отв. ред. А. А. Адилходжаев. – Ташкент : ФАН, 1971</w:t>
      </w:r>
    </w:p>
    <w:p w:rsidR="00000000" w:rsidRDefault="004B2677">
      <w:pPr>
        <w:pStyle w:val="bib-description-title"/>
        <w:divId w:val="342703583"/>
      </w:pPr>
      <w:r>
        <w:rPr>
          <w:rStyle w:val="normal"/>
        </w:rPr>
        <w:t>Вып. 5. – 1971. – 276 с. – Библиогр. в конце гл. – 1.10 руб.</w:t>
      </w:r>
    </w:p>
    <w:p w:rsidR="00000000" w:rsidRDefault="004B2677">
      <w:pPr>
        <w:pStyle w:val="a5"/>
        <w:divId w:val="1446193310"/>
      </w:pPr>
      <w:r>
        <w:t>393. 41; И90</w:t>
      </w:r>
    </w:p>
    <w:p w:rsidR="00000000" w:rsidRDefault="004B2677">
      <w:pPr>
        <w:pStyle w:val="a5"/>
        <w:divId w:val="977995226"/>
      </w:pPr>
      <w:r>
        <w:t>374611-Л - кх</w:t>
      </w:r>
    </w:p>
    <w:p w:rsidR="00000000" w:rsidRDefault="004B2677">
      <w:pPr>
        <w:pStyle w:val="bib-description-title"/>
        <w:divId w:val="48069711"/>
      </w:pPr>
      <w:r>
        <w:rPr>
          <w:rStyle w:val="normal"/>
        </w:rPr>
        <w:t>Историко-типологические исследования морфологического строя германских языков / редак</w:t>
      </w:r>
      <w:r>
        <w:rPr>
          <w:rStyle w:val="normal"/>
        </w:rPr>
        <w:t>торы В. Н. Ярцева, М. М. Гухман, Э. А. Макаев и И. А. Сизова. – Москва : Наука, 1972. – 192 с. – Текст (визуальный) : непосредственный. – 0.61 руб.</w:t>
      </w:r>
    </w:p>
    <w:p w:rsidR="00000000" w:rsidRDefault="004B2677">
      <w:pPr>
        <w:pStyle w:val="a5"/>
        <w:divId w:val="1029716463"/>
      </w:pPr>
      <w:r>
        <w:t>394. С(Каз); К12</w:t>
      </w:r>
    </w:p>
    <w:p w:rsidR="00000000" w:rsidRDefault="004B2677">
      <w:pPr>
        <w:pStyle w:val="a5"/>
        <w:divId w:val="583802248"/>
      </w:pPr>
      <w:r>
        <w:t>357083-Л - кх</w:t>
      </w:r>
    </w:p>
    <w:p w:rsidR="00000000" w:rsidRDefault="004B2677">
      <w:pPr>
        <w:pStyle w:val="bib-description-personal-name"/>
        <w:divId w:val="2104914951"/>
      </w:pPr>
      <w:r>
        <w:rPr>
          <w:rStyle w:val="normal"/>
        </w:rPr>
        <w:t>Кабдулов, З.</w:t>
      </w:r>
    </w:p>
    <w:p w:rsidR="00000000" w:rsidRDefault="004B2677">
      <w:pPr>
        <w:pStyle w:val="bib-description-title"/>
        <w:divId w:val="2104914951"/>
      </w:pPr>
      <w:r>
        <w:rPr>
          <w:rStyle w:val="normal"/>
        </w:rPr>
        <w:t xml:space="preserve">Пламя </w:t>
      </w:r>
      <w:r>
        <w:rPr>
          <w:rStyle w:val="normal"/>
        </w:rPr>
        <w:t>: роман / З. Кабдулов ; перевод с казахского В. Добровольского. – Алма-Ата : Жазушы, 1971. – 263 с. – Текст (визуальный) : непосредственный. – 0.64 руб.</w:t>
      </w:r>
    </w:p>
    <w:p w:rsidR="00000000" w:rsidRDefault="004B2677">
      <w:pPr>
        <w:pStyle w:val="a5"/>
        <w:divId w:val="2041472603"/>
      </w:pPr>
      <w:r>
        <w:t>395. С(УКР); К19</w:t>
      </w:r>
    </w:p>
    <w:p w:rsidR="00000000" w:rsidRDefault="004B2677">
      <w:pPr>
        <w:pStyle w:val="a5"/>
        <w:divId w:val="1425110762"/>
      </w:pPr>
      <w:r>
        <w:t>377628-Л - кх</w:t>
      </w:r>
    </w:p>
    <w:p w:rsidR="00000000" w:rsidRDefault="004B2677">
      <w:pPr>
        <w:pStyle w:val="bib-description-personal-name"/>
        <w:divId w:val="177669737"/>
      </w:pPr>
      <w:r>
        <w:rPr>
          <w:rStyle w:val="normal"/>
        </w:rPr>
        <w:t>Канивец, Владимир Васильевич</w:t>
      </w:r>
    </w:p>
    <w:p w:rsidR="00000000" w:rsidRDefault="004B2677">
      <w:pPr>
        <w:pStyle w:val="bib-description-title"/>
        <w:divId w:val="177669737"/>
      </w:pPr>
      <w:r>
        <w:rPr>
          <w:rStyle w:val="normal"/>
        </w:rPr>
        <w:t>Ульяновы : исторический роман / В. В. Канив</w:t>
      </w:r>
      <w:r>
        <w:rPr>
          <w:rStyle w:val="normal"/>
        </w:rPr>
        <w:t>ец. – Москва : Советский писатель, 1972. – 592 с. : ил. – Текст (визуальный) : непосредственный. – 1.23 руб.</w:t>
      </w:r>
    </w:p>
    <w:p w:rsidR="00000000" w:rsidRDefault="004B2677">
      <w:pPr>
        <w:pStyle w:val="a5"/>
        <w:divId w:val="34237072"/>
      </w:pPr>
      <w:r>
        <w:t>396. К19</w:t>
      </w:r>
    </w:p>
    <w:p w:rsidR="00000000" w:rsidRDefault="004B2677">
      <w:pPr>
        <w:pStyle w:val="a5"/>
        <w:divId w:val="818764863"/>
      </w:pPr>
      <w:r>
        <w:t>371538-Л - кх</w:t>
      </w:r>
    </w:p>
    <w:p w:rsidR="00000000" w:rsidRDefault="004B2677">
      <w:pPr>
        <w:pStyle w:val="bib-description-personal-name"/>
        <w:divId w:val="166872242"/>
      </w:pPr>
      <w:r>
        <w:rPr>
          <w:rStyle w:val="normal"/>
        </w:rPr>
        <w:t>Канонич, Софья Иосифовна</w:t>
      </w:r>
    </w:p>
    <w:p w:rsidR="00000000" w:rsidRDefault="004B2677">
      <w:pPr>
        <w:pStyle w:val="bib-description-title"/>
        <w:divId w:val="166872242"/>
      </w:pPr>
      <w:r>
        <w:rPr>
          <w:rStyle w:val="normal"/>
        </w:rPr>
        <w:t>Пособие по испанскому языку : первый курс / С. И. Канонич ; Министерство просвещения РСФСР, Государ</w:t>
      </w:r>
      <w:r>
        <w:rPr>
          <w:rStyle w:val="normal"/>
        </w:rPr>
        <w:t>ственные центральные курсы заочного обучения иностранным языкам "Ин-яз". – Москва : Просвещение, 1971</w:t>
      </w:r>
    </w:p>
    <w:p w:rsidR="00000000" w:rsidRDefault="004B2677">
      <w:pPr>
        <w:pStyle w:val="bib-description-title"/>
        <w:divId w:val="166872242"/>
      </w:pPr>
      <w:r>
        <w:rPr>
          <w:rStyle w:val="normal"/>
        </w:rPr>
        <w:t>Ч. 2. – 1971. – 270 с. – 0.49 руб.</w:t>
      </w:r>
    </w:p>
    <w:p w:rsidR="00000000" w:rsidRDefault="004B2677">
      <w:pPr>
        <w:pStyle w:val="a5"/>
        <w:divId w:val="568879655"/>
      </w:pPr>
      <w:r>
        <w:t>397. 44; К20</w:t>
      </w:r>
    </w:p>
    <w:p w:rsidR="00000000" w:rsidRDefault="004B2677">
      <w:pPr>
        <w:pStyle w:val="a5"/>
        <w:divId w:val="213666066"/>
      </w:pPr>
      <w:r>
        <w:t>376657-Л - кх</w:t>
      </w:r>
    </w:p>
    <w:p w:rsidR="00000000" w:rsidRDefault="004B2677">
      <w:pPr>
        <w:pStyle w:val="bib-description-personal-name"/>
        <w:divId w:val="1417019748"/>
      </w:pPr>
      <w:r>
        <w:rPr>
          <w:rStyle w:val="normal"/>
        </w:rPr>
        <w:t>Каплан, М. С.</w:t>
      </w:r>
    </w:p>
    <w:p w:rsidR="00000000" w:rsidRDefault="004B2677">
      <w:pPr>
        <w:pStyle w:val="bib-description-title"/>
        <w:divId w:val="1417019748"/>
      </w:pPr>
      <w:r>
        <w:rPr>
          <w:rStyle w:val="normal"/>
        </w:rPr>
        <w:lastRenderedPageBreak/>
        <w:t xml:space="preserve">Стилистическое употребление антонимов (на материале французской литературы) : </w:t>
      </w:r>
      <w:r>
        <w:rPr>
          <w:rStyle w:val="normal"/>
        </w:rPr>
        <w:t>(Диссертация выполнена на русском языке) : 10664- романские языки : Автореферат диссертации на соискание ученой степени кандидата филологических наук / М. С. Каплан ; Министерство просвещения РСФСР. Ленинградский Ордена Трудового Красного Знамени Государст</w:t>
      </w:r>
      <w:r>
        <w:rPr>
          <w:rStyle w:val="normal"/>
        </w:rPr>
        <w:t>венный Педагогический Институт имени А. И. Герцена. – Ленинград : Б. и., 1972. – 22 с. – Библиогр.: с. 22. – Текст (визуальный) : непосредственный. – 0.00 руб.</w:t>
      </w:r>
    </w:p>
    <w:p w:rsidR="00000000" w:rsidRDefault="004B2677">
      <w:pPr>
        <w:pStyle w:val="a5"/>
        <w:divId w:val="444925125"/>
      </w:pPr>
      <w:r>
        <w:t>398. 613; К20</w:t>
      </w:r>
    </w:p>
    <w:p w:rsidR="00000000" w:rsidRDefault="004B2677">
      <w:pPr>
        <w:pStyle w:val="a5"/>
        <w:divId w:val="2093309957"/>
      </w:pPr>
      <w:r>
        <w:t>371633-Л - кх</w:t>
      </w:r>
    </w:p>
    <w:p w:rsidR="00000000" w:rsidRDefault="004B2677">
      <w:pPr>
        <w:pStyle w:val="bib-description-personal-name"/>
        <w:divId w:val="827786888"/>
      </w:pPr>
      <w:r>
        <w:rPr>
          <w:rStyle w:val="normal"/>
        </w:rPr>
        <w:t>Каппель, Людмила Григорьевна</w:t>
      </w:r>
    </w:p>
    <w:p w:rsidR="00000000" w:rsidRDefault="004B2677">
      <w:pPr>
        <w:pStyle w:val="bib-description-title"/>
        <w:divId w:val="827786888"/>
      </w:pPr>
      <w:r>
        <w:rPr>
          <w:rStyle w:val="normal"/>
        </w:rPr>
        <w:t xml:space="preserve">Материалы по гигиеническому воспитанию </w:t>
      </w:r>
      <w:r>
        <w:rPr>
          <w:rStyle w:val="normal"/>
        </w:rPr>
        <w:t>в детском саду : в помощь воспитателям старших и подготовительных к школе групп / Л. Г. Каппель. – Москва : Центральный научно-исследовательский институт санитарного просвещения Министерства здравоохранения СССР, 1971. – 23 с. : ил. – (В помощь лектору). –</w:t>
      </w:r>
      <w:r>
        <w:rPr>
          <w:rStyle w:val="normal"/>
        </w:rPr>
        <w:t xml:space="preserve"> Библиогр. в подстроч. примеч. – Текст (визуальный) : непосредственный. – 0.05 руб.</w:t>
      </w:r>
    </w:p>
    <w:p w:rsidR="00000000" w:rsidRDefault="004B2677">
      <w:pPr>
        <w:pStyle w:val="a5"/>
        <w:divId w:val="1668829101"/>
      </w:pPr>
      <w:r>
        <w:t xml:space="preserve">399. </w:t>
      </w:r>
    </w:p>
    <w:p w:rsidR="00000000" w:rsidRDefault="004B2677">
      <w:pPr>
        <w:pStyle w:val="a5"/>
        <w:divId w:val="1302610258"/>
      </w:pPr>
      <w:r>
        <w:t>377199-Л - кх</w:t>
      </w:r>
    </w:p>
    <w:p w:rsidR="00000000" w:rsidRDefault="004B2677">
      <w:pPr>
        <w:pStyle w:val="bib-description-personal-name"/>
        <w:divId w:val="276302698"/>
      </w:pPr>
      <w:r>
        <w:rPr>
          <w:rStyle w:val="normal"/>
        </w:rPr>
        <w:t>Кипиани, Эдишер Лаврентьевич</w:t>
      </w:r>
    </w:p>
    <w:p w:rsidR="00000000" w:rsidRDefault="004B2677">
      <w:pPr>
        <w:pStyle w:val="bib-description-title"/>
        <w:divId w:val="276302698"/>
      </w:pPr>
      <w:r>
        <w:rPr>
          <w:rStyle w:val="normal"/>
        </w:rPr>
        <w:t>Шапка, закинутая в небо / Э.Л. Кипиани. – Тбилиси : Мерани, 1971. – 156 с. : ил. – Текст (визуальный) : непосредственный. –</w:t>
      </w:r>
      <w:r>
        <w:rPr>
          <w:rStyle w:val="normal"/>
        </w:rPr>
        <w:t xml:space="preserve"> 0.37 руб.</w:t>
      </w:r>
    </w:p>
    <w:p w:rsidR="00000000" w:rsidRDefault="004B2677">
      <w:pPr>
        <w:pStyle w:val="a5"/>
        <w:divId w:val="244386152"/>
      </w:pPr>
      <w:r>
        <w:t>400. 8(с)р2; К43</w:t>
      </w:r>
    </w:p>
    <w:p w:rsidR="00000000" w:rsidRDefault="004B2677">
      <w:pPr>
        <w:pStyle w:val="a5"/>
        <w:divId w:val="1756855848"/>
      </w:pPr>
      <w:r>
        <w:t>376726-Л - кх</w:t>
      </w:r>
    </w:p>
    <w:p w:rsidR="00000000" w:rsidRDefault="004B2677">
      <w:pPr>
        <w:pStyle w:val="bib-description-personal-name"/>
        <w:divId w:val="2026596009"/>
      </w:pPr>
      <w:r>
        <w:rPr>
          <w:rStyle w:val="normal"/>
        </w:rPr>
        <w:t>Киркин, Ю. В.</w:t>
      </w:r>
    </w:p>
    <w:p w:rsidR="00000000" w:rsidRDefault="004B2677">
      <w:pPr>
        <w:pStyle w:val="bib-description-title"/>
        <w:divId w:val="2026596009"/>
      </w:pPr>
      <w:r>
        <w:rPr>
          <w:rStyle w:val="normal"/>
        </w:rPr>
        <w:t xml:space="preserve">А. С. Грин в печати и литература о нем (1906-1970 гг.) : Автореферат диссертации на соискание ученой степени кандидата педагогических наук по специальности № 13735 "Библиотековедение и библиография". </w:t>
      </w:r>
      <w:r>
        <w:rPr>
          <w:rStyle w:val="normal"/>
        </w:rPr>
        <w:t>Диссертация выполнена на русском языке / Ю. В. Киркин ; Министерство культуры РСФСР. Ленинградский государственный институт культуры имени Н. К. Крупской. – Ленинград : Б. и., 1972. – 17 с. – Библиогр.: с. 17. – Текст (визуальный) : непосредственный. – 0.0</w:t>
      </w:r>
      <w:r>
        <w:rPr>
          <w:rStyle w:val="normal"/>
        </w:rPr>
        <w:t>0 руб.</w:t>
      </w:r>
    </w:p>
    <w:p w:rsidR="00000000" w:rsidRDefault="004B2677">
      <w:pPr>
        <w:pStyle w:val="a5"/>
        <w:divId w:val="1104495679"/>
      </w:pPr>
      <w:r>
        <w:t>401. 66.02; К59</w:t>
      </w:r>
    </w:p>
    <w:p w:rsidR="00000000" w:rsidRDefault="004B2677">
      <w:pPr>
        <w:pStyle w:val="a5"/>
        <w:divId w:val="1180780162"/>
      </w:pPr>
      <w:r>
        <w:t>376652-Л - кх</w:t>
      </w:r>
    </w:p>
    <w:p w:rsidR="00000000" w:rsidRDefault="004B2677">
      <w:pPr>
        <w:pStyle w:val="bib-description-personal-name"/>
        <w:divId w:val="295185745"/>
      </w:pPr>
      <w:r>
        <w:rPr>
          <w:rStyle w:val="normal"/>
        </w:rPr>
        <w:t>Козин, Николай Петрович</w:t>
      </w:r>
    </w:p>
    <w:p w:rsidR="00000000" w:rsidRDefault="004B2677">
      <w:pPr>
        <w:pStyle w:val="bib-description-title"/>
        <w:divId w:val="295185745"/>
      </w:pPr>
      <w:r>
        <w:rPr>
          <w:rStyle w:val="normal"/>
        </w:rPr>
        <w:t xml:space="preserve">Оборудование заводов полимерной химии </w:t>
      </w:r>
      <w:r>
        <w:rPr>
          <w:rStyle w:val="normal"/>
        </w:rPr>
        <w:t xml:space="preserve">: Аппараты полимеризационных процессов : Учебное пособие / Н. П. Козин ; редактор Е. В. Кузнецов ; Министерство высшего и </w:t>
      </w:r>
      <w:r>
        <w:rPr>
          <w:rStyle w:val="normal"/>
        </w:rPr>
        <w:lastRenderedPageBreak/>
        <w:t xml:space="preserve">среднего специального образования РСФСР. Казанский химико-технологический институт им. С. М. Кирова. – Казань : Б. и., 1971. – 103 с. </w:t>
      </w:r>
      <w:r>
        <w:rPr>
          <w:rStyle w:val="normal"/>
        </w:rPr>
        <w:t>: ил. – Библиогр.: с.101-102. – Текст (визуальный) : непосредственный. – 0.19 руб.</w:t>
      </w:r>
    </w:p>
    <w:p w:rsidR="00000000" w:rsidRDefault="004B2677">
      <w:pPr>
        <w:pStyle w:val="a5"/>
        <w:divId w:val="2037928639"/>
      </w:pPr>
      <w:r>
        <w:t>402. Р2; К59</w:t>
      </w:r>
    </w:p>
    <w:p w:rsidR="00000000" w:rsidRDefault="004B2677">
      <w:pPr>
        <w:pStyle w:val="a5"/>
        <w:divId w:val="427501842"/>
      </w:pPr>
      <w:r>
        <w:t>371611-Л - кх</w:t>
      </w:r>
    </w:p>
    <w:p w:rsidR="00000000" w:rsidRDefault="004B2677">
      <w:pPr>
        <w:pStyle w:val="bib-description-personal-name"/>
        <w:divId w:val="984549573"/>
      </w:pPr>
      <w:r>
        <w:rPr>
          <w:rStyle w:val="normal"/>
        </w:rPr>
        <w:t>Козополянский, Олег Михайлович</w:t>
      </w:r>
    </w:p>
    <w:p w:rsidR="00000000" w:rsidRDefault="004B2677">
      <w:pPr>
        <w:pStyle w:val="bib-description-title"/>
        <w:divId w:val="984549573"/>
      </w:pPr>
      <w:r>
        <w:rPr>
          <w:rStyle w:val="normal"/>
        </w:rPr>
        <w:t>Встречи с прошлым : [очерки и маленькая повесть] / О. М. Козополянский. – Якутск : Якутское книжное издательство, 1</w:t>
      </w:r>
      <w:r>
        <w:rPr>
          <w:rStyle w:val="normal"/>
        </w:rPr>
        <w:t>971. – 108 с. – Текст (визуальный) : непосредственный. – 0.16 руб.</w:t>
      </w:r>
    </w:p>
    <w:p w:rsidR="00000000" w:rsidRDefault="004B2677">
      <w:pPr>
        <w:pStyle w:val="a5"/>
        <w:divId w:val="294797468"/>
      </w:pPr>
      <w:r>
        <w:t>403. 633.1; К63</w:t>
      </w:r>
    </w:p>
    <w:p w:rsidR="00000000" w:rsidRDefault="004B2677">
      <w:pPr>
        <w:pStyle w:val="a5"/>
        <w:divId w:val="1128352203"/>
      </w:pPr>
      <w:r>
        <w:t>374612-Л - кх</w:t>
      </w:r>
    </w:p>
    <w:p w:rsidR="00000000" w:rsidRDefault="004B2677">
      <w:pPr>
        <w:pStyle w:val="bib-description-personal-name"/>
        <w:divId w:val="499276998"/>
      </w:pPr>
      <w:r>
        <w:rPr>
          <w:rStyle w:val="normal"/>
        </w:rPr>
        <w:t>Компанеец, Минна Константиновна</w:t>
      </w:r>
    </w:p>
    <w:p w:rsidR="00000000" w:rsidRDefault="004B2677">
      <w:pPr>
        <w:pStyle w:val="bib-description-title"/>
        <w:divId w:val="499276998"/>
      </w:pPr>
      <w:r>
        <w:rPr>
          <w:rStyle w:val="normal"/>
        </w:rPr>
        <w:t>Счастье - дарить людям хлеб : рассказ об авторе мироновских пшениц Василии Николаевиче Ремесло / М. К. Компанеец. – Москва : Ко</w:t>
      </w:r>
      <w:r>
        <w:rPr>
          <w:rStyle w:val="normal"/>
        </w:rPr>
        <w:t>лос, 1972. – 56 с. – Текст (визуальный) : непосредственный. – 0.56 руб.</w:t>
      </w:r>
    </w:p>
    <w:p w:rsidR="00000000" w:rsidRDefault="004B2677">
      <w:pPr>
        <w:pStyle w:val="a5"/>
        <w:divId w:val="166021009"/>
      </w:pPr>
      <w:r>
        <w:t>404. 621.315.59; К64</w:t>
      </w:r>
    </w:p>
    <w:p w:rsidR="00000000" w:rsidRDefault="004B2677">
      <w:pPr>
        <w:pStyle w:val="a5"/>
        <w:divId w:val="364911474"/>
      </w:pPr>
      <w:r>
        <w:t>371534-Л - кх</w:t>
      </w:r>
    </w:p>
    <w:p w:rsidR="00000000" w:rsidRDefault="004B2677">
      <w:pPr>
        <w:pStyle w:val="bib-description-personal-name"/>
        <w:divId w:val="1659649400"/>
      </w:pPr>
      <w:r>
        <w:rPr>
          <w:rStyle w:val="normal"/>
        </w:rPr>
        <w:t>Коноплева, Раиса Федоровна</w:t>
      </w:r>
    </w:p>
    <w:p w:rsidR="00000000" w:rsidRDefault="004B2677">
      <w:pPr>
        <w:pStyle w:val="bib-description-title"/>
        <w:divId w:val="1659649400"/>
      </w:pPr>
      <w:r>
        <w:rPr>
          <w:rStyle w:val="normal"/>
        </w:rPr>
        <w:t>Особенности радиационного повреждения полупроводников частицами высоких энергий / Р. Ф. Коноплева, В. Л. Литвинов, Н. А. У</w:t>
      </w:r>
      <w:r>
        <w:rPr>
          <w:rStyle w:val="normal"/>
        </w:rPr>
        <w:t>хин ; Под ред. канд. техн. наук Н. А. Ухина. – Москва : Атомиздат, 1971. – 176 с. : ил. – Библиогр.: с. 170 -175. – Текст (визуальный) : непосредственный. – 1.06 руб.</w:t>
      </w:r>
    </w:p>
    <w:p w:rsidR="00000000" w:rsidRDefault="004B2677">
      <w:pPr>
        <w:pStyle w:val="a5"/>
        <w:divId w:val="2147238088"/>
      </w:pPr>
      <w:r>
        <w:t>405. 6; К67</w:t>
      </w:r>
    </w:p>
    <w:p w:rsidR="00000000" w:rsidRDefault="004B2677">
      <w:pPr>
        <w:pStyle w:val="a5"/>
        <w:divId w:val="1147937485"/>
      </w:pPr>
      <w:r>
        <w:t>374582-Л - кх</w:t>
      </w:r>
    </w:p>
    <w:p w:rsidR="00000000" w:rsidRDefault="004B2677">
      <w:pPr>
        <w:pStyle w:val="bib-description-personal-name"/>
        <w:divId w:val="306665122"/>
      </w:pPr>
      <w:r>
        <w:rPr>
          <w:rStyle w:val="normal"/>
        </w:rPr>
        <w:t>Корнеев, В. Б.</w:t>
      </w:r>
    </w:p>
    <w:p w:rsidR="00000000" w:rsidRDefault="004B2677">
      <w:pPr>
        <w:pStyle w:val="bib-description-title"/>
        <w:divId w:val="306665122"/>
      </w:pPr>
      <w:r>
        <w:rPr>
          <w:rStyle w:val="normal"/>
        </w:rPr>
        <w:t>Система показателей и методы экономической оценк</w:t>
      </w:r>
      <w:r>
        <w:rPr>
          <w:rStyle w:val="normal"/>
        </w:rPr>
        <w:t>и и сетевого планирования надёжности и долговечности машин : лекция прочитанная на высших экономических курсах руководящих работников машиностроительных и металлообрабатывающих предприятий / В. Б. Корнеев ; прочие Ростовский-на-Дону институт сельхозмашинос</w:t>
      </w:r>
      <w:r>
        <w:rPr>
          <w:rStyle w:val="normal"/>
        </w:rPr>
        <w:t>троения, Институт повышения квалификации руководящих работников и специалистов. – Ростов-на-Дону : би, 1971. – 26 с. – Библиогр.: с.26. – Текст (визуальный) : непосредственный. – 0.15 руб.</w:t>
      </w:r>
    </w:p>
    <w:p w:rsidR="00000000" w:rsidRDefault="004B2677">
      <w:pPr>
        <w:pStyle w:val="a5"/>
        <w:divId w:val="1320037102"/>
      </w:pPr>
      <w:r>
        <w:t>406. 1ФБ; К68</w:t>
      </w:r>
    </w:p>
    <w:p w:rsidR="00000000" w:rsidRDefault="004B2677">
      <w:pPr>
        <w:pStyle w:val="a5"/>
        <w:divId w:val="154803195"/>
      </w:pPr>
      <w:r>
        <w:lastRenderedPageBreak/>
        <w:t>374597-Л - кх</w:t>
      </w:r>
    </w:p>
    <w:p w:rsidR="00000000" w:rsidRDefault="004B2677">
      <w:pPr>
        <w:pStyle w:val="bib-description-personal-name"/>
        <w:divId w:val="64959726"/>
      </w:pPr>
      <w:r>
        <w:rPr>
          <w:rStyle w:val="normal"/>
        </w:rPr>
        <w:t>Коробков, Александр Фёдорович</w:t>
      </w:r>
    </w:p>
    <w:p w:rsidR="00000000" w:rsidRDefault="004B2677">
      <w:pPr>
        <w:pStyle w:val="bib-description-title"/>
        <w:divId w:val="64959726"/>
      </w:pPr>
      <w:r>
        <w:rPr>
          <w:rStyle w:val="normal"/>
        </w:rPr>
        <w:t>Буржуазна</w:t>
      </w:r>
      <w:r>
        <w:rPr>
          <w:rStyle w:val="normal"/>
        </w:rPr>
        <w:t xml:space="preserve">я общественно-политическая мысль Индонезии / А. Ф. Коробков ; ответственный за выпуск С. Н. Григорьян ; прочие Академия наук СССР, Институт философии. – Москва : Наука, 1972. – 200 с. – Библиогр.: с.194-199. – Текст (визуальный) : непосредственный. – 0.84 </w:t>
      </w:r>
      <w:r>
        <w:rPr>
          <w:rStyle w:val="normal"/>
        </w:rPr>
        <w:t>руб.</w:t>
      </w:r>
    </w:p>
    <w:p w:rsidR="00000000" w:rsidRDefault="004B2677">
      <w:pPr>
        <w:pStyle w:val="a5"/>
        <w:divId w:val="359402352"/>
      </w:pPr>
      <w:r>
        <w:t>407. 91(с); К82</w:t>
      </w:r>
    </w:p>
    <w:p w:rsidR="00000000" w:rsidRDefault="004B2677">
      <w:pPr>
        <w:pStyle w:val="a5"/>
        <w:divId w:val="1694572839"/>
      </w:pPr>
      <w:r>
        <w:t>374589-Л - кх</w:t>
      </w:r>
    </w:p>
    <w:p w:rsidR="00000000" w:rsidRDefault="004B2677">
      <w:pPr>
        <w:pStyle w:val="bib-description-personal-name"/>
        <w:divId w:val="1839420390"/>
      </w:pPr>
      <w:r>
        <w:rPr>
          <w:rStyle w:val="normal"/>
        </w:rPr>
        <w:t>Кривошеев, Евгений Петрович</w:t>
      </w:r>
    </w:p>
    <w:p w:rsidR="00000000" w:rsidRDefault="004B2677">
      <w:pPr>
        <w:pStyle w:val="bib-description-title"/>
        <w:divId w:val="1839420390"/>
      </w:pPr>
      <w:r>
        <w:rPr>
          <w:rStyle w:val="normal"/>
        </w:rPr>
        <w:t>Нарва : путеводитель / Е. П. Кривошеев, К. Г. Михайлов. – 3-е изд., Доп. – Таллин : Ээсти Раамат, 1972. – 140 с. : ил. – Текст (визуальный) : непосредственный. – 0.19 руб.</w:t>
      </w:r>
    </w:p>
    <w:p w:rsidR="00000000" w:rsidRDefault="004B2677">
      <w:pPr>
        <w:pStyle w:val="a5"/>
        <w:divId w:val="1099956984"/>
      </w:pPr>
      <w:r>
        <w:t>408. 622.34; К93</w:t>
      </w:r>
    </w:p>
    <w:p w:rsidR="00000000" w:rsidRDefault="004B2677">
      <w:pPr>
        <w:pStyle w:val="a5"/>
        <w:divId w:val="1522621719"/>
      </w:pPr>
      <w:r>
        <w:t>3776</w:t>
      </w:r>
      <w:r>
        <w:t>40-Л - кх</w:t>
      </w:r>
    </w:p>
    <w:p w:rsidR="00000000" w:rsidRDefault="004B2677">
      <w:pPr>
        <w:pStyle w:val="bib-description-title"/>
        <w:divId w:val="1365251115"/>
      </w:pPr>
      <w:r>
        <w:rPr>
          <w:rStyle w:val="normal"/>
        </w:rPr>
        <w:t>Курская магнитная / составитель Г. А. Марягин. – Москва : Советская Россия, 1972. – 208 с. : ил., портр. – (Биографии строек коммунизма). – Текст (визуальный) : непосредственный. – 1.10 руб.</w:t>
      </w:r>
    </w:p>
    <w:p w:rsidR="00000000" w:rsidRDefault="004B2677">
      <w:pPr>
        <w:pStyle w:val="a5"/>
        <w:divId w:val="1392540685"/>
      </w:pPr>
      <w:r>
        <w:t>409. 32с4; К95</w:t>
      </w:r>
    </w:p>
    <w:p w:rsidR="00000000" w:rsidRDefault="004B2677">
      <w:pPr>
        <w:pStyle w:val="a5"/>
        <w:divId w:val="562839642"/>
      </w:pPr>
      <w:r>
        <w:t>374607-Л - кх</w:t>
      </w:r>
    </w:p>
    <w:p w:rsidR="00000000" w:rsidRDefault="004B2677">
      <w:pPr>
        <w:pStyle w:val="bib-description-personal-name"/>
        <w:divId w:val="1448503623"/>
      </w:pPr>
      <w:r>
        <w:rPr>
          <w:rStyle w:val="normal"/>
        </w:rPr>
        <w:t>Кучмаев, Григорий Иванович</w:t>
      </w:r>
    </w:p>
    <w:p w:rsidR="00000000" w:rsidRDefault="004B2677">
      <w:pPr>
        <w:pStyle w:val="bib-description-title"/>
        <w:divId w:val="1448503623"/>
      </w:pPr>
      <w:r>
        <w:rPr>
          <w:rStyle w:val="normal"/>
        </w:rPr>
        <w:t>Главная сила / Г. И. Кучмаев. – Москва : Московский рабочий, 1972. – 132 с. – Текст (визуальный) : непосредственный. – 0.17 руб.</w:t>
      </w:r>
    </w:p>
    <w:p w:rsidR="00000000" w:rsidRDefault="004B2677">
      <w:pPr>
        <w:pStyle w:val="a5"/>
        <w:divId w:val="379402985"/>
      </w:pPr>
      <w:r>
        <w:t>410. 636; Л33</w:t>
      </w:r>
    </w:p>
    <w:p w:rsidR="00000000" w:rsidRDefault="004B2677">
      <w:pPr>
        <w:pStyle w:val="a5"/>
        <w:divId w:val="625627544"/>
      </w:pPr>
      <w:r>
        <w:t>377685-Л - кх</w:t>
      </w:r>
    </w:p>
    <w:p w:rsidR="00000000" w:rsidRDefault="004B2677">
      <w:pPr>
        <w:pStyle w:val="bib-description-personal-name"/>
        <w:divId w:val="1201092995"/>
      </w:pPr>
      <w:r>
        <w:rPr>
          <w:rStyle w:val="normal"/>
        </w:rPr>
        <w:t>Лебедев, Пётр Тимофеевич</w:t>
      </w:r>
    </w:p>
    <w:p w:rsidR="00000000" w:rsidRDefault="004B2677">
      <w:pPr>
        <w:pStyle w:val="bib-description-title"/>
        <w:divId w:val="1201092995"/>
      </w:pPr>
      <w:r>
        <w:rPr>
          <w:rStyle w:val="normal"/>
        </w:rPr>
        <w:t>Профилактика нарушения обмена веществ у животных / П. Т. Лебедев. – Новос</w:t>
      </w:r>
      <w:r>
        <w:rPr>
          <w:rStyle w:val="normal"/>
        </w:rPr>
        <w:t>ибирск : Западно-Сибирское книжное издательство, 1972. – 128 с. : ил. – Текст (визуальный) : непосредственный. – 0.21 руб.</w:t>
      </w:r>
    </w:p>
    <w:p w:rsidR="00000000" w:rsidRDefault="004B2677">
      <w:pPr>
        <w:pStyle w:val="a5"/>
        <w:divId w:val="1938555486"/>
      </w:pPr>
      <w:r>
        <w:t>411. 624.01; Л71</w:t>
      </w:r>
    </w:p>
    <w:p w:rsidR="00000000" w:rsidRDefault="004B2677">
      <w:pPr>
        <w:pStyle w:val="a5"/>
        <w:divId w:val="1186752408"/>
      </w:pPr>
      <w:r>
        <w:t>371543-Л - кх</w:t>
      </w:r>
    </w:p>
    <w:p w:rsidR="00000000" w:rsidRDefault="004B2677">
      <w:pPr>
        <w:pStyle w:val="bib-description-personal-name"/>
        <w:divId w:val="1308245359"/>
      </w:pPr>
      <w:r>
        <w:rPr>
          <w:rStyle w:val="normal"/>
        </w:rPr>
        <w:t>Ложкин, Б. Г.</w:t>
      </w:r>
    </w:p>
    <w:p w:rsidR="00000000" w:rsidRDefault="004B2677">
      <w:pPr>
        <w:pStyle w:val="bib-description-title"/>
        <w:divId w:val="1308245359"/>
      </w:pPr>
      <w:r>
        <w:rPr>
          <w:rStyle w:val="normal"/>
        </w:rPr>
        <w:lastRenderedPageBreak/>
        <w:t>Прогрессивные виды стальных профилей для несущих конструкций / Б. Г. Ложкин. – Москва, 1</w:t>
      </w:r>
      <w:r>
        <w:rPr>
          <w:rStyle w:val="normal"/>
        </w:rPr>
        <w:t>971. – 67 с. : табл. – (Информационный обзор / Центр. ин-т науч. информации по строительству и архитектуре Госстроя СССР ; Вып. 10). – Библиогр.: с. 62 - 65. – На обороте тит. л. авт.: Б. Г. Ложкин. – Текст (визуальный) : непосредственный. – 0.30 руб.</w:t>
      </w:r>
    </w:p>
    <w:p w:rsidR="00000000" w:rsidRDefault="004B2677">
      <w:pPr>
        <w:pStyle w:val="a5"/>
        <w:divId w:val="300313183"/>
      </w:pPr>
      <w:r>
        <w:t>412.</w:t>
      </w:r>
      <w:r>
        <w:t xml:space="preserve"> М15</w:t>
      </w:r>
    </w:p>
    <w:p w:rsidR="00000000" w:rsidRDefault="004B2677">
      <w:pPr>
        <w:pStyle w:val="a5"/>
        <w:divId w:val="1888754329"/>
      </w:pPr>
      <w:r>
        <w:t>360900-Л - кх</w:t>
      </w:r>
    </w:p>
    <w:p w:rsidR="00000000" w:rsidRDefault="004B2677">
      <w:pPr>
        <w:pStyle w:val="bib-description-personal-name"/>
        <w:divId w:val="1834486895"/>
      </w:pPr>
      <w:r>
        <w:rPr>
          <w:rStyle w:val="normal"/>
        </w:rPr>
        <w:t>Макаренко, П. П.</w:t>
      </w:r>
    </w:p>
    <w:p w:rsidR="00000000" w:rsidRDefault="004B2677">
      <w:pPr>
        <w:pStyle w:val="bib-description-title"/>
        <w:divId w:val="1834486895"/>
      </w:pPr>
      <w:r>
        <w:rPr>
          <w:rStyle w:val="normal"/>
        </w:rPr>
        <w:t>Анализ хозяйственной деятельности колхозов. – Кишинев : Карта Молдовеняскэ, 1971. – 107 с. – Текст (визуальный) : непосредственный. – 0.18 руб.</w:t>
      </w:r>
    </w:p>
    <w:p w:rsidR="00000000" w:rsidRDefault="004B2677">
      <w:pPr>
        <w:pStyle w:val="a5"/>
        <w:divId w:val="889461432"/>
      </w:pPr>
      <w:r>
        <w:t>413. М15</w:t>
      </w:r>
    </w:p>
    <w:p w:rsidR="00000000" w:rsidRDefault="004B2677">
      <w:pPr>
        <w:pStyle w:val="a5"/>
        <w:divId w:val="130639671"/>
      </w:pPr>
      <w:r>
        <w:t>360832-Л - кх</w:t>
      </w:r>
    </w:p>
    <w:p w:rsidR="00000000" w:rsidRDefault="004B2677">
      <w:pPr>
        <w:pStyle w:val="bib-description-personal-name"/>
        <w:divId w:val="1331055448"/>
      </w:pPr>
      <w:r>
        <w:rPr>
          <w:rStyle w:val="normal"/>
        </w:rPr>
        <w:t>Макгэффин, У.</w:t>
      </w:r>
    </w:p>
    <w:p w:rsidR="00000000" w:rsidRDefault="004B2677">
      <w:pPr>
        <w:pStyle w:val="bib-description-title"/>
        <w:divId w:val="1331055448"/>
      </w:pPr>
      <w:r>
        <w:rPr>
          <w:rStyle w:val="normal"/>
        </w:rPr>
        <w:t>Секреты белого дома : перевод с английс</w:t>
      </w:r>
      <w:r>
        <w:rPr>
          <w:rStyle w:val="normal"/>
        </w:rPr>
        <w:t>кого / У. Макгэффин, Э. Нолл. – Москва : Международные отношения, 1971. – 184 с. – Текст (визуальный) : непосредственный. – 0.62 руб.</w:t>
      </w:r>
    </w:p>
    <w:p w:rsidR="00000000" w:rsidRDefault="004B2677">
      <w:pPr>
        <w:pStyle w:val="a5"/>
        <w:divId w:val="719596434"/>
      </w:pPr>
      <w:r>
        <w:t>414. М34</w:t>
      </w:r>
    </w:p>
    <w:p w:rsidR="00000000" w:rsidRDefault="004B2677">
      <w:pPr>
        <w:pStyle w:val="a5"/>
        <w:divId w:val="195121935"/>
      </w:pPr>
      <w:r>
        <w:t>360899-Л - кх</w:t>
      </w:r>
    </w:p>
    <w:p w:rsidR="00000000" w:rsidRDefault="004B2677">
      <w:pPr>
        <w:pStyle w:val="bib-description-title"/>
        <w:divId w:val="265963618"/>
      </w:pPr>
      <w:r>
        <w:rPr>
          <w:rStyle w:val="normal"/>
        </w:rPr>
        <w:t>Материалы к факультативным курсам / прочие Якутский республиканский институт усовершенствования учи</w:t>
      </w:r>
      <w:r>
        <w:rPr>
          <w:rStyle w:val="normal"/>
        </w:rPr>
        <w:t>телей. – Якутск : Якутское книжное издательство, 1971. – 88 с. : ил. – (В помощь учителю). – Текст (визуальный) : непосредственный. – 0.12 руб.</w:t>
      </w:r>
    </w:p>
    <w:p w:rsidR="00000000" w:rsidRDefault="004B2677">
      <w:pPr>
        <w:pStyle w:val="a5"/>
        <w:divId w:val="493373256"/>
      </w:pPr>
      <w:r>
        <w:t>415. 9(И); М43</w:t>
      </w:r>
    </w:p>
    <w:p w:rsidR="00000000" w:rsidRDefault="004B2677">
      <w:pPr>
        <w:pStyle w:val="a5"/>
        <w:divId w:val="1113476968"/>
      </w:pPr>
      <w:r>
        <w:t>357071-Л - кх</w:t>
      </w:r>
    </w:p>
    <w:p w:rsidR="00000000" w:rsidRDefault="004B2677">
      <w:pPr>
        <w:pStyle w:val="bib-description-title"/>
        <w:divId w:val="1807818733"/>
      </w:pPr>
      <w:r>
        <w:rPr>
          <w:rStyle w:val="normal"/>
        </w:rPr>
        <w:t>Межславянские культурные связи / Академия Наук СССР, Институт славяноведения и балк</w:t>
      </w:r>
      <w:r>
        <w:rPr>
          <w:rStyle w:val="normal"/>
        </w:rPr>
        <w:t>анистики ; отв. редактор И. М. Шептунов. – Москва : Наука, 1971. – 225 с., 11 вкл. л. : ил. – Библиогр.: в подстроч. примеч. – Текст (визуальный) : непосредственный. – 1.33 руб.</w:t>
      </w:r>
    </w:p>
    <w:p w:rsidR="00000000" w:rsidRDefault="004B2677">
      <w:pPr>
        <w:pStyle w:val="a5"/>
        <w:divId w:val="1249460163"/>
      </w:pPr>
      <w:r>
        <w:t>416. 6р; М48</w:t>
      </w:r>
    </w:p>
    <w:p w:rsidR="00000000" w:rsidRDefault="004B2677">
      <w:pPr>
        <w:pStyle w:val="a5"/>
        <w:divId w:val="1015959724"/>
      </w:pPr>
      <w:r>
        <w:t>377674-Л - кх</w:t>
      </w:r>
    </w:p>
    <w:p w:rsidR="00000000" w:rsidRDefault="004B2677">
      <w:pPr>
        <w:pStyle w:val="bib-description-personal-name"/>
        <w:divId w:val="1913351653"/>
      </w:pPr>
      <w:r>
        <w:rPr>
          <w:rStyle w:val="normal"/>
        </w:rPr>
        <w:t>Мельников, Лев Николаевич</w:t>
      </w:r>
    </w:p>
    <w:p w:rsidR="00000000" w:rsidRDefault="004B2677">
      <w:pPr>
        <w:pStyle w:val="bib-description-title"/>
        <w:divId w:val="1913351653"/>
      </w:pPr>
      <w:r>
        <w:rPr>
          <w:rStyle w:val="normal"/>
        </w:rPr>
        <w:lastRenderedPageBreak/>
        <w:t>Цвет и свет на производстве / Л. Н. Мельников, Ф. П. Космолинский. – Москва : Экономика, 1972. – 23 с. – (Библиотечка НОТ). – Текст (визуальный) : непосредственный. – 0.05 руб.</w:t>
      </w:r>
    </w:p>
    <w:p w:rsidR="00000000" w:rsidRDefault="004B2677">
      <w:pPr>
        <w:pStyle w:val="a5"/>
        <w:divId w:val="2052611605"/>
      </w:pPr>
      <w:r>
        <w:t>417. 624.15; М54</w:t>
      </w:r>
    </w:p>
    <w:p w:rsidR="00000000" w:rsidRDefault="004B2677">
      <w:pPr>
        <w:pStyle w:val="a5"/>
        <w:divId w:val="2060400258"/>
      </w:pPr>
      <w:r>
        <w:t>376573-Л - кх</w:t>
      </w:r>
    </w:p>
    <w:p w:rsidR="00000000" w:rsidRDefault="004B2677">
      <w:pPr>
        <w:pStyle w:val="bib-description-title"/>
        <w:divId w:val="1030254170"/>
      </w:pPr>
      <w:r>
        <w:rPr>
          <w:rStyle w:val="normal"/>
        </w:rPr>
        <w:t>Методика расчета круглых плит на деформируемом о</w:t>
      </w:r>
      <w:r>
        <w:rPr>
          <w:rStyle w:val="normal"/>
        </w:rPr>
        <w:t>сновании / С. Н. Клепиков, Ф. Н. Бородачева, В. Ф. Ларин ; редактор Л. Г. Трофименко ; ГОССТРОЙ СССР. НИИ строительных конструкций. – Киев : Б. и., 1971. – 56 с. : ил. – Библиогр.: с.54-55. – Текст (визуальный) : непосредственный. – 0.18 руб.</w:t>
      </w:r>
    </w:p>
    <w:p w:rsidR="00000000" w:rsidRDefault="004B2677">
      <w:pPr>
        <w:pStyle w:val="a5"/>
        <w:divId w:val="904605569"/>
      </w:pPr>
      <w:r>
        <w:t xml:space="preserve">418. 621.52; </w:t>
      </w:r>
      <w:r>
        <w:t>М54</w:t>
      </w:r>
    </w:p>
    <w:p w:rsidR="00000000" w:rsidRDefault="004B2677">
      <w:pPr>
        <w:pStyle w:val="a5"/>
        <w:divId w:val="2094350514"/>
      </w:pPr>
      <w:r>
        <w:t>376653-Л - кх</w:t>
      </w:r>
    </w:p>
    <w:p w:rsidR="00000000" w:rsidRDefault="004B2677">
      <w:pPr>
        <w:pStyle w:val="bib-description-title"/>
        <w:divId w:val="149441530"/>
      </w:pPr>
      <w:r>
        <w:rPr>
          <w:rStyle w:val="normal"/>
        </w:rPr>
        <w:t>Методическое пособие к выполнению курсового проекта по курсу "Проектирование , монтаж и эксплуатация систем автоматики" / В. П. Малышев, А. А. Халимов, А. Д. Зельманзон ; редактор Ф. С. Хабибуллина ; Министерство высшего и среднего специа</w:t>
      </w:r>
      <w:r>
        <w:rPr>
          <w:rStyle w:val="normal"/>
        </w:rPr>
        <w:t>льного образования РСФСР. Казанский химико-технологический институт им. С. М. Кирова. – Казань : Б. и., 1971. – 52 с. : ил. – Библиогр.: с. 51. – Текст (визуальный) : непосредственный. – 0.08 руб.</w:t>
      </w:r>
    </w:p>
    <w:p w:rsidR="00000000" w:rsidRDefault="004B2677">
      <w:pPr>
        <w:pStyle w:val="a5"/>
        <w:divId w:val="107624007"/>
      </w:pPr>
      <w:r>
        <w:t>419. 664; М59</w:t>
      </w:r>
    </w:p>
    <w:p w:rsidR="00000000" w:rsidRDefault="004B2677">
      <w:pPr>
        <w:pStyle w:val="a5"/>
        <w:divId w:val="1774090346"/>
      </w:pPr>
      <w:r>
        <w:t>376732-Л - кх</w:t>
      </w:r>
    </w:p>
    <w:p w:rsidR="00000000" w:rsidRDefault="004B2677">
      <w:pPr>
        <w:pStyle w:val="bib-description-title"/>
        <w:divId w:val="941911284"/>
      </w:pPr>
      <w:r>
        <w:rPr>
          <w:rStyle w:val="normal"/>
        </w:rPr>
        <w:t>Микробиологический анализ томат</w:t>
      </w:r>
      <w:r>
        <w:rPr>
          <w:rStyle w:val="normal"/>
        </w:rPr>
        <w:t>опродуктов в консервной промышленности : Обзор / Н. Н. Мазохина, И. М. Алешина, Р. А. Волкова ; редактор Т. И. Мустафеева ; ответственный за выпуск Г. И. Абрамова, И. М. Цейтлин ; ЦНИИТЭИпищепром. – Москва : Б. и., 1972. – 19 с. – Библиогр.: с. 18. – Текст</w:t>
      </w:r>
      <w:r>
        <w:rPr>
          <w:rStyle w:val="normal"/>
        </w:rPr>
        <w:t xml:space="preserve"> (визуальный) : непосредственный. – 0.07 руб.</w:t>
      </w:r>
    </w:p>
    <w:p w:rsidR="00000000" w:rsidRDefault="004B2677">
      <w:pPr>
        <w:pStyle w:val="a5"/>
        <w:divId w:val="85272456"/>
      </w:pPr>
      <w:r>
        <w:t>420. М61</w:t>
      </w:r>
    </w:p>
    <w:p w:rsidR="00000000" w:rsidRDefault="004B2677">
      <w:pPr>
        <w:pStyle w:val="a5"/>
        <w:divId w:val="744688988"/>
      </w:pPr>
      <w:r>
        <w:t>360969-Л - кх</w:t>
      </w:r>
    </w:p>
    <w:p w:rsidR="00000000" w:rsidRDefault="004B2677">
      <w:pPr>
        <w:pStyle w:val="bib-description-title"/>
        <w:divId w:val="387847518"/>
      </w:pPr>
      <w:r>
        <w:rPr>
          <w:rStyle w:val="normal"/>
        </w:rPr>
        <w:t>Мимо течет Дунай : современная австрийская новелла : перевод с немецкого / И. Айхингер, И. Бахман, М. Гаусхофер [и др.]. – Москва : Прогресс, 1971. – 288 с. – Текст (визуальный) : непосре</w:t>
      </w:r>
      <w:r>
        <w:rPr>
          <w:rStyle w:val="normal"/>
        </w:rPr>
        <w:t>дственный. – 0.97 руб.</w:t>
      </w:r>
    </w:p>
    <w:p w:rsidR="00000000" w:rsidRDefault="004B2677">
      <w:pPr>
        <w:pStyle w:val="a5"/>
        <w:divId w:val="1302148376"/>
      </w:pPr>
      <w:r>
        <w:t>421. 618; М64</w:t>
      </w:r>
    </w:p>
    <w:p w:rsidR="00000000" w:rsidRDefault="004B2677">
      <w:pPr>
        <w:pStyle w:val="a5"/>
        <w:divId w:val="1817992315"/>
      </w:pPr>
      <w:r>
        <w:t>376648-Л - кх</w:t>
      </w:r>
    </w:p>
    <w:p w:rsidR="00000000" w:rsidRDefault="004B2677">
      <w:pPr>
        <w:pStyle w:val="bib-description-personal-name"/>
        <w:divId w:val="1882548053"/>
      </w:pPr>
      <w:r>
        <w:rPr>
          <w:rStyle w:val="normal"/>
        </w:rPr>
        <w:t>Миронова, Т. А.</w:t>
      </w:r>
    </w:p>
    <w:p w:rsidR="00000000" w:rsidRDefault="004B2677">
      <w:pPr>
        <w:pStyle w:val="bib-description-title"/>
        <w:divId w:val="1882548053"/>
      </w:pPr>
      <w:r>
        <w:rPr>
          <w:rStyle w:val="normal"/>
        </w:rPr>
        <w:t xml:space="preserve">Этиология, диагностика, течение родов при преждевременном отхождении вод и тактика акушера при этом осложнении у женщин с недоношенной беременностью : </w:t>
      </w:r>
      <w:r>
        <w:rPr>
          <w:rStyle w:val="normal"/>
        </w:rPr>
        <w:lastRenderedPageBreak/>
        <w:t>(Работа клинико-лабораторно-статистиче</w:t>
      </w:r>
      <w:r>
        <w:rPr>
          <w:rStyle w:val="normal"/>
        </w:rPr>
        <w:t xml:space="preserve">ская) : Автореферат диссертации на соискание ученой степени кандидата медицинских наук / Т. А. Миронова ; Министерство здравоохранения РСФСР. Казанский Ордена Трудового Красного Знамени Государственный Медицинский Институт. – Казань : Б. и., 1966. – 19 с. </w:t>
      </w:r>
      <w:r>
        <w:rPr>
          <w:rStyle w:val="normal"/>
        </w:rPr>
        <w:t>– Библиогр.: с. 19. – Текст (визуальный) : непосредственный. – 0.00 руб.</w:t>
      </w:r>
    </w:p>
    <w:p w:rsidR="00000000" w:rsidRDefault="004B2677">
      <w:pPr>
        <w:pStyle w:val="a5"/>
        <w:divId w:val="177699514"/>
      </w:pPr>
      <w:r>
        <w:t>422. 1ФБ; М69</w:t>
      </w:r>
    </w:p>
    <w:p w:rsidR="00000000" w:rsidRDefault="004B2677">
      <w:pPr>
        <w:pStyle w:val="a5"/>
        <w:divId w:val="1352149139"/>
      </w:pPr>
      <w:r>
        <w:t>374601-Л - кх</w:t>
      </w:r>
    </w:p>
    <w:p w:rsidR="00000000" w:rsidRDefault="004B2677">
      <w:pPr>
        <w:pStyle w:val="bib-description-personal-name"/>
        <w:divId w:val="282812956"/>
      </w:pPr>
      <w:r>
        <w:rPr>
          <w:rStyle w:val="normal"/>
        </w:rPr>
        <w:t>Михеев, Виктор Иванович</w:t>
      </w:r>
    </w:p>
    <w:p w:rsidR="00000000" w:rsidRDefault="004B2677">
      <w:pPr>
        <w:pStyle w:val="bib-description-title"/>
        <w:divId w:val="282812956"/>
      </w:pPr>
      <w:r>
        <w:rPr>
          <w:rStyle w:val="normal"/>
        </w:rPr>
        <w:t>Критика теории "Постиндустриального общества" / В. И. Михеев ; ответственный за выпуск П. Н. Бусленко ; прочие Общество "Знание" РС</w:t>
      </w:r>
      <w:r>
        <w:rPr>
          <w:rStyle w:val="normal"/>
        </w:rPr>
        <w:t>ФСР, Научно-методический совет по пропаганде философских знаний. – Москва : би, 1971. – 48 с. – (В помощь лектору). – Библиогр.: с.47. – Текст (визуальный) : непосредственный. – 0.07 руб.</w:t>
      </w:r>
    </w:p>
    <w:p w:rsidR="00000000" w:rsidRDefault="004B2677">
      <w:pPr>
        <w:pStyle w:val="a5"/>
        <w:divId w:val="372659214"/>
      </w:pPr>
      <w:r>
        <w:t>423. 61; М69</w:t>
      </w:r>
    </w:p>
    <w:p w:rsidR="00000000" w:rsidRDefault="004B2677">
      <w:pPr>
        <w:pStyle w:val="a5"/>
        <w:divId w:val="1260141294"/>
      </w:pPr>
      <w:r>
        <w:t>371635-Л - кх</w:t>
      </w:r>
    </w:p>
    <w:p w:rsidR="00000000" w:rsidRDefault="004B2677">
      <w:pPr>
        <w:pStyle w:val="bib-description-personal-name"/>
        <w:divId w:val="1614364442"/>
      </w:pPr>
      <w:r>
        <w:rPr>
          <w:rStyle w:val="normal"/>
        </w:rPr>
        <w:t>Михейкин, Владимир Яковлевич</w:t>
      </w:r>
    </w:p>
    <w:p w:rsidR="00000000" w:rsidRDefault="004B2677">
      <w:pPr>
        <w:pStyle w:val="bib-description-title"/>
        <w:divId w:val="1614364442"/>
      </w:pPr>
      <w:r>
        <w:rPr>
          <w:rStyle w:val="normal"/>
        </w:rPr>
        <w:t>Охрана здоро</w:t>
      </w:r>
      <w:r>
        <w:rPr>
          <w:rStyle w:val="normal"/>
        </w:rPr>
        <w:t>вья народа - дело государственной важности : методическое пособие в помощь лектору / В. Я. Михейкин ; Общество "Знание" РСФСР. – Ленинград, 1971. – 20 с. – Библиогр.: с. 20. – На обл.: На правах рукописи. – Текст (визуальный) : непосредственный. – 0.03 руб</w:t>
      </w:r>
      <w:r>
        <w:rPr>
          <w:rStyle w:val="normal"/>
        </w:rPr>
        <w:t>.</w:t>
      </w:r>
    </w:p>
    <w:p w:rsidR="00000000" w:rsidRDefault="004B2677">
      <w:pPr>
        <w:pStyle w:val="a5"/>
        <w:divId w:val="497620273"/>
      </w:pPr>
      <w:r>
        <w:t>424. 621.19; М73</w:t>
      </w:r>
    </w:p>
    <w:p w:rsidR="00000000" w:rsidRDefault="004B2677">
      <w:pPr>
        <w:pStyle w:val="a5"/>
        <w:divId w:val="279725745"/>
      </w:pPr>
      <w:r>
        <w:t>376769-Л - кх</w:t>
      </w:r>
    </w:p>
    <w:p w:rsidR="00000000" w:rsidRDefault="004B2677">
      <w:pPr>
        <w:pStyle w:val="bib-description-title"/>
        <w:divId w:val="576864777"/>
      </w:pPr>
      <w:r>
        <w:rPr>
          <w:rStyle w:val="normal"/>
        </w:rPr>
        <w:t>Многотопливные двигатели : Обзор / А. Н. Лаврик, Е. А. Лазарев, А. П. Ставров ; редактор М. М. Вихтерт ; НИИНАВТОПРОМ. – Москва : Б. и., 1972. – 69 с. : ил. – (Серия IV Автомобильные двигатели и топливная аппаратура). – Биб</w:t>
      </w:r>
      <w:r>
        <w:rPr>
          <w:rStyle w:val="normal"/>
        </w:rPr>
        <w:t>лиогр.: с. 66-68. – Текст (визуальный) : непосредственный. – 0.30 руб.</w:t>
      </w:r>
    </w:p>
    <w:p w:rsidR="00000000" w:rsidRDefault="004B2677">
      <w:pPr>
        <w:pStyle w:val="a5"/>
        <w:divId w:val="638195468"/>
      </w:pPr>
      <w:r>
        <w:t>425. Н34</w:t>
      </w:r>
    </w:p>
    <w:p w:rsidR="00000000" w:rsidRDefault="004B2677">
      <w:pPr>
        <w:pStyle w:val="a5"/>
        <w:divId w:val="1024288593"/>
      </w:pPr>
      <w:r>
        <w:t>357283-Л - кх</w:t>
      </w:r>
    </w:p>
    <w:p w:rsidR="00000000" w:rsidRDefault="004B2677">
      <w:pPr>
        <w:pStyle w:val="bib-description-title"/>
        <w:divId w:val="933590928"/>
      </w:pPr>
      <w:r>
        <w:rPr>
          <w:rStyle w:val="normal"/>
        </w:rPr>
        <w:t xml:space="preserve">Наука и журналист </w:t>
      </w:r>
      <w:r>
        <w:rPr>
          <w:rStyle w:val="normal"/>
        </w:rPr>
        <w:t xml:space="preserve">/ Э. Андроникашвили, Э. Араб-Оглы, И. Артоболевский, В. Болховитинов ; редактор В. Пекелис ; ответственный за выпуск Л. Казнина ; художник Е. Волков ; прочие Союз журналистов СССР, Факультет журналистики МГУ. – Издательство Московского университета, 1970. </w:t>
      </w:r>
      <w:r>
        <w:rPr>
          <w:rStyle w:val="normal"/>
        </w:rPr>
        <w:t>– 288 с. – Текст (визуальный) : непосредственный. – 0.42 руб.</w:t>
      </w:r>
    </w:p>
    <w:p w:rsidR="00000000" w:rsidRDefault="004B2677">
      <w:pPr>
        <w:pStyle w:val="a5"/>
        <w:divId w:val="2071074286"/>
      </w:pPr>
      <w:r>
        <w:t>426. Н37</w:t>
      </w:r>
    </w:p>
    <w:p w:rsidR="00000000" w:rsidRDefault="004B2677">
      <w:pPr>
        <w:pStyle w:val="a5"/>
        <w:divId w:val="1682731209"/>
      </w:pPr>
      <w:r>
        <w:t>364809-Л - кх</w:t>
      </w:r>
    </w:p>
    <w:p w:rsidR="00000000" w:rsidRDefault="004B2677">
      <w:pPr>
        <w:pStyle w:val="bib-description-title"/>
        <w:divId w:val="2034914327"/>
      </w:pPr>
      <w:r>
        <w:rPr>
          <w:rStyle w:val="normal"/>
        </w:rPr>
        <w:lastRenderedPageBreak/>
        <w:t xml:space="preserve">Наш подготовительный / прочие Министерство высшего и сред. спец. образования Азерб. ССР, Азерб. институт нефти и химии им. М. Азизбекова ; редактор Р. М. Мамедов. – Баку, </w:t>
      </w:r>
      <w:r>
        <w:rPr>
          <w:rStyle w:val="normal"/>
        </w:rPr>
        <w:t>1971. – 40 с. : ил. – Текст (визуальный) : непосредственный. – 0.00 руб.</w:t>
      </w:r>
    </w:p>
    <w:p w:rsidR="00000000" w:rsidRDefault="004B2677">
      <w:pPr>
        <w:pStyle w:val="a5"/>
        <w:divId w:val="1743520702"/>
      </w:pPr>
      <w:r>
        <w:t>427. 331 ст; Н37</w:t>
      </w:r>
    </w:p>
    <w:p w:rsidR="00000000" w:rsidRDefault="004B2677">
      <w:pPr>
        <w:pStyle w:val="a5"/>
        <w:divId w:val="99881763"/>
      </w:pPr>
      <w:r>
        <w:t>357078-Л - кх</w:t>
      </w:r>
    </w:p>
    <w:p w:rsidR="00000000" w:rsidRDefault="004B2677">
      <w:pPr>
        <w:pStyle w:val="bib-description-title"/>
        <w:divId w:val="675693270"/>
      </w:pPr>
      <w:r>
        <w:rPr>
          <w:rStyle w:val="normal"/>
        </w:rPr>
        <w:t xml:space="preserve">Наши земляки - Герои Социалистического Труда / составители: Н. И. Иванов и М. В. Румянцев. – Чебоксары : Чувашское книжное издательство, 1971. – 239 с. </w:t>
      </w:r>
      <w:r>
        <w:rPr>
          <w:rStyle w:val="normal"/>
        </w:rPr>
        <w:t>: фото порт. – Алф. указ.: с. 237-238. – Текст (визуальный) : непосредственный. – 0.55 руб.</w:t>
      </w:r>
    </w:p>
    <w:p w:rsidR="00000000" w:rsidRDefault="004B2677">
      <w:pPr>
        <w:pStyle w:val="a5"/>
        <w:divId w:val="1784109007"/>
      </w:pPr>
      <w:r>
        <w:t>428. 621.1(083); Н56</w:t>
      </w:r>
    </w:p>
    <w:p w:rsidR="00000000" w:rsidRDefault="004B2677">
      <w:pPr>
        <w:pStyle w:val="a5"/>
        <w:divId w:val="1176457672"/>
      </w:pPr>
      <w:r>
        <w:t>357069-Л - кх</w:t>
      </w:r>
    </w:p>
    <w:p w:rsidR="00000000" w:rsidRDefault="004B2677">
      <w:pPr>
        <w:pStyle w:val="bib-description-personal-name"/>
        <w:divId w:val="138697100"/>
      </w:pPr>
      <w:r>
        <w:rPr>
          <w:rStyle w:val="normal"/>
        </w:rPr>
        <w:t>Нестеров, Николай Петрович</w:t>
      </w:r>
    </w:p>
    <w:p w:rsidR="00000000" w:rsidRDefault="004B2677">
      <w:pPr>
        <w:pStyle w:val="bib-description-title"/>
        <w:divId w:val="138697100"/>
      </w:pPr>
      <w:r>
        <w:rPr>
          <w:rStyle w:val="normal"/>
        </w:rPr>
        <w:t>Наладка приборов теплоэнергетического контроля : справочное пособие / Н. П. Нестеров. – 2-е изд., пере</w:t>
      </w:r>
      <w:r>
        <w:rPr>
          <w:rStyle w:val="normal"/>
        </w:rPr>
        <w:t>раб. и доп. – Ленинград : Машиностроение, 1971. – 254 с. : рис., схем., табл. – Библиогр.: с. 252. – Текст (визуальный) : непосредственный. – 0.72 руб.</w:t>
      </w:r>
    </w:p>
    <w:p w:rsidR="00000000" w:rsidRDefault="004B2677">
      <w:pPr>
        <w:pStyle w:val="a5"/>
        <w:divId w:val="332026905"/>
      </w:pPr>
      <w:r>
        <w:t>429. Н76</w:t>
      </w:r>
    </w:p>
    <w:p w:rsidR="00000000" w:rsidRDefault="004B2677">
      <w:pPr>
        <w:pStyle w:val="a5"/>
        <w:divId w:val="1955477655"/>
      </w:pPr>
      <w:r>
        <w:t>364813-Л - кх</w:t>
      </w:r>
    </w:p>
    <w:p w:rsidR="00000000" w:rsidRDefault="004B2677">
      <w:pPr>
        <w:pStyle w:val="bib-description-title"/>
        <w:divId w:val="110245375"/>
      </w:pPr>
      <w:r>
        <w:rPr>
          <w:rStyle w:val="normal"/>
        </w:rPr>
        <w:t>Новые исследования в психологии и возрастной физиологии / отв. редактор А. Р. Лур</w:t>
      </w:r>
      <w:r>
        <w:rPr>
          <w:rStyle w:val="normal"/>
        </w:rPr>
        <w:t>ия [и др.]. – Москва : Педагогика, 1971-</w:t>
      </w:r>
    </w:p>
    <w:p w:rsidR="00000000" w:rsidRDefault="004B2677">
      <w:pPr>
        <w:pStyle w:val="bib-description-title"/>
        <w:divId w:val="110245375"/>
      </w:pPr>
      <w:r>
        <w:rPr>
          <w:rStyle w:val="normal"/>
        </w:rPr>
        <w:t>2(4). – 1971. – 168 с. – 0.45 руб.</w:t>
      </w:r>
    </w:p>
    <w:p w:rsidR="00000000" w:rsidRDefault="004B2677">
      <w:pPr>
        <w:pStyle w:val="a5"/>
        <w:divId w:val="987130086"/>
      </w:pPr>
      <w:r>
        <w:t>430. Н76</w:t>
      </w:r>
    </w:p>
    <w:p w:rsidR="00000000" w:rsidRDefault="004B2677">
      <w:pPr>
        <w:pStyle w:val="a5"/>
        <w:divId w:val="1859615728"/>
      </w:pPr>
      <w:r>
        <w:t>364813-Л - кх</w:t>
      </w:r>
    </w:p>
    <w:p w:rsidR="00000000" w:rsidRDefault="004B2677">
      <w:pPr>
        <w:pStyle w:val="bib-description-title"/>
        <w:divId w:val="1688092969"/>
      </w:pPr>
      <w:r>
        <w:rPr>
          <w:rStyle w:val="normal"/>
        </w:rPr>
        <w:t>Новые исследования в психологии и возрастной физиологии / отв. редактор А. Р. Лурия [и др.]. – Москва : Педагогика, 1971-</w:t>
      </w:r>
    </w:p>
    <w:p w:rsidR="00000000" w:rsidRDefault="004B2677">
      <w:pPr>
        <w:pStyle w:val="bib-description-title"/>
        <w:divId w:val="1688092969"/>
      </w:pPr>
      <w:r>
        <w:rPr>
          <w:rStyle w:val="normal"/>
        </w:rPr>
        <w:t xml:space="preserve">Вып. 2(4). – 1971. – 168 с. – 0.45 </w:t>
      </w:r>
      <w:r>
        <w:rPr>
          <w:rStyle w:val="normal"/>
        </w:rPr>
        <w:t>руб.</w:t>
      </w:r>
    </w:p>
    <w:p w:rsidR="00000000" w:rsidRDefault="004B2677">
      <w:pPr>
        <w:pStyle w:val="a5"/>
        <w:divId w:val="2123500181"/>
      </w:pPr>
      <w:r>
        <w:t>431. 338; О-22</w:t>
      </w:r>
    </w:p>
    <w:p w:rsidR="00000000" w:rsidRDefault="004B2677">
      <w:pPr>
        <w:pStyle w:val="a5"/>
        <w:divId w:val="275644608"/>
      </w:pPr>
      <w:r>
        <w:t>376584-Л - кх</w:t>
      </w:r>
    </w:p>
    <w:p w:rsidR="00000000" w:rsidRDefault="004B2677">
      <w:pPr>
        <w:pStyle w:val="bib-description-title"/>
        <w:divId w:val="1042251393"/>
      </w:pPr>
      <w:r>
        <w:rPr>
          <w:rStyle w:val="normal"/>
        </w:rPr>
        <w:t xml:space="preserve">Оборотные средства и кредит в условиях хозяйственной реформы : материалы семинара / Московский Дом научно-технической пропаганды имени Ф. Э. Дзержинского ; редактор А. М. Бирман ; ответственный за выпуск О. Б. Карабанова. </w:t>
      </w:r>
      <w:r>
        <w:rPr>
          <w:rStyle w:val="normal"/>
        </w:rPr>
        <w:t>– Москва : Б. и., 1969. – 138 с. – Текст (визуальный) : непосредственный. – 0.50 руб.</w:t>
      </w:r>
    </w:p>
    <w:p w:rsidR="00000000" w:rsidRDefault="004B2677">
      <w:pPr>
        <w:pStyle w:val="a5"/>
        <w:divId w:val="1002784376"/>
      </w:pPr>
      <w:r>
        <w:lastRenderedPageBreak/>
        <w:t>432. О-54</w:t>
      </w:r>
    </w:p>
    <w:p w:rsidR="00000000" w:rsidRDefault="004B2677">
      <w:pPr>
        <w:pStyle w:val="a5"/>
        <w:divId w:val="403915143"/>
      </w:pPr>
      <w:r>
        <w:t>357281-Л - кх</w:t>
      </w:r>
    </w:p>
    <w:p w:rsidR="00000000" w:rsidRDefault="004B2677">
      <w:pPr>
        <w:pStyle w:val="bib-description-personal-name"/>
        <w:divId w:val="51539226"/>
      </w:pPr>
      <w:r>
        <w:rPr>
          <w:rStyle w:val="normal"/>
        </w:rPr>
        <w:t>Олифиренко, Т. И.</w:t>
      </w:r>
    </w:p>
    <w:p w:rsidR="00000000" w:rsidRDefault="004B2677">
      <w:pPr>
        <w:pStyle w:val="bib-description-title"/>
        <w:divId w:val="51539226"/>
      </w:pPr>
      <w:r>
        <w:rPr>
          <w:rStyle w:val="normal"/>
        </w:rPr>
        <w:t>Дошкольники знакомятся с В.И. Лениным : (Из опыта воспитания детей подготовленной группы детского сада) / Т. И. Олифиренко. – Фр</w:t>
      </w:r>
      <w:r>
        <w:rPr>
          <w:rStyle w:val="normal"/>
        </w:rPr>
        <w:t>унзе : Мектеп, 1971. – 43 с. : ил. – Текст (визуальный) : непосредственный. – 0.07 руб.</w:t>
      </w:r>
    </w:p>
    <w:p w:rsidR="00000000" w:rsidRDefault="004B2677">
      <w:pPr>
        <w:pStyle w:val="a5"/>
        <w:divId w:val="1448114860"/>
      </w:pPr>
      <w:r>
        <w:t>433. О-62</w:t>
      </w:r>
    </w:p>
    <w:p w:rsidR="00000000" w:rsidRDefault="004B2677">
      <w:pPr>
        <w:pStyle w:val="a5"/>
        <w:divId w:val="1292974122"/>
      </w:pPr>
      <w:r>
        <w:t>360838-Л - кх</w:t>
      </w:r>
    </w:p>
    <w:p w:rsidR="00000000" w:rsidRDefault="004B2677">
      <w:pPr>
        <w:pStyle w:val="bib-description-title"/>
        <w:divId w:val="920212211"/>
      </w:pPr>
      <w:r>
        <w:rPr>
          <w:rStyle w:val="normal"/>
        </w:rPr>
        <w:t xml:space="preserve">Опыт получения высоких урожаев семян клевера в Ленинградской области </w:t>
      </w:r>
      <w:r>
        <w:rPr>
          <w:rStyle w:val="normal"/>
        </w:rPr>
        <w:t>/ прочие Ленинградское областное правление научно-технического общества сельского хозяйства. – Ленинград : Лениздат, 1971. – 48 с. : ил. – Текст (визуальный) : непосредственный. – 0.06 руб.</w:t>
      </w:r>
    </w:p>
    <w:p w:rsidR="00000000" w:rsidRDefault="004B2677">
      <w:pPr>
        <w:pStyle w:val="a5"/>
        <w:divId w:val="1605578758"/>
      </w:pPr>
      <w:r>
        <w:t>434. 338; О-64</w:t>
      </w:r>
    </w:p>
    <w:p w:rsidR="00000000" w:rsidRDefault="004B2677">
      <w:pPr>
        <w:pStyle w:val="a5"/>
        <w:divId w:val="1998071008"/>
      </w:pPr>
      <w:r>
        <w:t>376502-Л - кх</w:t>
      </w:r>
    </w:p>
    <w:p w:rsidR="00000000" w:rsidRDefault="004B2677">
      <w:pPr>
        <w:pStyle w:val="bib-description-title"/>
        <w:divId w:val="974482209"/>
      </w:pPr>
      <w:r>
        <w:rPr>
          <w:rStyle w:val="normal"/>
        </w:rPr>
        <w:t>Организация ритмичной работы производ</w:t>
      </w:r>
      <w:r>
        <w:rPr>
          <w:rStyle w:val="normal"/>
        </w:rPr>
        <w:t>ства и ее экономическая эффективность / М. Б. Герман, Х. И. Фар, Н. Д. Цилюрик ; редактор Б. М. Розин ; Госплан Таджикской ССР. Институт научно-технической информации и пропаганды. – Душанбе : Б. и., 1971. – 35 с. : ил. – Библиогр.: с. 34. – Текст (визуаль</w:t>
      </w:r>
      <w:r>
        <w:rPr>
          <w:rStyle w:val="normal"/>
        </w:rPr>
        <w:t>ный) : непосредственный. – 0.12 руб.</w:t>
      </w:r>
    </w:p>
    <w:p w:rsidR="00000000" w:rsidRDefault="004B2677">
      <w:pPr>
        <w:pStyle w:val="a5"/>
        <w:divId w:val="134108748"/>
      </w:pPr>
      <w:r>
        <w:t>435. 617; О-78</w:t>
      </w:r>
    </w:p>
    <w:p w:rsidR="00000000" w:rsidRDefault="004B2677">
      <w:pPr>
        <w:pStyle w:val="a5"/>
        <w:divId w:val="1100684613"/>
      </w:pPr>
      <w:r>
        <w:t>376500-Л - кх</w:t>
      </w:r>
    </w:p>
    <w:p w:rsidR="00000000" w:rsidRDefault="004B2677">
      <w:pPr>
        <w:pStyle w:val="bib-description-personal-name"/>
        <w:divId w:val="44961086"/>
      </w:pPr>
      <w:r>
        <w:rPr>
          <w:rStyle w:val="normal"/>
        </w:rPr>
        <w:t>Острогская, Н. В.</w:t>
      </w:r>
    </w:p>
    <w:p w:rsidR="00000000" w:rsidRDefault="004B2677">
      <w:pPr>
        <w:pStyle w:val="bib-description-title"/>
        <w:divId w:val="44961086"/>
      </w:pPr>
      <w:r>
        <w:rPr>
          <w:rStyle w:val="normal"/>
        </w:rPr>
        <w:t>Закрытые повреждения легких (патоморфология и ее судебно-медицинское значение) : Лекция для врачей-курсантов / Н. В. Острогская ; Ленинградский Государственный Ордена Ленин</w:t>
      </w:r>
      <w:r>
        <w:rPr>
          <w:rStyle w:val="normal"/>
        </w:rPr>
        <w:t>а Институт Усовершенствования Врачей имени С. М. Кирова. Кафедра судебной медицины. – Ленинград : Б. и., 1971. – 14 с. – Библиогр.: с.12-14. – Текст (визуальный) : непосредственный. – 0.25 руб.</w:t>
      </w:r>
    </w:p>
    <w:p w:rsidR="00000000" w:rsidRDefault="004B2677">
      <w:pPr>
        <w:pStyle w:val="a5"/>
        <w:divId w:val="1525754814"/>
      </w:pPr>
      <w:r>
        <w:t>436. 338т8; О-92</w:t>
      </w:r>
    </w:p>
    <w:p w:rsidR="00000000" w:rsidRDefault="004B2677">
      <w:pPr>
        <w:pStyle w:val="a5"/>
        <w:divId w:val="997852708"/>
      </w:pPr>
      <w:r>
        <w:t>377644-Л - кх</w:t>
      </w:r>
    </w:p>
    <w:p w:rsidR="00000000" w:rsidRDefault="004B2677">
      <w:pPr>
        <w:pStyle w:val="bib-description-title"/>
        <w:divId w:val="318777130"/>
      </w:pPr>
      <w:r>
        <w:rPr>
          <w:rStyle w:val="normal"/>
        </w:rPr>
        <w:t>Охрана труда и техника безопасн</w:t>
      </w:r>
      <w:r>
        <w:rPr>
          <w:rStyle w:val="normal"/>
        </w:rPr>
        <w:t>ости в торговле : сборник официальных документов / составитель Г. П. Стаценко. – 4-е изд., Перераб. и доп. – Москва : Экономика, 1972. – 264 с. – Текст (визуальный) : непосредственный. – 1.12 руб.</w:t>
      </w:r>
    </w:p>
    <w:p w:rsidR="00000000" w:rsidRDefault="004B2677">
      <w:pPr>
        <w:pStyle w:val="a5"/>
        <w:divId w:val="1262646221"/>
      </w:pPr>
      <w:r>
        <w:t>437. О-95</w:t>
      </w:r>
    </w:p>
    <w:p w:rsidR="00000000" w:rsidRDefault="004B2677">
      <w:pPr>
        <w:pStyle w:val="a5"/>
        <w:divId w:val="405616990"/>
      </w:pPr>
      <w:r>
        <w:lastRenderedPageBreak/>
        <w:t>364811-Л - кх</w:t>
      </w:r>
    </w:p>
    <w:p w:rsidR="00000000" w:rsidRDefault="004B2677">
      <w:pPr>
        <w:pStyle w:val="bib-description-title"/>
        <w:divId w:val="1481725750"/>
      </w:pPr>
      <w:r>
        <w:rPr>
          <w:rStyle w:val="normal"/>
        </w:rPr>
        <w:t>Очерки по истории хирургии в Казахс</w:t>
      </w:r>
      <w:r>
        <w:rPr>
          <w:rStyle w:val="normal"/>
        </w:rPr>
        <w:t>тане : сборник статей / прочие Институт клинической и экспериментальной хирургии Министерства здравоохранения Казахской ССР, Труды общества хирургов Казахстана. – Алма- Ата, 1968</w:t>
      </w:r>
    </w:p>
    <w:p w:rsidR="00000000" w:rsidRDefault="004B2677">
      <w:pPr>
        <w:pStyle w:val="bib-description-title"/>
        <w:divId w:val="1481725750"/>
      </w:pPr>
      <w:r>
        <w:rPr>
          <w:rStyle w:val="normal"/>
        </w:rPr>
        <w:t>Вып.2. – 1971. – 220 с. – 1.20 руб.</w:t>
      </w:r>
    </w:p>
    <w:p w:rsidR="00000000" w:rsidRDefault="004B2677">
      <w:pPr>
        <w:pStyle w:val="a5"/>
        <w:divId w:val="2049067721"/>
      </w:pPr>
      <w:r>
        <w:t>438. 635; П16</w:t>
      </w:r>
    </w:p>
    <w:p w:rsidR="00000000" w:rsidRDefault="004B2677">
      <w:pPr>
        <w:pStyle w:val="a5"/>
        <w:divId w:val="335504074"/>
      </w:pPr>
      <w:r>
        <w:t>371627-Л - кх</w:t>
      </w:r>
    </w:p>
    <w:p w:rsidR="00000000" w:rsidRDefault="004B2677">
      <w:pPr>
        <w:pStyle w:val="bib-description-personal-name"/>
        <w:divId w:val="2119055650"/>
      </w:pPr>
      <w:r>
        <w:rPr>
          <w:rStyle w:val="normal"/>
        </w:rPr>
        <w:t>Пантиелев, Як</w:t>
      </w:r>
      <w:r>
        <w:rPr>
          <w:rStyle w:val="normal"/>
        </w:rPr>
        <w:t>ов Хацкелевич</w:t>
      </w:r>
    </w:p>
    <w:p w:rsidR="00000000" w:rsidRDefault="004B2677">
      <w:pPr>
        <w:pStyle w:val="bib-description-title"/>
        <w:divId w:val="2119055650"/>
      </w:pPr>
      <w:r>
        <w:rPr>
          <w:rStyle w:val="normal"/>
        </w:rPr>
        <w:t>Кочанный салат / Я. Х. Пантиелев. – Москва : Россельхозиздат, 1971. – 44 с. : ил. – Библиогр.: с. 44. – Текст (визуальный) : непосредственный. – 0.09 руб.</w:t>
      </w:r>
    </w:p>
    <w:p w:rsidR="00000000" w:rsidRDefault="004B2677">
      <w:pPr>
        <w:pStyle w:val="a5"/>
        <w:divId w:val="1158035394"/>
      </w:pPr>
      <w:r>
        <w:t>439. 620.5; П18</w:t>
      </w:r>
    </w:p>
    <w:p w:rsidR="00000000" w:rsidRDefault="004B2677">
      <w:pPr>
        <w:pStyle w:val="a5"/>
        <w:divId w:val="450829591"/>
      </w:pPr>
      <w:r>
        <w:t>357067-Л - кх</w:t>
      </w:r>
    </w:p>
    <w:p w:rsidR="00000000" w:rsidRDefault="004B2677">
      <w:pPr>
        <w:pStyle w:val="bib-description-personal-name"/>
        <w:divId w:val="71245917"/>
      </w:pPr>
      <w:r>
        <w:rPr>
          <w:rStyle w:val="normal"/>
        </w:rPr>
        <w:t>Парницкий, Адольф Брониславович</w:t>
      </w:r>
    </w:p>
    <w:p w:rsidR="00000000" w:rsidRDefault="004B2677">
      <w:pPr>
        <w:pStyle w:val="bib-description-title"/>
        <w:divId w:val="71245917"/>
      </w:pPr>
      <w:r>
        <w:rPr>
          <w:rStyle w:val="normal"/>
        </w:rPr>
        <w:t>Мостовые краны общего наз</w:t>
      </w:r>
      <w:r>
        <w:rPr>
          <w:rStyle w:val="normal"/>
        </w:rPr>
        <w:t>начения / А. Б. Парницкий, А. П. Шабашов, А. Г. Лысяков. – 4-е изд., перераб. и доп. – Москва : Машиностроение, 1971. – 351 с. : рис., схем., табл. – Библиогр.: с. 344-349. – Текст (визуальный) : непосредственный. – 1.26 руб.</w:t>
      </w:r>
    </w:p>
    <w:p w:rsidR="00000000" w:rsidRDefault="004B2677">
      <w:pPr>
        <w:pStyle w:val="a5"/>
        <w:divId w:val="1454061580"/>
      </w:pPr>
      <w:r>
        <w:t>440. П24</w:t>
      </w:r>
    </w:p>
    <w:p w:rsidR="00000000" w:rsidRDefault="004B2677">
      <w:pPr>
        <w:pStyle w:val="a5"/>
        <w:divId w:val="791289507"/>
      </w:pPr>
      <w:r>
        <w:t>360902-Л - кх</w:t>
      </w:r>
    </w:p>
    <w:p w:rsidR="00000000" w:rsidRDefault="004B2677">
      <w:pPr>
        <w:pStyle w:val="bib-description-personal-name"/>
        <w:divId w:val="1993368228"/>
      </w:pPr>
      <w:r>
        <w:rPr>
          <w:rStyle w:val="normal"/>
        </w:rPr>
        <w:t>Пеккер,</w:t>
      </w:r>
      <w:r>
        <w:rPr>
          <w:rStyle w:val="normal"/>
        </w:rPr>
        <w:t xml:space="preserve"> Р. Я.</w:t>
      </w:r>
    </w:p>
    <w:p w:rsidR="00000000" w:rsidRDefault="004B2677">
      <w:pPr>
        <w:pStyle w:val="bib-description-title"/>
        <w:divId w:val="1993368228"/>
      </w:pPr>
      <w:r>
        <w:rPr>
          <w:rStyle w:val="normal"/>
        </w:rPr>
        <w:t>Болезни зубов и полости рта : учебник для учащихся фельдшерских и зуботехнических отделений медицинских училищ / Р. Я. Пеккер. – Изд. 2-е, исправ. и доп. – Москва : Медицина, 1971. – 120 с. : ил. – Текст (визуальный) : непосредственный. – 0.15 руб.</w:t>
      </w:r>
    </w:p>
    <w:p w:rsidR="00000000" w:rsidRDefault="004B2677">
      <w:pPr>
        <w:pStyle w:val="a5"/>
        <w:divId w:val="793600680"/>
      </w:pPr>
      <w:r>
        <w:t>441. 36; П26</w:t>
      </w:r>
    </w:p>
    <w:p w:rsidR="00000000" w:rsidRDefault="004B2677">
      <w:pPr>
        <w:pStyle w:val="a5"/>
        <w:divId w:val="1518614803"/>
      </w:pPr>
      <w:r>
        <w:t>371546-Л - кх</w:t>
      </w:r>
    </w:p>
    <w:p w:rsidR="00000000" w:rsidRDefault="004B2677">
      <w:pPr>
        <w:pStyle w:val="bib-description-title"/>
        <w:divId w:val="923808020"/>
      </w:pPr>
      <w:r>
        <w:rPr>
          <w:rStyle w:val="normal"/>
        </w:rPr>
        <w:t xml:space="preserve">Первый международный симпозиум обществ и союзов глухих социалистических стран </w:t>
      </w:r>
      <w:r>
        <w:rPr>
          <w:rStyle w:val="normal"/>
        </w:rPr>
        <w:t>: 15 - 19 октября 1968 года / МСО РСФСР, Всероссийское общество глухих ; ответственный за выпуск Г. Н. Кун. – Москва : Советская Россия, 1971. – 97 с. : ил. – Текст (визуальный) : непосредственный. – 0.18 руб.</w:t>
      </w:r>
    </w:p>
    <w:p w:rsidR="00000000" w:rsidRDefault="004B2677">
      <w:pPr>
        <w:pStyle w:val="a5"/>
        <w:divId w:val="744492893"/>
      </w:pPr>
      <w:r>
        <w:t>442. 49(03); П27</w:t>
      </w:r>
    </w:p>
    <w:p w:rsidR="00000000" w:rsidRDefault="004B2677">
      <w:pPr>
        <w:pStyle w:val="a5"/>
        <w:divId w:val="1800612550"/>
      </w:pPr>
      <w:r>
        <w:t>377636-Л - кх</w:t>
      </w:r>
    </w:p>
    <w:p w:rsidR="00000000" w:rsidRDefault="004B2677">
      <w:pPr>
        <w:pStyle w:val="bib-description-title"/>
        <w:divId w:val="359550731"/>
      </w:pPr>
      <w:r>
        <w:rPr>
          <w:rStyle w:val="normal"/>
        </w:rPr>
        <w:lastRenderedPageBreak/>
        <w:t>Персидско-русск</w:t>
      </w:r>
      <w:r>
        <w:rPr>
          <w:rStyle w:val="normal"/>
        </w:rPr>
        <w:t>ий и русско-персидский военный словарь / составитель Г. Г. Алиев ; редактор А. М. Шойтов. – Москва : Воениздат, 1972. – 656 с. – Текст (визуальный) : непосредственный. – 1.89 руб.</w:t>
      </w:r>
    </w:p>
    <w:p w:rsidR="00000000" w:rsidRDefault="004B2677">
      <w:pPr>
        <w:pStyle w:val="a5"/>
        <w:divId w:val="235482244"/>
      </w:pPr>
      <w:r>
        <w:t>443. 674; П31</w:t>
      </w:r>
    </w:p>
    <w:p w:rsidR="00000000" w:rsidRDefault="004B2677">
      <w:pPr>
        <w:pStyle w:val="a5"/>
        <w:divId w:val="1373270091"/>
      </w:pPr>
      <w:r>
        <w:t>376721-Л - кх</w:t>
      </w:r>
    </w:p>
    <w:p w:rsidR="00000000" w:rsidRDefault="004B2677">
      <w:pPr>
        <w:pStyle w:val="bib-description-personal-name"/>
        <w:divId w:val="568736266"/>
      </w:pPr>
      <w:r>
        <w:rPr>
          <w:rStyle w:val="normal"/>
        </w:rPr>
        <w:t>Печкова, Тамара Андреевна</w:t>
      </w:r>
    </w:p>
    <w:p w:rsidR="00000000" w:rsidRDefault="004B2677">
      <w:pPr>
        <w:pStyle w:val="bib-description-title"/>
        <w:divId w:val="568736266"/>
      </w:pPr>
      <w:r>
        <w:rPr>
          <w:rStyle w:val="normal"/>
        </w:rPr>
        <w:t>Ассортимент и применен</w:t>
      </w:r>
      <w:r>
        <w:rPr>
          <w:rStyle w:val="normal"/>
        </w:rPr>
        <w:t xml:space="preserve">ие декоративного бумажно-слоистого пластика / Т. А. Печкова ; редактор Е. А. Калганова ; Всесоюзный НИИ технической эстетики Государственного комитета Совета Министров СССР по науке и технике. – Москва : Б. и., 1972. – 40 с. : ил. – Библиогр.: с. 35-40. – </w:t>
      </w:r>
      <w:r>
        <w:rPr>
          <w:rStyle w:val="normal"/>
        </w:rPr>
        <w:t>Текст (визуальный) : непосредственный. – 0.14 руб.</w:t>
      </w:r>
    </w:p>
    <w:p w:rsidR="00000000" w:rsidRDefault="004B2677">
      <w:pPr>
        <w:pStyle w:val="a5"/>
        <w:divId w:val="80682228"/>
      </w:pPr>
      <w:r>
        <w:t>444. 34С; П32</w:t>
      </w:r>
    </w:p>
    <w:p w:rsidR="00000000" w:rsidRDefault="004B2677">
      <w:pPr>
        <w:pStyle w:val="a5"/>
        <w:divId w:val="1408839619"/>
      </w:pPr>
      <w:r>
        <w:t>371614-Л - кх</w:t>
      </w:r>
    </w:p>
    <w:p w:rsidR="00000000" w:rsidRDefault="004B2677">
      <w:pPr>
        <w:pStyle w:val="bib-description-personal-name"/>
        <w:divId w:val="1448937284"/>
      </w:pPr>
      <w:r>
        <w:rPr>
          <w:rStyle w:val="normal"/>
        </w:rPr>
        <w:t>Пиголкин, Альберт Семенович</w:t>
      </w:r>
    </w:p>
    <w:p w:rsidR="00000000" w:rsidRDefault="004B2677">
      <w:pPr>
        <w:pStyle w:val="bib-description-title"/>
        <w:divId w:val="1448937284"/>
      </w:pPr>
      <w:r>
        <w:rPr>
          <w:rStyle w:val="normal"/>
        </w:rPr>
        <w:t>Закон обязателен для всех / А. С. Пиголкин. – Москва : Юридическая литература, 1971. – 64 с. – (Беседы о советском законодательстве). – Библиогр. в п</w:t>
      </w:r>
      <w:r>
        <w:rPr>
          <w:rStyle w:val="normal"/>
        </w:rPr>
        <w:t>одстроч. примеч. – Текст (визуальный) : непосредственный. – 0.07 руб.</w:t>
      </w:r>
    </w:p>
    <w:p w:rsidR="00000000" w:rsidRDefault="004B2677">
      <w:pPr>
        <w:pStyle w:val="a5"/>
        <w:divId w:val="550502485"/>
      </w:pPr>
      <w:r>
        <w:t>445. 631.3; П39</w:t>
      </w:r>
    </w:p>
    <w:p w:rsidR="00000000" w:rsidRDefault="004B2677">
      <w:pPr>
        <w:pStyle w:val="a5"/>
        <w:divId w:val="1301492595"/>
      </w:pPr>
      <w:r>
        <w:t>377652-Л - кх</w:t>
      </w:r>
    </w:p>
    <w:p w:rsidR="00000000" w:rsidRDefault="004B2677">
      <w:pPr>
        <w:pStyle w:val="bib-description-personal-name"/>
        <w:divId w:val="1749039619"/>
      </w:pPr>
      <w:r>
        <w:rPr>
          <w:rStyle w:val="normal"/>
        </w:rPr>
        <w:t>Плохов, Сергей Григорьевич</w:t>
      </w:r>
    </w:p>
    <w:p w:rsidR="00000000" w:rsidRDefault="004B2677">
      <w:pPr>
        <w:pStyle w:val="bib-description-title"/>
        <w:divId w:val="1749039619"/>
      </w:pPr>
      <w:r>
        <w:rPr>
          <w:rStyle w:val="normal"/>
        </w:rPr>
        <w:t>Перевозки зерна на уборке автотранспортом / С. Г. Плохов, В. М. Мандрица. – Алма-Ата : Кайнар, 1971. – 168 с. – Текст (визуальный</w:t>
      </w:r>
      <w:r>
        <w:rPr>
          <w:rStyle w:val="normal"/>
        </w:rPr>
        <w:t>) : непосредственный. – 0.32 руб.</w:t>
      </w:r>
    </w:p>
    <w:p w:rsidR="00000000" w:rsidRDefault="004B2677">
      <w:pPr>
        <w:pStyle w:val="a5"/>
        <w:divId w:val="1228295834"/>
      </w:pPr>
      <w:r>
        <w:t>446. 620.5; П42</w:t>
      </w:r>
    </w:p>
    <w:p w:rsidR="00000000" w:rsidRDefault="004B2677">
      <w:pPr>
        <w:pStyle w:val="a5"/>
        <w:divId w:val="2047752061"/>
      </w:pPr>
      <w:r>
        <w:t>371631-Л - кх</w:t>
      </w:r>
    </w:p>
    <w:p w:rsidR="00000000" w:rsidRDefault="004B2677">
      <w:pPr>
        <w:pStyle w:val="bib-description-personal-name"/>
        <w:divId w:val="1386182055"/>
      </w:pPr>
      <w:r>
        <w:rPr>
          <w:rStyle w:val="normal"/>
        </w:rPr>
        <w:t>Поветкина, Т. Н.</w:t>
      </w:r>
    </w:p>
    <w:p w:rsidR="00000000" w:rsidRDefault="004B2677">
      <w:pPr>
        <w:pStyle w:val="bib-description-title"/>
        <w:divId w:val="1386182055"/>
      </w:pPr>
      <w:r>
        <w:rPr>
          <w:rStyle w:val="normal"/>
        </w:rPr>
        <w:t>Зарубежные устройства на воздушной подушке для погрузочно-разгрузочных и транспортных работ / Т. Н. Поветкина ; Научно-исследовательский институт информации по тяжелому, энерг</w:t>
      </w:r>
      <w:r>
        <w:rPr>
          <w:rStyle w:val="normal"/>
        </w:rPr>
        <w:t>етическому и транспортному машиностроению. – Москва, 1971. – 45 с. : ил. – (НИИИНФОРМТЯЖМАШ) (Подъемно-транспортное оборудование ; 6-71-22). – Библиогр.: с. 43 - 44. – Авт. указан на обороте тит. л. – Текст (визуальный) : непосредственный. – 0.18 руб.</w:t>
      </w:r>
    </w:p>
    <w:p w:rsidR="00000000" w:rsidRDefault="004B2677">
      <w:pPr>
        <w:pStyle w:val="a5"/>
        <w:divId w:val="2012944198"/>
      </w:pPr>
      <w:r>
        <w:t>447.</w:t>
      </w:r>
      <w:r>
        <w:t xml:space="preserve"> 616.9; П44</w:t>
      </w:r>
    </w:p>
    <w:p w:rsidR="00000000" w:rsidRDefault="004B2677">
      <w:pPr>
        <w:pStyle w:val="a5"/>
        <w:divId w:val="1457335246"/>
      </w:pPr>
      <w:r>
        <w:lastRenderedPageBreak/>
        <w:t>371632-Л - кх</w:t>
      </w:r>
    </w:p>
    <w:p w:rsidR="00000000" w:rsidRDefault="004B2677">
      <w:pPr>
        <w:pStyle w:val="bib-description-personal-name"/>
        <w:divId w:val="349262247"/>
      </w:pPr>
      <w:r>
        <w:rPr>
          <w:rStyle w:val="normal"/>
        </w:rPr>
        <w:t>Подлевский, А. Ф.</w:t>
      </w:r>
    </w:p>
    <w:p w:rsidR="00000000" w:rsidRDefault="004B2677">
      <w:pPr>
        <w:pStyle w:val="bib-description-title"/>
        <w:divId w:val="349262247"/>
      </w:pPr>
      <w:r>
        <w:rPr>
          <w:rStyle w:val="normal"/>
        </w:rPr>
        <w:t xml:space="preserve">Вирусная диарея : лекция для врачей-курсантов / А. Ф. Подлевский ; Министерство здравоохранения СССР, Ленинградский государственный Ордена Ленина институт усовершенствования врачей им. С. М. Кирова. – Ленинград, </w:t>
      </w:r>
      <w:r>
        <w:rPr>
          <w:rStyle w:val="normal"/>
        </w:rPr>
        <w:t>1971. – 19 с. : ил. – Библиогр.: с. 19. – Текст (визуальный) : непосредственный. – 0.20 руб.</w:t>
      </w:r>
    </w:p>
    <w:p w:rsidR="00000000" w:rsidRDefault="004B2677">
      <w:pPr>
        <w:pStyle w:val="a5"/>
        <w:divId w:val="1838689674"/>
      </w:pPr>
      <w:r>
        <w:t>448. 621.316; П47</w:t>
      </w:r>
    </w:p>
    <w:p w:rsidR="00000000" w:rsidRDefault="004B2677">
      <w:pPr>
        <w:pStyle w:val="a5"/>
        <w:divId w:val="601687688"/>
      </w:pPr>
      <w:r>
        <w:t>374604-Л - кх</w:t>
      </w:r>
    </w:p>
    <w:p w:rsidR="00000000" w:rsidRDefault="004B2677">
      <w:pPr>
        <w:pStyle w:val="bib-description-personal-name"/>
        <w:divId w:val="349533396"/>
      </w:pPr>
      <w:r>
        <w:rPr>
          <w:rStyle w:val="normal"/>
        </w:rPr>
        <w:t>Пойгин, Александр Васильевич</w:t>
      </w:r>
    </w:p>
    <w:p w:rsidR="00000000" w:rsidRDefault="004B2677">
      <w:pPr>
        <w:pStyle w:val="bib-description-title"/>
        <w:divId w:val="349533396"/>
      </w:pPr>
      <w:r>
        <w:rPr>
          <w:rStyle w:val="normal"/>
        </w:rPr>
        <w:t xml:space="preserve">Котлоагрегат производительностью 950 т/ч на твёрдом топливе </w:t>
      </w:r>
      <w:r>
        <w:rPr>
          <w:rStyle w:val="normal"/>
        </w:rPr>
        <w:t>: конструкция и монтаж / А. В. Пойгин. – Москва : Энергия, 1972. – 96 с. – (Библиотека тепломонтажника). – Библиогр.: с.95. – Текст (визуальный) : непосредственный. – 0.28 руб.</w:t>
      </w:r>
    </w:p>
    <w:p w:rsidR="00000000" w:rsidRDefault="004B2677">
      <w:pPr>
        <w:pStyle w:val="a5"/>
        <w:divId w:val="1637366982"/>
      </w:pPr>
      <w:r>
        <w:t>449. П53</w:t>
      </w:r>
    </w:p>
    <w:p w:rsidR="00000000" w:rsidRDefault="004B2677">
      <w:pPr>
        <w:pStyle w:val="a5"/>
        <w:divId w:val="107088726"/>
      </w:pPr>
      <w:r>
        <w:t>360897-Л - кх</w:t>
      </w:r>
    </w:p>
    <w:p w:rsidR="00000000" w:rsidRDefault="004B2677">
      <w:pPr>
        <w:pStyle w:val="bib-description-personal-name"/>
        <w:divId w:val="1768772073"/>
      </w:pPr>
      <w:r>
        <w:rPr>
          <w:rStyle w:val="normal"/>
        </w:rPr>
        <w:t>Полухин, К. П.</w:t>
      </w:r>
    </w:p>
    <w:p w:rsidR="00000000" w:rsidRDefault="004B2677">
      <w:pPr>
        <w:pStyle w:val="bib-description-title"/>
        <w:divId w:val="1768772073"/>
      </w:pPr>
      <w:r>
        <w:rPr>
          <w:rStyle w:val="normal"/>
        </w:rPr>
        <w:t xml:space="preserve">Спортивные праздники на селе </w:t>
      </w:r>
      <w:r>
        <w:rPr>
          <w:rStyle w:val="normal"/>
        </w:rPr>
        <w:t>/ К. П. Полухин. – Москва : Физкультура и спорт, 1971. – 104 с. : ил. – (Библиотечка сельского физкультурника). – Библиогр.: с. 103. – Текст (визуальный) : непосредственный. – 0.16 руб.</w:t>
      </w:r>
    </w:p>
    <w:p w:rsidR="00000000" w:rsidRDefault="004B2677">
      <w:pPr>
        <w:pStyle w:val="a5"/>
        <w:divId w:val="355472762"/>
      </w:pPr>
      <w:r>
        <w:t>450. 615.9; П64</w:t>
      </w:r>
    </w:p>
    <w:p w:rsidR="00000000" w:rsidRDefault="004B2677">
      <w:pPr>
        <w:pStyle w:val="a5"/>
        <w:divId w:val="12459553"/>
      </w:pPr>
      <w:r>
        <w:t>371544-Л - кх</w:t>
      </w:r>
    </w:p>
    <w:p w:rsidR="00000000" w:rsidRDefault="004B2677">
      <w:pPr>
        <w:pStyle w:val="bib-description-title"/>
        <w:divId w:val="1759523357"/>
      </w:pPr>
      <w:r>
        <w:rPr>
          <w:rStyle w:val="normal"/>
        </w:rPr>
        <w:t>Потребности в аскорбиновой кислоте, вита</w:t>
      </w:r>
      <w:r>
        <w:rPr>
          <w:rStyle w:val="normal"/>
        </w:rPr>
        <w:t>мине D, витамине В12, фолиевой кислоте и железе : доклад Объединенной группы экспертов ФАО / ВОЗ / Всемирная организация здравоохранения, ФАО. – Женева : ВОЗ, 1971. – 92 с. : табл. – (Серия технических докладов ; № 452) (Серия докладов комитетов ФАО по пит</w:t>
      </w:r>
      <w:r>
        <w:rPr>
          <w:rStyle w:val="normal"/>
        </w:rPr>
        <w:t>анию ; № 47). – Библиогр. в конце ст. – Текст (визуальный) : непосредственный. – 0.27 руб.</w:t>
      </w:r>
    </w:p>
    <w:p w:rsidR="00000000" w:rsidRDefault="004B2677">
      <w:pPr>
        <w:pStyle w:val="a5"/>
        <w:divId w:val="1043796672"/>
      </w:pPr>
      <w:r>
        <w:t>451. П68</w:t>
      </w:r>
    </w:p>
    <w:p w:rsidR="00000000" w:rsidRDefault="004B2677">
      <w:pPr>
        <w:pStyle w:val="a5"/>
        <w:divId w:val="1527672573"/>
      </w:pPr>
      <w:r>
        <w:t>344285-Л - кх</w:t>
      </w:r>
    </w:p>
    <w:p w:rsidR="00000000" w:rsidRDefault="004B2677">
      <w:pPr>
        <w:pStyle w:val="bib-description-title"/>
        <w:divId w:val="399408344"/>
      </w:pPr>
      <w:r>
        <w:rPr>
          <w:rStyle w:val="normal"/>
        </w:rPr>
        <w:t>Правовая работа на предприятии / Ю. М. Аристаков, А. Б. Годес, А. В. Маврин. – Москва : Юридическая литература, 1970. – 288 с. – Текст (визуал</w:t>
      </w:r>
      <w:r>
        <w:rPr>
          <w:rStyle w:val="normal"/>
        </w:rPr>
        <w:t>ьный) : непосредственный. – 1.06 руб.</w:t>
      </w:r>
    </w:p>
    <w:p w:rsidR="00000000" w:rsidRDefault="004B2677">
      <w:pPr>
        <w:pStyle w:val="a5"/>
        <w:divId w:val="187640608"/>
      </w:pPr>
      <w:r>
        <w:t>452. 621.73; П75</w:t>
      </w:r>
    </w:p>
    <w:p w:rsidR="00000000" w:rsidRDefault="004B2677">
      <w:pPr>
        <w:pStyle w:val="a5"/>
        <w:divId w:val="1884823353"/>
      </w:pPr>
      <w:r>
        <w:lastRenderedPageBreak/>
        <w:t>376778-Л - кх</w:t>
      </w:r>
    </w:p>
    <w:p w:rsidR="00000000" w:rsidRDefault="004B2677">
      <w:pPr>
        <w:pStyle w:val="bib-description-title"/>
        <w:divId w:val="1609124687"/>
      </w:pPr>
      <w:r>
        <w:rPr>
          <w:rStyle w:val="normal"/>
        </w:rPr>
        <w:t>Приборы и методы исследования кривошипных прессов / В. И. Власов, И. К. Токарев, Б. В. Пузаков ; редактор В. П. Круглянская ; Министерство станкостроительной и инструментальной промышленн</w:t>
      </w:r>
      <w:r>
        <w:rPr>
          <w:rStyle w:val="normal"/>
        </w:rPr>
        <w:t>ости. Главное техническое управление. НИИМАШ. – Москва : Б. и., 1972. – с. : ил. – (Серия С-III). – Библиогр.: с. 76-78. – Текст (визуальный) : непосредственный. – 0.56 руб.</w:t>
      </w:r>
    </w:p>
    <w:p w:rsidR="00000000" w:rsidRDefault="004B2677">
      <w:pPr>
        <w:pStyle w:val="a5"/>
        <w:divId w:val="1726367842"/>
      </w:pPr>
      <w:r>
        <w:t>453. 621.7; П80</w:t>
      </w:r>
    </w:p>
    <w:p w:rsidR="00000000" w:rsidRDefault="004B2677">
      <w:pPr>
        <w:pStyle w:val="a5"/>
        <w:divId w:val="1687290466"/>
      </w:pPr>
      <w:r>
        <w:t>371641-Л - кх</w:t>
      </w:r>
    </w:p>
    <w:p w:rsidR="00000000" w:rsidRDefault="004B2677">
      <w:pPr>
        <w:pStyle w:val="bib-description-title"/>
        <w:divId w:val="1944418397"/>
      </w:pPr>
      <w:r>
        <w:rPr>
          <w:rStyle w:val="normal"/>
        </w:rPr>
        <w:t>Производство синтетического чугуна в индукционных пе</w:t>
      </w:r>
      <w:r>
        <w:rPr>
          <w:rStyle w:val="normal"/>
        </w:rPr>
        <w:t>чах / Г. Ф. Горбульский, А. В. Островерхов, Е. Л. Фишкин ; Научно-исследовательский институт информации по тяжелому, энергетическому и транспортному машиностроению. – Москва, 1971. – 62 с. : ил. – (НИИИНФОРМТЯЖМАШ ; 9-71-7). – Библиогр.: с. 61 - 62. – Авт.</w:t>
      </w:r>
      <w:r>
        <w:rPr>
          <w:rStyle w:val="normal"/>
        </w:rPr>
        <w:t xml:space="preserve"> указаны на обороте тит. л. – Текст (визуальный) : непосредственный. – 0.31 руб.</w:t>
      </w:r>
    </w:p>
    <w:p w:rsidR="00000000" w:rsidRDefault="004B2677">
      <w:pPr>
        <w:pStyle w:val="a5"/>
        <w:divId w:val="1105269657"/>
      </w:pPr>
      <w:r>
        <w:t>454. П81</w:t>
      </w:r>
    </w:p>
    <w:p w:rsidR="00000000" w:rsidRDefault="004B2677">
      <w:pPr>
        <w:pStyle w:val="a5"/>
        <w:divId w:val="1918664703"/>
      </w:pPr>
      <w:r>
        <w:t>360833-Л - кх</w:t>
      </w:r>
    </w:p>
    <w:p w:rsidR="00000000" w:rsidRDefault="004B2677">
      <w:pPr>
        <w:pStyle w:val="bib-description-personal-name"/>
        <w:divId w:val="2128160903"/>
      </w:pPr>
      <w:r>
        <w:rPr>
          <w:rStyle w:val="normal"/>
        </w:rPr>
        <w:t>Проничева, Э. А.</w:t>
      </w:r>
    </w:p>
    <w:p w:rsidR="00000000" w:rsidRDefault="004B2677">
      <w:pPr>
        <w:pStyle w:val="bib-description-title"/>
        <w:divId w:val="2128160903"/>
      </w:pPr>
      <w:r>
        <w:rPr>
          <w:rStyle w:val="normal"/>
        </w:rPr>
        <w:t>Рассказы : по Веркору / Э. А. Проничева. – адаптировано. – Москва : Высшая школа, 1971. – 48 с. – (Учебная серия для начального чтения)</w:t>
      </w:r>
      <w:r>
        <w:rPr>
          <w:rStyle w:val="normal"/>
        </w:rPr>
        <w:t>. – Алфавитный указатель: с. 35-47. – Текст (визуальный) : непосредственный. – 0.10 руб.</w:t>
      </w:r>
    </w:p>
    <w:p w:rsidR="00000000" w:rsidRDefault="004B2677">
      <w:pPr>
        <w:pStyle w:val="a5"/>
        <w:divId w:val="1008480674"/>
      </w:pPr>
      <w:r>
        <w:t>455. 331(с); П84</w:t>
      </w:r>
    </w:p>
    <w:p w:rsidR="00000000" w:rsidRDefault="004B2677">
      <w:pPr>
        <w:pStyle w:val="a5"/>
        <w:divId w:val="902526253"/>
      </w:pPr>
      <w:r>
        <w:t>374594-Л - кх</w:t>
      </w:r>
    </w:p>
    <w:p w:rsidR="00000000" w:rsidRDefault="004B2677">
      <w:pPr>
        <w:pStyle w:val="bib-description-title"/>
        <w:divId w:val="1944872013"/>
      </w:pPr>
      <w:r>
        <w:rPr>
          <w:rStyle w:val="normal"/>
        </w:rPr>
        <w:t>Профсоюзная работа в вузе и техникуме / составитель Н. И. Дежинов. – Москва : Произдат, 1972. – 160 с. – Текст (визуальный) : непосредст</w:t>
      </w:r>
      <w:r>
        <w:rPr>
          <w:rStyle w:val="normal"/>
        </w:rPr>
        <w:t>венный. – 0.42 руб.</w:t>
      </w:r>
    </w:p>
    <w:p w:rsidR="00000000" w:rsidRDefault="004B2677">
      <w:pPr>
        <w:pStyle w:val="a5"/>
        <w:divId w:val="198781289"/>
      </w:pPr>
      <w:r>
        <w:t>456. 331; П84</w:t>
      </w:r>
    </w:p>
    <w:p w:rsidR="00000000" w:rsidRDefault="004B2677">
      <w:pPr>
        <w:pStyle w:val="a5"/>
        <w:divId w:val="751387753"/>
      </w:pPr>
      <w:r>
        <w:t>374591-Л - кх</w:t>
      </w:r>
    </w:p>
    <w:p w:rsidR="00000000" w:rsidRDefault="004B2677">
      <w:pPr>
        <w:pStyle w:val="bib-description-title"/>
        <w:divId w:val="39325412"/>
      </w:pPr>
      <w:r>
        <w:rPr>
          <w:rStyle w:val="normal"/>
        </w:rPr>
        <w:t>Профсоюзная работа среди геологов, топографов и геодезистов / составитель П. И. Шелахин. – Москва : Профиздат, 1972. – 160 с. – Текст (визуальный) : непосредственный. – 0.41 руб.</w:t>
      </w:r>
    </w:p>
    <w:p w:rsidR="00000000" w:rsidRDefault="004B2677">
      <w:pPr>
        <w:pStyle w:val="a5"/>
        <w:divId w:val="1244872985"/>
      </w:pPr>
      <w:r>
        <w:t>457. 338т8; П84</w:t>
      </w:r>
    </w:p>
    <w:p w:rsidR="00000000" w:rsidRDefault="004B2677">
      <w:pPr>
        <w:pStyle w:val="a5"/>
        <w:divId w:val="1970823120"/>
      </w:pPr>
      <w:r>
        <w:t>371640-Л - кх</w:t>
      </w:r>
    </w:p>
    <w:p w:rsidR="00000000" w:rsidRDefault="004B2677">
      <w:pPr>
        <w:pStyle w:val="bib-description-personal-name"/>
        <w:divId w:val="1566406835"/>
      </w:pPr>
      <w:r>
        <w:rPr>
          <w:rStyle w:val="normal"/>
        </w:rPr>
        <w:t>Прохоренков, А. Н.</w:t>
      </w:r>
    </w:p>
    <w:p w:rsidR="00000000" w:rsidRDefault="004B2677">
      <w:pPr>
        <w:pStyle w:val="bib-description-title"/>
        <w:divId w:val="1566406835"/>
      </w:pPr>
      <w:r>
        <w:rPr>
          <w:rStyle w:val="normal"/>
        </w:rPr>
        <w:lastRenderedPageBreak/>
        <w:t xml:space="preserve">Устройства контроля и управления на складах за рубежом </w:t>
      </w:r>
      <w:r>
        <w:rPr>
          <w:rStyle w:val="normal"/>
        </w:rPr>
        <w:t>/ А. Н. Прохоренков ; Научно-исследовательский институт информации по тяжелому, энергетическому и транспортному машиностроению. – Москва, 1971. – 54 с. : ил. – (НИИИНФОРМТЯЖМАШ) (Подъемно-транспортное оборудование ; 6-71-34). – Библиогр.: с. 54. – Авт. ука</w:t>
      </w:r>
      <w:r>
        <w:rPr>
          <w:rStyle w:val="normal"/>
        </w:rPr>
        <w:t>заны на обороте тит. л. – Текст (визуальный) : непосредственный. – 0.27 руб.</w:t>
      </w:r>
    </w:p>
    <w:p w:rsidR="00000000" w:rsidRDefault="004B2677">
      <w:pPr>
        <w:pStyle w:val="a5"/>
        <w:divId w:val="1669213419"/>
      </w:pPr>
      <w:r>
        <w:t>458. Р23</w:t>
      </w:r>
    </w:p>
    <w:p w:rsidR="00000000" w:rsidRDefault="004B2677">
      <w:pPr>
        <w:pStyle w:val="a5"/>
        <w:divId w:val="919292990"/>
      </w:pPr>
      <w:r>
        <w:t>360901-Л - кх</w:t>
      </w:r>
    </w:p>
    <w:p w:rsidR="00000000" w:rsidRDefault="004B2677">
      <w:pPr>
        <w:pStyle w:val="bib-description-personal-name"/>
        <w:divId w:val="353849426"/>
      </w:pPr>
      <w:r>
        <w:rPr>
          <w:rStyle w:val="normal"/>
        </w:rPr>
        <w:t>Рарова, В. Н.</w:t>
      </w:r>
    </w:p>
    <w:p w:rsidR="00000000" w:rsidRDefault="004B2677">
      <w:pPr>
        <w:pStyle w:val="bib-description-title"/>
        <w:divId w:val="353849426"/>
      </w:pPr>
      <w:r>
        <w:rPr>
          <w:rStyle w:val="normal"/>
        </w:rPr>
        <w:t>Применение электронно-вычислительных машин в медицинских статистических исследованиях / В. Н. Рарова. – Москва : Медицина, 1971. – 184 с. – Би</w:t>
      </w:r>
      <w:r>
        <w:rPr>
          <w:rStyle w:val="normal"/>
        </w:rPr>
        <w:t>блиогр.: с. 173-182. – Текст (визуальный) : непосредственный. – 0.97 руб.</w:t>
      </w:r>
    </w:p>
    <w:p w:rsidR="00000000" w:rsidRDefault="004B2677">
      <w:pPr>
        <w:pStyle w:val="a5"/>
        <w:divId w:val="166286582"/>
      </w:pPr>
      <w:r>
        <w:t>459. 338; Р25</w:t>
      </w:r>
    </w:p>
    <w:p w:rsidR="00000000" w:rsidRDefault="004B2677">
      <w:pPr>
        <w:pStyle w:val="a5"/>
        <w:divId w:val="1914386587"/>
      </w:pPr>
      <w:r>
        <w:t>374609-Л - кх</w:t>
      </w:r>
    </w:p>
    <w:p w:rsidR="00000000" w:rsidRDefault="004B2677">
      <w:pPr>
        <w:pStyle w:val="bib-description-personal-name"/>
        <w:divId w:val="408508083"/>
      </w:pPr>
      <w:r>
        <w:rPr>
          <w:rStyle w:val="normal"/>
        </w:rPr>
        <w:t>Ратмиров, Юрий Александрович</w:t>
      </w:r>
    </w:p>
    <w:p w:rsidR="00000000" w:rsidRDefault="004B2677">
      <w:pPr>
        <w:pStyle w:val="bib-description-title"/>
        <w:divId w:val="408508083"/>
      </w:pPr>
      <w:r>
        <w:rPr>
          <w:rStyle w:val="normal"/>
        </w:rPr>
        <w:t>Механизированный учёт в системе управления / Ю. А. Ратмиров. – Москва : Финансы, 1971. – 270 с. – Текст (визуальный) : непоср</w:t>
      </w:r>
      <w:r>
        <w:rPr>
          <w:rStyle w:val="normal"/>
        </w:rPr>
        <w:t>едственный. – 0.90 руб.</w:t>
      </w:r>
    </w:p>
    <w:p w:rsidR="00000000" w:rsidRDefault="004B2677">
      <w:pPr>
        <w:pStyle w:val="a5"/>
        <w:divId w:val="1762482713"/>
      </w:pPr>
      <w:r>
        <w:t>460. 621.74; Р32</w:t>
      </w:r>
    </w:p>
    <w:p w:rsidR="00000000" w:rsidRDefault="004B2677">
      <w:pPr>
        <w:pStyle w:val="a5"/>
        <w:divId w:val="640959993"/>
      </w:pPr>
      <w:r>
        <w:t>376777-Л - кх</w:t>
      </w:r>
    </w:p>
    <w:p w:rsidR="00000000" w:rsidRDefault="004B2677">
      <w:pPr>
        <w:pStyle w:val="bib-description-personal-name"/>
        <w:divId w:val="108011274"/>
      </w:pPr>
      <w:r>
        <w:rPr>
          <w:rStyle w:val="normal"/>
        </w:rPr>
        <w:t>Ревнивцев, В. И.</w:t>
      </w:r>
    </w:p>
    <w:p w:rsidR="00000000" w:rsidRDefault="004B2677">
      <w:pPr>
        <w:pStyle w:val="bib-description-title"/>
        <w:divId w:val="108011274"/>
      </w:pPr>
      <w:r>
        <w:rPr>
          <w:rStyle w:val="normal"/>
        </w:rPr>
        <w:t>Обогащение формовочных песков / В. И. Ревнивцев, А. А. Шпектор ; редактор Т. М. Карасева ; Министерство станкостроительной и инструментальной промышленности. Главное техническое управл</w:t>
      </w:r>
      <w:r>
        <w:rPr>
          <w:rStyle w:val="normal"/>
        </w:rPr>
        <w:t>ение. НИИМАШ. – Москва : Б. и., 1972. – 68 с. : ил. – (Серия IV Литейное машиностроение). – Библиогр.: с.66. – Текст (визуальный) : непосредственный. – 0.48 руб.</w:t>
      </w:r>
    </w:p>
    <w:p w:rsidR="00000000" w:rsidRDefault="004B2677">
      <w:pPr>
        <w:pStyle w:val="a5"/>
        <w:divId w:val="1823234270"/>
      </w:pPr>
      <w:r>
        <w:t>461. 636; Р36</w:t>
      </w:r>
    </w:p>
    <w:p w:rsidR="00000000" w:rsidRDefault="004B2677">
      <w:pPr>
        <w:pStyle w:val="a5"/>
        <w:divId w:val="1472596961"/>
      </w:pPr>
      <w:r>
        <w:t>364815-Л - кх</w:t>
      </w:r>
    </w:p>
    <w:p w:rsidR="00000000" w:rsidRDefault="004B2677">
      <w:pPr>
        <w:pStyle w:val="bib-description-title"/>
        <w:divId w:val="1007901282"/>
      </w:pPr>
      <w:r>
        <w:rPr>
          <w:rStyle w:val="normal"/>
        </w:rPr>
        <w:t>Рекомендации по применению водной эмульсии сантохина для стабилиза</w:t>
      </w:r>
      <w:r>
        <w:rPr>
          <w:rStyle w:val="normal"/>
        </w:rPr>
        <w:t>ции каротина в травяной муке / Всесоюзный научно-исследовательский институт кормов имени В. Р. Вильямса ; составитель А. А. Макаров. – Москва, 1971. – 7 с. : ил. – Текст (визуальный) : непосредственный. – 0.03 руб.</w:t>
      </w:r>
    </w:p>
    <w:p w:rsidR="00000000" w:rsidRDefault="004B2677">
      <w:pPr>
        <w:pStyle w:val="a5"/>
        <w:divId w:val="1066413547"/>
      </w:pPr>
      <w:r>
        <w:t>462. 61; Р59</w:t>
      </w:r>
    </w:p>
    <w:p w:rsidR="00000000" w:rsidRDefault="004B2677">
      <w:pPr>
        <w:pStyle w:val="a5"/>
        <w:divId w:val="696199897"/>
      </w:pPr>
      <w:r>
        <w:t>374588-Л - кх</w:t>
      </w:r>
    </w:p>
    <w:p w:rsidR="00000000" w:rsidRDefault="004B2677">
      <w:pPr>
        <w:pStyle w:val="bib-description-personal-name"/>
        <w:divId w:val="1300571340"/>
      </w:pPr>
      <w:r>
        <w:rPr>
          <w:rStyle w:val="normal"/>
        </w:rPr>
        <w:lastRenderedPageBreak/>
        <w:t xml:space="preserve">Роговой, Марк </w:t>
      </w:r>
      <w:r>
        <w:rPr>
          <w:rStyle w:val="normal"/>
        </w:rPr>
        <w:t>Авраамович</w:t>
      </w:r>
    </w:p>
    <w:p w:rsidR="00000000" w:rsidRDefault="004B2677">
      <w:pPr>
        <w:pStyle w:val="bib-description-title"/>
        <w:divId w:val="1300571340"/>
      </w:pPr>
      <w:r>
        <w:rPr>
          <w:rStyle w:val="normal"/>
        </w:rPr>
        <w:t>Опыт изучения труда медицинских работников / М. А. Роговой. – Москва : Медицина, 1971. – 108 с. – (Библиотека врача организатора). – Текст (визуальный) : непосредственный. – 0.26 руб.</w:t>
      </w:r>
    </w:p>
    <w:p w:rsidR="00000000" w:rsidRDefault="004B2677">
      <w:pPr>
        <w:pStyle w:val="a5"/>
        <w:divId w:val="1062676970"/>
      </w:pPr>
      <w:r>
        <w:t>463. Р93</w:t>
      </w:r>
    </w:p>
    <w:p w:rsidR="00000000" w:rsidRDefault="004B2677">
      <w:pPr>
        <w:pStyle w:val="a5"/>
        <w:divId w:val="447162845"/>
      </w:pPr>
      <w:r>
        <w:t>360858-Л - кх</w:t>
      </w:r>
    </w:p>
    <w:p w:rsidR="00000000" w:rsidRDefault="004B2677">
      <w:pPr>
        <w:pStyle w:val="bib-description-personal-name"/>
        <w:divId w:val="555318124"/>
      </w:pPr>
      <w:r>
        <w:rPr>
          <w:rStyle w:val="normal"/>
        </w:rPr>
        <w:t>Рыбко, Н.</w:t>
      </w:r>
    </w:p>
    <w:p w:rsidR="00000000" w:rsidRDefault="004B2677">
      <w:pPr>
        <w:pStyle w:val="bib-description-title"/>
        <w:divId w:val="555318124"/>
      </w:pPr>
      <w:r>
        <w:rPr>
          <w:rStyle w:val="normal"/>
        </w:rPr>
        <w:t>Степная быль : рассказ о Гер</w:t>
      </w:r>
      <w:r>
        <w:rPr>
          <w:rStyle w:val="normal"/>
        </w:rPr>
        <w:t>ое Социалистического Труда Гомбо-Цырен Цыремпиловой / Н. Рыбко. – Улан-Удэ : Бурятское книжное издательство, 1971. – 32 с. – (Библиотека передового опыта). – Текст (визуальный) : непосредственный. – 0.04 руб.</w:t>
      </w:r>
    </w:p>
    <w:p w:rsidR="00000000" w:rsidRDefault="004B2677">
      <w:pPr>
        <w:pStyle w:val="a5"/>
        <w:divId w:val="278529324"/>
      </w:pPr>
      <w:r>
        <w:t>464. 333с4; Р93</w:t>
      </w:r>
    </w:p>
    <w:p w:rsidR="00000000" w:rsidRDefault="004B2677">
      <w:pPr>
        <w:pStyle w:val="a5"/>
        <w:divId w:val="1689795175"/>
      </w:pPr>
      <w:r>
        <w:t>374614-Л - кх</w:t>
      </w:r>
    </w:p>
    <w:p w:rsidR="00000000" w:rsidRDefault="004B2677">
      <w:pPr>
        <w:pStyle w:val="bib-description-personal-name"/>
        <w:divId w:val="638461424"/>
      </w:pPr>
      <w:r>
        <w:rPr>
          <w:rStyle w:val="normal"/>
        </w:rPr>
        <w:t>Рыженков, Егор Ва</w:t>
      </w:r>
      <w:r>
        <w:rPr>
          <w:rStyle w:val="normal"/>
        </w:rPr>
        <w:t>сильевич</w:t>
      </w:r>
    </w:p>
    <w:p w:rsidR="00000000" w:rsidRDefault="004B2677">
      <w:pPr>
        <w:pStyle w:val="bib-description-title"/>
        <w:divId w:val="638461424"/>
      </w:pPr>
      <w:r>
        <w:rPr>
          <w:rStyle w:val="normal"/>
        </w:rPr>
        <w:t>Рентабельность производства и накопление в колхозах / Е. В. Рыженков. – Москва : Экономика, 1972. – 192 с. – Текст (визуальный) : непосредственный. – 0.62 руб.</w:t>
      </w:r>
    </w:p>
    <w:p w:rsidR="00000000" w:rsidRDefault="004B2677">
      <w:pPr>
        <w:pStyle w:val="a5"/>
        <w:divId w:val="1047218831"/>
      </w:pPr>
      <w:r>
        <w:t>465. 32И; Р98</w:t>
      </w:r>
    </w:p>
    <w:p w:rsidR="00000000" w:rsidRDefault="004B2677">
      <w:pPr>
        <w:pStyle w:val="a5"/>
        <w:divId w:val="1804302992"/>
      </w:pPr>
      <w:r>
        <w:t>376499-Л - кх</w:t>
      </w:r>
    </w:p>
    <w:p w:rsidR="00000000" w:rsidRDefault="004B2677">
      <w:pPr>
        <w:pStyle w:val="bib-description-personal-name"/>
        <w:divId w:val="405230685"/>
      </w:pPr>
      <w:r>
        <w:rPr>
          <w:rStyle w:val="normal"/>
        </w:rPr>
        <w:t>Рябова, Инна Андреевна</w:t>
      </w:r>
    </w:p>
    <w:p w:rsidR="00000000" w:rsidRDefault="004B2677">
      <w:pPr>
        <w:pStyle w:val="bib-description-title"/>
        <w:divId w:val="405230685"/>
      </w:pPr>
      <w:r>
        <w:rPr>
          <w:rStyle w:val="normal"/>
        </w:rPr>
        <w:t xml:space="preserve">Рабочий класс и профсоюзы Малайзии </w:t>
      </w:r>
      <w:r>
        <w:rPr>
          <w:rStyle w:val="normal"/>
        </w:rPr>
        <w:t>/ И. А. Рябова ; редактор С. Н. Алитовский ; Академия Наук СССР. Институт международного рабочего движения. – Москва : Наука, 1972. – 148 с. – Библиогр.: с.145-147. – Текст (визуальный) : непосредственный. – 0.70 руб.</w:t>
      </w:r>
    </w:p>
    <w:p w:rsidR="00000000" w:rsidRDefault="004B2677">
      <w:pPr>
        <w:pStyle w:val="a5"/>
        <w:divId w:val="1125197980"/>
      </w:pPr>
      <w:r>
        <w:t>466. 621.311.22; С19</w:t>
      </w:r>
    </w:p>
    <w:p w:rsidR="00000000" w:rsidRDefault="004B2677">
      <w:pPr>
        <w:pStyle w:val="a5"/>
        <w:divId w:val="1870214502"/>
      </w:pPr>
      <w:r>
        <w:t>377670-Л - кх</w:t>
      </w:r>
    </w:p>
    <w:p w:rsidR="00000000" w:rsidRDefault="004B2677">
      <w:pPr>
        <w:pStyle w:val="bib-description-personal-name"/>
        <w:divId w:val="375005503"/>
      </w:pPr>
      <w:r>
        <w:rPr>
          <w:rStyle w:val="normal"/>
        </w:rPr>
        <w:t>Сап</w:t>
      </w:r>
      <w:r>
        <w:rPr>
          <w:rStyle w:val="normal"/>
        </w:rPr>
        <w:t>ожников, Фёдор Васильевич</w:t>
      </w:r>
    </w:p>
    <w:p w:rsidR="00000000" w:rsidRDefault="004B2677">
      <w:pPr>
        <w:pStyle w:val="bib-description-title"/>
        <w:divId w:val="375005503"/>
      </w:pPr>
      <w:r>
        <w:rPr>
          <w:rStyle w:val="normal"/>
        </w:rPr>
        <w:t>Проектирование и организация строительства тепловых электростанций : обзор / Ф. В. Сапожников ; редактор С. Г. Биксон ; прочие Министерство энергетики и электрификации СССР, Центр научно-технической информации по энергетике и элек</w:t>
      </w:r>
      <w:r>
        <w:rPr>
          <w:rStyle w:val="normal"/>
        </w:rPr>
        <w:t>трификации. – Москва : Информэнерго, 1971. – 124 с. – На обл.: Из опыта энергетического строительства. – Текст (визуальный) : непосредственный. – 1.55 руб.</w:t>
      </w:r>
    </w:p>
    <w:p w:rsidR="00000000" w:rsidRDefault="004B2677">
      <w:pPr>
        <w:pStyle w:val="a5"/>
        <w:divId w:val="1055084551"/>
      </w:pPr>
      <w:r>
        <w:t>467. З-93</w:t>
      </w:r>
    </w:p>
    <w:p w:rsidR="00000000" w:rsidRDefault="004B2677">
      <w:pPr>
        <w:pStyle w:val="a5"/>
        <w:divId w:val="920287224"/>
      </w:pPr>
      <w:r>
        <w:lastRenderedPageBreak/>
        <w:t>375310-Л - кх</w:t>
      </w:r>
    </w:p>
    <w:p w:rsidR="00000000" w:rsidRDefault="004B2677">
      <w:pPr>
        <w:pStyle w:val="bib-description-title"/>
        <w:divId w:val="430125569"/>
      </w:pPr>
      <w:r>
        <w:rPr>
          <w:rStyle w:val="normal"/>
        </w:rPr>
        <w:t>Сборник задач по организации и планированию производства на предприятиях пищ</w:t>
      </w:r>
      <w:r>
        <w:rPr>
          <w:rStyle w:val="normal"/>
        </w:rPr>
        <w:t>евой промышленности / Р. В. Зуева, В. Г. Воронин, Р. В. Кружкова [и др.]. – Москва : Пищевая промышленность, 1972. – 320 с. : табл. – В конце вклейка Опечатки. – Текст (визуальный) : непосредственный. – 0.80 руб.</w:t>
      </w:r>
    </w:p>
    <w:p w:rsidR="00000000" w:rsidRDefault="004B2677">
      <w:pPr>
        <w:pStyle w:val="a5"/>
        <w:divId w:val="869299270"/>
      </w:pPr>
      <w:r>
        <w:t>468. 331(с); С23</w:t>
      </w:r>
    </w:p>
    <w:p w:rsidR="00000000" w:rsidRDefault="004B2677">
      <w:pPr>
        <w:pStyle w:val="a5"/>
        <w:divId w:val="1507281251"/>
      </w:pPr>
      <w:r>
        <w:t>377638-Л - кх</w:t>
      </w:r>
    </w:p>
    <w:p w:rsidR="00000000" w:rsidRDefault="004B2677">
      <w:pPr>
        <w:pStyle w:val="bib-description-title"/>
        <w:divId w:val="1923293483"/>
      </w:pPr>
      <w:r>
        <w:rPr>
          <w:rStyle w:val="normal"/>
        </w:rPr>
        <w:t>Сборник пост</w:t>
      </w:r>
      <w:r>
        <w:rPr>
          <w:rStyle w:val="normal"/>
        </w:rPr>
        <w:t>ановлений ВЦСПС : октябрь - декабрь 1971 / составитель М. И. Воронов. – Москва : Профиздат, 1972. – 128 с. : ил. – Текст (визуальный) : непосредственный. – 0.45 руб.</w:t>
      </w:r>
    </w:p>
    <w:p w:rsidR="00000000" w:rsidRDefault="004B2677">
      <w:pPr>
        <w:pStyle w:val="a5"/>
        <w:divId w:val="829367855"/>
      </w:pPr>
      <w:r>
        <w:t>469. 629.2; С42</w:t>
      </w:r>
    </w:p>
    <w:p w:rsidR="00000000" w:rsidRDefault="004B2677">
      <w:pPr>
        <w:pStyle w:val="a5"/>
        <w:divId w:val="1789860799"/>
      </w:pPr>
      <w:r>
        <w:t>376760-Л - кх</w:t>
      </w:r>
    </w:p>
    <w:p w:rsidR="00000000" w:rsidRDefault="004B2677">
      <w:pPr>
        <w:pStyle w:val="bib-description-personal-name"/>
        <w:divId w:val="1973486876"/>
      </w:pPr>
      <w:r>
        <w:rPr>
          <w:rStyle w:val="normal"/>
        </w:rPr>
        <w:t>Скворцов, Б. В.</w:t>
      </w:r>
    </w:p>
    <w:p w:rsidR="00000000" w:rsidRDefault="004B2677">
      <w:pPr>
        <w:pStyle w:val="bib-description-title"/>
        <w:divId w:val="1973486876"/>
      </w:pPr>
      <w:r>
        <w:rPr>
          <w:rStyle w:val="normal"/>
        </w:rPr>
        <w:t xml:space="preserve">Концерн "Крайслер" : Обзор / Б. В. Скворцов </w:t>
      </w:r>
      <w:r>
        <w:rPr>
          <w:rStyle w:val="normal"/>
        </w:rPr>
        <w:t>; редактор Ф. Н. Колесников ; НИИНавтопром. – Москва : Б. и., 1972. – 36 с. : ил. – (Серия I Экономика автомобилестроения). – Библиогр.: с. 36. – Текст (визуальный) : непосредственный. – 0.17 руб.</w:t>
      </w:r>
    </w:p>
    <w:p w:rsidR="00000000" w:rsidRDefault="004B2677">
      <w:pPr>
        <w:pStyle w:val="a5"/>
        <w:divId w:val="211237882"/>
      </w:pPr>
      <w:r>
        <w:t>470. 9(и); С47</w:t>
      </w:r>
    </w:p>
    <w:p w:rsidR="00000000" w:rsidRDefault="004B2677">
      <w:pPr>
        <w:pStyle w:val="a5"/>
        <w:divId w:val="59253477"/>
      </w:pPr>
      <w:r>
        <w:t>377625-Л - кх</w:t>
      </w:r>
    </w:p>
    <w:p w:rsidR="00000000" w:rsidRDefault="004B2677">
      <w:pPr>
        <w:pStyle w:val="bib-description-title"/>
        <w:divId w:val="1107968385"/>
      </w:pPr>
      <w:r>
        <w:rPr>
          <w:rStyle w:val="normal"/>
        </w:rPr>
        <w:t xml:space="preserve">Славяне и Россия : у 70-летию </w:t>
      </w:r>
      <w:r>
        <w:rPr>
          <w:rStyle w:val="normal"/>
        </w:rPr>
        <w:t>со дня рождения С. А. Никитина / прочие Академия наук СССР, Институт славяноведения и балканистики ; редакторы Ю. В. Бромлей, В. Г. Карасёв, В. Д. Конобеев [и др.]. – Москва : Наука, 1972. – 308 с. – Текст (визуальный) : непосредственный. – 1.53 руб.</w:t>
      </w:r>
    </w:p>
    <w:p w:rsidR="00000000" w:rsidRDefault="004B2677">
      <w:pPr>
        <w:pStyle w:val="a5"/>
        <w:divId w:val="1590776810"/>
      </w:pPr>
      <w:r>
        <w:t xml:space="preserve">471. </w:t>
      </w:r>
      <w:r>
        <w:t>582; С49</w:t>
      </w:r>
    </w:p>
    <w:p w:rsidR="00000000" w:rsidRDefault="004B2677">
      <w:pPr>
        <w:pStyle w:val="a5"/>
        <w:divId w:val="1215697969"/>
      </w:pPr>
      <w:r>
        <w:t>371541-Л - кх</w:t>
      </w:r>
    </w:p>
    <w:p w:rsidR="00000000" w:rsidRDefault="004B2677">
      <w:pPr>
        <w:pStyle w:val="bib-description-personal-name"/>
        <w:divId w:val="966010954"/>
      </w:pPr>
      <w:r>
        <w:rPr>
          <w:rStyle w:val="normal"/>
        </w:rPr>
        <w:t>Слука, З. А.</w:t>
      </w:r>
    </w:p>
    <w:p w:rsidR="00000000" w:rsidRDefault="004B2677">
      <w:pPr>
        <w:pStyle w:val="bib-description-title"/>
        <w:divId w:val="966010954"/>
      </w:pPr>
      <w:r>
        <w:rPr>
          <w:rStyle w:val="normal"/>
        </w:rPr>
        <w:t>Малый практикум по ботанике. Сфагновые мхи / З. А. Слука ; Министерство высшего и среднего специального образования СССР. – Москва : Издательство Московского университета, 1971. – 110 с. : ил. – Алф. указ.: с. 105 - 106.</w:t>
      </w:r>
      <w:r>
        <w:rPr>
          <w:rStyle w:val="normal"/>
        </w:rPr>
        <w:t xml:space="preserve"> – Библиогр.: с. 107 - 109. – Текст (визуальный) : непосредственный. – 0.13 руб.</w:t>
      </w:r>
    </w:p>
    <w:p w:rsidR="00000000" w:rsidRDefault="004B2677">
      <w:pPr>
        <w:pStyle w:val="a5"/>
        <w:divId w:val="1220288986"/>
      </w:pPr>
      <w:r>
        <w:t>472. 624.04; С53</w:t>
      </w:r>
    </w:p>
    <w:p w:rsidR="00000000" w:rsidRDefault="004B2677">
      <w:pPr>
        <w:pStyle w:val="a5"/>
        <w:divId w:val="1232690290"/>
      </w:pPr>
      <w:r>
        <w:t>377624-Л - кх</w:t>
      </w:r>
    </w:p>
    <w:p w:rsidR="00000000" w:rsidRDefault="004B2677">
      <w:pPr>
        <w:pStyle w:val="bib-description-personal-name"/>
        <w:divId w:val="839153097"/>
      </w:pPr>
      <w:r>
        <w:rPr>
          <w:rStyle w:val="normal"/>
        </w:rPr>
        <w:lastRenderedPageBreak/>
        <w:t>Снитко, Николай Константинович</w:t>
      </w:r>
    </w:p>
    <w:p w:rsidR="00000000" w:rsidRDefault="004B2677">
      <w:pPr>
        <w:pStyle w:val="bib-description-title"/>
        <w:divId w:val="839153097"/>
      </w:pPr>
      <w:r>
        <w:rPr>
          <w:rStyle w:val="normal"/>
        </w:rPr>
        <w:t>Строительная механика : учебник для студентов строительных специальностей вузов / Н. К. Снитко. – 2-е изд., Перер</w:t>
      </w:r>
      <w:r>
        <w:rPr>
          <w:rStyle w:val="normal"/>
        </w:rPr>
        <w:t>аб. – Москва : Высшая школа, 1972. – 488 с. – Текст (визуальный) : непосредственный. – 0.83 руб.</w:t>
      </w:r>
    </w:p>
    <w:p w:rsidR="00000000" w:rsidRDefault="004B2677">
      <w:pPr>
        <w:pStyle w:val="a5"/>
        <w:divId w:val="1198010185"/>
      </w:pPr>
      <w:r>
        <w:t>473. 63; С59</w:t>
      </w:r>
    </w:p>
    <w:p w:rsidR="00000000" w:rsidRDefault="004B2677">
      <w:pPr>
        <w:pStyle w:val="a5"/>
        <w:divId w:val="517545042"/>
      </w:pPr>
      <w:r>
        <w:t>377680-Л - кх</w:t>
      </w:r>
    </w:p>
    <w:p w:rsidR="00000000" w:rsidRDefault="004B2677">
      <w:pPr>
        <w:pStyle w:val="bib-description-personal-name"/>
        <w:divId w:val="1984462658"/>
      </w:pPr>
      <w:r>
        <w:rPr>
          <w:rStyle w:val="normal"/>
        </w:rPr>
        <w:t>Соколов, А. В.</w:t>
      </w:r>
    </w:p>
    <w:p w:rsidR="00000000" w:rsidRDefault="004B2677">
      <w:pPr>
        <w:pStyle w:val="bib-description-title"/>
        <w:divId w:val="1984462658"/>
      </w:pPr>
      <w:r>
        <w:rPr>
          <w:rStyle w:val="normal"/>
        </w:rPr>
        <w:t xml:space="preserve">Охрана сельскохозяйственных предприятий от пожаров </w:t>
      </w:r>
      <w:r>
        <w:rPr>
          <w:rStyle w:val="normal"/>
        </w:rPr>
        <w:t>/ А. В. Соколов, Г. А. Расчетин. – Москва : Россельхозиздат, 1971. – 212 с. – Текст (визуальный) : непосредственный. – 0.43 руб.</w:t>
      </w:r>
    </w:p>
    <w:p w:rsidR="00000000" w:rsidRDefault="004B2677">
      <w:pPr>
        <w:pStyle w:val="a5"/>
        <w:divId w:val="1245992624"/>
      </w:pPr>
      <w:r>
        <w:t>474. С66</w:t>
      </w:r>
    </w:p>
    <w:p w:rsidR="00000000" w:rsidRDefault="004B2677">
      <w:pPr>
        <w:pStyle w:val="a5"/>
        <w:divId w:val="1174879920"/>
      </w:pPr>
      <w:r>
        <w:t>364808-Л - кх</w:t>
      </w:r>
    </w:p>
    <w:p w:rsidR="00000000" w:rsidRDefault="004B2677">
      <w:pPr>
        <w:pStyle w:val="bib-description-title"/>
        <w:divId w:val="2013869159"/>
      </w:pPr>
      <w:r>
        <w:rPr>
          <w:rStyle w:val="normal"/>
        </w:rPr>
        <w:t>Состояние и перспективы изучения коллекторов нефти и газа : (IV Всесоюзное совещание по коллекторам нефт</w:t>
      </w:r>
      <w:r>
        <w:rPr>
          <w:rStyle w:val="normal"/>
        </w:rPr>
        <w:t>и и газа) Баку, 1971,октябрь / прочие Министерство геологии СССР, ВНИГНИ ; редактор М. К. Калинко. – Москва, 1971. – 370 с. : ил. – Текст (визуальный) : непосредственный. – 0.99 руб.</w:t>
      </w:r>
    </w:p>
    <w:p w:rsidR="00000000" w:rsidRDefault="004B2677">
      <w:pPr>
        <w:pStyle w:val="a5"/>
        <w:divId w:val="898438436"/>
      </w:pPr>
      <w:r>
        <w:t>475. 33с5; С75</w:t>
      </w:r>
    </w:p>
    <w:p w:rsidR="00000000" w:rsidRDefault="004B2677">
      <w:pPr>
        <w:pStyle w:val="a5"/>
        <w:divId w:val="588466782"/>
      </w:pPr>
      <w:r>
        <w:t>377629-Л - кх</w:t>
      </w:r>
    </w:p>
    <w:p w:rsidR="00000000" w:rsidRDefault="004B2677">
      <w:pPr>
        <w:pStyle w:val="bib-description-title"/>
        <w:divId w:val="260257611"/>
      </w:pPr>
      <w:r>
        <w:rPr>
          <w:rStyle w:val="normal"/>
        </w:rPr>
        <w:t>Среднеазиатский экономический район : развит</w:t>
      </w:r>
      <w:r>
        <w:rPr>
          <w:rStyle w:val="normal"/>
        </w:rPr>
        <w:t>ие и размещение производительных сил СССР / прочие Академия наук СССР, Госплан СССР, Совет по изучению производительных сил ; редакторы К. Н. Бедринцев, В. Б. Жмуйда, Г. В. Копанев [и др.]. – Москва : Наука, 1972. – 300 с. – Библиогр.: с.289-291. – Текст (</w:t>
      </w:r>
      <w:r>
        <w:rPr>
          <w:rStyle w:val="normal"/>
        </w:rPr>
        <w:t>визуальный) : непосредственный. – 1.31 руб.</w:t>
      </w:r>
    </w:p>
    <w:p w:rsidR="00000000" w:rsidRDefault="004B2677">
      <w:pPr>
        <w:pStyle w:val="a5"/>
        <w:divId w:val="61559979"/>
      </w:pPr>
      <w:r>
        <w:t>476. 9(С)27; С90</w:t>
      </w:r>
    </w:p>
    <w:p w:rsidR="00000000" w:rsidRDefault="004B2677">
      <w:pPr>
        <w:pStyle w:val="a5"/>
        <w:divId w:val="1461067481"/>
      </w:pPr>
      <w:r>
        <w:t>357075-Л - кх</w:t>
      </w:r>
    </w:p>
    <w:p w:rsidR="00000000" w:rsidRDefault="004B2677">
      <w:pPr>
        <w:pStyle w:val="bib-description-title"/>
        <w:divId w:val="113839312"/>
      </w:pPr>
      <w:r>
        <w:rPr>
          <w:rStyle w:val="normal"/>
        </w:rPr>
        <w:t>Суровые судьбы : очерки о героизме наших земляков в годы Великой Отечественной войны. – Воронеж : Центрально-Черноземное книжное издательство, 1971. – 191 с. : рис. – Текст (визуаль</w:t>
      </w:r>
      <w:r>
        <w:rPr>
          <w:rStyle w:val="normal"/>
        </w:rPr>
        <w:t>ный) : непосредственный. – 0.46 руб.</w:t>
      </w:r>
    </w:p>
    <w:p w:rsidR="00000000" w:rsidRDefault="004B2677">
      <w:pPr>
        <w:pStyle w:val="a5"/>
        <w:divId w:val="734821239"/>
      </w:pPr>
      <w:r>
        <w:t>477. 662.75; Т33</w:t>
      </w:r>
    </w:p>
    <w:p w:rsidR="00000000" w:rsidRDefault="004B2677">
      <w:pPr>
        <w:pStyle w:val="a5"/>
        <w:divId w:val="1075476587"/>
      </w:pPr>
      <w:r>
        <w:t>376789-Л - кх</w:t>
      </w:r>
    </w:p>
    <w:p w:rsidR="00000000" w:rsidRDefault="004B2677">
      <w:pPr>
        <w:pStyle w:val="bib-description-title"/>
        <w:divId w:val="1349256233"/>
      </w:pPr>
      <w:r>
        <w:rPr>
          <w:rStyle w:val="normal"/>
        </w:rPr>
        <w:t>Теория, проектирование и испытания гироскопов / У. Ригли, У. Холлистер, У. Денхард ; редактор С. А. Харламов. – Москва : Мир, 1972. – 372 с. : ил. – Предм. указ.: с. 410. – Текст (визуальн</w:t>
      </w:r>
      <w:r>
        <w:rPr>
          <w:rStyle w:val="normal"/>
        </w:rPr>
        <w:t>ый) : непосредственный. – 1.80 руб.</w:t>
      </w:r>
    </w:p>
    <w:p w:rsidR="00000000" w:rsidRDefault="004B2677">
      <w:pPr>
        <w:pStyle w:val="a5"/>
        <w:divId w:val="819079030"/>
      </w:pPr>
      <w:r>
        <w:lastRenderedPageBreak/>
        <w:t>478. 547; Т34</w:t>
      </w:r>
    </w:p>
    <w:p w:rsidR="00000000" w:rsidRDefault="004B2677">
      <w:pPr>
        <w:pStyle w:val="a5"/>
        <w:divId w:val="1891263751"/>
      </w:pPr>
      <w:r>
        <w:t>371537-Л - кх</w:t>
      </w:r>
    </w:p>
    <w:p w:rsidR="00000000" w:rsidRDefault="004B2677">
      <w:pPr>
        <w:pStyle w:val="bib-description-personal-name"/>
        <w:divId w:val="1874417368"/>
      </w:pPr>
      <w:r>
        <w:rPr>
          <w:rStyle w:val="normal"/>
        </w:rPr>
        <w:t>Теплицкая, Т. А.</w:t>
      </w:r>
    </w:p>
    <w:p w:rsidR="00000000" w:rsidRDefault="004B2677">
      <w:pPr>
        <w:pStyle w:val="bib-description-title"/>
        <w:divId w:val="1874417368"/>
      </w:pPr>
      <w:r>
        <w:rPr>
          <w:rStyle w:val="normal"/>
        </w:rPr>
        <w:t>Квазилинейчатые спектры люминесценции как метод исследования сложных природных органических смесей / Т. А. Теплицкая ; Московский государственный университет им. М. В. Ломонос</w:t>
      </w:r>
      <w:r>
        <w:rPr>
          <w:rStyle w:val="normal"/>
        </w:rPr>
        <w:t>ова, Межфакультетская лаборатория люминесцентных исследований природных углеродистых веществ. – Москва : Издательство Московского университета, 1971. – 78 с. : ил. – Библиогр.: с. 73 - 77. – Текст (визуальный) : непосредственный. – 0.32 руб.</w:t>
      </w:r>
    </w:p>
    <w:p w:rsidR="00000000" w:rsidRDefault="004B2677">
      <w:pPr>
        <w:pStyle w:val="a5"/>
        <w:divId w:val="988167553"/>
      </w:pPr>
      <w:r>
        <w:t>479. 624; Т38</w:t>
      </w:r>
    </w:p>
    <w:p w:rsidR="00000000" w:rsidRDefault="004B2677">
      <w:pPr>
        <w:pStyle w:val="a5"/>
        <w:divId w:val="638923072"/>
      </w:pPr>
      <w:r>
        <w:t>374585-Л - кх</w:t>
      </w:r>
    </w:p>
    <w:p w:rsidR="00000000" w:rsidRDefault="004B2677">
      <w:pPr>
        <w:pStyle w:val="bib-description-title"/>
        <w:divId w:val="134565345"/>
      </w:pPr>
      <w:r>
        <w:rPr>
          <w:rStyle w:val="normal"/>
        </w:rPr>
        <w:t>Технический прогресс строительного производства : сборник статей / редактор П. Разинков. – Москва : Московский рабочий, 1972. – 200 с. – Текст (визуальный) : непосредственный. – 0.37 руб.</w:t>
      </w:r>
    </w:p>
    <w:p w:rsidR="00000000" w:rsidRDefault="004B2677">
      <w:pPr>
        <w:pStyle w:val="a5"/>
        <w:divId w:val="1985500296"/>
      </w:pPr>
      <w:r>
        <w:t>480. 621.9; Т43</w:t>
      </w:r>
    </w:p>
    <w:p w:rsidR="00000000" w:rsidRDefault="004B2677">
      <w:pPr>
        <w:pStyle w:val="a5"/>
        <w:divId w:val="265426693"/>
      </w:pPr>
      <w:r>
        <w:t>377645-Л - кх</w:t>
      </w:r>
    </w:p>
    <w:p w:rsidR="00000000" w:rsidRDefault="004B2677">
      <w:pPr>
        <w:pStyle w:val="bib-description-title"/>
        <w:divId w:val="918441182"/>
      </w:pPr>
      <w:r>
        <w:rPr>
          <w:rStyle w:val="normal"/>
        </w:rPr>
        <w:t>Типовые проекты организа</w:t>
      </w:r>
      <w:r>
        <w:rPr>
          <w:rStyle w:val="normal"/>
        </w:rPr>
        <w:t>ции труда вспомогательных рабочих и механических, сборочных и окрасочных цехах / прочие Министерство станкостроительной и инструментальной промышленности ; научный консультант С. А. Лейн. – Москва : Научно-исследовательский институт информации по машиностр</w:t>
      </w:r>
      <w:r>
        <w:rPr>
          <w:rStyle w:val="normal"/>
        </w:rPr>
        <w:t>оению, 1971. – 352 с. – Текст (визуальный) : непосредственный. – 2.01 руб.</w:t>
      </w:r>
    </w:p>
    <w:p w:rsidR="00000000" w:rsidRDefault="004B2677">
      <w:pPr>
        <w:pStyle w:val="a5"/>
        <w:divId w:val="298267756"/>
      </w:pPr>
      <w:r>
        <w:t>481. 625; Т65</w:t>
      </w:r>
    </w:p>
    <w:p w:rsidR="00000000" w:rsidRDefault="004B2677">
      <w:pPr>
        <w:pStyle w:val="a5"/>
        <w:divId w:val="467865089"/>
      </w:pPr>
      <w:r>
        <w:t>371526-Л - кх</w:t>
      </w:r>
    </w:p>
    <w:p w:rsidR="00000000" w:rsidRDefault="004B2677">
      <w:pPr>
        <w:pStyle w:val="bib-description-title"/>
        <w:divId w:val="1391927298"/>
      </w:pPr>
      <w:r>
        <w:rPr>
          <w:rStyle w:val="normal"/>
        </w:rPr>
        <w:t>Транспортная кибернетика : межведомственный научный сборник / отв. ред. И. И. Кринецкий. – Киев : Изд-во Киевского ун-та, 1971</w:t>
      </w:r>
    </w:p>
    <w:p w:rsidR="00000000" w:rsidRDefault="004B2677">
      <w:pPr>
        <w:pStyle w:val="bib-description-title"/>
        <w:divId w:val="1391927298"/>
      </w:pPr>
      <w:r>
        <w:rPr>
          <w:rStyle w:val="normal"/>
        </w:rPr>
        <w:t>Вып. 1. – 1971. – 118 с. – Библиогр. в конце гл. – 0.70 руб.</w:t>
      </w:r>
    </w:p>
    <w:p w:rsidR="00000000" w:rsidRDefault="004B2677">
      <w:pPr>
        <w:pStyle w:val="a5"/>
        <w:divId w:val="1009182"/>
      </w:pPr>
      <w:r>
        <w:t>482. 636; Ф75</w:t>
      </w:r>
    </w:p>
    <w:p w:rsidR="00000000" w:rsidRDefault="004B2677">
      <w:pPr>
        <w:pStyle w:val="a5"/>
        <w:divId w:val="1152452748"/>
      </w:pPr>
      <w:r>
        <w:t>377658-Л - кх</w:t>
      </w:r>
    </w:p>
    <w:p w:rsidR="00000000" w:rsidRDefault="004B2677">
      <w:pPr>
        <w:pStyle w:val="bib-description-personal-name"/>
        <w:divId w:val="1944606705"/>
      </w:pPr>
      <w:r>
        <w:rPr>
          <w:rStyle w:val="normal"/>
        </w:rPr>
        <w:t>Фокин, Иван Матвеевич</w:t>
      </w:r>
    </w:p>
    <w:p w:rsidR="00000000" w:rsidRDefault="004B2677">
      <w:pPr>
        <w:pStyle w:val="bib-description-title"/>
        <w:divId w:val="1944606705"/>
      </w:pPr>
      <w:r>
        <w:rPr>
          <w:rStyle w:val="normal"/>
        </w:rPr>
        <w:t xml:space="preserve">Анатомия мясопромышленных животных </w:t>
      </w:r>
      <w:r>
        <w:rPr>
          <w:rStyle w:val="normal"/>
        </w:rPr>
        <w:t>: учебник для профессионально-технических училищ и подготовки квалифицированных рабочих на производстве / И. М. Фокин. – 4-е изд., Доп. и перераб. – Москва : Пищевая промышленность, 1972. – 192 с. – Библиогр.: с.190. – Текст (визуальный) : непосредственный</w:t>
      </w:r>
      <w:r>
        <w:rPr>
          <w:rStyle w:val="normal"/>
        </w:rPr>
        <w:t>. – 0.32 руб.</w:t>
      </w:r>
    </w:p>
    <w:p w:rsidR="00000000" w:rsidRDefault="004B2677">
      <w:pPr>
        <w:pStyle w:val="a5"/>
        <w:divId w:val="2060401363"/>
      </w:pPr>
      <w:r>
        <w:lastRenderedPageBreak/>
        <w:t>483. Х52</w:t>
      </w:r>
    </w:p>
    <w:p w:rsidR="00000000" w:rsidRDefault="004B2677">
      <w:pPr>
        <w:pStyle w:val="a5"/>
        <w:divId w:val="1082916872"/>
      </w:pPr>
      <w:r>
        <w:t>377646-Л - кх</w:t>
      </w:r>
    </w:p>
    <w:p w:rsidR="00000000" w:rsidRDefault="004B2677">
      <w:pPr>
        <w:pStyle w:val="bib-description-personal-name"/>
        <w:divId w:val="1250232208"/>
      </w:pPr>
      <w:r>
        <w:rPr>
          <w:rStyle w:val="normal"/>
        </w:rPr>
        <w:t>Хит, О.</w:t>
      </w:r>
    </w:p>
    <w:p w:rsidR="00000000" w:rsidRDefault="004B2677">
      <w:pPr>
        <w:pStyle w:val="bib-description-title"/>
        <w:divId w:val="1250232208"/>
      </w:pPr>
      <w:r>
        <w:rPr>
          <w:rStyle w:val="normal"/>
        </w:rPr>
        <w:t>Фотосинтез : физиологические аспекты / О. Хит ; переводчики Г. С. Гришина, А. Н. Крупенко и М. К. Николаева ; редактор Л. Н. Белл. – Москва : Мир, 1972. – 316 с. : ил. – Библиогр.: с.290-305. – Текст (визуальный</w:t>
      </w:r>
      <w:r>
        <w:rPr>
          <w:rStyle w:val="normal"/>
        </w:rPr>
        <w:t>) : непосредственный. – 2.23 руб.</w:t>
      </w:r>
    </w:p>
    <w:p w:rsidR="00000000" w:rsidRDefault="004B2677">
      <w:pPr>
        <w:pStyle w:val="a5"/>
        <w:divId w:val="1546942441"/>
      </w:pPr>
      <w:r>
        <w:t>484. 44; Х82</w:t>
      </w:r>
    </w:p>
    <w:p w:rsidR="00000000" w:rsidRDefault="004B2677">
      <w:pPr>
        <w:pStyle w:val="a5"/>
        <w:divId w:val="1053964027"/>
      </w:pPr>
      <w:r>
        <w:t>376532-Л - кх</w:t>
      </w:r>
    </w:p>
    <w:p w:rsidR="00000000" w:rsidRDefault="004B2677">
      <w:pPr>
        <w:pStyle w:val="bib-description-personal-name"/>
        <w:divId w:val="1531721029"/>
      </w:pPr>
      <w:r>
        <w:rPr>
          <w:rStyle w:val="normal"/>
        </w:rPr>
        <w:t>Хоршунов, Г.</w:t>
      </w:r>
    </w:p>
    <w:p w:rsidR="00000000" w:rsidRDefault="004B2677">
      <w:pPr>
        <w:pStyle w:val="bib-description-title"/>
        <w:divId w:val="1531721029"/>
      </w:pPr>
      <w:r>
        <w:rPr>
          <w:rStyle w:val="normal"/>
        </w:rPr>
        <w:t>Два брата и другие сказки : Книга для чтения на французском языке для учащихся 7 класса средней школы : Обработка, комментарий и словарь Г. Хоршунова / Г. Хоршунов ; редактор Р. Петр</w:t>
      </w:r>
      <w:r>
        <w:rPr>
          <w:rStyle w:val="normal"/>
        </w:rPr>
        <w:t>овская. – Москва : Просвещение, 1972. – 112 с. : ил. – Текст (визуальный) : непосредственный. – 0.18 руб.</w:t>
      </w:r>
    </w:p>
    <w:p w:rsidR="00000000" w:rsidRDefault="004B2677">
      <w:pPr>
        <w:pStyle w:val="a5"/>
        <w:divId w:val="1512837628"/>
      </w:pPr>
      <w:r>
        <w:t>485. 629.8; Ц66</w:t>
      </w:r>
    </w:p>
    <w:p w:rsidR="00000000" w:rsidRDefault="004B2677">
      <w:pPr>
        <w:pStyle w:val="a5"/>
        <w:divId w:val="1999992661"/>
      </w:pPr>
      <w:r>
        <w:t>357110-Л - кх</w:t>
      </w:r>
    </w:p>
    <w:p w:rsidR="00000000" w:rsidRDefault="004B2677">
      <w:pPr>
        <w:pStyle w:val="bib-description-title"/>
        <w:divId w:val="653878185"/>
      </w:pPr>
      <w:r>
        <w:rPr>
          <w:rStyle w:val="normal"/>
        </w:rPr>
        <w:t>Циолковский в воспоминаниях современников / составители: В. С. Зотов, А. В. Костин, А. Т. Скрипкин, Н. Т. Усова ; художн</w:t>
      </w:r>
      <w:r>
        <w:rPr>
          <w:rStyle w:val="normal"/>
        </w:rPr>
        <w:t>ик М. Рудаков. – Тула : Приокское книжное издательство, 1971. – 336 с. : рис., фот. – Библиогр.: с. 330-333, в подстроч. примеч. – Текст (визуальный) : непосредственный. – 0.82 руб.</w:t>
      </w:r>
    </w:p>
    <w:p w:rsidR="00000000" w:rsidRDefault="004B2677">
      <w:pPr>
        <w:pStyle w:val="a5"/>
        <w:divId w:val="738989219"/>
      </w:pPr>
      <w:r>
        <w:t>486. р2; Ц86</w:t>
      </w:r>
    </w:p>
    <w:p w:rsidR="00000000" w:rsidRDefault="004B2677">
      <w:pPr>
        <w:pStyle w:val="a5"/>
        <w:divId w:val="800616950"/>
      </w:pPr>
      <w:r>
        <w:t>377622-Л - кх</w:t>
      </w:r>
    </w:p>
    <w:p w:rsidR="00000000" w:rsidRDefault="004B2677">
      <w:pPr>
        <w:pStyle w:val="bib-description-personal-name"/>
        <w:divId w:val="399211528"/>
      </w:pPr>
      <w:r>
        <w:rPr>
          <w:rStyle w:val="normal"/>
        </w:rPr>
        <w:t>Цуприк, Нина Васильевна</w:t>
      </w:r>
    </w:p>
    <w:p w:rsidR="00000000" w:rsidRDefault="004B2677">
      <w:pPr>
        <w:pStyle w:val="bib-description-title"/>
        <w:divId w:val="399211528"/>
      </w:pPr>
      <w:r>
        <w:rPr>
          <w:rStyle w:val="normal"/>
        </w:rPr>
        <w:t>На бывшей Жандармской :</w:t>
      </w:r>
      <w:r>
        <w:rPr>
          <w:rStyle w:val="normal"/>
        </w:rPr>
        <w:t xml:space="preserve"> повесть / Н. В. Цуприк. – Челябинск : Южно-Уральское книжное издательство, 1971. – 174 с. : ил. – Текст (визуальный) : непосредственный. – 0.41 руб.</w:t>
      </w:r>
    </w:p>
    <w:p w:rsidR="00000000" w:rsidRDefault="004B2677">
      <w:pPr>
        <w:pStyle w:val="a5"/>
        <w:divId w:val="283388632"/>
      </w:pPr>
      <w:r>
        <w:t>487. 016:668; Ч-80</w:t>
      </w:r>
    </w:p>
    <w:p w:rsidR="00000000" w:rsidRDefault="004B2677">
      <w:pPr>
        <w:pStyle w:val="a5"/>
        <w:divId w:val="668408129"/>
      </w:pPr>
      <w:r>
        <w:t>376608-Л - кх</w:t>
      </w:r>
    </w:p>
    <w:p w:rsidR="00000000" w:rsidRDefault="004B2677">
      <w:pPr>
        <w:pStyle w:val="bib-description-title"/>
        <w:divId w:val="1651980978"/>
      </w:pPr>
      <w:r>
        <w:rPr>
          <w:rStyle w:val="normal"/>
        </w:rPr>
        <w:t>Что читать рабочим парфюмерно-косметической и мыловаренной промышленности</w:t>
      </w:r>
      <w:r>
        <w:rPr>
          <w:rStyle w:val="normal"/>
        </w:rPr>
        <w:t xml:space="preserve"> и по производству синтетических моющих средств : (Рекомендательный библиографический указатель литературы за 1965-1971 гг.) / Министерство пищевой промышленности СССР. Центральная научно-техническая библиотека пищевой промышленности ; редактор Б. Г. Чижов</w:t>
      </w:r>
      <w:r>
        <w:rPr>
          <w:rStyle w:val="normal"/>
        </w:rPr>
        <w:t xml:space="preserve">а ; составитель Г. А. Паньковский ; </w:t>
      </w:r>
      <w:r>
        <w:rPr>
          <w:rStyle w:val="normal"/>
        </w:rPr>
        <w:lastRenderedPageBreak/>
        <w:t>ответственный за выпуск В. К. Павлова. – Москва : Б. и., 1971. – 19 с. – Текст (визуальный) : непосредственный. – 0.00 руб.</w:t>
      </w:r>
    </w:p>
    <w:p w:rsidR="00000000" w:rsidRDefault="004B2677">
      <w:pPr>
        <w:pStyle w:val="a5"/>
        <w:divId w:val="1393383520"/>
      </w:pPr>
      <w:r>
        <w:t>488. 677; Ш34</w:t>
      </w:r>
    </w:p>
    <w:p w:rsidR="00000000" w:rsidRDefault="004B2677">
      <w:pPr>
        <w:pStyle w:val="a5"/>
        <w:divId w:val="71900203"/>
      </w:pPr>
      <w:r>
        <w:t>377676-Л - кх</w:t>
      </w:r>
    </w:p>
    <w:p w:rsidR="00000000" w:rsidRDefault="004B2677">
      <w:pPr>
        <w:pStyle w:val="bib-description-title"/>
        <w:divId w:val="752891667"/>
      </w:pPr>
      <w:r>
        <w:rPr>
          <w:rStyle w:val="normal"/>
        </w:rPr>
        <w:t>Швейные нитки новых структур / прочие Министерство лёгкой промышленн</w:t>
      </w:r>
      <w:r>
        <w:rPr>
          <w:rStyle w:val="normal"/>
        </w:rPr>
        <w:t>ости СССР, Центральный научно-исследовательский институт информации и технико-экономических исследований лёгкой промышленности ; составитель М. М. Моисеенко. – Москва : би, 1971. – 45 с. – Библиогр.: с.44. – Текст (визуальный) : непосредственный. – 0.26 ру</w:t>
      </w:r>
      <w:r>
        <w:rPr>
          <w:rStyle w:val="normal"/>
        </w:rPr>
        <w:t>б.</w:t>
      </w:r>
    </w:p>
    <w:p w:rsidR="00000000" w:rsidRDefault="004B2677">
      <w:pPr>
        <w:pStyle w:val="a5"/>
        <w:divId w:val="1544555310"/>
      </w:pPr>
      <w:r>
        <w:t>489. 902.6; Ш44</w:t>
      </w:r>
    </w:p>
    <w:p w:rsidR="00000000" w:rsidRDefault="004B2677">
      <w:pPr>
        <w:pStyle w:val="a5"/>
        <w:divId w:val="1832797346"/>
      </w:pPr>
      <w:r>
        <w:t>377639-Л - кх</w:t>
      </w:r>
    </w:p>
    <w:p w:rsidR="00000000" w:rsidRDefault="004B2677">
      <w:pPr>
        <w:pStyle w:val="bib-description-personal-name"/>
        <w:divId w:val="77793117"/>
      </w:pPr>
      <w:r>
        <w:rPr>
          <w:rStyle w:val="normal"/>
        </w:rPr>
        <w:t>Шелов, Дмитрий Борисович</w:t>
      </w:r>
    </w:p>
    <w:p w:rsidR="00000000" w:rsidRDefault="004B2677">
      <w:pPr>
        <w:pStyle w:val="bib-description-title"/>
        <w:divId w:val="77793117"/>
      </w:pPr>
      <w:r>
        <w:rPr>
          <w:rStyle w:val="normal"/>
        </w:rPr>
        <w:t>Танаис и Нижний Дон в первые века нашей эры / Д. Б. Шелов ; прочие Академия наук СССР, Ордена Трудового Красного Знамени институт археологии. – Москва : Наука, 1972. – 352 с. : ил. – Текст (визуальн</w:t>
      </w:r>
      <w:r>
        <w:rPr>
          <w:rStyle w:val="normal"/>
        </w:rPr>
        <w:t>ый) : непосредственный. – 2.45 руб.</w:t>
      </w:r>
    </w:p>
    <w:p w:rsidR="00000000" w:rsidRDefault="004B2677">
      <w:pPr>
        <w:pStyle w:val="a5"/>
        <w:divId w:val="353113782"/>
      </w:pPr>
      <w:r>
        <w:t>490. 631.6; Ш95</w:t>
      </w:r>
    </w:p>
    <w:p w:rsidR="00000000" w:rsidRDefault="004B2677">
      <w:pPr>
        <w:pStyle w:val="a5"/>
        <w:divId w:val="1227909480"/>
      </w:pPr>
      <w:r>
        <w:t>377651-Л - кх</w:t>
      </w:r>
    </w:p>
    <w:p w:rsidR="00000000" w:rsidRDefault="004B2677">
      <w:pPr>
        <w:pStyle w:val="bib-description-personal-name"/>
        <w:divId w:val="1777753026"/>
      </w:pPr>
      <w:r>
        <w:rPr>
          <w:rStyle w:val="normal"/>
        </w:rPr>
        <w:t>Шульгин, Александр Михайлович</w:t>
      </w:r>
    </w:p>
    <w:p w:rsidR="00000000" w:rsidRDefault="004B2677">
      <w:pPr>
        <w:pStyle w:val="bib-description-title"/>
        <w:divId w:val="1777753026"/>
      </w:pPr>
      <w:r>
        <w:rPr>
          <w:rStyle w:val="normal"/>
        </w:rPr>
        <w:t xml:space="preserve">Мелиоративная география </w:t>
      </w:r>
      <w:r>
        <w:rPr>
          <w:rStyle w:val="normal"/>
        </w:rPr>
        <w:t>: физико-географические основы мелиорации в СССР : учебник для студентов географических факультетов университетов / А. М. Шульгин. – Москва : Высшая школа, 1972. – 215 с. – Библиогр.: с.210-212. – Текст (визуальный) : непосредственный. – 0.50 руб.</w:t>
      </w:r>
    </w:p>
    <w:p w:rsidR="00000000" w:rsidRDefault="004B2677">
      <w:pPr>
        <w:pStyle w:val="a5"/>
        <w:divId w:val="1830949214"/>
      </w:pPr>
      <w:r>
        <w:t xml:space="preserve">491. 3; </w:t>
      </w:r>
      <w:r>
        <w:t>Ш96</w:t>
      </w:r>
    </w:p>
    <w:p w:rsidR="00000000" w:rsidRDefault="004B2677">
      <w:pPr>
        <w:pStyle w:val="a5"/>
        <w:divId w:val="1627349803"/>
      </w:pPr>
      <w:r>
        <w:t>374600-Л - кх</w:t>
      </w:r>
    </w:p>
    <w:p w:rsidR="00000000" w:rsidRDefault="004B2677">
      <w:pPr>
        <w:pStyle w:val="bib-description-personal-name"/>
        <w:divId w:val="270162414"/>
      </w:pPr>
      <w:r>
        <w:rPr>
          <w:rStyle w:val="normal"/>
        </w:rPr>
        <w:t>Шумков, Пётр Владимирович</w:t>
      </w:r>
    </w:p>
    <w:p w:rsidR="00000000" w:rsidRDefault="004B2677">
      <w:pPr>
        <w:pStyle w:val="bib-description-title"/>
        <w:divId w:val="270162414"/>
      </w:pPr>
      <w:r>
        <w:rPr>
          <w:rStyle w:val="normal"/>
        </w:rPr>
        <w:t>Коммунистические и рабочие партии - авангард классовых боёв в странах капитала / П. В. Шумков ; ответственный за выпуск В. В. Дрыночкин ; прочие Общество "Знание" РСФСР, Научно-методический совет по пропаганде ис</w:t>
      </w:r>
      <w:r>
        <w:rPr>
          <w:rStyle w:val="normal"/>
        </w:rPr>
        <w:t>тории КПСС и истории СССР. – Москва : би, 1971. – 48 с. – (В помощь лектору). – Библиогр.: с.43. – Текст (визуальный) : непосредственный. – 0.06 руб.</w:t>
      </w:r>
    </w:p>
    <w:p w:rsidR="00000000" w:rsidRDefault="004B2677">
      <w:pPr>
        <w:pStyle w:val="a5"/>
        <w:divId w:val="1168835248"/>
      </w:pPr>
      <w:r>
        <w:t>492. Щ33</w:t>
      </w:r>
    </w:p>
    <w:p w:rsidR="00000000" w:rsidRDefault="004B2677">
      <w:pPr>
        <w:pStyle w:val="a5"/>
        <w:divId w:val="541601186"/>
      </w:pPr>
      <w:r>
        <w:t>360874-Л - кх</w:t>
      </w:r>
    </w:p>
    <w:p w:rsidR="00000000" w:rsidRDefault="004B2677">
      <w:pPr>
        <w:pStyle w:val="bib-description-personal-name"/>
        <w:divId w:val="615137507"/>
      </w:pPr>
      <w:r>
        <w:rPr>
          <w:rStyle w:val="normal"/>
        </w:rPr>
        <w:lastRenderedPageBreak/>
        <w:t>Щеглов, А. В.</w:t>
      </w:r>
    </w:p>
    <w:p w:rsidR="00000000" w:rsidRDefault="004B2677">
      <w:pPr>
        <w:pStyle w:val="bib-description-title"/>
        <w:divId w:val="615137507"/>
      </w:pPr>
      <w:r>
        <w:rPr>
          <w:rStyle w:val="normal"/>
        </w:rPr>
        <w:t xml:space="preserve">Лабораторные работы по материаловедению для каменщиков и монтажников </w:t>
      </w:r>
      <w:r>
        <w:rPr>
          <w:rStyle w:val="normal"/>
        </w:rPr>
        <w:t>конструкций : учебное пособие для профессионально-технических учебных заведений / А. В. Щеглов. – Изд. 2-е, перераб. и доп. – Москва : Высшая школа, 1971. – 126 с. : ил. – Библиогр.: с. 123. – Текст (визуальный) : непосредственный. – 0.12 руб.</w:t>
      </w:r>
    </w:p>
    <w:p w:rsidR="00000000" w:rsidRDefault="004B2677">
      <w:pPr>
        <w:pStyle w:val="a5"/>
        <w:divId w:val="1858274364"/>
      </w:pPr>
      <w:r>
        <w:t>493. 338.01;</w:t>
      </w:r>
      <w:r>
        <w:t xml:space="preserve"> Э41</w:t>
      </w:r>
    </w:p>
    <w:p w:rsidR="00000000" w:rsidRDefault="004B2677">
      <w:pPr>
        <w:pStyle w:val="a5"/>
        <w:divId w:val="1886521536"/>
      </w:pPr>
      <w:r>
        <w:t>376501-Л - кх</w:t>
      </w:r>
    </w:p>
    <w:p w:rsidR="00000000" w:rsidRDefault="004B2677">
      <w:pPr>
        <w:pStyle w:val="bib-description-title"/>
        <w:divId w:val="1229271479"/>
      </w:pPr>
      <w:r>
        <w:rPr>
          <w:rStyle w:val="normal"/>
        </w:rPr>
        <w:t>Экстремальные задачи управления предприятием : Краткие тезисы докладов к IV семинару по экстремальным задачам управления предприятием 2-12 февраля 1972г. г. Бологое / Академия наук СССР. Центральный Экономико-математический институт. Лен</w:t>
      </w:r>
      <w:r>
        <w:rPr>
          <w:rStyle w:val="normal"/>
        </w:rPr>
        <w:t>инградское отделение. – Ленинград : Б. и., 1972. – 80 с. – Текст (визуальный) : непосредственный. – 0.20 руб.</w:t>
      </w:r>
    </w:p>
    <w:p w:rsidR="00000000" w:rsidRDefault="004B2677">
      <w:pPr>
        <w:pStyle w:val="a5"/>
        <w:divId w:val="12732663"/>
      </w:pPr>
      <w:r>
        <w:t>494. Я46</w:t>
      </w:r>
    </w:p>
    <w:p w:rsidR="00000000" w:rsidRDefault="004B2677">
      <w:pPr>
        <w:pStyle w:val="a5"/>
        <w:divId w:val="1385057274"/>
      </w:pPr>
      <w:r>
        <w:t>360834-Л - кх</w:t>
      </w:r>
    </w:p>
    <w:p w:rsidR="00000000" w:rsidRDefault="004B2677">
      <w:pPr>
        <w:pStyle w:val="bib-description-personal-name"/>
        <w:divId w:val="1580555415"/>
      </w:pPr>
      <w:r>
        <w:rPr>
          <w:rStyle w:val="normal"/>
        </w:rPr>
        <w:t>Якобсон, Б. М.</w:t>
      </w:r>
    </w:p>
    <w:p w:rsidR="00000000" w:rsidRDefault="004B2677">
      <w:pPr>
        <w:pStyle w:val="bib-description-title"/>
        <w:divId w:val="1580555415"/>
      </w:pPr>
      <w:r>
        <w:rPr>
          <w:rStyle w:val="normal"/>
        </w:rPr>
        <w:t>Автоматизированные системы управления производством / Б. М. Якобсон, А. Е. Розинкин. – Москва : Советское ра</w:t>
      </w:r>
      <w:r>
        <w:rPr>
          <w:rStyle w:val="normal"/>
        </w:rPr>
        <w:t>дио, 1971. – 224 с. – (Библиотека технической кибернетики). – Библиогр.: с. 218-220, пред. указ.: с. 221-222. – Текст (визуальный) : непосредственный. – 0.64 руб.</w:t>
      </w:r>
    </w:p>
    <w:p w:rsidR="00000000" w:rsidRDefault="004B2677">
      <w:pPr>
        <w:pStyle w:val="2"/>
        <w:divId w:val="1340817768"/>
        <w:rPr>
          <w:rFonts w:eastAsia="Times New Roman"/>
        </w:rPr>
      </w:pPr>
      <w:r>
        <w:rPr>
          <w:rFonts w:eastAsia="Times New Roman"/>
        </w:rPr>
        <w:t>Неизвестный ББК 45</w:t>
      </w:r>
    </w:p>
    <w:p w:rsidR="00000000" w:rsidRDefault="004B2677">
      <w:pPr>
        <w:pStyle w:val="a5"/>
        <w:divId w:val="1683967894"/>
      </w:pPr>
      <w:r>
        <w:t>495. 45; Е74</w:t>
      </w:r>
    </w:p>
    <w:p w:rsidR="00000000" w:rsidRDefault="004B2677">
      <w:pPr>
        <w:pStyle w:val="a5"/>
        <w:divId w:val="1250966839"/>
      </w:pPr>
      <w:r>
        <w:t>94688-М - кх</w:t>
      </w:r>
    </w:p>
    <w:p w:rsidR="00000000" w:rsidRDefault="004B2677">
      <w:pPr>
        <w:pStyle w:val="bib-description-personal-name"/>
        <w:divId w:val="1972593341"/>
      </w:pPr>
      <w:r>
        <w:rPr>
          <w:rStyle w:val="normal"/>
        </w:rPr>
        <w:t>Ермолаева, Нина Георгиевна</w:t>
      </w:r>
    </w:p>
    <w:p w:rsidR="00000000" w:rsidRDefault="004B2677">
      <w:pPr>
        <w:pStyle w:val="bib-description-title"/>
        <w:divId w:val="1972593341"/>
      </w:pPr>
      <w:r>
        <w:rPr>
          <w:rStyle w:val="normal"/>
        </w:rPr>
        <w:t>Вокруг молока : замет</w:t>
      </w:r>
      <w:r>
        <w:rPr>
          <w:rStyle w:val="normal"/>
        </w:rPr>
        <w:t>ки журналиста об опыте и проблемах молочного скотоводства в Удмуртской АССР / Н. Г. Ермолаева. – Ижевск : Удмуртия, 1987. – 208 с. – Текст (визуальный) : непосредственный. – 0.25 руб.</w:t>
      </w:r>
    </w:p>
    <w:p w:rsidR="00000000" w:rsidRDefault="004B2677">
      <w:pPr>
        <w:pStyle w:val="2"/>
        <w:divId w:val="1552106955"/>
        <w:rPr>
          <w:rFonts w:eastAsia="Times New Roman"/>
        </w:rPr>
      </w:pPr>
      <w:r>
        <w:rPr>
          <w:rFonts w:eastAsia="Times New Roman"/>
        </w:rPr>
        <w:t>Неизвестный ББК 338</w:t>
      </w:r>
    </w:p>
    <w:p w:rsidR="00000000" w:rsidRDefault="004B2677">
      <w:pPr>
        <w:pStyle w:val="a5"/>
        <w:divId w:val="1441335268"/>
      </w:pPr>
      <w:r>
        <w:t>496. 338; Б66</w:t>
      </w:r>
    </w:p>
    <w:p w:rsidR="00000000" w:rsidRDefault="004B2677">
      <w:pPr>
        <w:pStyle w:val="a5"/>
        <w:divId w:val="961808803"/>
      </w:pPr>
      <w:r>
        <w:t>370506-Л - кх</w:t>
      </w:r>
    </w:p>
    <w:p w:rsidR="00000000" w:rsidRDefault="004B2677">
      <w:pPr>
        <w:pStyle w:val="bib-description-personal-name"/>
        <w:divId w:val="933172233"/>
      </w:pPr>
      <w:r>
        <w:rPr>
          <w:rStyle w:val="normal"/>
        </w:rPr>
        <w:t>Битунов, В.</w:t>
      </w:r>
    </w:p>
    <w:p w:rsidR="00000000" w:rsidRDefault="004B2677">
      <w:pPr>
        <w:pStyle w:val="bib-description-title"/>
        <w:divId w:val="933172233"/>
      </w:pPr>
      <w:r>
        <w:rPr>
          <w:rStyle w:val="normal"/>
        </w:rPr>
        <w:lastRenderedPageBreak/>
        <w:t>Производительность труда на промышленном предприятии / В. Битунов, Ю. Тушунов. – Москва : Московский рабочий, 1971. – 141 с. : схемы. – (Наука и экономическая реформа). – 0.36 руб.</w:t>
      </w:r>
    </w:p>
    <w:p w:rsidR="00000000" w:rsidRDefault="004B2677">
      <w:pPr>
        <w:pStyle w:val="2"/>
        <w:divId w:val="567686797"/>
        <w:rPr>
          <w:rFonts w:eastAsia="Times New Roman"/>
        </w:rPr>
      </w:pPr>
      <w:r>
        <w:rPr>
          <w:rFonts w:eastAsia="Times New Roman"/>
        </w:rPr>
        <w:t>Неизвестный ББК 371</w:t>
      </w:r>
    </w:p>
    <w:p w:rsidR="00000000" w:rsidRDefault="004B2677">
      <w:pPr>
        <w:pStyle w:val="a5"/>
        <w:divId w:val="642658477"/>
      </w:pPr>
      <w:r>
        <w:t>497. 371; П52</w:t>
      </w:r>
    </w:p>
    <w:p w:rsidR="00000000" w:rsidRDefault="004B2677">
      <w:pPr>
        <w:pStyle w:val="a5"/>
        <w:divId w:val="1749885925"/>
      </w:pPr>
      <w:r>
        <w:t>370288-Л - кх</w:t>
      </w:r>
    </w:p>
    <w:p w:rsidR="00000000" w:rsidRDefault="004B2677">
      <w:pPr>
        <w:pStyle w:val="bib-description-personal-name"/>
        <w:divId w:val="699665724"/>
      </w:pPr>
      <w:r>
        <w:rPr>
          <w:rStyle w:val="normal"/>
        </w:rPr>
        <w:t>Половникова, Н. А.</w:t>
      </w:r>
    </w:p>
    <w:p w:rsidR="00000000" w:rsidRDefault="004B2677">
      <w:pPr>
        <w:pStyle w:val="bib-description-title"/>
        <w:divId w:val="699665724"/>
      </w:pPr>
      <w:r>
        <w:rPr>
          <w:rStyle w:val="normal"/>
        </w:rPr>
        <w:t>О примен</w:t>
      </w:r>
      <w:r>
        <w:rPr>
          <w:rStyle w:val="normal"/>
        </w:rPr>
        <w:t>ении системного подхода в исследовании дидактических основ воспитания у подростков познавательной самостоятельности посредством формирования методов познавательной деятельности : тезисы доклада к обсуждению на заседании лаборатории / Н. А. Половникова ; со</w:t>
      </w:r>
      <w:r>
        <w:rPr>
          <w:rStyle w:val="normal"/>
        </w:rPr>
        <w:t>ставители: А. А. Кирсанов, Д. В. Вилькеев ; Министерство просвещения РСФСР, Казанский государственный педагогический институт, Дидактическая лаборатория. – Казань, 1971. – 20 с. – Библиогр.: с. 20. – На обл. авт . не указан. – Текст (визуальный) : непосред</w:t>
      </w:r>
      <w:r>
        <w:rPr>
          <w:rStyle w:val="normal"/>
        </w:rPr>
        <w:t>ственный. – 0.05 руб.</w:t>
      </w:r>
    </w:p>
    <w:p w:rsidR="00000000" w:rsidRDefault="004B2677">
      <w:pPr>
        <w:pStyle w:val="2"/>
        <w:divId w:val="1109206161"/>
        <w:rPr>
          <w:rFonts w:eastAsia="Times New Roman"/>
        </w:rPr>
      </w:pPr>
      <w:r>
        <w:rPr>
          <w:rFonts w:eastAsia="Times New Roman"/>
        </w:rPr>
        <w:t>Неизвестный ББК 531</w:t>
      </w:r>
    </w:p>
    <w:p w:rsidR="00000000" w:rsidRDefault="004B2677">
      <w:pPr>
        <w:pStyle w:val="a5"/>
        <w:divId w:val="1269964887"/>
      </w:pPr>
      <w:r>
        <w:t>498. 531; Г93</w:t>
      </w:r>
    </w:p>
    <w:p w:rsidR="00000000" w:rsidRDefault="004B2677">
      <w:pPr>
        <w:pStyle w:val="a5"/>
        <w:divId w:val="1151486232"/>
      </w:pPr>
      <w:r>
        <w:t>370550-Л - кх</w:t>
      </w:r>
    </w:p>
    <w:p w:rsidR="00000000" w:rsidRDefault="004B2677">
      <w:pPr>
        <w:pStyle w:val="bib-description-personal-name"/>
        <w:divId w:val="1300308707"/>
      </w:pPr>
      <w:r>
        <w:rPr>
          <w:rStyle w:val="normal"/>
        </w:rPr>
        <w:t>Гузь, А. Н.</w:t>
      </w:r>
    </w:p>
    <w:p w:rsidR="00000000" w:rsidRDefault="004B2677">
      <w:pPr>
        <w:pStyle w:val="bib-description-title"/>
        <w:divId w:val="1300308707"/>
      </w:pPr>
      <w:r>
        <w:rPr>
          <w:rStyle w:val="normal"/>
        </w:rPr>
        <w:t>Устойчивость трехмерных деформируемых тел / А. Н. Гузь ; Г. Н. Савин ; прочие Академия наук УССР, Институт механики. – Киев : Наукова думка, 1971. – 276 с. : ил. – Библиогр.:</w:t>
      </w:r>
      <w:r>
        <w:rPr>
          <w:rStyle w:val="normal"/>
        </w:rPr>
        <w:t xml:space="preserve"> с. 266-272. – Текст (визуальный) : непосредственный. – 1.98 руб.</w:t>
      </w:r>
    </w:p>
    <w:p w:rsidR="00000000" w:rsidRDefault="004B2677">
      <w:pPr>
        <w:pStyle w:val="2"/>
        <w:divId w:val="928126234"/>
        <w:rPr>
          <w:rFonts w:eastAsia="Times New Roman"/>
        </w:rPr>
      </w:pPr>
      <w:r>
        <w:rPr>
          <w:rFonts w:eastAsia="Times New Roman"/>
        </w:rPr>
        <w:t>Неизвестный ББК 581</w:t>
      </w:r>
    </w:p>
    <w:p w:rsidR="00000000" w:rsidRDefault="004B2677">
      <w:pPr>
        <w:pStyle w:val="a5"/>
        <w:divId w:val="1724712787"/>
      </w:pPr>
      <w:r>
        <w:t>499. 581; Т22</w:t>
      </w:r>
    </w:p>
    <w:p w:rsidR="00000000" w:rsidRDefault="004B2677">
      <w:pPr>
        <w:pStyle w:val="a5"/>
        <w:divId w:val="7413165"/>
      </w:pPr>
      <w:r>
        <w:t>370276-Л - кх</w:t>
      </w:r>
    </w:p>
    <w:p w:rsidR="00000000" w:rsidRDefault="004B2677">
      <w:pPr>
        <w:pStyle w:val="bib-description-personal-name"/>
        <w:divId w:val="124004908"/>
      </w:pPr>
      <w:r>
        <w:rPr>
          <w:rStyle w:val="normal"/>
        </w:rPr>
        <w:t>Тарчевский, И. А.</w:t>
      </w:r>
    </w:p>
    <w:p w:rsidR="00000000" w:rsidRDefault="004B2677">
      <w:pPr>
        <w:pStyle w:val="bib-description-title"/>
        <w:divId w:val="124004908"/>
      </w:pPr>
      <w:r>
        <w:rPr>
          <w:rStyle w:val="normal"/>
        </w:rPr>
        <w:t>Основы фотосинтеза / И. А. Тарчевский ; научный редактор А. М. Алексеев. – Казань : Издательство Казанского университета, 19</w:t>
      </w:r>
      <w:r>
        <w:rPr>
          <w:rStyle w:val="normal"/>
        </w:rPr>
        <w:t>71. – 294 с. : ил. – Библиогр.: в конце глав. – Текст (визуальный) : непосредственный. – 1.15 руб.</w:t>
      </w:r>
    </w:p>
    <w:p w:rsidR="00000000" w:rsidRDefault="004B2677">
      <w:pPr>
        <w:pStyle w:val="2"/>
        <w:divId w:val="1503275916"/>
        <w:rPr>
          <w:rFonts w:eastAsia="Times New Roman"/>
        </w:rPr>
      </w:pPr>
      <w:r>
        <w:rPr>
          <w:rFonts w:eastAsia="Times New Roman"/>
        </w:rPr>
        <w:t>Неизвестный ББК 621</w:t>
      </w:r>
    </w:p>
    <w:p w:rsidR="00000000" w:rsidRDefault="004B2677">
      <w:pPr>
        <w:pStyle w:val="a5"/>
        <w:divId w:val="182328312"/>
      </w:pPr>
      <w:r>
        <w:t>500. 621; М54</w:t>
      </w:r>
    </w:p>
    <w:p w:rsidR="00000000" w:rsidRDefault="004B2677">
      <w:pPr>
        <w:pStyle w:val="a5"/>
        <w:divId w:val="175075798"/>
      </w:pPr>
      <w:r>
        <w:lastRenderedPageBreak/>
        <w:t>370289-Л - кх</w:t>
      </w:r>
    </w:p>
    <w:p w:rsidR="00000000" w:rsidRDefault="004B2677">
      <w:pPr>
        <w:pStyle w:val="bib-description-title"/>
        <w:divId w:val="957760994"/>
      </w:pPr>
      <w:r>
        <w:rPr>
          <w:rStyle w:val="normal"/>
        </w:rPr>
        <w:t xml:space="preserve">Методическое пособие к выполнению курсового проекта по дисциплине "Технология машиностроения" / Министерство </w:t>
      </w:r>
      <w:r>
        <w:rPr>
          <w:rStyle w:val="normal"/>
        </w:rPr>
        <w:t>высшего и среднего специального образования РСФСР, Казанский химико-технологический институт имени С. М. Кирова. – [Казань], 1971</w:t>
      </w:r>
    </w:p>
    <w:p w:rsidR="00000000" w:rsidRDefault="004B2677">
      <w:pPr>
        <w:pStyle w:val="bib-description-title"/>
        <w:divId w:val="957760994"/>
      </w:pPr>
      <w:r>
        <w:rPr>
          <w:rStyle w:val="normal"/>
        </w:rPr>
        <w:t>Ч. 1 / составители: В. М. Борисов, Б. И. Бусыгин, И. М. Краснов. – 1971. – 24 с. ; 4 с. прил. : ил. – Библиогр.: с. 18-24. – 0</w:t>
      </w:r>
      <w:r>
        <w:rPr>
          <w:rStyle w:val="normal"/>
        </w:rPr>
        <w:t>.00 руб.</w:t>
      </w:r>
    </w:p>
    <w:p w:rsidR="00000000" w:rsidRDefault="004B2677">
      <w:pPr>
        <w:pStyle w:val="2"/>
        <w:divId w:val="1144279792"/>
        <w:rPr>
          <w:rFonts w:eastAsia="Times New Roman"/>
        </w:rPr>
      </w:pPr>
      <w:r>
        <w:rPr>
          <w:rFonts w:eastAsia="Times New Roman"/>
        </w:rPr>
        <w:t>Неизвестный ББК Р1</w:t>
      </w:r>
    </w:p>
    <w:p w:rsidR="00000000" w:rsidRDefault="004B2677">
      <w:pPr>
        <w:pStyle w:val="a5"/>
        <w:divId w:val="963004276"/>
      </w:pPr>
      <w:r>
        <w:t>501. Р1; Н48</w:t>
      </w:r>
    </w:p>
    <w:p w:rsidR="00000000" w:rsidRDefault="004B2677">
      <w:pPr>
        <w:pStyle w:val="a5"/>
        <w:divId w:val="1522623257"/>
      </w:pPr>
      <w:r>
        <w:t>371612-Л - кх</w:t>
      </w:r>
    </w:p>
    <w:p w:rsidR="00000000" w:rsidRDefault="004B2677">
      <w:pPr>
        <w:pStyle w:val="bib-description-personal-name"/>
        <w:divId w:val="1793278931"/>
      </w:pPr>
      <w:r>
        <w:rPr>
          <w:rStyle w:val="normal"/>
        </w:rPr>
        <w:t>Некрасов, Николай Алексеевич</w:t>
      </w:r>
    </w:p>
    <w:p w:rsidR="00000000" w:rsidRDefault="004B2677">
      <w:pPr>
        <w:pStyle w:val="bib-description-title"/>
        <w:divId w:val="1793278931"/>
      </w:pPr>
      <w:r>
        <w:rPr>
          <w:rStyle w:val="normal"/>
        </w:rPr>
        <w:t>Стихотворения / Н. А. Некрасов ; вступ. статья Н. Л. Степанова ; художник Н. Воробьев. – Москва : Художественная литература, 1971. – 159с. – (Народная библиотека). – 0.22 р</w:t>
      </w:r>
      <w:r>
        <w:rPr>
          <w:rStyle w:val="normal"/>
        </w:rPr>
        <w:t>уб.</w:t>
      </w:r>
    </w:p>
    <w:p w:rsidR="00000000" w:rsidRDefault="004B2677">
      <w:pPr>
        <w:pStyle w:val="2"/>
        <w:divId w:val="424612910"/>
        <w:rPr>
          <w:rFonts w:eastAsia="Times New Roman"/>
        </w:rPr>
      </w:pPr>
      <w:r>
        <w:rPr>
          <w:rFonts w:eastAsia="Times New Roman"/>
        </w:rPr>
        <w:t>Неизвестный ББК 30г</w:t>
      </w:r>
    </w:p>
    <w:p w:rsidR="00000000" w:rsidRDefault="004B2677">
      <w:pPr>
        <w:pStyle w:val="a5"/>
        <w:divId w:val="1622416463"/>
      </w:pPr>
      <w:r>
        <w:t>502. 30; Н59</w:t>
      </w:r>
    </w:p>
    <w:p w:rsidR="00000000" w:rsidRDefault="004B2677">
      <w:pPr>
        <w:pStyle w:val="a5"/>
        <w:divId w:val="342441398"/>
      </w:pPr>
      <w:r>
        <w:t>1928465-Л - абП</w:t>
      </w:r>
    </w:p>
    <w:p w:rsidR="00000000" w:rsidRDefault="004B2677">
      <w:pPr>
        <w:pStyle w:val="bib-description-personal-name"/>
        <w:divId w:val="437457205"/>
      </w:pPr>
      <w:r>
        <w:rPr>
          <w:rStyle w:val="normal"/>
        </w:rPr>
        <w:t>Нечаев, Сергей Юрьевич</w:t>
      </w:r>
    </w:p>
    <w:p w:rsidR="00000000" w:rsidRDefault="004B2677">
      <w:pPr>
        <w:pStyle w:val="bib-description-title"/>
        <w:divId w:val="437457205"/>
      </w:pPr>
      <w:r>
        <w:rPr>
          <w:rStyle w:val="normal"/>
        </w:rPr>
        <w:t xml:space="preserve">Удивительные изобретения </w:t>
      </w:r>
      <w:r>
        <w:rPr>
          <w:rStyle w:val="normal"/>
        </w:rPr>
        <w:t>/ С. Ю. Нечаев. – Москва : ЭНАС-КНИГА, 2016. – 236, [2] c. : ил., портр. – (О чем умолчали учебники). – Библиогр.: с. 235-237. – 12+. – ISBN 978-5-91921-442-7. – Текст (визуальный) : непосредственный. – 250.00 руб.</w:t>
      </w:r>
    </w:p>
    <w:p w:rsidR="00000000" w:rsidRDefault="004B2677">
      <w:pPr>
        <w:pStyle w:val="2"/>
        <w:divId w:val="577062445"/>
        <w:rPr>
          <w:rFonts w:eastAsia="Times New Roman"/>
        </w:rPr>
      </w:pPr>
      <w:r>
        <w:rPr>
          <w:rFonts w:eastAsia="Times New Roman"/>
        </w:rPr>
        <w:t>Неизвестный ББК 28.08</w:t>
      </w:r>
    </w:p>
    <w:p w:rsidR="00000000" w:rsidRDefault="004B2677">
      <w:pPr>
        <w:pStyle w:val="a5"/>
        <w:divId w:val="1090199350"/>
      </w:pPr>
      <w:r>
        <w:t>503. 28.08; И39</w:t>
      </w:r>
    </w:p>
    <w:p w:rsidR="00000000" w:rsidRDefault="004B2677">
      <w:pPr>
        <w:pStyle w:val="a5"/>
        <w:divId w:val="1744330755"/>
      </w:pPr>
      <w:r>
        <w:t>947</w:t>
      </w:r>
      <w:r>
        <w:t>88-М - кх; 94793-М - кх</w:t>
      </w:r>
    </w:p>
    <w:p w:rsidR="00000000" w:rsidRDefault="004B2677">
      <w:pPr>
        <w:pStyle w:val="bib-description-personal-name"/>
        <w:divId w:val="1944191893"/>
      </w:pPr>
      <w:r>
        <w:rPr>
          <w:rStyle w:val="normal"/>
        </w:rPr>
        <w:t>Израэль, Юрий Анатольевич</w:t>
      </w:r>
    </w:p>
    <w:p w:rsidR="00000000" w:rsidRDefault="004B2677">
      <w:pPr>
        <w:pStyle w:val="bib-description-title"/>
        <w:divId w:val="1944191893"/>
      </w:pPr>
      <w:r>
        <w:rPr>
          <w:rStyle w:val="normal"/>
        </w:rPr>
        <w:t>Берегите биосферу / Ю. А. Израэль, Ф. Я. Ровинский ; худож. А. В. Сальников ; Е. А. Коган. – Москва : Педагогика, 1987. – 128 c. : ил. – (Библиотечка Детской энциклопедии "Ученые - школьнику"). – Текст (виз</w:t>
      </w:r>
      <w:r>
        <w:rPr>
          <w:rStyle w:val="normal"/>
        </w:rPr>
        <w:t>уальный) : непосредственный. – 0.40 руб.</w:t>
      </w:r>
    </w:p>
    <w:p w:rsidR="00000000" w:rsidRDefault="004B2677">
      <w:pPr>
        <w:pStyle w:val="2"/>
        <w:divId w:val="2138181629"/>
        <w:rPr>
          <w:rFonts w:eastAsia="Times New Roman"/>
        </w:rPr>
      </w:pPr>
      <w:r>
        <w:rPr>
          <w:rFonts w:eastAsia="Times New Roman"/>
        </w:rPr>
        <w:t>Неизвестный ББК 57.3я9</w:t>
      </w:r>
    </w:p>
    <w:p w:rsidR="00000000" w:rsidRDefault="004B2677">
      <w:pPr>
        <w:pStyle w:val="a5"/>
        <w:divId w:val="911769597"/>
      </w:pPr>
      <w:r>
        <w:lastRenderedPageBreak/>
        <w:t>504. 57.3; К63</w:t>
      </w:r>
    </w:p>
    <w:p w:rsidR="00000000" w:rsidRDefault="004B2677">
      <w:pPr>
        <w:pStyle w:val="a5"/>
        <w:divId w:val="1008288285"/>
      </w:pPr>
      <w:r>
        <w:t>1928335-Л - аб</w:t>
      </w:r>
    </w:p>
    <w:p w:rsidR="00000000" w:rsidRDefault="004B2677">
      <w:pPr>
        <w:pStyle w:val="bib-description-personal-name"/>
        <w:divId w:val="1740977322"/>
      </w:pPr>
      <w:r>
        <w:rPr>
          <w:rStyle w:val="normal"/>
        </w:rPr>
        <w:t>Комаровский, Евгений Олегович</w:t>
      </w:r>
    </w:p>
    <w:p w:rsidR="00000000" w:rsidRDefault="004B2677">
      <w:pPr>
        <w:pStyle w:val="bib-description-title"/>
        <w:divId w:val="1740977322"/>
      </w:pPr>
      <w:r>
        <w:rPr>
          <w:rStyle w:val="normal"/>
        </w:rPr>
        <w:t xml:space="preserve">365 советов на первый год жизни вашего ребенка </w:t>
      </w:r>
      <w:r>
        <w:rPr>
          <w:rStyle w:val="normal"/>
        </w:rPr>
        <w:t>/ Е. О. Комаровский ; художники: Л. Чайка, В. Юденков, Л. Киркач-Осипова. – Москва : Эксмо ; Харьков : КЛИНИКОМ, 2018. – 474, [2] c. : ил. – (Библиотека доктора Комаровского). – Предм. указ.: с. 456-475. – 12+. – ISBN 978-5-04-091000-7. – Текст (визуальный</w:t>
      </w:r>
      <w:r>
        <w:rPr>
          <w:rStyle w:val="normal"/>
        </w:rPr>
        <w:t>) : непосредственный. – 300.00 руб.</w:t>
      </w:r>
    </w:p>
    <w:p w:rsidR="00000000" w:rsidRDefault="004B2677">
      <w:pPr>
        <w:pStyle w:val="2"/>
        <w:divId w:val="101923958"/>
        <w:rPr>
          <w:rFonts w:eastAsia="Times New Roman"/>
        </w:rPr>
      </w:pPr>
      <w:r>
        <w:rPr>
          <w:rFonts w:eastAsia="Times New Roman"/>
        </w:rPr>
        <w:t>Неизвестный ББК 51.289.1я9</w:t>
      </w:r>
    </w:p>
    <w:p w:rsidR="00000000" w:rsidRDefault="004B2677">
      <w:pPr>
        <w:pStyle w:val="a5"/>
        <w:divId w:val="1796219619"/>
      </w:pPr>
      <w:r>
        <w:t>505. 57.3; К63</w:t>
      </w:r>
    </w:p>
    <w:p w:rsidR="00000000" w:rsidRDefault="004B2677">
      <w:pPr>
        <w:pStyle w:val="a5"/>
        <w:divId w:val="1931743211"/>
      </w:pPr>
      <w:r>
        <w:t>1928335-Л - аб</w:t>
      </w:r>
    </w:p>
    <w:p w:rsidR="00000000" w:rsidRDefault="004B2677">
      <w:pPr>
        <w:pStyle w:val="bib-description-personal-name"/>
        <w:divId w:val="947395015"/>
      </w:pPr>
      <w:r>
        <w:rPr>
          <w:rStyle w:val="normal"/>
        </w:rPr>
        <w:t>Комаровский, Евгений Олегович</w:t>
      </w:r>
    </w:p>
    <w:p w:rsidR="00000000" w:rsidRDefault="004B2677">
      <w:pPr>
        <w:pStyle w:val="bib-description-title"/>
        <w:divId w:val="947395015"/>
      </w:pPr>
      <w:r>
        <w:rPr>
          <w:rStyle w:val="normal"/>
        </w:rPr>
        <w:t>365 советов на первый год жизни вашего ребенка / Е. О. Комаровский ; художники: Л. Чайка, В. Юденков, Л. Киркач-Осипова. – Москва : Э</w:t>
      </w:r>
      <w:r>
        <w:rPr>
          <w:rStyle w:val="normal"/>
        </w:rPr>
        <w:t>ксмо ; Харьков : КЛИНИКОМ, 2018. – 474, [2] c. : ил. – (Библиотека доктора Комаровского). – Предм. указ.: с. 456-475. – 12+. – ISBN 978-5-04-091000-7. – Текст (визуальный) : непосредственный. – 300.00 руб.</w:t>
      </w:r>
    </w:p>
    <w:p w:rsidR="00000000" w:rsidRDefault="004B2677">
      <w:pPr>
        <w:pStyle w:val="2"/>
        <w:divId w:val="1688016017"/>
        <w:rPr>
          <w:rFonts w:eastAsia="Times New Roman"/>
        </w:rPr>
      </w:pPr>
      <w:r>
        <w:rPr>
          <w:rFonts w:eastAsia="Times New Roman"/>
        </w:rPr>
        <w:t>Неизвестный ББК 26.21</w:t>
      </w:r>
    </w:p>
    <w:p w:rsidR="00000000" w:rsidRDefault="004B2677">
      <w:pPr>
        <w:pStyle w:val="a5"/>
        <w:divId w:val="37625933"/>
      </w:pPr>
      <w:r>
        <w:t>506. 55; Р34</w:t>
      </w:r>
    </w:p>
    <w:p w:rsidR="00000000" w:rsidRDefault="004B2677">
      <w:pPr>
        <w:pStyle w:val="a5"/>
        <w:divId w:val="944730383"/>
      </w:pPr>
      <w:r>
        <w:t>374593-Л - кх</w:t>
      </w:r>
    </w:p>
    <w:p w:rsidR="00000000" w:rsidRDefault="004B2677">
      <w:pPr>
        <w:pStyle w:val="bib-description-personal-name"/>
        <w:divId w:val="1767918757"/>
      </w:pPr>
      <w:r>
        <w:rPr>
          <w:rStyle w:val="normal"/>
        </w:rPr>
        <w:t>Р</w:t>
      </w:r>
      <w:r>
        <w:rPr>
          <w:rStyle w:val="normal"/>
        </w:rPr>
        <w:t>езанов, Игорь Александрович</w:t>
      </w:r>
    </w:p>
    <w:p w:rsidR="00000000" w:rsidRDefault="004B2677">
      <w:pPr>
        <w:pStyle w:val="bib-description-title"/>
        <w:divId w:val="1767918757"/>
      </w:pPr>
      <w:r>
        <w:rPr>
          <w:rStyle w:val="normal"/>
        </w:rPr>
        <w:t>Великие катастрофы в истории Земли / И. А. Резанов ; Академия наук СССР; отв. ред. Э. М. Мурзаев. – Москва : Наука, 1972. – 164 с. : ил. – (Общенаучные популярные издания). – Библиогр.: с. 161. – 0.49 руб.</w:t>
      </w:r>
    </w:p>
    <w:p w:rsidR="00000000" w:rsidRDefault="004B2677">
      <w:pPr>
        <w:pStyle w:val="2"/>
        <w:divId w:val="703364222"/>
        <w:rPr>
          <w:rFonts w:eastAsia="Times New Roman"/>
        </w:rPr>
      </w:pPr>
      <w:r>
        <w:rPr>
          <w:rFonts w:eastAsia="Times New Roman"/>
        </w:rPr>
        <w:t xml:space="preserve">Неизвестный ББК </w:t>
      </w:r>
      <w:r>
        <w:rPr>
          <w:rFonts w:eastAsia="Times New Roman"/>
        </w:rPr>
        <w:t></w:t>
      </w:r>
      <w:r>
        <w:rPr>
          <w:rFonts w:eastAsia="Times New Roman"/>
        </w:rPr>
        <w:t>84</w:t>
      </w:r>
    </w:p>
    <w:p w:rsidR="00000000" w:rsidRDefault="004B2677">
      <w:pPr>
        <w:pStyle w:val="a5"/>
        <w:divId w:val="196352575"/>
      </w:pPr>
      <w:r>
        <w:t>50</w:t>
      </w:r>
      <w:r>
        <w:t>7. Р1; Р89</w:t>
      </w:r>
    </w:p>
    <w:p w:rsidR="00000000" w:rsidRDefault="004B2677">
      <w:pPr>
        <w:pStyle w:val="a5"/>
        <w:divId w:val="1874685559"/>
      </w:pPr>
      <w:r>
        <w:t>95076-М - кх</w:t>
      </w:r>
    </w:p>
    <w:p w:rsidR="00000000" w:rsidRDefault="004B2677">
      <w:pPr>
        <w:pStyle w:val="bib-description-title"/>
        <w:divId w:val="1907295189"/>
      </w:pPr>
      <w:r>
        <w:rPr>
          <w:rStyle w:val="normal"/>
        </w:rPr>
        <w:t>Русская классическая эпиграмма / [составление, вступ. ст. и коммент. В. Е. Васильев] ; художник Г. Клодт. – Москва : Художественная литература, 1986. – 360 c. : цв. ил. – Коммент.: с. 247-331. – Содерж.: Вторая половина XVII-XVIII в</w:t>
      </w:r>
      <w:r>
        <w:rPr>
          <w:rStyle w:val="normal"/>
        </w:rPr>
        <w:t xml:space="preserve">ек; Первая половина </w:t>
      </w:r>
      <w:r>
        <w:rPr>
          <w:rStyle w:val="normal"/>
        </w:rPr>
        <w:lastRenderedPageBreak/>
        <w:t>XIX века; Вторая половина XIX века; 1890-е годы - начало XX века. – Текст (визуальный) : непосредственный. – 2.50 руб.</w:t>
      </w:r>
    </w:p>
    <w:p w:rsidR="00000000" w:rsidRDefault="004B2677">
      <w:pPr>
        <w:pStyle w:val="2"/>
        <w:divId w:val="1012687088"/>
        <w:rPr>
          <w:rFonts w:eastAsia="Times New Roman"/>
        </w:rPr>
      </w:pPr>
      <w:r>
        <w:rPr>
          <w:rFonts w:eastAsia="Times New Roman"/>
        </w:rPr>
        <w:t>Неизвестный ББК 38.6-5</w:t>
      </w:r>
    </w:p>
    <w:p w:rsidR="00000000" w:rsidRDefault="004B2677">
      <w:pPr>
        <w:pStyle w:val="a5"/>
        <w:divId w:val="138305384"/>
      </w:pPr>
      <w:r>
        <w:t>508. 624.92; Ф36</w:t>
      </w:r>
    </w:p>
    <w:p w:rsidR="00000000" w:rsidRDefault="004B2677">
      <w:pPr>
        <w:pStyle w:val="a5"/>
        <w:divId w:val="859394567"/>
      </w:pPr>
      <w:r>
        <w:t>376790-Л - кх</w:t>
      </w:r>
    </w:p>
    <w:p w:rsidR="00000000" w:rsidRDefault="004B2677">
      <w:pPr>
        <w:pStyle w:val="bib-description-personal-name"/>
        <w:divId w:val="2109307512"/>
      </w:pPr>
      <w:r>
        <w:rPr>
          <w:rStyle w:val="normal"/>
        </w:rPr>
        <w:t>Фейгин, Л. А.</w:t>
      </w:r>
    </w:p>
    <w:p w:rsidR="00000000" w:rsidRDefault="004B2677">
      <w:pPr>
        <w:pStyle w:val="bib-description-title"/>
        <w:divId w:val="2109307512"/>
      </w:pPr>
      <w:r>
        <w:rPr>
          <w:rStyle w:val="normal"/>
        </w:rPr>
        <w:t>Эксплуатация и производительность строительных машин : учебное пособие для вузов / Л. А. Фейгин. – Москва : Стройиздат, 1972. – 215 c. : ил. – Библиогр.: с. 212-214. – 0.73 руб.</w:t>
      </w:r>
    </w:p>
    <w:p w:rsidR="00000000" w:rsidRDefault="004B2677">
      <w:pPr>
        <w:pStyle w:val="2"/>
        <w:divId w:val="202376710"/>
        <w:rPr>
          <w:rFonts w:eastAsia="Times New Roman"/>
        </w:rPr>
      </w:pPr>
      <w:r>
        <w:rPr>
          <w:rFonts w:eastAsia="Times New Roman"/>
        </w:rPr>
        <w:t>Неизвестный ББК 37.279.5</w:t>
      </w:r>
    </w:p>
    <w:p w:rsidR="00000000" w:rsidRDefault="004B2677">
      <w:pPr>
        <w:pStyle w:val="a5"/>
        <w:divId w:val="1827821184"/>
      </w:pPr>
      <w:r>
        <w:t>509. 37.279; J12</w:t>
      </w:r>
    </w:p>
    <w:p w:rsidR="00000000" w:rsidRDefault="004B2677">
      <w:pPr>
        <w:pStyle w:val="a5"/>
        <w:divId w:val="67464119"/>
      </w:pPr>
      <w:r>
        <w:t>1923716-И - кх</w:t>
      </w:r>
    </w:p>
    <w:p w:rsidR="00000000" w:rsidRDefault="004B2677">
      <w:pPr>
        <w:pStyle w:val="bib-description-personal-name"/>
        <w:divId w:val="2115710499"/>
      </w:pPr>
      <w:r>
        <w:rPr>
          <w:rStyle w:val="normal"/>
        </w:rPr>
        <w:t>Jackson, Albert</w:t>
      </w:r>
    </w:p>
    <w:p w:rsidR="00000000" w:rsidRDefault="004B2677">
      <w:pPr>
        <w:pStyle w:val="bib-description-title"/>
        <w:divId w:val="2115710499"/>
      </w:pPr>
      <w:r>
        <w:rPr>
          <w:rStyle w:val="normal"/>
        </w:rPr>
        <w:t>Wooni</w:t>
      </w:r>
      <w:r>
        <w:rPr>
          <w:rStyle w:val="normal"/>
        </w:rPr>
        <w:t xml:space="preserve">deeёn voor doe-het-zelvers : ontwerpen, verfraaien, verbeteren en onderhouden van uw huis en interieur / A. Jackson, D. Day, M. Groen. – Zomer : Keuning-Wageningen, 1978. – 255 p. : ill. – На нидерландском языке. – ISBN 90-210-1944-2. – Текст (визуальный) </w:t>
      </w:r>
      <w:r>
        <w:rPr>
          <w:rStyle w:val="normal"/>
        </w:rPr>
        <w:t>: непосредственный. – 3.00 руб.</w:t>
      </w:r>
    </w:p>
    <w:p w:rsidR="00000000" w:rsidRDefault="004B2677">
      <w:pPr>
        <w:pStyle w:val="2"/>
        <w:divId w:val="2128698604"/>
        <w:rPr>
          <w:rFonts w:eastAsia="Times New Roman"/>
        </w:rPr>
      </w:pPr>
      <w:r>
        <w:rPr>
          <w:rFonts w:eastAsia="Times New Roman"/>
        </w:rPr>
        <w:t>Неизвестный ББК 38.683</w:t>
      </w:r>
    </w:p>
    <w:p w:rsidR="00000000" w:rsidRDefault="004B2677">
      <w:pPr>
        <w:pStyle w:val="a5"/>
        <w:divId w:val="408774510"/>
      </w:pPr>
      <w:r>
        <w:t>510. 37.279; J12</w:t>
      </w:r>
    </w:p>
    <w:p w:rsidR="00000000" w:rsidRDefault="004B2677">
      <w:pPr>
        <w:pStyle w:val="a5"/>
        <w:divId w:val="157968920"/>
      </w:pPr>
      <w:r>
        <w:t>1923716-И - кх</w:t>
      </w:r>
    </w:p>
    <w:p w:rsidR="00000000" w:rsidRDefault="004B2677">
      <w:pPr>
        <w:pStyle w:val="bib-description-personal-name"/>
        <w:divId w:val="949051419"/>
      </w:pPr>
      <w:r>
        <w:rPr>
          <w:rStyle w:val="normal"/>
        </w:rPr>
        <w:t>Jackson, Albert</w:t>
      </w:r>
    </w:p>
    <w:p w:rsidR="00000000" w:rsidRDefault="004B2677">
      <w:pPr>
        <w:pStyle w:val="bib-description-title"/>
        <w:divId w:val="949051419"/>
      </w:pPr>
      <w:r>
        <w:rPr>
          <w:rStyle w:val="normal"/>
        </w:rPr>
        <w:t>Woonideeёn voor doe-het-zelvers : ontwerpen, verfraaien, verbeteren en onderhouden van uw huis en interieur / A. Jackson, D. Day, M. Groen. – Zomer : Keu</w:t>
      </w:r>
      <w:r>
        <w:rPr>
          <w:rStyle w:val="normal"/>
        </w:rPr>
        <w:t>ning-Wageningen, 1978. – 255 p. : ill. – На нидерландском языке. – ISBN 90-210-1944-2. – Текст (визуальный) : непосредственный. – 3.00 руб.</w:t>
      </w:r>
    </w:p>
    <w:p w:rsidR="00000000" w:rsidRDefault="004B2677">
      <w:pPr>
        <w:pStyle w:val="2"/>
        <w:divId w:val="141893738"/>
        <w:rPr>
          <w:rFonts w:eastAsia="Times New Roman"/>
        </w:rPr>
      </w:pPr>
      <w:r>
        <w:rPr>
          <w:rFonts w:eastAsia="Times New Roman"/>
        </w:rPr>
        <w:t>Неизвестный ББК 37.279.56</w:t>
      </w:r>
    </w:p>
    <w:p w:rsidR="00000000" w:rsidRDefault="004B2677">
      <w:pPr>
        <w:pStyle w:val="a5"/>
        <w:divId w:val="1768502416"/>
      </w:pPr>
      <w:r>
        <w:t>511. 37.279; S52</w:t>
      </w:r>
    </w:p>
    <w:p w:rsidR="00000000" w:rsidRDefault="004B2677">
      <w:pPr>
        <w:pStyle w:val="a5"/>
        <w:divId w:val="2057813"/>
      </w:pPr>
      <w:r>
        <w:t>1923719-И - кх</w:t>
      </w:r>
    </w:p>
    <w:p w:rsidR="00000000" w:rsidRDefault="004B2677">
      <w:pPr>
        <w:pStyle w:val="bib-description-personal-name"/>
        <w:divId w:val="1649089064"/>
      </w:pPr>
      <w:r>
        <w:rPr>
          <w:rStyle w:val="normal"/>
        </w:rPr>
        <w:t>Seymour, John</w:t>
      </w:r>
    </w:p>
    <w:p w:rsidR="00000000" w:rsidRDefault="004B2677">
      <w:pPr>
        <w:pStyle w:val="bib-description-title"/>
        <w:divId w:val="1649089064"/>
      </w:pPr>
      <w:r>
        <w:rPr>
          <w:rStyle w:val="normal"/>
        </w:rPr>
        <w:lastRenderedPageBreak/>
        <w:t>Revivre a la campagne / John Seymour. – Pari</w:t>
      </w:r>
      <w:r>
        <w:rPr>
          <w:rStyle w:val="normal"/>
        </w:rPr>
        <w:t>s : France Loisirs, 1977. – 255, [1] p. : ill. – На фр. яз. – ISBN 2-88001-032-2. – Текст (визуальный) : непосредственный. – 50.00 руб.</w:t>
      </w:r>
    </w:p>
    <w:p w:rsidR="00000000" w:rsidRDefault="004B2677">
      <w:pPr>
        <w:pStyle w:val="2"/>
        <w:divId w:val="1746027351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4B2677">
      <w:pPr>
        <w:pStyle w:val="a5"/>
        <w:divId w:val="482310159"/>
      </w:pPr>
      <w:r>
        <w:t>512. 5; У78</w:t>
      </w:r>
    </w:p>
    <w:p w:rsidR="00000000" w:rsidRDefault="004B2677">
      <w:pPr>
        <w:pStyle w:val="a5"/>
        <w:divId w:val="144863565"/>
      </w:pPr>
      <w:r>
        <w:t>1925745-М - од</w:t>
      </w:r>
    </w:p>
    <w:p w:rsidR="00000000" w:rsidRDefault="004B2677">
      <w:pPr>
        <w:pStyle w:val="bib-description-title"/>
        <w:divId w:val="1386947110"/>
      </w:pPr>
      <w:r>
        <w:rPr>
          <w:rStyle w:val="normal"/>
        </w:rPr>
        <w:t>Успешная коммуникация - врач и пациент / Российское медицинское общество</w:t>
      </w:r>
      <w:r>
        <w:rPr>
          <w:rStyle w:val="normal"/>
        </w:rPr>
        <w:t xml:space="preserve"> терапевтов; под ред. В. Н. Лариной. – Москва : Издательская группа "ГЭОТАР-Медиа", 2024. – 140 с. – (На амбулаторном приеме). – Библиогр.: с. 136-138. – ISBN 978-5-9704-8120-2. – Текст (визуальный) : непосредственный. – 590.00 руб.</w:t>
      </w:r>
    </w:p>
    <w:p w:rsidR="00000000" w:rsidRDefault="004B2677">
      <w:pPr>
        <w:pStyle w:val="2"/>
        <w:divId w:val="1827547171"/>
        <w:rPr>
          <w:rFonts w:eastAsia="Times New Roman"/>
        </w:rPr>
      </w:pPr>
      <w:r>
        <w:rPr>
          <w:rFonts w:eastAsia="Times New Roman"/>
        </w:rPr>
        <w:t>Неизвестный ББК 5с9я81</w:t>
      </w:r>
    </w:p>
    <w:p w:rsidR="00000000" w:rsidRDefault="004B2677">
      <w:pPr>
        <w:pStyle w:val="a5"/>
        <w:divId w:val="2079671265"/>
      </w:pPr>
      <w:r>
        <w:t>513. 5; Г20</w:t>
      </w:r>
    </w:p>
    <w:p w:rsidR="00000000" w:rsidRDefault="004B2677">
      <w:pPr>
        <w:pStyle w:val="a5"/>
        <w:divId w:val="913246493"/>
      </w:pPr>
      <w:r>
        <w:t>1925752-Л - од</w:t>
      </w:r>
    </w:p>
    <w:p w:rsidR="00000000" w:rsidRDefault="004B2677">
      <w:pPr>
        <w:pStyle w:val="bib-description-personal-name"/>
        <w:divId w:val="793719752"/>
      </w:pPr>
      <w:r>
        <w:rPr>
          <w:rStyle w:val="normal"/>
        </w:rPr>
        <w:t>Гаркави, Андрей Владимирович</w:t>
      </w:r>
    </w:p>
    <w:p w:rsidR="00000000" w:rsidRDefault="004B2677">
      <w:pPr>
        <w:pStyle w:val="bib-description-title"/>
        <w:divId w:val="793719752"/>
      </w:pPr>
      <w:r>
        <w:rPr>
          <w:rStyle w:val="normal"/>
        </w:rPr>
        <w:t>Как оформить и защитить диссертацию / А. В. Гаркави. – 3-е изд., перераб. и доп. – Москва : ГЭОТАР-Медиа, 2025. – 117 с. – (Золотая серия мировых медицинских бестселлеров). – Для аспирантов и соискате</w:t>
      </w:r>
      <w:r>
        <w:rPr>
          <w:rStyle w:val="normal"/>
        </w:rPr>
        <w:t>лей ученых степеней кандидатов и докторов наук. – ISBN 978-5-9704-9395-3. – DOI 10.33029/9704-9395-3HDC-2025-1-128. – Текст (визуальный) : непосредственный. – 680.00 руб.</w:t>
      </w:r>
    </w:p>
    <w:p w:rsidR="00000000" w:rsidRDefault="004B2677">
      <w:pPr>
        <w:pStyle w:val="2"/>
        <w:divId w:val="1804537855"/>
        <w:rPr>
          <w:rFonts w:eastAsia="Times New Roman"/>
        </w:rPr>
      </w:pPr>
      <w:r>
        <w:rPr>
          <w:rFonts w:eastAsia="Times New Roman"/>
        </w:rPr>
        <w:t>Неизвестный ББК 28д</w:t>
      </w:r>
    </w:p>
    <w:p w:rsidR="00000000" w:rsidRDefault="004B2677">
      <w:pPr>
        <w:pStyle w:val="a5"/>
        <w:divId w:val="1301378380"/>
      </w:pPr>
      <w:r>
        <w:t>514. 28; Н73</w:t>
      </w:r>
    </w:p>
    <w:p w:rsidR="00000000" w:rsidRDefault="004B2677">
      <w:pPr>
        <w:pStyle w:val="a5"/>
        <w:divId w:val="2141266459"/>
      </w:pPr>
      <w:r>
        <w:t>1917780-Л - кх</w:t>
      </w:r>
    </w:p>
    <w:p w:rsidR="00000000" w:rsidRDefault="004B2677">
      <w:pPr>
        <w:pStyle w:val="bib-description-personal-name"/>
        <w:divId w:val="98910441"/>
      </w:pPr>
      <w:r>
        <w:rPr>
          <w:rStyle w:val="normal"/>
        </w:rPr>
        <w:t>Новиков, Геннадий</w:t>
      </w:r>
    </w:p>
    <w:p w:rsidR="00000000" w:rsidRDefault="004B2677">
      <w:pPr>
        <w:pStyle w:val="bib-description-title"/>
        <w:divId w:val="98910441"/>
      </w:pPr>
      <w:r>
        <w:rPr>
          <w:rStyle w:val="normal"/>
        </w:rPr>
        <w:t>Остров моего детства Васильевский / Геннадий Новиков ; редактор А. В. Голубев. – Уральск : Полиграфсервис, 2014. – 140с. : ил., портр. – Библиогр.: с. 138-139. – ISBN 978-601-7258-71-9. – Текст. Изображение (визуальные) : непосредственные. – 300.00 руб.</w:t>
      </w:r>
    </w:p>
    <w:p w:rsidR="00000000" w:rsidRDefault="004B2677">
      <w:pPr>
        <w:pStyle w:val="2"/>
        <w:divId w:val="1779641270"/>
        <w:rPr>
          <w:rFonts w:eastAsia="Times New Roman"/>
        </w:rPr>
      </w:pPr>
      <w:r>
        <w:rPr>
          <w:rFonts w:eastAsia="Times New Roman"/>
        </w:rPr>
        <w:t>Не</w:t>
      </w:r>
      <w:r>
        <w:rPr>
          <w:rFonts w:eastAsia="Times New Roman"/>
        </w:rPr>
        <w:t>известный ББК 56.14-57</w:t>
      </w:r>
    </w:p>
    <w:p w:rsidR="00000000" w:rsidRDefault="004B2677">
      <w:pPr>
        <w:pStyle w:val="a5"/>
        <w:divId w:val="735013637"/>
      </w:pPr>
      <w:r>
        <w:t>515. 56.1; Ш33</w:t>
      </w:r>
    </w:p>
    <w:p w:rsidR="00000000" w:rsidRDefault="004B2677">
      <w:pPr>
        <w:pStyle w:val="a5"/>
        <w:divId w:val="1297570412"/>
      </w:pPr>
      <w:r>
        <w:t>1927090-Л - аб</w:t>
      </w:r>
    </w:p>
    <w:p w:rsidR="00000000" w:rsidRDefault="004B2677">
      <w:pPr>
        <w:pStyle w:val="bib-description-personal-name"/>
        <w:divId w:val="286856270"/>
      </w:pPr>
      <w:r>
        <w:rPr>
          <w:rStyle w:val="normal"/>
        </w:rPr>
        <w:t>Шварц, Ричард</w:t>
      </w:r>
    </w:p>
    <w:p w:rsidR="00000000" w:rsidRDefault="004B2677">
      <w:pPr>
        <w:pStyle w:val="bib-description-title"/>
        <w:divId w:val="286856270"/>
      </w:pPr>
      <w:r>
        <w:rPr>
          <w:rStyle w:val="normal"/>
        </w:rPr>
        <w:lastRenderedPageBreak/>
        <w:t xml:space="preserve">Внутренние семейные системы: терапия зависимостей : [перевод с английского] / Ричард Шварц, Сис Сайкс, Марта Суизи. – Санкт-Петербург [и др.] : Питер, 2026. – 207, [1] с. – (Психология для </w:t>
      </w:r>
      <w:r>
        <w:rPr>
          <w:rStyle w:val="normal"/>
        </w:rPr>
        <w:t>профессионалов). – Библиогр. в примеч.: с. 207-208. – Загл. и авт. ориг.: Internal family systems. Therapy for addictions / R. C. Schwartz, C. Sykes, M. Sweezy. – 18+. – ISBN 978-5-4461-4227-9. – ISBN 978-1683736028 (англ.). – Текст (визуальный) : непосред</w:t>
      </w:r>
      <w:r>
        <w:rPr>
          <w:rStyle w:val="normal"/>
        </w:rPr>
        <w:t>ственный. – 1194.00 руб.</w:t>
      </w:r>
    </w:p>
    <w:p w:rsidR="00000000" w:rsidRDefault="004B2677">
      <w:pPr>
        <w:pStyle w:val="2"/>
        <w:divId w:val="1491482170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4B2677">
      <w:pPr>
        <w:pStyle w:val="a5"/>
        <w:divId w:val="30039978"/>
      </w:pPr>
      <w:r>
        <w:t>516. 26.890(2); А85</w:t>
      </w:r>
    </w:p>
    <w:p w:rsidR="00000000" w:rsidRDefault="004B2677">
      <w:pPr>
        <w:pStyle w:val="a5"/>
        <w:divId w:val="341326349"/>
      </w:pPr>
      <w:r>
        <w:t>1927220-Л - кх; 1927221-Л - аб; 1927222-Л - аб</w:t>
      </w:r>
    </w:p>
    <w:p w:rsidR="00000000" w:rsidRDefault="004B2677">
      <w:pPr>
        <w:pStyle w:val="bib-description-personal-name"/>
        <w:divId w:val="275405706"/>
      </w:pPr>
      <w:r>
        <w:rPr>
          <w:rStyle w:val="normal"/>
        </w:rPr>
        <w:t>Арсеньев, Владимир Клавдиевич</w:t>
      </w:r>
    </w:p>
    <w:p w:rsidR="00000000" w:rsidRDefault="004B2677">
      <w:pPr>
        <w:pStyle w:val="bib-description-title"/>
        <w:divId w:val="275405706"/>
      </w:pPr>
      <w:r>
        <w:rPr>
          <w:rStyle w:val="normal"/>
        </w:rPr>
        <w:t xml:space="preserve">В горах Сихотэ-Алиня : [повесть] / В. К. Арсеньев ; иллюстрации В. М. Пингачёва. – Москва : РуДа, 2025. – 323, </w:t>
      </w:r>
      <w:r>
        <w:rPr>
          <w:rStyle w:val="normal"/>
        </w:rPr>
        <w:t>[2] c. : ил., карта. – (Тропою храбрых). – Издание подготовлено по книге "В. К. Арсеньев. В горах Сихотэ-Алинея. Москва, издательство ЦК ВКЛСМ "Молодая гвардия", 1937". – 12+. – ISBN 978-5-9073553-1-6. – Текст (визуальный) : непосредственный. – 799.00 руб.</w:t>
      </w:r>
    </w:p>
    <w:p w:rsidR="00000000" w:rsidRDefault="004B2677">
      <w:pPr>
        <w:pStyle w:val="2"/>
        <w:divId w:val="1575165212"/>
        <w:rPr>
          <w:rFonts w:eastAsia="Times New Roman"/>
        </w:rPr>
      </w:pPr>
      <w:r>
        <w:rPr>
          <w:rFonts w:eastAsia="Times New Roman"/>
        </w:rPr>
        <w:t>Неизвестный ББК 52.525.1</w:t>
      </w:r>
    </w:p>
    <w:p w:rsidR="00000000" w:rsidRDefault="004B2677">
      <w:pPr>
        <w:pStyle w:val="a5"/>
        <w:divId w:val="1843004879"/>
      </w:pPr>
      <w:r>
        <w:t>517. 88.28; К18</w:t>
      </w:r>
    </w:p>
    <w:p w:rsidR="00000000" w:rsidRDefault="004B2677">
      <w:pPr>
        <w:pStyle w:val="a5"/>
        <w:divId w:val="1853255281"/>
      </w:pPr>
      <w:r>
        <w:t>1928195-Л - кх; 1928196-Л - кх</w:t>
      </w:r>
    </w:p>
    <w:p w:rsidR="00000000" w:rsidRDefault="004B2677">
      <w:pPr>
        <w:pStyle w:val="bib-description-personal-name"/>
        <w:divId w:val="2072120292"/>
      </w:pPr>
      <w:r>
        <w:rPr>
          <w:rStyle w:val="normal"/>
        </w:rPr>
        <w:t>Камзеев, Владимир Дмитриевич</w:t>
      </w:r>
    </w:p>
    <w:p w:rsidR="00000000" w:rsidRDefault="004B2677">
      <w:pPr>
        <w:pStyle w:val="bib-description-title"/>
        <w:divId w:val="2072120292"/>
      </w:pPr>
      <w:r>
        <w:rPr>
          <w:rStyle w:val="normal"/>
        </w:rPr>
        <w:t>Психологический стресс : (вопросы и ответы) / В. Д. Камзеев, Д. В. Камзеев. – Казань : Меддок, 2025. – 138 с. – Текст (визуальный) : непосредственный. – 3</w:t>
      </w:r>
      <w:r>
        <w:rPr>
          <w:rStyle w:val="normal"/>
        </w:rPr>
        <w:t>50.00 руб.</w:t>
      </w:r>
    </w:p>
    <w:p w:rsidR="00000000" w:rsidRDefault="004B2677">
      <w:pPr>
        <w:pStyle w:val="2"/>
        <w:divId w:val="285158174"/>
        <w:rPr>
          <w:rFonts w:eastAsia="Times New Roman"/>
        </w:rPr>
      </w:pPr>
      <w:r>
        <w:rPr>
          <w:rFonts w:eastAsia="Times New Roman"/>
        </w:rPr>
        <w:t>Неизвестный ББК 36.99-4г</w:t>
      </w:r>
    </w:p>
    <w:p w:rsidR="00000000" w:rsidRDefault="004B2677">
      <w:pPr>
        <w:pStyle w:val="a5"/>
        <w:divId w:val="960068608"/>
      </w:pPr>
      <w:r>
        <w:t>518. 85.11; Х82</w:t>
      </w:r>
    </w:p>
    <w:p w:rsidR="00000000" w:rsidRDefault="004B2677">
      <w:pPr>
        <w:pStyle w:val="a5"/>
        <w:divId w:val="836336766"/>
      </w:pPr>
      <w:r>
        <w:t>1928293-Л - кх; 1928294-Л - аб</w:t>
      </w:r>
    </w:p>
    <w:p w:rsidR="00000000" w:rsidRDefault="004B2677">
      <w:pPr>
        <w:pStyle w:val="bib-description-personal-name"/>
        <w:divId w:val="395861679"/>
      </w:pPr>
      <w:r>
        <w:rPr>
          <w:rStyle w:val="normal"/>
        </w:rPr>
        <w:t>Хорст, Василий (1987-)</w:t>
      </w:r>
    </w:p>
    <w:p w:rsidR="00000000" w:rsidRDefault="004B2677">
      <w:pPr>
        <w:pStyle w:val="bib-description-title"/>
        <w:divId w:val="395861679"/>
      </w:pPr>
      <w:r>
        <w:rPr>
          <w:rStyle w:val="normal"/>
        </w:rPr>
        <w:t>Отдых и еда на ВДНХ. Архитектурно-гастрономическое путешествие. 1939-1989 / Василий Хорст ; научный редактор и автор послесловия П. Нефёдов. – 2-е изд</w:t>
      </w:r>
      <w:r>
        <w:rPr>
          <w:rStyle w:val="normal"/>
        </w:rPr>
        <w:t>., испр. и доп. – Москва : Бослен, 2024. – 493, [3] с. : ил., фот. ; 24. – Библиогр.: с. 494-495. – 12+. – 1000. – ISBN 978-5-91187-465-0. – Текст. Изображение (визуальные) : непосредственные. – 500.00 руб.</w:t>
      </w:r>
    </w:p>
    <w:p w:rsidR="00000000" w:rsidRDefault="004B2677">
      <w:pPr>
        <w:pStyle w:val="2"/>
        <w:divId w:val="744303854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4B2677">
      <w:pPr>
        <w:pStyle w:val="a5"/>
        <w:divId w:val="956763831"/>
      </w:pPr>
      <w:r>
        <w:lastRenderedPageBreak/>
        <w:t>519. 85.11; Х82</w:t>
      </w:r>
    </w:p>
    <w:p w:rsidR="00000000" w:rsidRDefault="004B2677">
      <w:pPr>
        <w:pStyle w:val="a5"/>
        <w:divId w:val="310719602"/>
      </w:pPr>
      <w:r>
        <w:t xml:space="preserve">1928293-Л </w:t>
      </w:r>
      <w:r>
        <w:t>- кх; 1928294-Л - аб</w:t>
      </w:r>
    </w:p>
    <w:p w:rsidR="00000000" w:rsidRDefault="004B2677">
      <w:pPr>
        <w:pStyle w:val="bib-description-personal-name"/>
        <w:divId w:val="555974552"/>
      </w:pPr>
      <w:r>
        <w:rPr>
          <w:rStyle w:val="normal"/>
        </w:rPr>
        <w:t>Хорст, Василий (1987-)</w:t>
      </w:r>
    </w:p>
    <w:p w:rsidR="00000000" w:rsidRDefault="004B2677">
      <w:pPr>
        <w:pStyle w:val="bib-description-title"/>
        <w:divId w:val="555974552"/>
      </w:pPr>
      <w:r>
        <w:rPr>
          <w:rStyle w:val="normal"/>
        </w:rPr>
        <w:t xml:space="preserve">Отдых и еда на ВДНХ. Архитектурно-гастрономическое путешествие. 1939-1989 </w:t>
      </w:r>
      <w:r>
        <w:rPr>
          <w:rStyle w:val="normal"/>
        </w:rPr>
        <w:t>/ Василий Хорст ; научный редактор и автор послесловия П. Нефёдов. – 2-е изд., испр. и доп. – Москва : Бослен, 2024. – 493, [3] с. : ил., фот. ; 24. – Библиогр.: с. 494-495. – 12+. – 1000. – ISBN 978-5-91187-465-0. – Текст. Изображение (визуальные) : непос</w:t>
      </w:r>
      <w:r>
        <w:rPr>
          <w:rStyle w:val="normal"/>
        </w:rPr>
        <w:t>редственные. – 500.00 руб.</w:t>
      </w:r>
    </w:p>
    <w:p w:rsidR="00000000" w:rsidRDefault="004B2677">
      <w:pPr>
        <w:pStyle w:val="2"/>
        <w:divId w:val="478503706"/>
        <w:rPr>
          <w:rFonts w:eastAsia="Times New Roman"/>
        </w:rPr>
      </w:pPr>
      <w:r>
        <w:rPr>
          <w:rFonts w:eastAsia="Times New Roman"/>
        </w:rPr>
        <w:t>Неизвестный ББК 32.973.23Python</w:t>
      </w:r>
    </w:p>
    <w:p w:rsidR="00000000" w:rsidRDefault="004B2677">
      <w:pPr>
        <w:pStyle w:val="a5"/>
        <w:divId w:val="1251307470"/>
      </w:pPr>
      <w:r>
        <w:t>520. 32.97; К70</w:t>
      </w:r>
    </w:p>
    <w:p w:rsidR="00000000" w:rsidRDefault="004B2677">
      <w:pPr>
        <w:pStyle w:val="a5"/>
        <w:divId w:val="1675299577"/>
      </w:pPr>
      <w:r>
        <w:t>1928696-Л - абП</w:t>
      </w:r>
    </w:p>
    <w:p w:rsidR="00000000" w:rsidRDefault="004B2677">
      <w:pPr>
        <w:pStyle w:val="bib-description-personal-name"/>
        <w:divId w:val="139352433"/>
      </w:pPr>
      <w:r>
        <w:rPr>
          <w:rStyle w:val="normal"/>
        </w:rPr>
        <w:t>Корягин, Андрей Владимирович</w:t>
      </w:r>
    </w:p>
    <w:p w:rsidR="00000000" w:rsidRDefault="004B2677">
      <w:pPr>
        <w:pStyle w:val="bib-description-title"/>
        <w:divId w:val="139352433"/>
      </w:pPr>
      <w:r>
        <w:rPr>
          <w:rStyle w:val="normal"/>
        </w:rPr>
        <w:t>Python. Великое программирование в Minecraft : [от нуба до про] / Андрей Корягин, Алиса Корягина. – Изд. 4-е, испр. и перераб. – Ростов-</w:t>
      </w:r>
      <w:r>
        <w:rPr>
          <w:rStyle w:val="normal"/>
        </w:rPr>
        <w:t>на-Дону : Феникс, 2023. – 219, [1] с. : ил., цв. ил. ; 22. – (Гений программирования). – Библиогр.: с. 216 (5 назв.). – Предм. указ.: с. 217-219. – Об авт. в конце кн. – На обл.: Актуальные обновления+бонусные проекты. – 0+. – 5000. – ISBN 978-5-222-38666-</w:t>
      </w:r>
      <w:r>
        <w:rPr>
          <w:rStyle w:val="normal"/>
        </w:rPr>
        <w:t>8. – Текст. Изображение (визуальные) : непосредственные. – 300.00 руб.</w:t>
      </w:r>
    </w:p>
    <w:p w:rsidR="00000000" w:rsidRDefault="004B2677">
      <w:pPr>
        <w:pStyle w:val="2"/>
        <w:divId w:val="838236570"/>
        <w:rPr>
          <w:rFonts w:eastAsia="Times New Roman"/>
        </w:rPr>
      </w:pPr>
      <w:r>
        <w:rPr>
          <w:rFonts w:eastAsia="Times New Roman"/>
        </w:rPr>
        <w:t>Неизвестный ББК 32.973.48</w:t>
      </w:r>
    </w:p>
    <w:p w:rsidR="00000000" w:rsidRDefault="004B2677">
      <w:pPr>
        <w:pStyle w:val="a5"/>
        <w:divId w:val="252319318"/>
      </w:pPr>
      <w:r>
        <w:t>521. 32.97; К70</w:t>
      </w:r>
    </w:p>
    <w:p w:rsidR="00000000" w:rsidRDefault="004B2677">
      <w:pPr>
        <w:pStyle w:val="a5"/>
        <w:divId w:val="1699039060"/>
      </w:pPr>
      <w:r>
        <w:t>1928696-Л - абП</w:t>
      </w:r>
    </w:p>
    <w:p w:rsidR="00000000" w:rsidRDefault="004B2677">
      <w:pPr>
        <w:pStyle w:val="bib-description-personal-name"/>
        <w:divId w:val="264196070"/>
      </w:pPr>
      <w:r>
        <w:rPr>
          <w:rStyle w:val="normal"/>
        </w:rPr>
        <w:t>Корягин, Андрей Владимирович</w:t>
      </w:r>
    </w:p>
    <w:p w:rsidR="00000000" w:rsidRDefault="004B2677">
      <w:pPr>
        <w:pStyle w:val="bib-description-title"/>
        <w:divId w:val="264196070"/>
      </w:pPr>
      <w:r>
        <w:rPr>
          <w:rStyle w:val="normal"/>
        </w:rPr>
        <w:t xml:space="preserve">Python. Великое программирование в Minecraft </w:t>
      </w:r>
      <w:r>
        <w:rPr>
          <w:rStyle w:val="normal"/>
        </w:rPr>
        <w:t>: [от нуба до про] / Андрей Корягин, Алиса Корягина. – Изд. 4-е, испр. и перераб. – Ростов-на-Дону : Феникс, 2023. – 219, [1] с. : ил., цв. ил. ; 22. – (Гений программирования). – Библиогр.: с. 216 (5 назв.). – Предм. указ.: с. 217-219. – Об авт. в конце к</w:t>
      </w:r>
      <w:r>
        <w:rPr>
          <w:rStyle w:val="normal"/>
        </w:rPr>
        <w:t>н. – На обл.: Актуальные обновления+бонусные проекты. – 0+. – 5000. – ISBN 978-5-222-38666-8. – Текст. Изображение (визуальные) : непосредственные. – 300.00 руб.</w:t>
      </w:r>
    </w:p>
    <w:p w:rsidR="00000000" w:rsidRDefault="004B2677">
      <w:pPr>
        <w:pStyle w:val="2"/>
        <w:divId w:val="134760810"/>
        <w:rPr>
          <w:rFonts w:eastAsia="Times New Roman"/>
        </w:rPr>
      </w:pPr>
      <w:r>
        <w:rPr>
          <w:rFonts w:eastAsia="Times New Roman"/>
        </w:rPr>
        <w:t>Неизвестный ББК 5я21</w:t>
      </w:r>
    </w:p>
    <w:p w:rsidR="00000000" w:rsidRDefault="004B2677">
      <w:pPr>
        <w:pStyle w:val="a5"/>
        <w:divId w:val="1086806109"/>
      </w:pPr>
      <w:r>
        <w:t>522. 5; А64</w:t>
      </w:r>
    </w:p>
    <w:p w:rsidR="00000000" w:rsidRDefault="004B2677">
      <w:pPr>
        <w:pStyle w:val="a5"/>
        <w:divId w:val="76052023"/>
      </w:pPr>
      <w:r>
        <w:t>1928336-Л - кх</w:t>
      </w:r>
    </w:p>
    <w:p w:rsidR="00000000" w:rsidRDefault="004B2677">
      <w:pPr>
        <w:pStyle w:val="bib-description-title"/>
        <w:divId w:val="1500317387"/>
      </w:pPr>
      <w:r>
        <w:rPr>
          <w:rStyle w:val="normal"/>
        </w:rPr>
        <w:lastRenderedPageBreak/>
        <w:t>Англо-русский словарь медицинских сокращений :</w:t>
      </w:r>
      <w:r>
        <w:rPr>
          <w:rStyle w:val="normal"/>
        </w:rPr>
        <w:t xml:space="preserve"> учебное пособие для медицинских вузов / составители: Д. Ф. Ковшило, О. В. Кузнецова, Л. Н. Соломенцова [и др.]. – Москва : Триада-Х, 2004. – 272 с. – ISBN 5-8249-0108-2. – Текст (визуальный) : непосредственный. – 160.00 руб.</w:t>
      </w:r>
    </w:p>
    <w:p w:rsidR="00000000" w:rsidRDefault="004B2677">
      <w:pPr>
        <w:pStyle w:val="2"/>
        <w:divId w:val="100687637"/>
        <w:rPr>
          <w:rFonts w:eastAsia="Times New Roman"/>
        </w:rPr>
      </w:pPr>
      <w:r>
        <w:rPr>
          <w:rFonts w:eastAsia="Times New Roman"/>
        </w:rPr>
        <w:t>Неизвестный ББК 13.2</w:t>
      </w:r>
    </w:p>
    <w:p w:rsidR="00000000" w:rsidRDefault="004B2677">
      <w:pPr>
        <w:pStyle w:val="a5"/>
        <w:divId w:val="140192924"/>
      </w:pPr>
      <w:r>
        <w:t>523. 13.2</w:t>
      </w:r>
      <w:r>
        <w:t>; Ч-60</w:t>
      </w:r>
    </w:p>
    <w:p w:rsidR="00000000" w:rsidRDefault="004B2677">
      <w:pPr>
        <w:pStyle w:val="a5"/>
        <w:divId w:val="1730836901"/>
      </w:pPr>
      <w:r>
        <w:t>95072-М - кх</w:t>
      </w:r>
    </w:p>
    <w:p w:rsidR="00000000" w:rsidRDefault="004B2677">
      <w:pPr>
        <w:pStyle w:val="bib-description-personal-name"/>
        <w:divId w:val="1670715737"/>
      </w:pPr>
      <w:r>
        <w:rPr>
          <w:rStyle w:val="normal"/>
        </w:rPr>
        <w:t>Чикин, Валентин Васильевич</w:t>
      </w:r>
    </w:p>
    <w:p w:rsidR="00000000" w:rsidRDefault="004B2677">
      <w:pPr>
        <w:pStyle w:val="bib-description-title"/>
        <w:divId w:val="1670715737"/>
      </w:pPr>
      <w:r>
        <w:rPr>
          <w:rStyle w:val="normal"/>
        </w:rPr>
        <w:t>Исповедь / В. В. Чикин ; [художник О. В. Боловинцева]. – Москва : Книга, 1987. – 295 с. : ил. – Указатель имен: с. 278-292. – Использованная литер.: с. 292-293. – На пер. авт. не указан. – Текст (визуальный) :</w:t>
      </w:r>
      <w:r>
        <w:rPr>
          <w:rStyle w:val="normal"/>
        </w:rPr>
        <w:t xml:space="preserve"> непосредственный. – 3.00 руб.</w:t>
      </w:r>
    </w:p>
    <w:p w:rsidR="00000000" w:rsidRDefault="004B2677">
      <w:pPr>
        <w:pStyle w:val="2"/>
        <w:divId w:val="1385375972"/>
        <w:rPr>
          <w:rFonts w:eastAsia="Times New Roman"/>
        </w:rPr>
      </w:pPr>
      <w:r>
        <w:rPr>
          <w:rFonts w:eastAsia="Times New Roman"/>
        </w:rPr>
        <w:t>Неизвестный ББК 38.463</w:t>
      </w:r>
    </w:p>
    <w:p w:rsidR="00000000" w:rsidRDefault="004B2677">
      <w:pPr>
        <w:pStyle w:val="a5"/>
        <w:divId w:val="1289437355"/>
      </w:pPr>
      <w:r>
        <w:t>524. 624г; Р14</w:t>
      </w:r>
    </w:p>
    <w:p w:rsidR="00000000" w:rsidRDefault="004B2677">
      <w:pPr>
        <w:pStyle w:val="a5"/>
        <w:divId w:val="1891258118"/>
      </w:pPr>
      <w:r>
        <w:t>370683-Л - кх</w:t>
      </w:r>
    </w:p>
    <w:p w:rsidR="00000000" w:rsidRDefault="004B2677">
      <w:pPr>
        <w:pStyle w:val="bib-description-personal-name"/>
        <w:divId w:val="899756356"/>
      </w:pPr>
      <w:r>
        <w:rPr>
          <w:rStyle w:val="normal"/>
        </w:rPr>
        <w:t>Рагозин, Андрей Сергеевич</w:t>
      </w:r>
    </w:p>
    <w:p w:rsidR="00000000" w:rsidRDefault="004B2677">
      <w:pPr>
        <w:pStyle w:val="bib-description-title"/>
        <w:divId w:val="899756356"/>
      </w:pPr>
      <w:r>
        <w:rPr>
          <w:rStyle w:val="normal"/>
        </w:rPr>
        <w:t>Бытовая газовая аппаратура, эксплуатация и ремонт / А. С. Рагозин. – Ленинград : Недра. Ленинградское отделение, 1971. – 160 c. : ил. – (Библиотека</w:t>
      </w:r>
      <w:r>
        <w:rPr>
          <w:rStyle w:val="normal"/>
        </w:rPr>
        <w:t xml:space="preserve"> мастера газового хозяйства). – 0.57 руб.</w:t>
      </w:r>
    </w:p>
    <w:p w:rsidR="00000000" w:rsidRDefault="004B2677">
      <w:pPr>
        <w:pStyle w:val="2"/>
        <w:divId w:val="1963883283"/>
        <w:rPr>
          <w:rFonts w:eastAsia="Times New Roman"/>
        </w:rPr>
      </w:pPr>
      <w:r>
        <w:rPr>
          <w:rFonts w:eastAsia="Times New Roman"/>
        </w:rPr>
        <w:t>Неизвестный ББК 26.220.8</w:t>
      </w:r>
    </w:p>
    <w:p w:rsidR="00000000" w:rsidRDefault="004B2677">
      <w:pPr>
        <w:pStyle w:val="a5"/>
        <w:divId w:val="1501891730"/>
      </w:pPr>
      <w:r>
        <w:t>525. 624г; К95</w:t>
      </w:r>
    </w:p>
    <w:p w:rsidR="00000000" w:rsidRDefault="004B2677">
      <w:pPr>
        <w:pStyle w:val="a5"/>
        <w:divId w:val="1119492873"/>
      </w:pPr>
      <w:r>
        <w:t>370692-Л - кх</w:t>
      </w:r>
    </w:p>
    <w:p w:rsidR="00000000" w:rsidRDefault="004B2677">
      <w:pPr>
        <w:pStyle w:val="bib-description-personal-name"/>
        <w:divId w:val="793452073"/>
      </w:pPr>
      <w:r>
        <w:rPr>
          <w:rStyle w:val="normal"/>
        </w:rPr>
        <w:t>Кутырин, Илья Митрофанович</w:t>
      </w:r>
    </w:p>
    <w:p w:rsidR="00000000" w:rsidRDefault="004B2677">
      <w:pPr>
        <w:pStyle w:val="bib-description-title"/>
        <w:divId w:val="793452073"/>
      </w:pPr>
      <w:r>
        <w:rPr>
          <w:rStyle w:val="normal"/>
        </w:rPr>
        <w:t xml:space="preserve">Охрана водных ресурсов - проблема современности </w:t>
      </w:r>
      <w:r>
        <w:rPr>
          <w:rStyle w:val="normal"/>
        </w:rPr>
        <w:t>/ И. М. Кутырин, Ю. П. Беличенко. – Ленинград : Гидрометеоиздат, 1971. – 54 с. : 4 л.ил. – 0.00 руб.</w:t>
      </w:r>
    </w:p>
    <w:p w:rsidR="00000000" w:rsidRDefault="004B2677">
      <w:pPr>
        <w:pStyle w:val="2"/>
        <w:divId w:val="1827892552"/>
        <w:rPr>
          <w:rFonts w:eastAsia="Times New Roman"/>
        </w:rPr>
      </w:pPr>
      <w:r>
        <w:rPr>
          <w:rFonts w:eastAsia="Times New Roman"/>
        </w:rPr>
        <w:t>Неизвестный ББК 13.5</w:t>
      </w:r>
    </w:p>
    <w:p w:rsidR="00000000" w:rsidRDefault="004B2677">
      <w:pPr>
        <w:pStyle w:val="a5"/>
        <w:divId w:val="922837612"/>
      </w:pPr>
      <w:r>
        <w:t>526. 13.5; К89</w:t>
      </w:r>
    </w:p>
    <w:p w:rsidR="00000000" w:rsidRDefault="004B2677">
      <w:pPr>
        <w:pStyle w:val="a5"/>
        <w:divId w:val="1920020283"/>
      </w:pPr>
      <w:r>
        <w:t>94726-М - кх</w:t>
      </w:r>
    </w:p>
    <w:p w:rsidR="00000000" w:rsidRDefault="004B2677">
      <w:pPr>
        <w:pStyle w:val="bib-description-title"/>
        <w:divId w:val="137455689"/>
      </w:pPr>
      <w:r>
        <w:rPr>
          <w:rStyle w:val="normal"/>
        </w:rPr>
        <w:t>Куйбышевская Лениниана : в 4-х кн. Вып. 2. – Куйбышев : Куйбышевское книжное издательство, 1987</w:t>
      </w:r>
    </w:p>
    <w:p w:rsidR="00000000" w:rsidRDefault="004B2677">
      <w:pPr>
        <w:pStyle w:val="bib-description-title"/>
        <w:divId w:val="137455689"/>
      </w:pPr>
      <w:r>
        <w:rPr>
          <w:rStyle w:val="normal"/>
        </w:rPr>
        <w:lastRenderedPageBreak/>
        <w:t>Книга 1: В</w:t>
      </w:r>
      <w:r>
        <w:rPr>
          <w:rStyle w:val="normal"/>
        </w:rPr>
        <w:t>. И. Ленин о Самаре : из книг, статей, речей и докладов. – 1987. – 232 с. – Библиогр. в подстроч. примеч. – Текст (визуальный) : непосредственный. – 0.30 руб.</w:t>
      </w:r>
    </w:p>
    <w:p w:rsidR="00000000" w:rsidRDefault="004B2677">
      <w:pPr>
        <w:pStyle w:val="a5"/>
        <w:divId w:val="1698385127"/>
      </w:pPr>
      <w:r>
        <w:t>527. 13.5; М82</w:t>
      </w:r>
    </w:p>
    <w:p w:rsidR="00000000" w:rsidRDefault="004B2677">
      <w:pPr>
        <w:pStyle w:val="a5"/>
        <w:divId w:val="1653094644"/>
      </w:pPr>
      <w:r>
        <w:t>94728-М - кх</w:t>
      </w:r>
    </w:p>
    <w:p w:rsidR="00000000" w:rsidRDefault="004B2677">
      <w:pPr>
        <w:pStyle w:val="bib-description-title"/>
        <w:divId w:val="161744155"/>
      </w:pPr>
      <w:r>
        <w:rPr>
          <w:rStyle w:val="normal"/>
        </w:rPr>
        <w:t xml:space="preserve">Куйбышевская Лениниана : в 4-х кн. Вып. 2. – Куйбышев : Куйбышевское </w:t>
      </w:r>
      <w:r>
        <w:rPr>
          <w:rStyle w:val="normal"/>
        </w:rPr>
        <w:t>книжное издательство, 1987</w:t>
      </w:r>
    </w:p>
    <w:p w:rsidR="00000000" w:rsidRDefault="004B2677">
      <w:pPr>
        <w:pStyle w:val="bib-description-title"/>
        <w:divId w:val="161744155"/>
      </w:pPr>
      <w:r>
        <w:rPr>
          <w:rStyle w:val="normal"/>
        </w:rPr>
        <w:t>Книга 2: Навеки в памяти народной / Московский. Дорогой незабываемый образ. Книга 3 / Жданова. – 1987. – 152 с. – Библиогр. в подстроч. примеч. – Текст (визуальный) : непосредственный. – 0.25 руб.</w:t>
      </w:r>
    </w:p>
    <w:p w:rsidR="00000000" w:rsidRDefault="004B2677">
      <w:pPr>
        <w:pStyle w:val="a5"/>
        <w:divId w:val="1343313696"/>
      </w:pPr>
      <w:r>
        <w:t>528. 13.5; К89</w:t>
      </w:r>
    </w:p>
    <w:p w:rsidR="00000000" w:rsidRDefault="004B2677">
      <w:pPr>
        <w:pStyle w:val="a5"/>
        <w:divId w:val="404690200"/>
      </w:pPr>
      <w:r>
        <w:t>94727-М - кх</w:t>
      </w:r>
    </w:p>
    <w:p w:rsidR="00000000" w:rsidRDefault="004B2677">
      <w:pPr>
        <w:pStyle w:val="bib-description-title"/>
        <w:divId w:val="1099714175"/>
      </w:pPr>
      <w:r>
        <w:rPr>
          <w:rStyle w:val="normal"/>
        </w:rPr>
        <w:t>Куйб</w:t>
      </w:r>
      <w:r>
        <w:rPr>
          <w:rStyle w:val="normal"/>
        </w:rPr>
        <w:t>ышевская Лениниана : в 4-х кн. Вып. 2. – Куйбышев : Куйбышевское книжное издательство, 1987</w:t>
      </w:r>
    </w:p>
    <w:p w:rsidR="00000000" w:rsidRDefault="004B2677">
      <w:pPr>
        <w:pStyle w:val="bib-description-title"/>
        <w:divId w:val="1099714175"/>
      </w:pPr>
      <w:r>
        <w:rPr>
          <w:rStyle w:val="normal"/>
        </w:rPr>
        <w:t>Книга 4: Имени Ленина, ордена Ленина. – 1987. – 128 с. – Текст (визуальный) : непосредственный. – 0.25 руб.</w:t>
      </w:r>
    </w:p>
    <w:p w:rsidR="00000000" w:rsidRDefault="004B2677">
      <w:pPr>
        <w:pStyle w:val="2"/>
        <w:divId w:val="569729975"/>
        <w:rPr>
          <w:rFonts w:eastAsia="Times New Roman"/>
        </w:rPr>
      </w:pPr>
      <w:r>
        <w:rPr>
          <w:rFonts w:eastAsia="Times New Roman"/>
        </w:rPr>
        <w:t>Неизвестный ББК 31.37</w:t>
      </w:r>
    </w:p>
    <w:p w:rsidR="00000000" w:rsidRDefault="004B2677">
      <w:pPr>
        <w:pStyle w:val="a5"/>
        <w:divId w:val="231086204"/>
      </w:pPr>
      <w:r>
        <w:t>529. 31; С19</w:t>
      </w:r>
    </w:p>
    <w:p w:rsidR="00000000" w:rsidRDefault="004B2677">
      <w:pPr>
        <w:pStyle w:val="a5"/>
        <w:divId w:val="1694501068"/>
      </w:pPr>
      <w:r>
        <w:t>94806-М - кх</w:t>
      </w:r>
    </w:p>
    <w:p w:rsidR="00000000" w:rsidRDefault="004B2677">
      <w:pPr>
        <w:pStyle w:val="bib-description-personal-name"/>
        <w:divId w:val="1999922266"/>
      </w:pPr>
      <w:r>
        <w:rPr>
          <w:rStyle w:val="normal"/>
        </w:rPr>
        <w:t>Сапунцов</w:t>
      </w:r>
      <w:r>
        <w:rPr>
          <w:rStyle w:val="normal"/>
        </w:rPr>
        <w:t>, Николай Федорович</w:t>
      </w:r>
    </w:p>
    <w:p w:rsidR="00000000" w:rsidRDefault="004B2677">
      <w:pPr>
        <w:pStyle w:val="bib-description-title"/>
        <w:divId w:val="1999922266"/>
      </w:pPr>
      <w:r>
        <w:rPr>
          <w:rStyle w:val="normal"/>
        </w:rPr>
        <w:t>Энергетики / Н.Ф. Сапунцов. – Донецк : Донбас, 1987. – 47 с. – (Твоя будущая профессия). – Текст (визуальный) : непосредственный. – 0.10 руб.</w:t>
      </w:r>
    </w:p>
    <w:p w:rsidR="00000000" w:rsidRDefault="004B2677">
      <w:pPr>
        <w:pStyle w:val="2"/>
        <w:divId w:val="114911876"/>
        <w:rPr>
          <w:rFonts w:eastAsia="Times New Roman"/>
        </w:rPr>
      </w:pPr>
      <w:r>
        <w:rPr>
          <w:rFonts w:eastAsia="Times New Roman"/>
        </w:rPr>
        <w:t>Неизвестный ББК 20.1</w:t>
      </w:r>
    </w:p>
    <w:p w:rsidR="00000000" w:rsidRDefault="004B2677">
      <w:pPr>
        <w:pStyle w:val="a5"/>
        <w:divId w:val="239750229"/>
      </w:pPr>
      <w:r>
        <w:t>530. 20.1; Б74</w:t>
      </w:r>
    </w:p>
    <w:p w:rsidR="00000000" w:rsidRDefault="004B2677">
      <w:pPr>
        <w:pStyle w:val="a5"/>
        <w:divId w:val="38745384"/>
      </w:pPr>
      <w:r>
        <w:t>94719-М - кх</w:t>
      </w:r>
    </w:p>
    <w:p w:rsidR="00000000" w:rsidRDefault="004B2677">
      <w:pPr>
        <w:pStyle w:val="bib-description-personal-name"/>
        <w:divId w:val="1632830993"/>
      </w:pPr>
      <w:r>
        <w:rPr>
          <w:rStyle w:val="normal"/>
        </w:rPr>
        <w:t>Боголюбов, Сергей Александрович</w:t>
      </w:r>
    </w:p>
    <w:p w:rsidR="00000000" w:rsidRDefault="004B2677">
      <w:pPr>
        <w:pStyle w:val="bib-description-title"/>
        <w:divId w:val="1632830993"/>
      </w:pPr>
      <w:r>
        <w:rPr>
          <w:rStyle w:val="normal"/>
        </w:rPr>
        <w:t>Природа: : чт</w:t>
      </w:r>
      <w:r>
        <w:rPr>
          <w:rStyle w:val="normal"/>
        </w:rPr>
        <w:t>о мы можем / С. А. Боголюбов. – Москва : Московский рабочий, 1987. – 144 с. – (Библиотечка политинформатора). – Библиогр. в подстроч. примеч. – Текст (визуальный) : непосредственный. – 0.10 руб.</w:t>
      </w:r>
    </w:p>
    <w:p w:rsidR="00000000" w:rsidRDefault="004B2677">
      <w:pPr>
        <w:pStyle w:val="2"/>
        <w:divId w:val="1021005297"/>
        <w:rPr>
          <w:rFonts w:eastAsia="Times New Roman"/>
        </w:rPr>
      </w:pPr>
      <w:r>
        <w:rPr>
          <w:rFonts w:eastAsia="Times New Roman"/>
        </w:rPr>
        <w:t>Неизвестный ББК 530.3</w:t>
      </w:r>
    </w:p>
    <w:p w:rsidR="00000000" w:rsidRDefault="004B2677">
      <w:pPr>
        <w:pStyle w:val="a5"/>
        <w:divId w:val="53310374"/>
      </w:pPr>
      <w:r>
        <w:lastRenderedPageBreak/>
        <w:t>531. 530.3; Ф50</w:t>
      </w:r>
    </w:p>
    <w:p w:rsidR="00000000" w:rsidRDefault="004B2677">
      <w:pPr>
        <w:pStyle w:val="a5"/>
        <w:divId w:val="1357001130"/>
      </w:pPr>
      <w:r>
        <w:t>370551-Л - кх</w:t>
      </w:r>
    </w:p>
    <w:p w:rsidR="00000000" w:rsidRDefault="004B2677">
      <w:pPr>
        <w:pStyle w:val="bib-description-title"/>
        <w:divId w:val="1739671510"/>
      </w:pPr>
      <w:r>
        <w:rPr>
          <w:rStyle w:val="normal"/>
        </w:rPr>
        <w:t>Физика высоких энергий и космических лучей : [сборник] / Академия наук Казахской ССР ; ответственный редактор Ж. С. Такибаев, ответственный секретарь Ю. А. Еременко, В. А. Ботвин [и др.]. – Алма-Ата : Издательство "Наука" Казахской ССР, 1971. – 268 с. : ил</w:t>
      </w:r>
      <w:r>
        <w:rPr>
          <w:rStyle w:val="normal"/>
        </w:rPr>
        <w:t>. – Библиогр.: в конце статей. – Текст (визуальный) : непосредственный. – 2.10 руб.</w:t>
      </w:r>
    </w:p>
    <w:p w:rsidR="00000000" w:rsidRDefault="004B2677">
      <w:pPr>
        <w:pStyle w:val="2"/>
        <w:divId w:val="938298467"/>
        <w:rPr>
          <w:rFonts w:eastAsia="Times New Roman"/>
        </w:rPr>
      </w:pPr>
      <w:r>
        <w:rPr>
          <w:rFonts w:eastAsia="Times New Roman"/>
        </w:rPr>
        <w:t>Неизвестный ББК с</w:t>
      </w:r>
    </w:p>
    <w:p w:rsidR="00000000" w:rsidRDefault="004B2677">
      <w:pPr>
        <w:pStyle w:val="a5"/>
        <w:divId w:val="1000229555"/>
      </w:pPr>
      <w:r>
        <w:t>532. С(Узбек); М34</w:t>
      </w:r>
    </w:p>
    <w:p w:rsidR="00000000" w:rsidRDefault="004B2677">
      <w:pPr>
        <w:pStyle w:val="a5"/>
        <w:divId w:val="1291858586"/>
      </w:pPr>
      <w:r>
        <w:t>94706-М - кх</w:t>
      </w:r>
    </w:p>
    <w:p w:rsidR="00000000" w:rsidRDefault="004B2677">
      <w:pPr>
        <w:pStyle w:val="bib-description-personal-name"/>
        <w:divId w:val="1298560279"/>
      </w:pPr>
      <w:r>
        <w:rPr>
          <w:rStyle w:val="normal"/>
        </w:rPr>
        <w:t>Матчан, Аман</w:t>
      </w:r>
    </w:p>
    <w:p w:rsidR="00000000" w:rsidRDefault="004B2677">
      <w:pPr>
        <w:pStyle w:val="bib-description-title"/>
        <w:divId w:val="1298560279"/>
      </w:pPr>
      <w:r>
        <w:rPr>
          <w:rStyle w:val="normal"/>
        </w:rPr>
        <w:t>Зов Феникса : легенды: перевод с узбекского / А. Матчан. – Ташкент : Издательство литературы и искусства имен</w:t>
      </w:r>
      <w:r>
        <w:rPr>
          <w:rStyle w:val="normal"/>
        </w:rPr>
        <w:t>и Гафура Гуляма, 1987. – 128 с. : ил., портр. – Текст (визуальный) : непосредственный. – 0.65 руб.</w:t>
      </w:r>
    </w:p>
    <w:p w:rsidR="00000000" w:rsidRDefault="004B2677">
      <w:pPr>
        <w:pStyle w:val="2"/>
        <w:divId w:val="1239824249"/>
        <w:rPr>
          <w:rFonts w:eastAsia="Times New Roman"/>
        </w:rPr>
      </w:pPr>
      <w:r>
        <w:rPr>
          <w:rFonts w:eastAsia="Times New Roman"/>
        </w:rPr>
        <w:t>Неизвестный ББК 1ми</w:t>
      </w:r>
    </w:p>
    <w:p w:rsidR="00000000" w:rsidRDefault="004B2677">
      <w:pPr>
        <w:pStyle w:val="a5"/>
        <w:divId w:val="140658580"/>
      </w:pPr>
      <w:r>
        <w:t>533. 1ми; С69</w:t>
      </w:r>
    </w:p>
    <w:p w:rsidR="00000000" w:rsidRDefault="004B2677">
      <w:pPr>
        <w:pStyle w:val="a5"/>
        <w:divId w:val="381907322"/>
      </w:pPr>
      <w:r>
        <w:t>370437-Л - кх</w:t>
      </w:r>
    </w:p>
    <w:p w:rsidR="00000000" w:rsidRDefault="004B2677">
      <w:pPr>
        <w:pStyle w:val="bib-description-title"/>
        <w:divId w:val="1831366736"/>
      </w:pPr>
      <w:r>
        <w:rPr>
          <w:rStyle w:val="normal"/>
        </w:rPr>
        <w:t>Социальные исследования / Академия наук СССР, Научный совет по проблемам конкретных социальных исследований ;</w:t>
      </w:r>
      <w:r>
        <w:rPr>
          <w:rStyle w:val="normal"/>
        </w:rPr>
        <w:t xml:space="preserve"> Советская социологическая ассоциация ; Институт философии. – Москва : Наука, 1968-</w:t>
      </w:r>
    </w:p>
    <w:p w:rsidR="00000000" w:rsidRDefault="004B2677">
      <w:pPr>
        <w:pStyle w:val="bib-description-title"/>
        <w:divId w:val="1831366736"/>
      </w:pPr>
      <w:r>
        <w:rPr>
          <w:rStyle w:val="normal"/>
        </w:rPr>
        <w:t>Вып. 7: методологические проблемы исследования быта / ответственные редакторы: А. Г. Харчев, З. А. Янкова. – 1971. – 285 с. : табл. – 1.08 руб.</w:t>
      </w:r>
    </w:p>
    <w:p w:rsidR="00000000" w:rsidRDefault="004B2677">
      <w:pPr>
        <w:pStyle w:val="2"/>
        <w:divId w:val="518931247"/>
        <w:rPr>
          <w:rFonts w:eastAsia="Times New Roman"/>
        </w:rPr>
      </w:pPr>
      <w:r>
        <w:rPr>
          <w:rFonts w:eastAsia="Times New Roman"/>
        </w:rPr>
        <w:t>Неизвестный ББК 34 с5</w:t>
      </w:r>
    </w:p>
    <w:p w:rsidR="00000000" w:rsidRDefault="004B2677">
      <w:pPr>
        <w:pStyle w:val="a5"/>
        <w:divId w:val="828639843"/>
      </w:pPr>
      <w:r>
        <w:t>534. 3</w:t>
      </w:r>
      <w:r>
        <w:t>4с5; К93</w:t>
      </w:r>
    </w:p>
    <w:p w:rsidR="00000000" w:rsidRDefault="004B2677">
      <w:pPr>
        <w:pStyle w:val="a5"/>
        <w:divId w:val="1896239036"/>
      </w:pPr>
      <w:r>
        <w:t>379545-Л - кх</w:t>
      </w:r>
    </w:p>
    <w:p w:rsidR="00000000" w:rsidRDefault="004B2677">
      <w:pPr>
        <w:pStyle w:val="bib-description-title"/>
        <w:divId w:val="163865561"/>
      </w:pPr>
      <w:r>
        <w:rPr>
          <w:rStyle w:val="normal"/>
        </w:rPr>
        <w:t>Курс советского уголовного права : часть общая : в 6-ти томах / Академия наук СССР, Институт государства и права ; [ред. коллегия: А. А. Пионтковский и др.]. – Москва : Наука, 1970</w:t>
      </w:r>
    </w:p>
    <w:p w:rsidR="00000000" w:rsidRDefault="004B2677">
      <w:pPr>
        <w:pStyle w:val="bib-description-title"/>
        <w:divId w:val="163865561"/>
      </w:pPr>
      <w:r>
        <w:rPr>
          <w:rStyle w:val="normal"/>
        </w:rPr>
        <w:t>Т. 6: Часть особенная ; Преступления против государс</w:t>
      </w:r>
      <w:r>
        <w:rPr>
          <w:rStyle w:val="normal"/>
        </w:rPr>
        <w:t xml:space="preserve">твенного аппарата и общественного порядка. Воинские преступления / В. Ф. Кириченко, Ш. С. Рашковская, </w:t>
      </w:r>
      <w:r>
        <w:rPr>
          <w:rStyle w:val="normal"/>
        </w:rPr>
        <w:lastRenderedPageBreak/>
        <w:t>Н. А. Стручков [и др.]. – 1971. – 559 с. – Указ имен: с. 538-540. – Предм. указ.: с. 541-551. – 2.27 руб.</w:t>
      </w:r>
    </w:p>
    <w:p w:rsidR="00000000" w:rsidRDefault="004B2677">
      <w:pPr>
        <w:pStyle w:val="2"/>
        <w:divId w:val="2078018322"/>
        <w:rPr>
          <w:rFonts w:eastAsia="Times New Roman"/>
        </w:rPr>
      </w:pPr>
      <w:r>
        <w:rPr>
          <w:rFonts w:eastAsia="Times New Roman"/>
        </w:rPr>
        <w:t>Неизвестный ББК 621.316</w:t>
      </w:r>
    </w:p>
    <w:p w:rsidR="00000000" w:rsidRDefault="004B2677">
      <w:pPr>
        <w:pStyle w:val="a5"/>
        <w:divId w:val="267743127"/>
      </w:pPr>
      <w:r>
        <w:t>535. 621.316; Г15</w:t>
      </w:r>
    </w:p>
    <w:p w:rsidR="00000000" w:rsidRDefault="004B2677">
      <w:pPr>
        <w:pStyle w:val="a5"/>
        <w:divId w:val="684940516"/>
      </w:pPr>
      <w:r>
        <w:t>340042</w:t>
      </w:r>
      <w:r>
        <w:t>-Л - кх</w:t>
      </w:r>
    </w:p>
    <w:p w:rsidR="00000000" w:rsidRDefault="004B2677">
      <w:pPr>
        <w:pStyle w:val="bib-description-title"/>
        <w:divId w:val="940451165"/>
      </w:pPr>
      <w:r>
        <w:rPr>
          <w:rStyle w:val="normal"/>
        </w:rPr>
        <w:t>Галетные переключатели (слаботочные) / Международная электротехническая комиссия ; Комитет по участию СССР в международных энергетических объединениях. – 1-е изд. – Москва, 1965. – Публикация 132</w:t>
      </w:r>
    </w:p>
    <w:p w:rsidR="00000000" w:rsidRDefault="004B2677">
      <w:pPr>
        <w:pStyle w:val="bib-description-title"/>
        <w:divId w:val="940451165"/>
      </w:pPr>
      <w:r>
        <w:rPr>
          <w:rStyle w:val="normal"/>
        </w:rPr>
        <w:t>Часть 4: Галетные переключатели с креплением по цент</w:t>
      </w:r>
      <w:r>
        <w:rPr>
          <w:rStyle w:val="normal"/>
        </w:rPr>
        <w:t>ру: максимальное число положений 12, максимальный диаметр 40 мм : Публикация 132-4 (1966) / переводчик А. А. Бикчентаева ; отв. редактор Л. А. Давидовский. – 1970. – 26 с. : ил. – 0.07 руб.</w:t>
      </w:r>
    </w:p>
    <w:p w:rsidR="00000000" w:rsidRDefault="004B2677">
      <w:pPr>
        <w:pStyle w:val="2"/>
        <w:divId w:val="476916685"/>
        <w:rPr>
          <w:rFonts w:eastAsia="Times New Roman"/>
        </w:rPr>
      </w:pPr>
      <w:r>
        <w:rPr>
          <w:rFonts w:eastAsia="Times New Roman"/>
        </w:rPr>
        <w:t>Неизвестный ББК 39.6</w:t>
      </w:r>
    </w:p>
    <w:p w:rsidR="00000000" w:rsidRDefault="004B2677">
      <w:pPr>
        <w:pStyle w:val="a5"/>
        <w:divId w:val="943683142"/>
      </w:pPr>
      <w:r>
        <w:t>536. 39; М48</w:t>
      </w:r>
    </w:p>
    <w:p w:rsidR="00000000" w:rsidRDefault="004B2677">
      <w:pPr>
        <w:pStyle w:val="a5"/>
        <w:divId w:val="336739121"/>
      </w:pPr>
      <w:r>
        <w:t>338058-Л - кх</w:t>
      </w:r>
    </w:p>
    <w:p w:rsidR="00000000" w:rsidRDefault="004B2677">
      <w:pPr>
        <w:pStyle w:val="bib-description-personal-name"/>
        <w:divId w:val="1691175240"/>
      </w:pPr>
      <w:r>
        <w:rPr>
          <w:rStyle w:val="normal"/>
        </w:rPr>
        <w:t>Мельников, Николай</w:t>
      </w:r>
      <w:r>
        <w:rPr>
          <w:rStyle w:val="normal"/>
        </w:rPr>
        <w:t xml:space="preserve"> Андреевич</w:t>
      </w:r>
    </w:p>
    <w:p w:rsidR="00000000" w:rsidRDefault="004B2677">
      <w:pPr>
        <w:pStyle w:val="bib-description-title"/>
        <w:divId w:val="1691175240"/>
      </w:pPr>
      <w:r>
        <w:rPr>
          <w:rStyle w:val="normal"/>
        </w:rPr>
        <w:t>Космопроходцы / Н. А. Мельников. – Москва : Советская Россия, 1970. – 192 с. – 0.47 руб.</w:t>
      </w:r>
    </w:p>
    <w:p w:rsidR="00000000" w:rsidRDefault="004B2677">
      <w:pPr>
        <w:pStyle w:val="2"/>
        <w:divId w:val="1948345397"/>
        <w:rPr>
          <w:rFonts w:eastAsia="Times New Roman"/>
        </w:rPr>
      </w:pPr>
      <w:r>
        <w:rPr>
          <w:rFonts w:eastAsia="Times New Roman"/>
        </w:rPr>
        <w:t>Неизвестный УДК 4</w:t>
      </w:r>
    </w:p>
    <w:p w:rsidR="00000000" w:rsidRDefault="004B2677">
      <w:pPr>
        <w:pStyle w:val="a5"/>
        <w:divId w:val="1830514792"/>
      </w:pPr>
      <w:r>
        <w:t>537. 4(и)араб.лат(03); Ф78</w:t>
      </w:r>
    </w:p>
    <w:p w:rsidR="00000000" w:rsidRDefault="004B2677">
      <w:pPr>
        <w:pStyle w:val="a5"/>
        <w:divId w:val="5837192"/>
      </w:pPr>
      <w:r>
        <w:t>1489563-И - рф</w:t>
      </w:r>
    </w:p>
    <w:p w:rsidR="00000000" w:rsidRDefault="004B2677">
      <w:pPr>
        <w:pStyle w:val="bib-description-personal-name"/>
        <w:divId w:val="590353635"/>
      </w:pPr>
      <w:r>
        <w:rPr>
          <w:rStyle w:val="normal"/>
        </w:rPr>
        <w:t>Freytagii, Georgii Wilhelmi</w:t>
      </w:r>
    </w:p>
    <w:p w:rsidR="00000000" w:rsidRDefault="004B2677">
      <w:pPr>
        <w:pStyle w:val="bib-description-title"/>
        <w:divId w:val="590353635"/>
      </w:pPr>
      <w:r>
        <w:rPr>
          <w:rStyle w:val="normal"/>
        </w:rPr>
        <w:t xml:space="preserve">LEXICON ARABICO-LATINUM </w:t>
      </w:r>
      <w:r>
        <w:rPr>
          <w:rStyle w:val="normal"/>
        </w:rPr>
        <w:t>: PRAESERTIM EX DJEUHARII FIRUZABADIIQUE ET ALIORUM ARABUM / G.W. Freytagii. – HALIS SAXONUM : C.A. Schwetschke et Fili, 1830-1837</w:t>
      </w:r>
    </w:p>
    <w:p w:rsidR="00000000" w:rsidRDefault="004B2677">
      <w:pPr>
        <w:pStyle w:val="bib-description-title"/>
        <w:divId w:val="590353635"/>
      </w:pPr>
      <w:r>
        <w:rPr>
          <w:rStyle w:val="normal"/>
        </w:rPr>
        <w:t>Tomus tertius (3 том). – 524 б. – 0.00 руб.</w:t>
      </w:r>
    </w:p>
    <w:p w:rsidR="00000000" w:rsidRDefault="004B2677">
      <w:pPr>
        <w:pStyle w:val="2"/>
        <w:divId w:val="1972318751"/>
        <w:rPr>
          <w:rFonts w:eastAsia="Times New Roman"/>
        </w:rPr>
      </w:pPr>
      <w:r>
        <w:rPr>
          <w:rFonts w:eastAsia="Times New Roman"/>
        </w:rPr>
        <w:t>Неизвестный УДК 8</w:t>
      </w:r>
    </w:p>
    <w:p w:rsidR="00000000" w:rsidRDefault="004B2677">
      <w:pPr>
        <w:pStyle w:val="a5"/>
        <w:divId w:val="2048487384"/>
      </w:pPr>
      <w:r>
        <w:t>538. 8; И29</w:t>
      </w:r>
    </w:p>
    <w:p w:rsidR="00000000" w:rsidRDefault="004B2677">
      <w:pPr>
        <w:pStyle w:val="a5"/>
        <w:divId w:val="1811051648"/>
      </w:pPr>
      <w:r>
        <w:t>378308-Л - кх</w:t>
      </w:r>
    </w:p>
    <w:p w:rsidR="00000000" w:rsidRDefault="004B2677">
      <w:pPr>
        <w:pStyle w:val="bib-description-title"/>
        <w:divId w:val="1855487114"/>
      </w:pPr>
      <w:r>
        <w:rPr>
          <w:rStyle w:val="normal"/>
        </w:rPr>
        <w:lastRenderedPageBreak/>
        <w:t xml:space="preserve">Идеологическая борьба в литературе и </w:t>
      </w:r>
      <w:r>
        <w:rPr>
          <w:rStyle w:val="normal"/>
        </w:rPr>
        <w:t>эстетике : сборник статей / Академия наук СССР, Институт мировой литературы им. А. М. Горького ; редакторы А. Л. Дымшиц, В. Р. Щербина, Я. Е. Эльсберг ; оформл. художника М. Шлосберга. – Москва : Художественная литература, 1972. – 336 с. – Библиогр. в подс</w:t>
      </w:r>
      <w:r>
        <w:rPr>
          <w:rStyle w:val="normal"/>
        </w:rPr>
        <w:t>троч. примеч. – Текст (визуальный) : непосредственный. – 1.00 руб.</w:t>
      </w:r>
    </w:p>
    <w:p w:rsidR="00000000" w:rsidRDefault="004B2677">
      <w:pPr>
        <w:pStyle w:val="a5"/>
        <w:divId w:val="411974860"/>
      </w:pPr>
      <w:r>
        <w:t>539. 8(с)р1; И90</w:t>
      </w:r>
    </w:p>
    <w:p w:rsidR="00000000" w:rsidRDefault="004B2677">
      <w:pPr>
        <w:pStyle w:val="a5"/>
        <w:divId w:val="47921341"/>
      </w:pPr>
      <w:r>
        <w:t>352789-Л - кх</w:t>
      </w:r>
    </w:p>
    <w:p w:rsidR="00000000" w:rsidRDefault="004B2677">
      <w:pPr>
        <w:pStyle w:val="bib-description-title"/>
        <w:divId w:val="1251157997"/>
      </w:pPr>
      <w:r>
        <w:rPr>
          <w:rStyle w:val="normal"/>
        </w:rPr>
        <w:t>История русской литературы XIX века / редактор С. М. Петров. – Москва : Просвещение, 1971</w:t>
      </w:r>
    </w:p>
    <w:p w:rsidR="00000000" w:rsidRDefault="004B2677">
      <w:pPr>
        <w:pStyle w:val="bib-description-title"/>
        <w:divId w:val="1251157997"/>
      </w:pPr>
      <w:r>
        <w:rPr>
          <w:rStyle w:val="normal"/>
        </w:rPr>
        <w:t xml:space="preserve">Том 2.: Т.2.Ч.2 </w:t>
      </w:r>
      <w:r>
        <w:rPr>
          <w:rStyle w:val="normal"/>
        </w:rPr>
        <w:t>/ Н. И. Пруцков, Е. И. Покусаев, Н. Л. Степанов ; редактор С. М. Петров. – 1971. – 0.81 руб.</w:t>
      </w:r>
    </w:p>
    <w:p w:rsidR="00000000" w:rsidRDefault="004B2677">
      <w:pPr>
        <w:pStyle w:val="a5"/>
        <w:divId w:val="1360355681"/>
      </w:pPr>
      <w:r>
        <w:t>540. 8(с)р1; К66</w:t>
      </w:r>
    </w:p>
    <w:p w:rsidR="00000000" w:rsidRDefault="004B2677">
      <w:pPr>
        <w:pStyle w:val="a5"/>
        <w:divId w:val="1979341604"/>
      </w:pPr>
      <w:r>
        <w:t>340098-Л - кх</w:t>
      </w:r>
    </w:p>
    <w:p w:rsidR="00000000" w:rsidRDefault="004B2677">
      <w:pPr>
        <w:pStyle w:val="bib-description-personal-name"/>
        <w:divId w:val="167064104"/>
      </w:pPr>
      <w:r>
        <w:rPr>
          <w:rStyle w:val="normal"/>
        </w:rPr>
        <w:t>Корецкая, Инна Витальевна</w:t>
      </w:r>
    </w:p>
    <w:p w:rsidR="00000000" w:rsidRDefault="004B2677">
      <w:pPr>
        <w:pStyle w:val="bib-description-title"/>
        <w:divId w:val="167064104"/>
      </w:pPr>
      <w:r>
        <w:rPr>
          <w:rStyle w:val="normal"/>
        </w:rPr>
        <w:t xml:space="preserve">А. И. Куприн : (К 100-летию со дня рождения) / И. В. Корецкая ; редактор Н. М. Краснопольская. – Москва : </w:t>
      </w:r>
      <w:r>
        <w:rPr>
          <w:rStyle w:val="normal"/>
        </w:rPr>
        <w:t>Знание, 1970. – 31 с. – (Новое в жизни, науке, технике. Литература). – Текст (визуальный) : непосредственный. – 0.06 руб.</w:t>
      </w:r>
    </w:p>
    <w:p w:rsidR="00000000" w:rsidRDefault="004B2677">
      <w:pPr>
        <w:pStyle w:val="a5"/>
        <w:divId w:val="1444032465"/>
      </w:pPr>
      <w:r>
        <w:t>541. 8(с)р2; Э15</w:t>
      </w:r>
    </w:p>
    <w:p w:rsidR="00000000" w:rsidRDefault="004B2677">
      <w:pPr>
        <w:pStyle w:val="a5"/>
        <w:divId w:val="146168571"/>
      </w:pPr>
      <w:r>
        <w:t>378246-Л - кх</w:t>
      </w:r>
    </w:p>
    <w:p w:rsidR="00000000" w:rsidRDefault="004B2677">
      <w:pPr>
        <w:pStyle w:val="bib-description-personal-name"/>
        <w:divId w:val="1612322405"/>
      </w:pPr>
      <w:r>
        <w:rPr>
          <w:rStyle w:val="normal"/>
        </w:rPr>
        <w:t>Эвентов, Исаак Станиславович</w:t>
      </w:r>
    </w:p>
    <w:p w:rsidR="00000000" w:rsidRDefault="004B2677">
      <w:pPr>
        <w:pStyle w:val="bib-description-title"/>
        <w:divId w:val="1612322405"/>
      </w:pPr>
      <w:r>
        <w:rPr>
          <w:rStyle w:val="normal"/>
        </w:rPr>
        <w:t>Демьян Бедный : биография писателя : пособие для учащихся / И. С. Эвентов.</w:t>
      </w:r>
      <w:r>
        <w:rPr>
          <w:rStyle w:val="normal"/>
        </w:rPr>
        <w:t xml:space="preserve"> – Ленинград : Просвещение. Ленингр. отд-ние, 1972. – 152 с. : ил. – Библиогр.: с.150. – Текст (визуальный) : непосредственный. – 0.20 руб.</w:t>
      </w:r>
    </w:p>
    <w:p w:rsidR="00000000" w:rsidRDefault="004B2677">
      <w:pPr>
        <w:pStyle w:val="2"/>
        <w:divId w:val="1941332455"/>
        <w:rPr>
          <w:rFonts w:eastAsia="Times New Roman"/>
        </w:rPr>
      </w:pPr>
      <w:r>
        <w:rPr>
          <w:rFonts w:eastAsia="Times New Roman"/>
        </w:rPr>
        <w:t>Неизвестный УДК 9</w:t>
      </w:r>
    </w:p>
    <w:p w:rsidR="00000000" w:rsidRDefault="004B2677">
      <w:pPr>
        <w:pStyle w:val="a5"/>
        <w:divId w:val="1452701476"/>
      </w:pPr>
      <w:r>
        <w:t>542. 9(с)2; И90</w:t>
      </w:r>
    </w:p>
    <w:p w:rsidR="00000000" w:rsidRDefault="004B2677">
      <w:pPr>
        <w:pStyle w:val="a5"/>
        <w:divId w:val="1177111186"/>
      </w:pPr>
      <w:r>
        <w:t>356163-Л - кх</w:t>
      </w:r>
    </w:p>
    <w:p w:rsidR="00000000" w:rsidRDefault="004B2677">
      <w:pPr>
        <w:pStyle w:val="bib-description-title"/>
        <w:divId w:val="1491362907"/>
      </w:pPr>
      <w:r>
        <w:rPr>
          <w:rStyle w:val="normal"/>
        </w:rPr>
        <w:t>История внешней политики СССР 1917-1970 г.г. : в двух частях / Акаде</w:t>
      </w:r>
      <w:r>
        <w:rPr>
          <w:rStyle w:val="normal"/>
        </w:rPr>
        <w:t>мия наук СССР, Институт истории ; редактор Б. Н. Пономарев. – Москва : Наука, 1966-1971</w:t>
      </w:r>
    </w:p>
    <w:p w:rsidR="00000000" w:rsidRDefault="004B2677">
      <w:pPr>
        <w:pStyle w:val="bib-description-title"/>
        <w:divId w:val="1491362907"/>
      </w:pPr>
      <w:r>
        <w:rPr>
          <w:rStyle w:val="normal"/>
        </w:rPr>
        <w:t>Ч. 2.: 1945-1970 гг. / редактор Б. Н. Пономарева, А. А. Громыко, В. М. Хвостова. – 1971. – Указ. имен: с.511-513. – 2.41 руб.</w:t>
      </w:r>
    </w:p>
    <w:p w:rsidR="00000000" w:rsidRDefault="004B2677">
      <w:pPr>
        <w:pStyle w:val="a5"/>
        <w:divId w:val="1195654339"/>
      </w:pPr>
      <w:r>
        <w:t>543. В 5559; К93</w:t>
      </w:r>
    </w:p>
    <w:p w:rsidR="00000000" w:rsidRDefault="004B2677">
      <w:pPr>
        <w:pStyle w:val="a5"/>
        <w:divId w:val="826894273"/>
      </w:pPr>
      <w:r>
        <w:lastRenderedPageBreak/>
        <w:t>В 5559 - рф</w:t>
      </w:r>
    </w:p>
    <w:p w:rsidR="00000000" w:rsidRDefault="004B2677">
      <w:pPr>
        <w:pStyle w:val="bib-description-personal-name"/>
        <w:divId w:val="2042437440"/>
      </w:pPr>
      <w:r>
        <w:rPr>
          <w:rStyle w:val="normal"/>
        </w:rPr>
        <w:t>Курциус, Эрнст (археолог, историк античности; 1814-1896)</w:t>
      </w:r>
    </w:p>
    <w:p w:rsidR="00000000" w:rsidRDefault="004B2677">
      <w:pPr>
        <w:pStyle w:val="bib-description-title"/>
        <w:divId w:val="2042437440"/>
      </w:pPr>
      <w:r>
        <w:rPr>
          <w:rStyle w:val="normal"/>
        </w:rPr>
        <w:t>История Греции / [соч.] Эрнста Курциуса. – Москва : К. Т. Солдатенков, 1880-</w:t>
      </w:r>
    </w:p>
    <w:p w:rsidR="00000000" w:rsidRDefault="004B2677">
      <w:pPr>
        <w:pStyle w:val="bib-description-title"/>
        <w:divId w:val="2042437440"/>
      </w:pPr>
      <w:r>
        <w:rPr>
          <w:rStyle w:val="normal"/>
        </w:rPr>
        <w:t xml:space="preserve">Т. 1 / перевел с 4-го изд. А. Веселовский. – 2-е изд. – Типография Мартынова и К° (бывш. Грачева и К°), 1880. – 536, ХХХХ </w:t>
      </w:r>
      <w:r>
        <w:rPr>
          <w:rStyle w:val="normal"/>
        </w:rPr>
        <w:t>с. – 0.00 руб.</w:t>
      </w:r>
    </w:p>
    <w:p w:rsidR="00000000" w:rsidRDefault="004B2677">
      <w:pPr>
        <w:pStyle w:val="a5"/>
        <w:divId w:val="10955015"/>
      </w:pPr>
      <w:r>
        <w:t>544. В 5639; М79</w:t>
      </w:r>
    </w:p>
    <w:p w:rsidR="00000000" w:rsidRDefault="004B2677">
      <w:pPr>
        <w:pStyle w:val="a5"/>
        <w:divId w:val="164983486"/>
      </w:pPr>
      <w:r>
        <w:t>В 5639 - рф</w:t>
      </w:r>
    </w:p>
    <w:p w:rsidR="00000000" w:rsidRDefault="004B2677">
      <w:pPr>
        <w:pStyle w:val="bib-description-personal-name"/>
        <w:divId w:val="2062240706"/>
      </w:pPr>
      <w:r>
        <w:rPr>
          <w:rStyle w:val="normal"/>
        </w:rPr>
        <w:t>Мордовцев, Д.</w:t>
      </w:r>
    </w:p>
    <w:p w:rsidR="00000000" w:rsidRDefault="004B2677">
      <w:pPr>
        <w:pStyle w:val="bib-description-title"/>
        <w:divId w:val="2062240706"/>
      </w:pPr>
      <w:r>
        <w:rPr>
          <w:rStyle w:val="normal"/>
        </w:rPr>
        <w:t>Политические движения русского народа : исторические монографии / Д. Мордовцев. – Санкт-Петербург : С. В. Звонарев : [Тип. М. Хана], 1871</w:t>
      </w:r>
    </w:p>
    <w:p w:rsidR="00000000" w:rsidRDefault="004B2677">
      <w:pPr>
        <w:pStyle w:val="bib-description-title"/>
        <w:divId w:val="2062240706"/>
      </w:pPr>
      <w:r>
        <w:rPr>
          <w:rStyle w:val="normal"/>
        </w:rPr>
        <w:t>Т. 2. – 1871. – 476 c. – 0.00 руб.</w:t>
      </w:r>
    </w:p>
    <w:p w:rsidR="00000000" w:rsidRDefault="004B2677">
      <w:pPr>
        <w:pStyle w:val="2"/>
        <w:divId w:val="648022466"/>
        <w:rPr>
          <w:rFonts w:eastAsia="Times New Roman"/>
        </w:rPr>
      </w:pPr>
      <w:r>
        <w:rPr>
          <w:rFonts w:eastAsia="Times New Roman"/>
        </w:rPr>
        <w:t>Неизвестный УДК 15</w:t>
      </w:r>
    </w:p>
    <w:p w:rsidR="00000000" w:rsidRDefault="004B2677">
      <w:pPr>
        <w:pStyle w:val="a5"/>
        <w:divId w:val="154302370"/>
      </w:pPr>
      <w:r>
        <w:t>545. 1</w:t>
      </w:r>
      <w:r>
        <w:t>5; С79</w:t>
      </w:r>
    </w:p>
    <w:p w:rsidR="00000000" w:rsidRDefault="004B2677">
      <w:pPr>
        <w:pStyle w:val="a5"/>
        <w:divId w:val="562300301"/>
      </w:pPr>
      <w:r>
        <w:t>360788-Л - кх</w:t>
      </w:r>
    </w:p>
    <w:p w:rsidR="00000000" w:rsidRDefault="004B2677">
      <w:pPr>
        <w:pStyle w:val="bib-description-personal-name"/>
        <w:divId w:val="1902524433"/>
      </w:pPr>
      <w:r>
        <w:rPr>
          <w:rStyle w:val="normal"/>
        </w:rPr>
        <w:t>Степанов, Анатолий Аркадьевич</w:t>
      </w:r>
    </w:p>
    <w:p w:rsidR="00000000" w:rsidRDefault="004B2677">
      <w:pPr>
        <w:pStyle w:val="bib-description-title"/>
        <w:divId w:val="1902524433"/>
      </w:pPr>
      <w:r>
        <w:rPr>
          <w:rStyle w:val="normal"/>
        </w:rPr>
        <w:t>Как научить мыслить? : методическое пособие в помощь лектору / А. А. Степанов ; Общество "Знание" РСФСР, Ленинградская организация. – Ленинград, 1971. – 19 с. – Библиогр.: с. 18. – На тит. л.: на правах ру</w:t>
      </w:r>
      <w:r>
        <w:rPr>
          <w:rStyle w:val="normal"/>
        </w:rPr>
        <w:t>кописи. – Текст (визуальный) : непосредственный. – 0.04 руб.</w:t>
      </w:r>
    </w:p>
    <w:p w:rsidR="00000000" w:rsidRDefault="004B2677">
      <w:pPr>
        <w:pStyle w:val="2"/>
        <w:divId w:val="566496246"/>
        <w:rPr>
          <w:rFonts w:eastAsia="Times New Roman"/>
        </w:rPr>
      </w:pPr>
      <w:r>
        <w:rPr>
          <w:rFonts w:eastAsia="Times New Roman"/>
        </w:rPr>
        <w:t>Неизвестный УДК 30</w:t>
      </w:r>
    </w:p>
    <w:p w:rsidR="00000000" w:rsidRDefault="004B2677">
      <w:pPr>
        <w:pStyle w:val="a5"/>
        <w:divId w:val="1620722755"/>
      </w:pPr>
      <w:r>
        <w:t>546. 30; Х91</w:t>
      </w:r>
    </w:p>
    <w:p w:rsidR="00000000" w:rsidRDefault="004B2677">
      <w:pPr>
        <w:pStyle w:val="a5"/>
        <w:divId w:val="1215850485"/>
      </w:pPr>
      <w:r>
        <w:t>366596-Л - кх</w:t>
      </w:r>
    </w:p>
    <w:p w:rsidR="00000000" w:rsidRDefault="004B2677">
      <w:pPr>
        <w:pStyle w:val="bib-description-title"/>
        <w:divId w:val="1195387268"/>
      </w:pPr>
      <w:r>
        <w:rPr>
          <w:rStyle w:val="normal"/>
        </w:rPr>
        <w:t>Хрестоматия по обществоведению : для учащихся средних школ и средних специальных учебных заведений / составитель Г. Е. Габриелов, Ф. В. Герасин, В. И</w:t>
      </w:r>
      <w:r>
        <w:rPr>
          <w:rStyle w:val="normal"/>
        </w:rPr>
        <w:t>. Мазуренко и др. – 7-е изд., измен. и доп. – Москва : Политиздат, 1971. – 472 с. – Текст (визуальный) : непосредственный. – 0.64 руб.</w:t>
      </w:r>
    </w:p>
    <w:p w:rsidR="00000000" w:rsidRDefault="004B2677">
      <w:pPr>
        <w:pStyle w:val="2"/>
        <w:divId w:val="2067298334"/>
        <w:rPr>
          <w:rFonts w:eastAsia="Times New Roman"/>
        </w:rPr>
      </w:pPr>
      <w:r>
        <w:rPr>
          <w:rFonts w:eastAsia="Times New Roman"/>
        </w:rPr>
        <w:t>Неизвестный УДК 31</w:t>
      </w:r>
    </w:p>
    <w:p w:rsidR="00000000" w:rsidRDefault="004B2677">
      <w:pPr>
        <w:pStyle w:val="a5"/>
        <w:divId w:val="1652711996"/>
      </w:pPr>
      <w:r>
        <w:t>547. 31; Г59</w:t>
      </w:r>
    </w:p>
    <w:p w:rsidR="00000000" w:rsidRDefault="004B2677">
      <w:pPr>
        <w:pStyle w:val="a5"/>
        <w:divId w:val="1170410381"/>
      </w:pPr>
      <w:r>
        <w:lastRenderedPageBreak/>
        <w:t>328808-Л - кх</w:t>
      </w:r>
    </w:p>
    <w:p w:rsidR="00000000" w:rsidRDefault="004B2677">
      <w:pPr>
        <w:pStyle w:val="bib-description-personal-name"/>
        <w:divId w:val="498423719"/>
      </w:pPr>
      <w:r>
        <w:rPr>
          <w:rStyle w:val="normal"/>
        </w:rPr>
        <w:t>Гозулов, Авдей Ильич</w:t>
      </w:r>
    </w:p>
    <w:p w:rsidR="00000000" w:rsidRDefault="004B2677">
      <w:pPr>
        <w:pStyle w:val="bib-description-title"/>
        <w:divId w:val="498423719"/>
      </w:pPr>
      <w:r>
        <w:rPr>
          <w:rStyle w:val="normal"/>
        </w:rPr>
        <w:t>Народонаселение СССР : (Статистическое изучение числен</w:t>
      </w:r>
      <w:r>
        <w:rPr>
          <w:rStyle w:val="normal"/>
        </w:rPr>
        <w:t>ности, состава и размещения) / А. И. Гозулов, М. Г. Григорьянц ; [авт. послесл. Д. И. Валентей]. – Москва : Статистика, 1969. – 171 с. : табл. – Библиогр.: с. 167-170. – Текст (визуальный) : непосредственный. – 0.93 руб.</w:t>
      </w:r>
    </w:p>
    <w:p w:rsidR="00000000" w:rsidRDefault="004B2677">
      <w:pPr>
        <w:pStyle w:val="2"/>
        <w:divId w:val="777682606"/>
        <w:rPr>
          <w:rFonts w:eastAsia="Times New Roman"/>
        </w:rPr>
      </w:pPr>
      <w:r>
        <w:rPr>
          <w:rFonts w:eastAsia="Times New Roman"/>
        </w:rPr>
        <w:t>Неизвестный УДК 33</w:t>
      </w:r>
    </w:p>
    <w:p w:rsidR="00000000" w:rsidRDefault="004B2677">
      <w:pPr>
        <w:pStyle w:val="a5"/>
        <w:divId w:val="1403141669"/>
      </w:pPr>
      <w:r>
        <w:t>548. 33; П37</w:t>
      </w:r>
    </w:p>
    <w:p w:rsidR="00000000" w:rsidRDefault="004B2677">
      <w:pPr>
        <w:pStyle w:val="a5"/>
        <w:divId w:val="1042553194"/>
      </w:pPr>
      <w:r>
        <w:t>340</w:t>
      </w:r>
      <w:r>
        <w:t>082-Л - кх</w:t>
      </w:r>
    </w:p>
    <w:p w:rsidR="00000000" w:rsidRDefault="004B2677">
      <w:pPr>
        <w:pStyle w:val="bib-description-personal-name"/>
        <w:divId w:val="2023389324"/>
      </w:pPr>
      <w:r>
        <w:rPr>
          <w:rStyle w:val="normal"/>
        </w:rPr>
        <w:t>Плаксин, Спартак Васильевич</w:t>
      </w:r>
    </w:p>
    <w:p w:rsidR="00000000" w:rsidRDefault="004B2677">
      <w:pPr>
        <w:pStyle w:val="bib-description-title"/>
        <w:divId w:val="2023389324"/>
      </w:pPr>
      <w:r>
        <w:rPr>
          <w:rStyle w:val="normal"/>
        </w:rPr>
        <w:t>Экономика и идеология : Некоторые вопросы идеологической борьбы между двумя мировыми системами в области экономики / С. В. Плаксин ; редактор Е. Л. Коган. – Москва : Знание, 1970. – 48 с. – (Новое в жизни, науке, техн</w:t>
      </w:r>
      <w:r>
        <w:rPr>
          <w:rStyle w:val="normal"/>
        </w:rPr>
        <w:t>ике. Экономика). – Текст (визуальный) : непосредственный. – 0.09 руб.</w:t>
      </w:r>
    </w:p>
    <w:p w:rsidR="00000000" w:rsidRDefault="004B2677">
      <w:pPr>
        <w:pStyle w:val="2"/>
        <w:divId w:val="1931425191"/>
        <w:rPr>
          <w:rFonts w:eastAsia="Times New Roman"/>
        </w:rPr>
      </w:pPr>
      <w:r>
        <w:rPr>
          <w:rFonts w:eastAsia="Times New Roman"/>
        </w:rPr>
        <w:t>Неизвестный УДК 34</w:t>
      </w:r>
    </w:p>
    <w:p w:rsidR="00000000" w:rsidRDefault="004B2677">
      <w:pPr>
        <w:pStyle w:val="a5"/>
        <w:divId w:val="2117753317"/>
      </w:pPr>
      <w:r>
        <w:t>549. В 5552; К66</w:t>
      </w:r>
    </w:p>
    <w:p w:rsidR="00000000" w:rsidRDefault="004B2677">
      <w:pPr>
        <w:pStyle w:val="a5"/>
        <w:divId w:val="1252004880"/>
      </w:pPr>
      <w:r>
        <w:t>В 5552 - рф</w:t>
      </w:r>
    </w:p>
    <w:p w:rsidR="00000000" w:rsidRDefault="004B2677">
      <w:pPr>
        <w:pStyle w:val="bib-description-personal-name"/>
        <w:divId w:val="1137604906"/>
      </w:pPr>
      <w:r>
        <w:rPr>
          <w:rStyle w:val="normal"/>
        </w:rPr>
        <w:t>Коркунов, Николай Михайлович (1853-1904)</w:t>
      </w:r>
    </w:p>
    <w:p w:rsidR="00000000" w:rsidRDefault="004B2677">
      <w:pPr>
        <w:pStyle w:val="bib-description-title"/>
        <w:divId w:val="1137604906"/>
      </w:pPr>
      <w:r>
        <w:rPr>
          <w:rStyle w:val="normal"/>
        </w:rPr>
        <w:t xml:space="preserve">Указ и закон </w:t>
      </w:r>
      <w:r>
        <w:rPr>
          <w:rStyle w:val="normal"/>
        </w:rPr>
        <w:t>: исследование / Н. М. Коркунов. – Санкт-Петербург : Типография М. М. Стасюлевича, 1894. – VIII, 408 с. – Библиогр. в подстроч. примеч. – Текст (визуальный) : непосредственный. – 0.00 руб.</w:t>
      </w:r>
    </w:p>
    <w:p w:rsidR="00000000" w:rsidRDefault="004B2677">
      <w:pPr>
        <w:pStyle w:val="2"/>
        <w:divId w:val="704478496"/>
        <w:rPr>
          <w:rFonts w:eastAsia="Times New Roman"/>
        </w:rPr>
      </w:pPr>
      <w:r>
        <w:rPr>
          <w:rFonts w:eastAsia="Times New Roman"/>
        </w:rPr>
        <w:t>Неизвестный УДК 39</w:t>
      </w:r>
    </w:p>
    <w:p w:rsidR="00000000" w:rsidRDefault="004B2677">
      <w:pPr>
        <w:pStyle w:val="a5"/>
        <w:divId w:val="1545363872"/>
      </w:pPr>
      <w:r>
        <w:t>550. 39; Ф42</w:t>
      </w:r>
    </w:p>
    <w:p w:rsidR="00000000" w:rsidRDefault="004B2677">
      <w:pPr>
        <w:pStyle w:val="a5"/>
        <w:divId w:val="1815682814"/>
      </w:pPr>
      <w:r>
        <w:t>340072-Л - кх</w:t>
      </w:r>
    </w:p>
    <w:p w:rsidR="00000000" w:rsidRDefault="004B2677">
      <w:pPr>
        <w:pStyle w:val="bib-description-personal-name"/>
        <w:divId w:val="400756048"/>
      </w:pPr>
      <w:r>
        <w:rPr>
          <w:rStyle w:val="normal"/>
        </w:rPr>
        <w:t>Феофанов, Юрий Василь</w:t>
      </w:r>
      <w:r>
        <w:rPr>
          <w:rStyle w:val="normal"/>
        </w:rPr>
        <w:t>евич</w:t>
      </w:r>
    </w:p>
    <w:p w:rsidR="00000000" w:rsidRDefault="004B2677">
      <w:pPr>
        <w:pStyle w:val="bib-description-title"/>
        <w:divId w:val="400756048"/>
      </w:pPr>
      <w:r>
        <w:rPr>
          <w:rStyle w:val="normal"/>
        </w:rPr>
        <w:t>Закон и мораль / Ю. В. Феофанов ; редактор Л. И. Ланина. – Москва : Знание, 1970. – 48 с. – (Новое в жизни, науке, технике. Серия молодежная). – Библиогр.: с. 47. – Текст (визуальный) : непосредственный. – 0.09 руб.</w:t>
      </w:r>
    </w:p>
    <w:p w:rsidR="00000000" w:rsidRDefault="004B2677">
      <w:pPr>
        <w:pStyle w:val="2"/>
        <w:divId w:val="583226955"/>
        <w:rPr>
          <w:rFonts w:eastAsia="Times New Roman"/>
        </w:rPr>
      </w:pPr>
      <w:r>
        <w:rPr>
          <w:rFonts w:eastAsia="Times New Roman"/>
        </w:rPr>
        <w:t>Неизвестный УДК 72</w:t>
      </w:r>
    </w:p>
    <w:p w:rsidR="00000000" w:rsidRDefault="004B2677">
      <w:pPr>
        <w:pStyle w:val="a5"/>
        <w:divId w:val="1912424961"/>
      </w:pPr>
      <w:r>
        <w:lastRenderedPageBreak/>
        <w:t>551. 72; А46</w:t>
      </w:r>
    </w:p>
    <w:p w:rsidR="00000000" w:rsidRDefault="004B2677">
      <w:pPr>
        <w:pStyle w:val="a5"/>
        <w:divId w:val="722101857"/>
      </w:pPr>
      <w:r>
        <w:t>950</w:t>
      </w:r>
      <w:r>
        <w:t>77-М - кх</w:t>
      </w:r>
    </w:p>
    <w:p w:rsidR="00000000" w:rsidRDefault="004B2677">
      <w:pPr>
        <w:pStyle w:val="bib-description-personal-name"/>
        <w:divId w:val="1299996619"/>
      </w:pPr>
      <w:r>
        <w:rPr>
          <w:rStyle w:val="normal"/>
        </w:rPr>
        <w:t>Александров, Юрий Николаевич</w:t>
      </w:r>
    </w:p>
    <w:p w:rsidR="00000000" w:rsidRDefault="004B2677">
      <w:pPr>
        <w:pStyle w:val="bib-description-title"/>
        <w:divId w:val="1299996619"/>
      </w:pPr>
      <w:r>
        <w:rPr>
          <w:rStyle w:val="normal"/>
        </w:rPr>
        <w:t>Красная площадь : люди, события, памятники / Ю. Н. Александров. – Москва : Московский рабочий, 1986. – 399 c. – 3.80 руб.</w:t>
      </w:r>
    </w:p>
    <w:p w:rsidR="00000000" w:rsidRDefault="004B2677">
      <w:pPr>
        <w:pStyle w:val="2"/>
        <w:divId w:val="104661555"/>
        <w:rPr>
          <w:rFonts w:eastAsia="Times New Roman"/>
        </w:rPr>
      </w:pPr>
      <w:r>
        <w:rPr>
          <w:rFonts w:eastAsia="Times New Roman"/>
        </w:rPr>
        <w:t>Неизвестный УДК 78</w:t>
      </w:r>
    </w:p>
    <w:p w:rsidR="00000000" w:rsidRDefault="004B2677">
      <w:pPr>
        <w:pStyle w:val="a5"/>
        <w:divId w:val="428624720"/>
      </w:pPr>
      <w:r>
        <w:t>552. 78; Н63</w:t>
      </w:r>
    </w:p>
    <w:p w:rsidR="00000000" w:rsidRDefault="004B2677">
      <w:pPr>
        <w:pStyle w:val="a5"/>
        <w:divId w:val="1342004103"/>
      </w:pPr>
      <w:r>
        <w:t>340108-Л - кх</w:t>
      </w:r>
    </w:p>
    <w:p w:rsidR="00000000" w:rsidRDefault="004B2677">
      <w:pPr>
        <w:pStyle w:val="bib-description-personal-name"/>
        <w:divId w:val="2003700381"/>
      </w:pPr>
      <w:r>
        <w:rPr>
          <w:rStyle w:val="normal"/>
        </w:rPr>
        <w:t>Николаева, Надежда Сергеевна</w:t>
      </w:r>
    </w:p>
    <w:p w:rsidR="00000000" w:rsidRDefault="004B2677">
      <w:pPr>
        <w:pStyle w:val="bib-description-title"/>
        <w:divId w:val="2003700381"/>
      </w:pPr>
      <w:r>
        <w:rPr>
          <w:rStyle w:val="normal"/>
        </w:rPr>
        <w:t xml:space="preserve">Людвиг Ван Бетховен </w:t>
      </w:r>
      <w:r>
        <w:rPr>
          <w:rStyle w:val="normal"/>
        </w:rPr>
        <w:t>: (1770-1970) / Н. С. Николаева ; редактор Л. Ю. Ильина. – Москва : Знание, 1970. – 32 с. – (Новое в жизни, науке, технике. Искусство). – Текст (визуальный) : непосредственный. – 0.06 руб.</w:t>
      </w:r>
    </w:p>
    <w:p w:rsidR="00000000" w:rsidRDefault="004B2677">
      <w:pPr>
        <w:pStyle w:val="2"/>
        <w:divId w:val="869413633"/>
        <w:rPr>
          <w:rFonts w:eastAsia="Times New Roman"/>
        </w:rPr>
      </w:pPr>
      <w:r>
        <w:rPr>
          <w:rFonts w:eastAsia="Times New Roman"/>
        </w:rPr>
        <w:t>Неизвестный УДК 82</w:t>
      </w:r>
    </w:p>
    <w:p w:rsidR="00000000" w:rsidRDefault="004B2677">
      <w:pPr>
        <w:pStyle w:val="a5"/>
        <w:divId w:val="1847164767"/>
      </w:pPr>
      <w:r>
        <w:t>553. 82; Л93</w:t>
      </w:r>
    </w:p>
    <w:p w:rsidR="00000000" w:rsidRDefault="004B2677">
      <w:pPr>
        <w:pStyle w:val="a5"/>
        <w:divId w:val="29649937"/>
      </w:pPr>
      <w:r>
        <w:t>328818-Л - кх</w:t>
      </w:r>
    </w:p>
    <w:p w:rsidR="00000000" w:rsidRDefault="004B2677">
      <w:pPr>
        <w:pStyle w:val="bib-description-personal-name"/>
        <w:divId w:val="1787919202"/>
      </w:pPr>
      <w:r>
        <w:rPr>
          <w:rStyle w:val="normal"/>
        </w:rPr>
        <w:t>Любарская, Алла Михай</w:t>
      </w:r>
      <w:r>
        <w:rPr>
          <w:rStyle w:val="normal"/>
        </w:rPr>
        <w:t>ловна</w:t>
      </w:r>
    </w:p>
    <w:p w:rsidR="00000000" w:rsidRDefault="004B2677">
      <w:pPr>
        <w:pStyle w:val="bib-description-title"/>
        <w:divId w:val="1787919202"/>
      </w:pPr>
      <w:r>
        <w:rPr>
          <w:rStyle w:val="normal"/>
        </w:rPr>
        <w:t>Вилфрид Скоуэн Блант : Жизнь, творчество, борьба / А. М. Любарская ; [отв. ред. А. А. Елистратова ; авт. предисл. Э. Ротштейн] ; Академия наук СССР, Ин-т мировой литературы им. А. М. Горького. – Ленинград : Наука. Ленингр. отд-ние, 1969. – 395 с. : и</w:t>
      </w:r>
      <w:r>
        <w:rPr>
          <w:rStyle w:val="normal"/>
        </w:rPr>
        <w:t>л., портр.+ [3] вкл. л. – Примеч.: с. 238-384. – Текст (визуальный) : непосредственный. – 1.64 руб.</w:t>
      </w:r>
    </w:p>
    <w:p w:rsidR="00000000" w:rsidRDefault="004B2677">
      <w:pPr>
        <w:pStyle w:val="2"/>
        <w:divId w:val="1337271794"/>
        <w:rPr>
          <w:rFonts w:eastAsia="Times New Roman"/>
        </w:rPr>
      </w:pPr>
      <w:r>
        <w:rPr>
          <w:rFonts w:eastAsia="Times New Roman"/>
        </w:rPr>
        <w:t>Неизвестный УДК 312</w:t>
      </w:r>
    </w:p>
    <w:p w:rsidR="00000000" w:rsidRDefault="004B2677">
      <w:pPr>
        <w:pStyle w:val="a5"/>
        <w:divId w:val="1390037044"/>
      </w:pPr>
      <w:r>
        <w:t>554. В 5440; Ф80</w:t>
      </w:r>
    </w:p>
    <w:p w:rsidR="00000000" w:rsidRDefault="004B2677">
      <w:pPr>
        <w:pStyle w:val="a5"/>
        <w:divId w:val="305205637"/>
      </w:pPr>
      <w:r>
        <w:t>В 5440 - рф</w:t>
      </w:r>
    </w:p>
    <w:p w:rsidR="00000000" w:rsidRDefault="004B2677">
      <w:pPr>
        <w:pStyle w:val="bib-description-personal-name"/>
        <w:divId w:val="542139095"/>
      </w:pPr>
      <w:r>
        <w:rPr>
          <w:rStyle w:val="normal"/>
        </w:rPr>
        <w:t>Фортунатов, Константин Александрович.</w:t>
      </w:r>
    </w:p>
    <w:p w:rsidR="00000000" w:rsidRDefault="004B2677">
      <w:pPr>
        <w:pStyle w:val="bib-description-title"/>
        <w:divId w:val="542139095"/>
      </w:pPr>
      <w:r>
        <w:rPr>
          <w:rStyle w:val="normal"/>
        </w:rPr>
        <w:t xml:space="preserve">Национальные области России </w:t>
      </w:r>
      <w:r>
        <w:rPr>
          <w:rStyle w:val="normal"/>
        </w:rPr>
        <w:t>: опыт статистического исследования по данным всеобщей переписи 1897 г. / К. Фортунатов ; предисл. А. Веселов. – Санкт-Петербург : Труд и борьба, 1906. – 16 с. – Текст (визуальный) : непосредственный. – 0.00 руб.</w:t>
      </w:r>
    </w:p>
    <w:p w:rsidR="00000000" w:rsidRDefault="004B2677">
      <w:pPr>
        <w:pStyle w:val="2"/>
        <w:divId w:val="718162707"/>
        <w:rPr>
          <w:rFonts w:eastAsia="Times New Roman"/>
        </w:rPr>
      </w:pPr>
      <w:r>
        <w:rPr>
          <w:rFonts w:eastAsia="Times New Roman"/>
        </w:rPr>
        <w:t>Неизвестный УДК 327</w:t>
      </w:r>
    </w:p>
    <w:p w:rsidR="00000000" w:rsidRDefault="004B2677">
      <w:pPr>
        <w:pStyle w:val="a5"/>
        <w:divId w:val="924729135"/>
      </w:pPr>
      <w:r>
        <w:lastRenderedPageBreak/>
        <w:t>555. 327; С69</w:t>
      </w:r>
    </w:p>
    <w:p w:rsidR="00000000" w:rsidRDefault="004B2677">
      <w:pPr>
        <w:pStyle w:val="a5"/>
        <w:divId w:val="326134248"/>
      </w:pPr>
      <w:r>
        <w:t xml:space="preserve">328828-Л </w:t>
      </w:r>
      <w:r>
        <w:t>- кх</w:t>
      </w:r>
    </w:p>
    <w:p w:rsidR="00000000" w:rsidRDefault="004B2677">
      <w:pPr>
        <w:pStyle w:val="bib-description-title"/>
        <w:divId w:val="2112621167"/>
      </w:pPr>
      <w:r>
        <w:rPr>
          <w:rStyle w:val="normal"/>
        </w:rPr>
        <w:t>Социологические проблемы международных отношений / Академия наук СССР, Институт философии ; Ред. коллегия: Ф. В. Константинов [и др.]. – Москва : Наука, 1970. – 328 с. – Библиогр. в подстроч. примеч. – Указ. имен: с. 324-326. – Текст (визуальный) : не</w:t>
      </w:r>
      <w:r>
        <w:rPr>
          <w:rStyle w:val="normal"/>
        </w:rPr>
        <w:t>посредственный. – 1.40 руб.</w:t>
      </w:r>
    </w:p>
    <w:p w:rsidR="00000000" w:rsidRDefault="004B2677">
      <w:pPr>
        <w:pStyle w:val="2"/>
        <w:divId w:val="1574049297"/>
        <w:rPr>
          <w:rFonts w:eastAsia="Times New Roman"/>
        </w:rPr>
      </w:pPr>
      <w:r>
        <w:rPr>
          <w:rFonts w:eastAsia="Times New Roman"/>
        </w:rPr>
        <w:t>Неизвестный УДК 331</w:t>
      </w:r>
    </w:p>
    <w:p w:rsidR="00000000" w:rsidRDefault="004B2677">
      <w:pPr>
        <w:pStyle w:val="a5"/>
        <w:divId w:val="1006522486"/>
      </w:pPr>
      <w:r>
        <w:t>556. 331; Б28</w:t>
      </w:r>
    </w:p>
    <w:p w:rsidR="00000000" w:rsidRDefault="004B2677">
      <w:pPr>
        <w:pStyle w:val="a5"/>
        <w:divId w:val="1652711798"/>
      </w:pPr>
      <w:r>
        <w:t>352786-Л - кх</w:t>
      </w:r>
    </w:p>
    <w:p w:rsidR="00000000" w:rsidRDefault="004B2677">
      <w:pPr>
        <w:pStyle w:val="bib-description-personal-name"/>
        <w:divId w:val="557711649"/>
      </w:pPr>
      <w:r>
        <w:rPr>
          <w:rStyle w:val="normal"/>
        </w:rPr>
        <w:t>Батышев, Сергей Яковлевич</w:t>
      </w:r>
    </w:p>
    <w:p w:rsidR="00000000" w:rsidRDefault="004B2677">
      <w:pPr>
        <w:pStyle w:val="bib-description-title"/>
        <w:divId w:val="557711649"/>
      </w:pPr>
      <w:r>
        <w:rPr>
          <w:rStyle w:val="normal"/>
        </w:rPr>
        <w:t>Основы производственной педагогики : пособия для работников отделов занимающихся подготовкой и повышением квалификации рабочих на производстве / С. Я. Бат</w:t>
      </w:r>
      <w:r>
        <w:rPr>
          <w:rStyle w:val="normal"/>
        </w:rPr>
        <w:t>ышев ; Рецензенты: С. А. Шапоринский, А. И. Москалев. – Москва : Машиностроение, 1971. – 552 с. – Библиогр.: с. 544-548. – Текст (визуальный) : непосредственный. – 0.95 руб.</w:t>
      </w:r>
    </w:p>
    <w:p w:rsidR="00000000" w:rsidRDefault="004B2677">
      <w:pPr>
        <w:pStyle w:val="2"/>
        <w:divId w:val="667444887"/>
        <w:rPr>
          <w:rFonts w:eastAsia="Times New Roman"/>
        </w:rPr>
      </w:pPr>
      <w:r>
        <w:rPr>
          <w:rFonts w:eastAsia="Times New Roman"/>
        </w:rPr>
        <w:t>Неизвестный УДК 334</w:t>
      </w:r>
    </w:p>
    <w:p w:rsidR="00000000" w:rsidRDefault="004B2677">
      <w:pPr>
        <w:pStyle w:val="a5"/>
        <w:divId w:val="198520160"/>
      </w:pPr>
      <w:r>
        <w:t>557. 334; В54</w:t>
      </w:r>
    </w:p>
    <w:p w:rsidR="00000000" w:rsidRDefault="004B2677">
      <w:pPr>
        <w:pStyle w:val="a5"/>
        <w:divId w:val="1465611159"/>
      </w:pPr>
      <w:r>
        <w:t>360785-Л - кх</w:t>
      </w:r>
    </w:p>
    <w:p w:rsidR="00000000" w:rsidRDefault="004B2677">
      <w:pPr>
        <w:pStyle w:val="bib-description-personal-name"/>
        <w:divId w:val="571309420"/>
      </w:pPr>
      <w:r>
        <w:rPr>
          <w:rStyle w:val="normal"/>
        </w:rPr>
        <w:t>Витолс, Карл Карлович</w:t>
      </w:r>
    </w:p>
    <w:p w:rsidR="00000000" w:rsidRDefault="004B2677">
      <w:pPr>
        <w:pStyle w:val="bib-description-title"/>
        <w:divId w:val="571309420"/>
      </w:pPr>
      <w:r>
        <w:rPr>
          <w:rStyle w:val="normal"/>
        </w:rPr>
        <w:t>Опыт механизации бухгалтерского учета в потребительской кооперации / К. К. Витолс ; ЦСУ СССР, Главное управление вычислительных работ. – Москва : Статистика, 1970. – 72 с. : табл. – (Библиотечка работника районной (городской) МСС). – Текст (визуальный) : н</w:t>
      </w:r>
      <w:r>
        <w:rPr>
          <w:rStyle w:val="normal"/>
        </w:rPr>
        <w:t>епосредственный. – 0.67 руб.</w:t>
      </w:r>
    </w:p>
    <w:p w:rsidR="00000000" w:rsidRDefault="004B2677">
      <w:pPr>
        <w:pStyle w:val="2"/>
        <w:divId w:val="2109764101"/>
        <w:rPr>
          <w:rFonts w:eastAsia="Times New Roman"/>
        </w:rPr>
      </w:pPr>
      <w:r>
        <w:rPr>
          <w:rFonts w:eastAsia="Times New Roman"/>
        </w:rPr>
        <w:t>Неизвестный УДК 338</w:t>
      </w:r>
    </w:p>
    <w:p w:rsidR="00000000" w:rsidRDefault="004B2677">
      <w:pPr>
        <w:pStyle w:val="a5"/>
        <w:divId w:val="1637182185"/>
      </w:pPr>
      <w:r>
        <w:t>558. 338; М15</w:t>
      </w:r>
    </w:p>
    <w:p w:rsidR="00000000" w:rsidRDefault="004B2677">
      <w:pPr>
        <w:pStyle w:val="a5"/>
        <w:divId w:val="552471212"/>
      </w:pPr>
      <w:r>
        <w:t>374636-Л - кх</w:t>
      </w:r>
    </w:p>
    <w:p w:rsidR="00000000" w:rsidRDefault="004B2677">
      <w:pPr>
        <w:pStyle w:val="bib-description-personal-name"/>
        <w:divId w:val="2133550587"/>
      </w:pPr>
      <w:r>
        <w:rPr>
          <w:rStyle w:val="normal"/>
        </w:rPr>
        <w:t>Макаров, Евгений Маркович</w:t>
      </w:r>
    </w:p>
    <w:p w:rsidR="00000000" w:rsidRDefault="004B2677">
      <w:pPr>
        <w:pStyle w:val="bib-description-title"/>
        <w:divId w:val="2133550587"/>
      </w:pPr>
      <w:r>
        <w:rPr>
          <w:rStyle w:val="normal"/>
        </w:rPr>
        <w:t xml:space="preserve">Рабочий и экономика предприятия / Е. М. Макаров ; редактор И. А. Розенберг. – Москва : Машиностроение, !972. – 38 с. – (Основы экономики машиностроения. </w:t>
      </w:r>
      <w:r>
        <w:rPr>
          <w:rStyle w:val="normal"/>
        </w:rPr>
        <w:t>= Библиотека рабочего-машиностроителя ; Вып. 1). – Текст (визуальный) : непосредственный. – 0.07 руб.</w:t>
      </w:r>
    </w:p>
    <w:p w:rsidR="00000000" w:rsidRDefault="004B2677">
      <w:pPr>
        <w:pStyle w:val="a5"/>
        <w:divId w:val="34157083"/>
      </w:pPr>
      <w:r>
        <w:lastRenderedPageBreak/>
        <w:t>559. 338; П14</w:t>
      </w:r>
    </w:p>
    <w:p w:rsidR="00000000" w:rsidRDefault="004B2677">
      <w:pPr>
        <w:pStyle w:val="a5"/>
        <w:divId w:val="1014453716"/>
      </w:pPr>
      <w:r>
        <w:t>365849-Л - кх</w:t>
      </w:r>
    </w:p>
    <w:p w:rsidR="00000000" w:rsidRDefault="004B2677">
      <w:pPr>
        <w:pStyle w:val="bib-description-personal-name"/>
        <w:divId w:val="914555905"/>
      </w:pPr>
      <w:r>
        <w:rPr>
          <w:rStyle w:val="normal"/>
        </w:rPr>
        <w:t>Паламарчук, Александр Семенович</w:t>
      </w:r>
    </w:p>
    <w:p w:rsidR="00000000" w:rsidRDefault="004B2677">
      <w:pPr>
        <w:pStyle w:val="bib-description-title"/>
        <w:divId w:val="914555905"/>
      </w:pPr>
      <w:r>
        <w:rPr>
          <w:rStyle w:val="normal"/>
        </w:rPr>
        <w:t>Повышение эффективности использования основных производственных фондов / А. С. Паламарчук. – М</w:t>
      </w:r>
      <w:r>
        <w:rPr>
          <w:rStyle w:val="normal"/>
        </w:rPr>
        <w:t>осква : Знание, 1971. – 48 с. : табл. – (Новое в жизни, науке, технике. Серия "Промышленность" ; 11). – Библиогр.: с. 47. – Текст (визуальный) : непосредственный. – 0.09 руб.</w:t>
      </w:r>
    </w:p>
    <w:p w:rsidR="00000000" w:rsidRDefault="004B2677">
      <w:pPr>
        <w:pStyle w:val="a5"/>
        <w:divId w:val="1208833576"/>
      </w:pPr>
      <w:r>
        <w:t>560. 338; П27</w:t>
      </w:r>
    </w:p>
    <w:p w:rsidR="00000000" w:rsidRDefault="004B2677">
      <w:pPr>
        <w:pStyle w:val="a5"/>
        <w:divId w:val="1651665907"/>
      </w:pPr>
      <w:r>
        <w:t>340037-Л - кх</w:t>
      </w:r>
    </w:p>
    <w:p w:rsidR="00000000" w:rsidRDefault="004B2677">
      <w:pPr>
        <w:pStyle w:val="bib-description-title"/>
        <w:divId w:val="1675722633"/>
      </w:pPr>
      <w:r>
        <w:rPr>
          <w:rStyle w:val="normal"/>
        </w:rPr>
        <w:t>Передовой опыт - в массы / Управление организации тру</w:t>
      </w:r>
      <w:r>
        <w:rPr>
          <w:rStyle w:val="normal"/>
        </w:rPr>
        <w:t>да и заработной платы, Центральная нормативно-исследовательская станция. – Москва, 1970 -</w:t>
      </w:r>
    </w:p>
    <w:p w:rsidR="00000000" w:rsidRDefault="004B2677">
      <w:pPr>
        <w:pStyle w:val="bib-description-title"/>
        <w:divId w:val="1675722633"/>
      </w:pPr>
      <w:r>
        <w:rPr>
          <w:rStyle w:val="normal"/>
        </w:rPr>
        <w:t>Выпуск 2 (38) / главный редактор А. В. Шерстнев. – 1970. – 35 с. – 0.12 руб.</w:t>
      </w:r>
    </w:p>
    <w:p w:rsidR="00000000" w:rsidRDefault="004B2677">
      <w:pPr>
        <w:pStyle w:val="a5"/>
        <w:divId w:val="545220769"/>
      </w:pPr>
      <w:r>
        <w:t>561. 338; П27</w:t>
      </w:r>
    </w:p>
    <w:p w:rsidR="00000000" w:rsidRDefault="004B2677">
      <w:pPr>
        <w:pStyle w:val="a5"/>
        <w:divId w:val="123084162"/>
      </w:pPr>
      <w:r>
        <w:t>340038-Л - кх</w:t>
      </w:r>
    </w:p>
    <w:p w:rsidR="00000000" w:rsidRDefault="004B2677">
      <w:pPr>
        <w:pStyle w:val="bib-description-title"/>
        <w:divId w:val="145703066"/>
      </w:pPr>
      <w:r>
        <w:rPr>
          <w:rStyle w:val="normal"/>
        </w:rPr>
        <w:t xml:space="preserve">Передовой опыт - в массы </w:t>
      </w:r>
      <w:r>
        <w:rPr>
          <w:rStyle w:val="normal"/>
        </w:rPr>
        <w:t>/ Управление организации труда и заработной платы, Центральная нормативно-исследовательская станция. – Москва, 1970 -</w:t>
      </w:r>
    </w:p>
    <w:p w:rsidR="00000000" w:rsidRDefault="004B2677">
      <w:pPr>
        <w:pStyle w:val="bib-description-title"/>
        <w:divId w:val="145703066"/>
      </w:pPr>
      <w:r>
        <w:rPr>
          <w:rStyle w:val="normal"/>
        </w:rPr>
        <w:t>Выпуск 3 (39) / главный редактор А. В. Шерстнев. – 1970. – 30 с. – 0.12 руб.</w:t>
      </w:r>
    </w:p>
    <w:p w:rsidR="00000000" w:rsidRDefault="004B2677">
      <w:pPr>
        <w:pStyle w:val="a5"/>
        <w:divId w:val="560290320"/>
      </w:pPr>
      <w:r>
        <w:t>562. 338; С14</w:t>
      </w:r>
    </w:p>
    <w:p w:rsidR="00000000" w:rsidRDefault="004B2677">
      <w:pPr>
        <w:pStyle w:val="a5"/>
        <w:divId w:val="741636655"/>
      </w:pPr>
      <w:r>
        <w:t>328829-Л - кх</w:t>
      </w:r>
    </w:p>
    <w:p w:rsidR="00000000" w:rsidRDefault="004B2677">
      <w:pPr>
        <w:pStyle w:val="bib-description-personal-name"/>
        <w:divId w:val="330716517"/>
      </w:pPr>
      <w:r>
        <w:rPr>
          <w:rStyle w:val="normal"/>
        </w:rPr>
        <w:t>Садиков, Израиль Наумович</w:t>
      </w:r>
    </w:p>
    <w:p w:rsidR="00000000" w:rsidRDefault="004B2677">
      <w:pPr>
        <w:pStyle w:val="bib-description-title"/>
        <w:divId w:val="330716517"/>
      </w:pPr>
      <w:r>
        <w:rPr>
          <w:rStyle w:val="normal"/>
        </w:rPr>
        <w:t>Хозяйст</w:t>
      </w:r>
      <w:r>
        <w:rPr>
          <w:rStyle w:val="normal"/>
        </w:rPr>
        <w:t>венно-правовые отношения предприятий общественного питания / И. Н. Садиков. – 2-е изд., перераб. и доп. – Москва : Экономика, 1970. – 207 с. – Текст (визуальный) : непосредственный. – 0.64 руб.</w:t>
      </w:r>
    </w:p>
    <w:p w:rsidR="00000000" w:rsidRDefault="004B2677">
      <w:pPr>
        <w:pStyle w:val="a5"/>
        <w:divId w:val="1427654253"/>
      </w:pPr>
      <w:r>
        <w:t>563. 338; С95</w:t>
      </w:r>
    </w:p>
    <w:p w:rsidR="00000000" w:rsidRDefault="004B2677">
      <w:pPr>
        <w:pStyle w:val="a5"/>
        <w:divId w:val="1914702135"/>
      </w:pPr>
      <w:r>
        <w:t>344282-Л - кх</w:t>
      </w:r>
    </w:p>
    <w:p w:rsidR="00000000" w:rsidRDefault="004B2677">
      <w:pPr>
        <w:pStyle w:val="bib-description-personal-name"/>
        <w:divId w:val="507988008"/>
      </w:pPr>
      <w:r>
        <w:rPr>
          <w:rStyle w:val="normal"/>
        </w:rPr>
        <w:t>Сыроежкин, Иван Михайлович</w:t>
      </w:r>
    </w:p>
    <w:p w:rsidR="00000000" w:rsidRDefault="004B2677">
      <w:pPr>
        <w:pStyle w:val="bib-description-title"/>
        <w:divId w:val="507988008"/>
      </w:pPr>
      <w:r>
        <w:rPr>
          <w:rStyle w:val="normal"/>
        </w:rPr>
        <w:t xml:space="preserve">Очерки </w:t>
      </w:r>
      <w:r>
        <w:rPr>
          <w:rStyle w:val="normal"/>
        </w:rPr>
        <w:t>теории производственных организаций / И. М. Сыроежкин. – Москва : Экономика, 1970. – 248 с. : рис. – Библиогр.: с. 242-245. – Текст (визуальный) : непосредственный. – 0.97 руб.</w:t>
      </w:r>
    </w:p>
    <w:p w:rsidR="00000000" w:rsidRDefault="004B2677">
      <w:pPr>
        <w:pStyle w:val="a5"/>
        <w:divId w:val="1335838511"/>
      </w:pPr>
      <w:r>
        <w:t>564. 338; Ф88</w:t>
      </w:r>
    </w:p>
    <w:p w:rsidR="00000000" w:rsidRDefault="004B2677">
      <w:pPr>
        <w:pStyle w:val="a5"/>
        <w:divId w:val="1739280145"/>
      </w:pPr>
      <w:r>
        <w:lastRenderedPageBreak/>
        <w:t>378259-Л - кх</w:t>
      </w:r>
    </w:p>
    <w:p w:rsidR="00000000" w:rsidRDefault="004B2677">
      <w:pPr>
        <w:pStyle w:val="bib-description-personal-name"/>
        <w:divId w:val="1615135455"/>
      </w:pPr>
      <w:r>
        <w:rPr>
          <w:rStyle w:val="normal"/>
        </w:rPr>
        <w:t>Фридман, Марк Иосифович</w:t>
      </w:r>
    </w:p>
    <w:p w:rsidR="00000000" w:rsidRDefault="004B2677">
      <w:pPr>
        <w:pStyle w:val="bib-description-title"/>
        <w:divId w:val="1615135455"/>
      </w:pPr>
      <w:r>
        <w:rPr>
          <w:rStyle w:val="normal"/>
        </w:rPr>
        <w:t>Производственные объединени</w:t>
      </w:r>
      <w:r>
        <w:rPr>
          <w:rStyle w:val="normal"/>
        </w:rPr>
        <w:t>я и их эффективность / М. И. Фридман. – Москва : Знание, 1972. – 48 с. : ил. – (Новое в жизни, науке, технике. Сер. Промышленность ; Вып. 5). – Библиогр.: с. 48. – Текст (визуальный) : непосредственный. – 0.09 руб.</w:t>
      </w:r>
    </w:p>
    <w:p w:rsidR="00000000" w:rsidRDefault="004B2677">
      <w:pPr>
        <w:pStyle w:val="a5"/>
        <w:divId w:val="1233739542"/>
      </w:pPr>
      <w:r>
        <w:t>565. 338; Ф88</w:t>
      </w:r>
    </w:p>
    <w:p w:rsidR="00000000" w:rsidRDefault="004B2677">
      <w:pPr>
        <w:pStyle w:val="a5"/>
        <w:divId w:val="38289759"/>
      </w:pPr>
      <w:r>
        <w:t>340087-Л - кх</w:t>
      </w:r>
    </w:p>
    <w:p w:rsidR="00000000" w:rsidRDefault="004B2677">
      <w:pPr>
        <w:pStyle w:val="bib-description-personal-name"/>
        <w:divId w:val="1730225311"/>
      </w:pPr>
      <w:r>
        <w:rPr>
          <w:rStyle w:val="normal"/>
        </w:rPr>
        <w:t>Фридман, Марк</w:t>
      </w:r>
      <w:r>
        <w:rPr>
          <w:rStyle w:val="normal"/>
        </w:rPr>
        <w:t xml:space="preserve"> Иосифович</w:t>
      </w:r>
    </w:p>
    <w:p w:rsidR="00000000" w:rsidRDefault="004B2677">
      <w:pPr>
        <w:pStyle w:val="bib-description-title"/>
        <w:divId w:val="1730225311"/>
      </w:pPr>
      <w:r>
        <w:rPr>
          <w:rStyle w:val="normal"/>
        </w:rPr>
        <w:t>Специализация и кооперирование - резервы повышения производительности труда / М. И. Фридман ; редактор Н. А. Тютюнникова. – Москва : Знание, 1970. – 44 с. – (Новое в жизни, науке, технике. Промышленность). – Текст (визуальный) : непосредственный</w:t>
      </w:r>
      <w:r>
        <w:rPr>
          <w:rStyle w:val="normal"/>
        </w:rPr>
        <w:t>. – 0.09 руб.</w:t>
      </w:r>
    </w:p>
    <w:p w:rsidR="00000000" w:rsidRDefault="004B2677">
      <w:pPr>
        <w:pStyle w:val="2"/>
        <w:divId w:val="2146197381"/>
        <w:rPr>
          <w:rFonts w:eastAsia="Times New Roman"/>
        </w:rPr>
      </w:pPr>
      <w:r>
        <w:rPr>
          <w:rFonts w:eastAsia="Times New Roman"/>
        </w:rPr>
        <w:t>Неизвестный УДК 341</w:t>
      </w:r>
    </w:p>
    <w:p w:rsidR="00000000" w:rsidRDefault="004B2677">
      <w:pPr>
        <w:pStyle w:val="a5"/>
        <w:divId w:val="1540507312"/>
      </w:pPr>
      <w:r>
        <w:t>566. В 5640; М97</w:t>
      </w:r>
    </w:p>
    <w:p w:rsidR="00000000" w:rsidRDefault="004B2677">
      <w:pPr>
        <w:pStyle w:val="a5"/>
        <w:divId w:val="1619407005"/>
      </w:pPr>
      <w:r>
        <w:t>В 5640 - рф</w:t>
      </w:r>
    </w:p>
    <w:p w:rsidR="00000000" w:rsidRDefault="004B2677">
      <w:pPr>
        <w:pStyle w:val="bib-description-personal-name"/>
        <w:divId w:val="458035597"/>
      </w:pPr>
      <w:r>
        <w:rPr>
          <w:rStyle w:val="normal"/>
        </w:rPr>
        <w:t>Мэн, Генри Сомнер (1822-1888)</w:t>
      </w:r>
    </w:p>
    <w:p w:rsidR="00000000" w:rsidRDefault="004B2677">
      <w:pPr>
        <w:pStyle w:val="bib-description-title"/>
        <w:divId w:val="458035597"/>
      </w:pPr>
      <w:r>
        <w:rPr>
          <w:rStyle w:val="normal"/>
        </w:rPr>
        <w:t>Древнее право, его связь с древней историей общества и его отношение к новейшим идеям / Г. С. Мэн ; пер. Н. Белозерской с 4-го англ. изд. – Санкт-Петербург : Д. Е.</w:t>
      </w:r>
      <w:r>
        <w:rPr>
          <w:rStyle w:val="normal"/>
        </w:rPr>
        <w:t xml:space="preserve"> Кожанчикова, 1873 (Типография Ф. Сушинского). – [4], II, [2], 312 с. – Текст (визуальный) : непосредственный. – 0.00 руб.</w:t>
      </w:r>
    </w:p>
    <w:p w:rsidR="00000000" w:rsidRDefault="004B2677">
      <w:pPr>
        <w:pStyle w:val="2"/>
        <w:divId w:val="740718940"/>
        <w:rPr>
          <w:rFonts w:eastAsia="Times New Roman"/>
        </w:rPr>
      </w:pPr>
      <w:r>
        <w:rPr>
          <w:rFonts w:eastAsia="Times New Roman"/>
        </w:rPr>
        <w:t>Неизвестный УДК 344</w:t>
      </w:r>
    </w:p>
    <w:p w:rsidR="00000000" w:rsidRDefault="004B2677">
      <w:pPr>
        <w:pStyle w:val="a5"/>
        <w:divId w:val="627666354"/>
      </w:pPr>
      <w:r>
        <w:t>567. К65</w:t>
      </w:r>
    </w:p>
    <w:p w:rsidR="00000000" w:rsidRDefault="004B2677">
      <w:pPr>
        <w:pStyle w:val="a5"/>
        <w:divId w:val="1828351915"/>
      </w:pPr>
      <w:r>
        <w:t>352750-Л - кх</w:t>
      </w:r>
    </w:p>
    <w:p w:rsidR="00000000" w:rsidRDefault="004B2677">
      <w:pPr>
        <w:pStyle w:val="bib-description-title"/>
        <w:divId w:val="683869771"/>
      </w:pPr>
      <w:r>
        <w:rPr>
          <w:rStyle w:val="normal"/>
        </w:rPr>
        <w:t xml:space="preserve">Конституция народной республики Болгарии </w:t>
      </w:r>
      <w:r>
        <w:rPr>
          <w:rStyle w:val="normal"/>
        </w:rPr>
        <w:t>: Принята в результате референдума, проведенного 16 мая 1971 года. – София пресс, 1971. – 47 с. : ил. – Текст (визуальный) : непосредственный. – 0.00 руб.</w:t>
      </w:r>
    </w:p>
    <w:p w:rsidR="00000000" w:rsidRDefault="004B2677">
      <w:pPr>
        <w:pStyle w:val="2"/>
        <w:divId w:val="1016618273"/>
        <w:rPr>
          <w:rFonts w:eastAsia="Times New Roman"/>
        </w:rPr>
      </w:pPr>
      <w:r>
        <w:rPr>
          <w:rFonts w:eastAsia="Times New Roman"/>
        </w:rPr>
        <w:t>Неизвестный УДК 371</w:t>
      </w:r>
    </w:p>
    <w:p w:rsidR="00000000" w:rsidRDefault="004B2677">
      <w:pPr>
        <w:pStyle w:val="a5"/>
        <w:divId w:val="2100323176"/>
      </w:pPr>
      <w:r>
        <w:t>568. 371; И92</w:t>
      </w:r>
    </w:p>
    <w:p w:rsidR="00000000" w:rsidRDefault="004B2677">
      <w:pPr>
        <w:pStyle w:val="a5"/>
        <w:divId w:val="1165122698"/>
      </w:pPr>
      <w:r>
        <w:t>377196-Л - кх</w:t>
      </w:r>
    </w:p>
    <w:p w:rsidR="00000000" w:rsidRDefault="004B2677">
      <w:pPr>
        <w:pStyle w:val="bib-description-personal-name"/>
        <w:divId w:val="1293947149"/>
      </w:pPr>
      <w:r>
        <w:rPr>
          <w:rStyle w:val="normal"/>
        </w:rPr>
        <w:lastRenderedPageBreak/>
        <w:t>Ительсон, Л. Б.</w:t>
      </w:r>
    </w:p>
    <w:p w:rsidR="00000000" w:rsidRDefault="004B2677">
      <w:pPr>
        <w:pStyle w:val="bib-description-title"/>
        <w:divId w:val="1293947149"/>
      </w:pPr>
      <w:r>
        <w:rPr>
          <w:rStyle w:val="normal"/>
        </w:rPr>
        <w:t>Лекции по современным проблемам психо</w:t>
      </w:r>
      <w:r>
        <w:rPr>
          <w:rStyle w:val="normal"/>
        </w:rPr>
        <w:t>логии обучения / Л. Б. Ительсон ; прочие Министерство просвещения РСФСР, Владимирский государственный педагогический институт имени П. И. Лебедева-Полянского. – Владимир, 1972. – 264 с. : ил. – Текст (визуальный) : непосредственный. – 1.00 руб.</w:t>
      </w:r>
    </w:p>
    <w:p w:rsidR="00000000" w:rsidRDefault="004B2677">
      <w:pPr>
        <w:pStyle w:val="2"/>
        <w:divId w:val="2119248686"/>
        <w:rPr>
          <w:rFonts w:eastAsia="Times New Roman"/>
        </w:rPr>
      </w:pPr>
      <w:r>
        <w:rPr>
          <w:rFonts w:eastAsia="Times New Roman"/>
        </w:rPr>
        <w:t>Неизвестный</w:t>
      </w:r>
      <w:r>
        <w:rPr>
          <w:rFonts w:eastAsia="Times New Roman"/>
        </w:rPr>
        <w:t xml:space="preserve"> УДК 373</w:t>
      </w:r>
    </w:p>
    <w:p w:rsidR="00000000" w:rsidRDefault="004B2677">
      <w:pPr>
        <w:pStyle w:val="a5"/>
        <w:divId w:val="1696930643"/>
      </w:pPr>
      <w:r>
        <w:t>569. 373; В74</w:t>
      </w:r>
    </w:p>
    <w:p w:rsidR="00000000" w:rsidRDefault="004B2677">
      <w:pPr>
        <w:pStyle w:val="a5"/>
        <w:divId w:val="1601599188"/>
      </w:pPr>
      <w:r>
        <w:t>370678-Л - кх</w:t>
      </w:r>
    </w:p>
    <w:p w:rsidR="00000000" w:rsidRDefault="004B2677">
      <w:pPr>
        <w:pStyle w:val="bib-description-title"/>
        <w:divId w:val="1226336812"/>
      </w:pPr>
      <w:r>
        <w:rPr>
          <w:rStyle w:val="normal"/>
        </w:rPr>
        <w:t>Вопросы обучения и воспитания младших школьников : сборник статей / Ростовский-на- Дону государственный педагогический институт, Краснодарский краевой институт усовершенствования учителей ; редактор С. Д. Ижендеев. – Ро</w:t>
      </w:r>
      <w:r>
        <w:rPr>
          <w:rStyle w:val="normal"/>
        </w:rPr>
        <w:t>стов-на-Дону, 1971. – 164 c. : ил. – Библиогр.: с. 254-261. – Текст на рус.яз. – 1.00 руб.</w:t>
      </w:r>
    </w:p>
    <w:p w:rsidR="00000000" w:rsidRDefault="004B2677">
      <w:pPr>
        <w:pStyle w:val="2"/>
        <w:divId w:val="1733960223"/>
        <w:rPr>
          <w:rFonts w:eastAsia="Times New Roman"/>
        </w:rPr>
      </w:pPr>
      <w:r>
        <w:rPr>
          <w:rFonts w:eastAsia="Times New Roman"/>
        </w:rPr>
        <w:t>Неизвестный УДК 375</w:t>
      </w:r>
    </w:p>
    <w:p w:rsidR="00000000" w:rsidRDefault="004B2677">
      <w:pPr>
        <w:pStyle w:val="a5"/>
        <w:divId w:val="667246738"/>
      </w:pPr>
      <w:r>
        <w:t>570. 373; В74</w:t>
      </w:r>
    </w:p>
    <w:p w:rsidR="00000000" w:rsidRDefault="004B2677">
      <w:pPr>
        <w:pStyle w:val="a5"/>
        <w:divId w:val="1882816432"/>
      </w:pPr>
      <w:r>
        <w:t>370678-Л - кх</w:t>
      </w:r>
    </w:p>
    <w:p w:rsidR="00000000" w:rsidRDefault="004B2677">
      <w:pPr>
        <w:pStyle w:val="bib-description-title"/>
        <w:divId w:val="951324920"/>
      </w:pPr>
      <w:r>
        <w:rPr>
          <w:rStyle w:val="normal"/>
        </w:rPr>
        <w:t>Вопросы обучения и воспитания младших школьников : сборник статей / Ростовский-на- Дону государственный педагогически</w:t>
      </w:r>
      <w:r>
        <w:rPr>
          <w:rStyle w:val="normal"/>
        </w:rPr>
        <w:t>й институт, Краснодарский краевой институт усовершенствования учителей ; редактор С. Д. Ижендеев. – Ростов-на-Дону, 1971. – 164 c. : ил. – Библиогр.: с. 254-261. – Текст на рус.яз. – 1.00 руб.</w:t>
      </w:r>
    </w:p>
    <w:p w:rsidR="00000000" w:rsidRDefault="004B2677">
      <w:pPr>
        <w:pStyle w:val="2"/>
        <w:divId w:val="1671366483"/>
        <w:rPr>
          <w:rFonts w:eastAsia="Times New Roman"/>
        </w:rPr>
      </w:pPr>
      <w:r>
        <w:rPr>
          <w:rFonts w:eastAsia="Times New Roman"/>
        </w:rPr>
        <w:t>Неизвестный УДК 378</w:t>
      </w:r>
    </w:p>
    <w:p w:rsidR="00000000" w:rsidRDefault="004B2677">
      <w:pPr>
        <w:pStyle w:val="a5"/>
        <w:divId w:val="608467813"/>
      </w:pPr>
      <w:r>
        <w:t>571. 378; П69</w:t>
      </w:r>
    </w:p>
    <w:p w:rsidR="00000000" w:rsidRDefault="004B2677">
      <w:pPr>
        <w:pStyle w:val="a5"/>
        <w:divId w:val="261376836"/>
      </w:pPr>
      <w:r>
        <w:t>374699-Л - кх</w:t>
      </w:r>
    </w:p>
    <w:p w:rsidR="00000000" w:rsidRDefault="004B2677">
      <w:pPr>
        <w:pStyle w:val="bib-description-title"/>
        <w:divId w:val="2081445922"/>
      </w:pPr>
      <w:r>
        <w:rPr>
          <w:rStyle w:val="normal"/>
        </w:rPr>
        <w:t>Практика воспит</w:t>
      </w:r>
      <w:r>
        <w:rPr>
          <w:rStyle w:val="normal"/>
        </w:rPr>
        <w:t>ания : информационно-библиографическое обозрение периодической печати и внутривузовских публикаций / Министерство высшего и среднего специального образования СССР, Главное управление высшими учебными заведениями, Московский государственный университет, Меж</w:t>
      </w:r>
      <w:r>
        <w:rPr>
          <w:rStyle w:val="normal"/>
        </w:rPr>
        <w:t>вузовское научно-информационное бюро при факультете журналистики ; редактор Я. Н. Засурский, М. Р. Дубовский ; составитель Л. М. Малышева. – Москва : Издательство Московского университета, 1971. – 73 с. – Библиогр.: с. 58-73. – Текст (визуальный) : непосре</w:t>
      </w:r>
      <w:r>
        <w:rPr>
          <w:rStyle w:val="normal"/>
        </w:rPr>
        <w:t>дственный. – 0.05 руб.</w:t>
      </w:r>
    </w:p>
    <w:p w:rsidR="00000000" w:rsidRDefault="004B2677">
      <w:pPr>
        <w:pStyle w:val="2"/>
        <w:divId w:val="954752830"/>
        <w:rPr>
          <w:rFonts w:eastAsia="Times New Roman"/>
        </w:rPr>
      </w:pPr>
      <w:r>
        <w:rPr>
          <w:rFonts w:eastAsia="Times New Roman"/>
        </w:rPr>
        <w:t>Неизвестный УДК 741</w:t>
      </w:r>
    </w:p>
    <w:p w:rsidR="00000000" w:rsidRDefault="004B2677">
      <w:pPr>
        <w:pStyle w:val="a5"/>
        <w:divId w:val="152335117"/>
      </w:pPr>
      <w:r>
        <w:t>572. 741(07); Р63</w:t>
      </w:r>
    </w:p>
    <w:p w:rsidR="00000000" w:rsidRDefault="004B2677">
      <w:pPr>
        <w:pStyle w:val="a5"/>
        <w:divId w:val="1949392297"/>
      </w:pPr>
      <w:r>
        <w:lastRenderedPageBreak/>
        <w:t>328803-Л - кх</w:t>
      </w:r>
    </w:p>
    <w:p w:rsidR="00000000" w:rsidRDefault="004B2677">
      <w:pPr>
        <w:pStyle w:val="bib-description-personal-name"/>
        <w:divId w:val="767430873"/>
      </w:pPr>
      <w:r>
        <w:rPr>
          <w:rStyle w:val="normal"/>
        </w:rPr>
        <w:t>Рожкова, Е.Е.</w:t>
      </w:r>
    </w:p>
    <w:p w:rsidR="00000000" w:rsidRDefault="004B2677">
      <w:pPr>
        <w:pStyle w:val="bib-description-title"/>
        <w:divId w:val="767430873"/>
      </w:pPr>
      <w:r>
        <w:rPr>
          <w:rStyle w:val="normal"/>
        </w:rPr>
        <w:t>Изобразительное искусство : VI класс / Е.Е. Рожкова, Л.Л. Макоед ; [Академия педагогических наук СССР. Ин-т художеств. воспитания]. – Москва : Просвещение, 1969. – 255</w:t>
      </w:r>
      <w:r>
        <w:rPr>
          <w:rStyle w:val="normal"/>
        </w:rPr>
        <w:t xml:space="preserve"> c. : ил., цв. ил. – Библиогр.: с. 254. – На пер. авт. не указаны. – 0.80 руб.</w:t>
      </w:r>
    </w:p>
    <w:p w:rsidR="00000000" w:rsidRDefault="004B2677">
      <w:pPr>
        <w:pStyle w:val="2"/>
        <w:divId w:val="535973338"/>
        <w:rPr>
          <w:rFonts w:eastAsia="Times New Roman"/>
        </w:rPr>
      </w:pPr>
      <w:r>
        <w:rPr>
          <w:rFonts w:eastAsia="Times New Roman"/>
        </w:rPr>
        <w:t>Неизвестный УДК 801</w:t>
      </w:r>
    </w:p>
    <w:p w:rsidR="00000000" w:rsidRDefault="004B2677">
      <w:pPr>
        <w:pStyle w:val="a5"/>
        <w:divId w:val="1767924845"/>
      </w:pPr>
      <w:r>
        <w:t>573. 801; П48</w:t>
      </w:r>
    </w:p>
    <w:p w:rsidR="00000000" w:rsidRDefault="004B2677">
      <w:pPr>
        <w:pStyle w:val="a5"/>
        <w:divId w:val="1529373074"/>
      </w:pPr>
      <w:r>
        <w:t>340047-Л - кх</w:t>
      </w:r>
    </w:p>
    <w:p w:rsidR="00000000" w:rsidRDefault="004B2677">
      <w:pPr>
        <w:pStyle w:val="bib-description-personal-name"/>
        <w:divId w:val="1191987214"/>
      </w:pPr>
      <w:r>
        <w:rPr>
          <w:rStyle w:val="normal"/>
        </w:rPr>
        <w:t>Покрасс, Геннадий Самутлович</w:t>
      </w:r>
    </w:p>
    <w:p w:rsidR="00000000" w:rsidRDefault="004B2677">
      <w:pPr>
        <w:pStyle w:val="bib-description-title"/>
        <w:divId w:val="1191987214"/>
      </w:pPr>
      <w:r>
        <w:rPr>
          <w:rStyle w:val="normal"/>
        </w:rPr>
        <w:t>Некоторые речевые средства и приемы создания комического в советском фельетоне : учебное пособие / Г</w:t>
      </w:r>
      <w:r>
        <w:rPr>
          <w:rStyle w:val="normal"/>
        </w:rPr>
        <w:t xml:space="preserve">. С. Покрасс ; редактор Л. Г. Зельвянская ; Министерство высшего и среднего специального образования СССР, Научно-методический кабинет по заочному и вечернему обучению Московского государственного университета им. М. В. Ломоносова. – Москва : Издательство </w:t>
      </w:r>
      <w:r>
        <w:rPr>
          <w:rStyle w:val="normal"/>
        </w:rPr>
        <w:t>Московского университета, 1970. – 36 с. – Библиогр. в подстроч. прим. – Текст (визуальный) : непосредственный. – 0.07 руб.</w:t>
      </w:r>
    </w:p>
    <w:p w:rsidR="00000000" w:rsidRDefault="004B2677">
      <w:pPr>
        <w:pStyle w:val="2"/>
        <w:divId w:val="2113864629"/>
        <w:rPr>
          <w:rFonts w:eastAsia="Times New Roman"/>
        </w:rPr>
      </w:pPr>
      <w:r>
        <w:rPr>
          <w:rFonts w:eastAsia="Times New Roman"/>
        </w:rPr>
        <w:t>Неизвестный УДК Р1</w:t>
      </w:r>
    </w:p>
    <w:p w:rsidR="00000000" w:rsidRDefault="004B2677">
      <w:pPr>
        <w:pStyle w:val="a5"/>
        <w:divId w:val="1093940847"/>
      </w:pPr>
      <w:r>
        <w:t>574. В 5434; О-77</w:t>
      </w:r>
    </w:p>
    <w:p w:rsidR="00000000" w:rsidRDefault="004B2677">
      <w:pPr>
        <w:pStyle w:val="a5"/>
        <w:divId w:val="1579635812"/>
      </w:pPr>
      <w:r>
        <w:t>В 5434 - рф</w:t>
      </w:r>
    </w:p>
    <w:p w:rsidR="00000000" w:rsidRDefault="004B2677">
      <w:pPr>
        <w:pStyle w:val="bib-description-title"/>
        <w:divId w:val="470908070"/>
      </w:pPr>
      <w:r>
        <w:rPr>
          <w:rStyle w:val="normal"/>
        </w:rPr>
        <w:t xml:space="preserve">Острова очарований </w:t>
      </w:r>
      <w:r>
        <w:rPr>
          <w:rStyle w:val="normal"/>
        </w:rPr>
        <w:t>: альманах двух. – Петроград : Ариэль, 1917. – 80 с. – Содерж.: Поврага. Койт и Эмерик / Игорь Северянин ; Колдовство / А. Масаинов. – Текст (визуальный) : непосредственный. – 0.00 руб.</w:t>
      </w:r>
    </w:p>
    <w:p w:rsidR="00000000" w:rsidRDefault="004B2677">
      <w:pPr>
        <w:pStyle w:val="a5"/>
        <w:divId w:val="945111927"/>
      </w:pPr>
      <w:r>
        <w:t>575. Р1; С80</w:t>
      </w:r>
    </w:p>
    <w:p w:rsidR="00000000" w:rsidRDefault="004B2677">
      <w:pPr>
        <w:pStyle w:val="a5"/>
        <w:divId w:val="921641638"/>
      </w:pPr>
      <w:r>
        <w:t>328806-Л - кх</w:t>
      </w:r>
    </w:p>
    <w:p w:rsidR="00000000" w:rsidRDefault="004B2677">
      <w:pPr>
        <w:pStyle w:val="bib-description-title"/>
        <w:divId w:val="1054697986"/>
      </w:pPr>
      <w:r>
        <w:rPr>
          <w:rStyle w:val="normal"/>
        </w:rPr>
        <w:t>Стихотворная сказка (новелла) XVIII - начал</w:t>
      </w:r>
      <w:r>
        <w:rPr>
          <w:rStyle w:val="normal"/>
        </w:rPr>
        <w:t>а XIX века : [сборник] / вступ. статья и сост. А. Н. Соколова ; подгот. текста и примеч. Н. М. Гайденкова и В. П. Степанова. – Ленинград : Советский писатель. Ленингр. отд-ние, 1969. – 720 c. – (Библиотека поэта. Основана М. Горьким : Большая серия. 2-е из</w:t>
      </w:r>
      <w:r>
        <w:rPr>
          <w:rStyle w:val="normal"/>
        </w:rPr>
        <w:t>д.). – Примеч.: с. 601-700. – Словарь уст. слов: с. 701-709. – Авт.: А. П. Сумароков, М. М. Херасков, А. А. Ржевский, А. В. Нарышкин, И. Ф. Богданович, А. Г. Карин, И. С. Барков, П. И. Фонвизин, В. И. Майков, Н. В. Леонтьев и др. – 1.50 руб.</w:t>
      </w:r>
    </w:p>
    <w:p w:rsidR="00000000" w:rsidRDefault="004B2677">
      <w:pPr>
        <w:pStyle w:val="a5"/>
        <w:divId w:val="280578000"/>
      </w:pPr>
      <w:r>
        <w:t>576. Р1; Щ36</w:t>
      </w:r>
    </w:p>
    <w:p w:rsidR="00000000" w:rsidRDefault="004B2677">
      <w:pPr>
        <w:pStyle w:val="a5"/>
        <w:divId w:val="204946822"/>
      </w:pPr>
      <w:r>
        <w:t>3</w:t>
      </w:r>
      <w:r>
        <w:t>28805-Л - кх</w:t>
      </w:r>
    </w:p>
    <w:p w:rsidR="00000000" w:rsidRDefault="004B2677">
      <w:pPr>
        <w:pStyle w:val="bib-description-personal-name"/>
        <w:divId w:val="1524827243"/>
      </w:pPr>
      <w:r>
        <w:rPr>
          <w:rStyle w:val="normal"/>
        </w:rPr>
        <w:lastRenderedPageBreak/>
        <w:t>Щедрин, Николай (1826 - 1889)</w:t>
      </w:r>
    </w:p>
    <w:p w:rsidR="00000000" w:rsidRDefault="004B2677">
      <w:pPr>
        <w:pStyle w:val="bib-description-title"/>
        <w:divId w:val="1524827243"/>
      </w:pPr>
      <w:r>
        <w:rPr>
          <w:rStyle w:val="normal"/>
        </w:rPr>
        <w:t xml:space="preserve">История одного города ; Господа Головлевы ; Сказки / Н. Щедрин (М. Е. Салтыков) ; [авт. примеч. А. Толстяков ; худож. С. Трофимов]. – [Москва] : Московский рабочий, 1970. – 535 c. : ил. – (Библиотечка школьника). </w:t>
      </w:r>
      <w:r>
        <w:rPr>
          <w:rStyle w:val="normal"/>
        </w:rPr>
        <w:t>– Примеч.: с. 506 - 534. – 1.10 руб.</w:t>
      </w:r>
    </w:p>
    <w:p w:rsidR="00000000" w:rsidRDefault="004B2677">
      <w:pPr>
        <w:pStyle w:val="2"/>
        <w:divId w:val="1935048106"/>
        <w:rPr>
          <w:rFonts w:eastAsia="Times New Roman"/>
        </w:rPr>
      </w:pPr>
      <w:r>
        <w:rPr>
          <w:rFonts w:eastAsia="Times New Roman"/>
        </w:rPr>
        <w:t>Неизвестный УДК Р2</w:t>
      </w:r>
    </w:p>
    <w:p w:rsidR="00000000" w:rsidRDefault="004B2677">
      <w:pPr>
        <w:pStyle w:val="a5"/>
        <w:divId w:val="824122810"/>
      </w:pPr>
      <w:r>
        <w:t>577. Р2; К38</w:t>
      </w:r>
    </w:p>
    <w:p w:rsidR="00000000" w:rsidRDefault="004B2677">
      <w:pPr>
        <w:pStyle w:val="a5"/>
        <w:divId w:val="2064790977"/>
      </w:pPr>
      <w:r>
        <w:t>328801-Л - кх</w:t>
      </w:r>
    </w:p>
    <w:p w:rsidR="00000000" w:rsidRDefault="004B2677">
      <w:pPr>
        <w:pStyle w:val="bib-description-personal-name"/>
        <w:divId w:val="885531547"/>
      </w:pPr>
      <w:r>
        <w:rPr>
          <w:rStyle w:val="normal"/>
        </w:rPr>
        <w:t>Кикнадзе, Александр Васильевич</w:t>
      </w:r>
    </w:p>
    <w:p w:rsidR="00000000" w:rsidRDefault="004B2677">
      <w:pPr>
        <w:pStyle w:val="bib-description-title"/>
        <w:divId w:val="885531547"/>
      </w:pPr>
      <w:r>
        <w:rPr>
          <w:rStyle w:val="normal"/>
        </w:rPr>
        <w:t xml:space="preserve">Тот длинный тайм : [повесть] / Александр Кикнадзе ; [ред. И. Ю. Сосновский ; худож. М. Н. Лисагорский]. – Москва : Физкультура и спорт, 1969. </w:t>
      </w:r>
      <w:r>
        <w:rPr>
          <w:rStyle w:val="normal"/>
        </w:rPr>
        <w:t>– 174 с. : ил. – Текст (визуальный) : непосредственный. – 0.42 руб.</w:t>
      </w:r>
    </w:p>
    <w:p w:rsidR="00000000" w:rsidRDefault="004B2677">
      <w:pPr>
        <w:pStyle w:val="2"/>
        <w:divId w:val="1620332310"/>
        <w:rPr>
          <w:rFonts w:eastAsia="Times New Roman"/>
        </w:rPr>
      </w:pPr>
      <w:r>
        <w:rPr>
          <w:rFonts w:eastAsia="Times New Roman"/>
        </w:rPr>
        <w:t>Неизвестный УДК Т1</w:t>
      </w:r>
    </w:p>
    <w:p w:rsidR="00000000" w:rsidRDefault="004B2677">
      <w:pPr>
        <w:pStyle w:val="a5"/>
        <w:divId w:val="299848836"/>
      </w:pPr>
      <w:r>
        <w:t>578. Ә; И84</w:t>
      </w:r>
    </w:p>
    <w:p w:rsidR="00000000" w:rsidRDefault="004B2677">
      <w:pPr>
        <w:pStyle w:val="a5"/>
        <w:divId w:val="1661231102"/>
      </w:pPr>
      <w:r>
        <w:t>1489841-Т - рф</w:t>
      </w:r>
    </w:p>
    <w:p w:rsidR="00000000" w:rsidRDefault="004B2677">
      <w:pPr>
        <w:pStyle w:val="bib-description-personal-name"/>
        <w:divId w:val="852841802"/>
      </w:pPr>
      <w:r>
        <w:rPr>
          <w:rStyle w:val="normal"/>
        </w:rPr>
        <w:t>Исхакый, Хәбиб</w:t>
      </w:r>
    </w:p>
    <w:p w:rsidR="00000000" w:rsidRDefault="004B2677">
      <w:pPr>
        <w:pStyle w:val="bib-description-title"/>
        <w:divId w:val="852841802"/>
      </w:pPr>
      <w:r>
        <w:rPr>
          <w:rStyle w:val="normal"/>
        </w:rPr>
        <w:t>Милләт бакчасы / Х. Исхакый. – Казан : "Милләт" матбагасы, 1911. – 40 б. – Гәрәп графикасында. – 0.00 руб.</w:t>
      </w:r>
    </w:p>
    <w:p w:rsidR="00000000" w:rsidRDefault="004B2677">
      <w:pPr>
        <w:pStyle w:val="a5"/>
        <w:divId w:val="512379229"/>
      </w:pPr>
      <w:r>
        <w:t>579. 632; Т60</w:t>
      </w:r>
    </w:p>
    <w:p w:rsidR="00000000" w:rsidRDefault="004B2677">
      <w:pPr>
        <w:pStyle w:val="a5"/>
        <w:divId w:val="305402347"/>
      </w:pPr>
      <w:r>
        <w:t>1491671-ИТ - рф</w:t>
      </w:r>
    </w:p>
    <w:p w:rsidR="00000000" w:rsidRDefault="004B2677">
      <w:pPr>
        <w:pStyle w:val="bib-description-personal-name"/>
        <w:divId w:val="1980762154"/>
      </w:pPr>
      <w:r>
        <w:rPr>
          <w:rStyle w:val="normal"/>
        </w:rPr>
        <w:t>Торский, С.И.</w:t>
      </w:r>
    </w:p>
    <w:p w:rsidR="00000000" w:rsidRDefault="004B2677">
      <w:pPr>
        <w:pStyle w:val="bib-description-title"/>
        <w:divId w:val="1980762154"/>
      </w:pPr>
      <w:r>
        <w:rPr>
          <w:rStyle w:val="normal"/>
        </w:rPr>
        <w:t>Бакчачылыкка баш зарарлы нәрсәләр (кортлар дөньясыннан) Сембер губернасында алар белән көрәшү юллары / С.И. Торский ; тәрҗ. Ә. Бикмиев ; нашире Борадәран Кәримовлар. – Казан : 6-я Государственная типография, 1919. – 8 б. – (Ав</w:t>
      </w:r>
      <w:r>
        <w:rPr>
          <w:rStyle w:val="normal"/>
        </w:rPr>
        <w:t>ыл китапханәсе). – Гарәп графикасында. – 0.00 руб.</w:t>
      </w:r>
    </w:p>
    <w:p w:rsidR="00000000" w:rsidRDefault="004B2677">
      <w:pPr>
        <w:pStyle w:val="2"/>
        <w:divId w:val="176846710"/>
        <w:rPr>
          <w:rFonts w:eastAsia="Times New Roman"/>
        </w:rPr>
      </w:pPr>
      <w:r>
        <w:rPr>
          <w:rFonts w:eastAsia="Times New Roman"/>
        </w:rPr>
        <w:t xml:space="preserve">Неизвестный УДК 9 </w:t>
      </w:r>
    </w:p>
    <w:p w:rsidR="00000000" w:rsidRDefault="004B2677">
      <w:pPr>
        <w:pStyle w:val="a5"/>
        <w:divId w:val="217984420"/>
      </w:pPr>
      <w:r>
        <w:t>580. В 5436; Б74</w:t>
      </w:r>
    </w:p>
    <w:p w:rsidR="00000000" w:rsidRDefault="004B2677">
      <w:pPr>
        <w:pStyle w:val="a5"/>
        <w:divId w:val="88935244"/>
      </w:pPr>
      <w:r>
        <w:t>В 5436 - рф</w:t>
      </w:r>
    </w:p>
    <w:p w:rsidR="00000000" w:rsidRDefault="004B2677">
      <w:pPr>
        <w:pStyle w:val="bib-description-personal-name"/>
        <w:divId w:val="1850098829"/>
      </w:pPr>
      <w:r>
        <w:rPr>
          <w:rStyle w:val="normal"/>
        </w:rPr>
        <w:t>Богословский, Михаил Михайлович (1867-1929)</w:t>
      </w:r>
    </w:p>
    <w:p w:rsidR="00000000" w:rsidRDefault="004B2677">
      <w:pPr>
        <w:pStyle w:val="bib-description-title"/>
        <w:divId w:val="1850098829"/>
      </w:pPr>
      <w:r>
        <w:rPr>
          <w:rStyle w:val="normal"/>
        </w:rPr>
        <w:lastRenderedPageBreak/>
        <w:t xml:space="preserve">Петр Великий и его реформа </w:t>
      </w:r>
      <w:r>
        <w:rPr>
          <w:rStyle w:val="normal"/>
        </w:rPr>
        <w:t>/ М. М. Богословский. – Москва : Кооперативное издательство, 1920. – 117, [3] с. – Текст (визуальный) : непосредственный. – 0.00 руб.</w:t>
      </w:r>
    </w:p>
    <w:p w:rsidR="00000000" w:rsidRDefault="004B2677">
      <w:pPr>
        <w:pStyle w:val="a5"/>
        <w:divId w:val="1705594014"/>
      </w:pPr>
      <w:r>
        <w:t>581. В 5557; К73</w:t>
      </w:r>
    </w:p>
    <w:p w:rsidR="00000000" w:rsidRDefault="004B2677">
      <w:pPr>
        <w:pStyle w:val="a5"/>
        <w:divId w:val="1671643646"/>
      </w:pPr>
      <w:r>
        <w:t>В 5557 - рф</w:t>
      </w:r>
    </w:p>
    <w:p w:rsidR="00000000" w:rsidRDefault="004B2677">
      <w:pPr>
        <w:pStyle w:val="bib-description-personal-name"/>
        <w:divId w:val="1047874136"/>
      </w:pPr>
      <w:r>
        <w:rPr>
          <w:rStyle w:val="normal"/>
        </w:rPr>
        <w:t>Котошихин, Григорий Карпович (ок.1630-1667)</w:t>
      </w:r>
    </w:p>
    <w:p w:rsidR="00000000" w:rsidRDefault="004B2677">
      <w:pPr>
        <w:pStyle w:val="bib-description-title"/>
        <w:divId w:val="1047874136"/>
      </w:pPr>
      <w:r>
        <w:rPr>
          <w:rStyle w:val="normal"/>
        </w:rPr>
        <w:t>О России в царствование Алексея Михайловича / сов</w:t>
      </w:r>
      <w:r>
        <w:rPr>
          <w:rStyle w:val="normal"/>
        </w:rPr>
        <w:t>рем. соч. Григорья Кошихина. – 3-е изд. – Санкт-Петербург : Археологическая коммиссия, 1884. – [4], XXXVI, 196, XX с., 2 л. факс. – Указ.: с. I-XX 3-й паг. – Текст (визуальный) : непосредственный. – 0.00 руб.</w:t>
      </w:r>
    </w:p>
    <w:p w:rsidR="00000000" w:rsidRDefault="004B2677">
      <w:pPr>
        <w:pStyle w:val="a5"/>
        <w:divId w:val="1095176244"/>
      </w:pPr>
      <w:r>
        <w:t>582. 9 (и); Р13</w:t>
      </w:r>
    </w:p>
    <w:p w:rsidR="00000000" w:rsidRDefault="004B2677">
      <w:pPr>
        <w:pStyle w:val="a5"/>
        <w:divId w:val="962150896"/>
      </w:pPr>
      <w:r>
        <w:t>374676-Л - кх</w:t>
      </w:r>
    </w:p>
    <w:p w:rsidR="00000000" w:rsidRDefault="004B2677">
      <w:pPr>
        <w:pStyle w:val="bib-description-personal-name"/>
        <w:divId w:val="1069380898"/>
      </w:pPr>
      <w:r>
        <w:rPr>
          <w:rStyle w:val="normal"/>
        </w:rPr>
        <w:t>Равва, Наталия Пе</w:t>
      </w:r>
      <w:r>
        <w:rPr>
          <w:rStyle w:val="normal"/>
        </w:rPr>
        <w:t>тровна</w:t>
      </w:r>
    </w:p>
    <w:p w:rsidR="00000000" w:rsidRDefault="004B2677">
      <w:pPr>
        <w:pStyle w:val="bib-description-title"/>
        <w:divId w:val="1069380898"/>
      </w:pPr>
      <w:r>
        <w:rPr>
          <w:rStyle w:val="normal"/>
        </w:rPr>
        <w:t>Полинезия. Очерк истории французских колоний (конец XVIII - XIX в.) / Н. П. Равва ; редактор Г. И. Левинсон ; Академия наук СССР, Институт востоковедения. – Москва : Наука, главная редакция восточной литературы, 1972. – 175, [1] с. – Библиогр. c. 17</w:t>
      </w:r>
      <w:r>
        <w:rPr>
          <w:rStyle w:val="normal"/>
        </w:rPr>
        <w:t>0-175. – Библиогр. в подстроч. примеч. – Текст (визуальный) : непосредственный. – 0.76 руб.</w:t>
      </w:r>
    </w:p>
    <w:p w:rsidR="00000000" w:rsidRDefault="004B2677">
      <w:pPr>
        <w:pStyle w:val="2"/>
        <w:divId w:val="871648370"/>
        <w:rPr>
          <w:rFonts w:eastAsia="Times New Roman"/>
        </w:rPr>
      </w:pPr>
      <w:r>
        <w:rPr>
          <w:rFonts w:eastAsia="Times New Roman"/>
        </w:rPr>
        <w:t>Неизвестный УДК 016</w:t>
      </w:r>
    </w:p>
    <w:p w:rsidR="00000000" w:rsidRDefault="004B2677">
      <w:pPr>
        <w:pStyle w:val="a5"/>
        <w:divId w:val="484052571"/>
      </w:pPr>
      <w:r>
        <w:t>583. 016:551; В62</w:t>
      </w:r>
    </w:p>
    <w:p w:rsidR="00000000" w:rsidRDefault="004B2677">
      <w:pPr>
        <w:pStyle w:val="a5"/>
        <w:divId w:val="1282688776"/>
      </w:pPr>
      <w:r>
        <w:t>367150-Л - кх</w:t>
      </w:r>
    </w:p>
    <w:p w:rsidR="00000000" w:rsidRDefault="004B2677">
      <w:pPr>
        <w:pStyle w:val="bib-description-title"/>
        <w:divId w:val="178206044"/>
      </w:pPr>
      <w:r>
        <w:rPr>
          <w:rStyle w:val="normal"/>
        </w:rPr>
        <w:t>Водные ресурсы, их изучение, использование и охрана : библиографический указатель литературы / Научно-исследоват</w:t>
      </w:r>
      <w:r>
        <w:rPr>
          <w:rStyle w:val="normal"/>
        </w:rPr>
        <w:t>ельский институт водных проблем Министерства мелиорации и водного хозяйства БССР; Фундаментальная библиотека Академии наук БССР имени Я. Коласа. – Минск, 1966-1978. – Продолжается под загл.: Водные ресурсы, их использование и охрана</w:t>
      </w:r>
    </w:p>
    <w:p w:rsidR="00000000" w:rsidRDefault="004B2677">
      <w:pPr>
        <w:pStyle w:val="bib-description-title"/>
        <w:divId w:val="178206044"/>
      </w:pPr>
      <w:r>
        <w:rPr>
          <w:rStyle w:val="normal"/>
        </w:rPr>
        <w:t>1969 г. / составитель И</w:t>
      </w:r>
      <w:r>
        <w:rPr>
          <w:rStyle w:val="normal"/>
        </w:rPr>
        <w:t>. Е. Куксин [и др.]. – 1970. – 694 c. – Алф. указ. авт.: с. 615-687. – 2.00 руб.</w:t>
      </w:r>
    </w:p>
    <w:p w:rsidR="00000000" w:rsidRDefault="004B2677">
      <w:pPr>
        <w:pStyle w:val="2"/>
        <w:divId w:val="1220746262"/>
        <w:rPr>
          <w:rFonts w:eastAsia="Times New Roman"/>
        </w:rPr>
      </w:pPr>
      <w:r>
        <w:rPr>
          <w:rFonts w:eastAsia="Times New Roman"/>
        </w:rPr>
        <w:t xml:space="preserve">Неизвестный УДК 8 </w:t>
      </w:r>
    </w:p>
    <w:p w:rsidR="00000000" w:rsidRDefault="004B2677">
      <w:pPr>
        <w:pStyle w:val="a5"/>
        <w:divId w:val="1635528074"/>
      </w:pPr>
      <w:r>
        <w:t>584. В 5438; П65</w:t>
      </w:r>
    </w:p>
    <w:p w:rsidR="00000000" w:rsidRDefault="004B2677">
      <w:pPr>
        <w:pStyle w:val="a5"/>
        <w:divId w:val="739402603"/>
      </w:pPr>
      <w:r>
        <w:t>В 5438 - рф</w:t>
      </w:r>
    </w:p>
    <w:p w:rsidR="00000000" w:rsidRDefault="004B2677">
      <w:pPr>
        <w:pStyle w:val="bib-description-title"/>
        <w:divId w:val="343362599"/>
      </w:pPr>
      <w:r>
        <w:rPr>
          <w:rStyle w:val="normal"/>
        </w:rPr>
        <w:t>Почин : сборник общества любителей российской словесности. – Москва : Русское товарищество печатного и издательского дела, 1895</w:t>
      </w:r>
      <w:r>
        <w:rPr>
          <w:rStyle w:val="normal"/>
        </w:rPr>
        <w:t>-1896</w:t>
      </w:r>
    </w:p>
    <w:p w:rsidR="00000000" w:rsidRDefault="004B2677">
      <w:pPr>
        <w:pStyle w:val="bib-description-title"/>
        <w:divId w:val="343362599"/>
      </w:pPr>
      <w:r>
        <w:rPr>
          <w:rStyle w:val="normal"/>
        </w:rPr>
        <w:lastRenderedPageBreak/>
        <w:t>На 1896 год. – 1896. – [4], 636 с. – Библиогр. в подстроч. примеч. – 0.00 руб.</w:t>
      </w:r>
    </w:p>
    <w:p w:rsidR="00000000" w:rsidRDefault="004B2677">
      <w:pPr>
        <w:pStyle w:val="2"/>
        <w:divId w:val="555551304"/>
        <w:rPr>
          <w:rFonts w:eastAsia="Times New Roman"/>
        </w:rPr>
      </w:pPr>
      <w:r>
        <w:rPr>
          <w:rFonts w:eastAsia="Times New Roman"/>
        </w:rPr>
        <w:t>Неизвестный УДК 34с6.6</w:t>
      </w:r>
    </w:p>
    <w:p w:rsidR="00000000" w:rsidRDefault="004B2677">
      <w:pPr>
        <w:pStyle w:val="a5"/>
        <w:divId w:val="270625306"/>
      </w:pPr>
      <w:r>
        <w:t>585. В 5611; К64</w:t>
      </w:r>
    </w:p>
    <w:p w:rsidR="00000000" w:rsidRDefault="004B2677">
      <w:pPr>
        <w:pStyle w:val="a5"/>
        <w:divId w:val="358899727"/>
      </w:pPr>
      <w:r>
        <w:t>В 5611 - рф</w:t>
      </w:r>
    </w:p>
    <w:p w:rsidR="00000000" w:rsidRDefault="004B2677">
      <w:pPr>
        <w:pStyle w:val="bib-description-personal-name"/>
        <w:divId w:val="861285530"/>
      </w:pPr>
      <w:r>
        <w:rPr>
          <w:rStyle w:val="normal"/>
        </w:rPr>
        <w:t>Кони, [Анатолий Федорович] (1844-1927)</w:t>
      </w:r>
    </w:p>
    <w:p w:rsidR="00000000" w:rsidRDefault="004B2677">
      <w:pPr>
        <w:pStyle w:val="bib-description-title"/>
        <w:divId w:val="861285530"/>
      </w:pPr>
      <w:r>
        <w:rPr>
          <w:rStyle w:val="normal"/>
        </w:rPr>
        <w:t xml:space="preserve">За последние годы : Судебные речи (1888-1896). Юридические сообщения и заметки. </w:t>
      </w:r>
      <w:r>
        <w:rPr>
          <w:rStyle w:val="normal"/>
        </w:rPr>
        <w:t>Воспоминания и биографические очерки. / А. Ф. Кони. – 2-е изд., доп. – Санкт-Петербург : [Типография А. С. Суворина], 1898. – XXI, [1], 745 с. – Алф. указ. объяснений и ссылок: с. 731-736. – Указ. статей закона: с. 737-745. – Прил. – Текст (визуальный) : н</w:t>
      </w:r>
      <w:r>
        <w:rPr>
          <w:rStyle w:val="normal"/>
        </w:rPr>
        <w:t>епосредственный. – 0.00 руб.</w:t>
      </w:r>
    </w:p>
    <w:p w:rsidR="00000000" w:rsidRDefault="004B2677">
      <w:pPr>
        <w:pStyle w:val="2"/>
        <w:divId w:val="2060130549"/>
        <w:rPr>
          <w:rFonts w:eastAsia="Times New Roman"/>
        </w:rPr>
      </w:pPr>
      <w:r>
        <w:rPr>
          <w:rFonts w:eastAsia="Times New Roman"/>
        </w:rPr>
        <w:t>Неизвестный УДК 338.01</w:t>
      </w:r>
    </w:p>
    <w:p w:rsidR="00000000" w:rsidRDefault="004B2677">
      <w:pPr>
        <w:pStyle w:val="a5"/>
        <w:divId w:val="1693652237"/>
      </w:pPr>
      <w:r>
        <w:t>586. 338.01; К95</w:t>
      </w:r>
    </w:p>
    <w:p w:rsidR="00000000" w:rsidRDefault="004B2677">
      <w:pPr>
        <w:pStyle w:val="a5"/>
        <w:divId w:val="482159175"/>
      </w:pPr>
      <w:r>
        <w:t>374647-Л - кх</w:t>
      </w:r>
    </w:p>
    <w:p w:rsidR="00000000" w:rsidRDefault="004B2677">
      <w:pPr>
        <w:pStyle w:val="bib-description-personal-name"/>
        <w:divId w:val="118962785"/>
      </w:pPr>
      <w:r>
        <w:rPr>
          <w:rStyle w:val="normal"/>
        </w:rPr>
        <w:t>Куценко, Степан Петрович</w:t>
      </w:r>
    </w:p>
    <w:p w:rsidR="00000000" w:rsidRDefault="004B2677">
      <w:pPr>
        <w:pStyle w:val="bib-description-title"/>
        <w:divId w:val="118962785"/>
      </w:pPr>
      <w:r>
        <w:rPr>
          <w:rStyle w:val="normal"/>
        </w:rPr>
        <w:t xml:space="preserve">Автоматизированные системы управления / С. П. Куценко, Я. П. Борохович, К. В. Самченко ; редактор О. М. Бобров ; </w:t>
      </w:r>
      <w:r>
        <w:rPr>
          <w:rStyle w:val="normal"/>
        </w:rPr>
        <w:t>Киевский городской комитет КП Украины, Киевский Дом научно-технической пропаганды общества "Знание", Киевский институт народного хозяйства им. Д. С. Коротченко. – Киев : УкрНИИНТИ, 1971. – 25, [1] с. – (Школа хозяйственного управления). – Библиогр.: с. 25.</w:t>
      </w:r>
      <w:r>
        <w:rPr>
          <w:rStyle w:val="normal"/>
        </w:rPr>
        <w:t xml:space="preserve"> – Текст (визуальный) : непосредственный. – 0.15 руб.</w:t>
      </w:r>
    </w:p>
    <w:p w:rsidR="00000000" w:rsidRDefault="004B2677">
      <w:pPr>
        <w:pStyle w:val="a5"/>
        <w:divId w:val="1357735733"/>
      </w:pPr>
      <w:r>
        <w:t>587. 338.01; М74</w:t>
      </w:r>
    </w:p>
    <w:p w:rsidR="00000000" w:rsidRDefault="004B2677">
      <w:pPr>
        <w:pStyle w:val="a5"/>
        <w:divId w:val="2020961665"/>
      </w:pPr>
      <w:r>
        <w:t>378213-Л - кх</w:t>
      </w:r>
    </w:p>
    <w:p w:rsidR="00000000" w:rsidRDefault="004B2677">
      <w:pPr>
        <w:pStyle w:val="bib-description-personal-name"/>
        <w:divId w:val="356740341"/>
      </w:pPr>
      <w:r>
        <w:rPr>
          <w:rStyle w:val="normal"/>
        </w:rPr>
        <w:t>Модин, Анатолий Андреевич</w:t>
      </w:r>
    </w:p>
    <w:p w:rsidR="00000000" w:rsidRDefault="004B2677">
      <w:pPr>
        <w:pStyle w:val="bib-description-title"/>
        <w:divId w:val="356740341"/>
      </w:pPr>
      <w:r>
        <w:rPr>
          <w:rStyle w:val="normal"/>
        </w:rPr>
        <w:t>Организация и управление производственным процессом на промышленном предприятии / А. А. Модин, Е. Г. Яковенко ; редактор Н. П. Федоренко ; Академ</w:t>
      </w:r>
      <w:r>
        <w:rPr>
          <w:rStyle w:val="normal"/>
        </w:rPr>
        <w:t>ия наук СССР, Центральный экономико-математический институт, Секция экономической кибернетики Научного совета по комплексной проблеме "Кибернетика", Секция систем информации Научного совета по комплексной проблеме "Оптимальное планирование и управление нар</w:t>
      </w:r>
      <w:r>
        <w:rPr>
          <w:rStyle w:val="normal"/>
        </w:rPr>
        <w:t>одным хозяйством". – Москва : Наука, 1972. – 296 с. : ил. – (Оптимальное планирование и управление : Автоматизированные системы управления). – Библиогр.: с. 293-295. – Текст (визуальный) : непосредственный. – 0.96 руб.</w:t>
      </w:r>
    </w:p>
    <w:p w:rsidR="00000000" w:rsidRDefault="004B2677">
      <w:pPr>
        <w:pStyle w:val="a5"/>
        <w:divId w:val="2115203984"/>
      </w:pPr>
      <w:r>
        <w:t>588. 338.01; Т41</w:t>
      </w:r>
    </w:p>
    <w:p w:rsidR="00000000" w:rsidRDefault="004B2677">
      <w:pPr>
        <w:pStyle w:val="a5"/>
        <w:divId w:val="273950367"/>
      </w:pPr>
      <w:r>
        <w:lastRenderedPageBreak/>
        <w:t>360794-Л - кх</w:t>
      </w:r>
    </w:p>
    <w:p w:rsidR="00000000" w:rsidRDefault="004B2677">
      <w:pPr>
        <w:pStyle w:val="bib-description-personal-name"/>
        <w:divId w:val="1184438382"/>
      </w:pPr>
      <w:r>
        <w:rPr>
          <w:rStyle w:val="normal"/>
        </w:rPr>
        <w:t>Тимофе</w:t>
      </w:r>
      <w:r>
        <w:rPr>
          <w:rStyle w:val="normal"/>
        </w:rPr>
        <w:t>ев, Борис Борисович</w:t>
      </w:r>
    </w:p>
    <w:p w:rsidR="00000000" w:rsidRDefault="004B2677">
      <w:pPr>
        <w:pStyle w:val="bib-description-title"/>
        <w:divId w:val="1184438382"/>
      </w:pPr>
      <w:r>
        <w:rPr>
          <w:rStyle w:val="normal"/>
        </w:rPr>
        <w:t>Автоматизация управления промышленными предприятиями / Б. Б. Тимофеев, Г. А. Козлик, В. Д. Шуваева ; Государственный плановый комитет Совета министров УССР, Украинский НИИ научно-технической информации и научно-экономических исследовани</w:t>
      </w:r>
      <w:r>
        <w:rPr>
          <w:rStyle w:val="normal"/>
        </w:rPr>
        <w:t>й. – Киев, 1970. – 60 с. : ил. – Библиогр.: с. 60. – Текст (визуальный) : непосредственный. – 0.36 руб.</w:t>
      </w:r>
    </w:p>
    <w:p w:rsidR="00000000" w:rsidRDefault="004B2677">
      <w:pPr>
        <w:pStyle w:val="2"/>
        <w:divId w:val="1015766297"/>
        <w:rPr>
          <w:rFonts w:eastAsia="Times New Roman"/>
        </w:rPr>
      </w:pPr>
      <w:r>
        <w:rPr>
          <w:rFonts w:eastAsia="Times New Roman"/>
        </w:rPr>
        <w:t xml:space="preserve">Неизвестный УДК 75 </w:t>
      </w:r>
    </w:p>
    <w:p w:rsidR="00000000" w:rsidRDefault="004B2677">
      <w:pPr>
        <w:pStyle w:val="a5"/>
        <w:divId w:val="1838377059"/>
      </w:pPr>
      <w:r>
        <w:t>589. В 5612; Л13</w:t>
      </w:r>
    </w:p>
    <w:p w:rsidR="00000000" w:rsidRDefault="004B2677">
      <w:pPr>
        <w:pStyle w:val="a5"/>
        <w:divId w:val="1003555700"/>
      </w:pPr>
      <w:r>
        <w:t>В 5612 - рф</w:t>
      </w:r>
    </w:p>
    <w:p w:rsidR="00000000" w:rsidRDefault="004B2677">
      <w:pPr>
        <w:pStyle w:val="bib-description-personal-name"/>
        <w:divId w:val="2043748162"/>
      </w:pPr>
      <w:r>
        <w:rPr>
          <w:rStyle w:val="normal"/>
        </w:rPr>
        <w:t>Лаврский, Николай</w:t>
      </w:r>
    </w:p>
    <w:p w:rsidR="00000000" w:rsidRDefault="004B2677">
      <w:pPr>
        <w:pStyle w:val="bib-description-title"/>
        <w:divId w:val="2043748162"/>
      </w:pPr>
      <w:r>
        <w:rPr>
          <w:rStyle w:val="normal"/>
        </w:rPr>
        <w:t xml:space="preserve">А.Э. Миганаджиан / Н. Лаврский. – Москва : Искусство и жизнь : [Тип. Москов. Т-ва Н. </w:t>
      </w:r>
      <w:r>
        <w:rPr>
          <w:rStyle w:val="normal"/>
        </w:rPr>
        <w:t>Л. Казецкого], 1916. – 17 с. : 6 л. ил. – Текст (визуальный) : непосредственный. – 0.00 руб.</w:t>
      </w:r>
    </w:p>
    <w:p w:rsidR="00000000" w:rsidRDefault="004B2677">
      <w:pPr>
        <w:pStyle w:val="2"/>
        <w:divId w:val="396588126"/>
        <w:rPr>
          <w:rFonts w:eastAsia="Times New Roman"/>
        </w:rPr>
      </w:pPr>
      <w:r>
        <w:rPr>
          <w:rFonts w:eastAsia="Times New Roman"/>
        </w:rPr>
        <w:t>Неизвестный УДК 331.1</w:t>
      </w:r>
    </w:p>
    <w:p w:rsidR="00000000" w:rsidRDefault="004B2677">
      <w:pPr>
        <w:pStyle w:val="a5"/>
        <w:divId w:val="1018772868"/>
      </w:pPr>
      <w:r>
        <w:t>590. 331.1; К65</w:t>
      </w:r>
    </w:p>
    <w:p w:rsidR="00000000" w:rsidRDefault="004B2677">
      <w:pPr>
        <w:pStyle w:val="a5"/>
        <w:divId w:val="395207809"/>
      </w:pPr>
      <w:r>
        <w:t>340077-Л - кх</w:t>
      </w:r>
    </w:p>
    <w:p w:rsidR="00000000" w:rsidRDefault="004B2677">
      <w:pPr>
        <w:pStyle w:val="bib-description-personal-name"/>
        <w:divId w:val="1040319693"/>
      </w:pPr>
      <w:r>
        <w:rPr>
          <w:rStyle w:val="normal"/>
        </w:rPr>
        <w:t>Коняхин, Леонид Григорьевич</w:t>
      </w:r>
    </w:p>
    <w:p w:rsidR="00000000" w:rsidRDefault="004B2677">
      <w:pPr>
        <w:pStyle w:val="bib-description-title"/>
        <w:divId w:val="1040319693"/>
      </w:pPr>
      <w:r>
        <w:rPr>
          <w:rStyle w:val="normal"/>
        </w:rPr>
        <w:t>Право и условия труда шоферов / Л. Г. Коняхин ; редактор Г. Т. Барашков. – Москва :</w:t>
      </w:r>
      <w:r>
        <w:rPr>
          <w:rStyle w:val="normal"/>
        </w:rPr>
        <w:t xml:space="preserve"> Знание, 1970. – 64 с. : ил. – (Новое в жизни, науке, технике. Государство и право). – Библиогр. в подстроч. прим. – Текст (визуальный) : непосредственный. – 0.12 руб.</w:t>
      </w:r>
    </w:p>
    <w:p w:rsidR="00000000" w:rsidRDefault="004B2677">
      <w:pPr>
        <w:pStyle w:val="2"/>
        <w:divId w:val="1326933644"/>
        <w:rPr>
          <w:rFonts w:eastAsia="Times New Roman"/>
        </w:rPr>
      </w:pPr>
      <w:r>
        <w:rPr>
          <w:rFonts w:eastAsia="Times New Roman"/>
        </w:rPr>
        <w:t>Неизвестный УДК 333 с</w:t>
      </w:r>
    </w:p>
    <w:p w:rsidR="00000000" w:rsidRDefault="004B2677">
      <w:pPr>
        <w:pStyle w:val="a5"/>
        <w:divId w:val="1850026347"/>
      </w:pPr>
      <w:r>
        <w:t>591. 333 с; Ж34</w:t>
      </w:r>
    </w:p>
    <w:p w:rsidR="00000000" w:rsidRDefault="004B2677">
      <w:pPr>
        <w:pStyle w:val="a5"/>
        <w:divId w:val="141505930"/>
      </w:pPr>
      <w:r>
        <w:t>374633-Л - кх</w:t>
      </w:r>
    </w:p>
    <w:p w:rsidR="00000000" w:rsidRDefault="004B2677">
      <w:pPr>
        <w:pStyle w:val="bib-description-personal-name"/>
        <w:divId w:val="418605473"/>
      </w:pPr>
      <w:r>
        <w:rPr>
          <w:rStyle w:val="normal"/>
        </w:rPr>
        <w:t>Жариков, Юрий Георгиевич</w:t>
      </w:r>
    </w:p>
    <w:p w:rsidR="00000000" w:rsidRDefault="004B2677">
      <w:pPr>
        <w:pStyle w:val="bib-description-title"/>
        <w:divId w:val="418605473"/>
      </w:pPr>
      <w:r>
        <w:rPr>
          <w:rStyle w:val="normal"/>
        </w:rPr>
        <w:t>Новый земел</w:t>
      </w:r>
      <w:r>
        <w:rPr>
          <w:rStyle w:val="normal"/>
        </w:rPr>
        <w:t>ьный кодекс РСФСР / Ю. Г. Жариков ; Общество "Знание" РСФСР, Научно-методический совет по пропаганде охраны природы. – Москва, 1971. – 54, [1] с. – (В помощь лектору). – Библиогр. с. 54. – Библиогр. в подстроч. примеч. – Текст (визуальный) : непосредственн</w:t>
      </w:r>
      <w:r>
        <w:rPr>
          <w:rStyle w:val="normal"/>
        </w:rPr>
        <w:t>ый. – 0.07 руб.</w:t>
      </w:r>
    </w:p>
    <w:p w:rsidR="00000000" w:rsidRDefault="004B2677">
      <w:pPr>
        <w:pStyle w:val="2"/>
        <w:divId w:val="1218197944"/>
        <w:rPr>
          <w:rFonts w:eastAsia="Times New Roman"/>
        </w:rPr>
      </w:pPr>
      <w:r>
        <w:rPr>
          <w:rFonts w:eastAsia="Times New Roman"/>
        </w:rPr>
        <w:t>Неизвестный УДК 3К26</w:t>
      </w:r>
    </w:p>
    <w:p w:rsidR="00000000" w:rsidRDefault="004B2677">
      <w:pPr>
        <w:pStyle w:val="a5"/>
        <w:divId w:val="546839287"/>
      </w:pPr>
      <w:r>
        <w:lastRenderedPageBreak/>
        <w:t>592. 3К26; Л45</w:t>
      </w:r>
    </w:p>
    <w:p w:rsidR="00000000" w:rsidRDefault="004B2677">
      <w:pPr>
        <w:pStyle w:val="a5"/>
        <w:divId w:val="279462727"/>
      </w:pPr>
      <w:r>
        <w:t>328813-Л - кх</w:t>
      </w:r>
    </w:p>
    <w:p w:rsidR="00000000" w:rsidRDefault="004B2677">
      <w:pPr>
        <w:pStyle w:val="bib-description-title"/>
        <w:divId w:val="222495374"/>
      </w:pPr>
      <w:r>
        <w:rPr>
          <w:rStyle w:val="normal"/>
        </w:rPr>
        <w:t xml:space="preserve">Ленин : Собрание фотографий и кинокадров : в двух томах / Институт марксизма-ленинизма при ЦК КПСС, Центральный партийный архив ; редколлегия: А. В. Караганов [и др.] ; сост.: </w:t>
      </w:r>
      <w:r>
        <w:rPr>
          <w:rStyle w:val="normal"/>
        </w:rPr>
        <w:t>А. М. Гак, А. И. Петров, Л. Н. Фомичева. – Москва : Искусство, 1970-</w:t>
      </w:r>
    </w:p>
    <w:p w:rsidR="00000000" w:rsidRDefault="004B2677">
      <w:pPr>
        <w:pStyle w:val="bib-description-title"/>
        <w:divId w:val="222495374"/>
      </w:pPr>
      <w:r>
        <w:rPr>
          <w:rStyle w:val="normal"/>
        </w:rPr>
        <w:t>Т. 1: Фотографии 1874-1923 / [ред. А. М. Сандлер]. – 1970. – 661, [2] с. : фотоил., портр. – Список фотогр.: с. 637-649. – Указ. имен: с. 650-655. – Библиогр. указ.: с. 656-662. – К 100-л</w:t>
      </w:r>
      <w:r>
        <w:rPr>
          <w:rStyle w:val="normal"/>
        </w:rPr>
        <w:t>етию со дня рождения В. И. Ленина. – 3.35 руб.</w:t>
      </w:r>
    </w:p>
    <w:p w:rsidR="00000000" w:rsidRDefault="004B2677">
      <w:pPr>
        <w:pStyle w:val="a5"/>
        <w:divId w:val="1058161571"/>
      </w:pPr>
      <w:r>
        <w:t>593. 3К26; Ш95</w:t>
      </w:r>
    </w:p>
    <w:p w:rsidR="00000000" w:rsidRDefault="004B2677">
      <w:pPr>
        <w:pStyle w:val="a5"/>
        <w:divId w:val="1765571248"/>
      </w:pPr>
      <w:r>
        <w:t>328838-Л - кх</w:t>
      </w:r>
    </w:p>
    <w:p w:rsidR="00000000" w:rsidRDefault="004B2677">
      <w:pPr>
        <w:pStyle w:val="bib-description-personal-name"/>
        <w:divId w:val="1700621395"/>
      </w:pPr>
      <w:r>
        <w:rPr>
          <w:rStyle w:val="normal"/>
        </w:rPr>
        <w:t>Шугайлин, Александр Васильевич</w:t>
      </w:r>
    </w:p>
    <w:p w:rsidR="00000000" w:rsidRDefault="004B2677">
      <w:pPr>
        <w:pStyle w:val="bib-description-title"/>
        <w:divId w:val="1700621395"/>
      </w:pPr>
      <w:r>
        <w:rPr>
          <w:rStyle w:val="normal"/>
        </w:rPr>
        <w:t xml:space="preserve">В. И. Ленин и философские вопросы релятивистской механики / А. В. Шугайлин. – Киев : Изд-во Киевского ун-та, 1969. – 240 с. – Библиогр.: с. 237-238. </w:t>
      </w:r>
      <w:r>
        <w:rPr>
          <w:rStyle w:val="normal"/>
        </w:rPr>
        <w:t>– Текст (визуальный) : непосредственный. – 1.01 руб.</w:t>
      </w:r>
    </w:p>
    <w:p w:rsidR="00000000" w:rsidRDefault="004B2677">
      <w:pPr>
        <w:pStyle w:val="2"/>
        <w:divId w:val="1535802327"/>
        <w:rPr>
          <w:rFonts w:eastAsia="Times New Roman"/>
        </w:rPr>
      </w:pPr>
      <w:r>
        <w:rPr>
          <w:rFonts w:eastAsia="Times New Roman"/>
        </w:rPr>
        <w:t>Неизвестный УДК 3КП1-6</w:t>
      </w:r>
    </w:p>
    <w:p w:rsidR="00000000" w:rsidRDefault="004B2677">
      <w:pPr>
        <w:pStyle w:val="a5"/>
        <w:divId w:val="1653866856"/>
      </w:pPr>
      <w:r>
        <w:t>594. 3КП1-6; С60</w:t>
      </w:r>
    </w:p>
    <w:p w:rsidR="00000000" w:rsidRDefault="004B2677">
      <w:pPr>
        <w:pStyle w:val="a5"/>
        <w:divId w:val="178814141"/>
      </w:pPr>
      <w:r>
        <w:t>369517-Л - кх</w:t>
      </w:r>
    </w:p>
    <w:p w:rsidR="00000000" w:rsidRDefault="004B2677">
      <w:pPr>
        <w:pStyle w:val="bib-description-personal-name"/>
        <w:divId w:val="301622217"/>
      </w:pPr>
      <w:r>
        <w:rPr>
          <w:rStyle w:val="normal"/>
        </w:rPr>
        <w:t>Соловьев, Михаил Евтропьевич</w:t>
      </w:r>
    </w:p>
    <w:p w:rsidR="00000000" w:rsidRDefault="004B2677">
      <w:pPr>
        <w:pStyle w:val="bib-description-title"/>
        <w:divId w:val="301622217"/>
      </w:pPr>
      <w:r>
        <w:rPr>
          <w:rStyle w:val="normal"/>
        </w:rPr>
        <w:t>В. И. Ленин о февральской революции 1917 года в России : учебное пособие по курсу истории КПСС / М. Е. Соловьев. – Москв</w:t>
      </w:r>
      <w:r>
        <w:rPr>
          <w:rStyle w:val="normal"/>
        </w:rPr>
        <w:t>а : Высшая школа, 1971. – 104 с. – Библиогр. в подстроч. примеч. – Текст (визуальный) : непосредственный. – 0.13 руб.</w:t>
      </w:r>
    </w:p>
    <w:p w:rsidR="00000000" w:rsidRDefault="004B2677">
      <w:pPr>
        <w:pStyle w:val="2"/>
        <w:divId w:val="2016760157"/>
        <w:rPr>
          <w:rFonts w:eastAsia="Times New Roman"/>
        </w:rPr>
      </w:pPr>
      <w:r>
        <w:rPr>
          <w:rFonts w:eastAsia="Times New Roman"/>
        </w:rPr>
        <w:t>Неизвестный УДК 3К5</w:t>
      </w:r>
    </w:p>
    <w:p w:rsidR="00000000" w:rsidRDefault="004B2677">
      <w:pPr>
        <w:pStyle w:val="a5"/>
        <w:divId w:val="605577894"/>
      </w:pPr>
      <w:r>
        <w:t>595. 3К5; Б87</w:t>
      </w:r>
    </w:p>
    <w:p w:rsidR="00000000" w:rsidRDefault="004B2677">
      <w:pPr>
        <w:pStyle w:val="a5"/>
        <w:divId w:val="410933061"/>
      </w:pPr>
      <w:r>
        <w:t>352766-Л - кх</w:t>
      </w:r>
    </w:p>
    <w:p w:rsidR="00000000" w:rsidRDefault="004B2677">
      <w:pPr>
        <w:pStyle w:val="bib-description-personal-name"/>
        <w:divId w:val="36004259"/>
      </w:pPr>
      <w:r>
        <w:rPr>
          <w:rStyle w:val="normal"/>
        </w:rPr>
        <w:t>Брежнев, Леонид Ильич</w:t>
      </w:r>
    </w:p>
    <w:p w:rsidR="00000000" w:rsidRDefault="004B2677">
      <w:pPr>
        <w:pStyle w:val="bib-description-title"/>
        <w:divId w:val="36004259"/>
      </w:pPr>
      <w:r>
        <w:rPr>
          <w:rStyle w:val="normal"/>
        </w:rPr>
        <w:t>Ленинские статьи. Речи и статьи / Л. И. Брежнев ; ответственный за в</w:t>
      </w:r>
      <w:r>
        <w:rPr>
          <w:rStyle w:val="normal"/>
        </w:rPr>
        <w:t>ыпуск А. М. Александров. – Москва : Политической литературы, 1970</w:t>
      </w:r>
    </w:p>
    <w:p w:rsidR="00000000" w:rsidRDefault="004B2677">
      <w:pPr>
        <w:pStyle w:val="bib-description-title"/>
        <w:divId w:val="36004259"/>
      </w:pPr>
      <w:r>
        <w:rPr>
          <w:rStyle w:val="normal"/>
        </w:rPr>
        <w:t>Т. 1: Том 1. – 1970. – 544 с. – 1.11 руб.</w:t>
      </w:r>
    </w:p>
    <w:p w:rsidR="00000000" w:rsidRDefault="004B2677">
      <w:pPr>
        <w:pStyle w:val="2"/>
        <w:divId w:val="113133950"/>
        <w:rPr>
          <w:rFonts w:eastAsia="Times New Roman"/>
        </w:rPr>
      </w:pPr>
      <w:r>
        <w:rPr>
          <w:rFonts w:eastAsia="Times New Roman"/>
        </w:rPr>
        <w:lastRenderedPageBreak/>
        <w:t>Неизвестный УДК 371.018</w:t>
      </w:r>
    </w:p>
    <w:p w:rsidR="00000000" w:rsidRDefault="004B2677">
      <w:pPr>
        <w:pStyle w:val="a5"/>
        <w:divId w:val="257953923"/>
      </w:pPr>
      <w:r>
        <w:t>596. 371.018; Б48</w:t>
      </w:r>
    </w:p>
    <w:p w:rsidR="00000000" w:rsidRDefault="004B2677">
      <w:pPr>
        <w:pStyle w:val="a5"/>
        <w:divId w:val="111676785"/>
      </w:pPr>
      <w:r>
        <w:t>340070-Л - кх</w:t>
      </w:r>
    </w:p>
    <w:p w:rsidR="00000000" w:rsidRDefault="004B2677">
      <w:pPr>
        <w:pStyle w:val="bib-description-personal-name"/>
        <w:divId w:val="1149398933"/>
      </w:pPr>
      <w:r>
        <w:rPr>
          <w:rStyle w:val="normal"/>
        </w:rPr>
        <w:t>Березина, Наталия</w:t>
      </w:r>
    </w:p>
    <w:p w:rsidR="00000000" w:rsidRDefault="004B2677">
      <w:pPr>
        <w:pStyle w:val="bib-description-title"/>
        <w:divId w:val="1149398933"/>
      </w:pPr>
      <w:r>
        <w:rPr>
          <w:rStyle w:val="normal"/>
        </w:rPr>
        <w:t xml:space="preserve">У меня растет сын... </w:t>
      </w:r>
      <w:r>
        <w:rPr>
          <w:rStyle w:val="normal"/>
        </w:rPr>
        <w:t>/ Н. Березина ; редактор О. Г. Свердлова. – Москва : Знание, 1970. – 64 с. – (Народный университет. Педагогический факультет). – Текст (визуальный) : непосредственный. – 0.12 руб.</w:t>
      </w:r>
    </w:p>
    <w:p w:rsidR="00000000" w:rsidRDefault="004B2677">
      <w:pPr>
        <w:pStyle w:val="a5"/>
        <w:divId w:val="236405929"/>
      </w:pPr>
      <w:r>
        <w:t>597. 371.018; Н58</w:t>
      </w:r>
    </w:p>
    <w:p w:rsidR="00000000" w:rsidRDefault="004B2677">
      <w:pPr>
        <w:pStyle w:val="a5"/>
        <w:divId w:val="388694879"/>
      </w:pPr>
      <w:r>
        <w:t>366603-Л - кх</w:t>
      </w:r>
    </w:p>
    <w:p w:rsidR="00000000" w:rsidRDefault="004B2677">
      <w:pPr>
        <w:pStyle w:val="bib-description-personal-name"/>
        <w:divId w:val="1816336481"/>
      </w:pPr>
      <w:r>
        <w:rPr>
          <w:rStyle w:val="normal"/>
        </w:rPr>
        <w:t>Нефедов, Василий Иванович</w:t>
      </w:r>
    </w:p>
    <w:p w:rsidR="00000000" w:rsidRDefault="004B2677">
      <w:pPr>
        <w:pStyle w:val="bib-description-title"/>
        <w:divId w:val="1816336481"/>
      </w:pPr>
      <w:r>
        <w:rPr>
          <w:rStyle w:val="normal"/>
        </w:rPr>
        <w:t>Искусство воспитан</w:t>
      </w:r>
      <w:r>
        <w:rPr>
          <w:rStyle w:val="normal"/>
        </w:rPr>
        <w:t>ия в семье / В. И. Нефедов, Ю. Ю. Щербань. – Минск : Народная асвета, 1971. – 174 с. – Библиогр.: с. 172-173. – Родителям о детях. – Текст (визуальный) : непосредственный. – 0.38 руб.</w:t>
      </w:r>
    </w:p>
    <w:p w:rsidR="00000000" w:rsidRDefault="004B2677">
      <w:pPr>
        <w:pStyle w:val="2"/>
        <w:divId w:val="2130776001"/>
        <w:rPr>
          <w:rFonts w:eastAsia="Times New Roman"/>
        </w:rPr>
      </w:pPr>
      <w:r>
        <w:rPr>
          <w:rFonts w:eastAsia="Times New Roman"/>
        </w:rPr>
        <w:t>Неизвестный УДК 33с3</w:t>
      </w:r>
    </w:p>
    <w:p w:rsidR="00000000" w:rsidRDefault="004B2677">
      <w:pPr>
        <w:pStyle w:val="a5"/>
        <w:divId w:val="269360721"/>
      </w:pPr>
      <w:r>
        <w:t>598. 33с3; П12</w:t>
      </w:r>
    </w:p>
    <w:p w:rsidR="00000000" w:rsidRDefault="004B2677">
      <w:pPr>
        <w:pStyle w:val="a5"/>
        <w:divId w:val="698240879"/>
      </w:pPr>
      <w:r>
        <w:t>360789-Л - кх</w:t>
      </w:r>
    </w:p>
    <w:p w:rsidR="00000000" w:rsidRDefault="004B2677">
      <w:pPr>
        <w:pStyle w:val="bib-description-personal-name"/>
        <w:divId w:val="1836414093"/>
      </w:pPr>
      <w:r>
        <w:rPr>
          <w:rStyle w:val="normal"/>
        </w:rPr>
        <w:t>Павлов, Константин Михайлович</w:t>
      </w:r>
    </w:p>
    <w:p w:rsidR="00000000" w:rsidRDefault="004B2677">
      <w:pPr>
        <w:pStyle w:val="bib-description-title"/>
        <w:divId w:val="1836414093"/>
      </w:pPr>
      <w:r>
        <w:rPr>
          <w:rStyle w:val="normal"/>
        </w:rPr>
        <w:t>Главная задача девятой пятилетки : методическое пособие в помощь лектору / К. М. Павлов ; Общество "Знание" РСФСР, Ленинградская организация. – Ленинград, 1971. – 19 с. – Библиогр.: с. 19. – На правах рукописи. – Текст (визуал</w:t>
      </w:r>
      <w:r>
        <w:rPr>
          <w:rStyle w:val="normal"/>
        </w:rPr>
        <w:t>ьный) : непосредственный. – 0.04 руб.</w:t>
      </w:r>
    </w:p>
    <w:p w:rsidR="00000000" w:rsidRDefault="004B2677">
      <w:pPr>
        <w:pStyle w:val="2"/>
        <w:divId w:val="524297357"/>
        <w:rPr>
          <w:rFonts w:eastAsia="Times New Roman"/>
        </w:rPr>
      </w:pPr>
      <w:r>
        <w:rPr>
          <w:rFonts w:eastAsia="Times New Roman"/>
        </w:rPr>
        <w:t>Неизвестный УДК с</w:t>
      </w:r>
    </w:p>
    <w:p w:rsidR="00000000" w:rsidRDefault="004B2677">
      <w:pPr>
        <w:pStyle w:val="a5"/>
        <w:divId w:val="2036811420"/>
      </w:pPr>
      <w:r>
        <w:t>599. с(23); Р14</w:t>
      </w:r>
    </w:p>
    <w:p w:rsidR="00000000" w:rsidRDefault="004B2677">
      <w:pPr>
        <w:pStyle w:val="a5"/>
        <w:divId w:val="1761638258"/>
      </w:pPr>
      <w:r>
        <w:t>377188-Л - кх</w:t>
      </w:r>
    </w:p>
    <w:p w:rsidR="00000000" w:rsidRDefault="004B2677">
      <w:pPr>
        <w:pStyle w:val="bib-description-personal-name"/>
        <w:divId w:val="253786144"/>
      </w:pPr>
      <w:r>
        <w:rPr>
          <w:rStyle w:val="normal"/>
        </w:rPr>
        <w:t>Рагимов, Сулейман</w:t>
      </w:r>
    </w:p>
    <w:p w:rsidR="00000000" w:rsidRDefault="004B2677">
      <w:pPr>
        <w:pStyle w:val="bib-description-title"/>
        <w:divId w:val="253786144"/>
      </w:pPr>
      <w:r>
        <w:rPr>
          <w:rStyle w:val="normal"/>
        </w:rPr>
        <w:t>Избранные произведения : в 2-х томах : перевод с азербайджанского / С. Рагимов. – Москва : Художественная литература, 1972</w:t>
      </w:r>
    </w:p>
    <w:p w:rsidR="00000000" w:rsidRDefault="004B2677">
      <w:pPr>
        <w:pStyle w:val="bib-description-title"/>
        <w:divId w:val="253786144"/>
      </w:pPr>
      <w:r>
        <w:rPr>
          <w:rStyle w:val="normal"/>
        </w:rPr>
        <w:t>Т. 1.: Повести и рассказы / р</w:t>
      </w:r>
      <w:r>
        <w:rPr>
          <w:rStyle w:val="normal"/>
        </w:rPr>
        <w:t>едактор Т. Калякина, Л. Осипова. – 1972. – 472 с. – 1.09 руб.</w:t>
      </w:r>
    </w:p>
    <w:p w:rsidR="00000000" w:rsidRDefault="004B2677">
      <w:pPr>
        <w:pStyle w:val="2"/>
        <w:divId w:val="1103502248"/>
        <w:rPr>
          <w:rFonts w:eastAsia="Times New Roman"/>
        </w:rPr>
      </w:pPr>
      <w:r>
        <w:rPr>
          <w:rFonts w:eastAsia="Times New Roman"/>
        </w:rPr>
        <w:lastRenderedPageBreak/>
        <w:t>Неизвестный УДК 3КИ</w:t>
      </w:r>
    </w:p>
    <w:p w:rsidR="00000000" w:rsidRDefault="004B2677">
      <w:pPr>
        <w:pStyle w:val="a5"/>
        <w:divId w:val="1351760514"/>
      </w:pPr>
      <w:r>
        <w:t>600. 3КИ; В18</w:t>
      </w:r>
    </w:p>
    <w:p w:rsidR="00000000" w:rsidRDefault="004B2677">
      <w:pPr>
        <w:pStyle w:val="a5"/>
        <w:divId w:val="819737072"/>
      </w:pPr>
      <w:r>
        <w:t>374682-Л - кх</w:t>
      </w:r>
    </w:p>
    <w:p w:rsidR="00000000" w:rsidRDefault="004B2677">
      <w:pPr>
        <w:pStyle w:val="bib-description-personal-name"/>
        <w:divId w:val="1670599677"/>
      </w:pPr>
      <w:r>
        <w:rPr>
          <w:rStyle w:val="normal"/>
        </w:rPr>
        <w:t>Варфоломеева, Раиса Степановна</w:t>
      </w:r>
    </w:p>
    <w:p w:rsidR="00000000" w:rsidRDefault="004B2677">
      <w:pPr>
        <w:pStyle w:val="bib-description-title"/>
        <w:divId w:val="1670599677"/>
      </w:pPr>
      <w:r>
        <w:rPr>
          <w:rStyle w:val="normal"/>
        </w:rPr>
        <w:t>Борьба французской коммунистической партии за мир, демократию, социализм 1945-1970 гг. : монография / Р. С. Варфоло</w:t>
      </w:r>
      <w:r>
        <w:rPr>
          <w:rStyle w:val="normal"/>
        </w:rPr>
        <w:t>меева ; Академия общественных наук при ЦК КПСС, Кафедра международного коммунистического и рабочего движения. – Москва : Издательство "Мысль", 1972. – 239, [1] с. – Библиогр. в подстроч. примеч. – Текст (визуальный) : непосредственный. – 1.08 руб.</w:t>
      </w:r>
    </w:p>
    <w:p w:rsidR="00000000" w:rsidRDefault="004B2677">
      <w:pPr>
        <w:pStyle w:val="a5"/>
        <w:divId w:val="1575311966"/>
      </w:pPr>
      <w:r>
        <w:t>601. 3КИ</w:t>
      </w:r>
      <w:r>
        <w:t>; П78</w:t>
      </w:r>
    </w:p>
    <w:p w:rsidR="00000000" w:rsidRDefault="004B2677">
      <w:pPr>
        <w:pStyle w:val="a5"/>
        <w:divId w:val="1815100475"/>
      </w:pPr>
      <w:r>
        <w:t>369471-Л - кх</w:t>
      </w:r>
    </w:p>
    <w:p w:rsidR="00000000" w:rsidRDefault="004B2677">
      <w:pPr>
        <w:pStyle w:val="bib-description-title"/>
        <w:divId w:val="1302270939"/>
      </w:pPr>
      <w:r>
        <w:rPr>
          <w:rStyle w:val="normal"/>
        </w:rPr>
        <w:t xml:space="preserve">Проблемы коммунистического движения в Индии / Академия общественных наук при ЦК КПСС, Кафедра международного коммунистического и рабочего движения ; редакторы П. В. Куцобин, Ю. Н. Чубаров. – Москва : Мысль, 1971. – 208 с. – Библиогр. в </w:t>
      </w:r>
      <w:r>
        <w:rPr>
          <w:rStyle w:val="normal"/>
        </w:rPr>
        <w:t>подстроч. примеч. – Текст (визуальный) : непосредственный. – 0.72 руб.</w:t>
      </w:r>
    </w:p>
    <w:p w:rsidR="00000000" w:rsidRDefault="004B2677">
      <w:pPr>
        <w:pStyle w:val="2"/>
        <w:divId w:val="116417689"/>
        <w:rPr>
          <w:rFonts w:eastAsia="Times New Roman"/>
        </w:rPr>
      </w:pPr>
      <w:r>
        <w:rPr>
          <w:rFonts w:eastAsia="Times New Roman"/>
        </w:rPr>
        <w:t>Неизвестный УДК 338Т6</w:t>
      </w:r>
    </w:p>
    <w:p w:rsidR="00000000" w:rsidRDefault="004B2677">
      <w:pPr>
        <w:pStyle w:val="a5"/>
        <w:divId w:val="494733622"/>
      </w:pPr>
      <w:r>
        <w:t>602. 338Т6; С71</w:t>
      </w:r>
    </w:p>
    <w:p w:rsidR="00000000" w:rsidRDefault="004B2677">
      <w:pPr>
        <w:pStyle w:val="a5"/>
        <w:divId w:val="1751654061"/>
      </w:pPr>
      <w:r>
        <w:t>374681-Л - кх</w:t>
      </w:r>
    </w:p>
    <w:p w:rsidR="00000000" w:rsidRDefault="004B2677">
      <w:pPr>
        <w:pStyle w:val="bib-description-personal-name"/>
        <w:divId w:val="1601723043"/>
      </w:pPr>
      <w:r>
        <w:rPr>
          <w:rStyle w:val="normal"/>
        </w:rPr>
        <w:t>Спасская, Ксения Сергеевна</w:t>
      </w:r>
    </w:p>
    <w:p w:rsidR="00000000" w:rsidRDefault="004B2677">
      <w:pPr>
        <w:pStyle w:val="bib-description-title"/>
        <w:divId w:val="1601723043"/>
      </w:pPr>
      <w:r>
        <w:rPr>
          <w:rStyle w:val="normal"/>
        </w:rPr>
        <w:t>Образование и использование фондов экономического стимулирования в хозяйстве связи / К. С. Спасская, Л. В.</w:t>
      </w:r>
      <w:r>
        <w:rPr>
          <w:rStyle w:val="normal"/>
        </w:rPr>
        <w:t xml:space="preserve"> Гюльмисарян. – Москва : Издательство "Связь", 1972. – 71, [1] с. : ил., табл., формулы. – (Экономическая реформа в действии). – Текст (визуальный) : непосредственный. – 0.20 руб.</w:t>
      </w:r>
    </w:p>
    <w:p w:rsidR="00000000" w:rsidRDefault="004B2677">
      <w:pPr>
        <w:pStyle w:val="2"/>
        <w:divId w:val="341901791"/>
        <w:rPr>
          <w:rFonts w:eastAsia="Times New Roman"/>
        </w:rPr>
      </w:pPr>
      <w:r>
        <w:rPr>
          <w:rFonts w:eastAsia="Times New Roman"/>
        </w:rPr>
        <w:t>Неизвестный УДК ы6.1</w:t>
      </w:r>
    </w:p>
    <w:p w:rsidR="00000000" w:rsidRDefault="004B2677">
      <w:pPr>
        <w:pStyle w:val="a5"/>
        <w:divId w:val="1624649154"/>
      </w:pPr>
      <w:r>
        <w:t>603. ы6.1; Б79</w:t>
      </w:r>
    </w:p>
    <w:p w:rsidR="00000000" w:rsidRDefault="004B2677">
      <w:pPr>
        <w:pStyle w:val="a5"/>
        <w:divId w:val="1989090551"/>
      </w:pPr>
      <w:r>
        <w:t>378679-Л - кх</w:t>
      </w:r>
    </w:p>
    <w:p w:rsidR="00000000" w:rsidRDefault="004B2677">
      <w:pPr>
        <w:pStyle w:val="bib-description-title"/>
        <w:divId w:val="887061562"/>
      </w:pPr>
      <w:r>
        <w:rPr>
          <w:rStyle w:val="normal"/>
        </w:rPr>
        <w:t>Болезни вен нижних конечно</w:t>
      </w:r>
      <w:r>
        <w:rPr>
          <w:rStyle w:val="normal"/>
        </w:rPr>
        <w:t>стей / К. А. Цыбырнэ, А. В. Григорян, В. К. Гостищев. – Кишинев : Картя Молдовеняскэ, 1972. – 248 с. : ил. – Библиогр.: стр. 232-246. – 1.87 руб.</w:t>
      </w:r>
    </w:p>
    <w:p w:rsidR="00000000" w:rsidRDefault="004B2677">
      <w:pPr>
        <w:pStyle w:val="2"/>
        <w:divId w:val="1096168318"/>
        <w:rPr>
          <w:rFonts w:eastAsia="Times New Roman"/>
        </w:rPr>
      </w:pPr>
      <w:r>
        <w:rPr>
          <w:rFonts w:eastAsia="Times New Roman"/>
        </w:rPr>
        <w:t>Неизвестный УДК 3к26</w:t>
      </w:r>
    </w:p>
    <w:p w:rsidR="00000000" w:rsidRDefault="004B2677">
      <w:pPr>
        <w:pStyle w:val="a5"/>
        <w:divId w:val="1597833273"/>
      </w:pPr>
      <w:r>
        <w:lastRenderedPageBreak/>
        <w:t>604. 3к26; Л45</w:t>
      </w:r>
    </w:p>
    <w:p w:rsidR="00000000" w:rsidRDefault="004B2677">
      <w:pPr>
        <w:pStyle w:val="a5"/>
        <w:divId w:val="36511002"/>
      </w:pPr>
      <w:r>
        <w:t>344279-Л - кх</w:t>
      </w:r>
    </w:p>
    <w:p w:rsidR="00000000" w:rsidRDefault="004B2677">
      <w:pPr>
        <w:pStyle w:val="bib-description-title"/>
        <w:divId w:val="251092244"/>
      </w:pPr>
      <w:r>
        <w:rPr>
          <w:rStyle w:val="normal"/>
        </w:rPr>
        <w:t xml:space="preserve">Ленин и революционные традиции железнодорожников </w:t>
      </w:r>
      <w:r>
        <w:rPr>
          <w:rStyle w:val="normal"/>
        </w:rPr>
        <w:t>: Сборник статей / прочие Ленинградский ордена Ленина институт инженеров железнодорожного транспорта имени академика В. И. Образцова, Кафедра истории КПСС ; составитель П. Ф. Метельков. – [Ленинград] : Лениздат, 1970. – 184 с. – Библиогр. в тексте. – Текст</w:t>
      </w:r>
      <w:r>
        <w:rPr>
          <w:rStyle w:val="normal"/>
        </w:rPr>
        <w:t xml:space="preserve"> (визуальный) : непосредственный. – 0.82 руб.</w:t>
      </w:r>
    </w:p>
    <w:p w:rsidR="00000000" w:rsidRDefault="004B2677">
      <w:pPr>
        <w:pStyle w:val="2"/>
        <w:divId w:val="1494562810"/>
        <w:rPr>
          <w:rFonts w:eastAsia="Times New Roman"/>
        </w:rPr>
      </w:pPr>
      <w:r>
        <w:rPr>
          <w:rFonts w:eastAsia="Times New Roman"/>
        </w:rPr>
        <w:t>Неизвестный УДК 1ми7</w:t>
      </w:r>
    </w:p>
    <w:p w:rsidR="00000000" w:rsidRDefault="004B2677">
      <w:pPr>
        <w:pStyle w:val="a5"/>
        <w:divId w:val="148444455"/>
      </w:pPr>
      <w:r>
        <w:t>605. 1ми7; П37</w:t>
      </w:r>
    </w:p>
    <w:p w:rsidR="00000000" w:rsidRDefault="004B2677">
      <w:pPr>
        <w:pStyle w:val="a5"/>
        <w:divId w:val="24449989"/>
      </w:pPr>
      <w:r>
        <w:t>378253-Л - кх</w:t>
      </w:r>
    </w:p>
    <w:p w:rsidR="00000000" w:rsidRDefault="004B2677">
      <w:pPr>
        <w:pStyle w:val="bib-description-personal-name"/>
        <w:divId w:val="2004234688"/>
      </w:pPr>
      <w:r>
        <w:rPr>
          <w:rStyle w:val="normal"/>
        </w:rPr>
        <w:t>Платонов, Георгий Васильевич</w:t>
      </w:r>
    </w:p>
    <w:p w:rsidR="00000000" w:rsidRDefault="004B2677">
      <w:pPr>
        <w:pStyle w:val="bib-description-title"/>
        <w:divId w:val="2004234688"/>
      </w:pPr>
      <w:r>
        <w:rPr>
          <w:rStyle w:val="normal"/>
        </w:rPr>
        <w:t>Картина мира, мировоззрение и идеология / Г. В. Платонов. – Москва : Знание, 1972. – 48 с. – (Новое в жизни, науке, технике. Сер. Ф</w:t>
      </w:r>
      <w:r>
        <w:rPr>
          <w:rStyle w:val="normal"/>
        </w:rPr>
        <w:t>илософия ; Вып. 5). – Библиогр.: с. 46. – Текст (визуальный) : непосредственный. – 0.09 руб.</w:t>
      </w:r>
    </w:p>
    <w:p w:rsidR="00000000" w:rsidRDefault="004B2677">
      <w:pPr>
        <w:pStyle w:val="2"/>
        <w:divId w:val="1530484934"/>
        <w:rPr>
          <w:rFonts w:eastAsia="Times New Roman"/>
        </w:rPr>
      </w:pPr>
      <w:r>
        <w:rPr>
          <w:rFonts w:eastAsia="Times New Roman"/>
        </w:rPr>
        <w:t>Неизвестный УДК 3 кюп</w:t>
      </w:r>
    </w:p>
    <w:p w:rsidR="00000000" w:rsidRDefault="004B2677">
      <w:pPr>
        <w:pStyle w:val="a5"/>
        <w:divId w:val="255597289"/>
      </w:pPr>
      <w:r>
        <w:t>606. 3 кюп; Ш71</w:t>
      </w:r>
    </w:p>
    <w:p w:rsidR="00000000" w:rsidRDefault="004B2677">
      <w:pPr>
        <w:pStyle w:val="a5"/>
        <w:divId w:val="1981106620"/>
      </w:pPr>
      <w:r>
        <w:t>340069-Л - кх</w:t>
      </w:r>
    </w:p>
    <w:p w:rsidR="00000000" w:rsidRDefault="004B2677">
      <w:pPr>
        <w:pStyle w:val="bib-description-personal-name"/>
        <w:divId w:val="1610238953"/>
      </w:pPr>
      <w:r>
        <w:rPr>
          <w:rStyle w:val="normal"/>
        </w:rPr>
        <w:t>Шмаков, Сталь Анатольевич</w:t>
      </w:r>
    </w:p>
    <w:p w:rsidR="00000000" w:rsidRDefault="004B2677">
      <w:pPr>
        <w:pStyle w:val="bib-description-title"/>
        <w:divId w:val="1610238953"/>
      </w:pPr>
      <w:r>
        <w:rPr>
          <w:rStyle w:val="normal"/>
        </w:rPr>
        <w:t>Лето в лагере / С. А. Шмаков ; редактор О. Г. Свердлова. – Москва : Знание, 1970. – 9</w:t>
      </w:r>
      <w:r>
        <w:rPr>
          <w:rStyle w:val="normal"/>
        </w:rPr>
        <w:t>4 с. – (Народный университет. Педагогический факультет). – Библиогр.: с. 93. – Текст (визуальный) : непосредственный. – 0.18 руб.</w:t>
      </w:r>
    </w:p>
    <w:p w:rsidR="00000000" w:rsidRDefault="004B2677">
      <w:pPr>
        <w:pStyle w:val="2"/>
        <w:divId w:val="537477841"/>
        <w:rPr>
          <w:rFonts w:eastAsia="Times New Roman"/>
        </w:rPr>
      </w:pPr>
      <w:r>
        <w:rPr>
          <w:rFonts w:eastAsia="Times New Roman"/>
        </w:rPr>
        <w:t>Неизвестный УДК С</w:t>
      </w:r>
    </w:p>
    <w:p w:rsidR="00000000" w:rsidRDefault="004B2677">
      <w:pPr>
        <w:pStyle w:val="a5"/>
        <w:divId w:val="971905216"/>
      </w:pPr>
      <w:r>
        <w:t>607. С(Бел); З-34</w:t>
      </w:r>
    </w:p>
    <w:p w:rsidR="00000000" w:rsidRDefault="004B2677">
      <w:pPr>
        <w:pStyle w:val="a5"/>
        <w:divId w:val="232277929"/>
      </w:pPr>
      <w:r>
        <w:t>366599-Л - кх</w:t>
      </w:r>
    </w:p>
    <w:p w:rsidR="00000000" w:rsidRDefault="004B2677">
      <w:pPr>
        <w:pStyle w:val="bib-description-personal-name"/>
        <w:divId w:val="692607161"/>
      </w:pPr>
      <w:r>
        <w:rPr>
          <w:rStyle w:val="normal"/>
        </w:rPr>
        <w:t>Зарецкий, Михась</w:t>
      </w:r>
    </w:p>
    <w:p w:rsidR="00000000" w:rsidRDefault="004B2677">
      <w:pPr>
        <w:pStyle w:val="bib-description-title"/>
        <w:divId w:val="692607161"/>
      </w:pPr>
      <w:r>
        <w:rPr>
          <w:rStyle w:val="normal"/>
        </w:rPr>
        <w:t>Стежки-дорожки : роман / М. Зарецкий ; переводчик Л. Солове</w:t>
      </w:r>
      <w:r>
        <w:rPr>
          <w:rStyle w:val="normal"/>
        </w:rPr>
        <w:t>й. – Минск : Беларусь, 1971. – 320 с. – Белорусский роман. – Текст (визуальный) : непосредственный. – 0.76 руб.</w:t>
      </w:r>
    </w:p>
    <w:p w:rsidR="00000000" w:rsidRDefault="004B2677">
      <w:pPr>
        <w:pStyle w:val="2"/>
        <w:divId w:val="1367023196"/>
        <w:rPr>
          <w:rFonts w:eastAsia="Times New Roman"/>
        </w:rPr>
      </w:pPr>
      <w:r>
        <w:rPr>
          <w:rFonts w:eastAsia="Times New Roman"/>
        </w:rPr>
        <w:t>Неизвестный УДК 3кн1</w:t>
      </w:r>
    </w:p>
    <w:p w:rsidR="00000000" w:rsidRDefault="004B2677">
      <w:pPr>
        <w:pStyle w:val="a5"/>
        <w:divId w:val="1710762831"/>
      </w:pPr>
      <w:r>
        <w:lastRenderedPageBreak/>
        <w:t>608. 3кн1; Ч-51</w:t>
      </w:r>
    </w:p>
    <w:p w:rsidR="00000000" w:rsidRDefault="004B2677">
      <w:pPr>
        <w:pStyle w:val="a5"/>
        <w:divId w:val="2044094632"/>
      </w:pPr>
      <w:r>
        <w:t>344272-Л - кх</w:t>
      </w:r>
    </w:p>
    <w:p w:rsidR="00000000" w:rsidRDefault="004B2677">
      <w:pPr>
        <w:pStyle w:val="bib-description-personal-name"/>
        <w:divId w:val="744839359"/>
      </w:pPr>
      <w:r>
        <w:rPr>
          <w:rStyle w:val="normal"/>
        </w:rPr>
        <w:t>Чеснокова, Татьяна Ивановна</w:t>
      </w:r>
    </w:p>
    <w:p w:rsidR="00000000" w:rsidRDefault="004B2677">
      <w:pPr>
        <w:pStyle w:val="bib-description-title"/>
        <w:divId w:val="744839359"/>
      </w:pPr>
      <w:r>
        <w:rPr>
          <w:rStyle w:val="normal"/>
        </w:rPr>
        <w:t xml:space="preserve">Его заветы вечны / Т. И. Чеснокова. – Челябинск : Южно-Уральское </w:t>
      </w:r>
      <w:r>
        <w:rPr>
          <w:rStyle w:val="normal"/>
        </w:rPr>
        <w:t>книжное издательство, 1970. – 452 с. : ил. – Текст (визуальный) : непосредственный. – 0.99 руб.</w:t>
      </w:r>
    </w:p>
    <w:p w:rsidR="00000000" w:rsidRDefault="004B2677">
      <w:pPr>
        <w:pStyle w:val="2"/>
        <w:divId w:val="1404835546"/>
        <w:rPr>
          <w:rFonts w:eastAsia="Times New Roman"/>
        </w:rPr>
      </w:pPr>
      <w:r>
        <w:rPr>
          <w:rFonts w:eastAsia="Times New Roman"/>
        </w:rPr>
        <w:t>Неизвестный УДК 225.5</w:t>
      </w:r>
    </w:p>
    <w:p w:rsidR="00000000" w:rsidRDefault="004B2677">
      <w:pPr>
        <w:pStyle w:val="a5"/>
        <w:divId w:val="878274574"/>
      </w:pPr>
      <w:r>
        <w:t>609. 225.5; И80</w:t>
      </w:r>
    </w:p>
    <w:p w:rsidR="00000000" w:rsidRDefault="004B2677">
      <w:pPr>
        <w:pStyle w:val="a5"/>
        <w:divId w:val="134807697"/>
      </w:pPr>
      <w:r>
        <w:t>1489562-И - рф</w:t>
      </w:r>
    </w:p>
    <w:p w:rsidR="00000000" w:rsidRDefault="004B2677">
      <w:pPr>
        <w:pStyle w:val="bib-description-title"/>
        <w:divId w:val="1341931775"/>
      </w:pPr>
      <w:r>
        <w:rPr>
          <w:rStyle w:val="normal"/>
        </w:rPr>
        <w:t>[Ислам тарихы]. – [Истанбул] : н.к., е.к. – 568 б. – Госманлы төрек телендә. – 0.00 руб.</w:t>
      </w:r>
    </w:p>
    <w:p w:rsidR="00000000" w:rsidRDefault="004B2677">
      <w:pPr>
        <w:pStyle w:val="2"/>
        <w:divId w:val="1989939125"/>
        <w:rPr>
          <w:rFonts w:eastAsia="Times New Roman"/>
        </w:rPr>
      </w:pPr>
      <w:r>
        <w:rPr>
          <w:rFonts w:eastAsia="Times New Roman"/>
        </w:rPr>
        <w:t>Неизвестный УДК 4А</w:t>
      </w:r>
    </w:p>
    <w:p w:rsidR="00000000" w:rsidRDefault="004B2677">
      <w:pPr>
        <w:pStyle w:val="a5"/>
        <w:divId w:val="757143601"/>
      </w:pPr>
      <w:r>
        <w:t>610. В 5643; М74</w:t>
      </w:r>
    </w:p>
    <w:p w:rsidR="00000000" w:rsidRDefault="004B2677">
      <w:pPr>
        <w:pStyle w:val="a5"/>
        <w:divId w:val="668561177"/>
      </w:pPr>
      <w:r>
        <w:t>В 5643 - рф</w:t>
      </w:r>
    </w:p>
    <w:p w:rsidR="00000000" w:rsidRDefault="004B2677">
      <w:pPr>
        <w:pStyle w:val="bib-description-personal-name"/>
        <w:divId w:val="853032085"/>
      </w:pPr>
      <w:r>
        <w:rPr>
          <w:rStyle w:val="normal"/>
        </w:rPr>
        <w:t>Модестов, Василий Иванович (1839-1907)</w:t>
      </w:r>
    </w:p>
    <w:p w:rsidR="00000000" w:rsidRDefault="004B2677">
      <w:pPr>
        <w:pStyle w:val="bib-description-title"/>
        <w:divId w:val="853032085"/>
      </w:pPr>
      <w:r>
        <w:rPr>
          <w:rStyle w:val="normal"/>
        </w:rPr>
        <w:t xml:space="preserve">Римская письменность в период царей : исследование / В. И. Модестов. – Казань : Университетская типография, 1868. – [2], IV, 152, III, </w:t>
      </w:r>
      <w:r>
        <w:rPr>
          <w:rStyle w:val="normal"/>
        </w:rPr>
        <w:t>[3] с. – Библиогр. в подстроч. примеч. – Перепеч. из "Учен. зап. Казан. ун-та" за 1867 и 1868 г. – Текст (визуальный) : непосредственный. – 0.00 руб.</w:t>
      </w:r>
    </w:p>
    <w:p w:rsidR="00000000" w:rsidRDefault="004B2677">
      <w:pPr>
        <w:pStyle w:val="2"/>
        <w:divId w:val="1132285002"/>
        <w:rPr>
          <w:rFonts w:eastAsia="Times New Roman"/>
        </w:rPr>
      </w:pPr>
      <w:r>
        <w:rPr>
          <w:rFonts w:eastAsia="Times New Roman"/>
        </w:rPr>
        <w:t>Неизвестный УДК 333с</w:t>
      </w:r>
    </w:p>
    <w:p w:rsidR="00000000" w:rsidRDefault="004B2677">
      <w:pPr>
        <w:pStyle w:val="a5"/>
        <w:divId w:val="459812176"/>
      </w:pPr>
      <w:r>
        <w:t>611. 333с; Б39</w:t>
      </w:r>
    </w:p>
    <w:p w:rsidR="00000000" w:rsidRDefault="004B2677">
      <w:pPr>
        <w:pStyle w:val="a5"/>
        <w:divId w:val="1578898186"/>
      </w:pPr>
      <w:r>
        <w:t>360461-Л - кх</w:t>
      </w:r>
    </w:p>
    <w:p w:rsidR="004B2677" w:rsidRDefault="004B2677">
      <w:pPr>
        <w:pStyle w:val="bib-description-title"/>
        <w:divId w:val="1788695992"/>
      </w:pPr>
      <w:r>
        <w:rPr>
          <w:rStyle w:val="normal"/>
        </w:rPr>
        <w:t>Безнарядные механизированные звенья в Калининской област</w:t>
      </w:r>
      <w:r>
        <w:rPr>
          <w:rStyle w:val="normal"/>
        </w:rPr>
        <w:t xml:space="preserve">и : (тезисы выступлений областной конференции, состоявшейся 14 декабря 1970 г.) / Калининское областное научно-техническое общество сельского хозяйства, Калининское областное управление сельского хозяйства, Калининская государственная сельскохозяйственная </w:t>
      </w:r>
      <w:r>
        <w:rPr>
          <w:rStyle w:val="normal"/>
        </w:rPr>
        <w:t>опытная станция. – Калинин, 1971. – 72 с. – Текст (визуальный) : непосредственный. – 0.06 руб.</w:t>
      </w:r>
    </w:p>
    <w:sectPr w:rsidR="004B267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2CF8"/>
    <w:multiLevelType w:val="multilevel"/>
    <w:tmpl w:val="9FF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5F"/>
    <w:rsid w:val="004B2677"/>
    <w:rsid w:val="00512C35"/>
    <w:rsid w:val="00C00ED2"/>
    <w:rsid w:val="00C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1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2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3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4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0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0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4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0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5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5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1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5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5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8184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73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7299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2772684s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140</Pages>
  <Words>32814</Words>
  <Characters>187042</Characters>
  <Application>Microsoft Office Word</Application>
  <DocSecurity>0</DocSecurity>
  <Lines>1558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2026-02-26T10:25:00Z</dcterms:created>
  <dcterms:modified xsi:type="dcterms:W3CDTF">2026-02-26T10:26:00Z</dcterms:modified>
</cp:coreProperties>
</file>