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4C39">
      <w:pPr>
        <w:pStyle w:val="1"/>
        <w:divId w:val="13238983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834C39">
      <w:pPr>
        <w:pStyle w:val="2"/>
        <w:divId w:val="384259109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834C39">
      <w:pPr>
        <w:pStyle w:val="a5"/>
        <w:divId w:val="629939929"/>
      </w:pPr>
      <w:r>
        <w:t>1. 75.4; Б61</w:t>
      </w:r>
    </w:p>
    <w:p w:rsidR="00000000" w:rsidRDefault="00834C39">
      <w:pPr>
        <w:pStyle w:val="a5"/>
        <w:divId w:val="147021997"/>
      </w:pPr>
      <w:r>
        <w:t>1927634-Л - кх; 1927635-Л - аб</w:t>
      </w:r>
    </w:p>
    <w:p w:rsidR="00000000" w:rsidRDefault="00834C39">
      <w:pPr>
        <w:pStyle w:val="bib-description-personal-name"/>
        <w:divId w:val="2000036222"/>
      </w:pPr>
      <w:r>
        <w:rPr>
          <w:rStyle w:val="normal"/>
        </w:rPr>
        <w:t>Биллингс, Эндрю</w:t>
      </w:r>
    </w:p>
    <w:p w:rsidR="00000000" w:rsidRDefault="00834C39">
      <w:pPr>
        <w:pStyle w:val="bib-description-title"/>
        <w:divId w:val="2000036222"/>
      </w:pPr>
      <w:r>
        <w:rPr>
          <w:rStyle w:val="normal"/>
        </w:rPr>
        <w:t>Коммуникация и спорт / Эндрю С. Биллингс, Майкл Баттерворт ; перевод с английского Е. Г. Фроловой. – Санкт-Петербург : О</w:t>
      </w:r>
      <w:r>
        <w:rPr>
          <w:rStyle w:val="normal"/>
        </w:rPr>
        <w:t>бщество любителей интеллектуальной книги, 2024. – 417 с. : ил., фот. – Библиогр.: с. 405-417. – Загл. и авт. ориг.: Communication and sport / A. C. Billings, M. L. Butterworth. – ISBN 978-1-54439-314-8. – ISBN 978-617-7758-67-8. – ISBN 978-5-6049477-8-4. –</w:t>
      </w:r>
      <w:r>
        <w:rPr>
          <w:rStyle w:val="normal"/>
        </w:rPr>
        <w:t xml:space="preserve"> Текст (визуальный) : непосредственный. – 1502.00 руб.</w:t>
      </w:r>
    </w:p>
    <w:p w:rsidR="00000000" w:rsidRDefault="00834C39">
      <w:pPr>
        <w:pStyle w:val="a5"/>
        <w:divId w:val="1876428588"/>
      </w:pPr>
      <w:r>
        <w:t>2. 60 Пр229/165(3); К14</w:t>
      </w:r>
    </w:p>
    <w:p w:rsidR="00000000" w:rsidRDefault="00834C39">
      <w:pPr>
        <w:pStyle w:val="a5"/>
        <w:divId w:val="601306175"/>
      </w:pPr>
      <w:r>
        <w:t>1930001-Ф - кх; 1930002-Ф - кх; 1930003-Ф - кх</w:t>
      </w:r>
    </w:p>
    <w:p w:rsidR="00000000" w:rsidRDefault="00834C39">
      <w:pPr>
        <w:pStyle w:val="bib-description-organization-name"/>
        <w:divId w:val="2034839368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2034839368"/>
      </w:pPr>
      <w:r>
        <w:rPr>
          <w:rStyle w:val="normal"/>
        </w:rPr>
        <w:t>Ученые записки Казанског</w:t>
      </w:r>
      <w:r>
        <w:rPr>
          <w:rStyle w:val="normal"/>
        </w:rPr>
        <w:t>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(КФУ)], 2005 -. – основаны в 1834 г. – ISSN 1815-6126 (с 2017 года - ISSN 2541-7738). – IS</w:t>
      </w:r>
      <w:r>
        <w:rPr>
          <w:rStyle w:val="normal"/>
        </w:rPr>
        <w:t>SN 2541-7738 (Print)</w:t>
      </w:r>
    </w:p>
    <w:p w:rsidR="00000000" w:rsidRDefault="00834C39">
      <w:pPr>
        <w:pStyle w:val="bib-description-title"/>
        <w:divId w:val="2034839368"/>
      </w:pPr>
      <w:r>
        <w:rPr>
          <w:rStyle w:val="normal"/>
        </w:rPr>
        <w:t>Т. 165, кн. 3. – 2023. – 148 с. : ил. – Текст частично на англ. яз. – ISSN 2500-2171 Online. – ISSN 2541-7738 Print. – 300.00 руб.</w:t>
      </w:r>
    </w:p>
    <w:p w:rsidR="00000000" w:rsidRDefault="00834C39">
      <w:pPr>
        <w:pStyle w:val="a5"/>
        <w:divId w:val="688797855"/>
      </w:pPr>
      <w:r>
        <w:t>3. 60 Пр229/165(4-5); К14</w:t>
      </w:r>
    </w:p>
    <w:p w:rsidR="00000000" w:rsidRDefault="00834C39">
      <w:pPr>
        <w:pStyle w:val="a5"/>
        <w:divId w:val="1430391016"/>
      </w:pPr>
      <w:r>
        <w:t>1930004-Ф - кх; 1930005-Ф - кх; 1930006-Ф - кх</w:t>
      </w:r>
    </w:p>
    <w:p w:rsidR="00000000" w:rsidRDefault="00834C39">
      <w:pPr>
        <w:pStyle w:val="bib-description-organization-name"/>
        <w:divId w:val="1063524666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1063524666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</w:t>
      </w:r>
      <w:r>
        <w:rPr>
          <w:rStyle w:val="normal"/>
        </w:rPr>
        <w:t>едерального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834C39">
      <w:pPr>
        <w:pStyle w:val="bib-description-title"/>
        <w:divId w:val="1063524666"/>
      </w:pPr>
      <w:r>
        <w:rPr>
          <w:rStyle w:val="normal"/>
        </w:rPr>
        <w:t>Т. 165, кн. 4-5. – 2023. – 203 с. – Текст частично на англ. яз. – ISSN 2500-2171 Online. – ISSN 2541-7738</w:t>
      </w:r>
      <w:r>
        <w:rPr>
          <w:rStyle w:val="normal"/>
        </w:rPr>
        <w:t xml:space="preserve"> Print. – 320.00 руб.</w:t>
      </w:r>
    </w:p>
    <w:p w:rsidR="00000000" w:rsidRDefault="00834C39">
      <w:pPr>
        <w:pStyle w:val="a5"/>
        <w:divId w:val="1754233166"/>
      </w:pPr>
      <w:r>
        <w:lastRenderedPageBreak/>
        <w:t>4. 60 Пр229/165(6); К14</w:t>
      </w:r>
    </w:p>
    <w:p w:rsidR="00000000" w:rsidRDefault="00834C39">
      <w:pPr>
        <w:pStyle w:val="a5"/>
        <w:divId w:val="1186288716"/>
      </w:pPr>
      <w:r>
        <w:t>1930007-Ф - кх; 1930008-Ф - кх; 1930009-Ф - кх</w:t>
      </w:r>
    </w:p>
    <w:p w:rsidR="00000000" w:rsidRDefault="00834C39">
      <w:pPr>
        <w:pStyle w:val="bib-description-organization-name"/>
        <w:divId w:val="2028629269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2028629269"/>
      </w:pPr>
      <w:r>
        <w:rPr>
          <w:rStyle w:val="normal"/>
        </w:rPr>
        <w:t>Ученые записки Казанского университета. Серия Гуманитарны</w:t>
      </w:r>
      <w:r>
        <w:rPr>
          <w:rStyle w:val="normal"/>
        </w:rPr>
        <w:t>е науки. – Казань : Изд-во Казанского государственного университета [с 2010 г. - Казанского федерального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834C39">
      <w:pPr>
        <w:pStyle w:val="bib-description-title"/>
        <w:divId w:val="2028629269"/>
      </w:pPr>
      <w:r>
        <w:rPr>
          <w:rStyle w:val="normal"/>
        </w:rPr>
        <w:t xml:space="preserve">Т. 165, кн. </w:t>
      </w:r>
      <w:r>
        <w:rPr>
          <w:rStyle w:val="normal"/>
        </w:rPr>
        <w:t>6. – 2023. – 134 с. – Текст частично на англ. яз. – ISSN 2500-2171 Online. – ISSN 2541-7738 Print. – 310.00 руб.</w:t>
      </w:r>
    </w:p>
    <w:p w:rsidR="00000000" w:rsidRDefault="00834C39">
      <w:pPr>
        <w:pStyle w:val="a5"/>
        <w:divId w:val="926962901"/>
      </w:pPr>
      <w:r>
        <w:t>5. 60 Пр229/166(1); К14</w:t>
      </w:r>
    </w:p>
    <w:p w:rsidR="00000000" w:rsidRDefault="00834C39">
      <w:pPr>
        <w:pStyle w:val="a5"/>
        <w:divId w:val="574516820"/>
      </w:pPr>
      <w:r>
        <w:t>1929983-Ф - кх; 1929984-Ф - кх; 1929985-Ф - кх</w:t>
      </w:r>
    </w:p>
    <w:p w:rsidR="00000000" w:rsidRDefault="00834C39">
      <w:pPr>
        <w:pStyle w:val="bib-description-organization-name"/>
        <w:divId w:val="803356172"/>
      </w:pPr>
      <w:r>
        <w:rPr>
          <w:rStyle w:val="normal"/>
        </w:rPr>
        <w:t>Казанский государственный университет [с 2010 г. - Казанский федеральный</w:t>
      </w:r>
      <w:r>
        <w:rPr>
          <w:rStyle w:val="normal"/>
        </w:rPr>
        <w:t xml:space="preserve"> (Приволжский) университет (КФУ)]</w:t>
      </w:r>
    </w:p>
    <w:p w:rsidR="00000000" w:rsidRDefault="00834C39">
      <w:pPr>
        <w:pStyle w:val="bib-description-title"/>
        <w:divId w:val="803356172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(КФУ)], 2005 -. – основаны в 183</w:t>
      </w:r>
      <w:r>
        <w:rPr>
          <w:rStyle w:val="normal"/>
        </w:rPr>
        <w:t>4 г. – ISSN 1815-6126 (с 2017 года - ISSN 2541-7738). – ISSN 2541-7738 (Print)</w:t>
      </w:r>
    </w:p>
    <w:p w:rsidR="00000000" w:rsidRDefault="00834C39">
      <w:pPr>
        <w:pStyle w:val="bib-description-title"/>
        <w:divId w:val="803356172"/>
      </w:pPr>
      <w:r>
        <w:rPr>
          <w:rStyle w:val="normal"/>
        </w:rPr>
        <w:t>Т. 166, кн. 1. – 2024. – 156 с. – Текст частично на англ. яз. – ISSN 2500-2171 Online. – ISSN 2541-7738 Print. – 300.00 руб.</w:t>
      </w:r>
    </w:p>
    <w:p w:rsidR="00000000" w:rsidRDefault="00834C39">
      <w:pPr>
        <w:pStyle w:val="a5"/>
        <w:divId w:val="1375546024"/>
      </w:pPr>
      <w:r>
        <w:t>6. 60 Пр229/166(2); К14</w:t>
      </w:r>
    </w:p>
    <w:p w:rsidR="00000000" w:rsidRDefault="00834C39">
      <w:pPr>
        <w:pStyle w:val="a5"/>
        <w:divId w:val="372074888"/>
      </w:pPr>
      <w:r>
        <w:t xml:space="preserve">1929986-Ф - кх; 1929987-Ф - </w:t>
      </w:r>
      <w:r>
        <w:t>кх; 1929988-Ф - кх</w:t>
      </w:r>
    </w:p>
    <w:p w:rsidR="00000000" w:rsidRDefault="00834C39">
      <w:pPr>
        <w:pStyle w:val="bib-description-organization-name"/>
        <w:divId w:val="716121371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716121371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</w:t>
      </w:r>
      <w:r>
        <w:rPr>
          <w:rStyle w:val="normal"/>
        </w:rPr>
        <w:t>0 г. - Казанского федерального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834C39">
      <w:pPr>
        <w:pStyle w:val="bib-description-title"/>
        <w:divId w:val="716121371"/>
      </w:pPr>
      <w:r>
        <w:rPr>
          <w:rStyle w:val="normal"/>
        </w:rPr>
        <w:t>Т. 166, кн. 2. – 2024. – 233 с. : ил., факс. – Текст частично на англ. яз. – ISSN 2500</w:t>
      </w:r>
      <w:r>
        <w:rPr>
          <w:rStyle w:val="normal"/>
        </w:rPr>
        <w:t>-2171 Online. – ISSN 2541-7738 Print. – 320.00 руб.</w:t>
      </w:r>
    </w:p>
    <w:p w:rsidR="00000000" w:rsidRDefault="00834C39">
      <w:pPr>
        <w:pStyle w:val="a5"/>
        <w:divId w:val="2005087653"/>
      </w:pPr>
      <w:r>
        <w:t>7. 60 Пр229/166(3); К14</w:t>
      </w:r>
    </w:p>
    <w:p w:rsidR="00000000" w:rsidRDefault="00834C39">
      <w:pPr>
        <w:pStyle w:val="a5"/>
        <w:divId w:val="568884497"/>
      </w:pPr>
      <w:r>
        <w:t>1929989-Ф - кх; 1929990-Ф - кх; 1929991-Ф - кх</w:t>
      </w:r>
    </w:p>
    <w:p w:rsidR="00000000" w:rsidRDefault="00834C39">
      <w:pPr>
        <w:pStyle w:val="bib-description-organization-name"/>
        <w:divId w:val="822043925"/>
      </w:pPr>
      <w:r>
        <w:rPr>
          <w:rStyle w:val="normal"/>
        </w:rPr>
        <w:lastRenderedPageBreak/>
        <w:t>Казанский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822043925"/>
      </w:pPr>
      <w:r>
        <w:rPr>
          <w:rStyle w:val="normal"/>
        </w:rPr>
        <w:t>Ученые записки Казанского у</w:t>
      </w:r>
      <w:r>
        <w:rPr>
          <w:rStyle w:val="normal"/>
        </w:rPr>
        <w:t xml:space="preserve">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(КФУ)], 2005 -. – основаны в 1834 г. – ISSN 1815-6126 (с 2017 года - ISSN 2541-7738). – ISSN </w:t>
      </w:r>
      <w:r>
        <w:rPr>
          <w:rStyle w:val="normal"/>
        </w:rPr>
        <w:t>2541-7738 (Print)</w:t>
      </w:r>
    </w:p>
    <w:p w:rsidR="00000000" w:rsidRDefault="00834C39">
      <w:pPr>
        <w:pStyle w:val="bib-description-title"/>
        <w:divId w:val="822043925"/>
      </w:pPr>
      <w:r>
        <w:rPr>
          <w:rStyle w:val="normal"/>
        </w:rPr>
        <w:t>Т. 166, кн. 3. – 2024. – 134 с. – Текст частично на англ. яз. – ISSN 2500-2171 Online. – ISSN 2541-7738 Print. – 300.00 руб.</w:t>
      </w:r>
    </w:p>
    <w:p w:rsidR="00000000" w:rsidRDefault="00834C39">
      <w:pPr>
        <w:pStyle w:val="a5"/>
        <w:divId w:val="1304844424"/>
      </w:pPr>
      <w:r>
        <w:t>8. 60 Пр229/166(4); К14</w:t>
      </w:r>
    </w:p>
    <w:p w:rsidR="00000000" w:rsidRDefault="00834C39">
      <w:pPr>
        <w:pStyle w:val="a5"/>
        <w:divId w:val="1774589444"/>
      </w:pPr>
      <w:r>
        <w:t>1929992-Ф - кх; 1929993-Ф - кх; 1929994-Ф - кх</w:t>
      </w:r>
    </w:p>
    <w:p w:rsidR="00000000" w:rsidRDefault="00834C39">
      <w:pPr>
        <w:pStyle w:val="bib-description-organization-name"/>
        <w:divId w:val="811141292"/>
      </w:pPr>
      <w:r>
        <w:rPr>
          <w:rStyle w:val="normal"/>
        </w:rPr>
        <w:t>Казанский государственный университет [с 2</w:t>
      </w:r>
      <w:r>
        <w:rPr>
          <w:rStyle w:val="normal"/>
        </w:rPr>
        <w:t>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811141292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</w:t>
      </w:r>
      <w:r>
        <w:rPr>
          <w:rStyle w:val="normal"/>
        </w:rPr>
        <w:t>ФУ)], 2005 -. – основаны в 1834 г. – ISSN 1815-6126 (с 2017 года - ISSN 2541-7738). – ISSN 2541-7738 (Print)</w:t>
      </w:r>
    </w:p>
    <w:p w:rsidR="00000000" w:rsidRDefault="00834C39">
      <w:pPr>
        <w:pStyle w:val="bib-description-title"/>
        <w:divId w:val="811141292"/>
      </w:pPr>
      <w:r>
        <w:rPr>
          <w:rStyle w:val="normal"/>
        </w:rPr>
        <w:t>Т. 166, кн. 4. – 2024. – 203 с. – Текст частично на англ. яз. – ISSN 2500-2171 Online. – ISSN 2541-7738 Print. – 310.00 руб.</w:t>
      </w:r>
    </w:p>
    <w:p w:rsidR="00000000" w:rsidRDefault="00834C39">
      <w:pPr>
        <w:pStyle w:val="a5"/>
        <w:divId w:val="1762556672"/>
      </w:pPr>
      <w:r>
        <w:t>9. 60 Пр229/166(5); К1</w:t>
      </w:r>
      <w:r>
        <w:t>4</w:t>
      </w:r>
    </w:p>
    <w:p w:rsidR="00000000" w:rsidRDefault="00834C39">
      <w:pPr>
        <w:pStyle w:val="a5"/>
        <w:divId w:val="1499690677"/>
      </w:pPr>
      <w:r>
        <w:t>1929995-Ф - кх; 1929996-Ф - кх; 1929997-Ф - кх</w:t>
      </w:r>
    </w:p>
    <w:p w:rsidR="00000000" w:rsidRDefault="00834C39">
      <w:pPr>
        <w:pStyle w:val="bib-description-organization-name"/>
        <w:divId w:val="924612335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924612335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(КФУ)], 2005 -. – основаны в 1834 г. – ISSN 1815-6126 (с 2017 года</w:t>
      </w:r>
      <w:r>
        <w:rPr>
          <w:rStyle w:val="normal"/>
        </w:rPr>
        <w:t xml:space="preserve"> - ISSN 2541-7738). – ISSN 2541-7738 (Print)</w:t>
      </w:r>
    </w:p>
    <w:p w:rsidR="00000000" w:rsidRDefault="00834C39">
      <w:pPr>
        <w:pStyle w:val="bib-description-title"/>
        <w:divId w:val="924612335"/>
      </w:pPr>
      <w:r>
        <w:rPr>
          <w:rStyle w:val="normal"/>
        </w:rPr>
        <w:t>Т. 166, кн. 5. – 2024. – 177 с. – Текст частично на англ. яз. – ISSN 2500-2171 Online. – ISSN 2541-7738 Print. – 300.00 руб.</w:t>
      </w:r>
    </w:p>
    <w:p w:rsidR="00000000" w:rsidRDefault="00834C39">
      <w:pPr>
        <w:pStyle w:val="a5"/>
        <w:divId w:val="445782266"/>
      </w:pPr>
      <w:r>
        <w:t>10. 60 Пр229/166(6); К14</w:t>
      </w:r>
    </w:p>
    <w:p w:rsidR="00000000" w:rsidRDefault="00834C39">
      <w:pPr>
        <w:pStyle w:val="a5"/>
        <w:divId w:val="1096436121"/>
      </w:pPr>
      <w:r>
        <w:t>1929998-Ф - кх; 1929999-Ф - кх; 1930000-Ф - кх</w:t>
      </w:r>
    </w:p>
    <w:p w:rsidR="00000000" w:rsidRDefault="00834C39">
      <w:pPr>
        <w:pStyle w:val="bib-description-organization-name"/>
        <w:divId w:val="193690557"/>
      </w:pPr>
      <w:r>
        <w:rPr>
          <w:rStyle w:val="normal"/>
        </w:rPr>
        <w:t>Казанский госу</w:t>
      </w:r>
      <w:r>
        <w:rPr>
          <w:rStyle w:val="normal"/>
        </w:rPr>
        <w:t>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193690557"/>
      </w:pPr>
      <w:r>
        <w:rPr>
          <w:rStyle w:val="normal"/>
        </w:rPr>
        <w:t xml:space="preserve">Ученые записки Казанского университета. Серия Гуманитарные науки. – Казань : Изд-во Казанского государственного университета [с 2010 г. - Казанского федерального </w:t>
      </w:r>
      <w:r>
        <w:rPr>
          <w:rStyle w:val="normal"/>
        </w:rPr>
        <w:lastRenderedPageBreak/>
        <w:t>(П</w:t>
      </w:r>
      <w:r>
        <w:rPr>
          <w:rStyle w:val="normal"/>
        </w:rPr>
        <w:t>риволжского) университета (КФУ)], 2005 -. – основаны в 1834 г. – ISSN 1815-6126 (с 2017 года - ISSN 2541-7738). – ISSN 2541-7738 (Print)</w:t>
      </w:r>
    </w:p>
    <w:p w:rsidR="00000000" w:rsidRDefault="00834C39">
      <w:pPr>
        <w:pStyle w:val="bib-description-title"/>
        <w:divId w:val="193690557"/>
      </w:pPr>
      <w:r>
        <w:rPr>
          <w:rStyle w:val="normal"/>
        </w:rPr>
        <w:t>Т. 166, кн. 6. – 2024. – 159 с. – Текст частично на англ. яз. – ISSN 2500-2171 Online. – ISSN 2541-7738 Print. – 300.00</w:t>
      </w:r>
      <w:r>
        <w:rPr>
          <w:rStyle w:val="normal"/>
        </w:rPr>
        <w:t xml:space="preserve"> руб.</w:t>
      </w:r>
    </w:p>
    <w:p w:rsidR="00000000" w:rsidRDefault="00834C39">
      <w:pPr>
        <w:pStyle w:val="a5"/>
        <w:divId w:val="1106969998"/>
      </w:pPr>
      <w:r>
        <w:t>11. 76.0; М42</w:t>
      </w:r>
    </w:p>
    <w:p w:rsidR="00000000" w:rsidRDefault="00834C39">
      <w:pPr>
        <w:pStyle w:val="a5"/>
        <w:divId w:val="825315228"/>
      </w:pPr>
      <w:r>
        <w:t>1930130-Л - кх; 1930131-Л - кх; 1930132-Л - кх</w:t>
      </w:r>
    </w:p>
    <w:p w:rsidR="00000000" w:rsidRDefault="00834C39">
      <w:pPr>
        <w:pStyle w:val="bib-description-title"/>
        <w:divId w:val="946035889"/>
      </w:pPr>
      <w:r>
        <w:rPr>
          <w:rStyle w:val="normal"/>
        </w:rPr>
        <w:t>Медиа и власть: власть медиа? : сборник материалов Всероссийской научно-образовательной конференции с международным участием, Казань, 15 мая 2024 г. / Казанский федеральный университет ; на</w:t>
      </w:r>
      <w:r>
        <w:rPr>
          <w:rStyle w:val="normal"/>
        </w:rPr>
        <w:t>учный редактор Г. В. Морозова. – Казань : Издательство Казанского университета, 2024. – 390 с. : ил. – Библиогр. в конце ст. – ISBN 978-5-00130-821-8. – Текст (визуальный) : непосредственный. – 400.00 руб.</w:t>
      </w:r>
    </w:p>
    <w:p w:rsidR="00000000" w:rsidRDefault="00834C39">
      <w:pPr>
        <w:pStyle w:val="a5"/>
        <w:divId w:val="1515343591"/>
      </w:pPr>
      <w:r>
        <w:t>12. К 60.54; Т81</w:t>
      </w:r>
    </w:p>
    <w:p w:rsidR="00000000" w:rsidRDefault="00834C39">
      <w:pPr>
        <w:pStyle w:val="a5"/>
        <w:divId w:val="575240472"/>
      </w:pPr>
      <w:r>
        <w:t>1928906-Л - нк; 1928907-Л - нк; 1</w:t>
      </w:r>
      <w:r>
        <w:t>928908-Л - нк</w:t>
      </w:r>
    </w:p>
    <w:p w:rsidR="00000000" w:rsidRDefault="00834C39">
      <w:pPr>
        <w:pStyle w:val="bib-description-personal-name"/>
        <w:divId w:val="1046028863"/>
      </w:pPr>
      <w:r>
        <w:rPr>
          <w:rStyle w:val="normal"/>
        </w:rPr>
        <w:t>Тузиков, А. Р.</w:t>
      </w:r>
    </w:p>
    <w:p w:rsidR="00000000" w:rsidRDefault="00834C39">
      <w:pPr>
        <w:pStyle w:val="bib-description-title"/>
        <w:divId w:val="1046028863"/>
      </w:pPr>
      <w:r>
        <w:rPr>
          <w:rStyle w:val="normal"/>
        </w:rPr>
        <w:t>Российское студенчество: форматы патриотизма : монография / А. Р. Тузиков, М. М. Бариев, Р. И. Зинурова ; Министерство науки и высшего образования РФ, Казанский национальный исследовательский технологический университет. – Каза</w:t>
      </w:r>
      <w:r>
        <w:rPr>
          <w:rStyle w:val="normal"/>
        </w:rPr>
        <w:t>нь : Издательство КНИТУ, 2025. – 99 с. : ил. – Библиогр.: с. 98. – ISBN 978-5-7882-3604-9. – Текст (визуальный) : непосредственный. – 287.81 руб.</w:t>
      </w:r>
    </w:p>
    <w:p w:rsidR="00000000" w:rsidRDefault="00834C39">
      <w:pPr>
        <w:pStyle w:val="a5"/>
        <w:divId w:val="495145691"/>
      </w:pPr>
      <w:r>
        <w:t>13. 67; Ф88</w:t>
      </w:r>
    </w:p>
    <w:p w:rsidR="00000000" w:rsidRDefault="00834C39">
      <w:pPr>
        <w:pStyle w:val="a5"/>
        <w:divId w:val="925916258"/>
      </w:pPr>
      <w:r>
        <w:t>1929656-Л - аб</w:t>
      </w:r>
    </w:p>
    <w:p w:rsidR="00000000" w:rsidRDefault="00834C39">
      <w:pPr>
        <w:pStyle w:val="bib-description-personal-name"/>
        <w:divId w:val="820661466"/>
      </w:pPr>
      <w:r>
        <w:rPr>
          <w:rStyle w:val="normal"/>
        </w:rPr>
        <w:t>Фридман, Дэвид (1945-)</w:t>
      </w:r>
    </w:p>
    <w:p w:rsidR="00000000" w:rsidRDefault="00834C39">
      <w:pPr>
        <w:pStyle w:val="bib-description-title"/>
        <w:divId w:val="820661466"/>
      </w:pPr>
      <w:r>
        <w:rPr>
          <w:rStyle w:val="normal"/>
        </w:rPr>
        <w:t xml:space="preserve">Правовые системы, сильно непохожие на нашу / Дэвид Фридман, </w:t>
      </w:r>
      <w:r>
        <w:rPr>
          <w:rStyle w:val="normal"/>
        </w:rPr>
        <w:t xml:space="preserve">Питер Лисон, Дэвид Скарбек ; перевод английского: Алексей Нефедов, Дмитрий Коваленко. – Москва ; Челябинск : Социум, 2024. – 454 с. ; 22. – Библиогр.: с. 370-383 и в тексте коммент.: с. 384-454. – Загл. и авт. ориг.: Legal systems very different from ours </w:t>
      </w:r>
      <w:r>
        <w:rPr>
          <w:rStyle w:val="normal"/>
        </w:rPr>
        <w:t>/ David Friedman, Peter Leeson, David Skarbek. – ISBN 978-5-91603-194-2. – Текст (визуальный) : непосредственный. – 750.00 руб.</w:t>
      </w:r>
    </w:p>
    <w:p w:rsidR="00000000" w:rsidRDefault="00834C39">
      <w:pPr>
        <w:pStyle w:val="2"/>
        <w:divId w:val="456217103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834C39">
      <w:pPr>
        <w:pStyle w:val="a5"/>
        <w:divId w:val="577907875"/>
      </w:pPr>
      <w:r>
        <w:t>14. 63.3(2)63; Б39</w:t>
      </w:r>
    </w:p>
    <w:p w:rsidR="00000000" w:rsidRDefault="00834C39">
      <w:pPr>
        <w:pStyle w:val="a5"/>
        <w:divId w:val="152528413"/>
      </w:pPr>
      <w:r>
        <w:t>1929541-Л - кх</w:t>
      </w:r>
    </w:p>
    <w:p w:rsidR="00000000" w:rsidRDefault="00834C39">
      <w:pPr>
        <w:pStyle w:val="bib-description-personal-name"/>
        <w:divId w:val="266037059"/>
      </w:pPr>
      <w:r>
        <w:rPr>
          <w:rStyle w:val="normal"/>
        </w:rPr>
        <w:t>Безбородов, А.</w:t>
      </w:r>
    </w:p>
    <w:p w:rsidR="00000000" w:rsidRDefault="00834C39">
      <w:pPr>
        <w:pStyle w:val="bib-description-title"/>
        <w:divId w:val="266037059"/>
      </w:pPr>
      <w:r>
        <w:rPr>
          <w:rStyle w:val="normal"/>
        </w:rPr>
        <w:lastRenderedPageBreak/>
        <w:t>Перестройка и крах СССР. 1985-1993 / А. Б</w:t>
      </w:r>
      <w:r>
        <w:rPr>
          <w:rStyle w:val="normal"/>
        </w:rPr>
        <w:t>езбородов, Н. Елисеева, В. Шестаков ; Фонд "Президентский центр Б.Н. Ельцина" ; Общественный совет "Уроки девяностых". – Санкт-Петербург : Норма, 2010. – 215 с. – (Книга для учителя). – Библиогр. в подстроч. примеч. – ISBN 978-5-87857-162-3. – Текст (визуа</w:t>
      </w:r>
      <w:r>
        <w:rPr>
          <w:rStyle w:val="normal"/>
        </w:rPr>
        <w:t>льный) : непосредственный. – 200.00 руб.</w:t>
      </w:r>
    </w:p>
    <w:p w:rsidR="00000000" w:rsidRDefault="00834C39">
      <w:pPr>
        <w:pStyle w:val="a5"/>
        <w:divId w:val="369380574"/>
      </w:pPr>
      <w:r>
        <w:t>15. 63.3(2)6; В22</w:t>
      </w:r>
    </w:p>
    <w:p w:rsidR="00000000" w:rsidRDefault="00834C39">
      <w:pPr>
        <w:pStyle w:val="a5"/>
        <w:divId w:val="298152978"/>
      </w:pPr>
      <w:r>
        <w:t>1929113-Л - кх</w:t>
      </w:r>
    </w:p>
    <w:p w:rsidR="00000000" w:rsidRDefault="00834C39">
      <w:pPr>
        <w:pStyle w:val="bib-description-personal-name"/>
        <w:divId w:val="2072534773"/>
      </w:pPr>
      <w:r>
        <w:rPr>
          <w:rStyle w:val="normal"/>
        </w:rPr>
        <w:t>Вахитов, Рустем Ринатович (канд. философ. наук, писатель, ученый)</w:t>
      </w:r>
    </w:p>
    <w:p w:rsidR="00000000" w:rsidRDefault="00834C39">
      <w:pPr>
        <w:pStyle w:val="bib-description-title"/>
        <w:divId w:val="2072534773"/>
      </w:pPr>
      <w:r>
        <w:rPr>
          <w:rStyle w:val="normal"/>
        </w:rPr>
        <w:t xml:space="preserve">У нас была великая культура </w:t>
      </w:r>
      <w:r>
        <w:rPr>
          <w:rStyle w:val="normal"/>
        </w:rPr>
        <w:t>: [СССР: искусство и повседневность] / Рустем Вахитов. – Москва : АСТ : Редакция КПД, 2025. – 478, [1] с. – (Non-fiction специального назначения). – 16+. – ISBN 978-5-17-179778-2. – Текст (визуальный) : непосредственный. – 650.00 руб.</w:t>
      </w:r>
    </w:p>
    <w:p w:rsidR="00000000" w:rsidRDefault="00834C39">
      <w:pPr>
        <w:pStyle w:val="a5"/>
        <w:divId w:val="1623269540"/>
      </w:pPr>
      <w:r>
        <w:t>16. 63.3(2)6; В25</w:t>
      </w:r>
    </w:p>
    <w:p w:rsidR="00000000" w:rsidRDefault="00834C39">
      <w:pPr>
        <w:pStyle w:val="a5"/>
        <w:divId w:val="1416709376"/>
      </w:pPr>
      <w:r>
        <w:t>192</w:t>
      </w:r>
      <w:r>
        <w:t>9604-Л - аб</w:t>
      </w:r>
    </w:p>
    <w:p w:rsidR="00000000" w:rsidRDefault="00834C39">
      <w:pPr>
        <w:pStyle w:val="bib-description-personal-name"/>
        <w:divId w:val="971907052"/>
      </w:pPr>
      <w:r>
        <w:rPr>
          <w:rStyle w:val="normal"/>
        </w:rPr>
        <w:t>Вдовин, Александр Иванович</w:t>
      </w:r>
    </w:p>
    <w:p w:rsidR="00000000" w:rsidRDefault="00834C39">
      <w:pPr>
        <w:pStyle w:val="bib-description-title"/>
        <w:divId w:val="971907052"/>
      </w:pPr>
      <w:r>
        <w:rPr>
          <w:rStyle w:val="normal"/>
        </w:rPr>
        <w:t xml:space="preserve">СССР. История великой державы (1922-1991 гг.) </w:t>
      </w:r>
      <w:r>
        <w:rPr>
          <w:rStyle w:val="normal"/>
        </w:rPr>
        <w:t>/ А. И. Вдовин. – 2-е изд., перераб. и доп. – Москва : Проспект : РГ-Пресс, 2021. – 757 с., [8] л. ил. – Указ. имен: с. 688-742. – ISBN 978-5-9988-0923-1. – Текст (визуальный) : непосредственный. – 350.00 руб.</w:t>
      </w:r>
    </w:p>
    <w:p w:rsidR="00000000" w:rsidRDefault="00834C39">
      <w:pPr>
        <w:pStyle w:val="a5"/>
        <w:divId w:val="316109988"/>
      </w:pPr>
      <w:r>
        <w:t>17. 63.3(2)6; В43</w:t>
      </w:r>
    </w:p>
    <w:p w:rsidR="00000000" w:rsidRDefault="00834C39">
      <w:pPr>
        <w:pStyle w:val="a5"/>
        <w:divId w:val="1514028149"/>
      </w:pPr>
      <w:r>
        <w:t xml:space="preserve">1927348-Л - кх; 1927349-Л - </w:t>
      </w:r>
      <w:r>
        <w:t>аб</w:t>
      </w:r>
    </w:p>
    <w:p w:rsidR="00000000" w:rsidRDefault="00834C39">
      <w:pPr>
        <w:pStyle w:val="bib-description-personal-name"/>
        <w:divId w:val="1542597927"/>
      </w:pPr>
      <w:r>
        <w:rPr>
          <w:rStyle w:val="normal"/>
        </w:rPr>
        <w:t>Викторов, Вячеслав Викторович (канд. ист. наук)</w:t>
      </w:r>
    </w:p>
    <w:p w:rsidR="00000000" w:rsidRDefault="00834C39">
      <w:pPr>
        <w:pStyle w:val="bib-description-title"/>
        <w:divId w:val="1542597927"/>
      </w:pPr>
      <w:r>
        <w:rPr>
          <w:rStyle w:val="normal"/>
        </w:rPr>
        <w:t xml:space="preserve">Культ личности в России: попытка осмысления : монография / В. В. Викторов ; Финансовый университет при Правительстве Российской Федерации. – Москва : Вузовский учебник : ИНФРА-М, 2026. – 205, [2] с. ; 22. </w:t>
      </w:r>
      <w:r>
        <w:rPr>
          <w:rStyle w:val="normal"/>
        </w:rPr>
        <w:t>– (Научная книга). – Библиогр.: с. 201-204 (102 назв.) и в подстроч. примеч. – На тит. л.: Электронно-библиотечная система znanium.com. – ISBN 978-5-9558-0248-0 (Вузовский учебник). – ISBN 978-5016-005420-9 (ИНФРА-М). – Текст (визуальный) : непосредственны</w:t>
      </w:r>
      <w:r>
        <w:rPr>
          <w:rStyle w:val="normal"/>
        </w:rPr>
        <w:t>й. – 1069.14 руб.</w:t>
      </w:r>
    </w:p>
    <w:p w:rsidR="00000000" w:rsidRDefault="00834C39">
      <w:pPr>
        <w:pStyle w:val="a5"/>
        <w:divId w:val="172570019"/>
      </w:pPr>
      <w:r>
        <w:t>18. 63.3(2)52; Д53</w:t>
      </w:r>
    </w:p>
    <w:p w:rsidR="00000000" w:rsidRDefault="00834C39">
      <w:pPr>
        <w:pStyle w:val="a5"/>
        <w:divId w:val="1214586418"/>
      </w:pPr>
      <w:r>
        <w:t>1927150-Л - абП; 1927151-Л - абП</w:t>
      </w:r>
    </w:p>
    <w:p w:rsidR="00000000" w:rsidRDefault="00834C39">
      <w:pPr>
        <w:pStyle w:val="bib-description-personal-name"/>
        <w:divId w:val="1873608807"/>
      </w:pPr>
      <w:r>
        <w:rPr>
          <w:rStyle w:val="normal"/>
        </w:rPr>
        <w:t>Дмитриев, Владимир Карлович (историк-краевед)</w:t>
      </w:r>
    </w:p>
    <w:p w:rsidR="00000000" w:rsidRDefault="00834C39">
      <w:pPr>
        <w:pStyle w:val="bib-description-title"/>
        <w:divId w:val="1873608807"/>
      </w:pPr>
      <w:r>
        <w:rPr>
          <w:rStyle w:val="normal"/>
        </w:rPr>
        <w:t>Туркестанская эпопея : [рассказы об утверждении Российской империи в Туркестане] / В. К. Дмитриев. – Москва : РуДа ; Санкт-Петербург : Корон</w:t>
      </w:r>
      <w:r>
        <w:rPr>
          <w:rStyle w:val="normal"/>
        </w:rPr>
        <w:t>а принт, 2024. – 231, [1] с. : ил., портр., цв. ил. – (Путешествие в прошлое). – Библиогр.: с. 231. – 12+. – ISBN 978-</w:t>
      </w:r>
      <w:r>
        <w:rPr>
          <w:rStyle w:val="normal"/>
        </w:rPr>
        <w:lastRenderedPageBreak/>
        <w:t>5-9073555-3-8 (РуДа). – 1 500. – ISBN 978-5-9073555-3-8 (Корона принт). – Текст. Изображение (визуальные) : непосредственные. – 949.00 руб</w:t>
      </w:r>
      <w:r>
        <w:rPr>
          <w:rStyle w:val="normal"/>
        </w:rPr>
        <w:t>.</w:t>
      </w:r>
    </w:p>
    <w:p w:rsidR="00000000" w:rsidRDefault="00834C39">
      <w:pPr>
        <w:pStyle w:val="a5"/>
        <w:divId w:val="666203053"/>
      </w:pPr>
      <w:r>
        <w:t>19. 63.3(2)622; И51</w:t>
      </w:r>
    </w:p>
    <w:p w:rsidR="00000000" w:rsidRDefault="00834C39">
      <w:pPr>
        <w:pStyle w:val="a5"/>
        <w:divId w:val="1658918451"/>
      </w:pPr>
      <w:r>
        <w:t>1930048-Ф - кх; 1930049-Ф - кх; 1930050-Ф - кх</w:t>
      </w:r>
    </w:p>
    <w:p w:rsidR="00000000" w:rsidRDefault="00834C39">
      <w:pPr>
        <w:pStyle w:val="bib-description-title"/>
        <w:divId w:val="894121089"/>
      </w:pPr>
      <w:r>
        <w:rPr>
          <w:rStyle w:val="normal"/>
        </w:rPr>
        <w:t>Имена из солдатских медальонов / Министерство по делам молодежи, спорту и туризму РТ ; Общественная молодежная организация " Объединение " Отечество" РТ ; сост. А. Ю. Коноплев, Р. Р. Сала</w:t>
      </w:r>
      <w:r>
        <w:rPr>
          <w:rStyle w:val="normal"/>
        </w:rPr>
        <w:t>хиев, М. Ю. Салахиева. – Казань : Отечество, 2005-</w:t>
      </w:r>
    </w:p>
    <w:p w:rsidR="00000000" w:rsidRDefault="00834C39">
      <w:pPr>
        <w:pStyle w:val="bib-description-title"/>
        <w:divId w:val="894121089"/>
      </w:pPr>
      <w:r>
        <w:rPr>
          <w:rStyle w:val="normal"/>
        </w:rPr>
        <w:t>Т. 12 / Департамент Министерства обороны Российской Федерации по увековечению памяти погибших при защите Отечества, Общероссийское общественное движение "Поисковое движение России", Всероссийский информаци</w:t>
      </w:r>
      <w:r>
        <w:rPr>
          <w:rStyle w:val="normal"/>
        </w:rPr>
        <w:t>онно-поисковый центр, Правительство Республики Татарстан ; составитель: Т. Н. Кислицина [и др.]. – 2025. – 339, [1] с. : цв. фот., портр., факс. – Указ. : с. 327-330. – ISBN 978-5-9222-1918-1 (т. 12). – 600.00 руб.</w:t>
      </w:r>
    </w:p>
    <w:p w:rsidR="00000000" w:rsidRDefault="00834C39">
      <w:pPr>
        <w:pStyle w:val="a5"/>
        <w:divId w:val="1145046692"/>
      </w:pPr>
      <w:r>
        <w:t>20. 63.3(2)622; И85</w:t>
      </w:r>
    </w:p>
    <w:p w:rsidR="00000000" w:rsidRDefault="00834C39">
      <w:pPr>
        <w:pStyle w:val="a5"/>
        <w:divId w:val="1391272959"/>
      </w:pPr>
      <w:r>
        <w:t>1928585-Л - аб</w:t>
      </w:r>
    </w:p>
    <w:p w:rsidR="00000000" w:rsidRDefault="00834C39">
      <w:pPr>
        <w:pStyle w:val="bib-description-personal-name"/>
        <w:divId w:val="121728890"/>
      </w:pPr>
      <w:r>
        <w:rPr>
          <w:rStyle w:val="normal"/>
        </w:rPr>
        <w:t>Исаев,</w:t>
      </w:r>
      <w:r>
        <w:rPr>
          <w:rStyle w:val="normal"/>
        </w:rPr>
        <w:t xml:space="preserve"> Алексей Валерьевич (писатель, историк; 1974-)</w:t>
      </w:r>
    </w:p>
    <w:p w:rsidR="00000000" w:rsidRDefault="00834C39">
      <w:pPr>
        <w:pStyle w:val="bib-description-title"/>
        <w:divId w:val="121728890"/>
      </w:pPr>
      <w:r>
        <w:rPr>
          <w:rStyle w:val="normal"/>
        </w:rPr>
        <w:t>Битва за фестунги : города-крепости Третьего Рейха / Алексей Исаев. – Москва : Яуза : Яуза-каталог, 2021. – 349, [2] с. : ил., портр., факс. ; 21. – (Главные книги о войне. Подлинная история великих войн). – Б</w:t>
      </w:r>
      <w:r>
        <w:rPr>
          <w:rStyle w:val="normal"/>
        </w:rPr>
        <w:t>иблиогр.: с. 349-350 и в подстроч. примеч. – 16+. – 1000. – ISBN 978-5-00155-255-0. – Текст (визуальный) : непосредственный. – 410.00 руб.</w:t>
      </w:r>
    </w:p>
    <w:p w:rsidR="00000000" w:rsidRDefault="00834C39">
      <w:pPr>
        <w:pStyle w:val="a5"/>
        <w:divId w:val="1049647530"/>
      </w:pPr>
      <w:r>
        <w:t>21. 60 Пр229/165(4-5); К14</w:t>
      </w:r>
    </w:p>
    <w:p w:rsidR="00000000" w:rsidRDefault="00834C39">
      <w:pPr>
        <w:pStyle w:val="a5"/>
        <w:divId w:val="2114860218"/>
      </w:pPr>
      <w:r>
        <w:t>1930004-Ф - кх; 1930005-Ф - кх; 1930006-Ф - кх</w:t>
      </w:r>
    </w:p>
    <w:p w:rsidR="00000000" w:rsidRDefault="00834C39">
      <w:pPr>
        <w:pStyle w:val="bib-description-organization-name"/>
        <w:divId w:val="1759981281"/>
      </w:pPr>
      <w:r>
        <w:rPr>
          <w:rStyle w:val="normal"/>
        </w:rPr>
        <w:t>Казанский государственный университет [с 20</w:t>
      </w:r>
      <w:r>
        <w:rPr>
          <w:rStyle w:val="normal"/>
        </w:rPr>
        <w:t>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1759981281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(КФ</w:t>
      </w:r>
      <w:r>
        <w:rPr>
          <w:rStyle w:val="normal"/>
        </w:rPr>
        <w:t>У)], 2005 -. – основаны в 1834 г. – ISSN 1815-6126 (с 2017 года - ISSN 2541-7738). – ISSN 2541-7738 (Print)</w:t>
      </w:r>
    </w:p>
    <w:p w:rsidR="00000000" w:rsidRDefault="00834C39">
      <w:pPr>
        <w:pStyle w:val="bib-description-title"/>
        <w:divId w:val="1759981281"/>
      </w:pPr>
      <w:r>
        <w:rPr>
          <w:rStyle w:val="normal"/>
        </w:rPr>
        <w:t>Т. 165, кн. 4-5. – 2023. – 203 с. – Текст частично на англ. яз. – ISSN 2500-2171 Online. – ISSN 2541-7738 Print. – 320.00 руб.</w:t>
      </w:r>
    </w:p>
    <w:p w:rsidR="00000000" w:rsidRDefault="00834C39">
      <w:pPr>
        <w:pStyle w:val="a5"/>
        <w:divId w:val="1881555156"/>
      </w:pPr>
      <w:r>
        <w:t xml:space="preserve">22. 60 Пр229/166(2); </w:t>
      </w:r>
      <w:r>
        <w:t>К14</w:t>
      </w:r>
    </w:p>
    <w:p w:rsidR="00000000" w:rsidRDefault="00834C39">
      <w:pPr>
        <w:pStyle w:val="a5"/>
        <w:divId w:val="723139136"/>
      </w:pPr>
      <w:r>
        <w:t>1929986-Ф - кх; 1929987-Ф - кх; 1929988-Ф - кх</w:t>
      </w:r>
    </w:p>
    <w:p w:rsidR="00000000" w:rsidRDefault="00834C39">
      <w:pPr>
        <w:pStyle w:val="bib-description-organization-name"/>
        <w:divId w:val="1128091031"/>
      </w:pPr>
      <w:r>
        <w:rPr>
          <w:rStyle w:val="normal"/>
        </w:rPr>
        <w:lastRenderedPageBreak/>
        <w:t>Казанский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1128091031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(КФУ)], 2005 -. – основаны в 1834 г. – ISSN 1815-6126 (с 2017 года</w:t>
      </w:r>
      <w:r>
        <w:rPr>
          <w:rStyle w:val="normal"/>
        </w:rPr>
        <w:t xml:space="preserve"> - ISSN 2541-7738). – ISSN 2541-7738 (Print)</w:t>
      </w:r>
    </w:p>
    <w:p w:rsidR="00000000" w:rsidRDefault="00834C39">
      <w:pPr>
        <w:pStyle w:val="bib-description-title"/>
        <w:divId w:val="1128091031"/>
      </w:pPr>
      <w:r>
        <w:rPr>
          <w:rStyle w:val="normal"/>
        </w:rPr>
        <w:t>Т. 166, кн. 2. – 2024. – 233 с. : ил., факс. – Текст частично на англ. яз. – ISSN 2500-2171 Online. – ISSN 2541-7738 Print. – 320.00 руб.</w:t>
      </w:r>
    </w:p>
    <w:p w:rsidR="00000000" w:rsidRDefault="00834C39">
      <w:pPr>
        <w:pStyle w:val="a5"/>
        <w:divId w:val="1740441184"/>
      </w:pPr>
      <w:r>
        <w:t>23. 60 Пр229/166(4); К14</w:t>
      </w:r>
    </w:p>
    <w:p w:rsidR="00000000" w:rsidRDefault="00834C39">
      <w:pPr>
        <w:pStyle w:val="a5"/>
        <w:divId w:val="747001086"/>
      </w:pPr>
      <w:r>
        <w:t>1929992-Ф - кх; 1929993-Ф - кх; 1929994-Ф - кх</w:t>
      </w:r>
    </w:p>
    <w:p w:rsidR="00000000" w:rsidRDefault="00834C39">
      <w:pPr>
        <w:pStyle w:val="bib-description-organization-name"/>
        <w:divId w:val="909267867"/>
      </w:pPr>
      <w:r>
        <w:rPr>
          <w:rStyle w:val="normal"/>
        </w:rPr>
        <w:t>К</w:t>
      </w:r>
      <w:r>
        <w:rPr>
          <w:rStyle w:val="normal"/>
        </w:rPr>
        <w:t>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909267867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фе</w:t>
      </w:r>
      <w:r>
        <w:rPr>
          <w:rStyle w:val="normal"/>
        </w:rPr>
        <w:t>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834C39">
      <w:pPr>
        <w:pStyle w:val="bib-description-title"/>
        <w:divId w:val="909267867"/>
      </w:pPr>
      <w:r>
        <w:rPr>
          <w:rStyle w:val="normal"/>
        </w:rPr>
        <w:t>Т. 166, кн. 4. – 2024. – 203 с. – Текст частично на англ. яз. – ISSN 2500-2171 Online. – ISSN 2541-7738 Pr</w:t>
      </w:r>
      <w:r>
        <w:rPr>
          <w:rStyle w:val="normal"/>
        </w:rPr>
        <w:t>int. – 310.00 руб.</w:t>
      </w:r>
    </w:p>
    <w:p w:rsidR="00000000" w:rsidRDefault="00834C39">
      <w:pPr>
        <w:pStyle w:val="a5"/>
        <w:divId w:val="1116484323"/>
      </w:pPr>
      <w:r>
        <w:t>24. 86.41; К28</w:t>
      </w:r>
    </w:p>
    <w:p w:rsidR="00000000" w:rsidRDefault="00834C39">
      <w:pPr>
        <w:pStyle w:val="a5"/>
        <w:divId w:val="897285540"/>
      </w:pPr>
      <w:r>
        <w:t>1928637-Л - аб</w:t>
      </w:r>
    </w:p>
    <w:p w:rsidR="00000000" w:rsidRDefault="00834C39">
      <w:pPr>
        <w:pStyle w:val="bib-description-personal-name"/>
        <w:divId w:val="687604928"/>
      </w:pPr>
      <w:r>
        <w:rPr>
          <w:rStyle w:val="normal"/>
        </w:rPr>
        <w:t>Кастанеда, Карлос</w:t>
      </w:r>
    </w:p>
    <w:p w:rsidR="00000000" w:rsidRDefault="00834C39">
      <w:pPr>
        <w:pStyle w:val="bib-description-title"/>
        <w:divId w:val="687604928"/>
      </w:pPr>
      <w:r>
        <w:rPr>
          <w:rStyle w:val="normal"/>
        </w:rPr>
        <w:t>Путешествие в Икстлан ; Сказки о силе / Карлос Кастанеда ; перевод с английского А. Сидерского. – Москва : София, 2023. – 543 c. – 16+. – ISBN 978-5-906897-82-4. – Текст (визуальный) : непо</w:t>
      </w:r>
      <w:r>
        <w:rPr>
          <w:rStyle w:val="normal"/>
        </w:rPr>
        <w:t>средственный. – 500.00 руб.</w:t>
      </w:r>
    </w:p>
    <w:p w:rsidR="00000000" w:rsidRDefault="00834C39">
      <w:pPr>
        <w:pStyle w:val="a5"/>
        <w:divId w:val="749078525"/>
      </w:pPr>
      <w:r>
        <w:t>25. 63.5; К35</w:t>
      </w:r>
    </w:p>
    <w:p w:rsidR="00000000" w:rsidRDefault="00834C39">
      <w:pPr>
        <w:pStyle w:val="a5"/>
        <w:divId w:val="2078433497"/>
      </w:pPr>
      <w:r>
        <w:t>1929116-Л - од</w:t>
      </w:r>
    </w:p>
    <w:p w:rsidR="00000000" w:rsidRDefault="00834C39">
      <w:pPr>
        <w:pStyle w:val="bib-description-personal-name"/>
        <w:divId w:val="353921628"/>
      </w:pPr>
      <w:r>
        <w:rPr>
          <w:rStyle w:val="normal"/>
        </w:rPr>
        <w:t>Кемптон, Бет</w:t>
      </w:r>
    </w:p>
    <w:p w:rsidR="00000000" w:rsidRDefault="00834C39">
      <w:pPr>
        <w:pStyle w:val="bib-description-title"/>
        <w:divId w:val="353921628"/>
      </w:pPr>
      <w:r>
        <w:rPr>
          <w:rStyle w:val="normal"/>
        </w:rPr>
        <w:t xml:space="preserve">Wabi Sabi. Японские секреты истинного счастья в неидеальном мире / Бет Кемптон ; перевод на русский язык Т. О. Новиковой. – Москва : Эксмо : Бомбора, 2022. – 302 c. : цв. фот. – (Хюгге. </w:t>
      </w:r>
      <w:r>
        <w:rPr>
          <w:rStyle w:val="normal"/>
        </w:rPr>
        <w:t xml:space="preserve">Уютные книги о счастье). – Библиогр.: с. 297-302. – Загл. и авт. ориг.: Wabi sabi. </w:t>
      </w:r>
      <w:r w:rsidRPr="00904AAC">
        <w:rPr>
          <w:rStyle w:val="normal"/>
          <w:lang w:val="en-US"/>
        </w:rPr>
        <w:t xml:space="preserve">Japanese wisdom for perfectly imperfect life / B. Kempton. – 16+. – ISBN 978-5-04-099803-6. – </w:t>
      </w:r>
      <w:r>
        <w:rPr>
          <w:rStyle w:val="normal"/>
        </w:rPr>
        <w:t>Текст</w:t>
      </w:r>
      <w:r w:rsidRPr="00904AAC">
        <w:rPr>
          <w:rStyle w:val="normal"/>
          <w:lang w:val="en-US"/>
        </w:rPr>
        <w:t xml:space="preserve">. </w:t>
      </w:r>
      <w:r>
        <w:rPr>
          <w:rStyle w:val="normal"/>
        </w:rPr>
        <w:t>Изображение (визуальные) : непосредственные. – 600.00 руб.</w:t>
      </w:r>
    </w:p>
    <w:p w:rsidR="00000000" w:rsidRDefault="00834C39">
      <w:pPr>
        <w:pStyle w:val="a5"/>
        <w:divId w:val="1804691561"/>
      </w:pPr>
      <w:r>
        <w:t>26. 63.3(2)53</w:t>
      </w:r>
      <w:r>
        <w:t>; Л40</w:t>
      </w:r>
    </w:p>
    <w:p w:rsidR="00000000" w:rsidRDefault="00834C39">
      <w:pPr>
        <w:pStyle w:val="a5"/>
        <w:divId w:val="425079861"/>
      </w:pPr>
      <w:r>
        <w:lastRenderedPageBreak/>
        <w:t>1927943-Л - аб</w:t>
      </w:r>
    </w:p>
    <w:p w:rsidR="00000000" w:rsidRDefault="00834C39">
      <w:pPr>
        <w:pStyle w:val="bib-description-personal-name"/>
        <w:divId w:val="1642806139"/>
      </w:pPr>
      <w:r>
        <w:rPr>
          <w:rStyle w:val="normal"/>
        </w:rPr>
        <w:t>Лежава, А. В. (экономист, финансист)</w:t>
      </w:r>
    </w:p>
    <w:p w:rsidR="00000000" w:rsidRDefault="00834C39">
      <w:pPr>
        <w:pStyle w:val="bib-description-title"/>
        <w:divId w:val="1642806139"/>
      </w:pPr>
      <w:r>
        <w:rPr>
          <w:rStyle w:val="normal"/>
        </w:rPr>
        <w:t>Повседневная жизнь Российской империи в годы Первой мировой войны / А. В. Лежава. – Москва : РИПОЛ классик, 2025. – 605, [2] c. – 18+. – ISBN 978-5-386-15158-4. – Текст (визуальный) : непосредственн</w:t>
      </w:r>
      <w:r>
        <w:rPr>
          <w:rStyle w:val="normal"/>
        </w:rPr>
        <w:t>ый. – 1403.00 руб.</w:t>
      </w:r>
    </w:p>
    <w:p w:rsidR="00000000" w:rsidRDefault="00834C39">
      <w:pPr>
        <w:pStyle w:val="a5"/>
        <w:divId w:val="586771138"/>
      </w:pPr>
      <w:r>
        <w:t>27. 63.3(2)622; Л72</w:t>
      </w:r>
    </w:p>
    <w:p w:rsidR="00000000" w:rsidRDefault="00834C39">
      <w:pPr>
        <w:pStyle w:val="a5"/>
        <w:divId w:val="717048827"/>
      </w:pPr>
      <w:r>
        <w:t>1928583-Л - од</w:t>
      </w:r>
    </w:p>
    <w:p w:rsidR="00000000" w:rsidRDefault="00834C39">
      <w:pPr>
        <w:pStyle w:val="bib-description-personal-name"/>
        <w:divId w:val="2023700382"/>
      </w:pPr>
      <w:r>
        <w:rPr>
          <w:rStyle w:val="normal"/>
        </w:rPr>
        <w:t>Лоза, Дмитрий Федорович</w:t>
      </w:r>
    </w:p>
    <w:p w:rsidR="00000000" w:rsidRDefault="00834C39">
      <w:pPr>
        <w:pStyle w:val="bib-description-title"/>
        <w:divId w:val="2023700382"/>
      </w:pPr>
      <w:r>
        <w:rPr>
          <w:rStyle w:val="normal"/>
        </w:rPr>
        <w:t>Танкист на "иномарке". Советские "Шерманы" в бою / Дмитрий Лоза. – Москва : Эксмо : Яуза, 2015. – 317, [1] c., [8] л. ил. – (Герои Великой Отечественной. Фронтовые мемуары Победи</w:t>
      </w:r>
      <w:r>
        <w:rPr>
          <w:rStyle w:val="normal"/>
        </w:rPr>
        <w:t>телей). – 16+. – ISBN 978-5-699-74730-6. – Текст (визуальный) : непосредственный. – 389.00 руб.</w:t>
      </w:r>
    </w:p>
    <w:p w:rsidR="00000000" w:rsidRDefault="00834C39">
      <w:pPr>
        <w:pStyle w:val="a5"/>
        <w:divId w:val="1853255233"/>
      </w:pPr>
      <w:r>
        <w:t>28. 63.3(2)53; П16</w:t>
      </w:r>
    </w:p>
    <w:p w:rsidR="00000000" w:rsidRDefault="00834C39">
      <w:pPr>
        <w:pStyle w:val="a5"/>
        <w:divId w:val="1663003033"/>
      </w:pPr>
      <w:r>
        <w:t>1927319-Л - кх</w:t>
      </w:r>
    </w:p>
    <w:p w:rsidR="00000000" w:rsidRDefault="00834C39">
      <w:pPr>
        <w:pStyle w:val="bib-description-personal-name"/>
        <w:divId w:val="1288900137"/>
      </w:pPr>
      <w:r>
        <w:rPr>
          <w:rStyle w:val="normal"/>
        </w:rPr>
        <w:t>Панищев, Алексей Леонидович</w:t>
      </w:r>
    </w:p>
    <w:p w:rsidR="00000000" w:rsidRDefault="00834C39">
      <w:pPr>
        <w:pStyle w:val="bib-description-title"/>
        <w:divId w:val="1288900137"/>
      </w:pPr>
      <w:r>
        <w:rPr>
          <w:rStyle w:val="normal"/>
        </w:rPr>
        <w:t>Кризис нравственного сознания в России и Русско-японская война 1904-1905 годов : монография / А. Л</w:t>
      </w:r>
      <w:r>
        <w:rPr>
          <w:rStyle w:val="normal"/>
        </w:rPr>
        <w:t>. Панищев. – Москва : Инфра-М, 2024. – 199 с. : ил. ; 22. – (Научная мысль. История). – Библиография: с. 189-198 (110 названий) и в подстрочных примечаниях. – На титульном листе: электронно-библиотечная система znanium.com. – ISBN 978-5-16-016881-4 (print)</w:t>
      </w:r>
      <w:r>
        <w:rPr>
          <w:rStyle w:val="normal"/>
        </w:rPr>
        <w:t>. – ISBN 978-5-16-109969-8 (online). – DOI: 10.12737/1290312. – Текст (визуальный) : непосредственный. – 1086.52 руб.</w:t>
      </w:r>
    </w:p>
    <w:p w:rsidR="00000000" w:rsidRDefault="00834C39">
      <w:pPr>
        <w:pStyle w:val="a5"/>
        <w:divId w:val="689721683"/>
      </w:pPr>
      <w:r>
        <w:t>29. 63.3(2); Р47</w:t>
      </w:r>
    </w:p>
    <w:p w:rsidR="00000000" w:rsidRDefault="00834C39">
      <w:pPr>
        <w:pStyle w:val="a5"/>
        <w:divId w:val="105126546"/>
      </w:pPr>
      <w:r>
        <w:t>1926736-Л - аб; 1926737-Л - од</w:t>
      </w:r>
    </w:p>
    <w:p w:rsidR="00000000" w:rsidRDefault="00834C39">
      <w:pPr>
        <w:pStyle w:val="bib-description-personal-name"/>
        <w:divId w:val="1479035806"/>
      </w:pPr>
      <w:r>
        <w:rPr>
          <w:rStyle w:val="normal"/>
        </w:rPr>
        <w:t>Решетников, Анатолий</w:t>
      </w:r>
    </w:p>
    <w:p w:rsidR="00000000" w:rsidRDefault="00834C39">
      <w:pPr>
        <w:pStyle w:val="bib-description-title"/>
        <w:divId w:val="1479035806"/>
      </w:pPr>
      <w:r>
        <w:rPr>
          <w:rStyle w:val="normal"/>
        </w:rPr>
        <w:t xml:space="preserve">Погоня за величием. Тысячелетний диалог России с Западом </w:t>
      </w:r>
      <w:r>
        <w:rPr>
          <w:rStyle w:val="normal"/>
        </w:rPr>
        <w:t>/ Анатолий Решетников ; перевод с английского Ю. Игнатьевой. – Москва : Новое литературное обозрение, 2024. – 378, [2] с. : схем. ; 23. – (Библиотека журнала "Неприкосновенный запас". История / ред.: А. Куманьков) (Библиотека НЗ). – Библиогр.: с. 346-372 и</w:t>
      </w:r>
      <w:r>
        <w:rPr>
          <w:rStyle w:val="normal"/>
        </w:rPr>
        <w:t xml:space="preserve"> в подстроч. примеч. – Указ. имен в конце кн. – На 4-й с. обл.: Анатолий Решетников - доц. каф. межд. отношений Вебстерского ун-та. – Загл. и авт. ориг.: Chasing greatness / A. Reshetnikov. – 1000. – ISBN 978-5-4448-2550-1. – Текст (визуальный) : непосредс</w:t>
      </w:r>
      <w:r>
        <w:rPr>
          <w:rStyle w:val="normal"/>
        </w:rPr>
        <w:t>твенный. – 805.00 руб.</w:t>
      </w:r>
    </w:p>
    <w:p w:rsidR="00000000" w:rsidRDefault="00834C39">
      <w:pPr>
        <w:pStyle w:val="a5"/>
        <w:divId w:val="1510632781"/>
      </w:pPr>
      <w:r>
        <w:t>30. 63.3(2)63; Т65</w:t>
      </w:r>
    </w:p>
    <w:p w:rsidR="00000000" w:rsidRDefault="00834C39">
      <w:pPr>
        <w:pStyle w:val="a5"/>
        <w:divId w:val="999041010"/>
      </w:pPr>
      <w:r>
        <w:t>1929540-Л - кх</w:t>
      </w:r>
    </w:p>
    <w:p w:rsidR="00000000" w:rsidRDefault="00834C39">
      <w:pPr>
        <w:pStyle w:val="bib-description-personal-name"/>
        <w:divId w:val="291136647"/>
      </w:pPr>
      <w:r>
        <w:rPr>
          <w:rStyle w:val="normal"/>
        </w:rPr>
        <w:lastRenderedPageBreak/>
        <w:t>Травин, Дмитрий Яковлевич</w:t>
      </w:r>
    </w:p>
    <w:p w:rsidR="00000000" w:rsidRDefault="00834C39">
      <w:pPr>
        <w:pStyle w:val="bib-description-title"/>
        <w:divId w:val="291136647"/>
      </w:pPr>
      <w:r>
        <w:rPr>
          <w:rStyle w:val="normal"/>
        </w:rPr>
        <w:t>Очерки новейшей истории России / Дмитрий Травин ; Фонд "Президентский центр Б.Н. Ельцина", Общественный совет "Уроки девяностых", Финансовая корпорация "Открытие". – Санкт-П</w:t>
      </w:r>
      <w:r>
        <w:rPr>
          <w:rStyle w:val="normal"/>
        </w:rPr>
        <w:t>етербург : Норма, 2010. – (Уроки девяностых) (Книга для учителя)</w:t>
      </w:r>
    </w:p>
    <w:p w:rsidR="00000000" w:rsidRDefault="00834C39">
      <w:pPr>
        <w:pStyle w:val="bib-description-title"/>
        <w:divId w:val="291136647"/>
      </w:pPr>
      <w:r>
        <w:rPr>
          <w:rStyle w:val="normal"/>
        </w:rPr>
        <w:t>Книга 1: 1985-1999. – 2010. – 365 с. : ил. – Библиогр.: с. 347-361. – ISBN 978-5-87857-160-9. – 200.00 руб.</w:t>
      </w:r>
    </w:p>
    <w:p w:rsidR="00000000" w:rsidRDefault="00834C39">
      <w:pPr>
        <w:pStyle w:val="a5"/>
        <w:divId w:val="27420031"/>
      </w:pPr>
      <w:r>
        <w:t>31. 63.3(2)4; Ш14</w:t>
      </w:r>
    </w:p>
    <w:p w:rsidR="00000000" w:rsidRDefault="00834C39">
      <w:pPr>
        <w:pStyle w:val="a5"/>
        <w:divId w:val="1660500435"/>
      </w:pPr>
      <w:r>
        <w:t>1927409-Л - кх; 1927410-Л - аб</w:t>
      </w:r>
    </w:p>
    <w:p w:rsidR="00000000" w:rsidRDefault="00834C39">
      <w:pPr>
        <w:pStyle w:val="bib-description-personal-name"/>
        <w:divId w:val="2041665798"/>
      </w:pPr>
      <w:r>
        <w:rPr>
          <w:rStyle w:val="normal"/>
        </w:rPr>
        <w:t>Шавеко, Николай Александрович</w:t>
      </w:r>
    </w:p>
    <w:p w:rsidR="00000000" w:rsidRDefault="00834C39">
      <w:pPr>
        <w:pStyle w:val="bib-description-title"/>
        <w:divId w:val="2041665798"/>
      </w:pPr>
      <w:r>
        <w:rPr>
          <w:rStyle w:val="normal"/>
        </w:rPr>
        <w:t>Прав</w:t>
      </w:r>
      <w:r>
        <w:rPr>
          <w:rStyle w:val="normal"/>
        </w:rPr>
        <w:t>да. Социально-правовой и религиозно-нравственный идеал Древней Руси (XI-XVII века). Историко-философское исследование : монография / Н. А. Шавеко. – Москва : ИНФРА-М, 2026. – 158 с. ; 21. – (Научная мысль : серия основана в 2008 году. История). – Библиогр.</w:t>
      </w:r>
      <w:r>
        <w:rPr>
          <w:rStyle w:val="normal"/>
        </w:rPr>
        <w:t>: с. 146-157 (223 назв.) и в подстроч. примеч. – На тит. л. также: Электронно-библиотечная система znanium.com. – ISBN 978-5-16-016655-1 (print). – ISBN 978-5-16-109239-2 (online). – 10.12737/1210062 doi. – Текст (визуальный) : непосредственный. – 862.70 р</w:t>
      </w:r>
      <w:r>
        <w:rPr>
          <w:rStyle w:val="normal"/>
        </w:rPr>
        <w:t>уб.</w:t>
      </w:r>
    </w:p>
    <w:p w:rsidR="00000000" w:rsidRDefault="00834C39">
      <w:pPr>
        <w:pStyle w:val="a5"/>
        <w:divId w:val="1441488005"/>
      </w:pPr>
      <w:r>
        <w:t>32. 63.5; Ш18</w:t>
      </w:r>
    </w:p>
    <w:p w:rsidR="00000000" w:rsidRDefault="00834C39">
      <w:pPr>
        <w:pStyle w:val="a5"/>
        <w:divId w:val="198276802"/>
      </w:pPr>
      <w:r>
        <w:t>1928707-Ф - абД</w:t>
      </w:r>
    </w:p>
    <w:p w:rsidR="00000000" w:rsidRDefault="00834C39">
      <w:pPr>
        <w:pStyle w:val="bib-description-personal-name"/>
        <w:divId w:val="729233333"/>
      </w:pPr>
      <w:r>
        <w:rPr>
          <w:rStyle w:val="normal"/>
        </w:rPr>
        <w:t>Шалаева, Галина Петровна</w:t>
      </w:r>
    </w:p>
    <w:p w:rsidR="00000000" w:rsidRDefault="00834C39">
      <w:pPr>
        <w:pStyle w:val="bib-description-title"/>
        <w:divId w:val="729233333"/>
      </w:pPr>
      <w:r>
        <w:rPr>
          <w:rStyle w:val="normal"/>
        </w:rPr>
        <w:t>Большая книга российских праздников для самых маленьких / Галина Шалаева. – Москва : Слово : Эксмо, 2007. – 207 с. : ил. – ISBN 5-8121-0419-X (Слово). – ISBN 978-5-699-24533-8 (Эксмо). – Текст (виз</w:t>
      </w:r>
      <w:r>
        <w:rPr>
          <w:rStyle w:val="normal"/>
        </w:rPr>
        <w:t>уальный) : непосредственный. – 250.00 руб.</w:t>
      </w:r>
    </w:p>
    <w:p w:rsidR="00000000" w:rsidRDefault="00834C39">
      <w:pPr>
        <w:pStyle w:val="a5"/>
        <w:divId w:val="831680897"/>
      </w:pPr>
      <w:r>
        <w:t>33. 63.3(2)53; Ш83</w:t>
      </w:r>
    </w:p>
    <w:p w:rsidR="00000000" w:rsidRDefault="00834C39">
      <w:pPr>
        <w:pStyle w:val="a5"/>
        <w:divId w:val="314720371"/>
      </w:pPr>
      <w:r>
        <w:t>1927227-Л - кх; 1927228-Л - аб</w:t>
      </w:r>
    </w:p>
    <w:p w:rsidR="00000000" w:rsidRDefault="00834C39">
      <w:pPr>
        <w:pStyle w:val="bib-description-personal-name"/>
        <w:divId w:val="267583970"/>
      </w:pPr>
      <w:r>
        <w:rPr>
          <w:rStyle w:val="normal"/>
        </w:rPr>
        <w:t>Шпаковский, Валерий Николаевич</w:t>
      </w:r>
    </w:p>
    <w:p w:rsidR="00000000" w:rsidRDefault="00834C39">
      <w:pPr>
        <w:pStyle w:val="bib-description-title"/>
        <w:divId w:val="267583970"/>
      </w:pPr>
      <w:r>
        <w:rPr>
          <w:rStyle w:val="normal"/>
        </w:rPr>
        <w:t>По следам князей Юсуповых / Валерий Шпаковский. – Москва : РуДа, 2025. – 630 c. : ил., портр. – Библиогр.: с. 626. – 16+. – ISBN 978</w:t>
      </w:r>
      <w:r>
        <w:rPr>
          <w:rStyle w:val="normal"/>
        </w:rPr>
        <w:t>-5-9073553-0-9. – Текст. Изображение (визуальные) : непосредственные. – 1300.00 руб.</w:t>
      </w:r>
    </w:p>
    <w:p w:rsidR="00000000" w:rsidRDefault="00834C39">
      <w:pPr>
        <w:pStyle w:val="a5"/>
        <w:divId w:val="1725829798"/>
      </w:pPr>
      <w:r>
        <w:t>34. 63.3(5); Ә29</w:t>
      </w:r>
    </w:p>
    <w:p w:rsidR="00000000" w:rsidRDefault="00834C39">
      <w:pPr>
        <w:pStyle w:val="a5"/>
        <w:divId w:val="2003241613"/>
      </w:pPr>
      <w:r>
        <w:t>1928740-И - ио</w:t>
      </w:r>
    </w:p>
    <w:p w:rsidR="00000000" w:rsidRDefault="00834C39">
      <w:pPr>
        <w:pStyle w:val="bib-description-personal-name"/>
        <w:divId w:val="1024987560"/>
      </w:pPr>
      <w:r>
        <w:rPr>
          <w:rStyle w:val="normal"/>
        </w:rPr>
        <w:t>Ə</w:t>
      </w:r>
      <w:r>
        <w:rPr>
          <w:rStyle w:val="normal"/>
        </w:rPr>
        <w:t>ziz, Boran</w:t>
      </w:r>
    </w:p>
    <w:p w:rsidR="00000000" w:rsidRDefault="00834C39">
      <w:pPr>
        <w:pStyle w:val="bib-description-title"/>
        <w:divId w:val="1024987560"/>
      </w:pPr>
      <w:r>
        <w:rPr>
          <w:rStyle w:val="normal"/>
        </w:rPr>
        <w:lastRenderedPageBreak/>
        <w:t>Bakı Dövlәt Universitetinin repressiyaya mәruz qalmış müәllim vә tәlәbәlәri (1937-1940) / Boran Əziz, Vaqif Əmiraslanov. – Bakı</w:t>
      </w:r>
      <w:r>
        <w:rPr>
          <w:rStyle w:val="normal"/>
        </w:rPr>
        <w:t xml:space="preserve"> : Çapar, 2024-. – Текст на азерб. яз.</w:t>
      </w:r>
    </w:p>
    <w:p w:rsidR="00000000" w:rsidRDefault="00834C39">
      <w:pPr>
        <w:pStyle w:val="bib-description-title"/>
        <w:divId w:val="1024987560"/>
      </w:pPr>
      <w:r>
        <w:rPr>
          <w:rStyle w:val="normal"/>
        </w:rPr>
        <w:t>I hissә. – 2024. – 539, [1] s. : ill., portr. – Adlar göstәricisi : s. 524-539. – Bakı Dövlәt Universitetinin vә Tarix fakültәsinin 105 illik yubileyinә ithaf olunur. – ISBN 978-9952-5579-8-5 (I hissә). – Текст (визуа</w:t>
      </w:r>
      <w:r>
        <w:rPr>
          <w:rStyle w:val="normal"/>
        </w:rPr>
        <w:t>льный) : непосредственный. – 400.00 руб.</w:t>
      </w:r>
    </w:p>
    <w:p w:rsidR="00000000" w:rsidRDefault="00834C39">
      <w:pPr>
        <w:pStyle w:val="a5"/>
        <w:divId w:val="553463793"/>
      </w:pPr>
      <w:r>
        <w:t>35. 63.3(5); I-85</w:t>
      </w:r>
    </w:p>
    <w:p w:rsidR="00000000" w:rsidRDefault="00834C39">
      <w:pPr>
        <w:pStyle w:val="a5"/>
        <w:divId w:val="1024818329"/>
      </w:pPr>
      <w:r>
        <w:t>1928734-И - ио</w:t>
      </w:r>
    </w:p>
    <w:p w:rsidR="00000000" w:rsidRDefault="00834C39">
      <w:pPr>
        <w:pStyle w:val="bib-description-personal-name"/>
        <w:divId w:val="932589322"/>
      </w:pPr>
      <w:r>
        <w:rPr>
          <w:rStyle w:val="normal"/>
        </w:rPr>
        <w:t>Ismayilov, Eldar</w:t>
      </w:r>
    </w:p>
    <w:p w:rsidR="00000000" w:rsidRDefault="00834C39">
      <w:pPr>
        <w:pStyle w:val="bib-description-title"/>
        <w:divId w:val="932589322"/>
      </w:pPr>
      <w:r>
        <w:rPr>
          <w:rStyle w:val="normal"/>
        </w:rPr>
        <w:t xml:space="preserve">Azәrbaycanda "Böyük terror" un tarixi </w:t>
      </w:r>
      <w:r>
        <w:rPr>
          <w:rStyle w:val="normal"/>
        </w:rPr>
        <w:t>/ Eldar Ismayilov. – Moskva : Rosspen Nәşriyyati : Siyasi Ensiklopediya, 2015. – 339 s. – (Stalinizmin tarixi). – Текст на азерб. яз. – Текст (визуальный) : непосредственный. – 450.00 руб.</w:t>
      </w:r>
    </w:p>
    <w:p w:rsidR="00000000" w:rsidRDefault="00834C39">
      <w:pPr>
        <w:pStyle w:val="a5"/>
        <w:divId w:val="171185472"/>
      </w:pPr>
      <w:r>
        <w:t>36. 63.3(5); P27</w:t>
      </w:r>
    </w:p>
    <w:p w:rsidR="00000000" w:rsidRDefault="00834C39">
      <w:pPr>
        <w:pStyle w:val="a5"/>
        <w:divId w:val="1419595727"/>
      </w:pPr>
      <w:r>
        <w:t>1928741-И - ио</w:t>
      </w:r>
    </w:p>
    <w:p w:rsidR="00000000" w:rsidRDefault="00834C39">
      <w:pPr>
        <w:pStyle w:val="bib-description-title"/>
        <w:divId w:val="1670983783"/>
      </w:pPr>
      <w:r>
        <w:rPr>
          <w:rStyle w:val="normal"/>
        </w:rPr>
        <w:t>Parlament tariximizin Heydәr Әliyev</w:t>
      </w:r>
      <w:r>
        <w:rPr>
          <w:rStyle w:val="normal"/>
        </w:rPr>
        <w:t xml:space="preserve"> dövrü / mәsul redaktor Oqtay Әsәdov ; tәrtibçi-müәlliflәr : S. Mirzәyev, M. Qayıbov. – Bakı : Azәrbaycan Respublikası milli mәclisinin nәşri, 2013. – 559 s., [45] v. portr. – Текст на азерб. яз. – Текст. Изображение (визуальные) : непосредственные. – 250.</w:t>
      </w:r>
      <w:r>
        <w:rPr>
          <w:rStyle w:val="normal"/>
        </w:rPr>
        <w:t>00 руб.</w:t>
      </w:r>
    </w:p>
    <w:p w:rsidR="00000000" w:rsidRDefault="00834C39">
      <w:pPr>
        <w:pStyle w:val="2"/>
        <w:divId w:val="1433235334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834C39">
      <w:pPr>
        <w:pStyle w:val="a5"/>
        <w:divId w:val="922758672"/>
      </w:pPr>
      <w:r>
        <w:t>37. 65.049(2); Б68</w:t>
      </w:r>
    </w:p>
    <w:p w:rsidR="00000000" w:rsidRDefault="00834C39">
      <w:pPr>
        <w:pStyle w:val="a5"/>
        <w:divId w:val="819884987"/>
      </w:pPr>
      <w:r>
        <w:t>1927400-Л - кх</w:t>
      </w:r>
    </w:p>
    <w:p w:rsidR="00000000" w:rsidRDefault="00834C39">
      <w:pPr>
        <w:pStyle w:val="bib-description-personal-name"/>
        <w:divId w:val="92358845"/>
      </w:pPr>
      <w:r>
        <w:rPr>
          <w:rStyle w:val="normal"/>
        </w:rPr>
        <w:t>Блануца, Виктор Иванович</w:t>
      </w:r>
    </w:p>
    <w:p w:rsidR="00000000" w:rsidRDefault="00834C39">
      <w:pPr>
        <w:pStyle w:val="bib-description-title"/>
        <w:divId w:val="92358845"/>
      </w:pPr>
      <w:r>
        <w:rPr>
          <w:rStyle w:val="normal"/>
        </w:rPr>
        <w:t>Общественная география после 2030 года : контуры новых направлений : монография / В. И. Блануца. – Москва : ИНФРА-М, 2024. – 250 с. : ил. ; 22. – (Н</w:t>
      </w:r>
      <w:r>
        <w:rPr>
          <w:rStyle w:val="normal"/>
        </w:rPr>
        <w:t>аучная мысль. География). – Библиогр.: с. 156-221 (836 назв.) и в подстроч. примеч. – На 4-й с. обл. авт.: Блануца В. И., д-р геогр. наук. – В прил.: Географический анализ национальных целей развития России до 2030 года. – ISBN 978-5-16-019802-6 (print). –</w:t>
      </w:r>
      <w:r>
        <w:rPr>
          <w:rStyle w:val="normal"/>
        </w:rPr>
        <w:t xml:space="preserve"> ISBN 978-5-16-112329-4 (online). – DOI: 10.12737/2137881. – Текст (визуальный) : непосредственный. – 1369.02 руб.</w:t>
      </w:r>
    </w:p>
    <w:p w:rsidR="00000000" w:rsidRDefault="00834C39">
      <w:pPr>
        <w:pStyle w:val="a5"/>
        <w:divId w:val="1173034961"/>
      </w:pPr>
      <w:r>
        <w:t>38. 65.428; В60</w:t>
      </w:r>
    </w:p>
    <w:p w:rsidR="00000000" w:rsidRDefault="00834C39">
      <w:pPr>
        <w:pStyle w:val="a5"/>
        <w:divId w:val="1152142988"/>
      </w:pPr>
      <w:r>
        <w:t>1927357-Л - кх; 1927358-Л - аб</w:t>
      </w:r>
    </w:p>
    <w:p w:rsidR="00000000" w:rsidRDefault="00834C39">
      <w:pPr>
        <w:pStyle w:val="bib-description-title"/>
        <w:divId w:val="2045206796"/>
      </w:pPr>
      <w:r>
        <w:rPr>
          <w:rStyle w:val="normal"/>
        </w:rPr>
        <w:t xml:space="preserve">Внешняя торговля России в условиях санкций : монография / А. О. Алтухов, Н. А. Бутенко, Ю. В. </w:t>
      </w:r>
      <w:r>
        <w:rPr>
          <w:rStyle w:val="normal"/>
        </w:rPr>
        <w:t xml:space="preserve">Гаврилова [и др.] ; под редакцией А. О. Рудневой. – Москва : ИНФРА-М, 2025. – 237 с. : ил., табл. ; 21. – (Научная мысль : серия основана в 2008 году. </w:t>
      </w:r>
      <w:r>
        <w:rPr>
          <w:rStyle w:val="normal"/>
        </w:rPr>
        <w:lastRenderedPageBreak/>
        <w:t>Экономика). – Библиогр.: с. 180-191. – На тит. л. также: Электронно-библиотечная система znanium. – Свед.</w:t>
      </w:r>
      <w:r>
        <w:rPr>
          <w:rStyle w:val="normal"/>
        </w:rPr>
        <w:t xml:space="preserve"> об авт. на с. 3-4. – 500. – ISBN 978-5-16-020074-3 (print). – ISBN 978-5-16-112625-7 (online). – DOI 10.12737/2157182. – Текст (визуальный) : непосредственный. – 1358.15 руб.</w:t>
      </w:r>
    </w:p>
    <w:p w:rsidR="00000000" w:rsidRDefault="00834C39">
      <w:pPr>
        <w:pStyle w:val="a5"/>
        <w:divId w:val="305479652"/>
      </w:pPr>
      <w:r>
        <w:t>39. 65.052.2; Г37</w:t>
      </w:r>
    </w:p>
    <w:p w:rsidR="00000000" w:rsidRDefault="00834C39">
      <w:pPr>
        <w:pStyle w:val="a5"/>
        <w:divId w:val="676076658"/>
      </w:pPr>
      <w:r>
        <w:t>1929602-Л - аб</w:t>
      </w:r>
    </w:p>
    <w:p w:rsidR="00000000" w:rsidRDefault="00834C39">
      <w:pPr>
        <w:pStyle w:val="bib-description-personal-name"/>
        <w:divId w:val="1426488565"/>
      </w:pPr>
      <w:r>
        <w:rPr>
          <w:rStyle w:val="normal"/>
        </w:rPr>
        <w:t>Герасименко, Алексей</w:t>
      </w:r>
    </w:p>
    <w:p w:rsidR="00000000" w:rsidRDefault="00834C39">
      <w:pPr>
        <w:pStyle w:val="bib-description-title"/>
        <w:divId w:val="1426488565"/>
      </w:pPr>
      <w:r>
        <w:rPr>
          <w:rStyle w:val="normal"/>
        </w:rPr>
        <w:t>Финансовая отчетность для руководителей и начинающих специалистов / А. Герасименко. – 9-е изд. – Москва : Альпина Паблишер, 2021. – 430, [1] с. : ил., табл. – 0+. – ISBN 978-5-9614-6758-1. – Текст (визуальный) : непосредственный. – 450.00 руб.</w:t>
      </w:r>
    </w:p>
    <w:p w:rsidR="00000000" w:rsidRDefault="00834C39">
      <w:pPr>
        <w:pStyle w:val="a5"/>
        <w:divId w:val="1913270939"/>
      </w:pPr>
      <w:r>
        <w:t>40. 65.052.2</w:t>
      </w:r>
      <w:r>
        <w:t>; Е71</w:t>
      </w:r>
    </w:p>
    <w:p w:rsidR="00000000" w:rsidRDefault="00834C39">
      <w:pPr>
        <w:pStyle w:val="a5"/>
        <w:divId w:val="2128576317"/>
      </w:pPr>
      <w:r>
        <w:t>1930151-Л - кх; 1930152-Л - кх; 1930153-Л - кх</w:t>
      </w:r>
    </w:p>
    <w:p w:rsidR="00000000" w:rsidRDefault="00834C39">
      <w:pPr>
        <w:pStyle w:val="bib-description-personal-name"/>
        <w:divId w:val="1686201679"/>
      </w:pPr>
      <w:r>
        <w:rPr>
          <w:rStyle w:val="normal"/>
        </w:rPr>
        <w:t>Ерина, Татьяна Валерьевна</w:t>
      </w:r>
    </w:p>
    <w:p w:rsidR="00000000" w:rsidRDefault="00834C39">
      <w:pPr>
        <w:pStyle w:val="bib-description-title"/>
        <w:divId w:val="1686201679"/>
      </w:pPr>
      <w:r>
        <w:rPr>
          <w:rStyle w:val="normal"/>
        </w:rPr>
        <w:t>Введение в бухгалтерский учет и экономический анализ : учебное пособие с разделами на китайском языке / Т. В. Ерина, Р. В. Нагуманова ; Казанский федеральный университет. – Каза</w:t>
      </w:r>
      <w:r>
        <w:rPr>
          <w:rStyle w:val="normal"/>
        </w:rPr>
        <w:t>нь : Издательство Казанского университета, 2024. – 119 с. : табл. – Библиогр.: с. 118-119. – Текст на рус. и кит. яз. – ISBN 978-5-00130-828-7. – Текст (визуальный) : непосредственный. – 210.00 руб.</w:t>
      </w:r>
    </w:p>
    <w:p w:rsidR="00000000" w:rsidRDefault="00834C39">
      <w:pPr>
        <w:pStyle w:val="a5"/>
        <w:divId w:val="122846741"/>
      </w:pPr>
      <w:r>
        <w:t>41. 65.9(2); К14</w:t>
      </w:r>
    </w:p>
    <w:p w:rsidR="00000000" w:rsidRDefault="00834C39">
      <w:pPr>
        <w:pStyle w:val="a5"/>
        <w:divId w:val="386683305"/>
      </w:pPr>
      <w:r>
        <w:t>1927365-Л - аб; 1927366-Л - кх</w:t>
      </w:r>
    </w:p>
    <w:p w:rsidR="00000000" w:rsidRDefault="00834C39">
      <w:pPr>
        <w:pStyle w:val="bib-description-personal-name"/>
        <w:divId w:val="1619098135"/>
      </w:pPr>
      <w:r>
        <w:rPr>
          <w:rStyle w:val="normal"/>
        </w:rPr>
        <w:t>Казанцев,</w:t>
      </w:r>
      <w:r>
        <w:rPr>
          <w:rStyle w:val="normal"/>
        </w:rPr>
        <w:t xml:space="preserve"> Сергей Владимирович</w:t>
      </w:r>
    </w:p>
    <w:p w:rsidR="00000000" w:rsidRDefault="00834C39">
      <w:pPr>
        <w:pStyle w:val="bib-description-title"/>
        <w:divId w:val="1619098135"/>
      </w:pPr>
      <w:r>
        <w:rPr>
          <w:rStyle w:val="normal"/>
        </w:rPr>
        <w:t>Антироссийские санкции. Оценка ущерба : монография / С. В. Казанцев. – Москва : ИНФРА-М, 2025. – 199, [2] с. : ил. ; 21. – (Научная мысль : серия основана в 2008 году. Экономика). – Библиогр. в подстроч. примеч. – На тит. л. также: Эле</w:t>
      </w:r>
      <w:r>
        <w:rPr>
          <w:rStyle w:val="normal"/>
        </w:rPr>
        <w:t>ктронно-библиотечная система znanium. – ISBN 978-5-16-017323-8 (print). – ISBN 978-5-16-109877-6 (online). – DOI 10.12737/1843092. – 1097.39 руб.</w:t>
      </w:r>
    </w:p>
    <w:p w:rsidR="00000000" w:rsidRDefault="00834C39">
      <w:pPr>
        <w:pStyle w:val="a5"/>
        <w:divId w:val="1246262144"/>
      </w:pPr>
      <w:r>
        <w:t>42. 65.053; К31</w:t>
      </w:r>
    </w:p>
    <w:p w:rsidR="00000000" w:rsidRDefault="00834C39">
      <w:pPr>
        <w:pStyle w:val="a5"/>
        <w:divId w:val="454250382"/>
      </w:pPr>
      <w:r>
        <w:t>1930100-Л - кх; 1930101-Л - кх; 1930102-Л - кх</w:t>
      </w:r>
    </w:p>
    <w:p w:rsidR="00000000" w:rsidRDefault="00834C39">
      <w:pPr>
        <w:pStyle w:val="bib-description-personal-name"/>
        <w:divId w:val="420639190"/>
      </w:pPr>
      <w:r>
        <w:rPr>
          <w:rStyle w:val="normal"/>
        </w:rPr>
        <w:t>Кашбразиев, Ринас Васимович</w:t>
      </w:r>
    </w:p>
    <w:p w:rsidR="00000000" w:rsidRDefault="00834C39">
      <w:pPr>
        <w:pStyle w:val="bib-description-title"/>
        <w:divId w:val="420639190"/>
      </w:pPr>
      <w:r>
        <w:rPr>
          <w:rStyle w:val="normal"/>
        </w:rPr>
        <w:t>Анализ финансово-эк</w:t>
      </w:r>
      <w:r>
        <w:rPr>
          <w:rStyle w:val="normal"/>
        </w:rPr>
        <w:t>ономической деятельности и внешнеэкономических связей предприятия : учебное пособие / Р. В. Кашбразиев, Л. Р. Фахрутдинова, М. В. Рожко ; Казанский федеральный университет, Институт управления, экономики и финансов. – Казань : Издательство Казанского униве</w:t>
      </w:r>
      <w:r>
        <w:rPr>
          <w:rStyle w:val="normal"/>
        </w:rPr>
        <w:t>рситета, 2024. – 247, [1] с. – Библиогр.: с. 246-247. – ISBN 978-5-00130-829-4. – Текст (визуальный) : непосредственный. – 200.00 руб.</w:t>
      </w:r>
    </w:p>
    <w:p w:rsidR="00000000" w:rsidRDefault="00834C39">
      <w:pPr>
        <w:pStyle w:val="a5"/>
        <w:divId w:val="1436289108"/>
      </w:pPr>
      <w:r>
        <w:lastRenderedPageBreak/>
        <w:t>43. 65.422; К61</w:t>
      </w:r>
    </w:p>
    <w:p w:rsidR="00000000" w:rsidRDefault="00834C39">
      <w:pPr>
        <w:pStyle w:val="a5"/>
        <w:divId w:val="144663510"/>
      </w:pPr>
      <w:r>
        <w:t>1929597-Л - абД</w:t>
      </w:r>
    </w:p>
    <w:p w:rsidR="00000000" w:rsidRDefault="00834C39">
      <w:pPr>
        <w:pStyle w:val="bib-description-personal-name"/>
        <w:divId w:val="773981046"/>
      </w:pPr>
      <w:r>
        <w:rPr>
          <w:rStyle w:val="normal"/>
        </w:rPr>
        <w:t>Колтинг, Фредрик</w:t>
      </w:r>
    </w:p>
    <w:p w:rsidR="00000000" w:rsidRDefault="00834C39">
      <w:pPr>
        <w:pStyle w:val="bib-description-title"/>
        <w:divId w:val="773981046"/>
      </w:pPr>
      <w:r>
        <w:rPr>
          <w:rStyle w:val="normal"/>
        </w:rPr>
        <w:t xml:space="preserve">Чему я могу научиться у Фила Найта </w:t>
      </w:r>
      <w:r>
        <w:rPr>
          <w:rStyle w:val="normal"/>
        </w:rPr>
        <w:t>: перевод с английского / Фредрик Колтинг, Мелисса Медина ; иллюстратор: Нацуко Йонеяма. – Москва : Альпина. Дети : Альпина Паблишер, 2024. – [32] с. : цв. ил. – (Уроки из жизни). – Загл. и авт. ориг.: What I Can Learn From The incredible and fantastic Lif</w:t>
      </w:r>
      <w:r>
        <w:rPr>
          <w:rStyle w:val="normal"/>
        </w:rPr>
        <w:t>e of Phil Knight / F. Colting, M. Medina. – Загл. обл.: Чему я могу научиться у Фила Найта основателя NIKE. – 6+. – ISBN 978-5-9614-2416-4 (рус.). – ISBN 978-5-9614-1790-6 (Уроки из жизни). – ISBN 978-0-9988205-9-0 (англ.). – Изображение. Текст (визуальные</w:t>
      </w:r>
      <w:r>
        <w:rPr>
          <w:rStyle w:val="normal"/>
        </w:rPr>
        <w:t>) : непосредственные. – 400.00 руб.</w:t>
      </w:r>
    </w:p>
    <w:p w:rsidR="00000000" w:rsidRDefault="00834C39">
      <w:pPr>
        <w:pStyle w:val="a5"/>
        <w:divId w:val="1129207844"/>
      </w:pPr>
      <w:r>
        <w:t>44. 65.291.3; Р36</w:t>
      </w:r>
    </w:p>
    <w:p w:rsidR="00000000" w:rsidRDefault="00834C39">
      <w:pPr>
        <w:pStyle w:val="a5"/>
        <w:divId w:val="228732180"/>
      </w:pPr>
      <w:r>
        <w:t>1930058-Л - кх; 1930059-Л - кх; 1930060-Л - кх</w:t>
      </w:r>
    </w:p>
    <w:p w:rsidR="00000000" w:rsidRDefault="00834C39">
      <w:pPr>
        <w:pStyle w:val="bib-description-title"/>
        <w:divId w:val="1977027459"/>
      </w:pPr>
      <w:r>
        <w:rPr>
          <w:rStyle w:val="normal"/>
        </w:rPr>
        <w:t>Реклама. Теория и практика : учебник / Ш. Р. Вафина, Р. И. Вяселев, А. Р. Гаврилов [и др.] ; Казанский федеральный университет. – Казань : Издательство Каз</w:t>
      </w:r>
      <w:r>
        <w:rPr>
          <w:rStyle w:val="normal"/>
        </w:rPr>
        <w:t>анского университета, 2025. – 674 с. : ил., фот. – Библиогр. в конце лекций. – Авт. указаны на обороте тит. л. и на с. 673-674. – ISBN 978-5-00130-903-1. – Текст (визуальный) : непосредственный. – 350.00 руб.</w:t>
      </w:r>
    </w:p>
    <w:p w:rsidR="00000000" w:rsidRDefault="00834C39">
      <w:pPr>
        <w:pStyle w:val="a5"/>
        <w:divId w:val="647394436"/>
      </w:pPr>
      <w:r>
        <w:t>45. 65.052; С76</w:t>
      </w:r>
    </w:p>
    <w:p w:rsidR="00000000" w:rsidRDefault="00834C39">
      <w:pPr>
        <w:pStyle w:val="a5"/>
        <w:divId w:val="400256798"/>
      </w:pPr>
      <w:r>
        <w:t>1929465-Л - кх</w:t>
      </w:r>
    </w:p>
    <w:p w:rsidR="00000000" w:rsidRDefault="00834C39">
      <w:pPr>
        <w:pStyle w:val="bib-description-title"/>
        <w:divId w:val="93408913"/>
      </w:pPr>
      <w:r>
        <w:rPr>
          <w:rStyle w:val="normal"/>
        </w:rPr>
        <w:t>Стандарты аудита</w:t>
      </w:r>
      <w:r>
        <w:rPr>
          <w:rStyle w:val="normal"/>
        </w:rPr>
        <w:t xml:space="preserve"> исламских финансовых учреждений и Кодекс этики для специалистов по исламским финансам (ААОИФИ-AAOIFI) : учебное пособие / Ф. И. Харисова, Г. Г. Дерзаева, И. К. Харисов, Х. С. Умаров. – Москва : ИНФРА-М, 2026. – 216, [2] с. : ил., табл. ; 22. – (Высшее обр</w:t>
      </w:r>
      <w:r>
        <w:rPr>
          <w:rStyle w:val="normal"/>
        </w:rPr>
        <w:t>азование - магистратура : серия основана в 1996 году) (Магистратура) (Veni. Vidi. Vici). – Библиогр.: с. 182-186 (53 назв.) и в подстроч. примеч. – На тит. с. : Электронно-Библиотечная Система znanium.com. – ISBN 978-5-16-017779-3 (print). – ISBN 978-5-16-</w:t>
      </w:r>
      <w:r>
        <w:rPr>
          <w:rStyle w:val="normal"/>
        </w:rPr>
        <w:t>110682-2 (online). – DOI 10.12737/1874285. – Текст (визуальный) : непосредственный. – 350.00 руб.</w:t>
      </w:r>
    </w:p>
    <w:p w:rsidR="00000000" w:rsidRDefault="00834C39">
      <w:pPr>
        <w:pStyle w:val="a5"/>
        <w:divId w:val="111091488"/>
      </w:pPr>
      <w:r>
        <w:t>46. 65.30; С83</w:t>
      </w:r>
    </w:p>
    <w:p w:rsidR="00000000" w:rsidRDefault="00834C39">
      <w:pPr>
        <w:pStyle w:val="a5"/>
        <w:divId w:val="772095013"/>
      </w:pPr>
      <w:r>
        <w:t>1929257-Л - кх; 1929258-Л - кх; 1929259-Л - кх</w:t>
      </w:r>
    </w:p>
    <w:p w:rsidR="00000000" w:rsidRDefault="00834C39">
      <w:pPr>
        <w:pStyle w:val="bib-description-personal-name"/>
        <w:divId w:val="1588733284"/>
      </w:pPr>
      <w:r>
        <w:rPr>
          <w:rStyle w:val="normal"/>
        </w:rPr>
        <w:t>Страхов, Андрей Андреевич</w:t>
      </w:r>
    </w:p>
    <w:p w:rsidR="00000000" w:rsidRDefault="00834C39">
      <w:pPr>
        <w:pStyle w:val="bib-description-title"/>
        <w:divId w:val="1588733284"/>
      </w:pPr>
      <w:r>
        <w:rPr>
          <w:rStyle w:val="normal"/>
        </w:rPr>
        <w:t>Разработка и внедрение риск-ориентированного подхода к обеспечению эко</w:t>
      </w:r>
      <w:r>
        <w:rPr>
          <w:rStyle w:val="normal"/>
        </w:rPr>
        <w:t>номической безопасности промышленных кластеров : автореферат диссертации на соискание ученой степени кандидата экономических наук : специальность: 5.2.3 - Региональная и отраслевая экономика (экономическая безопасность) / А. А. Страхов ; Федеральное госуда</w:t>
      </w:r>
      <w:r>
        <w:rPr>
          <w:rStyle w:val="normal"/>
        </w:rPr>
        <w:t xml:space="preserve">рственное бюджетное образовательное учреждение высшего образования "Московский государственный университет технологий и управления имени К. Г. Разумовского (Первый казачий университет)". – Казань, 2026. – 34 с. – На </w:t>
      </w:r>
      <w:r>
        <w:rPr>
          <w:rStyle w:val="normal"/>
        </w:rPr>
        <w:lastRenderedPageBreak/>
        <w:t xml:space="preserve">правах рукописи. – Тит. л. отсутствует, </w:t>
      </w:r>
      <w:r>
        <w:rPr>
          <w:rStyle w:val="normal"/>
        </w:rPr>
        <w:t>описание с обл. – Текст (визуальный) : непосредственный. – 0.00 руб.</w:t>
      </w:r>
    </w:p>
    <w:p w:rsidR="00000000" w:rsidRDefault="00834C39">
      <w:pPr>
        <w:pStyle w:val="a5"/>
        <w:divId w:val="47606942"/>
      </w:pPr>
      <w:r>
        <w:t>47. 65.24; Ф34</w:t>
      </w:r>
    </w:p>
    <w:p w:rsidR="00000000" w:rsidRDefault="00834C39">
      <w:pPr>
        <w:pStyle w:val="a5"/>
        <w:divId w:val="2126459327"/>
      </w:pPr>
      <w:r>
        <w:t>1929231-Л - кх</w:t>
      </w:r>
    </w:p>
    <w:p w:rsidR="00000000" w:rsidRDefault="00834C39">
      <w:pPr>
        <w:pStyle w:val="bib-description-personal-name"/>
        <w:divId w:val="1910191821"/>
      </w:pPr>
      <w:r>
        <w:rPr>
          <w:rStyle w:val="normal"/>
        </w:rPr>
        <w:t>Федотов, Дмитрий Леонидович</w:t>
      </w:r>
    </w:p>
    <w:p w:rsidR="00000000" w:rsidRDefault="00834C39">
      <w:pPr>
        <w:pStyle w:val="bib-description-title"/>
        <w:divId w:val="1910191821"/>
      </w:pPr>
      <w:r>
        <w:rPr>
          <w:rStyle w:val="normal"/>
        </w:rPr>
        <w:t>Критика концепта автономии труда в постопераизме: онтологический кризис в условиях синтетической автоматизации : автореферат дисс</w:t>
      </w:r>
      <w:r>
        <w:rPr>
          <w:rStyle w:val="normal"/>
        </w:rPr>
        <w:t>ертации на соискание ученой степени кандидата философских наук : специальность 5.7.1 - Онтология и теория познания / Д. Л. Федотов ; ФГАОУ ВО "Казанский (Приволжский) федеральный университет". – Казань, 2025. – 24 с. – На правах рукописи. – Тит. л. отсутст</w:t>
      </w:r>
      <w:r>
        <w:rPr>
          <w:rStyle w:val="normal"/>
        </w:rPr>
        <w:t>вует, описание с обл. – Текст (визуальный) : непосредственный. – 0.00 руб.</w:t>
      </w:r>
    </w:p>
    <w:p w:rsidR="00000000" w:rsidRDefault="00834C39">
      <w:pPr>
        <w:pStyle w:val="a5"/>
        <w:divId w:val="797063170"/>
      </w:pPr>
      <w:r>
        <w:t>48. 65.291.6; Ш15</w:t>
      </w:r>
    </w:p>
    <w:p w:rsidR="00000000" w:rsidRDefault="00834C39">
      <w:pPr>
        <w:pStyle w:val="a5"/>
        <w:divId w:val="1032996360"/>
      </w:pPr>
      <w:r>
        <w:t>1929146-Л - кх; 1929147-Л - кх; 1929148-Л - кх</w:t>
      </w:r>
    </w:p>
    <w:p w:rsidR="00000000" w:rsidRDefault="00834C39">
      <w:pPr>
        <w:pStyle w:val="bib-description-personal-name"/>
        <w:divId w:val="1210611238"/>
      </w:pPr>
      <w:r>
        <w:rPr>
          <w:rStyle w:val="normal"/>
        </w:rPr>
        <w:t>Шагеева, Гульнара Рафаиловна</w:t>
      </w:r>
    </w:p>
    <w:p w:rsidR="00000000" w:rsidRDefault="00834C39">
      <w:pPr>
        <w:pStyle w:val="bib-description-title"/>
        <w:divId w:val="1210611238"/>
      </w:pPr>
      <w:r>
        <w:rPr>
          <w:rStyle w:val="normal"/>
        </w:rPr>
        <w:t>Управление репутационным капиталом личности в современных условиях : автореферат диссер</w:t>
      </w:r>
      <w:r>
        <w:rPr>
          <w:rStyle w:val="normal"/>
        </w:rPr>
        <w:t>тации на соискание ученой степени кандидата экономических наук : специальность: 5.2.6. - Менеджмент / Г. Р. Шагеева ; ФГАОУ ВО "Казанский (Приволжский) федеральный университет". – Казань, 2025. – 28 с. : ил., табл. – На правах рукописи. – Тит. л. отсутству</w:t>
      </w:r>
      <w:r>
        <w:rPr>
          <w:rStyle w:val="normal"/>
        </w:rPr>
        <w:t>ет, описание с обл. – Текст (визуальный) : непосредственный. – 0.00 руб.</w:t>
      </w:r>
    </w:p>
    <w:p w:rsidR="00000000" w:rsidRDefault="00834C39">
      <w:pPr>
        <w:pStyle w:val="a5"/>
        <w:divId w:val="1345670255"/>
      </w:pPr>
      <w:r>
        <w:t>49. 65.24; Я49</w:t>
      </w:r>
    </w:p>
    <w:p w:rsidR="00000000" w:rsidRDefault="00834C39">
      <w:pPr>
        <w:pStyle w:val="a5"/>
        <w:divId w:val="1755517187"/>
      </w:pPr>
      <w:r>
        <w:t>1928494-Л - аб</w:t>
      </w:r>
    </w:p>
    <w:p w:rsidR="00000000" w:rsidRDefault="00834C39">
      <w:pPr>
        <w:pStyle w:val="bib-description-personal-name"/>
        <w:divId w:val="742021096"/>
      </w:pPr>
      <w:r>
        <w:rPr>
          <w:rStyle w:val="normal"/>
        </w:rPr>
        <w:t>Якуба, Владимир</w:t>
      </w:r>
    </w:p>
    <w:p w:rsidR="00000000" w:rsidRDefault="00834C39">
      <w:pPr>
        <w:pStyle w:val="bib-description-title"/>
        <w:divId w:val="742021096"/>
      </w:pPr>
      <w:r>
        <w:rPr>
          <w:rStyle w:val="normal"/>
        </w:rPr>
        <w:t>Беги из офиса. Как перейти на удаленную работу и выиграть / Владимир Якуба. – Москва : Synergy Book, 2019. – 252 с. : ил. – ISBN 978-5-42</w:t>
      </w:r>
      <w:r>
        <w:rPr>
          <w:rStyle w:val="normal"/>
        </w:rPr>
        <w:t>57-0437-5. – Текст (визуальный) : непосредственный. – 1319.00 руб.</w:t>
      </w:r>
    </w:p>
    <w:p w:rsidR="00000000" w:rsidRDefault="00834C39">
      <w:pPr>
        <w:pStyle w:val="a5"/>
        <w:divId w:val="1313177198"/>
      </w:pPr>
      <w:r>
        <w:t>50. 65.24; Я50</w:t>
      </w:r>
    </w:p>
    <w:p w:rsidR="00000000" w:rsidRDefault="00834C39">
      <w:pPr>
        <w:pStyle w:val="a5"/>
        <w:divId w:val="1600796137"/>
      </w:pPr>
      <w:r>
        <w:t>1929209-Л - кх; 1929210-Л - кх; 1929211-Л - кх</w:t>
      </w:r>
    </w:p>
    <w:p w:rsidR="00000000" w:rsidRDefault="00834C39">
      <w:pPr>
        <w:pStyle w:val="bib-description-personal-name"/>
        <w:divId w:val="1170407956"/>
      </w:pPr>
      <w:r>
        <w:rPr>
          <w:rStyle w:val="normal"/>
        </w:rPr>
        <w:t>Якшибаева, Гульнара Вахитовна</w:t>
      </w:r>
    </w:p>
    <w:p w:rsidR="00000000" w:rsidRDefault="00834C39">
      <w:pPr>
        <w:pStyle w:val="bib-description-title"/>
        <w:divId w:val="1170407956"/>
      </w:pPr>
      <w:r>
        <w:rPr>
          <w:rStyle w:val="normal"/>
        </w:rPr>
        <w:t xml:space="preserve">Гармонизация дихотомии регуляторов региональной трудовой миграции </w:t>
      </w:r>
      <w:r>
        <w:rPr>
          <w:rStyle w:val="normal"/>
        </w:rPr>
        <w:t>: автореферат диссертации на соискание ученой степени доктора экономических наук : специальность: 5.2.3. - Региональная и отраслевая экономика (региональная экономика), - Экономическая теория / Якшибаева Гульнара Вахитовна ; ФГАОУ ВО "Казанский (Приволжски</w:t>
      </w:r>
      <w:r>
        <w:rPr>
          <w:rStyle w:val="normal"/>
        </w:rPr>
        <w:t xml:space="preserve">й) федеральный университет". – Казань, 2025. – 49 с. : табл. – </w:t>
      </w:r>
      <w:r>
        <w:rPr>
          <w:rStyle w:val="normal"/>
        </w:rPr>
        <w:lastRenderedPageBreak/>
        <w:t>На правах рукописи. – Тит. л. отсутствует, описание с обл. – Текст (визуальный) : непосредственный. – 0.00 руб.</w:t>
      </w:r>
    </w:p>
    <w:p w:rsidR="00000000" w:rsidRDefault="00834C39">
      <w:pPr>
        <w:pStyle w:val="2"/>
        <w:divId w:val="886183814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834C39">
      <w:pPr>
        <w:pStyle w:val="a5"/>
        <w:divId w:val="566113476"/>
      </w:pPr>
      <w:r>
        <w:t>51. 66.3(2); Д26</w:t>
      </w:r>
    </w:p>
    <w:p w:rsidR="00000000" w:rsidRDefault="00834C39">
      <w:pPr>
        <w:pStyle w:val="a5"/>
        <w:divId w:val="1311397354"/>
      </w:pPr>
      <w:r>
        <w:t xml:space="preserve">1929218-Л - кх; 1929219-Л - кх; </w:t>
      </w:r>
      <w:r>
        <w:t>1929220-Л - кх</w:t>
      </w:r>
    </w:p>
    <w:p w:rsidR="00000000" w:rsidRDefault="00834C39">
      <w:pPr>
        <w:pStyle w:val="bib-description-personal-name"/>
        <w:divId w:val="354579716"/>
      </w:pPr>
      <w:r>
        <w:rPr>
          <w:rStyle w:val="normal"/>
        </w:rPr>
        <w:t>Дегтярова, Вера Сергеевна</w:t>
      </w:r>
    </w:p>
    <w:p w:rsidR="00000000" w:rsidRDefault="00834C39">
      <w:pPr>
        <w:pStyle w:val="bib-description-title"/>
        <w:divId w:val="354579716"/>
      </w:pPr>
      <w:r>
        <w:rPr>
          <w:rStyle w:val="normal"/>
        </w:rPr>
        <w:t>Цифровая трансформация института местного самоуправления в современной России (политические аспекты) : автореферат диссертации на соискание ученой степени кандидата политических наук : специальность: 5.5.2. - Полити</w:t>
      </w:r>
      <w:r>
        <w:rPr>
          <w:rStyle w:val="normal"/>
        </w:rPr>
        <w:t xml:space="preserve">ческие институты, процессы, технологии / Дегтярова Вера Сергеевна ; ФГАОУ ВО "Казанский (Приволжский) федеральный университет". – Казань, 2025. – 24 с. – На правах рукописи. – Тит. л. отсутствует, описание с обл. – Текст (визуальный) : непосредственный. – </w:t>
      </w:r>
      <w:r>
        <w:rPr>
          <w:rStyle w:val="normal"/>
        </w:rPr>
        <w:t>0.00 руб.</w:t>
      </w:r>
    </w:p>
    <w:p w:rsidR="00000000" w:rsidRDefault="00834C39">
      <w:pPr>
        <w:pStyle w:val="a5"/>
        <w:divId w:val="1628662632"/>
      </w:pPr>
      <w:r>
        <w:t>52. 65.9(2); К14</w:t>
      </w:r>
    </w:p>
    <w:p w:rsidR="00000000" w:rsidRDefault="00834C39">
      <w:pPr>
        <w:pStyle w:val="a5"/>
        <w:divId w:val="397703086"/>
      </w:pPr>
      <w:r>
        <w:t>1927365-Л - аб; 1927366-Л - кх</w:t>
      </w:r>
    </w:p>
    <w:p w:rsidR="00000000" w:rsidRDefault="00834C39">
      <w:pPr>
        <w:pStyle w:val="bib-description-personal-name"/>
        <w:divId w:val="92557191"/>
      </w:pPr>
      <w:r>
        <w:rPr>
          <w:rStyle w:val="normal"/>
        </w:rPr>
        <w:t>Казанцев, Сергей Владимирович</w:t>
      </w:r>
    </w:p>
    <w:p w:rsidR="00000000" w:rsidRDefault="00834C39">
      <w:pPr>
        <w:pStyle w:val="bib-description-title"/>
        <w:divId w:val="92557191"/>
      </w:pPr>
      <w:r>
        <w:rPr>
          <w:rStyle w:val="normal"/>
        </w:rPr>
        <w:t xml:space="preserve">Антироссийские санкции. Оценка ущерба : монография / С. В. Казанцев. – Москва : ИНФРА-М, 2025. – 199, [2] с. : ил. ; 21. – (Научная мысль : серия основана в 2008 году. </w:t>
      </w:r>
      <w:r>
        <w:rPr>
          <w:rStyle w:val="normal"/>
        </w:rPr>
        <w:t>Экономика). – Библиогр. в подстроч. примеч. – На тит. л. также: Электронно-библиотечная система znanium. – ISBN 978-5-16-017323-8 (print). – ISBN 978-5-16-109877-6 (online). – DOI 10.12737/1843092. – 1097.39 руб.</w:t>
      </w:r>
    </w:p>
    <w:p w:rsidR="00000000" w:rsidRDefault="00834C39">
      <w:pPr>
        <w:pStyle w:val="2"/>
        <w:divId w:val="1401101703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834C39">
      <w:pPr>
        <w:pStyle w:val="a5"/>
        <w:divId w:val="174808809"/>
      </w:pPr>
      <w:r>
        <w:t>53. 67.4</w:t>
      </w:r>
      <w:r>
        <w:t>08; Г63</w:t>
      </w:r>
    </w:p>
    <w:p w:rsidR="00000000" w:rsidRDefault="00834C39">
      <w:pPr>
        <w:pStyle w:val="a5"/>
        <w:divId w:val="1179126726"/>
      </w:pPr>
      <w:r>
        <w:t>1927162-Л - аб; 1927163-Л - кх</w:t>
      </w:r>
    </w:p>
    <w:p w:rsidR="00000000" w:rsidRDefault="00834C39">
      <w:pPr>
        <w:pStyle w:val="bib-description-personal-name"/>
        <w:divId w:val="1057433805"/>
      </w:pPr>
      <w:r>
        <w:rPr>
          <w:rStyle w:val="normal"/>
        </w:rPr>
        <w:t>Гольдфарб, Станислав Иосифович</w:t>
      </w:r>
    </w:p>
    <w:p w:rsidR="00000000" w:rsidRDefault="00834C39">
      <w:pPr>
        <w:pStyle w:val="bib-description-title"/>
        <w:divId w:val="1057433805"/>
      </w:pPr>
      <w:r>
        <w:rPr>
          <w:rStyle w:val="normal"/>
        </w:rPr>
        <w:t>Деньги? Деньги! Денежки?! Дело об антикваре / Станислав Гольдфарб. – Москва : РуДа, 2025. – 238, [3] c. – (Аллея). – ISBN 978-5-9078751-5-9. – Текст (визуальный) : непосредственный. – 69</w:t>
      </w:r>
      <w:r>
        <w:rPr>
          <w:rStyle w:val="normal"/>
        </w:rPr>
        <w:t>9.00 руб.</w:t>
      </w:r>
    </w:p>
    <w:p w:rsidR="00000000" w:rsidRDefault="00834C39">
      <w:pPr>
        <w:pStyle w:val="a5"/>
        <w:divId w:val="1894534673"/>
      </w:pPr>
      <w:r>
        <w:t>54. К 67.1; З-17</w:t>
      </w:r>
    </w:p>
    <w:p w:rsidR="00000000" w:rsidRDefault="00834C39">
      <w:pPr>
        <w:pStyle w:val="a5"/>
        <w:divId w:val="2130783405"/>
      </w:pPr>
      <w:r>
        <w:t>1928051-Л - нк; 1928052-Л - нк; 1928053-Л - нк</w:t>
      </w:r>
    </w:p>
    <w:p w:rsidR="00000000" w:rsidRDefault="00834C39">
      <w:pPr>
        <w:pStyle w:val="bib-description-personal-name"/>
        <w:divId w:val="2073768288"/>
      </w:pPr>
      <w:r>
        <w:rPr>
          <w:rStyle w:val="normal"/>
        </w:rPr>
        <w:t>Зайнутдинов, Динар Рафаилович</w:t>
      </w:r>
    </w:p>
    <w:p w:rsidR="00000000" w:rsidRDefault="00834C39">
      <w:pPr>
        <w:pStyle w:val="bib-description-title"/>
        <w:divId w:val="2073768288"/>
      </w:pPr>
      <w:r>
        <w:rPr>
          <w:rStyle w:val="normal"/>
        </w:rPr>
        <w:lastRenderedPageBreak/>
        <w:t>Взгляды Мусы Бигиева на исламское государство и право / Д. Р. Зайнутдинов ; Казанский инновационный университет имени В. Г. Тимирясова. – Казань : Позна</w:t>
      </w:r>
      <w:r>
        <w:rPr>
          <w:rStyle w:val="normal"/>
        </w:rPr>
        <w:t>ние, 2025. – 395 с. – (Сокровищница Татарстана). – Библиогр.: с. 376-395. – 16+. – ISBN 978-5-8399-0866-6. – Текст (визуальный) : непосредственный. – 1611.58 руб.</w:t>
      </w:r>
    </w:p>
    <w:p w:rsidR="00000000" w:rsidRDefault="00834C39">
      <w:pPr>
        <w:pStyle w:val="a5"/>
        <w:divId w:val="757167921"/>
      </w:pPr>
      <w:r>
        <w:t>55. 67.404; З-40</w:t>
      </w:r>
    </w:p>
    <w:p w:rsidR="00000000" w:rsidRDefault="00834C39">
      <w:pPr>
        <w:pStyle w:val="a5"/>
        <w:divId w:val="803042479"/>
      </w:pPr>
      <w:r>
        <w:t>1929920-Л - кх; 1929921-Л - кх; 1929922-Л - кх</w:t>
      </w:r>
    </w:p>
    <w:p w:rsidR="00000000" w:rsidRDefault="00834C39">
      <w:pPr>
        <w:pStyle w:val="bib-description-title"/>
        <w:divId w:val="140342948"/>
      </w:pPr>
      <w:r>
        <w:rPr>
          <w:rStyle w:val="normal"/>
        </w:rPr>
        <w:t>Защита прав потребителя и пор</w:t>
      </w:r>
      <w:r>
        <w:rPr>
          <w:rStyle w:val="normal"/>
        </w:rPr>
        <w:t xml:space="preserve">ядок действий при неудовлетворенности качеством товаров : учебное пособие / И. И. Антонова, Г. Р. Хамидуллина, Э. М. Хуснутдинова, Т. Р. Раджабов ; Казанский федеральный университет. – Казань : Издательство Казанского Университета, 2025. – 77 с. : табл. – </w:t>
      </w:r>
      <w:r>
        <w:rPr>
          <w:rStyle w:val="normal"/>
        </w:rPr>
        <w:t>Библиогр.: с. 54-55. – ISBN 978-5-00130-889-8. – Текст (визуальный) : непосредственный. – 150.00 руб.</w:t>
      </w:r>
    </w:p>
    <w:p w:rsidR="00000000" w:rsidRDefault="00834C39">
      <w:pPr>
        <w:pStyle w:val="a5"/>
        <w:divId w:val="255482617"/>
      </w:pPr>
      <w:r>
        <w:t>56. 60 Пр229/165(6); К14</w:t>
      </w:r>
    </w:p>
    <w:p w:rsidR="00000000" w:rsidRDefault="00834C39">
      <w:pPr>
        <w:pStyle w:val="a5"/>
        <w:divId w:val="396711808"/>
      </w:pPr>
      <w:r>
        <w:t>1930007-Ф - кх; 1930008-Ф - кх; 1930009-Ф - кх</w:t>
      </w:r>
    </w:p>
    <w:p w:rsidR="00000000" w:rsidRDefault="00834C39">
      <w:pPr>
        <w:pStyle w:val="bib-description-organization-name"/>
        <w:divId w:val="2124038328"/>
      </w:pPr>
      <w:r>
        <w:rPr>
          <w:rStyle w:val="normal"/>
        </w:rPr>
        <w:t>Казанский государственный университет [с 2010 г. - Казанский федеральный (Приволжс</w:t>
      </w:r>
      <w:r>
        <w:rPr>
          <w:rStyle w:val="normal"/>
        </w:rPr>
        <w:t>кий) университет (КФУ)]</w:t>
      </w:r>
    </w:p>
    <w:p w:rsidR="00000000" w:rsidRDefault="00834C39">
      <w:pPr>
        <w:pStyle w:val="bib-description-title"/>
        <w:divId w:val="2124038328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(КФУ)], 2005 -. – основаны в 1834 г. – ISS</w:t>
      </w:r>
      <w:r>
        <w:rPr>
          <w:rStyle w:val="normal"/>
        </w:rPr>
        <w:t>N 1815-6126 (с 2017 года - ISSN 2541-7738). – ISSN 2541-7738 (Print)</w:t>
      </w:r>
    </w:p>
    <w:p w:rsidR="00000000" w:rsidRDefault="00834C39">
      <w:pPr>
        <w:pStyle w:val="bib-description-title"/>
        <w:divId w:val="2124038328"/>
      </w:pPr>
      <w:r>
        <w:rPr>
          <w:rStyle w:val="normal"/>
        </w:rPr>
        <w:t>Т. 165, кн. 6. – 2023. – 134 с. – Текст частично на англ. яз. – ISSN 2500-2171 Online. – ISSN 2541-7738 Print. – 310.00 руб.</w:t>
      </w:r>
    </w:p>
    <w:p w:rsidR="00000000" w:rsidRDefault="00834C39">
      <w:pPr>
        <w:pStyle w:val="a5"/>
        <w:divId w:val="1119911524"/>
      </w:pPr>
      <w:r>
        <w:t>57. 60 Пр229/166(3); К14</w:t>
      </w:r>
    </w:p>
    <w:p w:rsidR="00000000" w:rsidRDefault="00834C39">
      <w:pPr>
        <w:pStyle w:val="a5"/>
        <w:divId w:val="1729302329"/>
      </w:pPr>
      <w:r>
        <w:t>1929989-Ф - кх; 1929990-Ф - кх; 1929991-Ф - кх</w:t>
      </w:r>
    </w:p>
    <w:p w:rsidR="00000000" w:rsidRDefault="00834C39">
      <w:pPr>
        <w:pStyle w:val="bib-description-organization-name"/>
        <w:divId w:val="2093768548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2093768548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</w:t>
      </w:r>
      <w:r>
        <w:rPr>
          <w:rStyle w:val="normal"/>
        </w:rPr>
        <w:t>твенного университета [с 2010 г. - Казанского федерального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834C39">
      <w:pPr>
        <w:pStyle w:val="bib-description-title"/>
        <w:divId w:val="2093768548"/>
      </w:pPr>
      <w:r>
        <w:rPr>
          <w:rStyle w:val="normal"/>
        </w:rPr>
        <w:t xml:space="preserve">Т. 166, кн. 3. – 2024. – 134 с. – Текст частично на англ. </w:t>
      </w:r>
      <w:r>
        <w:rPr>
          <w:rStyle w:val="normal"/>
        </w:rPr>
        <w:t>яз. – ISSN 2500-2171 Online. – ISSN 2541-7738 Print. – 300.00 руб.</w:t>
      </w:r>
    </w:p>
    <w:p w:rsidR="00000000" w:rsidRDefault="00834C39">
      <w:pPr>
        <w:pStyle w:val="a5"/>
        <w:divId w:val="1245996497"/>
      </w:pPr>
      <w:r>
        <w:t>58. 60 Пр229/166(6); К14</w:t>
      </w:r>
    </w:p>
    <w:p w:rsidR="00000000" w:rsidRDefault="00834C39">
      <w:pPr>
        <w:pStyle w:val="a5"/>
        <w:divId w:val="708654103"/>
      </w:pPr>
      <w:r>
        <w:t>1929998-Ф - кх; 1929999-Ф - кх; 1930000-Ф - кх</w:t>
      </w:r>
    </w:p>
    <w:p w:rsidR="00000000" w:rsidRDefault="00834C39">
      <w:pPr>
        <w:pStyle w:val="bib-description-organization-name"/>
        <w:divId w:val="1773550265"/>
      </w:pPr>
      <w:r>
        <w:rPr>
          <w:rStyle w:val="normal"/>
        </w:rPr>
        <w:lastRenderedPageBreak/>
        <w:t>Казанский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1773550265"/>
      </w:pPr>
      <w:r>
        <w:rPr>
          <w:rStyle w:val="normal"/>
        </w:rPr>
        <w:t>Ученые запи</w:t>
      </w:r>
      <w:r>
        <w:rPr>
          <w:rStyle w:val="normal"/>
        </w:rPr>
        <w:t>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(КФУ)], 2005 -. – основаны в 1834 г. – ISSN 1815-6126 (с 2017 года - ISSN 254</w:t>
      </w:r>
      <w:r>
        <w:rPr>
          <w:rStyle w:val="normal"/>
        </w:rPr>
        <w:t>1-7738). – ISSN 2541-7738 (Print)</w:t>
      </w:r>
    </w:p>
    <w:p w:rsidR="00000000" w:rsidRDefault="00834C39">
      <w:pPr>
        <w:pStyle w:val="bib-description-title"/>
        <w:divId w:val="1773550265"/>
      </w:pPr>
      <w:r>
        <w:rPr>
          <w:rStyle w:val="normal"/>
        </w:rPr>
        <w:t>Т. 166, кн. 6. – 2024. – 159 с. – Текст частично на англ. яз. – ISSN 2500-2171 Online. – ISSN 2541-7738 Print. – 300.00 руб.</w:t>
      </w:r>
    </w:p>
    <w:p w:rsidR="00000000" w:rsidRDefault="00834C39">
      <w:pPr>
        <w:pStyle w:val="a5"/>
        <w:divId w:val="195582687"/>
      </w:pPr>
      <w:r>
        <w:t>59. 67.410.1; К69</w:t>
      </w:r>
    </w:p>
    <w:p w:rsidR="00000000" w:rsidRDefault="00834C39">
      <w:pPr>
        <w:pStyle w:val="a5"/>
        <w:divId w:val="1332953148"/>
      </w:pPr>
      <w:r>
        <w:t>1929065-Л - кх</w:t>
      </w:r>
    </w:p>
    <w:p w:rsidR="00000000" w:rsidRDefault="00834C39">
      <w:pPr>
        <w:pStyle w:val="bib-description-personal-name"/>
        <w:divId w:val="1494492811"/>
      </w:pPr>
      <w:r>
        <w:rPr>
          <w:rStyle w:val="normal"/>
        </w:rPr>
        <w:t>Корухов, Ю. Г.</w:t>
      </w:r>
    </w:p>
    <w:p w:rsidR="00000000" w:rsidRDefault="00834C39">
      <w:pPr>
        <w:pStyle w:val="bib-description-title"/>
        <w:divId w:val="1494492811"/>
      </w:pPr>
      <w:r>
        <w:rPr>
          <w:rStyle w:val="normal"/>
        </w:rPr>
        <w:t>Судебная экспертиза в гражданском процессе : (пра</w:t>
      </w:r>
      <w:r>
        <w:rPr>
          <w:rStyle w:val="normal"/>
        </w:rPr>
        <w:t>ктическое пособие для экспертов и судей) / Ю. Г. Корухов ; Некоммерческое партнерство "Палата судебных экспертов". – Москва : Библиотека эксперта "Судэкс", 2014. – 73 с. – ISBN 978-5-904374-03-7. – Текст (визуальный) : непосредственный. – 100.00 руб.</w:t>
      </w:r>
    </w:p>
    <w:p w:rsidR="00000000" w:rsidRDefault="00834C39">
      <w:pPr>
        <w:pStyle w:val="a5"/>
        <w:divId w:val="2097823721"/>
      </w:pPr>
      <w:r>
        <w:t>60. 6</w:t>
      </w:r>
      <w:r>
        <w:t>7.404; К78</w:t>
      </w:r>
    </w:p>
    <w:p w:rsidR="00000000" w:rsidRDefault="00834C39">
      <w:pPr>
        <w:pStyle w:val="a5"/>
        <w:divId w:val="2064712189"/>
      </w:pPr>
      <w:r>
        <w:t>1927387-Л - кх</w:t>
      </w:r>
    </w:p>
    <w:p w:rsidR="00000000" w:rsidRDefault="00834C39">
      <w:pPr>
        <w:pStyle w:val="bib-description-personal-name"/>
        <w:divId w:val="1346204677"/>
      </w:pPr>
      <w:r>
        <w:rPr>
          <w:rStyle w:val="normal"/>
        </w:rPr>
        <w:t>Кратенко, Максим Владимирович</w:t>
      </w:r>
    </w:p>
    <w:p w:rsidR="00000000" w:rsidRDefault="00834C39">
      <w:pPr>
        <w:pStyle w:val="bib-description-title"/>
        <w:divId w:val="1346204677"/>
      </w:pPr>
      <w:r>
        <w:rPr>
          <w:rStyle w:val="normal"/>
        </w:rPr>
        <w:t>Вред при медицинском вмешательстве: проблемы компенсации и предотвращения (сравнительно-правовое исследование) : монография / М. В. Кратенко ; научный консультант И. М. Акулин. – Москва : Норма ; Моск</w:t>
      </w:r>
      <w:r>
        <w:rPr>
          <w:rStyle w:val="normal"/>
        </w:rPr>
        <w:t xml:space="preserve">ва : ИНФРА-М, 2024. – 237, [2] с. ; 21. – (Электронно-библиотечная система znanium.com). – Алф.-предм. указ.: с. 190-191. - Библиогр. в подстроч. примеч. – На обороте тит. л. авт.: Максим Викторович Кратенко, канд. юрид. наук, доц. – Парал. тит. л. – ISBN </w:t>
      </w:r>
      <w:r>
        <w:rPr>
          <w:rStyle w:val="normal"/>
        </w:rPr>
        <w:t>978-5-00156-342-6 (Норма). – ISBN 978-5-16-019408-0 (ИНФРА-М, print). – ISBN 978-5-16-112058-3 (ИНФРА-М, online). – DOI: 10.12737/2117063. – Текст (визуальный) : непосредственный. – 1206.04 руб.</w:t>
      </w:r>
    </w:p>
    <w:p w:rsidR="00000000" w:rsidRDefault="00834C39">
      <w:pPr>
        <w:pStyle w:val="a5"/>
        <w:divId w:val="991521681"/>
      </w:pPr>
      <w:r>
        <w:t>61. 67.404.9; П71</w:t>
      </w:r>
    </w:p>
    <w:p w:rsidR="00000000" w:rsidRDefault="00834C39">
      <w:pPr>
        <w:pStyle w:val="a5"/>
        <w:divId w:val="969823410"/>
      </w:pPr>
      <w:r>
        <w:t>1929965-Л - кх; 1929966-Л - кх; 1929967-Л -</w:t>
      </w:r>
      <w:r>
        <w:t xml:space="preserve"> кх</w:t>
      </w:r>
    </w:p>
    <w:p w:rsidR="00000000" w:rsidRDefault="00834C39">
      <w:pPr>
        <w:pStyle w:val="bib-description-title"/>
        <w:divId w:val="1265722518"/>
      </w:pPr>
      <w:r>
        <w:rPr>
          <w:rStyle w:val="normal"/>
        </w:rPr>
        <w:t>Предпринимательское право и его роль в социально-экономическом развитии : [монография] / Казанский федеральный университет, Юридический факультет ; ответственные редакторы: А. В. Михайлов, Р. И. Ситдикова. – Казань : Издательство Казанского университет</w:t>
      </w:r>
      <w:r>
        <w:rPr>
          <w:rStyle w:val="normal"/>
        </w:rPr>
        <w:t>а, 2025. – 242 с. – Библиогр. в подстроч. примеч. – ISBN 978-5-00130-901-7. – Текст (визуальный) : непосредственный. – 400.00 руб.</w:t>
      </w:r>
    </w:p>
    <w:p w:rsidR="00000000" w:rsidRDefault="00834C39">
      <w:pPr>
        <w:pStyle w:val="a5"/>
        <w:divId w:val="239413933"/>
      </w:pPr>
      <w:r>
        <w:t>62. 67; Ф88</w:t>
      </w:r>
    </w:p>
    <w:p w:rsidR="00000000" w:rsidRDefault="00834C39">
      <w:pPr>
        <w:pStyle w:val="a5"/>
        <w:divId w:val="961227079"/>
      </w:pPr>
      <w:r>
        <w:lastRenderedPageBreak/>
        <w:t>1929656-Л - аб</w:t>
      </w:r>
    </w:p>
    <w:p w:rsidR="00000000" w:rsidRDefault="00834C39">
      <w:pPr>
        <w:pStyle w:val="bib-description-personal-name"/>
        <w:divId w:val="237861443"/>
      </w:pPr>
      <w:r>
        <w:rPr>
          <w:rStyle w:val="normal"/>
        </w:rPr>
        <w:t>Фридман, Дэвид (1945-)</w:t>
      </w:r>
    </w:p>
    <w:p w:rsidR="00000000" w:rsidRDefault="00834C39">
      <w:pPr>
        <w:pStyle w:val="bib-description-title"/>
        <w:divId w:val="237861443"/>
      </w:pPr>
      <w:r>
        <w:rPr>
          <w:rStyle w:val="normal"/>
        </w:rPr>
        <w:t>Правовые системы, сильно непохожие на нашу / Дэвид Фридман, Питер Лисон, Дэ</w:t>
      </w:r>
      <w:r>
        <w:rPr>
          <w:rStyle w:val="normal"/>
        </w:rPr>
        <w:t>вид Скарбек ; перевод английского: Алексей Нефедов, Дмитрий Коваленко. – Москва ; Челябинск : Социум, 2024. – 454 с. ; 22. – Библиогр.: с. 370-383 и в тексте коммент.: с. 384-454. – Загл. и авт. ориг.: Legal systems very different from ours / David Friedma</w:t>
      </w:r>
      <w:r>
        <w:rPr>
          <w:rStyle w:val="normal"/>
        </w:rPr>
        <w:t>n, Peter Leeson, David Skarbek. – ISBN 978-5-91603-194-2. – Текст (визуальный) : непосредственный. – 750.00 руб.</w:t>
      </w:r>
    </w:p>
    <w:p w:rsidR="00000000" w:rsidRDefault="00834C39">
      <w:pPr>
        <w:pStyle w:val="a5"/>
        <w:divId w:val="88892576"/>
      </w:pPr>
      <w:r>
        <w:t>63. 67.400; Х12</w:t>
      </w:r>
    </w:p>
    <w:p w:rsidR="00000000" w:rsidRDefault="00834C39">
      <w:pPr>
        <w:pStyle w:val="a5"/>
        <w:divId w:val="1724673316"/>
      </w:pPr>
      <w:r>
        <w:t>1930133-Л - кх; 1930134-Л - кх; 1930135-Л - кх</w:t>
      </w:r>
    </w:p>
    <w:p w:rsidR="00000000" w:rsidRDefault="00834C39">
      <w:pPr>
        <w:pStyle w:val="bib-description-personal-name"/>
        <w:divId w:val="499008811"/>
      </w:pPr>
      <w:r>
        <w:rPr>
          <w:rStyle w:val="normal"/>
        </w:rPr>
        <w:t>Хабибуллина, Гульнара Рушановна</w:t>
      </w:r>
    </w:p>
    <w:p w:rsidR="00000000" w:rsidRDefault="00834C39">
      <w:pPr>
        <w:pStyle w:val="bib-description-title"/>
        <w:divId w:val="499008811"/>
      </w:pPr>
      <w:r>
        <w:rPr>
          <w:rStyle w:val="normal"/>
        </w:rPr>
        <w:t xml:space="preserve">Федерализм и федеративное государство </w:t>
      </w:r>
      <w:r>
        <w:rPr>
          <w:rStyle w:val="normal"/>
        </w:rPr>
        <w:t>: учебное пособие / Г. Р. Хабибуллина ; Казанский федеральный университет. – 2-е изд., испр. и доп. – Казань : Издательство Казанского университета, 2024. – 83 с. – Библиогр. в подстроч. примеч. – ISBN 978-5-00130-861-4. – Текст (визуальный) : непосредстве</w:t>
      </w:r>
      <w:r>
        <w:rPr>
          <w:rStyle w:val="normal"/>
        </w:rPr>
        <w:t>нный. – 200.00 руб.</w:t>
      </w:r>
    </w:p>
    <w:p w:rsidR="00000000" w:rsidRDefault="00834C39">
      <w:pPr>
        <w:pStyle w:val="a5"/>
        <w:divId w:val="500242012"/>
      </w:pPr>
      <w:r>
        <w:t>64. 67.3; Ә35</w:t>
      </w:r>
    </w:p>
    <w:p w:rsidR="00000000" w:rsidRDefault="00834C39">
      <w:pPr>
        <w:pStyle w:val="a5"/>
        <w:divId w:val="1426338051"/>
      </w:pPr>
      <w:r>
        <w:t>1928749-И - ио</w:t>
      </w:r>
    </w:p>
    <w:p w:rsidR="00000000" w:rsidRDefault="00834C39">
      <w:pPr>
        <w:pStyle w:val="bib-description-personal-name"/>
        <w:divId w:val="1563902239"/>
      </w:pPr>
      <w:r>
        <w:rPr>
          <w:rStyle w:val="normal"/>
        </w:rPr>
        <w:t>Ə</w:t>
      </w:r>
      <w:r>
        <w:rPr>
          <w:rStyle w:val="normal"/>
        </w:rPr>
        <w:t>kb</w:t>
      </w:r>
      <w:r>
        <w:rPr>
          <w:rStyle w:val="normal"/>
        </w:rPr>
        <w:t>ə</w:t>
      </w:r>
      <w:r>
        <w:rPr>
          <w:rStyle w:val="normal"/>
        </w:rPr>
        <w:t>rov, Rahib</w:t>
      </w:r>
    </w:p>
    <w:p w:rsidR="00000000" w:rsidRDefault="00834C39">
      <w:pPr>
        <w:pStyle w:val="bib-description-title"/>
        <w:divId w:val="1563902239"/>
      </w:pPr>
      <w:r>
        <w:rPr>
          <w:rStyle w:val="normal"/>
        </w:rPr>
        <w:t>Az</w:t>
      </w:r>
      <w:r>
        <w:rPr>
          <w:rStyle w:val="normal"/>
        </w:rPr>
        <w:t>ə</w:t>
      </w:r>
      <w:r>
        <w:rPr>
          <w:rStyle w:val="normal"/>
        </w:rPr>
        <w:t>rbaycan Xalq Cümhuriyy</w:t>
      </w:r>
      <w:r>
        <w:rPr>
          <w:rStyle w:val="normal"/>
        </w:rPr>
        <w:t>ə</w:t>
      </w:r>
      <w:r>
        <w:rPr>
          <w:rStyle w:val="normal"/>
        </w:rPr>
        <w:t>tinin (I Respublika) dövl</w:t>
      </w:r>
      <w:r>
        <w:rPr>
          <w:rStyle w:val="normal"/>
        </w:rPr>
        <w:t>ə</w:t>
      </w:r>
      <w:r>
        <w:rPr>
          <w:rStyle w:val="normal"/>
        </w:rPr>
        <w:t>t v</w:t>
      </w:r>
      <w:r>
        <w:rPr>
          <w:rStyle w:val="normal"/>
        </w:rPr>
        <w:t>ə</w:t>
      </w:r>
      <w:r>
        <w:rPr>
          <w:rStyle w:val="normal"/>
        </w:rPr>
        <w:t xml:space="preserve"> hüquq tarixi </w:t>
      </w:r>
      <w:r>
        <w:rPr>
          <w:rStyle w:val="normal"/>
        </w:rPr>
        <w:t>/ Rahib Əkb</w:t>
      </w:r>
      <w:r>
        <w:rPr>
          <w:rStyle w:val="normal"/>
        </w:rPr>
        <w:t>ə</w:t>
      </w:r>
      <w:r>
        <w:rPr>
          <w:rStyle w:val="normal"/>
        </w:rPr>
        <w:t>rov ; Azәrbayan Respublikasinin Prezidenti yaninda Dövlәt idarәçilik Akademiyasa. – Bakı : Qanun N</w:t>
      </w:r>
      <w:r>
        <w:rPr>
          <w:rStyle w:val="normal"/>
        </w:rPr>
        <w:t>ə</w:t>
      </w:r>
      <w:r>
        <w:rPr>
          <w:rStyle w:val="normal"/>
        </w:rPr>
        <w:t>şriyyatı, 2024. – 413 s. – Текст на азерб. яз. – ISBN 978-9952-38-862-6. – Текст (визуальный) : непосредственный. – 300.00 руб.</w:t>
      </w:r>
    </w:p>
    <w:p w:rsidR="00000000" w:rsidRDefault="00834C39">
      <w:pPr>
        <w:pStyle w:val="2"/>
        <w:divId w:val="659622285"/>
        <w:rPr>
          <w:rFonts w:eastAsia="Times New Roman"/>
        </w:rPr>
      </w:pPr>
      <w:r>
        <w:rPr>
          <w:rFonts w:eastAsia="Times New Roman"/>
        </w:rPr>
        <w:t>Военная наука. Во</w:t>
      </w:r>
      <w:r>
        <w:rPr>
          <w:rFonts w:eastAsia="Times New Roman"/>
        </w:rPr>
        <w:t>енное дело. (ББК 68)</w:t>
      </w:r>
    </w:p>
    <w:p w:rsidR="00000000" w:rsidRDefault="00834C39">
      <w:pPr>
        <w:pStyle w:val="a5"/>
        <w:divId w:val="1134567159"/>
      </w:pPr>
      <w:r>
        <w:t>65. 63.3(2)622; Л72</w:t>
      </w:r>
    </w:p>
    <w:p w:rsidR="00000000" w:rsidRDefault="00834C39">
      <w:pPr>
        <w:pStyle w:val="a5"/>
        <w:divId w:val="177934998"/>
      </w:pPr>
      <w:r>
        <w:t>1928583-Л - од</w:t>
      </w:r>
    </w:p>
    <w:p w:rsidR="00000000" w:rsidRDefault="00834C39">
      <w:pPr>
        <w:pStyle w:val="bib-description-personal-name"/>
        <w:divId w:val="81293921"/>
      </w:pPr>
      <w:r>
        <w:rPr>
          <w:rStyle w:val="normal"/>
        </w:rPr>
        <w:t>Лоза, Дмитрий Федорович</w:t>
      </w:r>
    </w:p>
    <w:p w:rsidR="00000000" w:rsidRDefault="00834C39">
      <w:pPr>
        <w:pStyle w:val="bib-description-title"/>
        <w:divId w:val="81293921"/>
      </w:pPr>
      <w:r>
        <w:rPr>
          <w:rStyle w:val="normal"/>
        </w:rPr>
        <w:t>Танкист на "иномарке". Советские "Шерманы" в бою / Дмитрий Лоза. – Москва : Эксмо : Яуза, 2015. – 317, [1] c., [8] л. ил. – (Герои Великой Отечественной. Фронтовые мемуары Побе</w:t>
      </w:r>
      <w:r>
        <w:rPr>
          <w:rStyle w:val="normal"/>
        </w:rPr>
        <w:t>дителей). – 16+. – ISBN 978-5-699-74730-6. – Текст (визуальный) : непосредственный. – 389.00 руб.</w:t>
      </w:r>
    </w:p>
    <w:p w:rsidR="00000000" w:rsidRDefault="00834C39">
      <w:pPr>
        <w:pStyle w:val="a5"/>
        <w:divId w:val="1991052937"/>
      </w:pPr>
      <w:r>
        <w:t>66. 83.3(2=411.2)5; Х86</w:t>
      </w:r>
    </w:p>
    <w:p w:rsidR="00000000" w:rsidRDefault="00834C39">
      <w:pPr>
        <w:pStyle w:val="a5"/>
        <w:divId w:val="835538079"/>
      </w:pPr>
      <w:r>
        <w:t>1927712-Л - аб; 1927713-Л - аб; 1927714-Л - кх</w:t>
      </w:r>
    </w:p>
    <w:p w:rsidR="00000000" w:rsidRDefault="00834C39">
      <w:pPr>
        <w:pStyle w:val="bib-description-personal-name"/>
        <w:divId w:val="498276536"/>
      </w:pPr>
      <w:r>
        <w:rPr>
          <w:rStyle w:val="normal"/>
        </w:rPr>
        <w:lastRenderedPageBreak/>
        <w:t>Хохлов, Илья Владимирович</w:t>
      </w:r>
    </w:p>
    <w:p w:rsidR="00000000" w:rsidRDefault="00834C39">
      <w:pPr>
        <w:pStyle w:val="bib-description-title"/>
        <w:divId w:val="498276536"/>
      </w:pPr>
      <w:r>
        <w:rPr>
          <w:rStyle w:val="normal"/>
        </w:rPr>
        <w:t>Гусар Лермонтов и улан Фет : армейские реалии службы поэтов в</w:t>
      </w:r>
      <w:r>
        <w:rPr>
          <w:rStyle w:val="normal"/>
        </w:rPr>
        <w:t xml:space="preserve"> Новгородской губернии / И. В. Хохлов ; вступительная статья Н. В. Григорьевой ; Новгородский музей-заповедник. – Москва : Проспект, 2026. – 117, [2] с. : ил., цв. ил., портр., факс. ; 24. – Библиогр.: с. 115 (9 назв.). – ISBN 978-5-392-42328-6. – Текст (в</w:t>
      </w:r>
      <w:r>
        <w:rPr>
          <w:rStyle w:val="normal"/>
        </w:rPr>
        <w:t>изуальный). Изображение (визуальное ; двухмерное ; неподвижное) : непосредственные. – 780.00 руб.</w:t>
      </w:r>
    </w:p>
    <w:p w:rsidR="00000000" w:rsidRDefault="00834C39">
      <w:pPr>
        <w:pStyle w:val="2"/>
        <w:divId w:val="665861786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834C39">
      <w:pPr>
        <w:pStyle w:val="a5"/>
        <w:divId w:val="1653439380"/>
      </w:pPr>
      <w:r>
        <w:t>67. 74.202; Г19</w:t>
      </w:r>
    </w:p>
    <w:p w:rsidR="00000000" w:rsidRDefault="00834C39">
      <w:pPr>
        <w:pStyle w:val="a5"/>
        <w:divId w:val="2098742001"/>
      </w:pPr>
      <w:r>
        <w:t>1929197-Л - кх; 1929198-Л - кх; 1929199-Л - кх</w:t>
      </w:r>
    </w:p>
    <w:p w:rsidR="00000000" w:rsidRDefault="00834C39">
      <w:pPr>
        <w:pStyle w:val="bib-description-personal-name"/>
        <w:divId w:val="897933230"/>
      </w:pPr>
      <w:r>
        <w:rPr>
          <w:rStyle w:val="normal"/>
        </w:rPr>
        <w:t>Ганиева, Айгуль Фаниловна</w:t>
      </w:r>
    </w:p>
    <w:p w:rsidR="00000000" w:rsidRDefault="00834C39">
      <w:pPr>
        <w:pStyle w:val="bib-description-title"/>
        <w:divId w:val="897933230"/>
      </w:pPr>
      <w:r>
        <w:rPr>
          <w:rStyle w:val="normal"/>
        </w:rPr>
        <w:t>Развитие профессиональной</w:t>
      </w:r>
      <w:r>
        <w:rPr>
          <w:rStyle w:val="normal"/>
        </w:rPr>
        <w:t xml:space="preserve"> компетентности учителя в педагогическом сопровождении одарённых детей в системе корпоративного образования : автореферат диссертации на соискание ученой степени кандидата педагогических наук : специальность: 5.8.7. - Методология и технология профессиональ</w:t>
      </w:r>
      <w:r>
        <w:rPr>
          <w:rStyle w:val="normal"/>
        </w:rPr>
        <w:t>ного образования / А. Ф. Ганиева ; ФГАОУ ВО "Казанский (Приволжский) федеральный университет". – Казань, 2025. – 30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834C39">
      <w:pPr>
        <w:pStyle w:val="a5"/>
        <w:divId w:val="1712653454"/>
      </w:pPr>
      <w:r>
        <w:t>68. 74.9; М17</w:t>
      </w:r>
    </w:p>
    <w:p w:rsidR="00000000" w:rsidRDefault="00834C39">
      <w:pPr>
        <w:pStyle w:val="a5"/>
        <w:divId w:val="1266888173"/>
      </w:pPr>
      <w:r>
        <w:t>1929614-Л</w:t>
      </w:r>
      <w:r>
        <w:t xml:space="preserve"> - кх</w:t>
      </w:r>
    </w:p>
    <w:p w:rsidR="00000000" w:rsidRDefault="00834C39">
      <w:pPr>
        <w:pStyle w:val="bib-description-personal-name"/>
        <w:divId w:val="19625697"/>
      </w:pPr>
      <w:r>
        <w:rPr>
          <w:rStyle w:val="normal"/>
        </w:rPr>
        <w:t>Максимов, Андрей</w:t>
      </w:r>
    </w:p>
    <w:p w:rsidR="00000000" w:rsidRDefault="00834C39">
      <w:pPr>
        <w:pStyle w:val="bib-description-title"/>
        <w:divId w:val="19625697"/>
      </w:pPr>
      <w:r>
        <w:rPr>
          <w:rStyle w:val="normal"/>
        </w:rPr>
        <w:t>Песталоцци XXI. Книга для умных родителей / Андрей Максимов ; фотограф Д. Брикман. – Санкт-Петербург [и др.] : Питер, 2015. – 252, [3] c. : фотоил. – ISBN 978-5-496-01404-5. – Текст (визуальный) : непосредственный. – 200.00 руб.</w:t>
      </w:r>
    </w:p>
    <w:p w:rsidR="00000000" w:rsidRDefault="00834C39">
      <w:pPr>
        <w:pStyle w:val="a5"/>
        <w:divId w:val="263222547"/>
      </w:pPr>
      <w:r>
        <w:t xml:space="preserve">69. </w:t>
      </w:r>
      <w:r>
        <w:t>К 74.48; Х15</w:t>
      </w:r>
    </w:p>
    <w:p w:rsidR="00000000" w:rsidRDefault="00834C39">
      <w:pPr>
        <w:pStyle w:val="a5"/>
        <w:divId w:val="1986855447"/>
      </w:pPr>
      <w:r>
        <w:t>1930109-Л - нк; 1930110-Л - нк; 1930111-Л - нк</w:t>
      </w:r>
    </w:p>
    <w:p w:rsidR="00000000" w:rsidRDefault="00834C39">
      <w:pPr>
        <w:pStyle w:val="bib-description-personal-name"/>
        <w:divId w:val="1180706434"/>
      </w:pPr>
      <w:r>
        <w:rPr>
          <w:rStyle w:val="normal"/>
        </w:rPr>
        <w:t>Хайрутдинова, Гульшат Ахматхановна</w:t>
      </w:r>
    </w:p>
    <w:p w:rsidR="00000000" w:rsidRDefault="00834C39">
      <w:pPr>
        <w:pStyle w:val="bib-description-title"/>
        <w:divId w:val="1180706434"/>
      </w:pPr>
      <w:r>
        <w:rPr>
          <w:rStyle w:val="normal"/>
        </w:rPr>
        <w:t>Вспоминая Учителей: истфилфак КГУ в лицах : [очерки-воспоминания о преподавателях] / Г. А. Хайрутдинова ; Казанский федеральный университет, Институт филологии и</w:t>
      </w:r>
      <w:r>
        <w:rPr>
          <w:rStyle w:val="normal"/>
        </w:rPr>
        <w:t xml:space="preserve"> международной коммуникации. – Казань : Издательство Казанского университета, 2024. – 84 с. : портр., ил., цв. ил. ; 21. – Библиогр.: с. 84 в конце разделов. – На 4-й с. обл. авт.: Хайрутдинова Г. А., д-р филол. наук, доц. – 200. – ISBN 978-5-00130-867-6. </w:t>
      </w:r>
      <w:r>
        <w:rPr>
          <w:rStyle w:val="normal"/>
        </w:rPr>
        <w:t>– Текст (визуальный) : непосредственный. – 200.00 руб.</w:t>
      </w:r>
    </w:p>
    <w:p w:rsidR="00000000" w:rsidRDefault="00834C39">
      <w:pPr>
        <w:pStyle w:val="a5"/>
        <w:divId w:val="540825377"/>
      </w:pPr>
      <w:r>
        <w:t>70. 63.3(5); Ә29</w:t>
      </w:r>
    </w:p>
    <w:p w:rsidR="00000000" w:rsidRDefault="00834C39">
      <w:pPr>
        <w:pStyle w:val="a5"/>
        <w:divId w:val="833490677"/>
      </w:pPr>
      <w:r>
        <w:lastRenderedPageBreak/>
        <w:t>1928740-И - ио</w:t>
      </w:r>
    </w:p>
    <w:p w:rsidR="00000000" w:rsidRDefault="00834C39">
      <w:pPr>
        <w:pStyle w:val="bib-description-personal-name"/>
        <w:divId w:val="1646160408"/>
      </w:pPr>
      <w:r>
        <w:rPr>
          <w:rStyle w:val="normal"/>
        </w:rPr>
        <w:t>Ə</w:t>
      </w:r>
      <w:r>
        <w:rPr>
          <w:rStyle w:val="normal"/>
        </w:rPr>
        <w:t>ziz, Boran</w:t>
      </w:r>
    </w:p>
    <w:p w:rsidR="00000000" w:rsidRDefault="00834C39">
      <w:pPr>
        <w:pStyle w:val="bib-description-title"/>
        <w:divId w:val="1646160408"/>
      </w:pPr>
      <w:r>
        <w:rPr>
          <w:rStyle w:val="normal"/>
        </w:rPr>
        <w:t xml:space="preserve">Bakı Dövlәt Universitetinin repressiyaya mәruz qalmış müәllim vә tәlәbәlәri (1937-1940) </w:t>
      </w:r>
      <w:r>
        <w:rPr>
          <w:rStyle w:val="normal"/>
        </w:rPr>
        <w:t>/ Boran Əziz, Vaqif Əmiraslanov. – Bakı : Çapar, 2024-. – Текст на азерб. яз.</w:t>
      </w:r>
    </w:p>
    <w:p w:rsidR="00000000" w:rsidRDefault="00834C39">
      <w:pPr>
        <w:pStyle w:val="bib-description-title"/>
        <w:divId w:val="1646160408"/>
      </w:pPr>
      <w:r>
        <w:rPr>
          <w:rStyle w:val="normal"/>
        </w:rPr>
        <w:t>I hissә. – 2024. – 539, [1] s. : ill., portr. – Adlar göstәricisi : s. 524-539. – Bakı Dövlәt Universitetinin vә Tarix fakültәsinin 105 illik yubileyinә ithaf olunur. – ISBN 978-</w:t>
      </w:r>
      <w:r>
        <w:rPr>
          <w:rStyle w:val="normal"/>
        </w:rPr>
        <w:t>9952-5579-8-5 (I hissә). – Текст (визуальный) : непосредственный. – 400.00 руб.</w:t>
      </w:r>
    </w:p>
    <w:p w:rsidR="00000000" w:rsidRDefault="00834C39">
      <w:pPr>
        <w:pStyle w:val="2"/>
        <w:divId w:val="1927616205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834C39">
      <w:pPr>
        <w:pStyle w:val="a5"/>
        <w:divId w:val="603079025"/>
      </w:pPr>
      <w:r>
        <w:t>71. 75.4; Б61</w:t>
      </w:r>
    </w:p>
    <w:p w:rsidR="00000000" w:rsidRDefault="00834C39">
      <w:pPr>
        <w:pStyle w:val="a5"/>
        <w:divId w:val="978614792"/>
      </w:pPr>
      <w:r>
        <w:t>1927634-Л - кх; 1927635-Л - аб</w:t>
      </w:r>
    </w:p>
    <w:p w:rsidR="00000000" w:rsidRDefault="00834C39">
      <w:pPr>
        <w:pStyle w:val="bib-description-personal-name"/>
        <w:divId w:val="818306917"/>
      </w:pPr>
      <w:r>
        <w:rPr>
          <w:rStyle w:val="normal"/>
        </w:rPr>
        <w:t>Биллингс, Эндрю</w:t>
      </w:r>
    </w:p>
    <w:p w:rsidR="00000000" w:rsidRDefault="00834C39">
      <w:pPr>
        <w:pStyle w:val="bib-description-title"/>
        <w:divId w:val="818306917"/>
      </w:pPr>
      <w:r>
        <w:rPr>
          <w:rStyle w:val="normal"/>
        </w:rPr>
        <w:t>Коммуникация и спорт / Эндрю С. Биллингс, Майкл Баттерворт ; перевод с англий</w:t>
      </w:r>
      <w:r>
        <w:rPr>
          <w:rStyle w:val="normal"/>
        </w:rPr>
        <w:t>ского Е. Г. Фроловой. – Санкт-Петербург : Общество любителей интеллектуальной книги, 2024. – 417 с. : ил., фот. – Библиогр.: с. 405-417. – Загл. и авт. ориг.: Communication and sport / A. C. Billings, M. L. Butterworth. – ISBN 978-1-54439-314-8. – ISBN 978</w:t>
      </w:r>
      <w:r>
        <w:rPr>
          <w:rStyle w:val="normal"/>
        </w:rPr>
        <w:t>-617-7758-67-8. – ISBN 978-5-6049477-8-4. – Текст (визуальный) : непосредственный. – 1502.00 руб.</w:t>
      </w:r>
    </w:p>
    <w:p w:rsidR="00000000" w:rsidRDefault="00834C39">
      <w:pPr>
        <w:pStyle w:val="a5"/>
        <w:divId w:val="853301039"/>
      </w:pPr>
      <w:r>
        <w:t>72. 75.3; К88</w:t>
      </w:r>
    </w:p>
    <w:p w:rsidR="00000000" w:rsidRDefault="00834C39">
      <w:pPr>
        <w:pStyle w:val="a5"/>
        <w:divId w:val="958142240"/>
      </w:pPr>
      <w:r>
        <w:t>1929107-Ф - од</w:t>
      </w:r>
    </w:p>
    <w:p w:rsidR="00000000" w:rsidRDefault="00834C39">
      <w:pPr>
        <w:pStyle w:val="bib-description-personal-name"/>
        <w:divId w:val="1127436252"/>
      </w:pPr>
      <w:r>
        <w:rPr>
          <w:rStyle w:val="normal"/>
        </w:rPr>
        <w:t>Кубертен, Пьер де</w:t>
      </w:r>
    </w:p>
    <w:p w:rsidR="00000000" w:rsidRDefault="00834C39">
      <w:pPr>
        <w:pStyle w:val="bib-description-title"/>
        <w:divId w:val="1127436252"/>
      </w:pPr>
      <w:r>
        <w:rPr>
          <w:rStyle w:val="normal"/>
        </w:rPr>
        <w:t>Олимпийские мемуары / Пьер де Кубертен ; Российский международный олимпийский университет, перевод с французско</w:t>
      </w:r>
      <w:r>
        <w:rPr>
          <w:rStyle w:val="normal"/>
        </w:rPr>
        <w:t>го В. В. Акимова. – Москва : Планета, 2025. – 175 с., [8] л. фот. – (Библиотека Российского международного олимпийского комитета (РМОУ)). – Имен. указ.: с. 170-175. – Загл. и авт. ориг.: Mémoires olympiques / P. de Coubertin. – ISBN 978-5-6053801-1-5. – Те</w:t>
      </w:r>
      <w:r>
        <w:rPr>
          <w:rStyle w:val="normal"/>
        </w:rPr>
        <w:t>кст : непосредственный + Текст (неподвижное ; двухмерное ; визуальный) + Текст. Изображение (визуальные) : непосредственные. – 500.00 руб.</w:t>
      </w:r>
    </w:p>
    <w:p w:rsidR="00000000" w:rsidRDefault="00834C39">
      <w:pPr>
        <w:pStyle w:val="2"/>
        <w:divId w:val="1352759825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834C39">
      <w:pPr>
        <w:pStyle w:val="a5"/>
        <w:divId w:val="1000084464"/>
      </w:pPr>
      <w:r>
        <w:t>73. 75.4; Б61</w:t>
      </w:r>
    </w:p>
    <w:p w:rsidR="00000000" w:rsidRDefault="00834C39">
      <w:pPr>
        <w:pStyle w:val="a5"/>
        <w:divId w:val="2093355120"/>
      </w:pPr>
      <w:r>
        <w:t>1927634-Л - кх; 1927635-Л - аб</w:t>
      </w:r>
    </w:p>
    <w:p w:rsidR="00000000" w:rsidRDefault="00834C39">
      <w:pPr>
        <w:pStyle w:val="bib-description-personal-name"/>
        <w:divId w:val="914364575"/>
      </w:pPr>
      <w:r>
        <w:rPr>
          <w:rStyle w:val="normal"/>
        </w:rPr>
        <w:t>Биллингс, Эндрю</w:t>
      </w:r>
    </w:p>
    <w:p w:rsidR="00000000" w:rsidRDefault="00834C39">
      <w:pPr>
        <w:pStyle w:val="bib-description-title"/>
        <w:divId w:val="914364575"/>
      </w:pPr>
      <w:r>
        <w:rPr>
          <w:rStyle w:val="normal"/>
        </w:rPr>
        <w:lastRenderedPageBreak/>
        <w:t>Ком</w:t>
      </w:r>
      <w:r>
        <w:rPr>
          <w:rStyle w:val="normal"/>
        </w:rPr>
        <w:t>муникация и спорт / Эндрю С. Биллингс, Майкл Баттерворт ; перевод с английского Е. Г. Фроловой. – Санкт-Петербург : Общество любителей интеллектуальной книги, 2024. – 417 с. : ил., фот. – Библиогр.: с. 405-417. – Загл. и авт. ориг.: Communication and sport</w:t>
      </w:r>
      <w:r>
        <w:rPr>
          <w:rStyle w:val="normal"/>
        </w:rPr>
        <w:t xml:space="preserve"> / A. C. Billings, M. L. Butterworth. – ISBN 978-1-54439-314-8. – ISBN 978-617-7758-67-8. – ISBN 978-5-6049477-8-4. – Текст (визуальный) : непосредственный. – 1502.00 руб.</w:t>
      </w:r>
    </w:p>
    <w:p w:rsidR="00000000" w:rsidRDefault="00834C39">
      <w:pPr>
        <w:pStyle w:val="a5"/>
        <w:divId w:val="1906991573"/>
      </w:pPr>
      <w:r>
        <w:t>74. 76.0; М42</w:t>
      </w:r>
    </w:p>
    <w:p w:rsidR="00000000" w:rsidRDefault="00834C39">
      <w:pPr>
        <w:pStyle w:val="a5"/>
        <w:divId w:val="1253665262"/>
      </w:pPr>
      <w:r>
        <w:t>1930130-Л - кх; 1930131-Л - кх; 1930132-Л - кх</w:t>
      </w:r>
    </w:p>
    <w:p w:rsidR="00000000" w:rsidRDefault="00834C39">
      <w:pPr>
        <w:pStyle w:val="bib-description-title"/>
        <w:divId w:val="1693529042"/>
      </w:pPr>
      <w:r>
        <w:rPr>
          <w:rStyle w:val="normal"/>
        </w:rPr>
        <w:t xml:space="preserve">Медиа и власть: власть </w:t>
      </w:r>
      <w:r>
        <w:rPr>
          <w:rStyle w:val="normal"/>
        </w:rPr>
        <w:t>медиа? : сборник материалов Всероссийской научно-образовательной конференции с международным участием, Казань, 15 мая 2024 г. / Казанский федеральный университет ; научный редактор Г. В. Морозова. – Казань : Издательство Казанского университета, 2024. – 39</w:t>
      </w:r>
      <w:r>
        <w:rPr>
          <w:rStyle w:val="normal"/>
        </w:rPr>
        <w:t>0 с. : ил. – Библиогр. в конце ст. – ISBN 978-5-00130-821-8. – Текст (визуальный) : непосредственный. – 400.00 руб.</w:t>
      </w:r>
    </w:p>
    <w:p w:rsidR="00000000" w:rsidRDefault="00834C39">
      <w:pPr>
        <w:pStyle w:val="a5"/>
        <w:divId w:val="933394457"/>
      </w:pPr>
      <w:r>
        <w:t>75. 76.02; М89</w:t>
      </w:r>
    </w:p>
    <w:p w:rsidR="00000000" w:rsidRDefault="00834C39">
      <w:pPr>
        <w:pStyle w:val="a5"/>
        <w:divId w:val="49380177"/>
      </w:pPr>
      <w:r>
        <w:t>1928735-И - ио</w:t>
      </w:r>
    </w:p>
    <w:p w:rsidR="00000000" w:rsidRDefault="00834C39">
      <w:pPr>
        <w:pStyle w:val="bib-description-personal-name"/>
        <w:divId w:val="99761179"/>
      </w:pPr>
      <w:r>
        <w:rPr>
          <w:rStyle w:val="normal"/>
        </w:rPr>
        <w:t>Mәmmәdov, Ramin</w:t>
      </w:r>
    </w:p>
    <w:p w:rsidR="00000000" w:rsidRDefault="00834C39">
      <w:pPr>
        <w:pStyle w:val="bib-description-title"/>
        <w:divId w:val="99761179"/>
      </w:pPr>
      <w:r>
        <w:rPr>
          <w:rStyle w:val="normal"/>
        </w:rPr>
        <w:t xml:space="preserve">Rusiyada Azәrbaycan mühacirәt mәtbuati : [monografiya] / Ramin Mәmmәdov. – Baki : "Ziya" NPM, </w:t>
      </w:r>
      <w:r>
        <w:rPr>
          <w:rStyle w:val="normal"/>
        </w:rPr>
        <w:t>2018. – 439 s. : ill. – Текст на азерб. яз. – Текст (визуальный) : непосредственный. – 550.00 руб.</w:t>
      </w:r>
    </w:p>
    <w:p w:rsidR="00000000" w:rsidRDefault="00834C39">
      <w:pPr>
        <w:pStyle w:val="2"/>
        <w:divId w:val="194269176"/>
        <w:rPr>
          <w:rFonts w:eastAsia="Times New Roman"/>
        </w:rPr>
      </w:pPr>
      <w:r>
        <w:rPr>
          <w:rFonts w:eastAsia="Times New Roman"/>
        </w:rPr>
        <w:t>Культурно-досуговая деятельность. (ББК 77)</w:t>
      </w:r>
    </w:p>
    <w:p w:rsidR="00000000" w:rsidRDefault="00834C39">
      <w:pPr>
        <w:pStyle w:val="a5"/>
        <w:divId w:val="344863300"/>
      </w:pPr>
      <w:r>
        <w:t>76. 77; Х82</w:t>
      </w:r>
    </w:p>
    <w:p w:rsidR="00000000" w:rsidRDefault="00834C39">
      <w:pPr>
        <w:pStyle w:val="a5"/>
        <w:divId w:val="1912081279"/>
      </w:pPr>
      <w:r>
        <w:t>1927304-Л - аб; 1927305-Л - кх</w:t>
      </w:r>
    </w:p>
    <w:p w:rsidR="00000000" w:rsidRDefault="00834C39">
      <w:pPr>
        <w:pStyle w:val="bib-description-personal-name"/>
        <w:divId w:val="24645954"/>
      </w:pPr>
      <w:r>
        <w:rPr>
          <w:rStyle w:val="normal"/>
        </w:rPr>
        <w:t>Хорст, Василий (1987-)</w:t>
      </w:r>
    </w:p>
    <w:p w:rsidR="00000000" w:rsidRDefault="00834C39">
      <w:pPr>
        <w:pStyle w:val="bib-description-title"/>
        <w:divId w:val="24645954"/>
      </w:pPr>
      <w:r>
        <w:rPr>
          <w:rStyle w:val="normal"/>
        </w:rPr>
        <w:t>Выставка культуры и отдыха. История досуга и развлечений на ВСХВ-ВДНХ. 1939-1989 / Василий Хорст. – Москва : Бослен, 2025. – 397, [2] с. : ил., цв. ил., портр., цв. портр., факс., карты ; 25. – Библиогр. в конце кн. – На 4-й с. обл. авт.: В. Хорст, исследо</w:t>
      </w:r>
      <w:r>
        <w:rPr>
          <w:rStyle w:val="normal"/>
        </w:rPr>
        <w:t>ватель истории ВСХВ-ВДНХ, художник. – 16+. – 1500. – ISBN 978-5-91187-490-2. – Текст. Изображение (визуальные) : непосредственные. – 2025.00 руб.</w:t>
      </w:r>
    </w:p>
    <w:p w:rsidR="00000000" w:rsidRDefault="00834C39">
      <w:pPr>
        <w:pStyle w:val="2"/>
        <w:divId w:val="1915814094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научно-информационная деятельность. (ББК 78)</w:t>
      </w:r>
    </w:p>
    <w:p w:rsidR="00000000" w:rsidRDefault="00834C39">
      <w:pPr>
        <w:pStyle w:val="a5"/>
        <w:divId w:val="34087050"/>
      </w:pPr>
      <w:r>
        <w:t>77. 78.3; В12</w:t>
      </w:r>
    </w:p>
    <w:p w:rsidR="00000000" w:rsidRDefault="00834C39">
      <w:pPr>
        <w:pStyle w:val="a5"/>
        <w:divId w:val="1611938783"/>
      </w:pPr>
      <w:r>
        <w:t>1928748-Л - кх</w:t>
      </w:r>
    </w:p>
    <w:p w:rsidR="00000000" w:rsidRDefault="00834C39">
      <w:pPr>
        <w:pStyle w:val="bib-description-personal-name"/>
        <w:divId w:val="1673338322"/>
      </w:pPr>
      <w:r>
        <w:rPr>
          <w:rStyle w:val="normal"/>
        </w:rPr>
        <w:lastRenderedPageBreak/>
        <w:t>Ва</w:t>
      </w:r>
      <w:r>
        <w:rPr>
          <w:rStyle w:val="normal"/>
        </w:rPr>
        <w:t>габова, Эсмира Рагим гызы</w:t>
      </w:r>
    </w:p>
    <w:p w:rsidR="00000000" w:rsidRDefault="00834C39">
      <w:pPr>
        <w:pStyle w:val="bib-description-title"/>
        <w:divId w:val="1673338322"/>
      </w:pPr>
      <w:r>
        <w:rPr>
          <w:rStyle w:val="normal"/>
        </w:rPr>
        <w:t>Становление и развитие библиотек как культурно-просветительных учреждений в Северном Азербайджане в конце XIX - начале XX вв. / Эсмира Рагим гызы Вагабова ; Национальная академия наук Азербайджана, Институт истории имени А. А. Бак</w:t>
      </w:r>
      <w:r>
        <w:rPr>
          <w:rStyle w:val="normal"/>
        </w:rPr>
        <w:t>иханова. – Баку, 2022. – 349 с. : ил., портр. – Библиогр.: с. 202-218. – ISBN 978-9952-29-096-7. – Текст (визуальный) : непосредственный. – 300.00 руб.</w:t>
      </w:r>
    </w:p>
    <w:p w:rsidR="00000000" w:rsidRDefault="00834C39">
      <w:pPr>
        <w:pStyle w:val="2"/>
        <w:divId w:val="1671979051"/>
        <w:rPr>
          <w:rFonts w:eastAsia="Times New Roman"/>
        </w:rPr>
      </w:pPr>
      <w:r>
        <w:rPr>
          <w:rFonts w:eastAsia="Times New Roman"/>
        </w:rPr>
        <w:t>Охрана памятников природы, истории и культуры. Музейное дело. Архивное дело. (ББК 79)</w:t>
      </w:r>
    </w:p>
    <w:p w:rsidR="00000000" w:rsidRDefault="00834C39">
      <w:pPr>
        <w:pStyle w:val="a5"/>
        <w:divId w:val="1574117877"/>
      </w:pPr>
      <w:r>
        <w:t>78. К 79.3; К78</w:t>
      </w:r>
    </w:p>
    <w:p w:rsidR="00000000" w:rsidRDefault="00834C39">
      <w:pPr>
        <w:pStyle w:val="a5"/>
        <w:divId w:val="1491680515"/>
      </w:pPr>
      <w:r>
        <w:t>19</w:t>
      </w:r>
      <w:r>
        <w:t>28976-Л - нк; 1928977-Л - нк</w:t>
      </w:r>
    </w:p>
    <w:p w:rsidR="00000000" w:rsidRDefault="00834C39">
      <w:pPr>
        <w:pStyle w:val="bib-description-title"/>
        <w:divId w:val="1055737325"/>
      </w:pPr>
      <w:r>
        <w:rPr>
          <w:rStyle w:val="normal"/>
        </w:rPr>
        <w:t>Краткий справочник по фондам Государственного архива документов по личному составу Республики Татарстан (2005-2010 гг.) / Главное архивное управление при Кабинете Министров Республики Татарстан; Государственный архив документов</w:t>
      </w:r>
      <w:r>
        <w:rPr>
          <w:rStyle w:val="normal"/>
        </w:rPr>
        <w:t xml:space="preserve"> по личному составу Республики Татарстан ; составители : А. Р. Закирова, А. Р. Мифтахова ; под ред. Д.И. Ибрагимова. – Казань : Главное архивное управление при Кабинете Министров РТ, 2011. – 87 с. – Указ. учреждений и предприятий: с. 81-85. – ISBN 978-5-93</w:t>
      </w:r>
      <w:r>
        <w:rPr>
          <w:rStyle w:val="normal"/>
        </w:rPr>
        <w:t>001-047-3. – Текст (визуальный) : непосредственный. – 100.00 руб.</w:t>
      </w:r>
    </w:p>
    <w:p w:rsidR="00000000" w:rsidRDefault="00834C39">
      <w:pPr>
        <w:pStyle w:val="2"/>
        <w:divId w:val="449207926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834C39">
      <w:pPr>
        <w:pStyle w:val="a5"/>
        <w:divId w:val="2103792643"/>
      </w:pPr>
      <w:r>
        <w:t>79. 81.2тат-4; Б27</w:t>
      </w:r>
    </w:p>
    <w:p w:rsidR="00000000" w:rsidRDefault="00834C39">
      <w:pPr>
        <w:pStyle w:val="a5"/>
        <w:divId w:val="121045639"/>
      </w:pPr>
      <w:r>
        <w:t>1929326-Т - нк; 1929327-Т - нк; 1929328-Т - нк</w:t>
      </w:r>
    </w:p>
    <w:p w:rsidR="00000000" w:rsidRDefault="00834C39">
      <w:pPr>
        <w:pStyle w:val="bib-description-title"/>
        <w:divId w:val="12389805"/>
      </w:pPr>
      <w:r>
        <w:rPr>
          <w:rStyle w:val="normal"/>
        </w:rPr>
        <w:t>Баш хәрефтәнме, юл хәрефеннәнме? Орфографик сүзлек : орфографик белешмәлек / төз.: О. Н.</w:t>
      </w:r>
      <w:r>
        <w:rPr>
          <w:rStyle w:val="normal"/>
        </w:rPr>
        <w:t xml:space="preserve"> Галимова, И. И. Сабитова, Э. И. Сафина [һ. б.] ; Татарстан Республикасы Фәннәр академиясе Г. Ибраһимов исемендәге Тел, әдәбият һәм сәнгать институты. – төз. һәм тулыл. 2 нче басма. – Казан : Татарстан китап нәшрияты, 2025. – 237 б. – ISBN 978-5-298-04922-</w:t>
      </w:r>
      <w:r>
        <w:rPr>
          <w:rStyle w:val="normal"/>
        </w:rPr>
        <w:t>1. – Текст (визуальный) : непосредственный. – 500.00 руб.</w:t>
      </w:r>
    </w:p>
    <w:p w:rsidR="00000000" w:rsidRDefault="00834C39">
      <w:pPr>
        <w:pStyle w:val="a5"/>
        <w:divId w:val="745079452"/>
      </w:pPr>
      <w:r>
        <w:t>80. 81.472.1-3; Д13</w:t>
      </w:r>
    </w:p>
    <w:p w:rsidR="00000000" w:rsidRDefault="00834C39">
      <w:pPr>
        <w:pStyle w:val="a5"/>
        <w:divId w:val="647250798"/>
      </w:pPr>
      <w:r>
        <w:t>1929239-Л - кх; 1929240-Л - кх; 1929241-Л - кх</w:t>
      </w:r>
    </w:p>
    <w:p w:rsidR="00000000" w:rsidRDefault="00834C39">
      <w:pPr>
        <w:pStyle w:val="bib-description-personal-name"/>
        <w:divId w:val="1790658981"/>
      </w:pPr>
      <w:r>
        <w:rPr>
          <w:rStyle w:val="normal"/>
        </w:rPr>
        <w:t>Давитова, Нурия Рустэмовна</w:t>
      </w:r>
    </w:p>
    <w:p w:rsidR="00000000" w:rsidRDefault="00834C39">
      <w:pPr>
        <w:pStyle w:val="bib-description-title"/>
        <w:divId w:val="1790658981"/>
      </w:pPr>
      <w:r>
        <w:rPr>
          <w:rStyle w:val="normal"/>
        </w:rPr>
        <w:t>Лакунарность в испанском языке на материале разновременных переводов романа Л. Н. Толстого "Анна Каренин</w:t>
      </w:r>
      <w:r>
        <w:rPr>
          <w:rStyle w:val="normal"/>
        </w:rPr>
        <w:t>а" : автореферат диссертации на соискание ученой степени кандидата филологических наук : специальность 5.9.6. Языки народов зарубежных стран (романские языки) (филологические науки) / Н. Р. Давитова ; ФГАОУ ВО "Казанский (Приволжский) федеральный университ</w:t>
      </w:r>
      <w:r>
        <w:rPr>
          <w:rStyle w:val="normal"/>
        </w:rPr>
        <w:t>ет". – Казань, 2025. – 23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834C39">
      <w:pPr>
        <w:pStyle w:val="a5"/>
        <w:divId w:val="1564485759"/>
      </w:pPr>
      <w:r>
        <w:lastRenderedPageBreak/>
        <w:t>81. 60 Пр229/165(3); К14</w:t>
      </w:r>
    </w:p>
    <w:p w:rsidR="00000000" w:rsidRDefault="00834C39">
      <w:pPr>
        <w:pStyle w:val="a5"/>
        <w:divId w:val="787742843"/>
      </w:pPr>
      <w:r>
        <w:t>1930001-Ф - кх; 1930002-Ф - кх; 1930003-Ф - кх</w:t>
      </w:r>
    </w:p>
    <w:p w:rsidR="00000000" w:rsidRDefault="00834C39">
      <w:pPr>
        <w:pStyle w:val="bib-description-organization-name"/>
        <w:divId w:val="2064987832"/>
      </w:pPr>
      <w:r>
        <w:rPr>
          <w:rStyle w:val="normal"/>
        </w:rPr>
        <w:t xml:space="preserve">Казанский государственный университет [с </w:t>
      </w:r>
      <w:r>
        <w:rPr>
          <w:rStyle w:val="normal"/>
        </w:rPr>
        <w:t>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2064987832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</w:t>
      </w:r>
      <w:r>
        <w:rPr>
          <w:rStyle w:val="normal"/>
        </w:rPr>
        <w:t>КФУ)], 2005 -. – основаны в 1834 г. – ISSN 1815-6126 (с 2017 года - ISSN 2541-7738). – ISSN 2541-7738 (Print)</w:t>
      </w:r>
    </w:p>
    <w:p w:rsidR="00000000" w:rsidRDefault="00834C39">
      <w:pPr>
        <w:pStyle w:val="bib-description-title"/>
        <w:divId w:val="2064987832"/>
      </w:pPr>
      <w:r>
        <w:rPr>
          <w:rStyle w:val="normal"/>
        </w:rPr>
        <w:t>Т. 165, кн. 3. – 2023. – 148 с. : ил. – Текст частично на англ. яз. – ISSN 2500-2171 Online. – ISSN 2541-7738 Print. – 300.00 руб.</w:t>
      </w:r>
    </w:p>
    <w:p w:rsidR="00000000" w:rsidRDefault="00834C39">
      <w:pPr>
        <w:pStyle w:val="a5"/>
        <w:divId w:val="1321812890"/>
      </w:pPr>
      <w:r>
        <w:t>82. 60 Пр229/16</w:t>
      </w:r>
      <w:r>
        <w:t>6(1); К14</w:t>
      </w:r>
    </w:p>
    <w:p w:rsidR="00000000" w:rsidRDefault="00834C39">
      <w:pPr>
        <w:pStyle w:val="a5"/>
        <w:divId w:val="395201470"/>
      </w:pPr>
      <w:r>
        <w:t>1929983-Ф - кх; 1929984-Ф - кх; 1929985-Ф - кх</w:t>
      </w:r>
    </w:p>
    <w:p w:rsidR="00000000" w:rsidRDefault="00834C39">
      <w:pPr>
        <w:pStyle w:val="bib-description-organization-name"/>
        <w:divId w:val="1155148914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1155148914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</w:t>
      </w:r>
      <w:r>
        <w:rPr>
          <w:rStyle w:val="normal"/>
        </w:rPr>
        <w:t>о государственного университета [с 2010 г. - Казанского федерального (Приволжского) университета (КФУ)], 2005 -. – основаны в 1834 г. – ISSN 1815-6126 (с 2017 года - ISSN 2541-7738). – ISSN 2541-7738 (Print)</w:t>
      </w:r>
    </w:p>
    <w:p w:rsidR="00000000" w:rsidRDefault="00834C39">
      <w:pPr>
        <w:pStyle w:val="bib-description-title"/>
        <w:divId w:val="1155148914"/>
      </w:pPr>
      <w:r>
        <w:rPr>
          <w:rStyle w:val="normal"/>
        </w:rPr>
        <w:t>Т. 166, кн. 1. – 2024. – 156 с. – Текст частично</w:t>
      </w:r>
      <w:r>
        <w:rPr>
          <w:rStyle w:val="normal"/>
        </w:rPr>
        <w:t xml:space="preserve"> на англ. яз. – ISSN 2500-2171 Online. – ISSN 2541-7738 Print. – 300.00 руб.</w:t>
      </w:r>
    </w:p>
    <w:p w:rsidR="00000000" w:rsidRDefault="00834C39">
      <w:pPr>
        <w:pStyle w:val="a5"/>
        <w:divId w:val="363604660"/>
      </w:pPr>
      <w:r>
        <w:t>83. 60 Пр229/166(5); К14</w:t>
      </w:r>
    </w:p>
    <w:p w:rsidR="00000000" w:rsidRDefault="00834C39">
      <w:pPr>
        <w:pStyle w:val="a5"/>
        <w:divId w:val="1127355500"/>
      </w:pPr>
      <w:r>
        <w:t>1929995-Ф - кх; 1929996-Ф - кх; 1929997-Ф - кх</w:t>
      </w:r>
    </w:p>
    <w:p w:rsidR="00000000" w:rsidRDefault="00834C39">
      <w:pPr>
        <w:pStyle w:val="bib-description-organization-name"/>
        <w:divId w:val="215707890"/>
      </w:pPr>
      <w:r>
        <w:rPr>
          <w:rStyle w:val="normal"/>
        </w:rPr>
        <w:t>Казанский государственный университет [с 2010 г. - Казанский федеральный (Приволжский) университет (КФУ)]</w:t>
      </w:r>
    </w:p>
    <w:p w:rsidR="00000000" w:rsidRDefault="00834C39">
      <w:pPr>
        <w:pStyle w:val="bib-description-title"/>
        <w:divId w:val="215707890"/>
      </w:pPr>
      <w:r>
        <w:rPr>
          <w:rStyle w:val="normal"/>
        </w:rPr>
        <w:t>Ученые записки Казанского университета. Серия Гуманитарные науки. – Казань : Изд-во Казанского государственного университета [с 2010 г. - Казанского федерального (Приволжского) университета (КФУ)], 2005 -. – основаны в 1834 г. – ISSN 1815-6126 (с 2017 года</w:t>
      </w:r>
      <w:r>
        <w:rPr>
          <w:rStyle w:val="normal"/>
        </w:rPr>
        <w:t xml:space="preserve"> - ISSN 2541-7738). – ISSN 2541-7738 (Print)</w:t>
      </w:r>
    </w:p>
    <w:p w:rsidR="00000000" w:rsidRDefault="00834C39">
      <w:pPr>
        <w:pStyle w:val="bib-description-title"/>
        <w:divId w:val="215707890"/>
      </w:pPr>
      <w:r>
        <w:rPr>
          <w:rStyle w:val="normal"/>
        </w:rPr>
        <w:t>Т. 166, кн. 5. – 2024. – 177 с. – Текст частично на англ. яз. – ISSN 2500-2171 Online. – ISSN 2541-7738 Print. – 300.00 руб.</w:t>
      </w:r>
    </w:p>
    <w:p w:rsidR="00000000" w:rsidRDefault="00834C39">
      <w:pPr>
        <w:pStyle w:val="a5"/>
        <w:divId w:val="472525212"/>
      </w:pPr>
      <w:r>
        <w:t>84. 81.472.1; Р16</w:t>
      </w:r>
    </w:p>
    <w:p w:rsidR="00000000" w:rsidRDefault="00834C39">
      <w:pPr>
        <w:pStyle w:val="a5"/>
        <w:divId w:val="1619599837"/>
      </w:pPr>
      <w:r>
        <w:t>1919798-Л - од</w:t>
      </w:r>
    </w:p>
    <w:p w:rsidR="00000000" w:rsidRDefault="00834C39">
      <w:pPr>
        <w:pStyle w:val="bib-description-personal-name"/>
        <w:divId w:val="550577113"/>
      </w:pPr>
      <w:r>
        <w:rPr>
          <w:rStyle w:val="normal"/>
        </w:rPr>
        <w:t>Раевская, Марина Михайловна</w:t>
      </w:r>
    </w:p>
    <w:p w:rsidR="00000000" w:rsidRDefault="00834C39">
      <w:pPr>
        <w:pStyle w:val="bib-description-title"/>
        <w:divId w:val="550577113"/>
      </w:pPr>
      <w:r>
        <w:rPr>
          <w:rStyle w:val="normal"/>
        </w:rPr>
        <w:lastRenderedPageBreak/>
        <w:t>Самый лучший самоучитель испанского языка / М. М. Раевская, А. И. Ковригина. – Москва : АСТ, 2022. – 725 c. : ил. – (Самый лучший самоучитель). – На рус. и исп. яз. – ISBN 978-5-17-147972-5. – Текст (визуальный) : непосредственный. – 300.00 руб.</w:t>
      </w:r>
    </w:p>
    <w:p w:rsidR="00000000" w:rsidRDefault="00834C39">
      <w:pPr>
        <w:pStyle w:val="a5"/>
        <w:divId w:val="181824609"/>
      </w:pPr>
      <w:r>
        <w:t xml:space="preserve">85. 81.0; </w:t>
      </w:r>
      <w:r>
        <w:t>С56</w:t>
      </w:r>
    </w:p>
    <w:p w:rsidR="00000000" w:rsidRDefault="00834C39">
      <w:pPr>
        <w:pStyle w:val="a5"/>
        <w:divId w:val="1668440637"/>
      </w:pPr>
      <w:r>
        <w:t>1930118-Л - кх; 1930119-Л - кх; 1930120-Л - кх</w:t>
      </w:r>
    </w:p>
    <w:p w:rsidR="00000000" w:rsidRDefault="00834C39">
      <w:pPr>
        <w:pStyle w:val="bib-description-title"/>
        <w:divId w:val="1972441269"/>
      </w:pPr>
      <w:r>
        <w:rPr>
          <w:rStyle w:val="normal"/>
        </w:rPr>
        <w:t>Современная лингвистика: ключ к диалогу : труды и материалы IV Казанского международного лингвистического саммита, Казань, 13-15 декабря 2023 г. / Министерство науки и высшего образования Российской Федера</w:t>
      </w:r>
      <w:r>
        <w:rPr>
          <w:rStyle w:val="normal"/>
        </w:rPr>
        <w:t>ции, Министерство образования и науки Республики Татарстан, Казанский федеральный университет [и др.] ; под общей редакцией : И. Э. Ярмакеева, Ф. Х. Тарасовой. – Казань : Издательство Казанского университета, 2024. – ISBN 978-5-00130-830-0</w:t>
      </w:r>
    </w:p>
    <w:p w:rsidR="00000000" w:rsidRDefault="00834C39">
      <w:pPr>
        <w:pStyle w:val="bib-description-title"/>
        <w:divId w:val="1972441269"/>
      </w:pPr>
      <w:r>
        <w:rPr>
          <w:rStyle w:val="normal"/>
        </w:rPr>
        <w:t xml:space="preserve">Т. 1. – 2024. – </w:t>
      </w:r>
      <w:r>
        <w:rPr>
          <w:rStyle w:val="normal"/>
        </w:rPr>
        <w:t>494 с. : ил. – Библиогр. в конце ст. – ISBN 978-5-00130-831-7 (т. 1). – 700.00 руб.</w:t>
      </w:r>
    </w:p>
    <w:p w:rsidR="00000000" w:rsidRDefault="00834C39">
      <w:pPr>
        <w:pStyle w:val="a5"/>
        <w:divId w:val="45759885"/>
      </w:pPr>
      <w:r>
        <w:t>86. 81.0; С56</w:t>
      </w:r>
    </w:p>
    <w:p w:rsidR="00000000" w:rsidRDefault="00834C39">
      <w:pPr>
        <w:pStyle w:val="a5"/>
        <w:divId w:val="1665354378"/>
      </w:pPr>
      <w:r>
        <w:t>1930121-Л - кх; 1930122-Л - кх; 1930123-Л - кх</w:t>
      </w:r>
    </w:p>
    <w:p w:rsidR="00000000" w:rsidRDefault="00834C39">
      <w:pPr>
        <w:pStyle w:val="bib-description-title"/>
        <w:divId w:val="572663003"/>
      </w:pPr>
      <w:r>
        <w:rPr>
          <w:rStyle w:val="normal"/>
        </w:rPr>
        <w:t>Современная лингвистика: ключ к диалогу : труды и материалы IV Казанского международного лингвистического самми</w:t>
      </w:r>
      <w:r>
        <w:rPr>
          <w:rStyle w:val="normal"/>
        </w:rPr>
        <w:t xml:space="preserve">та, Казань, 13-15 декабря 2023 г. / Министерство науки и высшего образования Российской Федерации, Министерство образования и науки Республики Татарстан, Казанский федеральный университет [и др.] ; под общей редакцией : И. Э. Ярмакеева, Ф. Х. Тарасовой. – </w:t>
      </w:r>
      <w:r>
        <w:rPr>
          <w:rStyle w:val="normal"/>
        </w:rPr>
        <w:t>Казань : Издательство Казанского университета, 2024. – ISBN 978-5-00130-830-0</w:t>
      </w:r>
    </w:p>
    <w:p w:rsidR="00000000" w:rsidRDefault="00834C39">
      <w:pPr>
        <w:pStyle w:val="bib-description-title"/>
        <w:divId w:val="572663003"/>
      </w:pPr>
      <w:r>
        <w:rPr>
          <w:rStyle w:val="normal"/>
        </w:rPr>
        <w:t>Т. 2. – 2024. – 504 с. : ил., табл. – Библиогр. в конце ст. – ISBN 978-5-00130-833-1 (т. 2). – 700.00 руб.</w:t>
      </w:r>
    </w:p>
    <w:p w:rsidR="00000000" w:rsidRDefault="00834C39">
      <w:pPr>
        <w:pStyle w:val="a5"/>
        <w:divId w:val="1955021518"/>
      </w:pPr>
      <w:r>
        <w:t>87. 81.0; С56</w:t>
      </w:r>
    </w:p>
    <w:p w:rsidR="00000000" w:rsidRDefault="00834C39">
      <w:pPr>
        <w:pStyle w:val="a5"/>
        <w:divId w:val="1980911755"/>
      </w:pPr>
      <w:r>
        <w:t>1930124-Л - кх; 1930125-Л - кх; 1930126-Л - кх</w:t>
      </w:r>
    </w:p>
    <w:p w:rsidR="00000000" w:rsidRDefault="00834C39">
      <w:pPr>
        <w:pStyle w:val="bib-description-title"/>
        <w:divId w:val="68961723"/>
      </w:pPr>
      <w:r>
        <w:rPr>
          <w:rStyle w:val="normal"/>
        </w:rPr>
        <w:t>Современна</w:t>
      </w:r>
      <w:r>
        <w:rPr>
          <w:rStyle w:val="normal"/>
        </w:rPr>
        <w:t>я лингвистика: ключ к диалогу : труды и материалы IV Казанского международного лингвистического саммита, Казань, 13-15 декабря 2023 г. / Министерство науки и высшего образования Российской Федерации, Министерство образования и науки Республики Татарстан, К</w:t>
      </w:r>
      <w:r>
        <w:rPr>
          <w:rStyle w:val="normal"/>
        </w:rPr>
        <w:t>азанский федеральный университет [и др.] ; под общей редакцией : И. Э. Ярмакеева, Ф. Х. Тарасовой. – Казань : Издательство Казанского университета, 2024. – ISBN 978-5-00130-830-0</w:t>
      </w:r>
    </w:p>
    <w:p w:rsidR="00000000" w:rsidRDefault="00834C39">
      <w:pPr>
        <w:pStyle w:val="bib-description-title"/>
        <w:divId w:val="68961723"/>
      </w:pPr>
      <w:r>
        <w:rPr>
          <w:rStyle w:val="normal"/>
        </w:rPr>
        <w:t>Т. 3. – 2024. – 440 с. : ил. – Библиогр. в конце ст. – ISBN 978-5-00130-879-9</w:t>
      </w:r>
      <w:r>
        <w:rPr>
          <w:rStyle w:val="normal"/>
        </w:rPr>
        <w:t xml:space="preserve"> (т. 2). – 700.00 руб.</w:t>
      </w:r>
    </w:p>
    <w:p w:rsidR="00000000" w:rsidRDefault="00834C39">
      <w:pPr>
        <w:pStyle w:val="a5"/>
        <w:divId w:val="959148848"/>
      </w:pPr>
      <w:r>
        <w:t>88. 81.2тат-9; Ф96</w:t>
      </w:r>
    </w:p>
    <w:p w:rsidR="00000000" w:rsidRDefault="00834C39">
      <w:pPr>
        <w:pStyle w:val="a5"/>
        <w:divId w:val="425737811"/>
      </w:pPr>
      <w:r>
        <w:t>1929341-Т - нк; 1929342-Т - нк; 1929343-Т - нк</w:t>
      </w:r>
    </w:p>
    <w:p w:rsidR="00000000" w:rsidRDefault="00834C39">
      <w:pPr>
        <w:pStyle w:val="bib-description-personal-name"/>
        <w:divId w:val="102650777"/>
      </w:pPr>
      <w:r>
        <w:rPr>
          <w:rStyle w:val="normal"/>
        </w:rPr>
        <w:lastRenderedPageBreak/>
        <w:t>Фәтхуллова, Кадрия Сөнгать кызы</w:t>
      </w:r>
    </w:p>
    <w:p w:rsidR="00000000" w:rsidRDefault="00834C39">
      <w:pPr>
        <w:pStyle w:val="bib-description-title"/>
        <w:divId w:val="102650777"/>
      </w:pPr>
      <w:r>
        <w:rPr>
          <w:rStyle w:val="normal"/>
        </w:rPr>
        <w:t>Татарча сөйләшик = Давайте говорить по-татарски : уку әсбабы / К. С. Фәтхуллова, Ә. Ш. Юсупова, Э. Н. Денмөхәммәтова ; [фәнни ред. Р. Р</w:t>
      </w:r>
      <w:r>
        <w:rPr>
          <w:rStyle w:val="normal"/>
        </w:rPr>
        <w:t>. Җамалетдинов]. – Казан : Татарстан китап нәшрияты, 2026. – 302, [1] б. : рәс. б-н. – Текст на татар., рус. яз. – ISBN 978-5-298-04964-1. – Текст (визуальный) : непосредственный. – 500.00 руб.</w:t>
      </w:r>
    </w:p>
    <w:p w:rsidR="00000000" w:rsidRDefault="00834C39">
      <w:pPr>
        <w:pStyle w:val="a5"/>
        <w:divId w:val="2028949004"/>
      </w:pPr>
      <w:r>
        <w:t>89. 81.2тат-9; Ф96</w:t>
      </w:r>
    </w:p>
    <w:p w:rsidR="00000000" w:rsidRDefault="00834C39">
      <w:pPr>
        <w:pStyle w:val="a5"/>
        <w:divId w:val="932515254"/>
      </w:pPr>
      <w:r>
        <w:t>1929320-Т - нк; 1929321-Т - нк; 1929322-Т -</w:t>
      </w:r>
      <w:r>
        <w:t xml:space="preserve"> нк</w:t>
      </w:r>
    </w:p>
    <w:p w:rsidR="00000000" w:rsidRDefault="00834C39">
      <w:pPr>
        <w:pStyle w:val="bib-description-personal-name"/>
        <w:divId w:val="406416882"/>
      </w:pPr>
      <w:r>
        <w:rPr>
          <w:rStyle w:val="normal"/>
        </w:rPr>
        <w:t>Фәтхуллова, Кадрия Сөнгать кызы</w:t>
      </w:r>
    </w:p>
    <w:p w:rsidR="00000000" w:rsidRDefault="00834C39">
      <w:pPr>
        <w:pStyle w:val="bib-description-title"/>
        <w:divId w:val="406416882"/>
      </w:pPr>
      <w:r>
        <w:rPr>
          <w:rStyle w:val="normal"/>
        </w:rPr>
        <w:t xml:space="preserve">Татарча сөйләшик </w:t>
      </w:r>
      <w:r>
        <w:rPr>
          <w:rStyle w:val="normal"/>
        </w:rPr>
        <w:t xml:space="preserve">= Давайте говорить по-татарски = Let's speak tatar : уку әсбабы / К. С. Фәтхуллова, Ә. Ш. Юсупова, Э. Н. Денмөхәммәтова ; [фәнни мөхәррире Р. Р. Җамалетдинов; инглиз теленә Д. Р. Шәрифуллина тәрҗ.]. – 4 нче басма. – Казан : Татарстан китап нәшрияты, 2025. </w:t>
      </w:r>
      <w:r>
        <w:rPr>
          <w:rStyle w:val="normal"/>
        </w:rPr>
        <w:t>– 311 б. : рәс. б-н. – Текст на татар., рус., англ. яз. – ISBN 978-5-298-04909-2. – Текст (визуальный) : непосредственный. – 500.00 руб.</w:t>
      </w:r>
    </w:p>
    <w:p w:rsidR="00000000" w:rsidRDefault="00834C39">
      <w:pPr>
        <w:pStyle w:val="2"/>
        <w:divId w:val="20516834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834C39">
      <w:pPr>
        <w:pStyle w:val="a5"/>
        <w:divId w:val="193464256"/>
      </w:pPr>
      <w:r>
        <w:t>90. 83.3(4); Б25</w:t>
      </w:r>
    </w:p>
    <w:p w:rsidR="00000000" w:rsidRDefault="00834C39">
      <w:pPr>
        <w:pStyle w:val="a5"/>
        <w:divId w:val="1807818997"/>
      </w:pPr>
      <w:r>
        <w:t>1926350-Л - аб; 1926351-Л - аб; 1926352-Л - од</w:t>
      </w:r>
    </w:p>
    <w:p w:rsidR="00000000" w:rsidRDefault="00834C39">
      <w:pPr>
        <w:pStyle w:val="bib-description-personal-name"/>
        <w:divId w:val="1546480741"/>
      </w:pPr>
      <w:r>
        <w:rPr>
          <w:rStyle w:val="normal"/>
        </w:rPr>
        <w:t>Баркова, Александра</w:t>
      </w:r>
    </w:p>
    <w:p w:rsidR="00000000" w:rsidRDefault="00834C39">
      <w:pPr>
        <w:pStyle w:val="bib-description-title"/>
        <w:divId w:val="1546480741"/>
      </w:pPr>
      <w:r>
        <w:rPr>
          <w:rStyle w:val="normal"/>
        </w:rPr>
        <w:t>Мифология Средиземья / Александра Баркова ; иллюстратор Антейка. – Москва : МИФ, 2026. – 238, [1] с. : цв. ил. – Библиогр. в примеч.: с. 236-239. – 16+. – ISBN 978-5-00250-243-1. – Текст (визуальный) : непосредственный. – 1435.00 руб.</w:t>
      </w:r>
    </w:p>
    <w:p w:rsidR="00000000" w:rsidRDefault="00834C39">
      <w:pPr>
        <w:pStyle w:val="a5"/>
        <w:divId w:val="150171918"/>
      </w:pPr>
      <w:r>
        <w:t>91. К 82.3(2); Д13</w:t>
      </w:r>
    </w:p>
    <w:p w:rsidR="00000000" w:rsidRDefault="00834C39">
      <w:pPr>
        <w:pStyle w:val="a5"/>
        <w:divId w:val="1353873129"/>
      </w:pPr>
      <w:r>
        <w:t>19</w:t>
      </w:r>
      <w:r>
        <w:t>26452-Л - абП; 1926453-Л - абП; 1926454-Л - абП; 1926455-Л - нк; 1926456-Л - нк; 1926457-Л - нк</w:t>
      </w:r>
    </w:p>
    <w:p w:rsidR="00000000" w:rsidRDefault="00834C39">
      <w:pPr>
        <w:pStyle w:val="bib-description-personal-name"/>
        <w:divId w:val="2120178553"/>
      </w:pPr>
      <w:r>
        <w:rPr>
          <w:rStyle w:val="normal"/>
        </w:rPr>
        <w:t>Давлетшина, Лейла Хасановна (филолог)</w:t>
      </w:r>
    </w:p>
    <w:p w:rsidR="00000000" w:rsidRDefault="00834C39">
      <w:pPr>
        <w:pStyle w:val="bib-description-title"/>
        <w:divId w:val="2120178553"/>
      </w:pPr>
      <w:r>
        <w:rPr>
          <w:rStyle w:val="normal"/>
        </w:rPr>
        <w:t>Татарские мифы для детей / Лейла Давлетшина ; иллюстрации Алены Соломатиной. – Москва : МИФ : Манн, Иванов и Фербер, 2025.</w:t>
      </w:r>
      <w:r>
        <w:rPr>
          <w:rStyle w:val="normal"/>
        </w:rPr>
        <w:t xml:space="preserve"> – 142, [1] с. : цв. ил. ; 22. – (Мифы для детей). – Для среднего школьного возраста. – 12+. – 4000. – ISBN 978-5-00250-080-2. – Текст. Изображение (визуальные) : непосредственные. – 940.00 руб.</w:t>
      </w:r>
    </w:p>
    <w:p w:rsidR="00000000" w:rsidRDefault="00834C39">
      <w:pPr>
        <w:pStyle w:val="2"/>
        <w:divId w:val="253168218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834C39">
      <w:pPr>
        <w:pStyle w:val="a5"/>
        <w:divId w:val="1854804873"/>
      </w:pPr>
      <w:r>
        <w:t>92. 83.84(2=411.2)6; А67</w:t>
      </w:r>
    </w:p>
    <w:p w:rsidR="00000000" w:rsidRDefault="00834C39">
      <w:pPr>
        <w:pStyle w:val="a5"/>
        <w:divId w:val="178158589"/>
      </w:pPr>
      <w:r>
        <w:t>1926053-</w:t>
      </w:r>
      <w:r>
        <w:t>Л - нк; 1926054-Л - нк; 1926055-Л - нк</w:t>
      </w:r>
    </w:p>
    <w:p w:rsidR="00000000" w:rsidRDefault="00834C39">
      <w:pPr>
        <w:pStyle w:val="bib-description-personal-name"/>
        <w:divId w:val="1174615045"/>
      </w:pPr>
      <w:r>
        <w:rPr>
          <w:rStyle w:val="normal"/>
        </w:rPr>
        <w:lastRenderedPageBreak/>
        <w:t>Аничкина, Екатерина Анатольевна</w:t>
      </w:r>
    </w:p>
    <w:p w:rsidR="00000000" w:rsidRDefault="00834C39">
      <w:pPr>
        <w:pStyle w:val="bib-description-title"/>
        <w:divId w:val="1174615045"/>
      </w:pPr>
      <w:r>
        <w:rPr>
          <w:rStyle w:val="normal"/>
        </w:rPr>
        <w:t xml:space="preserve">О чём поют сверчки? : стихи для детей / Екатерина Аничкина. – Казань : Татарское книжное издательство, 2025. – 33, [2] с. : цв. ил. – 0+. – ISBN 978-5-298-04828-6. – Текст. Изображение </w:t>
      </w:r>
      <w:r>
        <w:rPr>
          <w:rStyle w:val="normal"/>
        </w:rPr>
        <w:t>(визуальные) : непосредственные. – 200.00 руб.</w:t>
      </w:r>
    </w:p>
    <w:p w:rsidR="00000000" w:rsidRDefault="00834C39">
      <w:pPr>
        <w:pStyle w:val="a5"/>
        <w:divId w:val="65152632"/>
      </w:pPr>
      <w:r>
        <w:t>93. 83.3(4); Б25</w:t>
      </w:r>
    </w:p>
    <w:p w:rsidR="00000000" w:rsidRDefault="00834C39">
      <w:pPr>
        <w:pStyle w:val="a5"/>
        <w:divId w:val="1394741072"/>
      </w:pPr>
      <w:r>
        <w:t>1926350-Л - аб; 1926351-Л - аб; 1926352-Л - од</w:t>
      </w:r>
    </w:p>
    <w:p w:rsidR="00000000" w:rsidRDefault="00834C39">
      <w:pPr>
        <w:pStyle w:val="bib-description-personal-name"/>
        <w:divId w:val="1857695192"/>
      </w:pPr>
      <w:r>
        <w:rPr>
          <w:rStyle w:val="normal"/>
        </w:rPr>
        <w:t>Баркова, Александра</w:t>
      </w:r>
    </w:p>
    <w:p w:rsidR="00000000" w:rsidRDefault="00834C39">
      <w:pPr>
        <w:pStyle w:val="bib-description-title"/>
        <w:divId w:val="1857695192"/>
      </w:pPr>
      <w:r>
        <w:rPr>
          <w:rStyle w:val="normal"/>
        </w:rPr>
        <w:t xml:space="preserve">Мифология Средиземья / Александра Баркова ; иллюстратор Антейка. – Москва : МИФ, 2026. – 238, [1] с. : цв. ил. – Библиогр. в </w:t>
      </w:r>
      <w:r>
        <w:rPr>
          <w:rStyle w:val="normal"/>
        </w:rPr>
        <w:t>примеч.: с. 236-239. – 16+. – ISBN 978-5-00250-243-1. – Текст (визуальный) : непосредственный. – 1435.00 руб.</w:t>
      </w:r>
    </w:p>
    <w:p w:rsidR="00000000" w:rsidRDefault="00834C39">
      <w:pPr>
        <w:pStyle w:val="a5"/>
        <w:divId w:val="1915969497"/>
      </w:pPr>
      <w:r>
        <w:t>94. 83.84(2=411.2)6; Б26</w:t>
      </w:r>
    </w:p>
    <w:p w:rsidR="00000000" w:rsidRDefault="00834C39">
      <w:pPr>
        <w:pStyle w:val="a5"/>
        <w:divId w:val="581642283"/>
      </w:pPr>
      <w:r>
        <w:t>1927430-Л - абМ; 1927431-Л - абМ; 1927432-Л - абМ</w:t>
      </w:r>
    </w:p>
    <w:p w:rsidR="00000000" w:rsidRDefault="00834C39">
      <w:pPr>
        <w:pStyle w:val="bib-description-personal-name"/>
        <w:divId w:val="146015862"/>
      </w:pPr>
      <w:r>
        <w:rPr>
          <w:rStyle w:val="normal"/>
        </w:rPr>
        <w:t>Барто, Агния Львовна</w:t>
      </w:r>
    </w:p>
    <w:p w:rsidR="00000000" w:rsidRDefault="00834C39">
      <w:pPr>
        <w:pStyle w:val="bib-description-title"/>
        <w:divId w:val="146015862"/>
      </w:pPr>
      <w:r>
        <w:rPr>
          <w:rStyle w:val="normal"/>
        </w:rPr>
        <w:t xml:space="preserve">Стихи детям / Агния Барто ; иллюстрации Владимира </w:t>
      </w:r>
      <w:r>
        <w:rPr>
          <w:rStyle w:val="normal"/>
        </w:rPr>
        <w:t>и Юлии Трубицыных. – Москва : #эксмодетство : Эксмо, 2022. – 129, [6] c. : цв. ил. – (Коллекция любимых книг). – Для дошкольного возраста, для чтения взрослыми детям. – 0+. – ISBN 978-5-04-164842-8. – Текст. Изображение (визуальные) : непосредственные. – 5</w:t>
      </w:r>
      <w:r>
        <w:rPr>
          <w:rStyle w:val="normal"/>
        </w:rPr>
        <w:t>65.40 руб.</w:t>
      </w:r>
    </w:p>
    <w:p w:rsidR="00000000" w:rsidRDefault="00834C39">
      <w:pPr>
        <w:pStyle w:val="a5"/>
        <w:divId w:val="2018379676"/>
      </w:pPr>
      <w:r>
        <w:t>95. 83.84(7Сое)-445.1; Б37</w:t>
      </w:r>
    </w:p>
    <w:p w:rsidR="00000000" w:rsidRDefault="00834C39">
      <w:pPr>
        <w:pStyle w:val="a5"/>
        <w:divId w:val="1932542460"/>
      </w:pPr>
      <w:r>
        <w:t>1928641-Л - абП</w:t>
      </w:r>
    </w:p>
    <w:p w:rsidR="00000000" w:rsidRDefault="00834C39">
      <w:pPr>
        <w:pStyle w:val="bib-description-title"/>
        <w:divId w:val="70005686"/>
      </w:pPr>
      <w:r>
        <w:rPr>
          <w:rStyle w:val="normal"/>
        </w:rPr>
        <w:t>Беги, Диппер, беги! / перевод с английского А. Хромовой ; ответственный редактор С. Мазина. – Москва : Эксмо, 2021. – 126 c. : ил. – (Disney. Гравити Фолз). – Для среднего школьного возраста. – 12+. – I</w:t>
      </w:r>
      <w:r>
        <w:rPr>
          <w:rStyle w:val="normal"/>
        </w:rPr>
        <w:t>SBN 978-5-699-98887-7. – Текст (визуальный) : непосредственный. – 300.00 руб.</w:t>
      </w:r>
    </w:p>
    <w:p w:rsidR="00000000" w:rsidRDefault="00834C39">
      <w:pPr>
        <w:pStyle w:val="a5"/>
        <w:divId w:val="1160929504"/>
      </w:pPr>
      <w:r>
        <w:t>96. 83.84(2=411.2)6-445.1; Б44</w:t>
      </w:r>
    </w:p>
    <w:p w:rsidR="00000000" w:rsidRDefault="00834C39">
      <w:pPr>
        <w:pStyle w:val="a5"/>
        <w:divId w:val="444468145"/>
      </w:pPr>
      <w:r>
        <w:t>1917769-Л - абП</w:t>
      </w:r>
    </w:p>
    <w:p w:rsidR="00000000" w:rsidRDefault="00834C39">
      <w:pPr>
        <w:pStyle w:val="bib-description-personal-name"/>
        <w:divId w:val="385103207"/>
      </w:pPr>
      <w:r>
        <w:rPr>
          <w:rStyle w:val="normal"/>
        </w:rPr>
        <w:t>Беляев, Александр Романович</w:t>
      </w:r>
    </w:p>
    <w:p w:rsidR="00000000" w:rsidRDefault="00834C39">
      <w:pPr>
        <w:pStyle w:val="bib-description-title"/>
        <w:divId w:val="385103207"/>
      </w:pPr>
      <w:r>
        <w:rPr>
          <w:rStyle w:val="normal"/>
        </w:rPr>
        <w:t xml:space="preserve">Человек-амфибия </w:t>
      </w:r>
      <w:r>
        <w:rPr>
          <w:rStyle w:val="normal"/>
        </w:rPr>
        <w:t>; Голова профессора Доуэля ; Остров Погибших Кораблей : [романы] / Александр Беляев. – Москва : АСТ : Ленинград, 2024. – 475, [4] c. – (Большая библиотека приключений. Новое оформление). – 12+. – ISBN 978-5-17-166499-2. – Текст (визуальный) : непосредствен</w:t>
      </w:r>
      <w:r>
        <w:rPr>
          <w:rStyle w:val="normal"/>
        </w:rPr>
        <w:t>ный. – 238.81 руб.</w:t>
      </w:r>
    </w:p>
    <w:p w:rsidR="00000000" w:rsidRDefault="00834C39">
      <w:pPr>
        <w:pStyle w:val="a5"/>
        <w:divId w:val="1057708967"/>
      </w:pPr>
      <w:r>
        <w:t>97. 83.84(4Вел); Б81</w:t>
      </w:r>
    </w:p>
    <w:p w:rsidR="00000000" w:rsidRDefault="00834C39">
      <w:pPr>
        <w:pStyle w:val="a5"/>
        <w:divId w:val="1000354394"/>
      </w:pPr>
      <w:r>
        <w:t>1926254-Л - абД</w:t>
      </w:r>
    </w:p>
    <w:p w:rsidR="00000000" w:rsidRDefault="00834C39">
      <w:pPr>
        <w:pStyle w:val="bib-description-personal-name"/>
        <w:divId w:val="1300190341"/>
      </w:pPr>
      <w:r>
        <w:rPr>
          <w:rStyle w:val="normal"/>
        </w:rPr>
        <w:lastRenderedPageBreak/>
        <w:t>Бонд, Майкл</w:t>
      </w:r>
    </w:p>
    <w:p w:rsidR="00000000" w:rsidRDefault="00834C39">
      <w:pPr>
        <w:pStyle w:val="bib-description-title"/>
        <w:divId w:val="1300190341"/>
      </w:pPr>
      <w:r>
        <w:rPr>
          <w:rStyle w:val="normal"/>
        </w:rPr>
        <w:t>Медвежонок Паддингтон. Всегда на высоте : [повести] / Майкл Бонд ; пер. с англ. А. Глебовской, ил. П. Фортнум и Р. В. Элли. – Санкт-Петербург : Азбука : Азбука-Аттикус, 2021. – 588, [1] c.</w:t>
      </w:r>
      <w:r>
        <w:rPr>
          <w:rStyle w:val="normal"/>
        </w:rPr>
        <w:t xml:space="preserve"> : ил. – Библиогр. в подстроч. примеч. – Содерж.: Медвежонок Паддингтон на высоте ; Медвежонок Паддингтон сдает экзамен ; Медвежонок Паддингтон здесь и сейчас. – 6+. – ISBN 978-5-389-15201-4. – 450.12 руб.</w:t>
      </w:r>
    </w:p>
    <w:p w:rsidR="00000000" w:rsidRDefault="00834C39">
      <w:pPr>
        <w:pStyle w:val="a5"/>
        <w:divId w:val="1665208623"/>
      </w:pPr>
      <w:r>
        <w:t>98. 83.3(2=411.2)5; В48</w:t>
      </w:r>
    </w:p>
    <w:p w:rsidR="00000000" w:rsidRDefault="00834C39">
      <w:pPr>
        <w:pStyle w:val="a5"/>
        <w:divId w:val="1059981754"/>
      </w:pPr>
      <w:r>
        <w:t>1926780-Л - од</w:t>
      </w:r>
    </w:p>
    <w:p w:rsidR="00000000" w:rsidRDefault="00834C39">
      <w:pPr>
        <w:pStyle w:val="bib-description-personal-name"/>
        <w:divId w:val="772555474"/>
      </w:pPr>
      <w:r>
        <w:rPr>
          <w:rStyle w:val="normal"/>
        </w:rPr>
        <w:t>Виницкий, И</w:t>
      </w:r>
      <w:r>
        <w:rPr>
          <w:rStyle w:val="normal"/>
        </w:rPr>
        <w:t>лья Юрьевич (д-р филол. наук; 1969-)</w:t>
      </w:r>
    </w:p>
    <w:p w:rsidR="00000000" w:rsidRDefault="00834C39">
      <w:pPr>
        <w:pStyle w:val="bib-description-title"/>
        <w:divId w:val="772555474"/>
      </w:pPr>
      <w:r>
        <w:rPr>
          <w:rStyle w:val="normal"/>
        </w:rPr>
        <w:t>Призраки Пушкина. Национальный поэт на rendezvous / Илья Виницкий. – Москва : Новое литературное обозрение, 2025. – 381 с. : ил., портр., факс. ; 21. – (Новое литературное обозрение. Научное приложение ; Вып. 278) (Науч</w:t>
      </w:r>
      <w:r>
        <w:rPr>
          <w:rStyle w:val="normal"/>
        </w:rPr>
        <w:t>ная библиотека). – Библиография в подстрочных примечаниях. – Указатель имён: с. 364-381. – 500. – ISBN 978-5-4448-2587-7. – Текст + Текст (визуальный) : непосредственный. – 920.00 руб.</w:t>
      </w:r>
    </w:p>
    <w:p w:rsidR="00000000" w:rsidRDefault="00834C39">
      <w:pPr>
        <w:pStyle w:val="a5"/>
        <w:divId w:val="1593201603"/>
      </w:pPr>
      <w:r>
        <w:t>99. 83.3(2=411.2)5; Д36</w:t>
      </w:r>
    </w:p>
    <w:p w:rsidR="00000000" w:rsidRDefault="00834C39">
      <w:pPr>
        <w:pStyle w:val="a5"/>
        <w:divId w:val="305013161"/>
      </w:pPr>
      <w:r>
        <w:t>1930157-Л - кх; 1930158-Л - кх; 1930159-Л - кх</w:t>
      </w:r>
    </w:p>
    <w:p w:rsidR="00000000" w:rsidRDefault="00834C39">
      <w:pPr>
        <w:pStyle w:val="bib-description-title"/>
        <w:divId w:val="1820993700"/>
      </w:pPr>
      <w:r>
        <w:rPr>
          <w:rStyle w:val="normal"/>
        </w:rPr>
        <w:t>Г. Р. Державин и диалектика культур : сборник материалов Международной научной конференции, Казань, 5-7 ноября 2024 г. / Министерство образования и науки Республики Татарстан, Казанский федеральный университет, Институт филологии и межкультурной коммуникац</w:t>
      </w:r>
      <w:r>
        <w:rPr>
          <w:rStyle w:val="normal"/>
        </w:rPr>
        <w:t>ии, Кафедра русской литературы и методики ее преподавания ; под редакцией: А. Н. Пашкурова, А. Ф. Галимуллиной. – Казань : Издательство Казанского университета, 2024. – 236 с. – Библиогр. в конце ст. – ISBN 978-5-00130-871-3. – Текст (визуальный) : непосре</w:t>
      </w:r>
      <w:r>
        <w:rPr>
          <w:rStyle w:val="normal"/>
        </w:rPr>
        <w:t>дственный. – 400.00 руб.</w:t>
      </w:r>
    </w:p>
    <w:p w:rsidR="00000000" w:rsidRDefault="00834C39">
      <w:pPr>
        <w:pStyle w:val="a5"/>
        <w:divId w:val="508373522"/>
      </w:pPr>
      <w:r>
        <w:t>100. 81.472.1-3; Д13</w:t>
      </w:r>
    </w:p>
    <w:p w:rsidR="00000000" w:rsidRDefault="00834C39">
      <w:pPr>
        <w:pStyle w:val="a5"/>
        <w:divId w:val="462575876"/>
      </w:pPr>
      <w:r>
        <w:t>1929239-Л - кх; 1929240-Л - кх; 1929241-Л - кх</w:t>
      </w:r>
    </w:p>
    <w:p w:rsidR="00000000" w:rsidRDefault="00834C39">
      <w:pPr>
        <w:pStyle w:val="bib-description-personal-name"/>
        <w:divId w:val="470679791"/>
      </w:pPr>
      <w:r>
        <w:rPr>
          <w:rStyle w:val="normal"/>
        </w:rPr>
        <w:t>Давитова, Нурия Рустэмовна</w:t>
      </w:r>
    </w:p>
    <w:p w:rsidR="00000000" w:rsidRDefault="00834C39">
      <w:pPr>
        <w:pStyle w:val="bib-description-title"/>
        <w:divId w:val="470679791"/>
      </w:pPr>
      <w:r>
        <w:rPr>
          <w:rStyle w:val="normal"/>
        </w:rPr>
        <w:t xml:space="preserve">Лакунарность в испанском языке на материале разновременных переводов романа Л. Н. Толстого "Анна Каренина" : автореферат диссертации на </w:t>
      </w:r>
      <w:r>
        <w:rPr>
          <w:rStyle w:val="normal"/>
        </w:rPr>
        <w:t>соискание ученой степени кандидата филологических наук : специальность 5.9.6. Языки народов зарубежных стран (романские языки) (филологические науки) / Н. Р. Давитова ; ФГАОУ ВО "Казанский (Приволжский) федеральный университет". – Казань, 2025. – 23 с. – Н</w:t>
      </w:r>
      <w:r>
        <w:rPr>
          <w:rStyle w:val="normal"/>
        </w:rPr>
        <w:t>а правах рукописи. – Тит. л. отсутствует, описание с обл. – Текст (визуальный) : непосредственный. – 0.00 руб.</w:t>
      </w:r>
    </w:p>
    <w:p w:rsidR="00000000" w:rsidRDefault="00834C39">
      <w:pPr>
        <w:pStyle w:val="a5"/>
        <w:divId w:val="597327642"/>
      </w:pPr>
      <w:r>
        <w:t>101. 83.3(2=411.2)5; Д76</w:t>
      </w:r>
    </w:p>
    <w:p w:rsidR="00000000" w:rsidRDefault="00834C39">
      <w:pPr>
        <w:pStyle w:val="a5"/>
        <w:divId w:val="906184830"/>
      </w:pPr>
      <w:r>
        <w:t>1926720-Л - од; 1926721-Л - аб</w:t>
      </w:r>
    </w:p>
    <w:p w:rsidR="00000000" w:rsidRDefault="00834C39">
      <w:pPr>
        <w:pStyle w:val="bib-description-personal-name"/>
        <w:divId w:val="694886700"/>
      </w:pPr>
      <w:r>
        <w:rPr>
          <w:rStyle w:val="normal"/>
        </w:rPr>
        <w:lastRenderedPageBreak/>
        <w:t>Дружинин, Петр</w:t>
      </w:r>
    </w:p>
    <w:p w:rsidR="00000000" w:rsidRDefault="00834C39">
      <w:pPr>
        <w:pStyle w:val="bib-description-title"/>
        <w:divId w:val="694886700"/>
      </w:pPr>
      <w:r>
        <w:rPr>
          <w:rStyle w:val="normal"/>
        </w:rPr>
        <w:t>Текст Достоевского : историко-филологические разыскания / Петр Дружинин. –</w:t>
      </w:r>
      <w:r>
        <w:rPr>
          <w:rStyle w:val="normal"/>
        </w:rPr>
        <w:t xml:space="preserve"> Москва : Новое литературное обозрение, 2025. – 309 с., [8] л. факс. – Библиогр.: с. 297-304 и в подстроч. примеч. – Указ. имен: с. 305-309. – ISBN 978-5-4448-2688-1. – Текст (визуальный) : непосредственный. – 863.00 руб.</w:t>
      </w:r>
    </w:p>
    <w:p w:rsidR="00000000" w:rsidRDefault="00834C39">
      <w:pPr>
        <w:pStyle w:val="a5"/>
        <w:divId w:val="1889293968"/>
      </w:pPr>
      <w:r>
        <w:t>102. 83.3(2=411.2)5; Е70</w:t>
      </w:r>
    </w:p>
    <w:p w:rsidR="00000000" w:rsidRDefault="00834C39">
      <w:pPr>
        <w:pStyle w:val="a5"/>
        <w:divId w:val="1952012990"/>
      </w:pPr>
      <w:r>
        <w:t>1927277-Л</w:t>
      </w:r>
      <w:r>
        <w:t xml:space="preserve"> - аб; 1927278-Л - кх; 1927279-Л - аб</w:t>
      </w:r>
    </w:p>
    <w:p w:rsidR="00000000" w:rsidRDefault="00834C39">
      <w:pPr>
        <w:pStyle w:val="bib-description-personal-name"/>
        <w:divId w:val="1441216223"/>
      </w:pPr>
      <w:r>
        <w:rPr>
          <w:rStyle w:val="normal"/>
        </w:rPr>
        <w:t>Еремеева, Дарья Николаевна</w:t>
      </w:r>
    </w:p>
    <w:p w:rsidR="00000000" w:rsidRDefault="00834C39">
      <w:pPr>
        <w:pStyle w:val="bib-description-title"/>
        <w:divId w:val="1441216223"/>
      </w:pPr>
      <w:r>
        <w:rPr>
          <w:rStyle w:val="normal"/>
        </w:rPr>
        <w:t>Не пиши! Не будь писателем! Творческая лаборатория Льва Толстого и Антона Чехова : советы пишущим прозу / Дарья Еремеева. – Москва : Бослен, 2025. – 205 с. : ил., портр., факс. ; 22. – Библио</w:t>
      </w:r>
      <w:r>
        <w:rPr>
          <w:rStyle w:val="normal"/>
        </w:rPr>
        <w:t>гр.: с. 205. – 12+. – 2000. – ISBN 978-5-91187-510-7. – Текст (визуальный) : непосредственный. – 713.33, 713.34 руб.</w:t>
      </w:r>
    </w:p>
    <w:p w:rsidR="00000000" w:rsidRDefault="00834C39">
      <w:pPr>
        <w:pStyle w:val="a5"/>
        <w:divId w:val="112556969"/>
      </w:pPr>
      <w:r>
        <w:t>103. 85.364; З-81</w:t>
      </w:r>
    </w:p>
    <w:p w:rsidR="00000000" w:rsidRDefault="00834C39">
      <w:pPr>
        <w:pStyle w:val="a5"/>
        <w:divId w:val="574586517"/>
      </w:pPr>
      <w:r>
        <w:t>1926648-Л - од; 1926649-Л - аб</w:t>
      </w:r>
    </w:p>
    <w:p w:rsidR="00000000" w:rsidRDefault="00834C39">
      <w:pPr>
        <w:pStyle w:val="bib-description-personal-name"/>
        <w:divId w:val="896160659"/>
      </w:pPr>
      <w:r>
        <w:rPr>
          <w:rStyle w:val="normal"/>
        </w:rPr>
        <w:t>Золотухин, Валерий</w:t>
      </w:r>
    </w:p>
    <w:p w:rsidR="00000000" w:rsidRDefault="00834C39">
      <w:pPr>
        <w:pStyle w:val="bib-description-title"/>
        <w:divId w:val="896160659"/>
      </w:pPr>
      <w:r>
        <w:rPr>
          <w:rStyle w:val="normal"/>
        </w:rPr>
        <w:t>Голос и воск. Звучащая художественная речь в России в 1900-1930-е годы:</w:t>
      </w:r>
      <w:r>
        <w:rPr>
          <w:rStyle w:val="normal"/>
        </w:rPr>
        <w:t xml:space="preserve"> поэзия, звукозапись, перфоманс / Валерий Золотухин. – Москва : Новое литературное обозрение, 2024. – 250, [1] с. : ил. – (История звука). – Библиогр.: с. 245-249. – Указ. имен: с. 250-251. – ISBN 978-5-4448-2237-1. – Текст (визуальный) : непосредственный.</w:t>
      </w:r>
      <w:r>
        <w:rPr>
          <w:rStyle w:val="normal"/>
        </w:rPr>
        <w:t xml:space="preserve"> – 460.00 руб.</w:t>
      </w:r>
    </w:p>
    <w:p w:rsidR="00000000" w:rsidRDefault="00834C39">
      <w:pPr>
        <w:pStyle w:val="a5"/>
        <w:divId w:val="635914855"/>
      </w:pPr>
      <w:r>
        <w:t>104. 83.84(2=411.2)6-445.7; И20</w:t>
      </w:r>
    </w:p>
    <w:p w:rsidR="00000000" w:rsidRDefault="00834C39">
      <w:pPr>
        <w:pStyle w:val="a5"/>
        <w:divId w:val="1935429314"/>
      </w:pPr>
      <w:r>
        <w:t>1928694-Л - абП</w:t>
      </w:r>
    </w:p>
    <w:p w:rsidR="00000000" w:rsidRDefault="00834C39">
      <w:pPr>
        <w:pStyle w:val="bib-description-personal-name"/>
        <w:divId w:val="377441063"/>
      </w:pPr>
      <w:r>
        <w:rPr>
          <w:rStyle w:val="normal"/>
        </w:rPr>
        <w:t>Иванов, Антон Давидович</w:t>
      </w:r>
    </w:p>
    <w:p w:rsidR="00000000" w:rsidRDefault="00834C39">
      <w:pPr>
        <w:pStyle w:val="bib-description-title"/>
        <w:divId w:val="377441063"/>
      </w:pPr>
      <w:r>
        <w:rPr>
          <w:rStyle w:val="normal"/>
        </w:rPr>
        <w:t xml:space="preserve">Загадка неуловимого доктора / Антон Иванов, Анна Устинова. – Москва : Эксмо, 2014. – 185, [3] c. : ил. – (Детектив &amp; </w:t>
      </w:r>
      <w:r>
        <w:rPr>
          <w:rStyle w:val="normal"/>
        </w:rPr>
        <w:t>Приключения) (Компания с Большой Спасской). – Для среднего школьного возраста. – 12+. – ISBN 978-5-699-70588-7. – Текст (визуальный) : непосредственный. – 200.00 руб.</w:t>
      </w:r>
    </w:p>
    <w:p w:rsidR="00000000" w:rsidRDefault="00834C39">
      <w:pPr>
        <w:pStyle w:val="a5"/>
        <w:divId w:val="976296885"/>
      </w:pPr>
      <w:r>
        <w:t>105. 83.84(2=411.2)6-445.7; И20</w:t>
      </w:r>
    </w:p>
    <w:p w:rsidR="00000000" w:rsidRDefault="00834C39">
      <w:pPr>
        <w:pStyle w:val="a5"/>
        <w:divId w:val="2118058067"/>
      </w:pPr>
      <w:r>
        <w:t>1928695-Л - абП</w:t>
      </w:r>
    </w:p>
    <w:p w:rsidR="00000000" w:rsidRDefault="00834C39">
      <w:pPr>
        <w:pStyle w:val="bib-description-personal-name"/>
        <w:divId w:val="24525164"/>
      </w:pPr>
      <w:r>
        <w:rPr>
          <w:rStyle w:val="normal"/>
        </w:rPr>
        <w:t>Иванов, Антон Давидович</w:t>
      </w:r>
    </w:p>
    <w:p w:rsidR="00000000" w:rsidRDefault="00834C39">
      <w:pPr>
        <w:pStyle w:val="bib-description-title"/>
        <w:divId w:val="24525164"/>
      </w:pPr>
      <w:r>
        <w:rPr>
          <w:rStyle w:val="normal"/>
        </w:rPr>
        <w:t>Загадка почтового</w:t>
      </w:r>
      <w:r>
        <w:rPr>
          <w:rStyle w:val="normal"/>
        </w:rPr>
        <w:t xml:space="preserve"> голубя : повесть / Антон Иванов, Анна Устинова. – Москва : Эксмо, 2013. – 224 с. – (Детектив&amp;Приключения). – 12+. – ISBN 978-5-699-67345-2. – Текст (визуальный) : непосредственный. – 150.00 руб.</w:t>
      </w:r>
    </w:p>
    <w:p w:rsidR="00000000" w:rsidRDefault="00834C39">
      <w:pPr>
        <w:pStyle w:val="a5"/>
        <w:divId w:val="1506821255"/>
      </w:pPr>
      <w:r>
        <w:lastRenderedPageBreak/>
        <w:t>106. К 83.3(2=632.3); И87</w:t>
      </w:r>
    </w:p>
    <w:p w:rsidR="00000000" w:rsidRDefault="00834C39">
      <w:pPr>
        <w:pStyle w:val="a5"/>
        <w:divId w:val="2058553153"/>
      </w:pPr>
      <w:r>
        <w:t>1925638-Л - нк; 1926825-Л - нк; 19</w:t>
      </w:r>
      <w:r>
        <w:t>29745-Л - нк</w:t>
      </w:r>
    </w:p>
    <w:p w:rsidR="00000000" w:rsidRDefault="00834C39">
      <w:pPr>
        <w:pStyle w:val="bib-description-personal-name"/>
        <w:divId w:val="1226836782"/>
      </w:pPr>
      <w:r>
        <w:rPr>
          <w:rStyle w:val="normal"/>
        </w:rPr>
        <w:t>Исмагилов, Наиль</w:t>
      </w:r>
    </w:p>
    <w:p w:rsidR="00000000" w:rsidRDefault="00834C39">
      <w:pPr>
        <w:pStyle w:val="bib-description-title"/>
        <w:divId w:val="1226836782"/>
      </w:pPr>
      <w:r>
        <w:rPr>
          <w:rStyle w:val="normal"/>
        </w:rPr>
        <w:t>Рафаэль Мустафин. Страницы из жизни / Наиль Исмагилов ; предисловие Р. А. Файзуллина. – Казань, 2020. – 158, [1] c. : фотоил. – Текст (визуальный) : непосредственный. – 200.00 руб.</w:t>
      </w:r>
    </w:p>
    <w:p w:rsidR="00000000" w:rsidRDefault="00834C39">
      <w:pPr>
        <w:pStyle w:val="a5"/>
        <w:divId w:val="1748964169"/>
      </w:pPr>
      <w:r>
        <w:t>107. 83.84(5Япо); К13</w:t>
      </w:r>
    </w:p>
    <w:p w:rsidR="00000000" w:rsidRDefault="00834C39">
      <w:pPr>
        <w:pStyle w:val="a5"/>
        <w:divId w:val="1520848355"/>
      </w:pPr>
      <w:r>
        <w:t>1925704-Л - абП</w:t>
      </w:r>
    </w:p>
    <w:p w:rsidR="00000000" w:rsidRDefault="00834C39">
      <w:pPr>
        <w:pStyle w:val="bib-description-personal-name"/>
        <w:divId w:val="343409692"/>
      </w:pPr>
      <w:r>
        <w:rPr>
          <w:rStyle w:val="normal"/>
        </w:rPr>
        <w:t>Кадоно,</w:t>
      </w:r>
      <w:r>
        <w:rPr>
          <w:rStyle w:val="normal"/>
        </w:rPr>
        <w:t xml:space="preserve"> Эйко</w:t>
      </w:r>
    </w:p>
    <w:p w:rsidR="00000000" w:rsidRDefault="00834C39">
      <w:pPr>
        <w:pStyle w:val="bib-description-title"/>
        <w:divId w:val="343409692"/>
      </w:pPr>
      <w:r>
        <w:rPr>
          <w:rStyle w:val="normal"/>
        </w:rPr>
        <w:t>Ведьмина служба доставки. Кики и её друзья : рассказы / Эйко Кадоно ; [перевод с японского Г. Соловьёва] ; иллюстрации М. Сатаке. – Санкт-Петербург : Азбука : Азбука-Аттикус, 2022. – 170, [4] c. : ил. – Содерж.: Как малышка Соно стала взрослой; Воспо</w:t>
      </w:r>
      <w:r>
        <w:rPr>
          <w:rStyle w:val="normal"/>
        </w:rPr>
        <w:t>минания из Корико. Здесь и там.; Что случилось с Ёмоги [и др.]. – 12+. – ISBN 978-5-389-18543-2. – Текст (визуальный) : непосредственный. – 326.40 руб.</w:t>
      </w:r>
    </w:p>
    <w:p w:rsidR="00000000" w:rsidRDefault="00834C39">
      <w:pPr>
        <w:pStyle w:val="a5"/>
        <w:divId w:val="1849251549"/>
      </w:pPr>
      <w:r>
        <w:t>108. 83.3(2=411.2)6; К14</w:t>
      </w:r>
    </w:p>
    <w:p w:rsidR="00000000" w:rsidRDefault="00834C39">
      <w:pPr>
        <w:pStyle w:val="a5"/>
        <w:divId w:val="2107849448"/>
      </w:pPr>
      <w:r>
        <w:t>1926791-Л - од</w:t>
      </w:r>
    </w:p>
    <w:p w:rsidR="00000000" w:rsidRDefault="00834C39">
      <w:pPr>
        <w:pStyle w:val="bib-description-personal-name"/>
        <w:divId w:val="1752853388"/>
      </w:pPr>
      <w:r>
        <w:rPr>
          <w:rStyle w:val="normal"/>
        </w:rPr>
        <w:t>Казанович, Е. П.</w:t>
      </w:r>
    </w:p>
    <w:p w:rsidR="00000000" w:rsidRDefault="00834C39">
      <w:pPr>
        <w:pStyle w:val="bib-description-title"/>
        <w:divId w:val="1752853388"/>
      </w:pPr>
      <w:r>
        <w:rPr>
          <w:rStyle w:val="normal"/>
        </w:rPr>
        <w:t xml:space="preserve">Записки о виденном и слышанном </w:t>
      </w:r>
      <w:r>
        <w:rPr>
          <w:rStyle w:val="normal"/>
        </w:rPr>
        <w:t>/ Е. П. Казанович. – Москва : Новое литературное обозрение, 2025. – 814, [1] с. – Указ. имен: с. 744-811. – ISBN 978-5-4448-2643-0. – Текст (визуальный) : непосредственный. – 1265.00 руб.</w:t>
      </w:r>
    </w:p>
    <w:p w:rsidR="00000000" w:rsidRDefault="00834C39">
      <w:pPr>
        <w:pStyle w:val="a5"/>
        <w:divId w:val="42027664"/>
      </w:pPr>
      <w:r>
        <w:t>109. 83.84(2=411.2)6; К18</w:t>
      </w:r>
    </w:p>
    <w:p w:rsidR="00000000" w:rsidRDefault="00834C39">
      <w:pPr>
        <w:pStyle w:val="a5"/>
        <w:divId w:val="616987745"/>
      </w:pPr>
      <w:r>
        <w:t>1927445-Л - абД; 1927446-Л - абД; 1927447-</w:t>
      </w:r>
      <w:r>
        <w:t>Л - абД</w:t>
      </w:r>
    </w:p>
    <w:p w:rsidR="00000000" w:rsidRDefault="00834C39">
      <w:pPr>
        <w:pStyle w:val="bib-description-personal-name"/>
        <w:divId w:val="1038165662"/>
      </w:pPr>
      <w:r>
        <w:rPr>
          <w:rStyle w:val="normal"/>
        </w:rPr>
        <w:t>Каменских, Наталья</w:t>
      </w:r>
    </w:p>
    <w:p w:rsidR="00000000" w:rsidRDefault="00834C39">
      <w:pPr>
        <w:pStyle w:val="bib-description-title"/>
        <w:divId w:val="1038165662"/>
      </w:pPr>
      <w:r>
        <w:rPr>
          <w:rStyle w:val="normal"/>
        </w:rPr>
        <w:t>Василиса и венок из папоротника / Наталья Каменских ; художники: В. Хухро, А. Зеленина, А. Колосун, И. Назарова. – Москва : #эксмодетство : Эксмо, 2023. – 61, [2] с. : цв. ил. – (Царевны) (Царевны. Книги для чтения с картинками).</w:t>
      </w:r>
      <w:r>
        <w:rPr>
          <w:rStyle w:val="normal"/>
        </w:rPr>
        <w:t xml:space="preserve"> – Авт. указан в конце кн. перед вып. дан. – 6+. – ISBN 978-5-04-172104-6. – Текст (визуальный) : непосредственный. – 517.00 руб.</w:t>
      </w:r>
    </w:p>
    <w:p w:rsidR="00000000" w:rsidRDefault="00834C39">
      <w:pPr>
        <w:pStyle w:val="a5"/>
        <w:divId w:val="1768497667"/>
      </w:pPr>
      <w:r>
        <w:t>110. 83.84(4Пол); К85</w:t>
      </w:r>
    </w:p>
    <w:p w:rsidR="00000000" w:rsidRDefault="00834C39">
      <w:pPr>
        <w:pStyle w:val="a5"/>
        <w:divId w:val="1508401193"/>
      </w:pPr>
      <w:r>
        <w:t>1929071-Л - абД</w:t>
      </w:r>
    </w:p>
    <w:p w:rsidR="00000000" w:rsidRDefault="00834C39">
      <w:pPr>
        <w:pStyle w:val="bib-description-personal-name"/>
        <w:divId w:val="563567189"/>
      </w:pPr>
      <w:r>
        <w:rPr>
          <w:rStyle w:val="normal"/>
        </w:rPr>
        <w:t>Крюгер, Мария Людвика</w:t>
      </w:r>
    </w:p>
    <w:p w:rsidR="00000000" w:rsidRDefault="00834C39">
      <w:pPr>
        <w:pStyle w:val="bib-description-title"/>
        <w:divId w:val="563567189"/>
      </w:pPr>
      <w:r>
        <w:rPr>
          <w:rStyle w:val="normal"/>
        </w:rPr>
        <w:lastRenderedPageBreak/>
        <w:t>Привет, Каролинка! / Мария Людвика Крюгер ; перевод с польского Кс</w:t>
      </w:r>
      <w:r>
        <w:rPr>
          <w:rStyle w:val="normal"/>
        </w:rPr>
        <w:t>ении Старосельской ; рисунки В. Козлова. – Москва : Розовый жираф, 2021. – 154, [4] c. : цв. ил. – Загл. и авт. ориг.: Witaj, Karolciu! / M. L. Krûger. – 6+. – ISBN 978-5-4370-0306-0. – Текст (визуальный) : непосредственный. – 550.00 руб.</w:t>
      </w:r>
    </w:p>
    <w:p w:rsidR="00000000" w:rsidRDefault="00834C39">
      <w:pPr>
        <w:pStyle w:val="a5"/>
        <w:divId w:val="2047831159"/>
      </w:pPr>
      <w:r>
        <w:t>111. 83.84(2=411.</w:t>
      </w:r>
      <w:r>
        <w:t>2)6-445.7; М35</w:t>
      </w:r>
    </w:p>
    <w:p w:rsidR="00000000" w:rsidRDefault="00834C39">
      <w:pPr>
        <w:pStyle w:val="a5"/>
        <w:divId w:val="927466613"/>
      </w:pPr>
      <w:r>
        <w:t>1925707-Л - абД</w:t>
      </w:r>
    </w:p>
    <w:p w:rsidR="00000000" w:rsidRDefault="00834C39">
      <w:pPr>
        <w:pStyle w:val="bib-description-personal-name"/>
        <w:divId w:val="1950232216"/>
      </w:pPr>
      <w:r>
        <w:rPr>
          <w:rStyle w:val="normal"/>
        </w:rPr>
        <w:t>Матюшкина, Екатерина Александровна</w:t>
      </w:r>
    </w:p>
    <w:p w:rsidR="00000000" w:rsidRDefault="00834C39">
      <w:pPr>
        <w:pStyle w:val="bib-description-title"/>
        <w:divId w:val="1950232216"/>
      </w:pPr>
      <w:r>
        <w:rPr>
          <w:rStyle w:val="normal"/>
        </w:rPr>
        <w:t xml:space="preserve">Привет от привидения! </w:t>
      </w:r>
      <w:r>
        <w:rPr>
          <w:rStyle w:val="normal"/>
        </w:rPr>
        <w:t>/ Катя Матюшкина, Катя Оковитая ; художник Е. Кочнева. – Москва : АСТ, 2025. – 154, [5] c. : цв. ил. – (Самый прикольный детектив) (Следствие ведут призраки). – 6+. – ISBN 978-5-17-160896-5. – Текст. Изображение (визуальные) : непосредственные. – 670.60 ру</w:t>
      </w:r>
      <w:r>
        <w:rPr>
          <w:rStyle w:val="normal"/>
        </w:rPr>
        <w:t>б.</w:t>
      </w:r>
    </w:p>
    <w:p w:rsidR="00000000" w:rsidRDefault="00834C39">
      <w:pPr>
        <w:pStyle w:val="a5"/>
        <w:divId w:val="400254764"/>
      </w:pPr>
      <w:r>
        <w:t>112. 83.84(2=411.2)6; Н84</w:t>
      </w:r>
    </w:p>
    <w:p w:rsidR="00000000" w:rsidRDefault="00834C39">
      <w:pPr>
        <w:pStyle w:val="a5"/>
        <w:divId w:val="825558950"/>
      </w:pPr>
      <w:r>
        <w:t>1927420-Л - абМ; 1927421-Л - абМ; 1927422-Л - абМ</w:t>
      </w:r>
    </w:p>
    <w:p w:rsidR="00000000" w:rsidRDefault="00834C39">
      <w:pPr>
        <w:pStyle w:val="bib-description-personal-name"/>
        <w:divId w:val="1911577491"/>
      </w:pPr>
      <w:r>
        <w:rPr>
          <w:rStyle w:val="normal"/>
        </w:rPr>
        <w:t>Носов, Николай Николаевич</w:t>
      </w:r>
    </w:p>
    <w:p w:rsidR="00000000" w:rsidRDefault="00834C39">
      <w:pPr>
        <w:pStyle w:val="bib-description-title"/>
        <w:divId w:val="1911577491"/>
      </w:pPr>
      <w:r>
        <w:rPr>
          <w:rStyle w:val="normal"/>
        </w:rPr>
        <w:t>Телефон : рассказы / Николай Носов ; иллюстрации Владимира Канивца. – Москва : #эксмодетство : Эксмо, 2022. – 76, [3] c. : цв. ил. – Для дошкольного во</w:t>
      </w:r>
      <w:r>
        <w:rPr>
          <w:rStyle w:val="normal"/>
        </w:rPr>
        <w:t>зраста, для чтения взрослыми детям. – На тит. л.: Издание И.П. Носова. – Содерж.: Тук-тук-тук; Огородники; Мишкина каша; Дружок; Телефон. – 0+. – ISBN 978-5-04-154835-3. – Текст. Изображение (визуальные) : непосредственные. – 565.40 руб.</w:t>
      </w:r>
    </w:p>
    <w:p w:rsidR="00000000" w:rsidRDefault="00834C39">
      <w:pPr>
        <w:pStyle w:val="a5"/>
        <w:divId w:val="1789549539"/>
      </w:pPr>
      <w:r>
        <w:t>113. 83.3(2=411.2)</w:t>
      </w:r>
      <w:r>
        <w:t>6; О-22</w:t>
      </w:r>
    </w:p>
    <w:p w:rsidR="00000000" w:rsidRDefault="00834C39">
      <w:pPr>
        <w:pStyle w:val="a5"/>
        <w:divId w:val="1073314966"/>
      </w:pPr>
      <w:r>
        <w:t>1926787-Л - аб</w:t>
      </w:r>
    </w:p>
    <w:p w:rsidR="00000000" w:rsidRDefault="00834C39">
      <w:pPr>
        <w:pStyle w:val="bib-description-personal-name"/>
        <w:divId w:val="605626193"/>
      </w:pPr>
      <w:r>
        <w:rPr>
          <w:rStyle w:val="normal"/>
        </w:rPr>
        <w:t>Оборин, Лев (1987-)</w:t>
      </w:r>
    </w:p>
    <w:p w:rsidR="00000000" w:rsidRDefault="00834C39">
      <w:pPr>
        <w:pStyle w:val="bib-description-title"/>
        <w:divId w:val="605626193"/>
      </w:pPr>
      <w:r>
        <w:rPr>
          <w:rStyle w:val="normal"/>
        </w:rPr>
        <w:t>Книга отзывов и предисловий / Лев Оборин. – Москва : Новое литературное обозрение, 2024. – 555, [9] с. ; 22. – (Критика и эссеистика). – Библиогр. в подстроч. примеч. и в тексте. – 18+. – 500. – ISBN 978-5-4448-22</w:t>
      </w:r>
      <w:r>
        <w:rPr>
          <w:rStyle w:val="normal"/>
        </w:rPr>
        <w:t>42-5. – Текст (визуальный) : непосредственный. – 920.00 руб.</w:t>
      </w:r>
    </w:p>
    <w:p w:rsidR="00000000" w:rsidRDefault="00834C39">
      <w:pPr>
        <w:pStyle w:val="a5"/>
        <w:divId w:val="1146707517"/>
      </w:pPr>
      <w:r>
        <w:t>114. 86.37; О-35</w:t>
      </w:r>
    </w:p>
    <w:p w:rsidR="00000000" w:rsidRDefault="00834C39">
      <w:pPr>
        <w:pStyle w:val="a5"/>
        <w:divId w:val="1564683289"/>
      </w:pPr>
      <w:r>
        <w:t>1929078-Ф - кх</w:t>
      </w:r>
    </w:p>
    <w:p w:rsidR="00000000" w:rsidRDefault="00834C39">
      <w:pPr>
        <w:pStyle w:val="bib-description-personal-name"/>
        <w:divId w:val="1034505665"/>
      </w:pPr>
      <w:r>
        <w:rPr>
          <w:rStyle w:val="normal"/>
        </w:rPr>
        <w:t>Овчинников, Валерий</w:t>
      </w:r>
    </w:p>
    <w:p w:rsidR="00000000" w:rsidRDefault="00834C39">
      <w:pPr>
        <w:pStyle w:val="bib-description-title"/>
        <w:divId w:val="1034505665"/>
      </w:pPr>
      <w:r>
        <w:rPr>
          <w:rStyle w:val="normal"/>
        </w:rPr>
        <w:t xml:space="preserve">Пути сердца : дневник-исследование : версия расширенная и обновленная / Валерий Овчинников. – Ширья : Свято-Никольский храм : Ветлужский край, </w:t>
      </w:r>
      <w:r>
        <w:rPr>
          <w:rStyle w:val="normal"/>
        </w:rPr>
        <w:t>2019-</w:t>
      </w:r>
    </w:p>
    <w:p w:rsidR="00000000" w:rsidRDefault="00834C39">
      <w:pPr>
        <w:pStyle w:val="bib-description-title"/>
        <w:divId w:val="1034505665"/>
      </w:pPr>
      <w:r>
        <w:rPr>
          <w:rStyle w:val="normal"/>
        </w:rPr>
        <w:t>Т. 1. – 2019. – 246 с. : портр., схем. – Библиогр. в подстроч. примеч. – 450.00 руб.</w:t>
      </w:r>
    </w:p>
    <w:p w:rsidR="00000000" w:rsidRDefault="00834C39">
      <w:pPr>
        <w:pStyle w:val="a5"/>
        <w:divId w:val="2140108190"/>
      </w:pPr>
      <w:r>
        <w:lastRenderedPageBreak/>
        <w:t>115. 86.37; О-35</w:t>
      </w:r>
    </w:p>
    <w:p w:rsidR="00000000" w:rsidRDefault="00834C39">
      <w:pPr>
        <w:pStyle w:val="a5"/>
        <w:divId w:val="1493793624"/>
      </w:pPr>
      <w:r>
        <w:t>1929079-Ф - кх</w:t>
      </w:r>
    </w:p>
    <w:p w:rsidR="00000000" w:rsidRDefault="00834C39">
      <w:pPr>
        <w:pStyle w:val="bib-description-personal-name"/>
        <w:divId w:val="312299265"/>
      </w:pPr>
      <w:r>
        <w:rPr>
          <w:rStyle w:val="normal"/>
        </w:rPr>
        <w:t>Овчинников, Валерий</w:t>
      </w:r>
    </w:p>
    <w:p w:rsidR="00000000" w:rsidRDefault="00834C39">
      <w:pPr>
        <w:pStyle w:val="bib-description-title"/>
        <w:divId w:val="312299265"/>
      </w:pPr>
      <w:r>
        <w:rPr>
          <w:rStyle w:val="normal"/>
        </w:rPr>
        <w:t>Пути сердца : дневник-исследование : версия расширенная и обновленная / Валерий Овчинников. – Ширья : Свято-Никол</w:t>
      </w:r>
      <w:r>
        <w:rPr>
          <w:rStyle w:val="normal"/>
        </w:rPr>
        <w:t>ьский храм : Ветлужский край, 2019-</w:t>
      </w:r>
    </w:p>
    <w:p w:rsidR="00000000" w:rsidRDefault="00834C39">
      <w:pPr>
        <w:pStyle w:val="bib-description-title"/>
        <w:divId w:val="312299265"/>
      </w:pPr>
      <w:r>
        <w:rPr>
          <w:rStyle w:val="normal"/>
        </w:rPr>
        <w:t>Т. 2. – 2019. – 244 с. : схем. – Библиогр. в подстроч. примеч. – 460.00 руб.</w:t>
      </w:r>
    </w:p>
    <w:p w:rsidR="00000000" w:rsidRDefault="00834C39">
      <w:pPr>
        <w:pStyle w:val="a5"/>
        <w:divId w:val="1473905203"/>
      </w:pPr>
      <w:r>
        <w:t>116. 83.3(2=411.2)6; П52</w:t>
      </w:r>
    </w:p>
    <w:p w:rsidR="00000000" w:rsidRDefault="00834C39">
      <w:pPr>
        <w:pStyle w:val="a5"/>
        <w:divId w:val="1689134591"/>
      </w:pPr>
      <w:r>
        <w:t>1929398-Л - кх; 1929399-Л - кх; 1929400-Л - кх</w:t>
      </w:r>
    </w:p>
    <w:p w:rsidR="00000000" w:rsidRDefault="00834C39">
      <w:pPr>
        <w:pStyle w:val="bib-description-title"/>
        <w:divId w:val="1170365598"/>
      </w:pPr>
      <w:r>
        <w:rPr>
          <w:rStyle w:val="normal"/>
        </w:rPr>
        <w:t>Полторы роковых ошибки Великого комбинатора / редактор Владимир Ловчев.</w:t>
      </w:r>
      <w:r>
        <w:rPr>
          <w:rStyle w:val="normal"/>
        </w:rPr>
        <w:t xml:space="preserve"> – Казань, 2026. – 84 с. : ил., табл. – (Эйфория : приложение к информационному бюллетеню "Феникс" ; № 1(146)/2026). – Тит. л. отсутствует, описание с обл. – Текст (визуальный) : непосредственный. – 320.00 руб.</w:t>
      </w:r>
    </w:p>
    <w:p w:rsidR="00000000" w:rsidRDefault="00834C39">
      <w:pPr>
        <w:pStyle w:val="a5"/>
        <w:divId w:val="547380206"/>
      </w:pPr>
      <w:r>
        <w:t>117. 83.84(2=411.2)6; П63</w:t>
      </w:r>
    </w:p>
    <w:p w:rsidR="00000000" w:rsidRDefault="00834C39">
      <w:pPr>
        <w:pStyle w:val="a5"/>
        <w:divId w:val="1822959524"/>
      </w:pPr>
      <w:r>
        <w:t>1927534-Л - абД; 19</w:t>
      </w:r>
      <w:r>
        <w:t>27535-Л - абД</w:t>
      </w:r>
    </w:p>
    <w:p w:rsidR="00000000" w:rsidRDefault="00834C39">
      <w:pPr>
        <w:pStyle w:val="bib-description-personal-name"/>
        <w:divId w:val="1671638127"/>
      </w:pPr>
      <w:r>
        <w:rPr>
          <w:rStyle w:val="normal"/>
        </w:rPr>
        <w:t>Постников, Валентин Юрьевич</w:t>
      </w:r>
    </w:p>
    <w:p w:rsidR="00000000" w:rsidRDefault="00834C39">
      <w:pPr>
        <w:pStyle w:val="bib-description-title"/>
        <w:divId w:val="1671638127"/>
      </w:pPr>
      <w:r>
        <w:rPr>
          <w:rStyle w:val="normal"/>
        </w:rPr>
        <w:t>Весёлые приключения нечистой силы / Валентин Постников ; иллюстрации Татьяны Ляхович. – Москва : #эксмодетство : Эксмо, 2025. – 131, [5] с. : цв. ил. – Для среднего школьного возраста. – 6+. – ISBN 978-5-04-223157-</w:t>
      </w:r>
      <w:r>
        <w:rPr>
          <w:rStyle w:val="normal"/>
        </w:rPr>
        <w:t>5. – Текст. Изображение (визуальные) : непосредственные. – 662.20 руб.</w:t>
      </w:r>
    </w:p>
    <w:p w:rsidR="00000000" w:rsidRDefault="00834C39">
      <w:pPr>
        <w:pStyle w:val="a5"/>
        <w:divId w:val="589197317"/>
      </w:pPr>
      <w:r>
        <w:t>118. 83.84(2=411.2)6; П80</w:t>
      </w:r>
    </w:p>
    <w:p w:rsidR="00000000" w:rsidRDefault="00834C39">
      <w:pPr>
        <w:pStyle w:val="a5"/>
        <w:divId w:val="513956941"/>
      </w:pPr>
      <w:r>
        <w:t>1929070-Л - абМ</w:t>
      </w:r>
    </w:p>
    <w:p w:rsidR="00000000" w:rsidRDefault="00834C39">
      <w:pPr>
        <w:pStyle w:val="bib-description-personal-name"/>
        <w:divId w:val="709695991"/>
      </w:pPr>
      <w:r>
        <w:rPr>
          <w:rStyle w:val="normal"/>
        </w:rPr>
        <w:t>Прокофьева, Софья Леонидовна</w:t>
      </w:r>
    </w:p>
    <w:p w:rsidR="00000000" w:rsidRDefault="00834C39">
      <w:pPr>
        <w:pStyle w:val="bib-description-title"/>
        <w:divId w:val="709695991"/>
      </w:pPr>
      <w:r>
        <w:rPr>
          <w:rStyle w:val="normal"/>
        </w:rPr>
        <w:t xml:space="preserve">Маша и Ойка </w:t>
      </w:r>
      <w:r>
        <w:rPr>
          <w:rStyle w:val="normal"/>
        </w:rPr>
        <w:t>/ Софья Прокофьева ; художник Ирина Шарикова. – Москва : Самовар, [2013]. – 77, [2] с. : ил. – (Сказка за сказкой). – ISBN 978-5-9781-0702-9. – Текст (визуальный) : непосредственный. – 250.00 руб.</w:t>
      </w:r>
    </w:p>
    <w:p w:rsidR="00000000" w:rsidRDefault="00834C39">
      <w:pPr>
        <w:pStyle w:val="a5"/>
        <w:divId w:val="1076055312"/>
      </w:pPr>
      <w:r>
        <w:t>119. 83.84(7Сое)-445.1; С14</w:t>
      </w:r>
    </w:p>
    <w:p w:rsidR="00000000" w:rsidRDefault="00834C39">
      <w:pPr>
        <w:pStyle w:val="a5"/>
        <w:divId w:val="80299296"/>
      </w:pPr>
      <w:r>
        <w:t>1928262-Л - абП</w:t>
      </w:r>
    </w:p>
    <w:p w:rsidR="00000000" w:rsidRDefault="00834C39">
      <w:pPr>
        <w:pStyle w:val="bib-description-personal-name"/>
        <w:divId w:val="1729573702"/>
      </w:pPr>
      <w:r>
        <w:rPr>
          <w:rStyle w:val="normal"/>
        </w:rPr>
        <w:t>Сазерленд, Туи</w:t>
      </w:r>
    </w:p>
    <w:p w:rsidR="00000000" w:rsidRDefault="00834C39">
      <w:pPr>
        <w:pStyle w:val="bib-description-title"/>
        <w:divId w:val="1729573702"/>
      </w:pPr>
      <w:r>
        <w:rPr>
          <w:rStyle w:val="normal"/>
        </w:rPr>
        <w:t xml:space="preserve">Драконья сага. Опасный дар : [повесть] / Туи Т. Сазерленд ; перевод с английского И. Романовой. – Москва : АСТ, 2025. – 314, [3] c. : ил. – (Драконья сага ; [кн. 14]) </w:t>
      </w:r>
      <w:r>
        <w:rPr>
          <w:rStyle w:val="normal"/>
        </w:rPr>
        <w:lastRenderedPageBreak/>
        <w:t>(Бестселлер "New York Times"). – 12+. – ISBN 978-5-17-136703-9. – Текст (визуальный) : не</w:t>
      </w:r>
      <w:r>
        <w:rPr>
          <w:rStyle w:val="normal"/>
        </w:rPr>
        <w:t>посредственный. – 350.00 руб.</w:t>
      </w:r>
    </w:p>
    <w:p w:rsidR="00000000" w:rsidRDefault="00834C39">
      <w:pPr>
        <w:pStyle w:val="a5"/>
        <w:divId w:val="296959985"/>
      </w:pPr>
      <w:r>
        <w:t>120. 83.84(2=411.2)6; С17</w:t>
      </w:r>
    </w:p>
    <w:p w:rsidR="00000000" w:rsidRDefault="00834C39">
      <w:pPr>
        <w:pStyle w:val="a5"/>
        <w:divId w:val="325716847"/>
      </w:pPr>
      <w:r>
        <w:t>1929695-Л - абП</w:t>
      </w:r>
    </w:p>
    <w:p w:rsidR="00000000" w:rsidRDefault="00834C39">
      <w:pPr>
        <w:pStyle w:val="bib-description-personal-name"/>
        <w:divId w:val="642926082"/>
      </w:pPr>
      <w:r>
        <w:rPr>
          <w:rStyle w:val="normal"/>
        </w:rPr>
        <w:t>Самарский, Михаил Александрович</w:t>
      </w:r>
    </w:p>
    <w:p w:rsidR="00000000" w:rsidRDefault="00834C39">
      <w:pPr>
        <w:pStyle w:val="bib-description-title"/>
        <w:divId w:val="642926082"/>
      </w:pPr>
      <w:r>
        <w:rPr>
          <w:rStyle w:val="normal"/>
        </w:rPr>
        <w:t>Спецагент. Техасские приключения лабрадора Трисона : [повесть] / Михаил Самарский. – Москва : АСТ, 2021. – 318, [1] c. – (Радуга для друга). – 12+. – IS</w:t>
      </w:r>
      <w:r>
        <w:rPr>
          <w:rStyle w:val="normal"/>
        </w:rPr>
        <w:t>BN 978-5-17-145817-1. – Текст (визуальный) : непосредственный. – 490.00 руб.</w:t>
      </w:r>
    </w:p>
    <w:p w:rsidR="00000000" w:rsidRDefault="00834C39">
      <w:pPr>
        <w:pStyle w:val="a5"/>
        <w:divId w:val="859002808"/>
      </w:pPr>
      <w:r>
        <w:t>121. 83.84(2=411.2)6; С65</w:t>
      </w:r>
    </w:p>
    <w:p w:rsidR="00000000" w:rsidRDefault="00834C39">
      <w:pPr>
        <w:pStyle w:val="a5"/>
        <w:divId w:val="1325085078"/>
      </w:pPr>
      <w:r>
        <w:t>1927110-Л - абД; 1927111-Л - абД</w:t>
      </w:r>
    </w:p>
    <w:p w:rsidR="00000000" w:rsidRDefault="00834C39">
      <w:pPr>
        <w:pStyle w:val="bib-description-personal-name"/>
        <w:divId w:val="1522360618"/>
      </w:pPr>
      <w:r>
        <w:rPr>
          <w:rStyle w:val="normal"/>
        </w:rPr>
        <w:t>Сорока, Светлана</w:t>
      </w:r>
    </w:p>
    <w:p w:rsidR="00000000" w:rsidRDefault="00834C39">
      <w:pPr>
        <w:pStyle w:val="bib-description-title"/>
        <w:divId w:val="1522360618"/>
      </w:pPr>
      <w:r>
        <w:rPr>
          <w:rStyle w:val="normal"/>
        </w:rPr>
        <w:t>Оставьте Гошу в покое! : [рассказы] / Светлана Сорока ; художник Е. Чудновская. – Москва : Примула : Ру</w:t>
      </w:r>
      <w:r>
        <w:rPr>
          <w:rStyle w:val="normal"/>
        </w:rPr>
        <w:t>Да, 2021. – 79 c. : ил. – 6+. – ISBN 978-5-9073551-9-4. – Текст (визуальный) : непосредственный. – 549.00 руб.</w:t>
      </w:r>
    </w:p>
    <w:p w:rsidR="00000000" w:rsidRDefault="00834C39">
      <w:pPr>
        <w:pStyle w:val="a5"/>
        <w:divId w:val="1327444241"/>
      </w:pPr>
      <w:r>
        <w:t>122. 83.3(2=411.2)6; С79</w:t>
      </w:r>
    </w:p>
    <w:p w:rsidR="00000000" w:rsidRDefault="00834C39">
      <w:pPr>
        <w:pStyle w:val="a5"/>
        <w:divId w:val="1655602603"/>
      </w:pPr>
      <w:r>
        <w:t>1927267-Л - кх; 1927268-Л - аб</w:t>
      </w:r>
    </w:p>
    <w:p w:rsidR="00000000" w:rsidRDefault="00834C39">
      <w:pPr>
        <w:pStyle w:val="bib-description-personal-name"/>
        <w:divId w:val="771625537"/>
      </w:pPr>
      <w:r>
        <w:rPr>
          <w:rStyle w:val="normal"/>
        </w:rPr>
        <w:t>Степанян, Гаянэ Левоновна</w:t>
      </w:r>
    </w:p>
    <w:p w:rsidR="00000000" w:rsidRDefault="00834C39">
      <w:pPr>
        <w:pStyle w:val="bib-description-title"/>
        <w:divId w:val="771625537"/>
      </w:pPr>
      <w:r>
        <w:rPr>
          <w:rStyle w:val="normal"/>
        </w:rPr>
        <w:t xml:space="preserve">От Бунина до Бродского. Русская литературная нобелиана / Гаянэ </w:t>
      </w:r>
      <w:r>
        <w:rPr>
          <w:rStyle w:val="normal"/>
        </w:rPr>
        <w:t>Степанян. – Москва : Бослен, 2024. – 174, [1] с. : ил., портр., факс. ; 22. – Библиогр. в конце глав, в тексте и в подстроч. примеч. – На 4-й с. обл. авт.: Гаянэ Степанян, писатель, лектор, преподаватель. – 12+. – 1000. – ISBN 978-5-91187-476-6. – Текст (в</w:t>
      </w:r>
      <w:r>
        <w:rPr>
          <w:rStyle w:val="normal"/>
        </w:rPr>
        <w:t>изуальный) : непосредственный. – 775.00 руб.</w:t>
      </w:r>
    </w:p>
    <w:p w:rsidR="00000000" w:rsidRDefault="00834C39">
      <w:pPr>
        <w:pStyle w:val="a5"/>
        <w:divId w:val="1060978352"/>
      </w:pPr>
      <w:r>
        <w:t>123. 83.84(0)я43; С80</w:t>
      </w:r>
    </w:p>
    <w:p w:rsidR="00000000" w:rsidRDefault="00834C39">
      <w:pPr>
        <w:pStyle w:val="a5"/>
        <w:divId w:val="2137286553"/>
      </w:pPr>
      <w:r>
        <w:t>1917747-М - кх; 1917748-М - кх</w:t>
      </w:r>
    </w:p>
    <w:p w:rsidR="00000000" w:rsidRDefault="00834C39">
      <w:pPr>
        <w:pStyle w:val="bib-description-title"/>
        <w:divId w:val="2027167416"/>
      </w:pPr>
      <w:r>
        <w:rPr>
          <w:rStyle w:val="normal"/>
        </w:rPr>
        <w:t>Стихи в рисунках В. Сутеева : [сборник] / художник В. Сутеев. – Москва : АСТ : Малыш, 2025. – 126, [1] с. : цв. ил. ; 15. – (Любимая книжечка). – На обл., тит</w:t>
      </w:r>
      <w:r>
        <w:rPr>
          <w:rStyle w:val="normal"/>
        </w:rPr>
        <w:t>. л. и корешке даны авт. из содерж.: С. Маршак, А. Барто, С. Михалков... – Содерж.: авторы: С. Маршак, В. Осеева, Ю. Коринец, С. Баруздин, А. Барто, С. Михалков, В. Берестов, Е. Карганова, В. Орлов, Т. Белозеров [и др.]. – 0+. – 6-. – ISBN 978-5-17-174002-</w:t>
      </w:r>
      <w:r>
        <w:rPr>
          <w:rStyle w:val="normal"/>
        </w:rPr>
        <w:t>3. – Текст. Изображение (визуальные) : непосредственные. – 230.00 руб.</w:t>
      </w:r>
    </w:p>
    <w:p w:rsidR="00000000" w:rsidRDefault="00834C39">
      <w:pPr>
        <w:pStyle w:val="a5"/>
        <w:divId w:val="1632176678"/>
      </w:pPr>
      <w:r>
        <w:t>124. 83.84(2=411.2)6; С86</w:t>
      </w:r>
    </w:p>
    <w:p w:rsidR="00000000" w:rsidRDefault="00834C39">
      <w:pPr>
        <w:pStyle w:val="a5"/>
        <w:divId w:val="1336107502"/>
      </w:pPr>
      <w:r>
        <w:t>1926353-Л - абД; 1926354-Л - абД; 1926355-Л - абД; 1926356-Л - абД</w:t>
      </w:r>
    </w:p>
    <w:p w:rsidR="00000000" w:rsidRDefault="00834C39">
      <w:pPr>
        <w:pStyle w:val="bib-description-personal-name"/>
        <w:divId w:val="462306936"/>
      </w:pPr>
      <w:r>
        <w:rPr>
          <w:rStyle w:val="normal"/>
        </w:rPr>
        <w:lastRenderedPageBreak/>
        <w:t>Строкина, Анастасия Игоревна (1984-)</w:t>
      </w:r>
    </w:p>
    <w:p w:rsidR="00000000" w:rsidRDefault="00834C39">
      <w:pPr>
        <w:pStyle w:val="bib-description-title"/>
        <w:divId w:val="462306936"/>
      </w:pPr>
      <w:r>
        <w:rPr>
          <w:rStyle w:val="normal"/>
        </w:rPr>
        <w:t xml:space="preserve">Сны Бонго / Анастасия Строкина ; иллюстрации Анастасии </w:t>
      </w:r>
      <w:r>
        <w:rPr>
          <w:rStyle w:val="normal"/>
        </w:rPr>
        <w:t>Николаевой (A. Owl). – Москва : МИФ, 2025. – 124, [3] с. : цв. ил. ; 22. – (МИФ. Книги-события). – 6+. – ISBN 978-5-00214-895-0. – Текст. Изображение (визуальные) : непосредственные. – 860.00 руб.</w:t>
      </w:r>
    </w:p>
    <w:p w:rsidR="00000000" w:rsidRDefault="00834C39">
      <w:pPr>
        <w:pStyle w:val="a5"/>
        <w:divId w:val="496848550"/>
      </w:pPr>
      <w:r>
        <w:t>125. 83.84(2=411.2)6; Т46</w:t>
      </w:r>
    </w:p>
    <w:p w:rsidR="00000000" w:rsidRDefault="00834C39">
      <w:pPr>
        <w:pStyle w:val="a5"/>
        <w:divId w:val="1283657004"/>
      </w:pPr>
      <w:r>
        <w:t>1927098-Л - абП; 1927099-Л - абП</w:t>
      </w:r>
    </w:p>
    <w:p w:rsidR="00000000" w:rsidRDefault="00834C39">
      <w:pPr>
        <w:pStyle w:val="bib-description-personal-name"/>
        <w:divId w:val="1238899198"/>
      </w:pPr>
      <w:r>
        <w:rPr>
          <w:rStyle w:val="normal"/>
        </w:rPr>
        <w:t>Тихомиров, Никита</w:t>
      </w:r>
    </w:p>
    <w:p w:rsidR="00000000" w:rsidRDefault="00834C39">
      <w:pPr>
        <w:pStyle w:val="bib-description-title"/>
        <w:divId w:val="1238899198"/>
      </w:pPr>
      <w:r>
        <w:rPr>
          <w:rStyle w:val="normal"/>
        </w:rPr>
        <w:t>Зов Айнумосири / Никита Тихомиров ; художник К. С. Бариева. – Москва : РуДа, 2024. – 207, [2] c. : ил. – (Ключ к приключениям). – 12+. – ISBN 978-5-9073557-2-9. – Текст (визуальный) : непосредственный. – 649.00 руб.</w:t>
      </w:r>
    </w:p>
    <w:p w:rsidR="00000000" w:rsidRDefault="00834C39">
      <w:pPr>
        <w:pStyle w:val="a5"/>
        <w:divId w:val="534395071"/>
      </w:pPr>
      <w:r>
        <w:t>126. 83.84(2=411.2)6; Т56</w:t>
      </w:r>
    </w:p>
    <w:p w:rsidR="00000000" w:rsidRDefault="00834C39">
      <w:pPr>
        <w:pStyle w:val="a5"/>
        <w:divId w:val="89006144"/>
      </w:pPr>
      <w:r>
        <w:t>1927102-Л - абД; 1927103-Л - абД</w:t>
      </w:r>
    </w:p>
    <w:p w:rsidR="00000000" w:rsidRDefault="00834C39">
      <w:pPr>
        <w:pStyle w:val="bib-description-personal-name"/>
        <w:divId w:val="1290824553"/>
      </w:pPr>
      <w:r>
        <w:rPr>
          <w:rStyle w:val="normal"/>
        </w:rPr>
        <w:t>Томилина, Наталья</w:t>
      </w:r>
    </w:p>
    <w:p w:rsidR="00000000" w:rsidRDefault="00834C39">
      <w:pPr>
        <w:pStyle w:val="bib-description-title"/>
        <w:divId w:val="1290824553"/>
      </w:pPr>
      <w:r>
        <w:rPr>
          <w:rStyle w:val="normal"/>
        </w:rPr>
        <w:t>Коля и колли в сказке и в школе / Наталья Томилина ; худож. В. Минеев. – Москва : Примула : РуДа, 2024. – 188, [3] c. : цв. ил. – (Ларец самоцветов). – 6+. – ISBN 978-5-9078750-2-</w:t>
      </w:r>
      <w:r>
        <w:rPr>
          <w:rStyle w:val="normal"/>
        </w:rPr>
        <w:t>9. – Текст (визуальный) : непосредственный. – 899.00 руб.</w:t>
      </w:r>
    </w:p>
    <w:p w:rsidR="00000000" w:rsidRDefault="00834C39">
      <w:pPr>
        <w:pStyle w:val="a5"/>
        <w:divId w:val="1374844295"/>
      </w:pPr>
      <w:r>
        <w:t>127. 83.84(2=411.2)6; У77</w:t>
      </w:r>
    </w:p>
    <w:p w:rsidR="00000000" w:rsidRDefault="00834C39">
      <w:pPr>
        <w:pStyle w:val="a5"/>
        <w:divId w:val="1501971593"/>
      </w:pPr>
      <w:r>
        <w:t>1928470-Л - абД</w:t>
      </w:r>
    </w:p>
    <w:p w:rsidR="00000000" w:rsidRDefault="00834C39">
      <w:pPr>
        <w:pStyle w:val="bib-description-personal-name"/>
        <w:divId w:val="1165785618"/>
      </w:pPr>
      <w:r>
        <w:rPr>
          <w:rStyle w:val="normal"/>
        </w:rPr>
        <w:t>Успенский, Эдуард Николаевич</w:t>
      </w:r>
    </w:p>
    <w:p w:rsidR="00000000" w:rsidRDefault="00834C39">
      <w:pPr>
        <w:pStyle w:val="bib-description-title"/>
        <w:divId w:val="1165785618"/>
      </w:pPr>
      <w:r>
        <w:rPr>
          <w:rStyle w:val="normal"/>
        </w:rPr>
        <w:t>Дядя Фёдор и лето в Простоквашино : [сказочная повесть] / Эдуард Успенский ; художник О. Боголюбова. – Москва : АСТ, 2015. – 76</w:t>
      </w:r>
      <w:r>
        <w:rPr>
          <w:rStyle w:val="normal"/>
        </w:rPr>
        <w:t>, [3] c. : цв. ил. – (Библиотека начальной школы). – 0+. – ISBN 978-5-17-088792-7 ((в пер.)). – Текст. Изображение (визуальные) : непосредственные. – 190.00 руб.</w:t>
      </w:r>
    </w:p>
    <w:p w:rsidR="00000000" w:rsidRDefault="00834C39">
      <w:pPr>
        <w:pStyle w:val="a5"/>
        <w:divId w:val="471483945"/>
      </w:pPr>
      <w:r>
        <w:t>128. 83.84(4Вел)-445.1; Х19</w:t>
      </w:r>
    </w:p>
    <w:p w:rsidR="00000000" w:rsidRDefault="00834C39">
      <w:pPr>
        <w:pStyle w:val="a5"/>
        <w:divId w:val="938876543"/>
      </w:pPr>
      <w:r>
        <w:t>1928367-Л - абД</w:t>
      </w:r>
    </w:p>
    <w:p w:rsidR="00000000" w:rsidRDefault="00834C39">
      <w:pPr>
        <w:pStyle w:val="bib-description-personal-name"/>
        <w:divId w:val="2042705635"/>
      </w:pPr>
      <w:r>
        <w:rPr>
          <w:rStyle w:val="normal"/>
        </w:rPr>
        <w:t>Хантер, Эрин</w:t>
      </w:r>
    </w:p>
    <w:p w:rsidR="00000000" w:rsidRDefault="00834C39">
      <w:pPr>
        <w:pStyle w:val="bib-description-title"/>
        <w:divId w:val="2042705635"/>
      </w:pPr>
      <w:r>
        <w:rPr>
          <w:rStyle w:val="normal"/>
        </w:rPr>
        <w:t xml:space="preserve">Стань диким! / Эрин Хантер ; перевод </w:t>
      </w:r>
      <w:r>
        <w:rPr>
          <w:rStyle w:val="normal"/>
        </w:rPr>
        <w:t>с английского О. Корчагиной ; иллюстрации Л. Насырова. – Москва : Просвещение, 2023. – 317, [1] c. : ил. – (Коты-воители). – Загл. обл.: Коты-воители. Стань диким!. – 6+. – ISBN 978-5-09-098690-8. – Текст (визуальный) : непосредственный. – 350.00 руб.</w:t>
      </w:r>
    </w:p>
    <w:p w:rsidR="00000000" w:rsidRDefault="00834C39">
      <w:pPr>
        <w:pStyle w:val="a5"/>
        <w:divId w:val="1620720962"/>
      </w:pPr>
      <w:r>
        <w:t>129.</w:t>
      </w:r>
      <w:r>
        <w:t xml:space="preserve"> 83.3(2=411.2)5; Х86</w:t>
      </w:r>
    </w:p>
    <w:p w:rsidR="00000000" w:rsidRDefault="00834C39">
      <w:pPr>
        <w:pStyle w:val="a5"/>
        <w:divId w:val="602884014"/>
      </w:pPr>
      <w:r>
        <w:lastRenderedPageBreak/>
        <w:t>1927712-Л - аб; 1927713-Л - аб; 1927714-Л - кх</w:t>
      </w:r>
    </w:p>
    <w:p w:rsidR="00000000" w:rsidRDefault="00834C39">
      <w:pPr>
        <w:pStyle w:val="bib-description-personal-name"/>
        <w:divId w:val="2066634738"/>
      </w:pPr>
      <w:r>
        <w:rPr>
          <w:rStyle w:val="normal"/>
        </w:rPr>
        <w:t>Хохлов, Илья Владимирович</w:t>
      </w:r>
    </w:p>
    <w:p w:rsidR="00000000" w:rsidRDefault="00834C39">
      <w:pPr>
        <w:pStyle w:val="bib-description-title"/>
        <w:divId w:val="2066634738"/>
      </w:pPr>
      <w:r>
        <w:rPr>
          <w:rStyle w:val="normal"/>
        </w:rPr>
        <w:t>Гусар Лермонтов и улан Фет : армейские реалии службы поэтов в Новгородской губернии / И. В. Хохлов ; вступительная статья Н. В. Григорьевой ; Новгородский музей-з</w:t>
      </w:r>
      <w:r>
        <w:rPr>
          <w:rStyle w:val="normal"/>
        </w:rPr>
        <w:t>аповедник. – Москва : Проспект, 2026. – 117, [2] с. : ил., цв. ил., портр., факс. ; 24. – Библиогр.: с. 115 (9 назв.). – ISBN 978-5-392-42328-6. – Текст (визуальный). Изображение (визуальное ; двухмерное ; неподвижное) : непосредственные. – 780.00 руб.</w:t>
      </w:r>
    </w:p>
    <w:p w:rsidR="00000000" w:rsidRDefault="00834C39">
      <w:pPr>
        <w:pStyle w:val="2"/>
        <w:divId w:val="1333603354"/>
        <w:rPr>
          <w:rFonts w:eastAsia="Times New Roman"/>
        </w:rPr>
      </w:pPr>
      <w:r>
        <w:rPr>
          <w:rFonts w:eastAsia="Times New Roman"/>
        </w:rPr>
        <w:t>Худ</w:t>
      </w:r>
      <w:r>
        <w:rPr>
          <w:rFonts w:eastAsia="Times New Roman"/>
        </w:rPr>
        <w:t>ожественная литература. (ББК 84)</w:t>
      </w:r>
    </w:p>
    <w:p w:rsidR="00000000" w:rsidRDefault="00834C39">
      <w:pPr>
        <w:pStyle w:val="a5"/>
        <w:divId w:val="506747161"/>
      </w:pPr>
      <w:r>
        <w:t>130. Ә; Ә87</w:t>
      </w:r>
    </w:p>
    <w:p w:rsidR="00000000" w:rsidRDefault="00834C39">
      <w:pPr>
        <w:pStyle w:val="a5"/>
        <w:divId w:val="799690889"/>
      </w:pPr>
      <w:r>
        <w:t>1716112-Т - нк; 1716113-Т - нк; 1716114-Т - нк; 1723195-Т - нк; 1723196-Т - нк; 1723197-Т - нк</w:t>
      </w:r>
    </w:p>
    <w:p w:rsidR="00000000" w:rsidRDefault="00834C39">
      <w:pPr>
        <w:pStyle w:val="bib-description-personal-name"/>
        <w:divId w:val="720790825"/>
      </w:pPr>
      <w:r>
        <w:rPr>
          <w:rStyle w:val="normal"/>
        </w:rPr>
        <w:t>Әхмәдиев</w:t>
      </w:r>
      <w:r>
        <w:rPr>
          <w:rStyle w:val="normal"/>
        </w:rPr>
        <w:t>, Нур Гариф улы</w:t>
      </w:r>
    </w:p>
    <w:p w:rsidR="00000000" w:rsidRDefault="00834C39">
      <w:pPr>
        <w:pStyle w:val="bib-description-title"/>
        <w:divId w:val="720790825"/>
      </w:pPr>
      <w:r>
        <w:rPr>
          <w:rStyle w:val="normal"/>
        </w:rPr>
        <w:t>Мәҗнүнлектә миңа тиңнәр юк : шигырьләр / Нур Әхмәдиев ; [рәссамы М. Д. Вазиева]. – Казан : Т</w:t>
      </w:r>
      <w:r>
        <w:rPr>
          <w:rStyle w:val="normal"/>
        </w:rPr>
        <w:t>атарстан китап нәшрияты, 2015. – 335 б. : портр., рәс. – 16+. – ISBN 978-5-298-02947-6. – 100,00, 100.00, 250,00 руб.</w:t>
      </w:r>
    </w:p>
    <w:p w:rsidR="00000000" w:rsidRDefault="00834C39">
      <w:pPr>
        <w:pStyle w:val="a5"/>
        <w:divId w:val="350299084"/>
      </w:pPr>
      <w:r>
        <w:t>131. 84(4Шве); Б19</w:t>
      </w:r>
    </w:p>
    <w:p w:rsidR="00000000" w:rsidRDefault="00834C39">
      <w:pPr>
        <w:pStyle w:val="a5"/>
        <w:divId w:val="1535384257"/>
      </w:pPr>
      <w:r>
        <w:t>1928253-Л - аб</w:t>
      </w:r>
    </w:p>
    <w:p w:rsidR="00000000" w:rsidRDefault="00834C39">
      <w:pPr>
        <w:pStyle w:val="bib-description-personal-name"/>
        <w:divId w:val="2133859066"/>
      </w:pPr>
      <w:r>
        <w:rPr>
          <w:rStyle w:val="normal"/>
        </w:rPr>
        <w:t>Бакман, Фредрик (1981-)</w:t>
      </w:r>
    </w:p>
    <w:p w:rsidR="00000000" w:rsidRDefault="00834C39">
      <w:pPr>
        <w:pStyle w:val="bib-description-title"/>
        <w:divId w:val="2133859066"/>
      </w:pPr>
      <w:r>
        <w:rPr>
          <w:rStyle w:val="normal"/>
        </w:rPr>
        <w:t>Тревожные люди / Фредрик Бакман ; перевод со шведского Ксении Коваленко. – Москв</w:t>
      </w:r>
      <w:r>
        <w:rPr>
          <w:rStyle w:val="normal"/>
        </w:rPr>
        <w:t>а : Синдбад, 2022. – 411, [2] с. : портр. – На обл.: Автор мирового бестселлера "Вторая жизнь Уве". – 16+. – ISBN 978-5-00131-235-2. – Текст (визуальный) : непосредственный. – 400.00 руб.</w:t>
      </w:r>
    </w:p>
    <w:p w:rsidR="00000000" w:rsidRDefault="00834C39">
      <w:pPr>
        <w:pStyle w:val="a5"/>
        <w:divId w:val="72901415"/>
      </w:pPr>
      <w:r>
        <w:t>132. 84(2=411.2)6; Б26</w:t>
      </w:r>
    </w:p>
    <w:p w:rsidR="00000000" w:rsidRDefault="00834C39">
      <w:pPr>
        <w:pStyle w:val="a5"/>
        <w:divId w:val="1952324400"/>
      </w:pPr>
      <w:r>
        <w:t>1926748-Л - аб; 1926749-Л - од</w:t>
      </w:r>
    </w:p>
    <w:p w:rsidR="00000000" w:rsidRDefault="00834C39">
      <w:pPr>
        <w:pStyle w:val="bib-description-personal-name"/>
        <w:divId w:val="189728293"/>
      </w:pPr>
      <w:r>
        <w:rPr>
          <w:rStyle w:val="normal"/>
        </w:rPr>
        <w:t>Бару, Михаил Борисович (1958-)</w:t>
      </w:r>
    </w:p>
    <w:p w:rsidR="00000000" w:rsidRDefault="00834C39">
      <w:pPr>
        <w:pStyle w:val="bib-description-title"/>
        <w:divId w:val="189728293"/>
      </w:pPr>
      <w:r>
        <w:rPr>
          <w:rStyle w:val="normal"/>
        </w:rPr>
        <w:t xml:space="preserve">Не имеющий известности </w:t>
      </w:r>
      <w:r>
        <w:rPr>
          <w:rStyle w:val="normal"/>
        </w:rPr>
        <w:t>/ Михаил Бару. – Москва : Новое литературное обозрение, 2025. – 486, [1] с. ; 21. – (Письма русского путешественника). – 750. – ISBN 978-5-4448-2644-7. – Текст (визуальный) : непосредственный. – 748.00 руб.</w:t>
      </w:r>
    </w:p>
    <w:p w:rsidR="00000000" w:rsidRDefault="00834C39">
      <w:pPr>
        <w:pStyle w:val="a5"/>
        <w:divId w:val="442387576"/>
      </w:pPr>
      <w:r>
        <w:t>133. 84(2=411.2)6; Б27</w:t>
      </w:r>
    </w:p>
    <w:p w:rsidR="00000000" w:rsidRDefault="00834C39">
      <w:pPr>
        <w:pStyle w:val="a5"/>
        <w:divId w:val="1021977499"/>
      </w:pPr>
      <w:r>
        <w:t>1926821-Л - кх</w:t>
      </w:r>
    </w:p>
    <w:p w:rsidR="00000000" w:rsidRDefault="00834C39">
      <w:pPr>
        <w:pStyle w:val="bib-description-personal-name"/>
        <w:divId w:val="375932770"/>
      </w:pPr>
      <w:r>
        <w:rPr>
          <w:rStyle w:val="normal"/>
        </w:rPr>
        <w:lastRenderedPageBreak/>
        <w:t>Баснер, Анн</w:t>
      </w:r>
      <w:r>
        <w:rPr>
          <w:rStyle w:val="normal"/>
        </w:rPr>
        <w:t>а Авиталь (1991)</w:t>
      </w:r>
    </w:p>
    <w:p w:rsidR="00000000" w:rsidRDefault="00834C39">
      <w:pPr>
        <w:pStyle w:val="bib-description-title"/>
        <w:divId w:val="375932770"/>
      </w:pPr>
      <w:r>
        <w:rPr>
          <w:rStyle w:val="normal"/>
        </w:rPr>
        <w:t>Круг, петля, спираль : повести / Анна Баснер. – Москва : Альпина.Проза : Альпина нон-фикшн, 2025. – 379, [2] с. ; 22 . – 16+. – 2000. – ISBN 978-5-00223-564-3. – Текст (визуальный) : непосредственный + Текст (визуальный) : непосредственный</w:t>
      </w:r>
      <w:r>
        <w:rPr>
          <w:rStyle w:val="normal"/>
        </w:rPr>
        <w:t>. – 680.00 руб.</w:t>
      </w:r>
    </w:p>
    <w:p w:rsidR="00000000" w:rsidRDefault="00834C39">
      <w:pPr>
        <w:pStyle w:val="a5"/>
        <w:divId w:val="1598520738"/>
      </w:pPr>
      <w:r>
        <w:t>134. 84(2=411.2)6-445.1; Б29</w:t>
      </w:r>
    </w:p>
    <w:p w:rsidR="00000000" w:rsidRDefault="00834C39">
      <w:pPr>
        <w:pStyle w:val="a5"/>
        <w:divId w:val="1299653705"/>
      </w:pPr>
      <w:r>
        <w:t>1926377-Л - аб</w:t>
      </w:r>
    </w:p>
    <w:p w:rsidR="00000000" w:rsidRDefault="00834C39">
      <w:pPr>
        <w:pStyle w:val="bib-description-personal-name"/>
        <w:divId w:val="501117811"/>
      </w:pPr>
      <w:r>
        <w:rPr>
          <w:rStyle w:val="normal"/>
        </w:rPr>
        <w:t>Бауэр, Анна</w:t>
      </w:r>
    </w:p>
    <w:p w:rsidR="00000000" w:rsidRDefault="00834C39">
      <w:pPr>
        <w:pStyle w:val="bib-description-title"/>
        <w:divId w:val="501117811"/>
      </w:pPr>
      <w:r>
        <w:rPr>
          <w:rStyle w:val="normal"/>
        </w:rPr>
        <w:t xml:space="preserve">Слово Вирявы / Анна Бауэр ; научный редактор Ольга Цыплякова ; иллюстрации Anteaterand. – Москва : МИФ, 2025. – 508, [3] c., [4] л. цв. ил. – (Фэнтези МИФ. Солнечными тропами). – 16+. </w:t>
      </w:r>
      <w:r>
        <w:rPr>
          <w:rStyle w:val="normal"/>
        </w:rPr>
        <w:t>– ISBN 978-5-00250-020-8. – Текст (визуальный) : непосредственный. – 985.00 руб.</w:t>
      </w:r>
    </w:p>
    <w:p w:rsidR="00000000" w:rsidRDefault="00834C39">
      <w:pPr>
        <w:pStyle w:val="a5"/>
        <w:divId w:val="201982111"/>
      </w:pPr>
      <w:r>
        <w:t>135. 84(7Сое)-445.1; Б70</w:t>
      </w:r>
    </w:p>
    <w:p w:rsidR="00000000" w:rsidRDefault="00834C39">
      <w:pPr>
        <w:pStyle w:val="a5"/>
        <w:divId w:val="1838960046"/>
      </w:pPr>
      <w:r>
        <w:t>1926244-Л - од</w:t>
      </w:r>
    </w:p>
    <w:p w:rsidR="00000000" w:rsidRDefault="00834C39">
      <w:pPr>
        <w:pStyle w:val="bib-description-personal-name"/>
        <w:divId w:val="679233054"/>
      </w:pPr>
      <w:r>
        <w:rPr>
          <w:rStyle w:val="normal"/>
        </w:rPr>
        <w:t>Блэк, Холли</w:t>
      </w:r>
    </w:p>
    <w:p w:rsidR="00000000" w:rsidRDefault="00834C39">
      <w:pPr>
        <w:pStyle w:val="bib-description-title"/>
        <w:divId w:val="679233054"/>
      </w:pPr>
      <w:r>
        <w:rPr>
          <w:rStyle w:val="normal"/>
        </w:rPr>
        <w:t>Жестокий принц / Холли Блэк ; перевод с английского С. Самуйлова. – Москва : Freedom : Эксмо, 2023. – 480 c. – (Young Adult</w:t>
      </w:r>
      <w:r>
        <w:rPr>
          <w:rStyle w:val="normal"/>
        </w:rPr>
        <w:t>. Бестселлер Холли Блэк. Воздушный народ). – 16+. – ISBN 978-5-04-090470-9. – Текст (визуальный) : непосредственный. – 645.70 руб.</w:t>
      </w:r>
    </w:p>
    <w:p w:rsidR="00000000" w:rsidRDefault="00834C39">
      <w:pPr>
        <w:pStyle w:val="a5"/>
        <w:divId w:val="1833332437"/>
      </w:pPr>
      <w:r>
        <w:t>136. 84(2=411.2)6; Б88</w:t>
      </w:r>
    </w:p>
    <w:p w:rsidR="00000000" w:rsidRDefault="00834C39">
      <w:pPr>
        <w:pStyle w:val="a5"/>
        <w:divId w:val="27224427"/>
      </w:pPr>
      <w:r>
        <w:t>1929024-Л - аб</w:t>
      </w:r>
    </w:p>
    <w:p w:rsidR="00000000" w:rsidRDefault="00834C39">
      <w:pPr>
        <w:pStyle w:val="bib-description-personal-name"/>
        <w:divId w:val="1502309553"/>
      </w:pPr>
      <w:r>
        <w:rPr>
          <w:rStyle w:val="normal"/>
        </w:rPr>
        <w:t>Бродский, Иосиф</w:t>
      </w:r>
    </w:p>
    <w:p w:rsidR="00000000" w:rsidRDefault="00834C39">
      <w:pPr>
        <w:pStyle w:val="bib-description-title"/>
        <w:divId w:val="1502309553"/>
      </w:pPr>
      <w:r>
        <w:rPr>
          <w:rStyle w:val="normal"/>
        </w:rPr>
        <w:t xml:space="preserve">Малое собрание сочинений / Иосиф Бродский. – Санкт-Петербург : Азбука, </w:t>
      </w:r>
      <w:r>
        <w:rPr>
          <w:rStyle w:val="normal"/>
        </w:rPr>
        <w:t>2020. – 878 с. – (Малое собрание сочинений). – Алф. указ. стихотворений: с. 850-868. – Содержит нецензурную брань. – Содерж.: Мрамор: пьеса; Остановка в пустыне; Фонтан; Конец прекрасной эпохи; Часть речи и др. – 18+. – ISBN 978-5-389-04515-6. – Текст (виз</w:t>
      </w:r>
      <w:r>
        <w:rPr>
          <w:rStyle w:val="normal"/>
        </w:rPr>
        <w:t>уальный) : непосредственный. – 700.00 руб.</w:t>
      </w:r>
    </w:p>
    <w:p w:rsidR="00000000" w:rsidRDefault="00834C39">
      <w:pPr>
        <w:pStyle w:val="a5"/>
        <w:divId w:val="1223181104"/>
      </w:pPr>
      <w:r>
        <w:t>137. 84(2=411.2)6-445.1; В70</w:t>
      </w:r>
    </w:p>
    <w:p w:rsidR="00000000" w:rsidRDefault="00834C39">
      <w:pPr>
        <w:pStyle w:val="a5"/>
        <w:divId w:val="381289121"/>
      </w:pPr>
      <w:r>
        <w:t>1927922-Л - аб; 1927923-Л - кх</w:t>
      </w:r>
    </w:p>
    <w:p w:rsidR="00000000" w:rsidRDefault="00834C39">
      <w:pPr>
        <w:pStyle w:val="bib-description-personal-name"/>
        <w:divId w:val="1401949117"/>
      </w:pPr>
      <w:r>
        <w:rPr>
          <w:rStyle w:val="normal"/>
        </w:rPr>
        <w:t>Волынцева, Елена</w:t>
      </w:r>
    </w:p>
    <w:p w:rsidR="00000000" w:rsidRDefault="00834C39">
      <w:pPr>
        <w:pStyle w:val="bib-description-title"/>
        <w:divId w:val="1401949117"/>
      </w:pPr>
      <w:r>
        <w:rPr>
          <w:rStyle w:val="normal"/>
        </w:rPr>
        <w:t>Неваляшка / Елена Волынцева, Наталья Копейкина. – Москва : Эвербук : Дом историй, 2025. – 285, [2] c. : ил. – (Тайная комната: немного в</w:t>
      </w:r>
      <w:r>
        <w:rPr>
          <w:rStyle w:val="normal"/>
        </w:rPr>
        <w:t>олшебства). – ISBN 978-5-0058-0498-3. – Текст (визуальный) : непосредственный. – 725.50 руб.</w:t>
      </w:r>
    </w:p>
    <w:p w:rsidR="00000000" w:rsidRDefault="00834C39">
      <w:pPr>
        <w:pStyle w:val="a5"/>
        <w:divId w:val="674916010"/>
      </w:pPr>
      <w:r>
        <w:lastRenderedPageBreak/>
        <w:t>138. 84(4Вел)-445.1; Г29</w:t>
      </w:r>
    </w:p>
    <w:p w:rsidR="00000000" w:rsidRDefault="00834C39">
      <w:pPr>
        <w:pStyle w:val="a5"/>
        <w:divId w:val="880020757"/>
      </w:pPr>
      <w:r>
        <w:t>1928261-Л - аб</w:t>
      </w:r>
    </w:p>
    <w:p w:rsidR="00000000" w:rsidRDefault="00834C39">
      <w:pPr>
        <w:pStyle w:val="bib-description-personal-name"/>
        <w:divId w:val="2084718581"/>
      </w:pPr>
      <w:r>
        <w:rPr>
          <w:rStyle w:val="normal"/>
        </w:rPr>
        <w:t>Гейман, Нил (1960-)</w:t>
      </w:r>
    </w:p>
    <w:p w:rsidR="00000000" w:rsidRDefault="00834C39">
      <w:pPr>
        <w:pStyle w:val="bib-description-title"/>
        <w:divId w:val="2084718581"/>
      </w:pPr>
      <w:r>
        <w:rPr>
          <w:rStyle w:val="normal"/>
        </w:rPr>
        <w:t>Дева и веретено : [рассказ] / Нил Гейман ; перевод с английского А. Осипова ; иллюстратор Крис Ридделл.</w:t>
      </w:r>
      <w:r>
        <w:rPr>
          <w:rStyle w:val="normal"/>
        </w:rPr>
        <w:t xml:space="preserve"> – Москва : АСТ, 2018. – 106, [5] c. : ил. – (Гейман с иллюстрациями Криса Ридделла). – 18+. – </w:t>
      </w:r>
      <w:hyperlink r:id="rId6" w:tgtFrame="_blank" w:history="1">
        <w:r>
          <w:rPr>
            <w:rStyle w:val="a3"/>
          </w:rPr>
          <w:t>http://kitap.tatar.ru/obl/nlrt/nbrt_obr_so2768675.jpg</w:t>
        </w:r>
      </w:hyperlink>
      <w:r>
        <w:rPr>
          <w:rStyle w:val="normal"/>
        </w:rPr>
        <w:t>. – ISBN 978-5-17-088285-4</w:t>
      </w:r>
      <w:r>
        <w:rPr>
          <w:rStyle w:val="normal"/>
        </w:rPr>
        <w:t>. – Текст. Изображение (визуальные) : непосредственные. – 300.00 руб.</w:t>
      </w:r>
    </w:p>
    <w:p w:rsidR="00000000" w:rsidRDefault="00834C39">
      <w:pPr>
        <w:pStyle w:val="a5"/>
        <w:divId w:val="71047511"/>
      </w:pPr>
      <w:r>
        <w:t>139. 84(8Авс)-445.7; Д40</w:t>
      </w:r>
    </w:p>
    <w:p w:rsidR="00000000" w:rsidRDefault="00834C39">
      <w:pPr>
        <w:pStyle w:val="a5"/>
        <w:divId w:val="771318386"/>
      </w:pPr>
      <w:r>
        <w:t>1927950-Л - аб</w:t>
      </w:r>
    </w:p>
    <w:p w:rsidR="00000000" w:rsidRDefault="00834C39">
      <w:pPr>
        <w:pStyle w:val="bib-description-personal-name"/>
        <w:divId w:val="1389498497"/>
      </w:pPr>
      <w:r>
        <w:rPr>
          <w:rStyle w:val="normal"/>
        </w:rPr>
        <w:t>Джентилл, Сулари</w:t>
      </w:r>
    </w:p>
    <w:p w:rsidR="00000000" w:rsidRDefault="00834C39">
      <w:pPr>
        <w:pStyle w:val="bib-description-title"/>
        <w:divId w:val="1389498497"/>
      </w:pPr>
      <w:r>
        <w:rPr>
          <w:rStyle w:val="normal"/>
        </w:rPr>
        <w:t xml:space="preserve">Женщина в библиотеке </w:t>
      </w:r>
      <w:r>
        <w:rPr>
          <w:rStyle w:val="normal"/>
        </w:rPr>
        <w:t xml:space="preserve">/ Сулари Джентилл ; перевод с английского П. Н. Белитовой. – Москва : РИПОЛ классик, 2025. – 378, [4] c. – Загл. и авт. ориг.: The woman in the library/ Sulari Gentill. – 18+. – </w:t>
      </w:r>
      <w:hyperlink r:id="rId7" w:tgtFrame="_blank" w:history="1">
        <w:r>
          <w:rPr>
            <w:rStyle w:val="a3"/>
          </w:rPr>
          <w:t>http://kitap.tatar.ru/obl/nlrt/nbrt_obr_so4080214.jpg</w:t>
        </w:r>
      </w:hyperlink>
      <w:r>
        <w:rPr>
          <w:rStyle w:val="normal"/>
        </w:rPr>
        <w:t>. – ISBN 978-5-386-15233-8. – Текст (визуальный) : непосредственный. – 923.00 руб.</w:t>
      </w:r>
    </w:p>
    <w:p w:rsidR="00000000" w:rsidRDefault="00834C39">
      <w:pPr>
        <w:pStyle w:val="a5"/>
        <w:divId w:val="1580288349"/>
      </w:pPr>
      <w:r>
        <w:t>140. 84(2=411.2)5; Д70</w:t>
      </w:r>
    </w:p>
    <w:p w:rsidR="00000000" w:rsidRDefault="00834C39">
      <w:pPr>
        <w:pStyle w:val="a5"/>
        <w:divId w:val="627321401"/>
      </w:pPr>
      <w:r>
        <w:t>1928246-Л - абП</w:t>
      </w:r>
    </w:p>
    <w:p w:rsidR="00000000" w:rsidRDefault="00834C39">
      <w:pPr>
        <w:pStyle w:val="bib-description-personal-name"/>
        <w:divId w:val="1449859904"/>
      </w:pPr>
      <w:r>
        <w:rPr>
          <w:rStyle w:val="normal"/>
        </w:rPr>
        <w:t>Достоевский, Федор Михайлович</w:t>
      </w:r>
    </w:p>
    <w:p w:rsidR="00000000" w:rsidRDefault="00834C39">
      <w:pPr>
        <w:pStyle w:val="bib-description-title"/>
        <w:divId w:val="1449859904"/>
      </w:pPr>
      <w:r>
        <w:rPr>
          <w:rStyle w:val="normal"/>
        </w:rPr>
        <w:t>Подросток : роман / Федор Михайлович Достоевски</w:t>
      </w:r>
      <w:r>
        <w:rPr>
          <w:rStyle w:val="normal"/>
        </w:rPr>
        <w:t>й. – Москва : Астрель : Полиграфиздат, 2012. – 558 c. – (Русская классика). – ISBN 978-5-271-40184-8. – ISBN 978-5-4215-3073-2. – Текст (визуальный) : непосредственный. – 217.00 руб.</w:t>
      </w:r>
    </w:p>
    <w:p w:rsidR="00000000" w:rsidRDefault="00834C39">
      <w:pPr>
        <w:pStyle w:val="a5"/>
        <w:divId w:val="1531601966"/>
      </w:pPr>
      <w:r>
        <w:t>141. 84(2=411.2)6; З-43</w:t>
      </w:r>
    </w:p>
    <w:p w:rsidR="00000000" w:rsidRDefault="00834C39">
      <w:pPr>
        <w:pStyle w:val="a5"/>
        <w:divId w:val="1815098111"/>
      </w:pPr>
      <w:r>
        <w:t>1927442-Л - аб; 1927443-Л - аб; 1927444-Л - кх</w:t>
      </w:r>
    </w:p>
    <w:p w:rsidR="00000000" w:rsidRDefault="00834C39">
      <w:pPr>
        <w:pStyle w:val="bib-description-personal-name"/>
        <w:divId w:val="2027902469"/>
      </w:pPr>
      <w:r>
        <w:rPr>
          <w:rStyle w:val="normal"/>
        </w:rPr>
        <w:t>Зв</w:t>
      </w:r>
      <w:r>
        <w:rPr>
          <w:rStyle w:val="normal"/>
        </w:rPr>
        <w:t>ерев, Сергей Иванович</w:t>
      </w:r>
    </w:p>
    <w:p w:rsidR="00000000" w:rsidRDefault="00834C39">
      <w:pPr>
        <w:pStyle w:val="bib-description-title"/>
        <w:divId w:val="2027902469"/>
      </w:pPr>
      <w:r>
        <w:rPr>
          <w:rStyle w:val="normal"/>
        </w:rPr>
        <w:t>Один среди "тигров" / Сергей Зверев. – Москва : Эксмо, 2025. – 284, [3] с. – (Окопная правда Победы. Романы, написанные внуками фронтовиков). – 16+. – ISBN 978-5-04-225949-4. – Текст (визуальный) : непосредственный. – 592.90 руб.</w:t>
      </w:r>
    </w:p>
    <w:p w:rsidR="00000000" w:rsidRDefault="00834C39">
      <w:pPr>
        <w:pStyle w:val="a5"/>
        <w:divId w:val="1421366687"/>
      </w:pPr>
      <w:r>
        <w:t>142.</w:t>
      </w:r>
      <w:r>
        <w:t xml:space="preserve"> 84(2=632.3)я43; И32</w:t>
      </w:r>
    </w:p>
    <w:p w:rsidR="00000000" w:rsidRDefault="00834C39">
      <w:pPr>
        <w:pStyle w:val="a5"/>
        <w:divId w:val="1456102309"/>
      </w:pPr>
      <w:r>
        <w:t>1929301-Л - нк</w:t>
      </w:r>
    </w:p>
    <w:p w:rsidR="00000000" w:rsidRDefault="00834C39">
      <w:pPr>
        <w:pStyle w:val="bib-description-title"/>
        <w:divId w:val="1745950916"/>
      </w:pPr>
      <w:r>
        <w:rPr>
          <w:rStyle w:val="normal"/>
        </w:rPr>
        <w:t xml:space="preserve">Из века в век. Татарская поэзия : перевод с татарского / составители : С. Н. Гловюк, Р. Р. Зайдуллин, И. В. Гарипова, Г. М. Хасанова. – Москва : ИКАР, 2024. – 703 с. – (Поэзия народов кириллической азбуки. Из века в век </w:t>
      </w:r>
      <w:r>
        <w:rPr>
          <w:rStyle w:val="normal"/>
        </w:rPr>
        <w:t xml:space="preserve">/ сост. С. Н. Гловюк) (Поэзия </w:t>
      </w:r>
      <w:r>
        <w:rPr>
          <w:rStyle w:val="normal"/>
        </w:rPr>
        <w:lastRenderedPageBreak/>
        <w:t>народов кириллической азбуки). – Текст парал. : рус., татар. – ISBN 978-5-7974-0766-9. – Текст (визуальный) : непосредственный. – 500.00 руб.</w:t>
      </w:r>
    </w:p>
    <w:p w:rsidR="00000000" w:rsidRDefault="00834C39">
      <w:pPr>
        <w:pStyle w:val="a5"/>
        <w:divId w:val="1157111665"/>
      </w:pPr>
      <w:r>
        <w:t>143. 84(2=411.2)6-445.7; К51</w:t>
      </w:r>
    </w:p>
    <w:p w:rsidR="00000000" w:rsidRDefault="00834C39">
      <w:pPr>
        <w:pStyle w:val="a5"/>
        <w:divId w:val="1063866391"/>
      </w:pPr>
      <w:r>
        <w:t>1926126-Л - аб; 1926127-Л - од</w:t>
      </w:r>
    </w:p>
    <w:p w:rsidR="00000000" w:rsidRDefault="00834C39">
      <w:pPr>
        <w:pStyle w:val="bib-description-personal-name"/>
        <w:divId w:val="407383080"/>
      </w:pPr>
      <w:r>
        <w:rPr>
          <w:rStyle w:val="normal"/>
        </w:rPr>
        <w:t>Клугер, Даниэль</w:t>
      </w:r>
    </w:p>
    <w:p w:rsidR="00000000" w:rsidRDefault="00834C39">
      <w:pPr>
        <w:pStyle w:val="bib-description-title"/>
        <w:divId w:val="407383080"/>
      </w:pPr>
      <w:r>
        <w:rPr>
          <w:rStyle w:val="normal"/>
        </w:rPr>
        <w:t>Смерти т</w:t>
      </w:r>
      <w:r>
        <w:rPr>
          <w:rStyle w:val="normal"/>
        </w:rPr>
        <w:t>онкий аромат : исторические детективы : [повести] / Даниэль Клугер. – Москва : Ломоносовъ, 2025. – 412, [3] с. : портр. ; 21. – ISBN 978-5-91678-852-5. – Текст (визуальный) : непосредственный. – 940.50 руб.</w:t>
      </w:r>
    </w:p>
    <w:p w:rsidR="00000000" w:rsidRDefault="00834C39">
      <w:pPr>
        <w:pStyle w:val="a5"/>
        <w:divId w:val="341277882"/>
      </w:pPr>
      <w:r>
        <w:t>144. 84(7Сое); Л13</w:t>
      </w:r>
    </w:p>
    <w:p w:rsidR="00000000" w:rsidRDefault="00834C39">
      <w:pPr>
        <w:pStyle w:val="a5"/>
        <w:divId w:val="540240644"/>
      </w:pPr>
      <w:r>
        <w:t>1928573-Л - аб</w:t>
      </w:r>
    </w:p>
    <w:p w:rsidR="00000000" w:rsidRDefault="00834C39">
      <w:pPr>
        <w:pStyle w:val="bib-description-personal-name"/>
        <w:divId w:val="267082470"/>
      </w:pPr>
      <w:r>
        <w:rPr>
          <w:rStyle w:val="normal"/>
        </w:rPr>
        <w:t>Лавлейс, Аманда</w:t>
      </w:r>
      <w:r>
        <w:rPr>
          <w:rStyle w:val="normal"/>
        </w:rPr>
        <w:t xml:space="preserve"> (1991-)</w:t>
      </w:r>
    </w:p>
    <w:p w:rsidR="00000000" w:rsidRDefault="00834C39">
      <w:pPr>
        <w:pStyle w:val="bib-description-title"/>
        <w:divId w:val="267082470"/>
      </w:pPr>
      <w:r>
        <w:rPr>
          <w:rStyle w:val="normal"/>
        </w:rPr>
        <w:t>Принцесса спасает себя сама : белые стихи, в которых главный герой - это ты : [лирический сборник] / Аманда Лавлейс ; перевод с английского В. Лунина. – Москва : Бомбора : Эксмо, 2023. – 395 с. ; 21. – (Белая лирика. Стихи покорившие мир). – Загл.</w:t>
      </w:r>
      <w:r>
        <w:rPr>
          <w:rStyle w:val="normal"/>
        </w:rPr>
        <w:t xml:space="preserve"> и авт. ориг.: The princess saves herself in this one / Amanda Lovelace. – Текст парал: рус. и англ. яз. – 18+. – ISBN 978-5-04-104649-1. – Текст (визуальный) : непосредственный. – 680.00 руб.</w:t>
      </w:r>
    </w:p>
    <w:p w:rsidR="00000000" w:rsidRDefault="00834C39">
      <w:pPr>
        <w:pStyle w:val="a5"/>
        <w:divId w:val="256520848"/>
      </w:pPr>
      <w:r>
        <w:t>145. 84(2=411.2)5; Л50</w:t>
      </w:r>
    </w:p>
    <w:p w:rsidR="00000000" w:rsidRDefault="00834C39">
      <w:pPr>
        <w:pStyle w:val="a5"/>
        <w:divId w:val="1220435245"/>
      </w:pPr>
      <w:r>
        <w:t>1928617-Л - од</w:t>
      </w:r>
    </w:p>
    <w:p w:rsidR="00000000" w:rsidRDefault="00834C39">
      <w:pPr>
        <w:pStyle w:val="bib-description-personal-name"/>
        <w:divId w:val="807866293"/>
      </w:pPr>
      <w:r>
        <w:rPr>
          <w:rStyle w:val="normal"/>
        </w:rPr>
        <w:t>Лесков, Николай</w:t>
      </w:r>
    </w:p>
    <w:p w:rsidR="00000000" w:rsidRDefault="00834C39">
      <w:pPr>
        <w:pStyle w:val="bib-description-title"/>
        <w:divId w:val="807866293"/>
      </w:pPr>
      <w:r>
        <w:rPr>
          <w:rStyle w:val="normal"/>
        </w:rPr>
        <w:t>Леди Макб</w:t>
      </w:r>
      <w:r>
        <w:rPr>
          <w:rStyle w:val="normal"/>
        </w:rPr>
        <w:t>ет Мценского уезда : повести, рассказы / Николай Лесков. – Санкт-Петербург : Азбука : Азбука-Аттикус, 2015. – 571, [1] c. – (Мировая классика). – 12+. – ISBN 978-5-389-06786-8. – Текст (визуальный) : непосредственный + Текст (визуальный) : непосредственный</w:t>
      </w:r>
      <w:r>
        <w:rPr>
          <w:rStyle w:val="normal"/>
        </w:rPr>
        <w:t>. – 100.00 руб.</w:t>
      </w:r>
    </w:p>
    <w:p w:rsidR="00000000" w:rsidRDefault="00834C39">
      <w:pPr>
        <w:pStyle w:val="a5"/>
        <w:divId w:val="187112322"/>
      </w:pPr>
      <w:r>
        <w:t>146. 84(2=411.2)6; М39</w:t>
      </w:r>
    </w:p>
    <w:p w:rsidR="00000000" w:rsidRDefault="00834C39">
      <w:pPr>
        <w:pStyle w:val="a5"/>
        <w:divId w:val="1593010621"/>
      </w:pPr>
      <w:r>
        <w:t>1927751-Л - кх; 1927752-Л - аб; 1927753-Л - аб</w:t>
      </w:r>
    </w:p>
    <w:p w:rsidR="00000000" w:rsidRDefault="00834C39">
      <w:pPr>
        <w:pStyle w:val="bib-description-personal-name"/>
        <w:divId w:val="341202911"/>
      </w:pPr>
      <w:r>
        <w:rPr>
          <w:rStyle w:val="normal"/>
        </w:rPr>
        <w:t>Маяковский, Владимир Владимирович</w:t>
      </w:r>
    </w:p>
    <w:p w:rsidR="00000000" w:rsidRDefault="00834C39">
      <w:pPr>
        <w:pStyle w:val="bib-description-title"/>
        <w:divId w:val="341202911"/>
      </w:pPr>
      <w:r>
        <w:rPr>
          <w:rStyle w:val="normal"/>
        </w:rPr>
        <w:t xml:space="preserve">Мистерия-буфф. Пьесы, комедии / Владимир Маяковский. – Москва : РИПОЛ-классик, 2024. – 413, [2] с. : ил. – (Собрание сочинений). – ISBN </w:t>
      </w:r>
      <w:r>
        <w:rPr>
          <w:rStyle w:val="normal"/>
        </w:rPr>
        <w:t>978-5-386-15171-3. – Текст (визуальный) : непосредственный. – 1319.66 руб.</w:t>
      </w:r>
    </w:p>
    <w:p w:rsidR="00000000" w:rsidRDefault="00834C39">
      <w:pPr>
        <w:pStyle w:val="a5"/>
        <w:divId w:val="1748532874"/>
      </w:pPr>
      <w:r>
        <w:t>147. 84(5Кит); М97</w:t>
      </w:r>
    </w:p>
    <w:p w:rsidR="00000000" w:rsidRDefault="00834C39">
      <w:pPr>
        <w:pStyle w:val="a5"/>
        <w:divId w:val="808474966"/>
      </w:pPr>
      <w:r>
        <w:t>1927088-Л - кх</w:t>
      </w:r>
    </w:p>
    <w:p w:rsidR="00000000" w:rsidRDefault="00834C39">
      <w:pPr>
        <w:pStyle w:val="bib-description-personal-name"/>
        <w:divId w:val="1723093742"/>
      </w:pPr>
      <w:r>
        <w:rPr>
          <w:rStyle w:val="normal"/>
        </w:rPr>
        <w:lastRenderedPageBreak/>
        <w:t>Мэй Юйчжэ</w:t>
      </w:r>
    </w:p>
    <w:p w:rsidR="00000000" w:rsidRDefault="00834C39">
      <w:pPr>
        <w:pStyle w:val="bib-description-title"/>
        <w:divId w:val="1723093742"/>
      </w:pPr>
      <w:r>
        <w:rPr>
          <w:rStyle w:val="normal"/>
        </w:rPr>
        <w:t xml:space="preserve">Поэма о Шанъян </w:t>
      </w:r>
      <w:r>
        <w:rPr>
          <w:rStyle w:val="normal"/>
        </w:rPr>
        <w:t>/ Мэй Юйчжэ ; перевела с китайского В. Симакина. – Санкт-Петербург [и др.] : Питер, 2025. – (Сердце Азии). – ISBN 978-5-907950-18-4</w:t>
      </w:r>
    </w:p>
    <w:p w:rsidR="00000000" w:rsidRDefault="00834C39">
      <w:pPr>
        <w:pStyle w:val="bib-description-title"/>
        <w:divId w:val="1723093742"/>
      </w:pPr>
      <w:r>
        <w:rPr>
          <w:rStyle w:val="normal"/>
        </w:rPr>
        <w:t>Т. 1-2. – 2025. – 524, [1] с. – 16+. – ISBN 978-5-00116-185-1 (т. 1-2). – 1704.00 руб.</w:t>
      </w:r>
    </w:p>
    <w:p w:rsidR="00000000" w:rsidRDefault="00834C39">
      <w:pPr>
        <w:pStyle w:val="a5"/>
        <w:divId w:val="1853686157"/>
      </w:pPr>
      <w:r>
        <w:t>148. 84(5Кит); М97</w:t>
      </w:r>
    </w:p>
    <w:p w:rsidR="00000000" w:rsidRDefault="00834C39">
      <w:pPr>
        <w:pStyle w:val="a5"/>
        <w:divId w:val="279923425"/>
      </w:pPr>
      <w:r>
        <w:t>1927089-Л - кх</w:t>
      </w:r>
    </w:p>
    <w:p w:rsidR="00000000" w:rsidRDefault="00834C39">
      <w:pPr>
        <w:pStyle w:val="bib-description-personal-name"/>
        <w:divId w:val="792603840"/>
      </w:pPr>
      <w:r>
        <w:rPr>
          <w:rStyle w:val="normal"/>
        </w:rPr>
        <w:t>Мэй</w:t>
      </w:r>
      <w:r>
        <w:rPr>
          <w:rStyle w:val="normal"/>
        </w:rPr>
        <w:t xml:space="preserve"> Юйчжэ</w:t>
      </w:r>
    </w:p>
    <w:p w:rsidR="00000000" w:rsidRDefault="00834C39">
      <w:pPr>
        <w:pStyle w:val="bib-description-title"/>
        <w:divId w:val="792603840"/>
      </w:pPr>
      <w:r>
        <w:rPr>
          <w:rStyle w:val="normal"/>
        </w:rPr>
        <w:t>Поэма о Шанъян / Мэй Юйчжэ ; перевела с китайского В. Симакина. – Санкт-Петербург [и др.] : Питер, 2025. – (Сердце Азии). – ISBN 978-5-907950-18-4</w:t>
      </w:r>
    </w:p>
    <w:p w:rsidR="00000000" w:rsidRDefault="00834C39">
      <w:pPr>
        <w:pStyle w:val="bib-description-title"/>
        <w:divId w:val="792603840"/>
      </w:pPr>
      <w:r>
        <w:rPr>
          <w:rStyle w:val="normal"/>
        </w:rPr>
        <w:t>Т. 3-4. – 2025. – 558, [1] с. – 16+. – ISBN 978-5-00116-200-1 (т. 3-4). – 1740.00 руб.</w:t>
      </w:r>
    </w:p>
    <w:p w:rsidR="00000000" w:rsidRDefault="00834C39">
      <w:pPr>
        <w:pStyle w:val="a5"/>
        <w:divId w:val="1406613713"/>
      </w:pPr>
      <w:r>
        <w:t>149. 84(2=411.2</w:t>
      </w:r>
      <w:r>
        <w:t>)6; Н31</w:t>
      </w:r>
    </w:p>
    <w:p w:rsidR="00000000" w:rsidRDefault="00834C39">
      <w:pPr>
        <w:pStyle w:val="a5"/>
        <w:divId w:val="1203439054"/>
      </w:pPr>
      <w:r>
        <w:t>1928093-Л - кх; 1928094-Л - кх; 1928095-Л - кх</w:t>
      </w:r>
    </w:p>
    <w:p w:rsidR="00000000" w:rsidRDefault="00834C39">
      <w:pPr>
        <w:pStyle w:val="bib-description-personal-name"/>
        <w:divId w:val="1014726215"/>
      </w:pPr>
      <w:r>
        <w:rPr>
          <w:rStyle w:val="normal"/>
        </w:rPr>
        <w:t>Насирова, Эльвина</w:t>
      </w:r>
    </w:p>
    <w:p w:rsidR="00000000" w:rsidRDefault="00834C39">
      <w:pPr>
        <w:pStyle w:val="bib-description-title"/>
        <w:divId w:val="1014726215"/>
      </w:pPr>
      <w:r>
        <w:rPr>
          <w:rStyle w:val="normal"/>
        </w:rPr>
        <w:t>Эволюция : сборник рассказов / Эльвина Насирова. – Казань : Ихлас, 2025. – 99 с. : ил. – ISBN 978-5-907039-92-6. – Текст (визуальный) : непосредственный. – 180.00, 200.00 руб.</w:t>
      </w:r>
    </w:p>
    <w:p w:rsidR="00000000" w:rsidRDefault="00834C39">
      <w:pPr>
        <w:pStyle w:val="a5"/>
        <w:divId w:val="536239097"/>
      </w:pPr>
      <w:r>
        <w:t>150. 84</w:t>
      </w:r>
      <w:r>
        <w:t>(2=411.2)6; Н56</w:t>
      </w:r>
    </w:p>
    <w:p w:rsidR="00000000" w:rsidRDefault="00834C39">
      <w:pPr>
        <w:pStyle w:val="a5"/>
        <w:divId w:val="2080013904"/>
      </w:pPr>
      <w:r>
        <w:t>1927233-Л - кх</w:t>
      </w:r>
    </w:p>
    <w:p w:rsidR="00000000" w:rsidRDefault="00834C39">
      <w:pPr>
        <w:pStyle w:val="bib-description-personal-name"/>
        <w:divId w:val="1578444616"/>
      </w:pPr>
      <w:r>
        <w:rPr>
          <w:rStyle w:val="normal"/>
        </w:rPr>
        <w:t>Нестерюк, Стас (1967- )</w:t>
      </w:r>
    </w:p>
    <w:p w:rsidR="00000000" w:rsidRDefault="00834C39">
      <w:pPr>
        <w:pStyle w:val="bib-description-title"/>
        <w:divId w:val="1578444616"/>
      </w:pPr>
      <w:r>
        <w:rPr>
          <w:rStyle w:val="normal"/>
        </w:rPr>
        <w:t>Вода, в которой мы рыбы : роман / Стас Нестерюк. – Москва : РуДа, 2025. – 444, [1] с. ; 22. – (Аллея). – 16+. – ISBN 978-5-9078751-0-4. – Текст (визуальный) : непосредственный. – 899.00 руб.</w:t>
      </w:r>
    </w:p>
    <w:p w:rsidR="00000000" w:rsidRDefault="00834C39">
      <w:pPr>
        <w:pStyle w:val="a5"/>
        <w:divId w:val="1496648504"/>
      </w:pPr>
      <w:r>
        <w:t>151. 84(7С</w:t>
      </w:r>
      <w:r>
        <w:t>ое)-445.1; Н83</w:t>
      </w:r>
    </w:p>
    <w:p w:rsidR="00000000" w:rsidRDefault="00834C39">
      <w:pPr>
        <w:pStyle w:val="a5"/>
        <w:divId w:val="1893493489"/>
      </w:pPr>
      <w:r>
        <w:t>1928263-Л - аб</w:t>
      </w:r>
    </w:p>
    <w:p w:rsidR="00000000" w:rsidRDefault="00834C39">
      <w:pPr>
        <w:pStyle w:val="bib-description-personal-name"/>
        <w:divId w:val="1474372594"/>
      </w:pPr>
      <w:r>
        <w:rPr>
          <w:rStyle w:val="normal"/>
        </w:rPr>
        <w:t>Нортон, Андрэ</w:t>
      </w:r>
    </w:p>
    <w:p w:rsidR="00000000" w:rsidRDefault="00834C39">
      <w:pPr>
        <w:pStyle w:val="bib-description-title"/>
        <w:divId w:val="1474372594"/>
      </w:pPr>
      <w:r>
        <w:rPr>
          <w:rStyle w:val="normal"/>
        </w:rPr>
        <w:t>Аромат магии : [роман] / Андрэ Нортон ; перевод с английского Н. Васильевой. – Москва : Эксмо ; Санкт-Петербург : Валери СПД, 2003. – 430, [1] c. – (Меч и Магия). – Загл. и авт. ориг.: Scent of Magic / A. Norton.</w:t>
      </w:r>
      <w:r>
        <w:rPr>
          <w:rStyle w:val="normal"/>
        </w:rPr>
        <w:t xml:space="preserve"> – ISBN 5-699-02421-2. – ISBN 5-8142-0148-7. – Текст (визуальный) : непосредственный. – 200.00 руб.</w:t>
      </w:r>
    </w:p>
    <w:p w:rsidR="00000000" w:rsidRDefault="00834C39">
      <w:pPr>
        <w:pStyle w:val="a5"/>
        <w:divId w:val="2091582657"/>
      </w:pPr>
      <w:r>
        <w:t>152. 84(2=411.2)6-445.1; П24</w:t>
      </w:r>
    </w:p>
    <w:p w:rsidR="00000000" w:rsidRDefault="00834C39">
      <w:pPr>
        <w:pStyle w:val="a5"/>
        <w:divId w:val="1558786380"/>
      </w:pPr>
      <w:r>
        <w:lastRenderedPageBreak/>
        <w:t>1927499-Л - аб</w:t>
      </w:r>
    </w:p>
    <w:p w:rsidR="00000000" w:rsidRDefault="00834C39">
      <w:pPr>
        <w:pStyle w:val="bib-description-personal-name"/>
        <w:divId w:val="1324118698"/>
      </w:pPr>
      <w:r>
        <w:rPr>
          <w:rStyle w:val="normal"/>
        </w:rPr>
        <w:t>Пелевин, Виктор Олегович</w:t>
      </w:r>
    </w:p>
    <w:p w:rsidR="00000000" w:rsidRDefault="00834C39">
      <w:pPr>
        <w:pStyle w:val="bib-description-title"/>
        <w:divId w:val="1324118698"/>
      </w:pPr>
      <w:r>
        <w:rPr>
          <w:rStyle w:val="normal"/>
        </w:rPr>
        <w:t xml:space="preserve">Путешествие в Элевсин / Виктор Пелевин. – Москва : Эксмо, 2023. – 476 c. – 18+. – ISBN </w:t>
      </w:r>
      <w:r>
        <w:rPr>
          <w:rStyle w:val="normal"/>
        </w:rPr>
        <w:t>978-5-04-187850-4. – ISBN 978-5-04-190732-7. – Текст (визуальный) : непосредственный. – 1324.00 руб.</w:t>
      </w:r>
    </w:p>
    <w:p w:rsidR="00000000" w:rsidRDefault="00834C39">
      <w:pPr>
        <w:pStyle w:val="a5"/>
        <w:divId w:val="476579169"/>
      </w:pPr>
      <w:r>
        <w:t>153. 84(2=411.2)6-445.1; П24</w:t>
      </w:r>
    </w:p>
    <w:p w:rsidR="00000000" w:rsidRDefault="00834C39">
      <w:pPr>
        <w:pStyle w:val="a5"/>
        <w:divId w:val="1892843162"/>
      </w:pPr>
      <w:r>
        <w:t>1927520-Л - аб</w:t>
      </w:r>
    </w:p>
    <w:p w:rsidR="00000000" w:rsidRDefault="00834C39">
      <w:pPr>
        <w:pStyle w:val="bib-description-personal-name"/>
        <w:divId w:val="87432065"/>
      </w:pPr>
      <w:r>
        <w:rPr>
          <w:rStyle w:val="normal"/>
        </w:rPr>
        <w:t>Пелевин, Виктор Олегович</w:t>
      </w:r>
    </w:p>
    <w:p w:rsidR="00000000" w:rsidRDefault="00834C39">
      <w:pPr>
        <w:pStyle w:val="bib-description-title"/>
        <w:divId w:val="87432065"/>
      </w:pPr>
      <w:r>
        <w:rPr>
          <w:rStyle w:val="normal"/>
        </w:rPr>
        <w:t xml:space="preserve">A SINISTRA </w:t>
      </w:r>
      <w:r>
        <w:rPr>
          <w:rStyle w:val="normal"/>
        </w:rPr>
        <w:t>/ Виктор Пелевин. – Москва : Эксмо, 2025. – 475, [4] с. – На обл. : This claim about TRANSHUMANISM INC. is disputed. – 18+. – Незаконное потребление наркотических средств, психотропных веществ, их аналогов причиняет вред здоровью, их незаконный оборот запр</w:t>
      </w:r>
      <w:r>
        <w:rPr>
          <w:rStyle w:val="normal"/>
        </w:rPr>
        <w:t>ещен и влечет установленную законодательством ответственность. – ISBN 978-5-04-225988-3. – Текст (визуальный) : непосредственный. – 1152.80 руб.</w:t>
      </w:r>
    </w:p>
    <w:p w:rsidR="00000000" w:rsidRDefault="00834C39">
      <w:pPr>
        <w:pStyle w:val="a5"/>
        <w:divId w:val="1388337313"/>
      </w:pPr>
      <w:r>
        <w:t>154. 84(2=411.2)6-445.1; П37</w:t>
      </w:r>
    </w:p>
    <w:p w:rsidR="00000000" w:rsidRDefault="00834C39">
      <w:pPr>
        <w:pStyle w:val="a5"/>
        <w:divId w:val="874345169"/>
      </w:pPr>
      <w:r>
        <w:t>1926440-Л - аб; 1926441-Л - од</w:t>
      </w:r>
    </w:p>
    <w:p w:rsidR="00000000" w:rsidRDefault="00834C39">
      <w:pPr>
        <w:pStyle w:val="bib-description-personal-name"/>
        <w:divId w:val="1968467794"/>
      </w:pPr>
      <w:r>
        <w:rPr>
          <w:rStyle w:val="normal"/>
        </w:rPr>
        <w:t>Плат, Ами</w:t>
      </w:r>
    </w:p>
    <w:p w:rsidR="00000000" w:rsidRDefault="00834C39">
      <w:pPr>
        <w:pStyle w:val="bib-description-title"/>
        <w:divId w:val="1968467794"/>
      </w:pPr>
      <w:r>
        <w:rPr>
          <w:rStyle w:val="normal"/>
        </w:rPr>
        <w:t xml:space="preserve">Волчица, покорившая хаос </w:t>
      </w:r>
      <w:r>
        <w:rPr>
          <w:rStyle w:val="normal"/>
        </w:rPr>
        <w:t>/ Ами Д. Плат. – Москва : МИФ : Манн, Иванов и Фербер, 2025. – 351 c. – (Red Violet. Магия Азии). – 16+. – ISBN 978-5-00214-553-9. – Текст (визуальный) : непосредственный. – 705.00 руб.</w:t>
      </w:r>
    </w:p>
    <w:p w:rsidR="00000000" w:rsidRDefault="00834C39">
      <w:pPr>
        <w:pStyle w:val="a5"/>
        <w:divId w:val="1698774168"/>
      </w:pPr>
      <w:r>
        <w:t>155. 84(2=411.2)6; Р99</w:t>
      </w:r>
    </w:p>
    <w:p w:rsidR="00000000" w:rsidRDefault="00834C39">
      <w:pPr>
        <w:pStyle w:val="a5"/>
        <w:divId w:val="886524898"/>
      </w:pPr>
      <w:r>
        <w:t>1926778-Л - аб</w:t>
      </w:r>
    </w:p>
    <w:p w:rsidR="00000000" w:rsidRDefault="00834C39">
      <w:pPr>
        <w:pStyle w:val="bib-description-personal-name"/>
        <w:divId w:val="897787867"/>
      </w:pPr>
      <w:r>
        <w:rPr>
          <w:rStyle w:val="normal"/>
        </w:rPr>
        <w:t>Рясов, Анатолий</w:t>
      </w:r>
    </w:p>
    <w:p w:rsidR="00000000" w:rsidRDefault="00834C39">
      <w:pPr>
        <w:pStyle w:val="bib-description-title"/>
        <w:divId w:val="897787867"/>
      </w:pPr>
      <w:r>
        <w:rPr>
          <w:rStyle w:val="normal"/>
        </w:rPr>
        <w:t>Предчувствие / А</w:t>
      </w:r>
      <w:r>
        <w:rPr>
          <w:rStyle w:val="normal"/>
        </w:rPr>
        <w:t>натолий Рясов. – Москва : Новое литературное обозрение, 2022. – 302 с. – 18+. – ISBN 978-5-4448-1774-2. – Текст (визуальный) : непосредственный. – 690.00 руб.</w:t>
      </w:r>
    </w:p>
    <w:p w:rsidR="00000000" w:rsidRDefault="00834C39">
      <w:pPr>
        <w:pStyle w:val="a5"/>
        <w:divId w:val="1282229194"/>
      </w:pPr>
      <w:r>
        <w:t>156. 84(2=411.2)6; С21</w:t>
      </w:r>
    </w:p>
    <w:p w:rsidR="00000000" w:rsidRDefault="00834C39">
      <w:pPr>
        <w:pStyle w:val="a5"/>
        <w:divId w:val="892698540"/>
      </w:pPr>
      <w:r>
        <w:t>1928108-Л - нк; 1928109-Л - нк; 1928110-Л - нк</w:t>
      </w:r>
    </w:p>
    <w:p w:rsidR="00000000" w:rsidRDefault="00834C39">
      <w:pPr>
        <w:pStyle w:val="bib-description-personal-name"/>
        <w:divId w:val="423065001"/>
      </w:pPr>
      <w:r>
        <w:rPr>
          <w:rStyle w:val="normal"/>
        </w:rPr>
        <w:t>Сафиуллин, Ахат Хафизуллови</w:t>
      </w:r>
      <w:r>
        <w:rPr>
          <w:rStyle w:val="normal"/>
        </w:rPr>
        <w:t>ч</w:t>
      </w:r>
    </w:p>
    <w:p w:rsidR="00000000" w:rsidRDefault="00834C39">
      <w:pPr>
        <w:pStyle w:val="bib-description-title"/>
        <w:divId w:val="423065001"/>
      </w:pPr>
      <w:r>
        <w:rPr>
          <w:rStyle w:val="normal"/>
        </w:rPr>
        <w:t>Не поддадимся! : сатиристические и юмористические рассказы / Ахат Сафиуллин. – Казань : Татарское книжное издательство, 2025. – 191 с. – 16+. – ISBN 978-5-298-04887-3. – Текст (визуальный) : непосредственный. – 300.00 руб.</w:t>
      </w:r>
    </w:p>
    <w:p w:rsidR="00000000" w:rsidRDefault="00834C39">
      <w:pPr>
        <w:pStyle w:val="a5"/>
        <w:divId w:val="1918050499"/>
      </w:pPr>
      <w:r>
        <w:lastRenderedPageBreak/>
        <w:t>157. 84(2=411.2)6; С21</w:t>
      </w:r>
    </w:p>
    <w:p w:rsidR="00000000" w:rsidRDefault="00834C39">
      <w:pPr>
        <w:pStyle w:val="a5"/>
        <w:divId w:val="1606501993"/>
      </w:pPr>
      <w:r>
        <w:t>1929068-</w:t>
      </w:r>
      <w:r>
        <w:t>Л - нк; 1929069-Л - нк; 1929080-Л - нк</w:t>
      </w:r>
    </w:p>
    <w:p w:rsidR="00000000" w:rsidRDefault="00834C39">
      <w:pPr>
        <w:pStyle w:val="bib-description-personal-name"/>
        <w:divId w:val="1101799406"/>
      </w:pPr>
      <w:r>
        <w:rPr>
          <w:rStyle w:val="normal"/>
        </w:rPr>
        <w:t>Сафиуллина, Елена</w:t>
      </w:r>
    </w:p>
    <w:p w:rsidR="00000000" w:rsidRDefault="00834C39">
      <w:pPr>
        <w:pStyle w:val="bib-description-title"/>
        <w:divId w:val="1101799406"/>
      </w:pPr>
      <w:r>
        <w:rPr>
          <w:rStyle w:val="normal"/>
        </w:rPr>
        <w:t>Тайна пяти столетий : роман / Елена Сафиуллина. – Волгоград : Перископ-Волга, 2025. – 251, [12] с. : ил., портр. – 16+. – ISBN 978-5-907924-77-2. – Текст (визуальный) : непосредственный. – 300.00 руб</w:t>
      </w:r>
      <w:r>
        <w:rPr>
          <w:rStyle w:val="normal"/>
        </w:rPr>
        <w:t>.</w:t>
      </w:r>
    </w:p>
    <w:p w:rsidR="00000000" w:rsidRDefault="00834C39">
      <w:pPr>
        <w:pStyle w:val="a5"/>
        <w:divId w:val="800345801"/>
      </w:pPr>
      <w:r>
        <w:t>158. 84(2=411.2)6; С22</w:t>
      </w:r>
    </w:p>
    <w:p w:rsidR="00000000" w:rsidRDefault="00834C39">
      <w:pPr>
        <w:pStyle w:val="a5"/>
        <w:divId w:val="474690260"/>
      </w:pPr>
      <w:r>
        <w:t>1928105-Л - нк; 1928106-Л - нк; 1928107-Л - нк</w:t>
      </w:r>
    </w:p>
    <w:p w:rsidR="00000000" w:rsidRDefault="00834C39">
      <w:pPr>
        <w:pStyle w:val="bib-description-personal-name"/>
        <w:divId w:val="413404668"/>
      </w:pPr>
      <w:r>
        <w:rPr>
          <w:rStyle w:val="normal"/>
        </w:rPr>
        <w:t>Сахибзадинов, Айдар Файзрахманович</w:t>
      </w:r>
    </w:p>
    <w:p w:rsidR="00000000" w:rsidRDefault="00834C39">
      <w:pPr>
        <w:pStyle w:val="bib-description-title"/>
        <w:divId w:val="413404668"/>
      </w:pPr>
      <w:r>
        <w:rPr>
          <w:rStyle w:val="normal"/>
        </w:rPr>
        <w:t>Байрам : повесть и рассказы / Айдар Сахибзадинов. – Казань : Татарское книжное издательство, 2025. – 223, [1] с. : портр. – 18+. – ISBN 978-5-298-049</w:t>
      </w:r>
      <w:r>
        <w:rPr>
          <w:rStyle w:val="normal"/>
        </w:rPr>
        <w:t>14-6. – Текст (визуальный) : непосредственный. – 300.00 руб.</w:t>
      </w:r>
    </w:p>
    <w:p w:rsidR="00000000" w:rsidRDefault="00834C39">
      <w:pPr>
        <w:pStyle w:val="a5"/>
        <w:divId w:val="473720852"/>
      </w:pPr>
      <w:r>
        <w:t>159. 84(2=411.2)6; С79</w:t>
      </w:r>
    </w:p>
    <w:p w:rsidR="00000000" w:rsidRDefault="00834C39">
      <w:pPr>
        <w:pStyle w:val="a5"/>
        <w:divId w:val="2141457605"/>
      </w:pPr>
      <w:r>
        <w:t>1926790-Л - од</w:t>
      </w:r>
    </w:p>
    <w:p w:rsidR="00000000" w:rsidRDefault="00834C39">
      <w:pPr>
        <w:pStyle w:val="bib-description-personal-name"/>
        <w:divId w:val="1788355029"/>
      </w:pPr>
      <w:r>
        <w:rPr>
          <w:rStyle w:val="normal"/>
        </w:rPr>
        <w:t>Стесин, Александр</w:t>
      </w:r>
    </w:p>
    <w:p w:rsidR="00000000" w:rsidRDefault="00834C39">
      <w:pPr>
        <w:pStyle w:val="bib-description-title"/>
        <w:divId w:val="1788355029"/>
      </w:pPr>
      <w:r>
        <w:rPr>
          <w:rStyle w:val="normal"/>
        </w:rPr>
        <w:t>Азиатская книга / Александр Стесин. – Москва : Новое литературное обозрение, 2024. – 758, [5] с. – ISBN 978-5-4448-2221-0. – Текст (визуаль</w:t>
      </w:r>
      <w:r>
        <w:rPr>
          <w:rStyle w:val="normal"/>
        </w:rPr>
        <w:t>ный) : непосредственный. – 920.00 руб.</w:t>
      </w:r>
    </w:p>
    <w:p w:rsidR="00000000" w:rsidRDefault="00834C39">
      <w:pPr>
        <w:pStyle w:val="a5"/>
        <w:divId w:val="1547838539"/>
      </w:pPr>
      <w:r>
        <w:t>160. 84(2=632.3); Т41</w:t>
      </w:r>
    </w:p>
    <w:p w:rsidR="00000000" w:rsidRDefault="00834C39">
      <w:pPr>
        <w:pStyle w:val="a5"/>
        <w:divId w:val="1446198403"/>
      </w:pPr>
      <w:r>
        <w:t>1928783-Л - нк; 1928784-Л - нк; 1928785-Л - нк; 1929280-Л - аб; 1929281-Л - аб; 1929282-Л - нк</w:t>
      </w:r>
    </w:p>
    <w:p w:rsidR="00000000" w:rsidRDefault="00834C39">
      <w:pPr>
        <w:pStyle w:val="bib-description-personal-name"/>
        <w:divId w:val="136538143"/>
      </w:pPr>
      <w:r>
        <w:rPr>
          <w:rStyle w:val="normal"/>
        </w:rPr>
        <w:t>Тимергалин, Адлер Камилович</w:t>
      </w:r>
    </w:p>
    <w:p w:rsidR="00000000" w:rsidRDefault="00834C39">
      <w:pPr>
        <w:pStyle w:val="bib-description-title"/>
        <w:divId w:val="136538143"/>
      </w:pPr>
      <w:r>
        <w:rPr>
          <w:rStyle w:val="normal"/>
        </w:rPr>
        <w:t xml:space="preserve">В петле времени : научно-популярные статьи / Адлер Тимергалин ; перевод </w:t>
      </w:r>
      <w:r>
        <w:rPr>
          <w:rStyle w:val="normal"/>
        </w:rPr>
        <w:t>с татарского Г. Хасановой. – Казань : Язучы, 2024. – 326, [1] с. – ISBN 978-5-6054360-6-5. – Текст (визуальный) : непосредственный. – 450.00 руб.</w:t>
      </w:r>
    </w:p>
    <w:p w:rsidR="00000000" w:rsidRDefault="00834C39">
      <w:pPr>
        <w:pStyle w:val="a5"/>
        <w:divId w:val="2073968213"/>
      </w:pPr>
      <w:r>
        <w:t>161. 84(4Вел); У39</w:t>
      </w:r>
    </w:p>
    <w:p w:rsidR="00000000" w:rsidRDefault="00834C39">
      <w:pPr>
        <w:pStyle w:val="a5"/>
        <w:divId w:val="1719668444"/>
      </w:pPr>
      <w:r>
        <w:t>1928633-Л - од</w:t>
      </w:r>
    </w:p>
    <w:p w:rsidR="00000000" w:rsidRDefault="00834C39">
      <w:pPr>
        <w:pStyle w:val="bib-description-personal-name"/>
        <w:divId w:val="230972730"/>
      </w:pPr>
      <w:r>
        <w:rPr>
          <w:rStyle w:val="normal"/>
        </w:rPr>
        <w:t>Уитакер, Крис</w:t>
      </w:r>
    </w:p>
    <w:p w:rsidR="00000000" w:rsidRDefault="00834C39">
      <w:pPr>
        <w:pStyle w:val="bib-description-title"/>
        <w:divId w:val="230972730"/>
      </w:pPr>
      <w:r>
        <w:rPr>
          <w:rStyle w:val="normal"/>
        </w:rPr>
        <w:t xml:space="preserve">Мы начинаем в конце </w:t>
      </w:r>
      <w:r>
        <w:rPr>
          <w:rStyle w:val="normal"/>
        </w:rPr>
        <w:t xml:space="preserve">/ Крис Уитакер ; пер. с англ. Ю. В. Фокиной. – Москва : Inspiria : Эксмо, 2022. – 444, [1] c. – (Tok. Upmarket Crime Fiction. Больше чем триллер). – На </w:t>
      </w:r>
      <w:r>
        <w:rPr>
          <w:rStyle w:val="normal"/>
        </w:rPr>
        <w:lastRenderedPageBreak/>
        <w:t>обл.: Победитель премии Gold Dagger ; Лучший триллер 2020 года. – 16+. – ISBN 978-5-04-163967-9. – Текст</w:t>
      </w:r>
      <w:r>
        <w:rPr>
          <w:rStyle w:val="normal"/>
        </w:rPr>
        <w:t xml:space="preserve"> (визуальный) : непосредственный. – 400.00 руб.</w:t>
      </w:r>
    </w:p>
    <w:p w:rsidR="00000000" w:rsidRDefault="00834C39">
      <w:pPr>
        <w:pStyle w:val="a5"/>
        <w:divId w:val="2006467310"/>
      </w:pPr>
      <w:r>
        <w:t>162. 84(7Кан)-445.1; У65</w:t>
      </w:r>
    </w:p>
    <w:p w:rsidR="00000000" w:rsidRDefault="00834C39">
      <w:pPr>
        <w:pStyle w:val="a5"/>
        <w:divId w:val="1347250988"/>
      </w:pPr>
      <w:r>
        <w:t>1928642-Л - аб</w:t>
      </w:r>
    </w:p>
    <w:p w:rsidR="00000000" w:rsidRDefault="00834C39">
      <w:pPr>
        <w:pStyle w:val="bib-description-personal-name"/>
        <w:divId w:val="205263280"/>
      </w:pPr>
      <w:r>
        <w:rPr>
          <w:rStyle w:val="normal"/>
        </w:rPr>
        <w:t>Уоттс, Питер</w:t>
      </w:r>
    </w:p>
    <w:p w:rsidR="00000000" w:rsidRDefault="00834C39">
      <w:pPr>
        <w:pStyle w:val="bib-description-title"/>
        <w:divId w:val="205263280"/>
      </w:pPr>
      <w:r>
        <w:rPr>
          <w:rStyle w:val="normal"/>
        </w:rPr>
        <w:t>Революция в стоп-кадрах / Питер Уоттс ; перевод с английского: Н. Кудрявцев, В. Женевский. – Москва : АСТ, 2021. – 347, [4] c. – (Звезды научной фантастики</w:t>
      </w:r>
      <w:r>
        <w:rPr>
          <w:rStyle w:val="normal"/>
        </w:rPr>
        <w:t xml:space="preserve">). – Содержит нецензурную брань. – Загл. и авт. ориг.: Hotshot. The freeze-frame revolution glants island / P. Watts. – 18+. – </w:t>
      </w:r>
      <w:hyperlink r:id="rId8" w:tgtFrame="_blank" w:history="1">
        <w:r>
          <w:rPr>
            <w:rStyle w:val="a3"/>
          </w:rPr>
          <w:t>http://kitap.tatar.ru/obl/nlrt/nbrt_obr_so25822</w:t>
        </w:r>
        <w:r>
          <w:rPr>
            <w:rStyle w:val="a3"/>
          </w:rPr>
          <w:t>53.jpg</w:t>
        </w:r>
      </w:hyperlink>
      <w:r>
        <w:rPr>
          <w:rStyle w:val="normal"/>
        </w:rPr>
        <w:t>. – ISBN 978-5-17-111842-6. – Текст (визуальный) : непосредственный. – 350.00 руб.</w:t>
      </w:r>
    </w:p>
    <w:p w:rsidR="00000000" w:rsidRDefault="00834C39">
      <w:pPr>
        <w:pStyle w:val="a5"/>
        <w:divId w:val="987251163"/>
      </w:pPr>
      <w:r>
        <w:t>163. 84(4Гем)-445.1; Ф38</w:t>
      </w:r>
    </w:p>
    <w:p w:rsidR="00000000" w:rsidRDefault="00834C39">
      <w:pPr>
        <w:pStyle w:val="a5"/>
        <w:divId w:val="286274783"/>
      </w:pPr>
      <w:r>
        <w:t>1928643-Л - аб</w:t>
      </w:r>
    </w:p>
    <w:p w:rsidR="00000000" w:rsidRDefault="00834C39">
      <w:pPr>
        <w:pStyle w:val="bib-description-personal-name"/>
        <w:divId w:val="1923249115"/>
      </w:pPr>
      <w:r>
        <w:rPr>
          <w:rStyle w:val="normal"/>
        </w:rPr>
        <w:t>Фёллер, Ева</w:t>
      </w:r>
    </w:p>
    <w:p w:rsidR="00000000" w:rsidRDefault="00834C39">
      <w:pPr>
        <w:pStyle w:val="bib-description-title"/>
        <w:divId w:val="1923249115"/>
      </w:pPr>
      <w:r>
        <w:rPr>
          <w:rStyle w:val="normal"/>
        </w:rPr>
        <w:t>Волшебная гондола / Ева Фёллер ; перевод с немецкого М. Д. Кармановой. – Москва : Эксмо, 2019. – 349, [2] c. – (Маг</w:t>
      </w:r>
      <w:r>
        <w:rPr>
          <w:rStyle w:val="normal"/>
        </w:rPr>
        <w:t>ия времен). – Загл. обл. и корешка: Магия времен. Волшебная гондола. – ISBN 978-5-04-101293-9. – Текст (визуальный) : непосредственный. – 300.00 руб.</w:t>
      </w:r>
    </w:p>
    <w:p w:rsidR="00000000" w:rsidRDefault="00834C39">
      <w:pPr>
        <w:pStyle w:val="a5"/>
        <w:divId w:val="897865818"/>
      </w:pPr>
      <w:r>
        <w:t>164. 84(4Гем)-445.1; Ф38</w:t>
      </w:r>
    </w:p>
    <w:p w:rsidR="00000000" w:rsidRDefault="00834C39">
      <w:pPr>
        <w:pStyle w:val="a5"/>
        <w:divId w:val="352927243"/>
      </w:pPr>
      <w:r>
        <w:t>1928266-Л - аб</w:t>
      </w:r>
    </w:p>
    <w:p w:rsidR="00000000" w:rsidRDefault="00834C39">
      <w:pPr>
        <w:pStyle w:val="bib-description-personal-name"/>
        <w:divId w:val="1293636409"/>
      </w:pPr>
      <w:r>
        <w:rPr>
          <w:rStyle w:val="normal"/>
        </w:rPr>
        <w:t>Фёллер, Ева</w:t>
      </w:r>
    </w:p>
    <w:p w:rsidR="00000000" w:rsidRDefault="00834C39">
      <w:pPr>
        <w:pStyle w:val="bib-description-title"/>
        <w:divId w:val="1293636409"/>
      </w:pPr>
      <w:r>
        <w:rPr>
          <w:rStyle w:val="normal"/>
        </w:rPr>
        <w:t>Золотой мост / Ева Фёллер ; перевод с немецкого О. Пол</w:t>
      </w:r>
      <w:r>
        <w:rPr>
          <w:rStyle w:val="normal"/>
        </w:rPr>
        <w:t>ещук. – Москва : Эксмо, 2019. – 348, [3] c. – (Магия времен). – Загл. обл. и корешка: Магия времен. Золотой мост. – ISBN 978-5-04-102795-7. – Текст (визуальный) : непосредственный. – 200.00 руб.</w:t>
      </w:r>
    </w:p>
    <w:p w:rsidR="00000000" w:rsidRDefault="00834C39">
      <w:pPr>
        <w:pStyle w:val="a5"/>
        <w:divId w:val="2106071585"/>
      </w:pPr>
      <w:r>
        <w:t>165. Т-Ә; Х84</w:t>
      </w:r>
    </w:p>
    <w:p w:rsidR="00000000" w:rsidRDefault="00834C39">
      <w:pPr>
        <w:pStyle w:val="a5"/>
        <w:divId w:val="1945457705"/>
      </w:pPr>
      <w:r>
        <w:t>1928849-Т - нк; 1928850-Т - нк; 1928851-Т - нк;</w:t>
      </w:r>
      <w:r>
        <w:t xml:space="preserve"> 1929277-Т - нк; 1929278-Т - нк; 1929279-Т - од</w:t>
      </w:r>
    </w:p>
    <w:p w:rsidR="00000000" w:rsidRDefault="00834C39">
      <w:pPr>
        <w:pStyle w:val="bib-description-title"/>
        <w:divId w:val="1044907610"/>
      </w:pPr>
      <w:r>
        <w:rPr>
          <w:rStyle w:val="normal"/>
        </w:rPr>
        <w:t>Хәзерге заман чечен шигърияте антологиясе : шигырьләр : [чечен һәм рус телләреннән тәрҗемә] / төзүчесе И. Иксанова; проект җитәкчесе, кереш сүз авторы Р. Зәйдулла. – Казан : "Язучы" нәшрияты, 2024. – 155 б. –</w:t>
      </w:r>
      <w:r>
        <w:rPr>
          <w:rStyle w:val="normal"/>
        </w:rPr>
        <w:t xml:space="preserve"> (Әдәби бергәлек). – ISBN 978-5-6053324-2-8. – Текст (визуальный) : непосредственный. – 300.00 руб.</w:t>
      </w:r>
    </w:p>
    <w:p w:rsidR="00000000" w:rsidRDefault="00834C39">
      <w:pPr>
        <w:pStyle w:val="a5"/>
        <w:divId w:val="1979651905"/>
      </w:pPr>
      <w:r>
        <w:t>166. 84(2=411.2)6; Ш91</w:t>
      </w:r>
    </w:p>
    <w:p w:rsidR="00000000" w:rsidRDefault="00834C39">
      <w:pPr>
        <w:pStyle w:val="a5"/>
        <w:divId w:val="722022235"/>
      </w:pPr>
      <w:r>
        <w:t>1927206-Л - кх; 1927207-Л - аб</w:t>
      </w:r>
    </w:p>
    <w:p w:rsidR="00000000" w:rsidRDefault="00834C39">
      <w:pPr>
        <w:pStyle w:val="bib-description-personal-name"/>
        <w:divId w:val="1409116893"/>
      </w:pPr>
      <w:r>
        <w:rPr>
          <w:rStyle w:val="normal"/>
        </w:rPr>
        <w:lastRenderedPageBreak/>
        <w:t>Штильмарк, Роберт Александрович</w:t>
      </w:r>
    </w:p>
    <w:p w:rsidR="00000000" w:rsidRDefault="00834C39">
      <w:pPr>
        <w:pStyle w:val="bib-description-title"/>
        <w:divId w:val="1409116893"/>
      </w:pPr>
      <w:r>
        <w:rPr>
          <w:rStyle w:val="normal"/>
        </w:rPr>
        <w:t>Крылатый пленник : быль о приключениях советского лётчика / Роберт Шти</w:t>
      </w:r>
      <w:r>
        <w:rPr>
          <w:rStyle w:val="normal"/>
        </w:rPr>
        <w:t>льмарк ; художник Н. Мельгунова. – Москва : Руда, 2025. – 281, [2] с. : ил. – На обл. в надзагл.: К 75-летию победы над нацизмом. – На обл.: От автора "Наследника из Калькутты". – 12+. – ISBN 978-5-6044143-8-5. – Текст (визуальный) : непосредственный. – 74</w:t>
      </w:r>
      <w:r>
        <w:rPr>
          <w:rStyle w:val="normal"/>
        </w:rPr>
        <w:t>9.00 руб.</w:t>
      </w:r>
    </w:p>
    <w:p w:rsidR="00000000" w:rsidRDefault="00834C39">
      <w:pPr>
        <w:pStyle w:val="a5"/>
        <w:divId w:val="1700737249"/>
      </w:pPr>
      <w:r>
        <w:t>167. 84(4Фра); V98</w:t>
      </w:r>
    </w:p>
    <w:p w:rsidR="00000000" w:rsidRDefault="00834C39">
      <w:pPr>
        <w:pStyle w:val="a5"/>
        <w:divId w:val="978919414"/>
      </w:pPr>
      <w:r>
        <w:t>1675816-И - аб</w:t>
      </w:r>
    </w:p>
    <w:p w:rsidR="00000000" w:rsidRDefault="00834C39">
      <w:pPr>
        <w:pStyle w:val="bib-description-personal-name"/>
        <w:divId w:val="725295900"/>
      </w:pPr>
      <w:r>
        <w:rPr>
          <w:rStyle w:val="normal"/>
        </w:rPr>
        <w:t>Vuillard, Éric</w:t>
      </w:r>
    </w:p>
    <w:p w:rsidR="00000000" w:rsidRDefault="00834C39">
      <w:pPr>
        <w:pStyle w:val="bib-description-title"/>
        <w:divId w:val="725295900"/>
      </w:pPr>
      <w:r>
        <w:rPr>
          <w:rStyle w:val="normal"/>
        </w:rPr>
        <w:t>14 juillet : récit / É. Vuillard. – Paris : Actes Sud, 2016. – 203 p. – на фр. яз. – ISBN 978 2 330 06651 2. – Текст (визуальный) : непосредственный. – 500.00 руб.</w:t>
      </w:r>
    </w:p>
    <w:p w:rsidR="00000000" w:rsidRDefault="00834C39">
      <w:pPr>
        <w:pStyle w:val="2"/>
        <w:divId w:val="415785796"/>
        <w:rPr>
          <w:rFonts w:eastAsia="Times New Roman"/>
        </w:rPr>
      </w:pPr>
      <w:r>
        <w:rPr>
          <w:rFonts w:eastAsia="Times New Roman"/>
        </w:rPr>
        <w:t xml:space="preserve">Искусство. Искусствознание. (ББК </w:t>
      </w:r>
      <w:r>
        <w:rPr>
          <w:rFonts w:eastAsia="Times New Roman"/>
        </w:rPr>
        <w:t>85)</w:t>
      </w:r>
    </w:p>
    <w:p w:rsidR="00000000" w:rsidRDefault="00834C39">
      <w:pPr>
        <w:pStyle w:val="a5"/>
        <w:divId w:val="1767192807"/>
      </w:pPr>
      <w:r>
        <w:t>168. 85.374; А64</w:t>
      </w:r>
    </w:p>
    <w:p w:rsidR="00000000" w:rsidRDefault="00834C39">
      <w:pPr>
        <w:pStyle w:val="a5"/>
        <w:divId w:val="2124954954"/>
      </w:pPr>
      <w:r>
        <w:t>1926794-Л - аб; 1926795-Л - од</w:t>
      </w:r>
    </w:p>
    <w:p w:rsidR="00000000" w:rsidRDefault="00834C39">
      <w:pPr>
        <w:pStyle w:val="bib-description-personal-name"/>
        <w:divId w:val="1255287903"/>
      </w:pPr>
      <w:r>
        <w:rPr>
          <w:rStyle w:val="normal"/>
        </w:rPr>
        <w:t>Анашкин, Сергей Николаевич (киновед, кинокритик)</w:t>
      </w:r>
    </w:p>
    <w:p w:rsidR="00000000" w:rsidRDefault="00834C39">
      <w:pPr>
        <w:pStyle w:val="bib-description-title"/>
        <w:divId w:val="1255287903"/>
      </w:pPr>
      <w:r>
        <w:rPr>
          <w:rStyle w:val="normal"/>
        </w:rPr>
        <w:t xml:space="preserve">Другие территории. Этническое кино: периферийные традиции, воображаемые ретроспективы </w:t>
      </w:r>
      <w:r>
        <w:rPr>
          <w:rStyle w:val="normal"/>
        </w:rPr>
        <w:t>/ Сергей Анашкин. – Москва : Новое литературное обозрение, 2024. – 296, [1] с. : ил., портр. ; 22. – (Кинотексты / редактор: Ян Левченко). – Библиогр. в подстроч. примеч. – На обороте тит. с. в аннот. авт.: Сергей Анашкин, киновед, кинокритик. – 500. – ISB</w:t>
      </w:r>
      <w:r>
        <w:rPr>
          <w:rStyle w:val="normal"/>
        </w:rPr>
        <w:t>N 978-5-4448-2574-7. – Текст (визуальный) : непосредственный. – 834.00 руб.</w:t>
      </w:r>
    </w:p>
    <w:p w:rsidR="00000000" w:rsidRDefault="00834C39">
      <w:pPr>
        <w:pStyle w:val="a5"/>
        <w:divId w:val="786972449"/>
      </w:pPr>
      <w:r>
        <w:t>169. 85.313; Б90</w:t>
      </w:r>
    </w:p>
    <w:p w:rsidR="00000000" w:rsidRDefault="00834C39">
      <w:pPr>
        <w:pStyle w:val="a5"/>
        <w:divId w:val="2010907183"/>
      </w:pPr>
      <w:r>
        <w:t>1927487-Л - аб; 1927488-Л - аб; 1927489-Л - кх</w:t>
      </w:r>
    </w:p>
    <w:p w:rsidR="00000000" w:rsidRDefault="00834C39">
      <w:pPr>
        <w:pStyle w:val="bib-description-personal-name"/>
        <w:divId w:val="1417171859"/>
      </w:pPr>
      <w:r>
        <w:rPr>
          <w:rStyle w:val="normal"/>
        </w:rPr>
        <w:t>Бувери, Тим</w:t>
      </w:r>
    </w:p>
    <w:p w:rsidR="00000000" w:rsidRDefault="00834C39">
      <w:pPr>
        <w:pStyle w:val="bib-description-title"/>
        <w:divId w:val="1417171859"/>
      </w:pPr>
      <w:r>
        <w:rPr>
          <w:rStyle w:val="normal"/>
        </w:rPr>
        <w:t>Абсолютный слух / Тим Бувери ; перевод с английского М. Ляпуновой. – Москва : Эксмо : Бомбора, 2024. – 2</w:t>
      </w:r>
      <w:r>
        <w:rPr>
          <w:rStyle w:val="normal"/>
        </w:rPr>
        <w:t>38, [1] c. – (100 классических композиций, которые должен знать каждый). – 16+. – 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</w:t>
      </w:r>
      <w:r>
        <w:rPr>
          <w:rStyle w:val="normal"/>
        </w:rPr>
        <w:t>м ответственность. – ISBN 978-5-04-161781-3. – Текст (визуальный) : непосредственный. – 834.90 руб.</w:t>
      </w:r>
    </w:p>
    <w:p w:rsidR="00000000" w:rsidRDefault="00834C39">
      <w:pPr>
        <w:pStyle w:val="a5"/>
        <w:divId w:val="430512799"/>
      </w:pPr>
      <w:r>
        <w:t>170. 85.364; З-81</w:t>
      </w:r>
    </w:p>
    <w:p w:rsidR="00000000" w:rsidRDefault="00834C39">
      <w:pPr>
        <w:pStyle w:val="a5"/>
        <w:divId w:val="1480001403"/>
      </w:pPr>
      <w:r>
        <w:t>1926648-Л - од; 1926649-Л - аб</w:t>
      </w:r>
    </w:p>
    <w:p w:rsidR="00000000" w:rsidRDefault="00834C39">
      <w:pPr>
        <w:pStyle w:val="bib-description-personal-name"/>
        <w:divId w:val="2143841451"/>
      </w:pPr>
      <w:r>
        <w:rPr>
          <w:rStyle w:val="normal"/>
        </w:rPr>
        <w:t>Золотухин, Валерий</w:t>
      </w:r>
    </w:p>
    <w:p w:rsidR="00000000" w:rsidRDefault="00834C39">
      <w:pPr>
        <w:pStyle w:val="bib-description-title"/>
        <w:divId w:val="2143841451"/>
      </w:pPr>
      <w:r>
        <w:rPr>
          <w:rStyle w:val="normal"/>
        </w:rPr>
        <w:lastRenderedPageBreak/>
        <w:t>Голос и воск. Звучащая художественная речь в России в 1900-1930-е годы: поэзия, звукозап</w:t>
      </w:r>
      <w:r>
        <w:rPr>
          <w:rStyle w:val="normal"/>
        </w:rPr>
        <w:t>ись, перфоманс / Валерий Золотухин. – Москва : Новое литературное обозрение, 2024. – 250, [1] с. : ил. – (История звука). – Библиогр.: с. 245-249. – Указ. имен: с. 250-251. – ISBN 978-5-4448-2237-1. – Текст (визуальный) : непосредственный. – 460.00 руб.</w:t>
      </w:r>
    </w:p>
    <w:p w:rsidR="00000000" w:rsidRDefault="00834C39">
      <w:pPr>
        <w:pStyle w:val="a5"/>
        <w:divId w:val="965280506"/>
      </w:pPr>
      <w:r>
        <w:t>17</w:t>
      </w:r>
      <w:r>
        <w:t>1. 85.335.42; И38</w:t>
      </w:r>
    </w:p>
    <w:p w:rsidR="00000000" w:rsidRDefault="00834C39">
      <w:pPr>
        <w:pStyle w:val="a5"/>
        <w:divId w:val="1107431968"/>
      </w:pPr>
      <w:r>
        <w:t>1926987-Л - аб; 1926988-Л - од</w:t>
      </w:r>
    </w:p>
    <w:p w:rsidR="00000000" w:rsidRDefault="00834C39">
      <w:pPr>
        <w:pStyle w:val="bib-description-personal-name"/>
        <w:divId w:val="1376080495"/>
      </w:pPr>
      <w:r>
        <w:rPr>
          <w:rStyle w:val="normal"/>
        </w:rPr>
        <w:t>Изотов, Дмитрий Владимирович</w:t>
      </w:r>
    </w:p>
    <w:p w:rsidR="00000000" w:rsidRDefault="00834C39">
      <w:pPr>
        <w:pStyle w:val="bib-description-title"/>
        <w:divId w:val="1376080495"/>
      </w:pPr>
      <w:r>
        <w:rPr>
          <w:rStyle w:val="normal"/>
        </w:rPr>
        <w:t xml:space="preserve">Русская опера на службе у государства / Дмитрий Изотов. – Санкт-Петербург : Питер, 2024. – 382, [1] с. : фот. ; 21. – 16+. – 2000. – ISBN 978-5-4461-4271-2. – Текст (визуальный) </w:t>
      </w:r>
      <w:r>
        <w:rPr>
          <w:rStyle w:val="normal"/>
        </w:rPr>
        <w:t>: непосредственный. – 1078.80 руб.</w:t>
      </w:r>
    </w:p>
    <w:p w:rsidR="00000000" w:rsidRDefault="00834C39">
      <w:pPr>
        <w:pStyle w:val="a5"/>
        <w:divId w:val="2363161"/>
      </w:pPr>
      <w:r>
        <w:t>172. 85.374.3(2)6-8; К13</w:t>
      </w:r>
    </w:p>
    <w:p w:rsidR="00000000" w:rsidRDefault="00834C39">
      <w:pPr>
        <w:pStyle w:val="a5"/>
        <w:divId w:val="859469116"/>
      </w:pPr>
      <w:r>
        <w:t>1928407-Л - од</w:t>
      </w:r>
    </w:p>
    <w:p w:rsidR="00000000" w:rsidRDefault="00834C39">
      <w:pPr>
        <w:pStyle w:val="bib-description-personal-name"/>
        <w:divId w:val="552808982"/>
      </w:pPr>
      <w:r>
        <w:rPr>
          <w:rStyle w:val="normal"/>
        </w:rPr>
        <w:t>Кадочникова, Наталия</w:t>
      </w:r>
    </w:p>
    <w:p w:rsidR="00000000" w:rsidRDefault="00834C39">
      <w:pPr>
        <w:pStyle w:val="bib-description-title"/>
        <w:divId w:val="552808982"/>
      </w:pPr>
      <w:r>
        <w:rPr>
          <w:rStyle w:val="normal"/>
        </w:rPr>
        <w:t>Жизнь как вспышка / Наталия Кадочникова. – Санкт-Петербург : Династия, 2015. – 233, [5] с. : фот. – Текст. Изображение (визуальные) : непосредственные. – 200.00</w:t>
      </w:r>
      <w:r>
        <w:rPr>
          <w:rStyle w:val="normal"/>
        </w:rPr>
        <w:t xml:space="preserve"> руб.</w:t>
      </w:r>
    </w:p>
    <w:p w:rsidR="00000000" w:rsidRDefault="00834C39">
      <w:pPr>
        <w:pStyle w:val="a5"/>
        <w:divId w:val="1420832594"/>
      </w:pPr>
      <w:r>
        <w:t>173. 85.334.0; К47</w:t>
      </w:r>
    </w:p>
    <w:p w:rsidR="00000000" w:rsidRDefault="00834C39">
      <w:pPr>
        <w:pStyle w:val="a5"/>
        <w:divId w:val="2015526797"/>
      </w:pPr>
      <w:r>
        <w:t>1929674-Л - од</w:t>
      </w:r>
    </w:p>
    <w:p w:rsidR="00000000" w:rsidRDefault="00834C39">
      <w:pPr>
        <w:pStyle w:val="bib-description-personal-name"/>
        <w:divId w:val="57167745"/>
      </w:pPr>
      <w:r>
        <w:rPr>
          <w:rStyle w:val="normal"/>
        </w:rPr>
        <w:t>Кларк, Элейн</w:t>
      </w:r>
    </w:p>
    <w:p w:rsidR="00000000" w:rsidRDefault="00834C39">
      <w:pPr>
        <w:pStyle w:val="bib-description-title"/>
        <w:divId w:val="57167745"/>
      </w:pPr>
      <w:r>
        <w:rPr>
          <w:rStyle w:val="normal"/>
        </w:rPr>
        <w:t>Девять способов зарабатывать голосом : практические советы от профессионального диктора / Кларк Элейн А. ; перевод с английского: Е. Кукс. – Москва : Бомбора™ : Эксмо, 2020. – 494, [1] с. ; 21. – (Мастер</w:t>
      </w:r>
      <w:r>
        <w:rPr>
          <w:rStyle w:val="normal"/>
        </w:rPr>
        <w:t xml:space="preserve"> сцены). – 16+. – ISBN 978-5-04-102049-1. – Текст (визуальный) : непосредственный. – 450.00 руб.</w:t>
      </w:r>
    </w:p>
    <w:p w:rsidR="00000000" w:rsidRDefault="00834C39">
      <w:pPr>
        <w:pStyle w:val="a5"/>
        <w:divId w:val="1286039651"/>
      </w:pPr>
      <w:r>
        <w:t>174. 85.310; К59</w:t>
      </w:r>
    </w:p>
    <w:p w:rsidR="00000000" w:rsidRDefault="00834C39">
      <w:pPr>
        <w:pStyle w:val="a5"/>
        <w:divId w:val="1292401984"/>
      </w:pPr>
      <w:r>
        <w:t>1926712-Л - од; 1926713-Л - аб</w:t>
      </w:r>
    </w:p>
    <w:p w:rsidR="00000000" w:rsidRDefault="00834C39">
      <w:pPr>
        <w:pStyle w:val="bib-description-personal-name"/>
        <w:divId w:val="808859718"/>
      </w:pPr>
      <w:r>
        <w:rPr>
          <w:rStyle w:val="normal"/>
        </w:rPr>
        <w:t>Кокс, Кристоф</w:t>
      </w:r>
    </w:p>
    <w:p w:rsidR="00000000" w:rsidRDefault="00834C39">
      <w:pPr>
        <w:pStyle w:val="bib-description-title"/>
        <w:divId w:val="808859718"/>
      </w:pPr>
      <w:r>
        <w:rPr>
          <w:rStyle w:val="normal"/>
        </w:rPr>
        <w:t>Звуковой поток : звук, искусство и метафизика / Кристоф Кокс ; перевод с английского Н. Сафонова.</w:t>
      </w:r>
      <w:r>
        <w:rPr>
          <w:rStyle w:val="normal"/>
        </w:rPr>
        <w:t xml:space="preserve"> – 2-е изд. – Москва : Новое литературное обозрение, 2024. – 300, [2] с. – (История звука). – Указ. имен: с. 297-301. – ISBN 978-5-4448-2167-1. – Текст (визуальный) : непосредственный. – 725.00 руб.</w:t>
      </w:r>
    </w:p>
    <w:p w:rsidR="00000000" w:rsidRDefault="00834C39">
      <w:pPr>
        <w:pStyle w:val="a5"/>
        <w:divId w:val="1541014376"/>
      </w:pPr>
      <w:r>
        <w:t>175. 85.374; О-39</w:t>
      </w:r>
    </w:p>
    <w:p w:rsidR="00000000" w:rsidRDefault="00834C39">
      <w:pPr>
        <w:pStyle w:val="a5"/>
        <w:divId w:val="878127949"/>
      </w:pPr>
      <w:r>
        <w:t>1926710-Л - од; 1926711-Л - аб</w:t>
      </w:r>
    </w:p>
    <w:p w:rsidR="00000000" w:rsidRDefault="00834C39">
      <w:pPr>
        <w:pStyle w:val="bib-description-personal-name"/>
        <w:divId w:val="1074163427"/>
      </w:pPr>
      <w:r>
        <w:rPr>
          <w:rStyle w:val="normal"/>
        </w:rPr>
        <w:lastRenderedPageBreak/>
        <w:t>Огудов, Сергей</w:t>
      </w:r>
    </w:p>
    <w:p w:rsidR="00000000" w:rsidRDefault="00834C39">
      <w:pPr>
        <w:pStyle w:val="bib-description-title"/>
        <w:divId w:val="1074163427"/>
      </w:pPr>
      <w:r>
        <w:rPr>
          <w:rStyle w:val="normal"/>
        </w:rPr>
        <w:t>Литературу - в кино : советские сценарные нарративы 1920-1930-х годов / Сергей Огудов. – Москва : Новое литературное обозрение, 2024. – 227, [1] с. – (Кинотексты). – Библиогр.: с. 218-228. – ISBN 978-5-4448-2560-0. – Текст (визуальный) : неп</w:t>
      </w:r>
      <w:r>
        <w:rPr>
          <w:rStyle w:val="normal"/>
        </w:rPr>
        <w:t>осредственный. – 748.00 руб.</w:t>
      </w:r>
    </w:p>
    <w:p w:rsidR="00000000" w:rsidRDefault="00834C39">
      <w:pPr>
        <w:pStyle w:val="a5"/>
        <w:divId w:val="2037852559"/>
      </w:pPr>
      <w:r>
        <w:t>176. 85.146; О-75</w:t>
      </w:r>
    </w:p>
    <w:p w:rsidR="00000000" w:rsidRDefault="00834C39">
      <w:pPr>
        <w:pStyle w:val="a5"/>
        <w:divId w:val="1820417070"/>
      </w:pPr>
      <w:r>
        <w:t>1926742-Л - од; 1926743-Л - аб</w:t>
      </w:r>
    </w:p>
    <w:p w:rsidR="00000000" w:rsidRDefault="00834C39">
      <w:pPr>
        <w:pStyle w:val="bib-description-personal-name"/>
        <w:divId w:val="1967195715"/>
      </w:pPr>
      <w:r>
        <w:rPr>
          <w:rStyle w:val="normal"/>
        </w:rPr>
        <w:t>Осокина, Елена Александровна (д-р ист. наук; 1959-)</w:t>
      </w:r>
    </w:p>
    <w:p w:rsidR="00000000" w:rsidRDefault="00834C39">
      <w:pPr>
        <w:pStyle w:val="bib-description-title"/>
        <w:divId w:val="1967195715"/>
      </w:pPr>
      <w:r>
        <w:rPr>
          <w:rStyle w:val="normal"/>
        </w:rPr>
        <w:t xml:space="preserve">Судьбы икон в Стране Советов, 1920-1930-е </w:t>
      </w:r>
      <w:r>
        <w:rPr>
          <w:rStyle w:val="normal"/>
        </w:rPr>
        <w:t>/ Елена Осокина. – Москва : Новое литературное обозрение, 2023. – 414, [1] с. : ил., цв. ил., портр., факс. ; 21. – (Что такое Россия / ред.: Д. Споров). – Библиогр. в конце кн. и в подстроч. примеч. – На 4-й с. обл. авт.: Елена Осокина - д-р ист. наук, пр</w:t>
      </w:r>
      <w:r>
        <w:rPr>
          <w:rStyle w:val="normal"/>
        </w:rPr>
        <w:t>оф. – 1500. – ISBN 978-5-4448-1997-5. – Текст (визуальный) : непосредственный. – 656.00 руб.</w:t>
      </w:r>
    </w:p>
    <w:p w:rsidR="00000000" w:rsidRDefault="00834C39">
      <w:pPr>
        <w:pStyle w:val="a5"/>
        <w:divId w:val="938367891"/>
      </w:pPr>
      <w:r>
        <w:t>177. 85.16; Р78</w:t>
      </w:r>
    </w:p>
    <w:p w:rsidR="00000000" w:rsidRDefault="00834C39">
      <w:pPr>
        <w:pStyle w:val="a5"/>
        <w:divId w:val="722751368"/>
      </w:pPr>
      <w:r>
        <w:t>1927275-Л - кх; 1927276-Л - аб</w:t>
      </w:r>
    </w:p>
    <w:p w:rsidR="00000000" w:rsidRDefault="00834C39">
      <w:pPr>
        <w:pStyle w:val="bib-description-personal-name"/>
        <w:divId w:val="756099790"/>
      </w:pPr>
      <w:r>
        <w:rPr>
          <w:rStyle w:val="normal"/>
        </w:rPr>
        <w:t>Рост, Юрий Михайлович (1939-)</w:t>
      </w:r>
    </w:p>
    <w:p w:rsidR="00000000" w:rsidRDefault="00834C39">
      <w:pPr>
        <w:pStyle w:val="bib-description-title"/>
        <w:divId w:val="756099790"/>
      </w:pPr>
      <w:r>
        <w:rPr>
          <w:rStyle w:val="normal"/>
        </w:rPr>
        <w:t>Шел прохожий, на прохожего похожий : сборник / Юрий Рост. – Москва : Бослен, 2024. – 6</w:t>
      </w:r>
      <w:r>
        <w:rPr>
          <w:rStyle w:val="normal"/>
        </w:rPr>
        <w:t>05, [2] с. : ил., цв. ил., портр. ; 22. – Имеется шелковое ляссе. – 16+. – 2000. – ISBN 978-5-91187-456-8 (в пер.). – Текст. Изображение (визуальные) : непосредственные. – 1600.00 руб.</w:t>
      </w:r>
    </w:p>
    <w:p w:rsidR="00000000" w:rsidRDefault="00834C39">
      <w:pPr>
        <w:pStyle w:val="a5"/>
        <w:divId w:val="2049717903"/>
      </w:pPr>
      <w:r>
        <w:t>178. 85.310; Ф31</w:t>
      </w:r>
    </w:p>
    <w:p w:rsidR="00000000" w:rsidRDefault="00834C39">
      <w:pPr>
        <w:pStyle w:val="a5"/>
        <w:divId w:val="395933511"/>
      </w:pPr>
      <w:r>
        <w:t>1926728-Л - од; 1926729-Л - аб</w:t>
      </w:r>
    </w:p>
    <w:p w:rsidR="00000000" w:rsidRDefault="00834C39">
      <w:pPr>
        <w:pStyle w:val="bib-description-personal-name"/>
        <w:divId w:val="429929683"/>
      </w:pPr>
      <w:r>
        <w:rPr>
          <w:rStyle w:val="normal"/>
        </w:rPr>
        <w:t>Фёгелин, Саломея</w:t>
      </w:r>
    </w:p>
    <w:p w:rsidR="00000000" w:rsidRDefault="00834C39">
      <w:pPr>
        <w:pStyle w:val="bib-description-title"/>
        <w:divId w:val="429929683"/>
      </w:pPr>
      <w:r>
        <w:rPr>
          <w:rStyle w:val="normal"/>
        </w:rPr>
        <w:t>Слушая</w:t>
      </w:r>
      <w:r>
        <w:rPr>
          <w:rStyle w:val="normal"/>
        </w:rPr>
        <w:t xml:space="preserve"> шум и тишину : к философии саунд-арта / Саломея Фёгилин ; перевод с английского И. Ознобихиной. – Москва : Новое литературное обозрение, 2025. – 233, [2] с. – (История звука). – Указ. имен: с. 232-234. – ISBN 978-5-4448-2673-7. – Текст (визуальный) : непо</w:t>
      </w:r>
      <w:r>
        <w:rPr>
          <w:rStyle w:val="normal"/>
        </w:rPr>
        <w:t>средственный. – 690.00 руб.</w:t>
      </w:r>
    </w:p>
    <w:p w:rsidR="00000000" w:rsidRDefault="00834C39">
      <w:pPr>
        <w:pStyle w:val="a5"/>
        <w:divId w:val="912198540"/>
      </w:pPr>
      <w:r>
        <w:t>179. 85.333; Ю74</w:t>
      </w:r>
    </w:p>
    <w:p w:rsidR="00000000" w:rsidRDefault="00834C39">
      <w:pPr>
        <w:pStyle w:val="a5"/>
        <w:divId w:val="270548339"/>
      </w:pPr>
      <w:r>
        <w:t>1927749-Л - аб; 1927750-Л - кх</w:t>
      </w:r>
    </w:p>
    <w:p w:rsidR="00000000" w:rsidRDefault="00834C39">
      <w:pPr>
        <w:pStyle w:val="bib-description-personal-name"/>
        <w:divId w:val="1840389191"/>
      </w:pPr>
      <w:r>
        <w:rPr>
          <w:rStyle w:val="normal"/>
        </w:rPr>
        <w:t>Юркина, Наталия Николаевна (канд. ист. наук)</w:t>
      </w:r>
    </w:p>
    <w:p w:rsidR="00000000" w:rsidRDefault="00834C39">
      <w:pPr>
        <w:pStyle w:val="bib-description-title"/>
        <w:divId w:val="1840389191"/>
      </w:pPr>
      <w:r>
        <w:rPr>
          <w:rStyle w:val="normal"/>
        </w:rPr>
        <w:t xml:space="preserve">История театрального искусства России : монография / Наталия Юркина. – Москва : Проспект, 2026. – 83, [2] с. – Библиогр.: с. 82-83 (22 </w:t>
      </w:r>
      <w:r>
        <w:rPr>
          <w:rStyle w:val="normal"/>
        </w:rPr>
        <w:t xml:space="preserve">назв.) и в подстроч. примеч. – </w:t>
      </w:r>
      <w:r>
        <w:rPr>
          <w:rStyle w:val="normal"/>
        </w:rPr>
        <w:lastRenderedPageBreak/>
        <w:t>1000. – ISBN 978-5-392-44985-9 (в пер.). – Текст (визуальный) : непосредственный. – 676.00 руб.</w:t>
      </w:r>
    </w:p>
    <w:p w:rsidR="00000000" w:rsidRDefault="00834C39">
      <w:pPr>
        <w:pStyle w:val="2"/>
        <w:divId w:val="299657562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834C39">
      <w:pPr>
        <w:pStyle w:val="a5"/>
        <w:divId w:val="1187937805"/>
      </w:pPr>
      <w:r>
        <w:t>180. 86.38; А13</w:t>
      </w:r>
    </w:p>
    <w:p w:rsidR="00000000" w:rsidRDefault="00834C39">
      <w:pPr>
        <w:pStyle w:val="a5"/>
        <w:divId w:val="1732724999"/>
      </w:pPr>
      <w:r>
        <w:t>1929506-Л - кх</w:t>
      </w:r>
    </w:p>
    <w:p w:rsidR="00000000" w:rsidRDefault="00834C39">
      <w:pPr>
        <w:pStyle w:val="bib-description-personal-name"/>
        <w:divId w:val="629474888"/>
      </w:pPr>
      <w:r>
        <w:rPr>
          <w:rStyle w:val="normal"/>
        </w:rPr>
        <w:t>Абдулаев, Ахмад-Хаджи (шейх, муфтий Дагестана)</w:t>
      </w:r>
    </w:p>
    <w:p w:rsidR="00000000" w:rsidRDefault="00834C39">
      <w:pPr>
        <w:pStyle w:val="bib-description-title"/>
        <w:divId w:val="629474888"/>
      </w:pPr>
      <w:r>
        <w:rPr>
          <w:rStyle w:val="normal"/>
        </w:rPr>
        <w:t>Благонрав</w:t>
      </w:r>
      <w:r>
        <w:rPr>
          <w:rStyle w:val="normal"/>
        </w:rPr>
        <w:t>ие праведников / Ахмад-Хаджи Абдулаев ; перевод с арабского, под редакцией М. А. Гамзаева. – Махачкала : Библиотека Рисалт, 2024. – 287 с. – Текст (визуальный) : непосредственный. – 350.00 руб.</w:t>
      </w:r>
    </w:p>
    <w:p w:rsidR="00000000" w:rsidRDefault="00834C39">
      <w:pPr>
        <w:pStyle w:val="a5"/>
        <w:divId w:val="1638795794"/>
      </w:pPr>
      <w:r>
        <w:t>181. К 67.1; З-17</w:t>
      </w:r>
    </w:p>
    <w:p w:rsidR="00000000" w:rsidRDefault="00834C39">
      <w:pPr>
        <w:pStyle w:val="a5"/>
        <w:divId w:val="1835682987"/>
      </w:pPr>
      <w:r>
        <w:t xml:space="preserve">1928051-Л - нк; 1928052-Л - нк; 1928053-Л - </w:t>
      </w:r>
      <w:r>
        <w:t>нк</w:t>
      </w:r>
    </w:p>
    <w:p w:rsidR="00000000" w:rsidRDefault="00834C39">
      <w:pPr>
        <w:pStyle w:val="bib-description-personal-name"/>
        <w:divId w:val="1660571920"/>
      </w:pPr>
      <w:r>
        <w:rPr>
          <w:rStyle w:val="normal"/>
        </w:rPr>
        <w:t>Зайнутдинов, Динар Рафаилович</w:t>
      </w:r>
    </w:p>
    <w:p w:rsidR="00000000" w:rsidRDefault="00834C39">
      <w:pPr>
        <w:pStyle w:val="bib-description-title"/>
        <w:divId w:val="1660571920"/>
      </w:pPr>
      <w:r>
        <w:rPr>
          <w:rStyle w:val="normal"/>
        </w:rPr>
        <w:t>Взгляды Мусы Бигиева на исламское государство и право / Д. Р. Зайнутдинов ; Казанский инновационный университет имени В. Г. Тимирясова. – Казань : Познание, 2025. – 395 с. – (Сокровищница Татарстана). – Библиогр.: с. 376-39</w:t>
      </w:r>
      <w:r>
        <w:rPr>
          <w:rStyle w:val="normal"/>
        </w:rPr>
        <w:t>5. – 16+. – ISBN 978-5-8399-0866-6. – Текст (визуальный) : непосредственный. – 1611.58 руб.</w:t>
      </w:r>
    </w:p>
    <w:p w:rsidR="00000000" w:rsidRDefault="00834C39">
      <w:pPr>
        <w:pStyle w:val="a5"/>
        <w:divId w:val="299265359"/>
      </w:pPr>
      <w:r>
        <w:t>182. 86.38; З-95</w:t>
      </w:r>
    </w:p>
    <w:p w:rsidR="00000000" w:rsidRDefault="00834C39">
      <w:pPr>
        <w:pStyle w:val="a5"/>
        <w:divId w:val="335232001"/>
      </w:pPr>
      <w:r>
        <w:t>1929466-Л - кх; 1929467-Л - кх</w:t>
      </w:r>
    </w:p>
    <w:p w:rsidR="00000000" w:rsidRDefault="00834C39">
      <w:pPr>
        <w:pStyle w:val="bib-description-personal-name"/>
        <w:divId w:val="2077629679"/>
      </w:pPr>
      <w:r>
        <w:rPr>
          <w:rStyle w:val="normal"/>
        </w:rPr>
        <w:t>Зухайли-аз, Вахба (профессор)</w:t>
      </w:r>
    </w:p>
    <w:p w:rsidR="00000000" w:rsidRDefault="00834C39">
      <w:pPr>
        <w:pStyle w:val="bib-description-title"/>
        <w:divId w:val="2077629679"/>
      </w:pPr>
      <w:r>
        <w:rPr>
          <w:rStyle w:val="normal"/>
        </w:rPr>
        <w:t>Гражданские и финансовые правоотношения : из кни</w:t>
      </w:r>
      <w:r>
        <w:rPr>
          <w:rStyle w:val="normal"/>
        </w:rPr>
        <w:t>ги "Ханафитский фикх в популярном изложении" / Вахба аз-Зухайли ; пер. с араб. и науч. ред. Р. М. Нургалеев ; пер. с араб. Р. А. Гизатуллин. – Казань : Российский исламский институт, 2022. – 413 с. – (Исламская библиотека). – ISBN 978-5-6049521-3-9. – Текс</w:t>
      </w:r>
      <w:r>
        <w:rPr>
          <w:rStyle w:val="normal"/>
        </w:rPr>
        <w:t>т (визуальный) : непосредственный. – 300.00 руб.</w:t>
      </w:r>
    </w:p>
    <w:p w:rsidR="00000000" w:rsidRDefault="00834C39">
      <w:pPr>
        <w:pStyle w:val="a5"/>
        <w:divId w:val="2012945846"/>
      </w:pPr>
      <w:r>
        <w:t>183. 86.38; К17</w:t>
      </w:r>
    </w:p>
    <w:p w:rsidR="00000000" w:rsidRDefault="00834C39">
      <w:pPr>
        <w:pStyle w:val="a5"/>
        <w:divId w:val="1377894680"/>
      </w:pPr>
      <w:r>
        <w:t>1929482-Л - од; 1929483-Л - кх</w:t>
      </w:r>
    </w:p>
    <w:p w:rsidR="00000000" w:rsidRDefault="00834C39">
      <w:pPr>
        <w:pStyle w:val="bib-description-personal-name"/>
        <w:divId w:val="2104446554"/>
      </w:pPr>
      <w:r>
        <w:rPr>
          <w:rStyle w:val="normal"/>
        </w:rPr>
        <w:t>Калимуллина, Мадина</w:t>
      </w:r>
    </w:p>
    <w:p w:rsidR="00000000" w:rsidRDefault="00834C39">
      <w:pPr>
        <w:pStyle w:val="bib-description-title"/>
        <w:divId w:val="2104446554"/>
      </w:pPr>
      <w:r>
        <w:rPr>
          <w:rStyle w:val="normal"/>
        </w:rPr>
        <w:t>Закят : практическое руководство : [пособие по расчету, выплате и распределению закята] / М. Э. Калимуллина, Р. И. Беккин. – Москва : Исламс</w:t>
      </w:r>
      <w:r>
        <w:rPr>
          <w:rStyle w:val="normal"/>
        </w:rPr>
        <w:t>кая книга, 2010. – 159, [2] c. : ил., табл., фот. – (Исламская экономика). – Библиогр. в конце кн. – ISBN 978-5-904491-08-6. – Текст (визуальный) : непосредственный. – 160.00 руб.</w:t>
      </w:r>
    </w:p>
    <w:p w:rsidR="00000000" w:rsidRDefault="00834C39">
      <w:pPr>
        <w:pStyle w:val="a5"/>
        <w:divId w:val="1829978894"/>
      </w:pPr>
      <w:r>
        <w:lastRenderedPageBreak/>
        <w:t>184. 86.41; К28</w:t>
      </w:r>
    </w:p>
    <w:p w:rsidR="00000000" w:rsidRDefault="00834C39">
      <w:pPr>
        <w:pStyle w:val="a5"/>
        <w:divId w:val="45687956"/>
      </w:pPr>
      <w:r>
        <w:t>1928637-Л - аб</w:t>
      </w:r>
    </w:p>
    <w:p w:rsidR="00000000" w:rsidRDefault="00834C39">
      <w:pPr>
        <w:pStyle w:val="bib-description-personal-name"/>
        <w:divId w:val="1494418723"/>
      </w:pPr>
      <w:r>
        <w:rPr>
          <w:rStyle w:val="normal"/>
        </w:rPr>
        <w:t>Кастанеда, Карлос</w:t>
      </w:r>
    </w:p>
    <w:p w:rsidR="00000000" w:rsidRDefault="00834C39">
      <w:pPr>
        <w:pStyle w:val="bib-description-title"/>
        <w:divId w:val="1494418723"/>
      </w:pPr>
      <w:r>
        <w:rPr>
          <w:rStyle w:val="normal"/>
        </w:rPr>
        <w:t>Путешествие в Икстлан ; Ска</w:t>
      </w:r>
      <w:r>
        <w:rPr>
          <w:rStyle w:val="normal"/>
        </w:rPr>
        <w:t>зки о силе / Карлос Кастанеда ; перевод с английского А. Сидерского. – Москва : София, 2023. – 543 c. – 16+. – ISBN 978-5-906897-82-4. – Текст (визуальный) : непосредственный. – 500.00 руб.</w:t>
      </w:r>
    </w:p>
    <w:p w:rsidR="00000000" w:rsidRDefault="00834C39">
      <w:pPr>
        <w:pStyle w:val="a5"/>
        <w:divId w:val="1327173786"/>
      </w:pPr>
      <w:r>
        <w:t>185. 85.376; Л65</w:t>
      </w:r>
    </w:p>
    <w:p w:rsidR="00000000" w:rsidRDefault="00834C39">
      <w:pPr>
        <w:pStyle w:val="a5"/>
        <w:divId w:val="1781951557"/>
      </w:pPr>
      <w:r>
        <w:t>1928189-Л - кх</w:t>
      </w:r>
    </w:p>
    <w:p w:rsidR="00000000" w:rsidRDefault="00834C39">
      <w:pPr>
        <w:pStyle w:val="bib-description-personal-name"/>
        <w:divId w:val="1261065426"/>
      </w:pPr>
      <w:r>
        <w:rPr>
          <w:rStyle w:val="normal"/>
        </w:rPr>
        <w:t>Лиценбергер, Ольга Андреевна</w:t>
      </w:r>
    </w:p>
    <w:p w:rsidR="00000000" w:rsidRDefault="00834C39">
      <w:pPr>
        <w:pStyle w:val="bib-description-title"/>
        <w:divId w:val="1261065426"/>
      </w:pPr>
      <w:r>
        <w:rPr>
          <w:rStyle w:val="normal"/>
        </w:rPr>
        <w:t>Еванг</w:t>
      </w:r>
      <w:r>
        <w:rPr>
          <w:rStyle w:val="normal"/>
        </w:rPr>
        <w:t>елическо-лютеранская церковь Святой Марии в Саратове (к 250-летию с момента основания) / О. А. Лиценбергер, А. Ю. Дерюгин, Н. А. Коломийцев ; Международный союз немецкой культуры. – Москва : РусДойч Медиа, 2016. – 151 с., [8] л. ил., карта, портр. – (Истор</w:t>
      </w:r>
      <w:r>
        <w:rPr>
          <w:rStyle w:val="normal"/>
        </w:rPr>
        <w:t>ия и этнография российских немцев). – ISBN 978-5-9907537-7-8. – Текст (визуальный) : непосредственный. – 300.00 руб.</w:t>
      </w:r>
    </w:p>
    <w:p w:rsidR="00000000" w:rsidRDefault="00834C39">
      <w:pPr>
        <w:pStyle w:val="a5"/>
        <w:divId w:val="1423986795"/>
      </w:pPr>
      <w:r>
        <w:t>186. 86.38; М34</w:t>
      </w:r>
    </w:p>
    <w:p w:rsidR="00000000" w:rsidRDefault="00834C39">
      <w:pPr>
        <w:pStyle w:val="a5"/>
        <w:divId w:val="1074087841"/>
      </w:pPr>
      <w:r>
        <w:t>1929509-Л - кх; 1929510-Л - кх; 1929511-Л - кх; 1929512-Л - абД; 1929513-Л - абД; 1929514-Л - абД</w:t>
      </w:r>
    </w:p>
    <w:p w:rsidR="00000000" w:rsidRDefault="00834C39">
      <w:pPr>
        <w:pStyle w:val="bib-description-personal-name"/>
        <w:divId w:val="2139062195"/>
      </w:pPr>
      <w:r>
        <w:rPr>
          <w:rStyle w:val="normal"/>
        </w:rPr>
        <w:t>Матусевичус, Оксана</w:t>
      </w:r>
    </w:p>
    <w:p w:rsidR="00000000" w:rsidRDefault="00834C39">
      <w:pPr>
        <w:pStyle w:val="bib-description-title"/>
        <w:divId w:val="2139062195"/>
      </w:pPr>
      <w:r>
        <w:rPr>
          <w:rStyle w:val="normal"/>
        </w:rPr>
        <w:t>Закят</w:t>
      </w:r>
      <w:r>
        <w:rPr>
          <w:rStyle w:val="normal"/>
        </w:rPr>
        <w:t xml:space="preserve"> - проще не бывает! / Оксана Матусевичус. – Казань : Издательство "УММАЛЕНД", 2025. – 67 с. : ил. – ISBN 978-5-604-1659-4-2. – Текст (визуальный) : непосредственный. – 200.00 руб.</w:t>
      </w:r>
    </w:p>
    <w:p w:rsidR="00000000" w:rsidRDefault="00834C39">
      <w:pPr>
        <w:pStyle w:val="a5"/>
        <w:divId w:val="1962149189"/>
      </w:pPr>
      <w:r>
        <w:t>187. 86.38; М92</w:t>
      </w:r>
    </w:p>
    <w:p w:rsidR="00000000" w:rsidRDefault="00834C39">
      <w:pPr>
        <w:pStyle w:val="a5"/>
        <w:divId w:val="946347927"/>
      </w:pPr>
      <w:r>
        <w:t>1929524-Л - рф</w:t>
      </w:r>
    </w:p>
    <w:p w:rsidR="00000000" w:rsidRDefault="00834C39">
      <w:pPr>
        <w:pStyle w:val="bib-description-personal-name"/>
        <w:divId w:val="2140757454"/>
      </w:pPr>
      <w:r>
        <w:rPr>
          <w:rStyle w:val="normal"/>
        </w:rPr>
        <w:t>Мухаммад Садык Мухаммад Юсуф (шейх)</w:t>
      </w:r>
    </w:p>
    <w:p w:rsidR="00000000" w:rsidRDefault="00834C39">
      <w:pPr>
        <w:pStyle w:val="bib-description-title"/>
        <w:divId w:val="2140757454"/>
      </w:pPr>
      <w:r>
        <w:rPr>
          <w:rStyle w:val="normal"/>
        </w:rPr>
        <w:t>Тафсир Хи</w:t>
      </w:r>
      <w:r>
        <w:rPr>
          <w:rStyle w:val="normal"/>
        </w:rPr>
        <w:t>лал : (смысловой перевод и толкование аятов Священного Куръана) / Шейх Мухаммад Садык Мухаммад Юсуф ; ответственный редактор Алишер Алиев. – Ташкент : Hilol-Nashr, 2019-</w:t>
      </w:r>
    </w:p>
    <w:p w:rsidR="00000000" w:rsidRDefault="00834C39">
      <w:pPr>
        <w:pStyle w:val="bib-description-title"/>
        <w:divId w:val="2140757454"/>
      </w:pPr>
      <w:r>
        <w:rPr>
          <w:rStyle w:val="normal"/>
        </w:rPr>
        <w:t>Т. 1. – 2024. – 542 с. – Библиогр.: с. 533-541. – ISBN 978-9910-719-05-9 (т. 1). – 500</w:t>
      </w:r>
      <w:r>
        <w:rPr>
          <w:rStyle w:val="normal"/>
        </w:rPr>
        <w:t>.00 руб.</w:t>
      </w:r>
    </w:p>
    <w:p w:rsidR="00000000" w:rsidRDefault="00834C39">
      <w:pPr>
        <w:pStyle w:val="a5"/>
        <w:divId w:val="1264537572"/>
      </w:pPr>
      <w:r>
        <w:t>188. 86.38; М92</w:t>
      </w:r>
    </w:p>
    <w:p w:rsidR="00000000" w:rsidRDefault="00834C39">
      <w:pPr>
        <w:pStyle w:val="a5"/>
        <w:divId w:val="154225874"/>
      </w:pPr>
      <w:r>
        <w:t>1929533-Л - рф</w:t>
      </w:r>
    </w:p>
    <w:p w:rsidR="00000000" w:rsidRDefault="00834C39">
      <w:pPr>
        <w:pStyle w:val="bib-description-personal-name"/>
        <w:divId w:val="1059980444"/>
      </w:pPr>
      <w:r>
        <w:rPr>
          <w:rStyle w:val="normal"/>
        </w:rPr>
        <w:lastRenderedPageBreak/>
        <w:t>Мухаммад Садык Мухаммад Юсуф (шейх)</w:t>
      </w:r>
    </w:p>
    <w:p w:rsidR="00000000" w:rsidRDefault="00834C39">
      <w:pPr>
        <w:pStyle w:val="bib-description-title"/>
        <w:divId w:val="1059980444"/>
      </w:pPr>
      <w:r>
        <w:rPr>
          <w:rStyle w:val="normal"/>
        </w:rPr>
        <w:t>Тафсир Хилал : (смысловой перевод и толкование аятов Священного Куръана) / Шейх Мухаммад Садык Мухаммад Юсуф ; ответственный редактор Алишер Алиев. – Ташкент : Hilol-Nashr, 2019-</w:t>
      </w:r>
    </w:p>
    <w:p w:rsidR="00000000" w:rsidRDefault="00834C39">
      <w:pPr>
        <w:pStyle w:val="bib-description-title"/>
        <w:divId w:val="1059980444"/>
      </w:pPr>
      <w:r>
        <w:rPr>
          <w:rStyle w:val="normal"/>
        </w:rPr>
        <w:t>Т</w:t>
      </w:r>
      <w:r>
        <w:rPr>
          <w:rStyle w:val="normal"/>
        </w:rPr>
        <w:t>. 10. – 2024. – 574 с. – Библиогр.: с. 565-572. – ISBN 978-9910-719-05-9 (т. 10). – 500.00 руб.</w:t>
      </w:r>
    </w:p>
    <w:p w:rsidR="00000000" w:rsidRDefault="00834C39">
      <w:pPr>
        <w:pStyle w:val="a5"/>
        <w:divId w:val="463085011"/>
      </w:pPr>
      <w:r>
        <w:t>189. 86.38; М92</w:t>
      </w:r>
    </w:p>
    <w:p w:rsidR="00000000" w:rsidRDefault="00834C39">
      <w:pPr>
        <w:pStyle w:val="a5"/>
        <w:divId w:val="1113784764"/>
      </w:pPr>
      <w:r>
        <w:t>1929525-Л - рф</w:t>
      </w:r>
    </w:p>
    <w:p w:rsidR="00000000" w:rsidRDefault="00834C39">
      <w:pPr>
        <w:pStyle w:val="bib-description-personal-name"/>
        <w:divId w:val="543099857"/>
      </w:pPr>
      <w:r>
        <w:rPr>
          <w:rStyle w:val="normal"/>
        </w:rPr>
        <w:t>Мухаммад Садык Мухаммад Юсуф (шейх)</w:t>
      </w:r>
    </w:p>
    <w:p w:rsidR="00000000" w:rsidRDefault="00834C39">
      <w:pPr>
        <w:pStyle w:val="bib-description-title"/>
        <w:divId w:val="543099857"/>
      </w:pPr>
      <w:r>
        <w:rPr>
          <w:rStyle w:val="normal"/>
        </w:rPr>
        <w:t xml:space="preserve">Тафсир Хилал </w:t>
      </w:r>
      <w:r>
        <w:rPr>
          <w:rStyle w:val="normal"/>
        </w:rPr>
        <w:t>: (смысловой перевод и толкование аятов Священного Куръана) / Шейх Мухаммад Садык Мухаммад Юсуф ; ответственный редактор Алишер Алиев. – Ташкент : Hilol-Nashr, 2019-</w:t>
      </w:r>
    </w:p>
    <w:p w:rsidR="00000000" w:rsidRDefault="00834C39">
      <w:pPr>
        <w:pStyle w:val="bib-description-title"/>
        <w:divId w:val="543099857"/>
      </w:pPr>
      <w:r>
        <w:rPr>
          <w:rStyle w:val="normal"/>
        </w:rPr>
        <w:t>Т. 2. – 2025. – 446 с. – ISBN 978-9910-687-65-5. – 500.00 руб.</w:t>
      </w:r>
    </w:p>
    <w:p w:rsidR="00000000" w:rsidRDefault="00834C39">
      <w:pPr>
        <w:pStyle w:val="a5"/>
        <w:divId w:val="1890877260"/>
      </w:pPr>
      <w:r>
        <w:t>190. 86.38; М92</w:t>
      </w:r>
    </w:p>
    <w:p w:rsidR="00000000" w:rsidRDefault="00834C39">
      <w:pPr>
        <w:pStyle w:val="a5"/>
        <w:divId w:val="879322201"/>
      </w:pPr>
      <w:r>
        <w:t>1929526-Л -</w:t>
      </w:r>
      <w:r>
        <w:t xml:space="preserve"> рф</w:t>
      </w:r>
    </w:p>
    <w:p w:rsidR="00000000" w:rsidRDefault="00834C39">
      <w:pPr>
        <w:pStyle w:val="bib-description-personal-name"/>
        <w:divId w:val="1153833187"/>
      </w:pPr>
      <w:r>
        <w:rPr>
          <w:rStyle w:val="normal"/>
        </w:rPr>
        <w:t>Мухаммад Садык Мухаммад Юсуф (шейх)</w:t>
      </w:r>
    </w:p>
    <w:p w:rsidR="00000000" w:rsidRDefault="00834C39">
      <w:pPr>
        <w:pStyle w:val="bib-description-title"/>
        <w:divId w:val="1153833187"/>
      </w:pPr>
      <w:r>
        <w:rPr>
          <w:rStyle w:val="normal"/>
        </w:rPr>
        <w:t>Тафсир Хилал : (смысловой перевод и толкование аятов Священного Куръана) / Шейх Мухаммад Садык Мухаммад Юсуф ; ответственный редактор Алишер Алиев. – Ташкент : Hilol-Nashr, 2019-</w:t>
      </w:r>
    </w:p>
    <w:p w:rsidR="00000000" w:rsidRDefault="00834C39">
      <w:pPr>
        <w:pStyle w:val="bib-description-title"/>
        <w:divId w:val="1153833187"/>
      </w:pPr>
      <w:r>
        <w:rPr>
          <w:rStyle w:val="normal"/>
        </w:rPr>
        <w:t>Т. 3. – 2021. – 559 с. – ISBN 978-994</w:t>
      </w:r>
      <w:r>
        <w:rPr>
          <w:rStyle w:val="normal"/>
        </w:rPr>
        <w:t>3-6459-6-7 (т. 3). – 500.00 руб.</w:t>
      </w:r>
    </w:p>
    <w:p w:rsidR="00000000" w:rsidRDefault="00834C39">
      <w:pPr>
        <w:pStyle w:val="a5"/>
        <w:divId w:val="259873843"/>
      </w:pPr>
      <w:r>
        <w:t>191. 86.38; М92</w:t>
      </w:r>
    </w:p>
    <w:p w:rsidR="00000000" w:rsidRDefault="00834C39">
      <w:pPr>
        <w:pStyle w:val="a5"/>
        <w:divId w:val="799804097"/>
      </w:pPr>
      <w:r>
        <w:t>1929527-Л - рф</w:t>
      </w:r>
    </w:p>
    <w:p w:rsidR="00000000" w:rsidRDefault="00834C39">
      <w:pPr>
        <w:pStyle w:val="bib-description-personal-name"/>
        <w:divId w:val="140536521"/>
      </w:pPr>
      <w:r>
        <w:rPr>
          <w:rStyle w:val="normal"/>
        </w:rPr>
        <w:t>Мухаммад Садык Мухаммад Юсуф (шейх)</w:t>
      </w:r>
    </w:p>
    <w:p w:rsidR="00000000" w:rsidRDefault="00834C39">
      <w:pPr>
        <w:pStyle w:val="bib-description-title"/>
        <w:divId w:val="140536521"/>
      </w:pPr>
      <w:r>
        <w:rPr>
          <w:rStyle w:val="normal"/>
        </w:rPr>
        <w:t>Тафсир Хилал : (смысловой перевод и толкование аятов Священного Куръана) / Шейх Мухаммад Садык Мухаммад Юсуф ; ответственный редактор Алишер Алиев. – Ташкен</w:t>
      </w:r>
      <w:r>
        <w:rPr>
          <w:rStyle w:val="normal"/>
        </w:rPr>
        <w:t>т : Hilol-Nashr, 2019-</w:t>
      </w:r>
    </w:p>
    <w:p w:rsidR="00000000" w:rsidRDefault="00834C39">
      <w:pPr>
        <w:pStyle w:val="bib-description-title"/>
        <w:divId w:val="140536521"/>
      </w:pPr>
      <w:r>
        <w:rPr>
          <w:rStyle w:val="normal"/>
        </w:rPr>
        <w:t>Т. 4. – 2021. – 535 с. – ISBN 978-9943-6459-6-7 (т. 4). – 500.00 руб.</w:t>
      </w:r>
    </w:p>
    <w:p w:rsidR="00000000" w:rsidRDefault="00834C39">
      <w:pPr>
        <w:pStyle w:val="a5"/>
        <w:divId w:val="1882939263"/>
      </w:pPr>
      <w:r>
        <w:t>192. 86.38; М92</w:t>
      </w:r>
    </w:p>
    <w:p w:rsidR="00000000" w:rsidRDefault="00834C39">
      <w:pPr>
        <w:pStyle w:val="a5"/>
        <w:divId w:val="496725707"/>
      </w:pPr>
      <w:r>
        <w:t>1929528-Л - рф</w:t>
      </w:r>
    </w:p>
    <w:p w:rsidR="00000000" w:rsidRDefault="00834C39">
      <w:pPr>
        <w:pStyle w:val="bib-description-personal-name"/>
        <w:divId w:val="33241933"/>
      </w:pPr>
      <w:r>
        <w:rPr>
          <w:rStyle w:val="normal"/>
        </w:rPr>
        <w:t>Мухаммад Садык Мухаммад Юсуф (шейх)</w:t>
      </w:r>
    </w:p>
    <w:p w:rsidR="00000000" w:rsidRDefault="00834C39">
      <w:pPr>
        <w:pStyle w:val="bib-description-title"/>
        <w:divId w:val="33241933"/>
      </w:pPr>
      <w:r>
        <w:rPr>
          <w:rStyle w:val="normal"/>
        </w:rPr>
        <w:lastRenderedPageBreak/>
        <w:t>Тафсир Хилал : (смысловой перевод и толкование аятов Священного Куръана) / Шейх Мухаммад Садык М</w:t>
      </w:r>
      <w:r>
        <w:rPr>
          <w:rStyle w:val="normal"/>
        </w:rPr>
        <w:t>ухаммад Юсуф ; ответственный редактор Алишер Алиев. – Ташкент : Hilol-Nashr, 2019-</w:t>
      </w:r>
    </w:p>
    <w:p w:rsidR="00000000" w:rsidRDefault="00834C39">
      <w:pPr>
        <w:pStyle w:val="bib-description-title"/>
        <w:divId w:val="33241933"/>
      </w:pPr>
      <w:r>
        <w:rPr>
          <w:rStyle w:val="normal"/>
        </w:rPr>
        <w:t>Т. 5. – 2021. – 454 с. – ISBN 978-9943-7036-1-2 (т. 5). – 500.00 руб.</w:t>
      </w:r>
    </w:p>
    <w:p w:rsidR="00000000" w:rsidRDefault="00834C39">
      <w:pPr>
        <w:pStyle w:val="a5"/>
        <w:divId w:val="213393377"/>
      </w:pPr>
      <w:r>
        <w:t>193. 86.38; М92</w:t>
      </w:r>
    </w:p>
    <w:p w:rsidR="00000000" w:rsidRDefault="00834C39">
      <w:pPr>
        <w:pStyle w:val="a5"/>
        <w:divId w:val="48383566"/>
      </w:pPr>
      <w:r>
        <w:t>1929529-Л - рф</w:t>
      </w:r>
    </w:p>
    <w:p w:rsidR="00000000" w:rsidRDefault="00834C39">
      <w:pPr>
        <w:pStyle w:val="bib-description-personal-name"/>
        <w:divId w:val="1207982490"/>
      </w:pPr>
      <w:r>
        <w:rPr>
          <w:rStyle w:val="normal"/>
        </w:rPr>
        <w:t>Мухаммад Садык Мухаммад Юсуф (шейх)</w:t>
      </w:r>
    </w:p>
    <w:p w:rsidR="00000000" w:rsidRDefault="00834C39">
      <w:pPr>
        <w:pStyle w:val="bib-description-title"/>
        <w:divId w:val="1207982490"/>
      </w:pPr>
      <w:r>
        <w:rPr>
          <w:rStyle w:val="normal"/>
        </w:rPr>
        <w:t xml:space="preserve">Тафсир Хилал : (смысловой перевод и </w:t>
      </w:r>
      <w:r>
        <w:rPr>
          <w:rStyle w:val="normal"/>
        </w:rPr>
        <w:t>толкование аятов Священного Куръана) / Шейх Мухаммад Садык Мухаммад Юсуф ; ответственный редактор Алишер Алиев. – Ташкент : Hilol-Nashr, 2019-</w:t>
      </w:r>
    </w:p>
    <w:p w:rsidR="00000000" w:rsidRDefault="00834C39">
      <w:pPr>
        <w:pStyle w:val="bib-description-title"/>
        <w:divId w:val="1207982490"/>
      </w:pPr>
      <w:r>
        <w:rPr>
          <w:rStyle w:val="normal"/>
        </w:rPr>
        <w:t>Т. 6. – 2019. – 543 с. – ISBN 978-9943-5111-9-4 (т. 6). – 500.00 руб.</w:t>
      </w:r>
    </w:p>
    <w:p w:rsidR="00000000" w:rsidRDefault="00834C39">
      <w:pPr>
        <w:pStyle w:val="a5"/>
        <w:divId w:val="1306010796"/>
      </w:pPr>
      <w:r>
        <w:t>194. 86.38; М92</w:t>
      </w:r>
    </w:p>
    <w:p w:rsidR="00000000" w:rsidRDefault="00834C39">
      <w:pPr>
        <w:pStyle w:val="a5"/>
        <w:divId w:val="1878001955"/>
      </w:pPr>
      <w:r>
        <w:t>1929530-Л - рф</w:t>
      </w:r>
    </w:p>
    <w:p w:rsidR="00000000" w:rsidRDefault="00834C39">
      <w:pPr>
        <w:pStyle w:val="bib-description-personal-name"/>
        <w:divId w:val="258174685"/>
      </w:pPr>
      <w:r>
        <w:rPr>
          <w:rStyle w:val="normal"/>
        </w:rPr>
        <w:t>Мухаммад Сад</w:t>
      </w:r>
      <w:r>
        <w:rPr>
          <w:rStyle w:val="normal"/>
        </w:rPr>
        <w:t>ык Мухаммад Юсуф (шейх)</w:t>
      </w:r>
    </w:p>
    <w:p w:rsidR="00000000" w:rsidRDefault="00834C39">
      <w:pPr>
        <w:pStyle w:val="bib-description-title"/>
        <w:divId w:val="258174685"/>
      </w:pPr>
      <w:r>
        <w:rPr>
          <w:rStyle w:val="normal"/>
        </w:rPr>
        <w:t>Тафсир Хилал : (смысловой перевод и толкование аятов Священного Куръана) / Шейх Мухаммад Садык Мухаммад Юсуф ; ответственный редактор Алишер Алиев. – Ташкент : Hilol-Nashr, 2019-</w:t>
      </w:r>
    </w:p>
    <w:p w:rsidR="00000000" w:rsidRDefault="00834C39">
      <w:pPr>
        <w:pStyle w:val="bib-description-title"/>
        <w:divId w:val="258174685"/>
      </w:pPr>
      <w:r>
        <w:rPr>
          <w:rStyle w:val="normal"/>
        </w:rPr>
        <w:t>Т. 7. – 2019. – 486 с. – ISBN 978-9943-5111-9-4 (т. 7). – 500.00 руб.</w:t>
      </w:r>
    </w:p>
    <w:p w:rsidR="00000000" w:rsidRDefault="00834C39">
      <w:pPr>
        <w:pStyle w:val="a5"/>
        <w:divId w:val="804853313"/>
      </w:pPr>
      <w:r>
        <w:t>195. 86.38; М92</w:t>
      </w:r>
    </w:p>
    <w:p w:rsidR="00000000" w:rsidRDefault="00834C39">
      <w:pPr>
        <w:pStyle w:val="a5"/>
        <w:divId w:val="1386298850"/>
      </w:pPr>
      <w:r>
        <w:t>1929531-Л - рф</w:t>
      </w:r>
    </w:p>
    <w:p w:rsidR="00000000" w:rsidRDefault="00834C39">
      <w:pPr>
        <w:pStyle w:val="bib-description-personal-name"/>
        <w:divId w:val="351683606"/>
      </w:pPr>
      <w:r>
        <w:rPr>
          <w:rStyle w:val="normal"/>
        </w:rPr>
        <w:t>Мухаммад Садык Мухаммад Юсуф (шейх)</w:t>
      </w:r>
    </w:p>
    <w:p w:rsidR="00000000" w:rsidRDefault="00834C39">
      <w:pPr>
        <w:pStyle w:val="bib-description-title"/>
        <w:divId w:val="351683606"/>
      </w:pPr>
      <w:r>
        <w:rPr>
          <w:rStyle w:val="normal"/>
        </w:rPr>
        <w:t>Тафсир Хилал : (смысловой перевод и толкование аятов Священного Куръана) / Шейх Мухаммад Садык Мухаммад Юсуф ; ответств</w:t>
      </w:r>
      <w:r>
        <w:rPr>
          <w:rStyle w:val="normal"/>
        </w:rPr>
        <w:t>енный редактор Алишер Алиев. – Ташкент : Hilol-Nashr, 2019-</w:t>
      </w:r>
    </w:p>
    <w:p w:rsidR="00000000" w:rsidRDefault="00834C39">
      <w:pPr>
        <w:pStyle w:val="bib-description-title"/>
        <w:divId w:val="351683606"/>
      </w:pPr>
      <w:r>
        <w:rPr>
          <w:rStyle w:val="normal"/>
        </w:rPr>
        <w:t>Т. 8. – 2019. – 487 с. – ISBN 978-9943-5111-9-4 (т. 8). – 500.00 руб.</w:t>
      </w:r>
    </w:p>
    <w:p w:rsidR="00000000" w:rsidRDefault="00834C39">
      <w:pPr>
        <w:pStyle w:val="a5"/>
        <w:divId w:val="110587843"/>
      </w:pPr>
      <w:r>
        <w:t>196. 86.38; М92</w:t>
      </w:r>
    </w:p>
    <w:p w:rsidR="00000000" w:rsidRDefault="00834C39">
      <w:pPr>
        <w:pStyle w:val="a5"/>
        <w:divId w:val="1110320295"/>
      </w:pPr>
      <w:r>
        <w:t>1929532-Л - рф</w:t>
      </w:r>
    </w:p>
    <w:p w:rsidR="00000000" w:rsidRDefault="00834C39">
      <w:pPr>
        <w:pStyle w:val="bib-description-personal-name"/>
        <w:divId w:val="583028589"/>
      </w:pPr>
      <w:r>
        <w:rPr>
          <w:rStyle w:val="normal"/>
        </w:rPr>
        <w:t>Мухаммад Садык Мухаммад Юсуф (шейх)</w:t>
      </w:r>
    </w:p>
    <w:p w:rsidR="00000000" w:rsidRDefault="00834C39">
      <w:pPr>
        <w:pStyle w:val="bib-description-title"/>
        <w:divId w:val="583028589"/>
      </w:pPr>
      <w:r>
        <w:rPr>
          <w:rStyle w:val="normal"/>
        </w:rPr>
        <w:lastRenderedPageBreak/>
        <w:t xml:space="preserve">Тафсир Хилал </w:t>
      </w:r>
      <w:r>
        <w:rPr>
          <w:rStyle w:val="normal"/>
        </w:rPr>
        <w:t>: (смысловой перевод и толкование аятов Священного Куръана) / Шейх Мухаммад Садык Мухаммад Юсуф ; ответственный редактор Алишер Алиев. – Ташкент : Hilol-Nashr, 2019-</w:t>
      </w:r>
    </w:p>
    <w:p w:rsidR="00000000" w:rsidRDefault="00834C39">
      <w:pPr>
        <w:pStyle w:val="bib-description-title"/>
        <w:divId w:val="583028589"/>
      </w:pPr>
      <w:r>
        <w:rPr>
          <w:rStyle w:val="normal"/>
        </w:rPr>
        <w:t>Т. 9. – 2024. – 558 с. – ISBN 978-9910-719-05-9 (т. 9). – 500.00 руб.</w:t>
      </w:r>
    </w:p>
    <w:p w:rsidR="00000000" w:rsidRDefault="00834C39">
      <w:pPr>
        <w:pStyle w:val="a5"/>
        <w:divId w:val="1308363241"/>
      </w:pPr>
      <w:r>
        <w:t>197. 86.37; О-35</w:t>
      </w:r>
    </w:p>
    <w:p w:rsidR="00000000" w:rsidRDefault="00834C39">
      <w:pPr>
        <w:pStyle w:val="a5"/>
        <w:divId w:val="894505690"/>
      </w:pPr>
      <w:r>
        <w:t>192</w:t>
      </w:r>
      <w:r>
        <w:t>9078-Ф - кх</w:t>
      </w:r>
    </w:p>
    <w:p w:rsidR="00000000" w:rsidRDefault="00834C39">
      <w:pPr>
        <w:pStyle w:val="bib-description-personal-name"/>
        <w:divId w:val="1017121227"/>
      </w:pPr>
      <w:r>
        <w:rPr>
          <w:rStyle w:val="normal"/>
        </w:rPr>
        <w:t>Овчинников, Валерий</w:t>
      </w:r>
    </w:p>
    <w:p w:rsidR="00000000" w:rsidRDefault="00834C39">
      <w:pPr>
        <w:pStyle w:val="bib-description-title"/>
        <w:divId w:val="1017121227"/>
      </w:pPr>
      <w:r>
        <w:rPr>
          <w:rStyle w:val="normal"/>
        </w:rPr>
        <w:t>Пути сердца : дневник-исследование : версия расширенная и обновленная / Валерий Овчинников. – Ширья : Свято-Никольский храм : Ветлужский край, 2019-</w:t>
      </w:r>
    </w:p>
    <w:p w:rsidR="00000000" w:rsidRDefault="00834C39">
      <w:pPr>
        <w:pStyle w:val="bib-description-title"/>
        <w:divId w:val="1017121227"/>
      </w:pPr>
      <w:r>
        <w:rPr>
          <w:rStyle w:val="normal"/>
        </w:rPr>
        <w:t>Т. 1. – 2019. – 246 с. : портр., схем. – Библиогр. в подстроч. примеч. – 45</w:t>
      </w:r>
      <w:r>
        <w:rPr>
          <w:rStyle w:val="normal"/>
        </w:rPr>
        <w:t>0.00 руб.</w:t>
      </w:r>
    </w:p>
    <w:p w:rsidR="00000000" w:rsidRDefault="00834C39">
      <w:pPr>
        <w:pStyle w:val="a5"/>
        <w:divId w:val="1124037667"/>
      </w:pPr>
      <w:r>
        <w:t>198. 86.37; О-35</w:t>
      </w:r>
    </w:p>
    <w:p w:rsidR="00000000" w:rsidRDefault="00834C39">
      <w:pPr>
        <w:pStyle w:val="a5"/>
        <w:divId w:val="468128885"/>
      </w:pPr>
      <w:r>
        <w:t>1929079-Ф - кх</w:t>
      </w:r>
    </w:p>
    <w:p w:rsidR="00000000" w:rsidRDefault="00834C39">
      <w:pPr>
        <w:pStyle w:val="bib-description-personal-name"/>
        <w:divId w:val="1333294917"/>
      </w:pPr>
      <w:r>
        <w:rPr>
          <w:rStyle w:val="normal"/>
        </w:rPr>
        <w:t>Овчинников, Валерий</w:t>
      </w:r>
    </w:p>
    <w:p w:rsidR="00000000" w:rsidRDefault="00834C39">
      <w:pPr>
        <w:pStyle w:val="bib-description-title"/>
        <w:divId w:val="1333294917"/>
      </w:pPr>
      <w:r>
        <w:rPr>
          <w:rStyle w:val="normal"/>
        </w:rPr>
        <w:t>Пути сердца : дневник-исследование : версия расширенная и обновленная / Валерий Овчинников. – Ширья : Свято-Никольский храм : Ветлужский край, 2019-</w:t>
      </w:r>
    </w:p>
    <w:p w:rsidR="00000000" w:rsidRDefault="00834C39">
      <w:pPr>
        <w:pStyle w:val="bib-description-title"/>
        <w:divId w:val="1333294917"/>
      </w:pPr>
      <w:r>
        <w:rPr>
          <w:rStyle w:val="normal"/>
        </w:rPr>
        <w:t xml:space="preserve">Т. 2. – 2019. – 244 с. : схем. – Библиогр. в </w:t>
      </w:r>
      <w:r>
        <w:rPr>
          <w:rStyle w:val="normal"/>
        </w:rPr>
        <w:t>подстроч. примеч. – 460.00 руб.</w:t>
      </w:r>
    </w:p>
    <w:p w:rsidR="00000000" w:rsidRDefault="00834C39">
      <w:pPr>
        <w:pStyle w:val="a5"/>
        <w:divId w:val="1551920085"/>
      </w:pPr>
      <w:r>
        <w:t>199. 65.052; С76</w:t>
      </w:r>
    </w:p>
    <w:p w:rsidR="00000000" w:rsidRDefault="00834C39">
      <w:pPr>
        <w:pStyle w:val="a5"/>
        <w:divId w:val="1894611923"/>
      </w:pPr>
      <w:r>
        <w:t>1929465-Л - кх</w:t>
      </w:r>
    </w:p>
    <w:p w:rsidR="00000000" w:rsidRDefault="00834C39">
      <w:pPr>
        <w:pStyle w:val="bib-description-title"/>
        <w:divId w:val="1836529394"/>
      </w:pPr>
      <w:r>
        <w:rPr>
          <w:rStyle w:val="normal"/>
        </w:rPr>
        <w:t xml:space="preserve">Стандарты аудита исламских финансовых учреждений и Кодекс этики для специалистов по исламским финансам (ААОИФИ-AAOIFI) : учебное пособие / Ф. И. Харисова, Г. Г. Дерзаева, И. К. Харисов, Х. С. </w:t>
      </w:r>
      <w:r>
        <w:rPr>
          <w:rStyle w:val="normal"/>
        </w:rPr>
        <w:t>Умаров. – Москва : ИНФРА-М, 2026. – 216, [2] с. : ил., табл. ; 22. – (Высшее образование - магистратура : серия основана в 1996 году) (Магистратура) (Veni. Vidi. Vici). – Библиогр.: с. 182-186 (53 назв.) и в подстроч. примеч. – На тит. с. : Электронно-Библ</w:t>
      </w:r>
      <w:r>
        <w:rPr>
          <w:rStyle w:val="normal"/>
        </w:rPr>
        <w:t>иотечная Система znanium.com. – ISBN 978-5-16-017779-3 (print). – ISBN 978-5-16-110682-2 (online). – DOI 10.12737/1874285. – Текст (визуальный) : непосредственный. – 350.00 руб.</w:t>
      </w:r>
    </w:p>
    <w:p w:rsidR="00000000" w:rsidRDefault="00834C39">
      <w:pPr>
        <w:pStyle w:val="a5"/>
        <w:divId w:val="269554589"/>
      </w:pPr>
      <w:r>
        <w:t>200. 86.38; Х25</w:t>
      </w:r>
    </w:p>
    <w:p w:rsidR="00000000" w:rsidRDefault="00834C39">
      <w:pPr>
        <w:pStyle w:val="a5"/>
        <w:divId w:val="115296352"/>
      </w:pPr>
      <w:r>
        <w:t>1928183-Т - нк</w:t>
      </w:r>
    </w:p>
    <w:p w:rsidR="00000000" w:rsidRDefault="00834C39">
      <w:pPr>
        <w:pStyle w:val="bib-description-title"/>
        <w:divId w:val="693114477"/>
      </w:pPr>
      <w:r>
        <w:rPr>
          <w:rStyle w:val="normal"/>
        </w:rPr>
        <w:t xml:space="preserve">Халык күңелендәге Габделхак хәзрәт : күренекле </w:t>
      </w:r>
      <w:r>
        <w:rPr>
          <w:rStyle w:val="normal"/>
        </w:rPr>
        <w:t>дин әһеле, Татарстанның беренче Баш казые Габделхак хәзрәт Саматов хакында хатирә-истәлекләр / Ханты-манси автономияле округы региональ Диния нәзарәте; баш мөх-ре Т. Г. Саматов; җаваплы мөх-р В. Ш. Рәхимова. – тулыланган 2 нче басма. – Казан ; Сургут, 2025</w:t>
      </w:r>
      <w:r>
        <w:rPr>
          <w:rStyle w:val="normal"/>
        </w:rPr>
        <w:t>. – 227 б., [56] б. фоторәс. – Текст. Изображение (визуальные) : непосредственные. – 550.00 руб.</w:t>
      </w:r>
    </w:p>
    <w:p w:rsidR="00000000" w:rsidRDefault="00834C39">
      <w:pPr>
        <w:pStyle w:val="2"/>
        <w:divId w:val="648555526"/>
        <w:rPr>
          <w:rFonts w:eastAsia="Times New Roman"/>
        </w:rPr>
      </w:pPr>
      <w:r>
        <w:rPr>
          <w:rFonts w:eastAsia="Times New Roman"/>
        </w:rPr>
        <w:lastRenderedPageBreak/>
        <w:t>Философские науки. (ББК 87)</w:t>
      </w:r>
    </w:p>
    <w:p w:rsidR="00000000" w:rsidRDefault="00834C39">
      <w:pPr>
        <w:pStyle w:val="a5"/>
        <w:divId w:val="1345784655"/>
      </w:pPr>
      <w:r>
        <w:t>201. 87.7; Л65</w:t>
      </w:r>
    </w:p>
    <w:p w:rsidR="00000000" w:rsidRDefault="00834C39">
      <w:pPr>
        <w:pStyle w:val="a5"/>
        <w:divId w:val="1544098459"/>
      </w:pPr>
      <w:r>
        <w:t>1928296-Л - кх</w:t>
      </w:r>
    </w:p>
    <w:p w:rsidR="00000000" w:rsidRDefault="00834C39">
      <w:pPr>
        <w:pStyle w:val="bib-description-personal-name"/>
        <w:divId w:val="1473447954"/>
      </w:pPr>
      <w:r>
        <w:rPr>
          <w:rStyle w:val="normal"/>
        </w:rPr>
        <w:t>Лихачев, Дмитрий Сергеевич</w:t>
      </w:r>
    </w:p>
    <w:p w:rsidR="00000000" w:rsidRDefault="00834C39">
      <w:pPr>
        <w:pStyle w:val="bib-description-title"/>
        <w:divId w:val="1473447954"/>
      </w:pPr>
      <w:r>
        <w:rPr>
          <w:rStyle w:val="normal"/>
        </w:rPr>
        <w:t xml:space="preserve">Письма о добром и прекрасном </w:t>
      </w:r>
      <w:r>
        <w:rPr>
          <w:rStyle w:val="normal"/>
        </w:rPr>
        <w:t>/ Д. С. Лихачев ; иллюстрации Анны Ильиной. – 2-е изд. – Москва : Альпина Паблишер, 2025. – 285, [2] c. : ил. – ISBN 978-5-9614-7030-7. – Текст (визуальный) : непосредственный. – 200.00 руб.</w:t>
      </w:r>
    </w:p>
    <w:p w:rsidR="00000000" w:rsidRDefault="00834C39">
      <w:pPr>
        <w:pStyle w:val="a5"/>
        <w:divId w:val="775632885"/>
      </w:pPr>
      <w:r>
        <w:t>202. 87.6; У27</w:t>
      </w:r>
    </w:p>
    <w:p w:rsidR="00000000" w:rsidRDefault="00834C39">
      <w:pPr>
        <w:pStyle w:val="a5"/>
        <w:divId w:val="993876287"/>
      </w:pPr>
      <w:r>
        <w:t>1930106-Л - кх; 1930107-Л - кх; 1930108-Л - кх</w:t>
      </w:r>
    </w:p>
    <w:p w:rsidR="00000000" w:rsidRDefault="00834C39">
      <w:pPr>
        <w:pStyle w:val="bib-description-title"/>
        <w:divId w:val="1910268070"/>
      </w:pPr>
      <w:r>
        <w:rPr>
          <w:rStyle w:val="normal"/>
        </w:rPr>
        <w:t>Угр</w:t>
      </w:r>
      <w:r>
        <w:rPr>
          <w:rStyle w:val="normal"/>
        </w:rPr>
        <w:t>озы, вызовы и риски в формировании единой российской гражданской нации : монография / А. В. Баранов, Г. Г. Батыршин, А. Г. Большаков [и др.] ; научный редактор: доктор социологических наук Р. Г. Минзарипов ; Казанский (Приволжский) федеральный университет,</w:t>
      </w:r>
      <w:r>
        <w:rPr>
          <w:rStyle w:val="normal"/>
        </w:rPr>
        <w:t xml:space="preserve"> Департамент по молодежной политике, Институт социально-философских наук и массовых коммуникаций, Кафедра медиации, урегулирования конфликтов и профилактика экстремизма. – Казань : Издательство Казанского университета, 2024. – 162 с. ; 21. – Библиогр. в по</w:t>
      </w:r>
      <w:r>
        <w:rPr>
          <w:rStyle w:val="normal"/>
        </w:rPr>
        <w:t xml:space="preserve">дстроч. примеч. – Авт. указаны на обороте тит. л. – На 161-й с. авт.: А. В. Баранов, д-р полит. наук, д-р ист. наук, проф., Г. Г. Батыршин, А. Г. Большаков, д-р полит. наук [и др.]. – 100. – ISBN 978-5-00130-850-8. – Текст (визуальный) : непосредственный. </w:t>
      </w:r>
      <w:r>
        <w:rPr>
          <w:rStyle w:val="normal"/>
        </w:rPr>
        <w:t>– 200.00 руб.</w:t>
      </w:r>
    </w:p>
    <w:p w:rsidR="00000000" w:rsidRDefault="00834C39">
      <w:pPr>
        <w:pStyle w:val="2"/>
        <w:divId w:val="1653291858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834C39">
      <w:pPr>
        <w:pStyle w:val="a5"/>
        <w:divId w:val="2032294041"/>
      </w:pPr>
      <w:r>
        <w:t>203. 51.2я2; В14</w:t>
      </w:r>
    </w:p>
    <w:p w:rsidR="00000000" w:rsidRDefault="00834C39">
      <w:pPr>
        <w:pStyle w:val="a5"/>
        <w:divId w:val="341127156"/>
      </w:pPr>
      <w:r>
        <w:t>1928708-Ф - абП</w:t>
      </w:r>
    </w:p>
    <w:p w:rsidR="00000000" w:rsidRDefault="00834C39">
      <w:pPr>
        <w:pStyle w:val="bib-description-personal-name"/>
        <w:divId w:val="741367861"/>
      </w:pPr>
      <w:r>
        <w:rPr>
          <w:rStyle w:val="normal"/>
        </w:rPr>
        <w:t>Вайткене, Любовь Дмитриевна</w:t>
      </w:r>
    </w:p>
    <w:p w:rsidR="00000000" w:rsidRDefault="00834C39">
      <w:pPr>
        <w:pStyle w:val="bib-description-title"/>
        <w:divId w:val="741367861"/>
      </w:pPr>
      <w:r>
        <w:rPr>
          <w:rStyle w:val="normal"/>
        </w:rPr>
        <w:t xml:space="preserve">2016 вопросов и ответов для настоящих мальчишек / Л.Д. Вайткене, Д. В. Кошевар, А. Г. Мерников. – Москва : АСТ, 2015. – 239c. : ил. – (2016 самых-самых). – Для </w:t>
      </w:r>
      <w:r>
        <w:rPr>
          <w:rStyle w:val="normal"/>
        </w:rPr>
        <w:t>среднего и старшего школьного возраста. – 12+. – ISBN 978-5-17-092094-5. – Текст (визуальный) : непосредственные. – 350.00 руб.</w:t>
      </w:r>
    </w:p>
    <w:p w:rsidR="00000000" w:rsidRDefault="00834C39">
      <w:pPr>
        <w:pStyle w:val="a5"/>
        <w:divId w:val="1697342593"/>
      </w:pPr>
      <w:r>
        <w:t>204. 88.50; К26</w:t>
      </w:r>
    </w:p>
    <w:p w:rsidR="00000000" w:rsidRDefault="00834C39">
      <w:pPr>
        <w:pStyle w:val="a5"/>
        <w:divId w:val="1163009616"/>
      </w:pPr>
      <w:r>
        <w:t>1927538-Л - кх; 1927539-Л - аб; 1927540-Л - аб</w:t>
      </w:r>
    </w:p>
    <w:p w:rsidR="00000000" w:rsidRDefault="00834C39">
      <w:pPr>
        <w:pStyle w:val="bib-description-personal-name"/>
        <w:divId w:val="86508259"/>
      </w:pPr>
      <w:r>
        <w:rPr>
          <w:rStyle w:val="normal"/>
        </w:rPr>
        <w:t>Карпов, Максим Сергеевич</w:t>
      </w:r>
    </w:p>
    <w:p w:rsidR="00000000" w:rsidRDefault="00834C39">
      <w:pPr>
        <w:pStyle w:val="bib-description-title"/>
        <w:divId w:val="86508259"/>
      </w:pPr>
      <w:r>
        <w:rPr>
          <w:rStyle w:val="normal"/>
        </w:rPr>
        <w:t xml:space="preserve">Нейропереговоры. Как добиваться своего, </w:t>
      </w:r>
      <w:r>
        <w:rPr>
          <w:rStyle w:val="normal"/>
        </w:rPr>
        <w:t>используя науку о мозге / Максим Карпов. – Москва : Бомбора : Эксмо, 2025. – 414, [1] с. : ил. – (Психология коммуникаций). – 16+. – ISBN 978-5-04-201116-0. – Текст (визуальный) : непосредственный. – 1703.90 руб.</w:t>
      </w:r>
    </w:p>
    <w:p w:rsidR="00000000" w:rsidRDefault="00834C39">
      <w:pPr>
        <w:pStyle w:val="a5"/>
        <w:divId w:val="1024094341"/>
      </w:pPr>
      <w:r>
        <w:lastRenderedPageBreak/>
        <w:t>205. 65.422; К61</w:t>
      </w:r>
    </w:p>
    <w:p w:rsidR="00000000" w:rsidRDefault="00834C39">
      <w:pPr>
        <w:pStyle w:val="a5"/>
        <w:divId w:val="997422975"/>
      </w:pPr>
      <w:r>
        <w:t>1929597-Л - абД</w:t>
      </w:r>
    </w:p>
    <w:p w:rsidR="00000000" w:rsidRDefault="00834C39">
      <w:pPr>
        <w:pStyle w:val="bib-description-personal-name"/>
        <w:divId w:val="2093506853"/>
      </w:pPr>
      <w:r>
        <w:rPr>
          <w:rStyle w:val="normal"/>
        </w:rPr>
        <w:t>Колтинг, Ф</w:t>
      </w:r>
      <w:r>
        <w:rPr>
          <w:rStyle w:val="normal"/>
        </w:rPr>
        <w:t>редрик</w:t>
      </w:r>
    </w:p>
    <w:p w:rsidR="00000000" w:rsidRDefault="00834C39">
      <w:pPr>
        <w:pStyle w:val="bib-description-title"/>
        <w:divId w:val="2093506853"/>
      </w:pPr>
      <w:r>
        <w:rPr>
          <w:rStyle w:val="normal"/>
        </w:rPr>
        <w:t>Чему я могу научиться у Фила Найта : перевод с английского / Фредрик Колтинг, Мелисса Медина ; иллюстратор: Нацуко Йонеяма. – Москва : Альпина. Дети : Альпина Паблишер, 2024. – [32] с. : цв. ил. – (Уроки из жизни). – Загл. и авт. ориг.: What I Can L</w:t>
      </w:r>
      <w:r>
        <w:rPr>
          <w:rStyle w:val="normal"/>
        </w:rPr>
        <w:t>earn From The incredible and fantastic Life of Phil Knight / F. Colting, M. Medina. – Загл. обл.: Чему я могу научиться у Фила Найта основателя NIKE. – 6+. – ISBN 978-5-9614-2416-4 (рус.). – ISBN 978-5-9614-1790-6 (Уроки из жизни). – ISBN 978-0-9988205-9-0</w:t>
      </w:r>
      <w:r>
        <w:rPr>
          <w:rStyle w:val="normal"/>
        </w:rPr>
        <w:t xml:space="preserve"> (англ.). – Изображение. Текст (визуальные) : непосредственные. – 400.00 руб.</w:t>
      </w:r>
    </w:p>
    <w:p w:rsidR="00000000" w:rsidRDefault="00834C39">
      <w:pPr>
        <w:pStyle w:val="a5"/>
        <w:divId w:val="1949044741"/>
      </w:pPr>
      <w:r>
        <w:t>206. 88.50; К98</w:t>
      </w:r>
    </w:p>
    <w:p w:rsidR="00000000" w:rsidRDefault="00834C39">
      <w:pPr>
        <w:pStyle w:val="a5"/>
        <w:divId w:val="480654123"/>
      </w:pPr>
      <w:r>
        <w:t>1929648-Л - од</w:t>
      </w:r>
    </w:p>
    <w:p w:rsidR="00000000" w:rsidRDefault="00834C39">
      <w:pPr>
        <w:pStyle w:val="bib-description-personal-name"/>
        <w:divId w:val="139807975"/>
      </w:pPr>
      <w:r>
        <w:rPr>
          <w:rStyle w:val="normal"/>
        </w:rPr>
        <w:t>Кэмп, Джим</w:t>
      </w:r>
    </w:p>
    <w:p w:rsidR="00000000" w:rsidRDefault="00834C39">
      <w:pPr>
        <w:pStyle w:val="bib-description-title"/>
        <w:divId w:val="139807975"/>
      </w:pPr>
      <w:r>
        <w:rPr>
          <w:rStyle w:val="normal"/>
        </w:rPr>
        <w:t>Нет. Лучшая стратегия ведения переговоров : уникальная система подготовки, планирования и ведения переговоров, с помощью которой ежегодн</w:t>
      </w:r>
      <w:r>
        <w:rPr>
          <w:rStyle w:val="normal"/>
        </w:rPr>
        <w:t>о заключаются сделки на общую сумму более 100 миллиардов долларов : [перевод с английского] / Джим Кэмп. – Москва : Добрая книга, 2017. – 294, [1] c. – Автор бестселлера "Сначала скажите "нет". – Загл. и авт. ориг.: No. The only negotiating system you need</w:t>
      </w:r>
      <w:r>
        <w:rPr>
          <w:rStyle w:val="normal"/>
        </w:rPr>
        <w:t xml:space="preserve"> for work and home / J. Camp. – 16+. – ISBN 978-5-98124-324-0. – Текст (визуальный) : непосредственный. – 460.00 руб.</w:t>
      </w:r>
    </w:p>
    <w:p w:rsidR="00000000" w:rsidRDefault="00834C39">
      <w:pPr>
        <w:pStyle w:val="a5"/>
        <w:divId w:val="1339774707"/>
      </w:pPr>
      <w:r>
        <w:t>207. 88.41; С90</w:t>
      </w:r>
    </w:p>
    <w:p w:rsidR="00000000" w:rsidRDefault="00834C39">
      <w:pPr>
        <w:pStyle w:val="a5"/>
        <w:divId w:val="1523547552"/>
      </w:pPr>
      <w:r>
        <w:t>1929687-Л - аб</w:t>
      </w:r>
    </w:p>
    <w:p w:rsidR="00000000" w:rsidRDefault="00834C39">
      <w:pPr>
        <w:pStyle w:val="bib-description-personal-name"/>
        <w:divId w:val="19938724"/>
      </w:pPr>
      <w:r>
        <w:rPr>
          <w:rStyle w:val="normal"/>
        </w:rPr>
        <w:t>Суркова, Лариса</w:t>
      </w:r>
    </w:p>
    <w:p w:rsidR="00000000" w:rsidRDefault="00834C39">
      <w:pPr>
        <w:pStyle w:val="bib-description-title"/>
        <w:divId w:val="19938724"/>
      </w:pPr>
      <w:r>
        <w:rPr>
          <w:rStyle w:val="normal"/>
        </w:rPr>
        <w:t xml:space="preserve">Ребенок от 3 до 7 лет : интенсивное воспитание / Лариса Суркова. – Нов. доп. изд. – Москва </w:t>
      </w:r>
      <w:r>
        <w:rPr>
          <w:rStyle w:val="normal"/>
        </w:rPr>
        <w:t>: АСТ, 2023. – 254, [1] c. – (Эксклюзивная психология). – 16+. – ISBN 978-5-17-152762-4. – Текст (визуальный) : непосредственный. – 230.00 руб.</w:t>
      </w:r>
    </w:p>
    <w:p w:rsidR="00000000" w:rsidRDefault="00834C39">
      <w:pPr>
        <w:pStyle w:val="a5"/>
        <w:divId w:val="770320033"/>
      </w:pPr>
      <w:r>
        <w:t>208. 88.1; Ф86</w:t>
      </w:r>
    </w:p>
    <w:p w:rsidR="00000000" w:rsidRDefault="00834C39">
      <w:pPr>
        <w:pStyle w:val="a5"/>
        <w:divId w:val="292903980"/>
      </w:pPr>
      <w:r>
        <w:t>1926961-Л - аб</w:t>
      </w:r>
    </w:p>
    <w:p w:rsidR="00000000" w:rsidRDefault="00834C39">
      <w:pPr>
        <w:pStyle w:val="bib-description-personal-name"/>
        <w:divId w:val="760490891"/>
      </w:pPr>
      <w:r>
        <w:rPr>
          <w:rStyle w:val="normal"/>
        </w:rPr>
        <w:t>Фрейд, Зигмунд (1856-1939)</w:t>
      </w:r>
    </w:p>
    <w:p w:rsidR="00000000" w:rsidRDefault="00834C39">
      <w:pPr>
        <w:pStyle w:val="bib-description-title"/>
        <w:divId w:val="760490891"/>
      </w:pPr>
      <w:r>
        <w:rPr>
          <w:rStyle w:val="normal"/>
        </w:rPr>
        <w:t>Введение в психоанализ / Зигмунд Фрейд ; [пер. с н</w:t>
      </w:r>
      <w:r>
        <w:rPr>
          <w:rStyle w:val="normal"/>
        </w:rPr>
        <w:t>ем. Г. В. Барышниковой]. – Москва : АСТ, 2019. – 542, [1] с. – (Эксклюзивная классика) (Книги, изменившие мир. Писатели, объединившие поколения). – Библиогр.: с. 535-543. – 16+. – ISBN 978-5-17-092902-3. – Текст (визуальный) : непосредственный. – 350.00 ру</w:t>
      </w:r>
      <w:r>
        <w:rPr>
          <w:rStyle w:val="normal"/>
        </w:rPr>
        <w:t>б.</w:t>
      </w:r>
    </w:p>
    <w:p w:rsidR="00000000" w:rsidRDefault="00834C39">
      <w:pPr>
        <w:pStyle w:val="a5"/>
        <w:divId w:val="277831170"/>
      </w:pPr>
      <w:r>
        <w:t>209. 88.25; Х99</w:t>
      </w:r>
    </w:p>
    <w:p w:rsidR="00000000" w:rsidRDefault="00834C39">
      <w:pPr>
        <w:pStyle w:val="a5"/>
        <w:divId w:val="661933529"/>
      </w:pPr>
      <w:r>
        <w:lastRenderedPageBreak/>
        <w:t>1929598-Л - аб</w:t>
      </w:r>
    </w:p>
    <w:p w:rsidR="00000000" w:rsidRDefault="00834C39">
      <w:pPr>
        <w:pStyle w:val="bib-description-personal-name"/>
        <w:divId w:val="305816141"/>
      </w:pPr>
      <w:r>
        <w:rPr>
          <w:rStyle w:val="normal"/>
        </w:rPr>
        <w:t>Хэлловэлл, Эдвард (1949-)</w:t>
      </w:r>
    </w:p>
    <w:p w:rsidR="00000000" w:rsidRDefault="00834C39">
      <w:pPr>
        <w:pStyle w:val="bib-description-title"/>
        <w:divId w:val="305816141"/>
      </w:pPr>
      <w:r>
        <w:rPr>
          <w:rStyle w:val="normal"/>
        </w:rPr>
        <w:t>Не отвлекайте меня! Как сохранять высокую концентрацию несмотря ни на что / Эдвард Хэлловэлл ; перевод с английского Александра Анваера. – 2-е изд. – Москва : Манн, Иванов и Фербер, 2016. – 260, [</w:t>
      </w:r>
      <w:r>
        <w:rPr>
          <w:rStyle w:val="normal"/>
        </w:rPr>
        <w:t>10] с. ; 21. – Библиогр. в примеч.: с. 252-258. – Загл. и авт. ориг.: Driven to distraction at work / Edward M. Hallowell, MD. – 3000. – ISBN 978-5-00057-863-6. – Текст (визуальный) : непосредственный + Текст (визуальный) : непосредственный. – 400.00 руб.</w:t>
      </w:r>
    </w:p>
    <w:p w:rsidR="00000000" w:rsidRDefault="00834C39">
      <w:pPr>
        <w:pStyle w:val="a5"/>
        <w:divId w:val="361634960"/>
      </w:pPr>
      <w:r>
        <w:t>210. 88.50; Ч-16</w:t>
      </w:r>
    </w:p>
    <w:p w:rsidR="00000000" w:rsidRDefault="00834C39">
      <w:pPr>
        <w:pStyle w:val="a5"/>
        <w:divId w:val="1423070205"/>
      </w:pPr>
      <w:r>
        <w:t>1926930-Л - аб</w:t>
      </w:r>
    </w:p>
    <w:p w:rsidR="00000000" w:rsidRDefault="00834C39">
      <w:pPr>
        <w:pStyle w:val="bib-description-personal-name"/>
        <w:divId w:val="609707228"/>
      </w:pPr>
      <w:r>
        <w:rPr>
          <w:rStyle w:val="normal"/>
        </w:rPr>
        <w:t>Чалдини, Роберт</w:t>
      </w:r>
    </w:p>
    <w:p w:rsidR="00000000" w:rsidRDefault="00834C39">
      <w:pPr>
        <w:pStyle w:val="bib-description-title"/>
        <w:divId w:val="609707228"/>
      </w:pPr>
      <w:r>
        <w:rPr>
          <w:rStyle w:val="normal"/>
        </w:rPr>
        <w:t xml:space="preserve">Психология влияния / Роберт Чалдини ; [пер. с английского О. С. Епимахова]. – 7-е изд. расширенное. – Москва : Эксмо, 2023. – 526, [1] c. : ил. – (Психология влияния). – 16+. – ISBN 978-5-04157992-0. – Текст </w:t>
      </w:r>
      <w:r>
        <w:rPr>
          <w:rStyle w:val="normal"/>
        </w:rPr>
        <w:t>(визуальный) : непосредственный. – 570.00 руб.</w:t>
      </w:r>
    </w:p>
    <w:p w:rsidR="00000000" w:rsidRDefault="00834C39">
      <w:pPr>
        <w:pStyle w:val="a5"/>
        <w:divId w:val="33118817"/>
      </w:pPr>
      <w:r>
        <w:t>211. 88.352; Ш49</w:t>
      </w:r>
    </w:p>
    <w:p w:rsidR="00000000" w:rsidRDefault="00834C39">
      <w:pPr>
        <w:pStyle w:val="a5"/>
        <w:divId w:val="1587688861"/>
      </w:pPr>
      <w:r>
        <w:t>1929553-Л - од</w:t>
      </w:r>
    </w:p>
    <w:p w:rsidR="00000000" w:rsidRDefault="00834C39">
      <w:pPr>
        <w:pStyle w:val="bib-description-personal-name"/>
        <w:divId w:val="1756780953"/>
      </w:pPr>
      <w:r>
        <w:rPr>
          <w:rStyle w:val="normal"/>
        </w:rPr>
        <w:t>Шер, Барбара (1943-)</w:t>
      </w:r>
    </w:p>
    <w:p w:rsidR="00000000" w:rsidRDefault="00834C39">
      <w:pPr>
        <w:pStyle w:val="bib-description-title"/>
        <w:divId w:val="1756780953"/>
      </w:pPr>
      <w:r>
        <w:rPr>
          <w:rStyle w:val="normal"/>
        </w:rPr>
        <w:t>О чем мечтать. Как понять, чего хочешь на самом деле, и как этого добиться / Барбара Шер ; перевод с английского Таиры Мамедовой. – 2-е изд. – Москва : Манн</w:t>
      </w:r>
      <w:r>
        <w:rPr>
          <w:rStyle w:val="normal"/>
        </w:rPr>
        <w:t>, Иванов и Фербер, 2016. – 375, [5] с. ; 22. – Загл. и авт. ориг.: I could do anything if I only knew what it was / Barbara Sher. – ISBN 978-5-00057-910-7. – Текст (визуальный) : непосредственный. – 300.00 руб.</w:t>
      </w:r>
    </w:p>
    <w:p w:rsidR="00000000" w:rsidRDefault="00834C39">
      <w:pPr>
        <w:pStyle w:val="2"/>
        <w:divId w:val="567038816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(ББК 9)</w:t>
      </w:r>
    </w:p>
    <w:p w:rsidR="00000000" w:rsidRDefault="00834C39">
      <w:pPr>
        <w:pStyle w:val="a5"/>
        <w:divId w:val="1467359501"/>
      </w:pPr>
      <w:r>
        <w:t>212. 99; М52</w:t>
      </w:r>
    </w:p>
    <w:p w:rsidR="00000000" w:rsidRDefault="00834C39">
      <w:pPr>
        <w:pStyle w:val="a5"/>
        <w:divId w:val="1867908621"/>
      </w:pPr>
      <w:r>
        <w:t>1928333-Ф - абП</w:t>
      </w:r>
    </w:p>
    <w:p w:rsidR="00000000" w:rsidRDefault="00834C39">
      <w:pPr>
        <w:pStyle w:val="bib-description-personal-name"/>
        <w:divId w:val="845365528"/>
      </w:pPr>
      <w:r>
        <w:rPr>
          <w:rStyle w:val="normal"/>
        </w:rPr>
        <w:t>Мерников, Андрей Геннадьевич</w:t>
      </w:r>
    </w:p>
    <w:p w:rsidR="00000000" w:rsidRDefault="00834C39">
      <w:pPr>
        <w:pStyle w:val="bib-description-title"/>
        <w:divId w:val="845365528"/>
      </w:pPr>
      <w:r>
        <w:rPr>
          <w:rStyle w:val="normal"/>
        </w:rPr>
        <w:t>2016 проверенных фактов и самых интересных заблуждений / А. Г. Мерников. – Москва : АСТ, 2015. – 239 c. : ил. – (2016 самых-самых). – 12+. – ISBN 978-5-17-090869-1. – 300.00 руб.</w:t>
      </w:r>
    </w:p>
    <w:p w:rsidR="00000000" w:rsidRDefault="00834C39">
      <w:pPr>
        <w:pStyle w:val="a5"/>
        <w:divId w:val="1163814660"/>
      </w:pPr>
      <w:r>
        <w:t>213. К 92; Т23</w:t>
      </w:r>
    </w:p>
    <w:p w:rsidR="00000000" w:rsidRDefault="00834C39">
      <w:pPr>
        <w:pStyle w:val="a5"/>
        <w:divId w:val="408230814"/>
      </w:pPr>
      <w:r>
        <w:t>192</w:t>
      </w:r>
      <w:r>
        <w:t>9356-Ф - нк; 1929357-Ф - нк; 1929358-Ф - нк</w:t>
      </w:r>
    </w:p>
    <w:p w:rsidR="00000000" w:rsidRDefault="00834C39">
      <w:pPr>
        <w:pStyle w:val="bib-description-title"/>
        <w:divId w:val="402684609"/>
      </w:pPr>
      <w:r>
        <w:rPr>
          <w:rStyle w:val="normal"/>
        </w:rPr>
        <w:lastRenderedPageBreak/>
        <w:t>Татарстан. Календарь знаменательных и памятных дат = Татарстан. Истәлекле һәм онытылмас даталар календаре / Национальная библиотека Республики Татарстан ; сост. Г. Ш. Зимаголова , ред.: И. Г. Хадиев , А. Р. Мансу</w:t>
      </w:r>
      <w:r>
        <w:rPr>
          <w:rStyle w:val="normal"/>
        </w:rPr>
        <w:t>рова. – Казань : Милли китап, 2022-. – До 2023 г. Календарь знаменательных и памятных дат" издавался на татар. яз.</w:t>
      </w:r>
    </w:p>
    <w:p w:rsidR="00000000" w:rsidRDefault="00834C39">
      <w:pPr>
        <w:pStyle w:val="bib-description-title"/>
        <w:divId w:val="402684609"/>
      </w:pPr>
      <w:r>
        <w:rPr>
          <w:rStyle w:val="normal"/>
        </w:rPr>
        <w:t>2026. – 2025. – 117 с. : портр. – Указ. в конце кн. – Текст парал.: рус., татар. – Текст (визуальный) : непосредственный. – 500.00 руб.</w:t>
      </w:r>
    </w:p>
    <w:p w:rsidR="00000000" w:rsidRDefault="00834C39">
      <w:pPr>
        <w:pStyle w:val="2"/>
        <w:divId w:val="1846240991"/>
        <w:rPr>
          <w:rFonts w:eastAsia="Times New Roman"/>
        </w:rPr>
      </w:pPr>
      <w:r>
        <w:rPr>
          <w:rFonts w:eastAsia="Times New Roman"/>
        </w:rPr>
        <w:t>Неизв</w:t>
      </w:r>
      <w:r>
        <w:rPr>
          <w:rFonts w:eastAsia="Times New Roman"/>
        </w:rPr>
        <w:t>естный ББК 51.289.4я22</w:t>
      </w:r>
    </w:p>
    <w:p w:rsidR="00000000" w:rsidRDefault="00834C39">
      <w:pPr>
        <w:pStyle w:val="a5"/>
        <w:divId w:val="426272903"/>
      </w:pPr>
      <w:r>
        <w:t>214. 51.2я2; В14</w:t>
      </w:r>
    </w:p>
    <w:p w:rsidR="00000000" w:rsidRDefault="00834C39">
      <w:pPr>
        <w:pStyle w:val="a5"/>
        <w:divId w:val="753941127"/>
      </w:pPr>
      <w:r>
        <w:t>1928708-Ф - абП</w:t>
      </w:r>
    </w:p>
    <w:p w:rsidR="00000000" w:rsidRDefault="00834C39">
      <w:pPr>
        <w:pStyle w:val="bib-description-personal-name"/>
        <w:divId w:val="1722559641"/>
      </w:pPr>
      <w:r>
        <w:rPr>
          <w:rStyle w:val="normal"/>
        </w:rPr>
        <w:t>Вайткене, Любовь Дмитриевна</w:t>
      </w:r>
    </w:p>
    <w:p w:rsidR="00000000" w:rsidRDefault="00834C39">
      <w:pPr>
        <w:pStyle w:val="bib-description-title"/>
        <w:divId w:val="1722559641"/>
      </w:pPr>
      <w:r>
        <w:rPr>
          <w:rStyle w:val="normal"/>
        </w:rPr>
        <w:t xml:space="preserve">2016 вопросов и ответов для настоящих мальчишек </w:t>
      </w:r>
      <w:r>
        <w:rPr>
          <w:rStyle w:val="normal"/>
        </w:rPr>
        <w:t>/ Л.Д. Вайткене, Д. В. Кошевар, А. Г. Мерников. – Москва : АСТ, 2015. – 239c. : ил. – (2016 самых-самых). – Для среднего и старшего школьного возраста. – 12+. – ISBN 978-5-17-092094-5. – Текст (визуальный) : непосредственные. – 350.00 руб.</w:t>
      </w:r>
    </w:p>
    <w:p w:rsidR="00000000" w:rsidRDefault="00834C39">
      <w:pPr>
        <w:pStyle w:val="2"/>
        <w:divId w:val="1658723389"/>
        <w:rPr>
          <w:rFonts w:eastAsia="Times New Roman"/>
        </w:rPr>
      </w:pPr>
      <w:r>
        <w:rPr>
          <w:rFonts w:eastAsia="Times New Roman"/>
        </w:rPr>
        <w:t xml:space="preserve">Неизвестный ББК </w:t>
      </w:r>
      <w:r>
        <w:rPr>
          <w:rFonts w:eastAsia="Times New Roman"/>
        </w:rPr>
        <w:t>30я22</w:t>
      </w:r>
    </w:p>
    <w:p w:rsidR="00000000" w:rsidRDefault="00834C39">
      <w:pPr>
        <w:pStyle w:val="a5"/>
        <w:divId w:val="250747561"/>
      </w:pPr>
      <w:r>
        <w:t>215. 51.2я2; В14</w:t>
      </w:r>
    </w:p>
    <w:p w:rsidR="00000000" w:rsidRDefault="00834C39">
      <w:pPr>
        <w:pStyle w:val="a5"/>
        <w:divId w:val="1599217365"/>
      </w:pPr>
      <w:r>
        <w:t>1928708-Ф - абП</w:t>
      </w:r>
    </w:p>
    <w:p w:rsidR="00000000" w:rsidRDefault="00834C39">
      <w:pPr>
        <w:pStyle w:val="bib-description-personal-name"/>
        <w:divId w:val="1803231504"/>
      </w:pPr>
      <w:r>
        <w:rPr>
          <w:rStyle w:val="normal"/>
        </w:rPr>
        <w:t>Вайткене, Любовь Дмитриевна</w:t>
      </w:r>
    </w:p>
    <w:p w:rsidR="00000000" w:rsidRDefault="00834C39">
      <w:pPr>
        <w:pStyle w:val="bib-description-title"/>
        <w:divId w:val="1803231504"/>
      </w:pPr>
      <w:r>
        <w:rPr>
          <w:rStyle w:val="normal"/>
        </w:rPr>
        <w:t>2016 вопросов и ответов для настоящих мальчишек / Л.Д. Вайткене, Д. В. Кошевар, А. Г. Мерников. – Москва : АСТ, 2015. – 239c. : ил. – (2016 самых-самых). – Для среднего и старшего школьного</w:t>
      </w:r>
      <w:r>
        <w:rPr>
          <w:rStyle w:val="normal"/>
        </w:rPr>
        <w:t xml:space="preserve"> возраста. – 12+. – ISBN 978-5-17-092094-5. – Текст (визуальный) : непосредственные. – 350.00 руб.</w:t>
      </w:r>
    </w:p>
    <w:p w:rsidR="00000000" w:rsidRDefault="00834C39">
      <w:pPr>
        <w:pStyle w:val="2"/>
        <w:divId w:val="1869832246"/>
        <w:rPr>
          <w:rFonts w:eastAsia="Times New Roman"/>
        </w:rPr>
      </w:pPr>
      <w:r>
        <w:rPr>
          <w:rFonts w:eastAsia="Times New Roman"/>
        </w:rPr>
        <w:t>Неизвестный ББК 36.800.8-5я73-5</w:t>
      </w:r>
    </w:p>
    <w:p w:rsidR="00000000" w:rsidRDefault="00834C39">
      <w:pPr>
        <w:pStyle w:val="a5"/>
        <w:divId w:val="1638410307"/>
      </w:pPr>
      <w:r>
        <w:t>216. 36; Х98</w:t>
      </w:r>
    </w:p>
    <w:p w:rsidR="00000000" w:rsidRDefault="00834C39">
      <w:pPr>
        <w:pStyle w:val="a5"/>
        <w:divId w:val="803085174"/>
      </w:pPr>
      <w:r>
        <w:t>1928114-Л - кх; 1928115-Л - кх; 1928116-Л - кх</w:t>
      </w:r>
    </w:p>
    <w:p w:rsidR="00000000" w:rsidRDefault="00834C39">
      <w:pPr>
        <w:pStyle w:val="bib-description-personal-name"/>
        <w:divId w:val="94981276"/>
      </w:pPr>
      <w:r>
        <w:rPr>
          <w:rStyle w:val="normal"/>
        </w:rPr>
        <w:t>Хузаханов, Рафаэль Мухаметсултанович</w:t>
      </w:r>
    </w:p>
    <w:p w:rsidR="00000000" w:rsidRDefault="00834C39">
      <w:pPr>
        <w:pStyle w:val="bib-description-title"/>
        <w:divId w:val="94981276"/>
      </w:pPr>
      <w:r>
        <w:rPr>
          <w:rStyle w:val="normal"/>
        </w:rPr>
        <w:t>Практикум по технологическом</w:t>
      </w:r>
      <w:r>
        <w:rPr>
          <w:rStyle w:val="normal"/>
        </w:rPr>
        <w:t>у оборудованию упаковочных производств : учебно-методическое пособие / Р. М. Хузаханов, К. С. Момзякова ; Министерство науки и высшего образования Российской Федерации, Казанский национальный исследовательский технологический университет. – Казань : Ихлас,</w:t>
      </w:r>
      <w:r>
        <w:rPr>
          <w:rStyle w:val="normal"/>
        </w:rPr>
        <w:t xml:space="preserve"> 2025. – 90 c. – Библиогр.: с. 90. – ISBN 978-5-907039-96-4. – Текст (визуальный) : непосредственный. – 150.00 руб.</w:t>
      </w:r>
    </w:p>
    <w:p w:rsidR="00000000" w:rsidRDefault="00834C39">
      <w:pPr>
        <w:pStyle w:val="2"/>
        <w:divId w:val="1678844649"/>
        <w:rPr>
          <w:rFonts w:eastAsia="Times New Roman"/>
        </w:rPr>
      </w:pPr>
      <w:r>
        <w:rPr>
          <w:rFonts w:eastAsia="Times New Roman"/>
        </w:rPr>
        <w:lastRenderedPageBreak/>
        <w:t>Неизвестный ББК 35.710.54-5я73</w:t>
      </w:r>
    </w:p>
    <w:p w:rsidR="00000000" w:rsidRDefault="00834C39">
      <w:pPr>
        <w:pStyle w:val="a5"/>
        <w:divId w:val="451365392"/>
      </w:pPr>
      <w:r>
        <w:t>217. 36; Х98</w:t>
      </w:r>
    </w:p>
    <w:p w:rsidR="00000000" w:rsidRDefault="00834C39">
      <w:pPr>
        <w:pStyle w:val="a5"/>
        <w:divId w:val="1540052081"/>
      </w:pPr>
      <w:r>
        <w:t>1928114-Л - кх; 1928115-Л - кх; 1928116-Л - кх</w:t>
      </w:r>
    </w:p>
    <w:p w:rsidR="00000000" w:rsidRDefault="00834C39">
      <w:pPr>
        <w:pStyle w:val="bib-description-personal-name"/>
        <w:divId w:val="620040970"/>
      </w:pPr>
      <w:r>
        <w:rPr>
          <w:rStyle w:val="normal"/>
        </w:rPr>
        <w:t>Хузаханов, Рафаэль Мухаметсултанович</w:t>
      </w:r>
    </w:p>
    <w:p w:rsidR="00000000" w:rsidRDefault="00834C39">
      <w:pPr>
        <w:pStyle w:val="bib-description-title"/>
        <w:divId w:val="620040970"/>
      </w:pPr>
      <w:r>
        <w:rPr>
          <w:rStyle w:val="normal"/>
        </w:rPr>
        <w:t>Практикум по технологическому оборудованию упаковочных производств : учебно-методическое пособие / Р. М. Хузаханов, К. С. Момзякова ; Министерство науки и высшего образования Российской Федерации, Казанский национальный исследовательский технологический ун</w:t>
      </w:r>
      <w:r>
        <w:rPr>
          <w:rStyle w:val="normal"/>
        </w:rPr>
        <w:t>иверситет. – Казань : Ихлас, 2025. – 90 c. – Библиогр.: с. 90. – ISBN 978-5-907039-96-4. – Текст (визуальный) : непосредственный. – 150.00 руб.</w:t>
      </w:r>
    </w:p>
    <w:p w:rsidR="00000000" w:rsidRDefault="00834C39">
      <w:pPr>
        <w:pStyle w:val="2"/>
        <w:divId w:val="1192262444"/>
        <w:rPr>
          <w:rFonts w:eastAsia="Times New Roman"/>
        </w:rPr>
      </w:pPr>
      <w:r>
        <w:rPr>
          <w:rFonts w:eastAsia="Times New Roman"/>
        </w:rPr>
        <w:t>Неизвестный ББК 28.707.3я9</w:t>
      </w:r>
    </w:p>
    <w:p w:rsidR="00000000" w:rsidRDefault="00834C39">
      <w:pPr>
        <w:pStyle w:val="a5"/>
        <w:divId w:val="1563785794"/>
      </w:pPr>
      <w:r>
        <w:t>218. 28.707.3; Г22</w:t>
      </w:r>
    </w:p>
    <w:p w:rsidR="00000000" w:rsidRDefault="00834C39">
      <w:pPr>
        <w:pStyle w:val="a5"/>
        <w:divId w:val="1461916506"/>
      </w:pPr>
      <w:r>
        <w:t>1928334-Ф - абД</w:t>
      </w:r>
    </w:p>
    <w:p w:rsidR="00000000" w:rsidRDefault="00834C39">
      <w:pPr>
        <w:pStyle w:val="bib-description-personal-name"/>
        <w:divId w:val="1663314288"/>
      </w:pPr>
      <w:r>
        <w:rPr>
          <w:rStyle w:val="normal"/>
        </w:rPr>
        <w:t>Гастон, Клодин</w:t>
      </w:r>
    </w:p>
    <w:p w:rsidR="00000000" w:rsidRDefault="00834C39">
      <w:pPr>
        <w:pStyle w:val="bib-description-title"/>
        <w:divId w:val="1663314288"/>
      </w:pPr>
      <w:r>
        <w:rPr>
          <w:rStyle w:val="normal"/>
        </w:rPr>
        <w:t xml:space="preserve">Человеческое тело / Клодин Гастон, </w:t>
      </w:r>
      <w:r>
        <w:rPr>
          <w:rStyle w:val="normal"/>
        </w:rPr>
        <w:t>Кристиан Камара. – Москва : Хоббитека, 2016. – 31, [1] с. : ил. – (Шагалки-искалки). – 6+. – ISBN 978-5-9908852-3-3. – Текст (визуальный) : непосредственный. – 200.00 руб.</w:t>
      </w:r>
    </w:p>
    <w:p w:rsidR="00000000" w:rsidRDefault="00834C39">
      <w:pPr>
        <w:pStyle w:val="2"/>
        <w:divId w:val="124395460"/>
        <w:rPr>
          <w:rFonts w:eastAsia="Times New Roman"/>
        </w:rPr>
      </w:pPr>
      <w:r>
        <w:rPr>
          <w:rFonts w:eastAsia="Times New Roman"/>
        </w:rPr>
        <w:t>Неизвестный ББК 42.11-4с</w:t>
      </w:r>
    </w:p>
    <w:p w:rsidR="00000000" w:rsidRDefault="00834C39">
      <w:pPr>
        <w:pStyle w:val="a5"/>
        <w:divId w:val="2012754894"/>
      </w:pPr>
      <w:r>
        <w:t>219. К 42.11; Г48</w:t>
      </w:r>
    </w:p>
    <w:p w:rsidR="00000000" w:rsidRDefault="00834C39">
      <w:pPr>
        <w:pStyle w:val="a5"/>
        <w:divId w:val="1969168195"/>
      </w:pPr>
      <w:r>
        <w:t>1929338-Л - нк; 1929339-Л - нк; 1929340-Л</w:t>
      </w:r>
      <w:r>
        <w:t xml:space="preserve"> - нк</w:t>
      </w:r>
    </w:p>
    <w:p w:rsidR="00000000" w:rsidRDefault="00834C39">
      <w:pPr>
        <w:pStyle w:val="bib-description-personal-name"/>
        <w:divId w:val="1858275754"/>
      </w:pPr>
      <w:r>
        <w:rPr>
          <w:rStyle w:val="normal"/>
        </w:rPr>
        <w:t>Гимадиев, Насих Гозаерович</w:t>
      </w:r>
    </w:p>
    <w:p w:rsidR="00000000" w:rsidRDefault="00834C39">
      <w:pPr>
        <w:pStyle w:val="bib-description-title"/>
        <w:divId w:val="1858275754"/>
      </w:pPr>
      <w:r>
        <w:rPr>
          <w:rStyle w:val="normal"/>
        </w:rPr>
        <w:t>Выявление совместимости сельскохозяйственных культур и почвенных условий / Н. Г. Гимадиев, Р. Г. Нуруллин. – Казань : Татарское книжное издательство, 2025. – 142, [1] с. : ил. – 12+. – ISBN 978-5-298-04953-5. – Текст (визуа</w:t>
      </w:r>
      <w:r>
        <w:rPr>
          <w:rStyle w:val="normal"/>
        </w:rPr>
        <w:t>льный) : непосредственный. – 300.00 руб.</w:t>
      </w:r>
    </w:p>
    <w:p w:rsidR="00000000" w:rsidRDefault="00834C39">
      <w:pPr>
        <w:pStyle w:val="2"/>
        <w:divId w:val="1984506528"/>
        <w:rPr>
          <w:rFonts w:eastAsia="Times New Roman"/>
        </w:rPr>
      </w:pPr>
      <w:r>
        <w:rPr>
          <w:rFonts w:eastAsia="Times New Roman"/>
        </w:rPr>
        <w:t>Неизвестный ББК 40.325.1с</w:t>
      </w:r>
    </w:p>
    <w:p w:rsidR="00000000" w:rsidRDefault="00834C39">
      <w:pPr>
        <w:pStyle w:val="a5"/>
        <w:divId w:val="579483736"/>
      </w:pPr>
      <w:r>
        <w:t>220. К 42.11; Г48</w:t>
      </w:r>
    </w:p>
    <w:p w:rsidR="00000000" w:rsidRDefault="00834C39">
      <w:pPr>
        <w:pStyle w:val="a5"/>
        <w:divId w:val="421997886"/>
      </w:pPr>
      <w:r>
        <w:t>1929338-Л - нк; 1929339-Л - нк; 1929340-Л - нк</w:t>
      </w:r>
    </w:p>
    <w:p w:rsidR="00000000" w:rsidRDefault="00834C39">
      <w:pPr>
        <w:pStyle w:val="bib-description-personal-name"/>
        <w:divId w:val="767504549"/>
      </w:pPr>
      <w:r>
        <w:rPr>
          <w:rStyle w:val="normal"/>
        </w:rPr>
        <w:t>Гимадиев, Насих Гозаерович</w:t>
      </w:r>
    </w:p>
    <w:p w:rsidR="00000000" w:rsidRDefault="00834C39">
      <w:pPr>
        <w:pStyle w:val="bib-description-title"/>
        <w:divId w:val="767504549"/>
      </w:pPr>
      <w:r>
        <w:rPr>
          <w:rStyle w:val="normal"/>
        </w:rPr>
        <w:lastRenderedPageBreak/>
        <w:t xml:space="preserve">Выявление совместимости сельскохозяйственных культур и почвенных условий </w:t>
      </w:r>
      <w:r>
        <w:rPr>
          <w:rStyle w:val="normal"/>
        </w:rPr>
        <w:t>/ Н. Г. Гимадиев, Р. Г. Нуруллин. – Казань : Татарское книжное издательство, 2025. – 142, [1] с. : ил. – 12+. – ISBN 978-5-298-04953-5. – Текст (визуальный) : непосредственный. – 300.00 руб.</w:t>
      </w:r>
    </w:p>
    <w:p w:rsidR="00000000" w:rsidRDefault="00834C39">
      <w:pPr>
        <w:pStyle w:val="2"/>
        <w:divId w:val="711810804"/>
        <w:rPr>
          <w:rFonts w:eastAsia="Times New Roman"/>
        </w:rPr>
      </w:pPr>
      <w:r>
        <w:rPr>
          <w:rFonts w:eastAsia="Times New Roman"/>
        </w:rPr>
        <w:t>Неизвестный ББК 40.326с</w:t>
      </w:r>
    </w:p>
    <w:p w:rsidR="00000000" w:rsidRDefault="00834C39">
      <w:pPr>
        <w:pStyle w:val="a5"/>
        <w:divId w:val="1518156994"/>
      </w:pPr>
      <w:r>
        <w:t>221. К 42.11; Г48</w:t>
      </w:r>
    </w:p>
    <w:p w:rsidR="00000000" w:rsidRDefault="00834C39">
      <w:pPr>
        <w:pStyle w:val="a5"/>
        <w:divId w:val="2113435523"/>
      </w:pPr>
      <w:r>
        <w:t>1929338-Л - нк; 1929339</w:t>
      </w:r>
      <w:r>
        <w:t>-Л - нк; 1929340-Л - нк</w:t>
      </w:r>
    </w:p>
    <w:p w:rsidR="00000000" w:rsidRDefault="00834C39">
      <w:pPr>
        <w:pStyle w:val="bib-description-personal-name"/>
        <w:divId w:val="2074965672"/>
      </w:pPr>
      <w:r>
        <w:rPr>
          <w:rStyle w:val="normal"/>
        </w:rPr>
        <w:t>Гимадиев, Насих Гозаерович</w:t>
      </w:r>
    </w:p>
    <w:p w:rsidR="00000000" w:rsidRDefault="00834C39">
      <w:pPr>
        <w:pStyle w:val="bib-description-title"/>
        <w:divId w:val="2074965672"/>
      </w:pPr>
      <w:r>
        <w:rPr>
          <w:rStyle w:val="normal"/>
        </w:rPr>
        <w:t>Выявление совместимости сельскохозяйственных культур и почвенных условий / Н. Г. Гимадиев, Р. Г. Нуруллин. – Казань : Татарское книжное издательство, 2025. – 142, [1] с. : ил. – 12+. – ISBN 978-5-298-04953</w:t>
      </w:r>
      <w:r>
        <w:rPr>
          <w:rStyle w:val="normal"/>
        </w:rPr>
        <w:t>-5. – Текст (визуальный) : непосредственный. – 300.00 руб.</w:t>
      </w:r>
    </w:p>
    <w:p w:rsidR="00000000" w:rsidRDefault="00834C39">
      <w:pPr>
        <w:pStyle w:val="2"/>
        <w:divId w:val="275336632"/>
        <w:rPr>
          <w:rFonts w:eastAsia="Times New Roman"/>
        </w:rPr>
      </w:pPr>
      <w:r>
        <w:rPr>
          <w:rFonts w:eastAsia="Times New Roman"/>
        </w:rPr>
        <w:t>Неизвестный ББК 40.446с</w:t>
      </w:r>
    </w:p>
    <w:p w:rsidR="00000000" w:rsidRDefault="00834C39">
      <w:pPr>
        <w:pStyle w:val="a5"/>
        <w:divId w:val="1391466593"/>
      </w:pPr>
      <w:r>
        <w:t>222. К 42.11; Г48</w:t>
      </w:r>
    </w:p>
    <w:p w:rsidR="00000000" w:rsidRDefault="00834C39">
      <w:pPr>
        <w:pStyle w:val="a5"/>
        <w:divId w:val="1670324496"/>
      </w:pPr>
      <w:r>
        <w:t>1929338-Л - нк; 1929339-Л - нк; 1929340-Л - нк</w:t>
      </w:r>
    </w:p>
    <w:p w:rsidR="00000000" w:rsidRDefault="00834C39">
      <w:pPr>
        <w:pStyle w:val="bib-description-personal-name"/>
        <w:divId w:val="1901206565"/>
      </w:pPr>
      <w:r>
        <w:rPr>
          <w:rStyle w:val="normal"/>
        </w:rPr>
        <w:t>Гимадиев, Насих Гозаерович</w:t>
      </w:r>
    </w:p>
    <w:p w:rsidR="00000000" w:rsidRDefault="00834C39">
      <w:pPr>
        <w:pStyle w:val="bib-description-title"/>
        <w:divId w:val="1901206565"/>
      </w:pPr>
      <w:r>
        <w:rPr>
          <w:rStyle w:val="normal"/>
        </w:rPr>
        <w:t xml:space="preserve">Выявление совместимости сельскохозяйственных культур и почвенных условий / Н. Г. </w:t>
      </w:r>
      <w:r>
        <w:rPr>
          <w:rStyle w:val="normal"/>
        </w:rPr>
        <w:t>Гимадиев, Р. Г. Нуруллин. – Казань : Татарское книжное издательство, 2025. – 142, [1] с. : ил. – 12+. – ISBN 978-5-298-04953-5. – Текст (визуальный) : непосредственный. – 300.00 руб.</w:t>
      </w:r>
    </w:p>
    <w:p w:rsidR="00000000" w:rsidRDefault="00834C39">
      <w:pPr>
        <w:pStyle w:val="2"/>
        <w:divId w:val="1119372107"/>
        <w:rPr>
          <w:rFonts w:eastAsia="Times New Roman"/>
        </w:rPr>
      </w:pPr>
      <w:r>
        <w:rPr>
          <w:rFonts w:eastAsia="Times New Roman"/>
        </w:rPr>
        <w:t>Неизвестный ББК 51.1</w:t>
      </w:r>
    </w:p>
    <w:p w:rsidR="00000000" w:rsidRDefault="00834C39">
      <w:pPr>
        <w:pStyle w:val="a5"/>
        <w:divId w:val="730661405"/>
      </w:pPr>
      <w:r>
        <w:t>223. 83.3(2=411.2)6; П52</w:t>
      </w:r>
    </w:p>
    <w:p w:rsidR="00000000" w:rsidRDefault="00834C39">
      <w:pPr>
        <w:pStyle w:val="a5"/>
        <w:divId w:val="751245179"/>
      </w:pPr>
      <w:r>
        <w:t>1929398-Л - кх; 1929399-Л -</w:t>
      </w:r>
      <w:r>
        <w:t xml:space="preserve"> кх; 1929400-Л - кх</w:t>
      </w:r>
    </w:p>
    <w:p w:rsidR="00000000" w:rsidRDefault="00834C39">
      <w:pPr>
        <w:pStyle w:val="bib-description-title"/>
        <w:divId w:val="1733851229"/>
      </w:pPr>
      <w:r>
        <w:rPr>
          <w:rStyle w:val="normal"/>
        </w:rPr>
        <w:t>Полторы роковых ошибки Великого комбинатора / редактор Владимир Ловчев. – Казань, 2026. – 84 с. : ил., табл. – (Эйфория : приложение к информационному бюллетеню "Феникс" ; № 1(146)/2026). – Тит. л. отсутствует, описание с обл. – Текст (</w:t>
      </w:r>
      <w:r>
        <w:rPr>
          <w:rStyle w:val="normal"/>
        </w:rPr>
        <w:t>визуальный) : непосредственный. – 320.00 руб.</w:t>
      </w:r>
    </w:p>
    <w:p w:rsidR="00000000" w:rsidRDefault="00834C39">
      <w:pPr>
        <w:pStyle w:val="a5"/>
        <w:divId w:val="1575310755"/>
      </w:pPr>
      <w:r>
        <w:t>224. 5; С17</w:t>
      </w:r>
    </w:p>
    <w:p w:rsidR="00000000" w:rsidRDefault="00834C39">
      <w:pPr>
        <w:pStyle w:val="a5"/>
        <w:divId w:val="11567097"/>
      </w:pPr>
      <w:r>
        <w:t>1930148-Л - кх; 1930149-Л - кх; 1930150-Л - кх</w:t>
      </w:r>
    </w:p>
    <w:p w:rsidR="00000000" w:rsidRDefault="00834C39">
      <w:pPr>
        <w:pStyle w:val="bib-description-personal-name"/>
        <w:divId w:val="369307357"/>
      </w:pPr>
      <w:r>
        <w:rPr>
          <w:rStyle w:val="normal"/>
        </w:rPr>
        <w:t>Самойлова, Людмила Руслановна</w:t>
      </w:r>
    </w:p>
    <w:p w:rsidR="00000000" w:rsidRDefault="00834C39">
      <w:pPr>
        <w:pStyle w:val="bib-description-title"/>
        <w:divId w:val="369307357"/>
      </w:pPr>
      <w:r>
        <w:rPr>
          <w:rStyle w:val="normal"/>
        </w:rPr>
        <w:lastRenderedPageBreak/>
        <w:t>Основы медико-генетического консультирования : учебно-методическое пособие / Л. Р. Самойлова ; Казанский федеральный унив</w:t>
      </w:r>
      <w:r>
        <w:rPr>
          <w:rStyle w:val="normal"/>
        </w:rPr>
        <w:t>ерситет, Институт фундаментальной медицины и биологии. – Казань : Издательство Казанского университета, 2024. – 62 с. : ил., цв. ил., табл. ; 21. – Библиогр.: с. 58 (8 назв.). – 100. – ISBN 978-5-00130-834-8. – Текст (визуальный) : непосредственный. – 150.</w:t>
      </w:r>
      <w:r>
        <w:rPr>
          <w:rStyle w:val="normal"/>
        </w:rPr>
        <w:t>00 руб.</w:t>
      </w:r>
    </w:p>
    <w:p w:rsidR="00000000" w:rsidRDefault="00834C39">
      <w:pPr>
        <w:pStyle w:val="2"/>
        <w:divId w:val="1583298021"/>
        <w:rPr>
          <w:rFonts w:eastAsia="Times New Roman"/>
        </w:rPr>
      </w:pPr>
      <w:r>
        <w:rPr>
          <w:rFonts w:eastAsia="Times New Roman"/>
        </w:rPr>
        <w:t>Неизвестный ББК 46.11я20</w:t>
      </w:r>
    </w:p>
    <w:p w:rsidR="00000000" w:rsidRDefault="00834C39">
      <w:pPr>
        <w:pStyle w:val="a5"/>
        <w:divId w:val="1103304767"/>
      </w:pPr>
      <w:r>
        <w:t>225. 46.1; С71</w:t>
      </w:r>
    </w:p>
    <w:p w:rsidR="00000000" w:rsidRDefault="00834C39">
      <w:pPr>
        <w:pStyle w:val="a5"/>
        <w:divId w:val="858160558"/>
      </w:pPr>
      <w:r>
        <w:t>1929590-Ф - кх</w:t>
      </w:r>
    </w:p>
    <w:p w:rsidR="00000000" w:rsidRDefault="00834C39">
      <w:pPr>
        <w:pStyle w:val="bib-description-personal-name"/>
        <w:divId w:val="589121104"/>
      </w:pPr>
      <w:r>
        <w:rPr>
          <w:rStyle w:val="normal"/>
        </w:rPr>
        <w:t>Спектор, Анна Артуровна</w:t>
      </w:r>
    </w:p>
    <w:p w:rsidR="00000000" w:rsidRDefault="00834C39">
      <w:pPr>
        <w:pStyle w:val="bib-description-title"/>
        <w:divId w:val="589121104"/>
      </w:pPr>
      <w:r>
        <w:rPr>
          <w:rStyle w:val="normal"/>
        </w:rPr>
        <w:t>Большая энциклопедия. Лошади / А. А. Спектор. – Москва : АСТ, 2019. – 255 c. : цв. ил. – (Энциклопедия). – 6+. – ISBN 978-5-17-105084-9. – Текст (визуальный) : непосредс</w:t>
      </w:r>
      <w:r>
        <w:rPr>
          <w:rStyle w:val="normal"/>
        </w:rPr>
        <w:t>твенный. – 350.00 руб.</w:t>
      </w:r>
    </w:p>
    <w:p w:rsidR="00000000" w:rsidRDefault="00834C39">
      <w:pPr>
        <w:pStyle w:val="2"/>
        <w:divId w:val="1928464209"/>
        <w:rPr>
          <w:rFonts w:eastAsia="Times New Roman"/>
        </w:rPr>
      </w:pPr>
      <w:r>
        <w:rPr>
          <w:rFonts w:eastAsia="Times New Roman"/>
        </w:rPr>
        <w:t>Неизвестный ББК 80.7</w:t>
      </w:r>
    </w:p>
    <w:p w:rsidR="00000000" w:rsidRDefault="00834C39">
      <w:pPr>
        <w:pStyle w:val="a5"/>
        <w:divId w:val="632057677"/>
      </w:pPr>
      <w:r>
        <w:t>226. 80.7; Б87</w:t>
      </w:r>
    </w:p>
    <w:p w:rsidR="00000000" w:rsidRDefault="00834C39">
      <w:pPr>
        <w:pStyle w:val="a5"/>
        <w:divId w:val="379407235"/>
      </w:pPr>
      <w:r>
        <w:t>1929576-М - аб</w:t>
      </w:r>
    </w:p>
    <w:p w:rsidR="00000000" w:rsidRDefault="00834C39">
      <w:pPr>
        <w:pStyle w:val="bib-description-personal-name"/>
        <w:divId w:val="1842694502"/>
      </w:pPr>
      <w:r>
        <w:rPr>
          <w:rStyle w:val="normal"/>
        </w:rPr>
        <w:t>Бредемайер, Карстен</w:t>
      </w:r>
    </w:p>
    <w:p w:rsidR="00000000" w:rsidRDefault="00834C39">
      <w:pPr>
        <w:pStyle w:val="bib-description-title"/>
        <w:divId w:val="1842694502"/>
      </w:pPr>
      <w:r>
        <w:rPr>
          <w:rStyle w:val="normal"/>
        </w:rPr>
        <w:t xml:space="preserve">Черная риторика. Власть и магия слова </w:t>
      </w:r>
      <w:r>
        <w:rPr>
          <w:rStyle w:val="normal"/>
        </w:rPr>
        <w:t>/ Карстен Бредемайер ; перевод с немецкого Е. Жевага, И. Ульяновой. – Москва : Альпина Паблишер, 2022. – 242, [2] c. – Загл. и авт. ориг.: Schwarze rhetorik / K. Bredemeier. – На обл.: Переговоры и риторика. – ISBN 978-5-9614-7789-4. – ISBN 3-280-05019-7 (</w:t>
      </w:r>
      <w:r>
        <w:rPr>
          <w:rStyle w:val="normal"/>
        </w:rPr>
        <w:t>(нем.)). – Текст (визуальный) : непосредственный. – 200.00 руб.</w:t>
      </w:r>
    </w:p>
    <w:p w:rsidR="00000000" w:rsidRDefault="00834C39">
      <w:pPr>
        <w:pStyle w:val="2"/>
        <w:divId w:val="860238417"/>
        <w:rPr>
          <w:rFonts w:eastAsia="Times New Roman"/>
        </w:rPr>
      </w:pPr>
      <w:r>
        <w:rPr>
          <w:rFonts w:eastAsia="Times New Roman"/>
        </w:rPr>
        <w:t>Неизвестный ББК 22я54</w:t>
      </w:r>
    </w:p>
    <w:p w:rsidR="00000000" w:rsidRDefault="00834C39">
      <w:pPr>
        <w:pStyle w:val="a5"/>
        <w:divId w:val="1036003487"/>
      </w:pPr>
      <w:r>
        <w:t>227. 22 Пр229/165(1); К14</w:t>
      </w:r>
    </w:p>
    <w:p w:rsidR="00000000" w:rsidRDefault="00834C39">
      <w:pPr>
        <w:pStyle w:val="a5"/>
        <w:divId w:val="2098938805"/>
      </w:pPr>
      <w:r>
        <w:t>1929926-Ф - кх; 1929927-Ф - кх; 1929928-Ф - кх</w:t>
      </w:r>
    </w:p>
    <w:p w:rsidR="00000000" w:rsidRDefault="00834C39">
      <w:pPr>
        <w:pStyle w:val="bib-description-organization-name"/>
        <w:divId w:val="267661156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267661156"/>
      </w:pPr>
      <w:r>
        <w:rPr>
          <w:rStyle w:val="normal"/>
        </w:rPr>
        <w:t>Ученые записки. Серия Физико-математические науки. – Казань</w:t>
      </w:r>
      <w:r>
        <w:rPr>
          <w:rStyle w:val="normal"/>
        </w:rPr>
        <w:t xml:space="preserve"> : Издательство Казанского государственного университета, 2005 -. – ISSN 1815-6088 (с 2017 года - ISSN 2541-7746). – ISSN 2541-7746</w:t>
      </w:r>
    </w:p>
    <w:p w:rsidR="00000000" w:rsidRDefault="00834C39">
      <w:pPr>
        <w:pStyle w:val="bib-description-title"/>
        <w:divId w:val="267661156"/>
      </w:pPr>
      <w:r>
        <w:rPr>
          <w:rStyle w:val="normal"/>
        </w:rPr>
        <w:t>Т. 165, кн. 1. – 2023. – 100 с. : ил. – ISSN 2500-2198 (Online). – Текст (визуальный) : непосредственный. – 320.00 руб.</w:t>
      </w:r>
    </w:p>
    <w:p w:rsidR="00000000" w:rsidRDefault="00834C39">
      <w:pPr>
        <w:pStyle w:val="a5"/>
        <w:divId w:val="519392063"/>
      </w:pPr>
      <w:r>
        <w:t>228.</w:t>
      </w:r>
      <w:r>
        <w:t xml:space="preserve"> 22 Пр229/165(2); К14</w:t>
      </w:r>
    </w:p>
    <w:p w:rsidR="00000000" w:rsidRDefault="00834C39">
      <w:pPr>
        <w:pStyle w:val="a5"/>
        <w:divId w:val="1193377079"/>
      </w:pPr>
      <w:r>
        <w:lastRenderedPageBreak/>
        <w:t>1929929-Ф - кх; 1929930-Ф - кх; 1929931-Ф - кх</w:t>
      </w:r>
    </w:p>
    <w:p w:rsidR="00000000" w:rsidRDefault="00834C39">
      <w:pPr>
        <w:pStyle w:val="bib-description-organization-name"/>
        <w:divId w:val="1372075201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1372075201"/>
      </w:pPr>
      <w:r>
        <w:rPr>
          <w:rStyle w:val="normal"/>
        </w:rPr>
        <w:t>Ученые записки. Серия Физико-математические науки. – Казань : Издательство Казанского государственного университета, 2005 -. – ISSN 1815-6088 (с 2017</w:t>
      </w:r>
      <w:r>
        <w:rPr>
          <w:rStyle w:val="normal"/>
        </w:rPr>
        <w:t xml:space="preserve"> года - ISSN 2541-7746). – ISSN 2541-7746</w:t>
      </w:r>
    </w:p>
    <w:p w:rsidR="00000000" w:rsidRDefault="00834C39">
      <w:pPr>
        <w:pStyle w:val="bib-description-title"/>
        <w:divId w:val="1372075201"/>
      </w:pPr>
      <w:r>
        <w:rPr>
          <w:rStyle w:val="normal"/>
        </w:rPr>
        <w:t>Т. 165, кн. 2. – 2023. – 101-177 с. : рис. – ISSN 2500-2198 (Online). – Текст (визуальный) : непосредственный. – 320.00 руб.</w:t>
      </w:r>
    </w:p>
    <w:p w:rsidR="00000000" w:rsidRDefault="00834C39">
      <w:pPr>
        <w:pStyle w:val="a5"/>
        <w:divId w:val="1838156024"/>
      </w:pPr>
      <w:r>
        <w:t>229. 22 Пр229/165(3); К14</w:t>
      </w:r>
    </w:p>
    <w:p w:rsidR="00000000" w:rsidRDefault="00834C39">
      <w:pPr>
        <w:pStyle w:val="a5"/>
        <w:divId w:val="745608643"/>
      </w:pPr>
      <w:r>
        <w:t>1929932-Ф - кх; 1929933-Ф - кх; 1929934-Ф - кх</w:t>
      </w:r>
    </w:p>
    <w:p w:rsidR="00000000" w:rsidRDefault="00834C39">
      <w:pPr>
        <w:pStyle w:val="bib-description-organization-name"/>
        <w:divId w:val="2017339056"/>
      </w:pPr>
      <w:r>
        <w:rPr>
          <w:rStyle w:val="normal"/>
        </w:rPr>
        <w:t>Казанский госуда</w:t>
      </w:r>
      <w:r>
        <w:rPr>
          <w:rStyle w:val="normal"/>
        </w:rPr>
        <w:t>рственный университет</w:t>
      </w:r>
    </w:p>
    <w:p w:rsidR="00000000" w:rsidRDefault="00834C39">
      <w:pPr>
        <w:pStyle w:val="bib-description-title"/>
        <w:divId w:val="2017339056"/>
      </w:pPr>
      <w:r>
        <w:rPr>
          <w:rStyle w:val="normal"/>
        </w:rPr>
        <w:t>Ученые записки. Серия Физико-математические науки. – Казань : Издательство Казанского государственного университета, 2005 -. – ISSN 1815-6088 (с 2017 года - ISSN 2541-7746). – ISSN 2541-7746</w:t>
      </w:r>
    </w:p>
    <w:p w:rsidR="00000000" w:rsidRDefault="00834C39">
      <w:pPr>
        <w:pStyle w:val="bib-description-title"/>
        <w:divId w:val="2017339056"/>
      </w:pPr>
      <w:r>
        <w:rPr>
          <w:rStyle w:val="normal"/>
        </w:rPr>
        <w:t>Т. 165, кн. 3. – 2023. – 178-321 с. : ил. –</w:t>
      </w:r>
      <w:r>
        <w:rPr>
          <w:rStyle w:val="normal"/>
        </w:rPr>
        <w:t xml:space="preserve"> ISSN 2500-2198 (Online). – Текст (визуальный) : непосредственный. – 320.00 руб.</w:t>
      </w:r>
    </w:p>
    <w:p w:rsidR="00000000" w:rsidRDefault="00834C39">
      <w:pPr>
        <w:pStyle w:val="a5"/>
        <w:divId w:val="861286173"/>
      </w:pPr>
      <w:r>
        <w:t>230. 22 Пр229/166(1); К14</w:t>
      </w:r>
    </w:p>
    <w:p w:rsidR="00000000" w:rsidRDefault="00834C39">
      <w:pPr>
        <w:pStyle w:val="a5"/>
        <w:divId w:val="32927715"/>
      </w:pPr>
      <w:r>
        <w:t>1929935-Ф - кх; 1929936-Ф - кх; 1929937-Ф - кх</w:t>
      </w:r>
    </w:p>
    <w:p w:rsidR="00000000" w:rsidRDefault="00834C39">
      <w:pPr>
        <w:pStyle w:val="bib-description-organization-name"/>
        <w:divId w:val="95831679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95831679"/>
      </w:pPr>
      <w:r>
        <w:rPr>
          <w:rStyle w:val="normal"/>
        </w:rPr>
        <w:t>Ученые записки. Серия Физико-математические науки. – Казань : Из</w:t>
      </w:r>
      <w:r>
        <w:rPr>
          <w:rStyle w:val="normal"/>
        </w:rPr>
        <w:t>дательство Казанского государственного университета, 2005 -. – ISSN 1815-6088 (с 2017 года - ISSN 2541-7746). – ISSN 2541-7746</w:t>
      </w:r>
    </w:p>
    <w:p w:rsidR="00000000" w:rsidRDefault="00834C39">
      <w:pPr>
        <w:pStyle w:val="bib-description-title"/>
        <w:divId w:val="95831679"/>
      </w:pPr>
      <w:r>
        <w:rPr>
          <w:rStyle w:val="normal"/>
        </w:rPr>
        <w:t>Т. 166, кн. 1. – 2024. – 122 с. : ил. – 220-летие КФУ. – ISSN 2500-2198 (Online). – Текст (визуальный) : непосредственный. – 330.</w:t>
      </w:r>
      <w:r>
        <w:rPr>
          <w:rStyle w:val="normal"/>
        </w:rPr>
        <w:t>00 руб.</w:t>
      </w:r>
    </w:p>
    <w:p w:rsidR="00000000" w:rsidRDefault="00834C39">
      <w:pPr>
        <w:pStyle w:val="a5"/>
        <w:divId w:val="2057580271"/>
      </w:pPr>
      <w:r>
        <w:t>231. 22 Пр229/167(1); К14</w:t>
      </w:r>
    </w:p>
    <w:p w:rsidR="00000000" w:rsidRDefault="00834C39">
      <w:pPr>
        <w:pStyle w:val="a5"/>
        <w:divId w:val="501627895"/>
      </w:pPr>
      <w:r>
        <w:t>1929947-Ф - кх; 1929948-Ф - кх; 1929949-Ф - кх</w:t>
      </w:r>
    </w:p>
    <w:p w:rsidR="00000000" w:rsidRDefault="00834C39">
      <w:pPr>
        <w:pStyle w:val="bib-description-organization-name"/>
        <w:divId w:val="51193771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51193771"/>
      </w:pPr>
      <w:r>
        <w:rPr>
          <w:rStyle w:val="normal"/>
        </w:rPr>
        <w:t>Ученые записки. Серия Физико-математические науки. – Казань : Издательство Казанского государственного университета, 2005 -. – ISSN 1815-6088 (с 2017 года - ISSN 2541-7746). – ISSN 2541-7746</w:t>
      </w:r>
    </w:p>
    <w:p w:rsidR="00000000" w:rsidRDefault="00834C39">
      <w:pPr>
        <w:pStyle w:val="bib-description-title"/>
        <w:divId w:val="51193771"/>
      </w:pPr>
      <w:r>
        <w:rPr>
          <w:rStyle w:val="normal"/>
        </w:rPr>
        <w:t xml:space="preserve">Т. 167, кн. 1. – 2025. – 208 с. : ил. – ISSN 2500-2198 (Online). </w:t>
      </w:r>
      <w:r>
        <w:rPr>
          <w:rStyle w:val="normal"/>
        </w:rPr>
        <w:t>– ISSN 2541-7746 (Print). – Текст (визуальный) : непосредственный. – 350.00 руб.</w:t>
      </w:r>
    </w:p>
    <w:p w:rsidR="00000000" w:rsidRDefault="00834C39">
      <w:pPr>
        <w:pStyle w:val="a5"/>
        <w:divId w:val="306402800"/>
      </w:pPr>
      <w:r>
        <w:lastRenderedPageBreak/>
        <w:t>232. 22 Пр229/167(2); К14</w:t>
      </w:r>
    </w:p>
    <w:p w:rsidR="00000000" w:rsidRDefault="00834C39">
      <w:pPr>
        <w:pStyle w:val="a5"/>
        <w:divId w:val="165364678"/>
      </w:pPr>
      <w:r>
        <w:t>1929950-Ф - кх; 1929951-Ф - кх; 1929952-Ф - кх</w:t>
      </w:r>
    </w:p>
    <w:p w:rsidR="00000000" w:rsidRDefault="00834C39">
      <w:pPr>
        <w:pStyle w:val="bib-description-organization-name"/>
        <w:divId w:val="443618509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443618509"/>
      </w:pPr>
      <w:r>
        <w:rPr>
          <w:rStyle w:val="normal"/>
        </w:rPr>
        <w:t>Ученые записки. Серия Физико-математические науки. – Казань : Из</w:t>
      </w:r>
      <w:r>
        <w:rPr>
          <w:rStyle w:val="normal"/>
        </w:rPr>
        <w:t>дательство Казанского государственного университета, 2005 -. – ISSN 1815-6088 (с 2017 года - ISSN 2541-7746). – ISSN 2541-7746</w:t>
      </w:r>
    </w:p>
    <w:p w:rsidR="00000000" w:rsidRDefault="00834C39">
      <w:pPr>
        <w:pStyle w:val="bib-description-title"/>
        <w:divId w:val="443618509"/>
      </w:pPr>
      <w:r>
        <w:rPr>
          <w:rStyle w:val="normal"/>
        </w:rPr>
        <w:t>Т. 167, кн. 2. – 2025. – 209-408 с. : ил. – ISSN 2500-2198 (Online). – ISSN 2541-7746 (Print). – Текст (визуальный) : непосредств</w:t>
      </w:r>
      <w:r>
        <w:rPr>
          <w:rStyle w:val="normal"/>
        </w:rPr>
        <w:t>енный. – 350.00 руб.</w:t>
      </w:r>
    </w:p>
    <w:p w:rsidR="00000000" w:rsidRDefault="00834C39">
      <w:pPr>
        <w:pStyle w:val="a5"/>
        <w:divId w:val="599264331"/>
      </w:pPr>
      <w:r>
        <w:t>233. 22 Пр229/167(3); К14</w:t>
      </w:r>
    </w:p>
    <w:p w:rsidR="00000000" w:rsidRDefault="00834C39">
      <w:pPr>
        <w:pStyle w:val="a5"/>
        <w:divId w:val="308366096"/>
      </w:pPr>
      <w:r>
        <w:t>1929953-Ф - кх; 1929954-Ф - кх; 1929955-Ф - кх</w:t>
      </w:r>
    </w:p>
    <w:p w:rsidR="00000000" w:rsidRDefault="00834C39">
      <w:pPr>
        <w:pStyle w:val="bib-description-organization-name"/>
        <w:divId w:val="917403198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917403198"/>
      </w:pPr>
      <w:r>
        <w:rPr>
          <w:rStyle w:val="normal"/>
        </w:rPr>
        <w:t>Ученые записки. Серия Физико-математические науки. – Казань : Издательство Казанского государственного университета, 2005 -.</w:t>
      </w:r>
      <w:r>
        <w:rPr>
          <w:rStyle w:val="normal"/>
        </w:rPr>
        <w:t xml:space="preserve"> – ISSN 1815-6088 (с 2017 года - ISSN 2541-7746). – ISSN 2541-7746</w:t>
      </w:r>
    </w:p>
    <w:p w:rsidR="00000000" w:rsidRDefault="00834C39">
      <w:pPr>
        <w:pStyle w:val="bib-description-title"/>
        <w:divId w:val="917403198"/>
      </w:pPr>
      <w:r>
        <w:rPr>
          <w:rStyle w:val="normal"/>
        </w:rPr>
        <w:t>Т. 167, кн. 3. – 2025. – 409-602 с. : ил. – ISSN 2500-2198 (Online). – ISSN 2541-7746 (Print). – Текст (визуальный) : непосредственный. – 350.00 руб.</w:t>
      </w:r>
    </w:p>
    <w:p w:rsidR="00000000" w:rsidRDefault="00834C39">
      <w:pPr>
        <w:pStyle w:val="a5"/>
        <w:divId w:val="1627933913"/>
      </w:pPr>
      <w:r>
        <w:t>234. 22 Пр229/167(4); К14</w:t>
      </w:r>
    </w:p>
    <w:p w:rsidR="00000000" w:rsidRDefault="00834C39">
      <w:pPr>
        <w:pStyle w:val="a5"/>
        <w:divId w:val="1261917387"/>
      </w:pPr>
      <w:r>
        <w:t>1929956-Ф - к</w:t>
      </w:r>
      <w:r>
        <w:t>х; 1929957-Ф - кх; 1929958-Ф - кх</w:t>
      </w:r>
    </w:p>
    <w:p w:rsidR="00000000" w:rsidRDefault="00834C39">
      <w:pPr>
        <w:pStyle w:val="bib-description-organization-name"/>
        <w:divId w:val="2559846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2559846"/>
      </w:pPr>
      <w:r>
        <w:rPr>
          <w:rStyle w:val="normal"/>
        </w:rPr>
        <w:t>Ученые записки. Серия Физико-математические науки. – Казань : Издательство Казанского государственного университета, 2005 -. – ISSN 1815-6088 (с 2017 года - ISSN 2541-7746). – ISSN 2541-7746</w:t>
      </w:r>
    </w:p>
    <w:p w:rsidR="00000000" w:rsidRDefault="00834C39">
      <w:pPr>
        <w:pStyle w:val="bib-description-title"/>
        <w:divId w:val="2559846"/>
      </w:pPr>
      <w:r>
        <w:rPr>
          <w:rStyle w:val="normal"/>
        </w:rPr>
        <w:t>Т. 167, кн. 4. – 2025. – 603-805 с. : ил. – ISSN 2500-2198 (Onlin</w:t>
      </w:r>
      <w:r>
        <w:rPr>
          <w:rStyle w:val="normal"/>
        </w:rPr>
        <w:t>e). – ISSN 2541-7746 (Print). – Текст (визуальный) : непосредственный. – 350.00 руб.</w:t>
      </w:r>
    </w:p>
    <w:p w:rsidR="00000000" w:rsidRDefault="00834C39">
      <w:pPr>
        <w:pStyle w:val="2"/>
        <w:divId w:val="893925851"/>
        <w:rPr>
          <w:rFonts w:eastAsia="Times New Roman"/>
        </w:rPr>
      </w:pPr>
      <w:r>
        <w:rPr>
          <w:rFonts w:eastAsia="Times New Roman"/>
        </w:rPr>
        <w:t>Неизвестный ББК 20я54</w:t>
      </w:r>
    </w:p>
    <w:p w:rsidR="00000000" w:rsidRDefault="00834C39">
      <w:pPr>
        <w:pStyle w:val="a5"/>
        <w:divId w:val="1961258352"/>
      </w:pPr>
      <w:r>
        <w:t>235. 2 Пр229/165(3); К14</w:t>
      </w:r>
    </w:p>
    <w:p w:rsidR="00000000" w:rsidRDefault="00834C39">
      <w:pPr>
        <w:pStyle w:val="a5"/>
        <w:divId w:val="415590689"/>
      </w:pPr>
      <w:r>
        <w:t>1930019-Ф - кх; 1930020-Ф - кх; 1930021-Ф - кх</w:t>
      </w:r>
    </w:p>
    <w:p w:rsidR="00000000" w:rsidRDefault="00834C39">
      <w:pPr>
        <w:pStyle w:val="bib-description-organization-name"/>
        <w:divId w:val="921764143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921764143"/>
      </w:pPr>
      <w:r>
        <w:rPr>
          <w:rStyle w:val="normal"/>
        </w:rPr>
        <w:lastRenderedPageBreak/>
        <w:t>Ученые записки. Серия Естественные наук</w:t>
      </w:r>
      <w:r>
        <w:rPr>
          <w:rStyle w:val="normal"/>
        </w:rPr>
        <w:t>и. – Казань : Издательство Казанского государственного университета, 2005 -. – ISSN 1815-6169 (с 2017 года - ISSN 2542-064Х). – ISSN 2542-064Х</w:t>
      </w:r>
    </w:p>
    <w:p w:rsidR="00000000" w:rsidRDefault="00834C39">
      <w:pPr>
        <w:pStyle w:val="bib-description-title"/>
        <w:divId w:val="921764143"/>
      </w:pPr>
      <w:r>
        <w:rPr>
          <w:rStyle w:val="normal"/>
        </w:rPr>
        <w:t>Т. 165, кн. 3. – 2023. – 341-508 с. : ил., табл., карты. – ISSN 2500-218X (Online). – 330.00 руб.</w:t>
      </w:r>
    </w:p>
    <w:p w:rsidR="00000000" w:rsidRDefault="00834C39">
      <w:pPr>
        <w:pStyle w:val="a5"/>
        <w:divId w:val="450981569"/>
      </w:pPr>
      <w:r>
        <w:t>236. 2 Пр229/16</w:t>
      </w:r>
      <w:r>
        <w:t>5(4); К14</w:t>
      </w:r>
    </w:p>
    <w:p w:rsidR="00000000" w:rsidRDefault="00834C39">
      <w:pPr>
        <w:pStyle w:val="a5"/>
        <w:divId w:val="367224621"/>
      </w:pPr>
      <w:r>
        <w:t>1930022-Ф - кх; 1930023-Ф - кх; 1930024-Ф - кх</w:t>
      </w:r>
    </w:p>
    <w:p w:rsidR="00000000" w:rsidRDefault="00834C39">
      <w:pPr>
        <w:pStyle w:val="bib-description-organization-name"/>
        <w:divId w:val="1179346682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1179346682"/>
      </w:pPr>
      <w:r>
        <w:rPr>
          <w:rStyle w:val="normal"/>
        </w:rPr>
        <w:t>Ученые записки. Серия Естественные науки. – Казань : Издательство Казанского государственного университета, 2005 -. – ISSN 1815-6169 (с 2017 года - ISSN 2542-064</w:t>
      </w:r>
      <w:r>
        <w:rPr>
          <w:rStyle w:val="normal"/>
        </w:rPr>
        <w:t>Х). – ISSN 2542-064Х</w:t>
      </w:r>
    </w:p>
    <w:p w:rsidR="00000000" w:rsidRDefault="00834C39">
      <w:pPr>
        <w:pStyle w:val="bib-description-title"/>
        <w:divId w:val="1179346682"/>
      </w:pPr>
      <w:r>
        <w:rPr>
          <w:rStyle w:val="normal"/>
        </w:rPr>
        <w:t>Т. 165, кн. 4. – 2023. – 509-700 с. : ил., табл., карты. – ISSN 2500-218X (Online). – 330.00 руб.</w:t>
      </w:r>
    </w:p>
    <w:p w:rsidR="00000000" w:rsidRDefault="00834C39">
      <w:pPr>
        <w:pStyle w:val="a5"/>
        <w:divId w:val="1033966558"/>
      </w:pPr>
      <w:r>
        <w:t>237. 2 Пр229/166(2); К14</w:t>
      </w:r>
    </w:p>
    <w:p w:rsidR="00000000" w:rsidRDefault="00834C39">
      <w:pPr>
        <w:pStyle w:val="a5"/>
        <w:divId w:val="1230309006"/>
      </w:pPr>
      <w:r>
        <w:t>1930025-Ф - кх; 1930026-Ф - кх; 1930027-Ф - кх</w:t>
      </w:r>
    </w:p>
    <w:p w:rsidR="00000000" w:rsidRDefault="00834C39">
      <w:pPr>
        <w:pStyle w:val="bib-description-organization-name"/>
        <w:divId w:val="146746491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146746491"/>
      </w:pPr>
      <w:r>
        <w:rPr>
          <w:rStyle w:val="normal"/>
        </w:rPr>
        <w:t>Ученые записки. Серия Естественные науки. – Казань : Издательство Казанского государственного университета, 2005 -. – ISSN 1815-6169 (с 2017 года - ISSN 2542-064Х). – ISSN 2542-064Х</w:t>
      </w:r>
    </w:p>
    <w:p w:rsidR="00000000" w:rsidRDefault="00834C39">
      <w:pPr>
        <w:pStyle w:val="bib-description-title"/>
        <w:divId w:val="146746491"/>
      </w:pPr>
      <w:r>
        <w:rPr>
          <w:rStyle w:val="normal"/>
        </w:rPr>
        <w:t>Т. 166, кн. 2. – 2024. – 183-367 с. : ил., табл. – ISSN 2500-218X (Online)</w:t>
      </w:r>
      <w:r>
        <w:rPr>
          <w:rStyle w:val="normal"/>
        </w:rPr>
        <w:t>. – 340.00 руб.</w:t>
      </w:r>
    </w:p>
    <w:p w:rsidR="00000000" w:rsidRDefault="00834C39">
      <w:pPr>
        <w:pStyle w:val="a5"/>
        <w:divId w:val="721248429"/>
      </w:pPr>
      <w:r>
        <w:t>238. 2 Пр229/166(3); К14</w:t>
      </w:r>
    </w:p>
    <w:p w:rsidR="00000000" w:rsidRDefault="00834C39">
      <w:pPr>
        <w:pStyle w:val="a5"/>
        <w:divId w:val="1755397178"/>
      </w:pPr>
      <w:r>
        <w:t>1930028-Ф - кх; 1930029-Ф - кх; 1930030-Ф - кх</w:t>
      </w:r>
    </w:p>
    <w:p w:rsidR="00000000" w:rsidRDefault="00834C39">
      <w:pPr>
        <w:pStyle w:val="bib-description-organization-name"/>
        <w:divId w:val="115952488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115952488"/>
      </w:pPr>
      <w:r>
        <w:rPr>
          <w:rStyle w:val="normal"/>
        </w:rPr>
        <w:t>Ученые записки. Серия Естественные науки. – Казань : Издательство Казанского государственного университета, 2005 -. – ISSN 1815-61</w:t>
      </w:r>
      <w:r>
        <w:rPr>
          <w:rStyle w:val="normal"/>
        </w:rPr>
        <w:t>69 (с 2017 года - ISSN 2542-064Х). – ISSN 2542-064Х</w:t>
      </w:r>
    </w:p>
    <w:p w:rsidR="00000000" w:rsidRDefault="00834C39">
      <w:pPr>
        <w:pStyle w:val="bib-description-title"/>
        <w:divId w:val="115952488"/>
      </w:pPr>
      <w:r>
        <w:rPr>
          <w:rStyle w:val="normal"/>
        </w:rPr>
        <w:t>Т. 166, кн. 3. – 2024. – 369-556 с. : ил., табл. – ISSN 2500-218X (Online). – 340.00 руб.</w:t>
      </w:r>
    </w:p>
    <w:p w:rsidR="00000000" w:rsidRDefault="00834C39">
      <w:pPr>
        <w:pStyle w:val="a5"/>
        <w:divId w:val="2066024561"/>
      </w:pPr>
      <w:r>
        <w:t>239. 2 Пр229/166(4); К14</w:t>
      </w:r>
    </w:p>
    <w:p w:rsidR="00000000" w:rsidRDefault="00834C39">
      <w:pPr>
        <w:pStyle w:val="a5"/>
        <w:divId w:val="1366325518"/>
      </w:pPr>
      <w:r>
        <w:t>1930031-Ф - кх; 1930032-Ф - кх; 1930033-Ф - кх</w:t>
      </w:r>
    </w:p>
    <w:p w:rsidR="00000000" w:rsidRDefault="00834C39">
      <w:pPr>
        <w:pStyle w:val="bib-description-organization-name"/>
        <w:divId w:val="1058093648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1058093648"/>
      </w:pPr>
      <w:r>
        <w:rPr>
          <w:rStyle w:val="normal"/>
        </w:rPr>
        <w:lastRenderedPageBreak/>
        <w:t>Учен</w:t>
      </w:r>
      <w:r>
        <w:rPr>
          <w:rStyle w:val="normal"/>
        </w:rPr>
        <w:t>ые записки. Серия Естественные науки. – Казань : Издательство Казанского государственного университета, 2005 -. – ISSN 1815-6169 (с 2017 года - ISSN 2542-064Х). – ISSN 2542-064Х</w:t>
      </w:r>
    </w:p>
    <w:p w:rsidR="00000000" w:rsidRDefault="00834C39">
      <w:pPr>
        <w:pStyle w:val="bib-description-title"/>
        <w:divId w:val="1058093648"/>
      </w:pPr>
      <w:r>
        <w:rPr>
          <w:rStyle w:val="normal"/>
        </w:rPr>
        <w:t xml:space="preserve">Т. 166, кн. 4. – 2024. – 557-747 с. : ил., табл. – ISSN 2500-218X (Online). – </w:t>
      </w:r>
      <w:r>
        <w:rPr>
          <w:rStyle w:val="normal"/>
        </w:rPr>
        <w:t>340.00 руб.</w:t>
      </w:r>
    </w:p>
    <w:p w:rsidR="00000000" w:rsidRDefault="00834C39">
      <w:pPr>
        <w:pStyle w:val="a5"/>
        <w:divId w:val="1365060624"/>
      </w:pPr>
      <w:r>
        <w:t>240. 2 Пр229/167(1); К 14</w:t>
      </w:r>
    </w:p>
    <w:p w:rsidR="00000000" w:rsidRDefault="00834C39">
      <w:pPr>
        <w:pStyle w:val="a5"/>
        <w:divId w:val="121073936"/>
      </w:pPr>
      <w:r>
        <w:t>1930034-Ф - кх; 1930035-Ф - кх; 1930036-Ф - кх</w:t>
      </w:r>
    </w:p>
    <w:p w:rsidR="00000000" w:rsidRDefault="00834C39">
      <w:pPr>
        <w:pStyle w:val="bib-description-organization-name"/>
        <w:divId w:val="563368329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563368329"/>
      </w:pPr>
      <w:r>
        <w:rPr>
          <w:rStyle w:val="normal"/>
        </w:rPr>
        <w:t xml:space="preserve">Ученые записки. Серия Естественные науки. – Казань : Издательство Казанского государственного университета, 2005 -. – ISSN 1815-6169 </w:t>
      </w:r>
      <w:r>
        <w:rPr>
          <w:rStyle w:val="normal"/>
        </w:rPr>
        <w:t>(с 2017 года - ISSN 2542-064Х). – ISSN 2542-064Х</w:t>
      </w:r>
    </w:p>
    <w:p w:rsidR="00000000" w:rsidRDefault="00834C39">
      <w:pPr>
        <w:pStyle w:val="bib-description-title"/>
        <w:divId w:val="563368329"/>
      </w:pPr>
      <w:r>
        <w:rPr>
          <w:rStyle w:val="normal"/>
        </w:rPr>
        <w:t>Т. 167, кн. 1. – 2025. – 180 с. : ил., табл., карты. – ISSN 2500-218X (Online). – ISSN 2542-064X (Print]). – Текст (визуальный) : непосредственный. – 350.00 руб.</w:t>
      </w:r>
    </w:p>
    <w:p w:rsidR="00000000" w:rsidRDefault="00834C39">
      <w:pPr>
        <w:pStyle w:val="a5"/>
        <w:divId w:val="1036736874"/>
      </w:pPr>
      <w:r>
        <w:t>241. 2 Пр229/167(2); К14</w:t>
      </w:r>
    </w:p>
    <w:p w:rsidR="00000000" w:rsidRDefault="00834C39">
      <w:pPr>
        <w:pStyle w:val="a5"/>
        <w:divId w:val="1301115400"/>
      </w:pPr>
      <w:r>
        <w:t>1930037-Ф - кх; 1930</w:t>
      </w:r>
      <w:r>
        <w:t>038-Ф - кх; 1930039-Ф - кх</w:t>
      </w:r>
    </w:p>
    <w:p w:rsidR="00000000" w:rsidRDefault="00834C39">
      <w:pPr>
        <w:pStyle w:val="bib-description-organization-name"/>
        <w:divId w:val="1408728634"/>
      </w:pPr>
      <w:r>
        <w:rPr>
          <w:rStyle w:val="normal"/>
        </w:rPr>
        <w:t>Казанский государственный университет</w:t>
      </w:r>
    </w:p>
    <w:p w:rsidR="00000000" w:rsidRDefault="00834C39">
      <w:pPr>
        <w:pStyle w:val="bib-description-title"/>
        <w:divId w:val="1408728634"/>
      </w:pPr>
      <w:r>
        <w:rPr>
          <w:rStyle w:val="normal"/>
        </w:rPr>
        <w:t>Ученые записки. Серия Естественные науки. – Казань : Издательство Казанского государственного университета, 2005 -. – ISSN 1815-6169 (с 2017 года - ISSN 2542-064Х). – ISSN 2542-064Х</w:t>
      </w:r>
    </w:p>
    <w:p w:rsidR="00000000" w:rsidRDefault="00834C39">
      <w:pPr>
        <w:pStyle w:val="bib-description-title"/>
        <w:divId w:val="1408728634"/>
      </w:pPr>
      <w:r>
        <w:rPr>
          <w:rStyle w:val="normal"/>
        </w:rPr>
        <w:t>Т. 167, к</w:t>
      </w:r>
      <w:r>
        <w:rPr>
          <w:rStyle w:val="normal"/>
        </w:rPr>
        <w:t>н. 2. – 2025. – 181-366 с. : ил., табл., карты. – ISSN 2500-218X (Online). – ISSN 2542-064X (Print). – Текст (визуальный) : непосредственный. – 350.00 руб.</w:t>
      </w:r>
    </w:p>
    <w:p w:rsidR="00000000" w:rsidRDefault="00834C39">
      <w:pPr>
        <w:pStyle w:val="a5"/>
        <w:divId w:val="636301513"/>
      </w:pPr>
      <w:r>
        <w:t>242. 2 Пр229/167(3); К14</w:t>
      </w:r>
    </w:p>
    <w:p w:rsidR="00000000" w:rsidRDefault="00834C39">
      <w:pPr>
        <w:pStyle w:val="a5"/>
        <w:divId w:val="791826515"/>
      </w:pPr>
      <w:r>
        <w:t>1930040-Ф - кх; 1930041-Ф - кх; 1930042-Ф - кх</w:t>
      </w:r>
    </w:p>
    <w:p w:rsidR="00000000" w:rsidRDefault="00834C39">
      <w:pPr>
        <w:pStyle w:val="bib-description-organization-name"/>
        <w:divId w:val="686370827"/>
      </w:pPr>
      <w:r>
        <w:rPr>
          <w:rStyle w:val="normal"/>
        </w:rPr>
        <w:t>Казанский государственный ун</w:t>
      </w:r>
      <w:r>
        <w:rPr>
          <w:rStyle w:val="normal"/>
        </w:rPr>
        <w:t>иверситет</w:t>
      </w:r>
    </w:p>
    <w:p w:rsidR="00000000" w:rsidRDefault="00834C39">
      <w:pPr>
        <w:pStyle w:val="bib-description-title"/>
        <w:divId w:val="686370827"/>
      </w:pPr>
      <w:r>
        <w:rPr>
          <w:rStyle w:val="normal"/>
        </w:rPr>
        <w:t>Ученые записки. Серия Естественные науки. – Казань : Издательство Казанского государственного университета, 2005 -. – ISSN 1815-6169 (с 2017 года - ISSN 2542-064Х). – ISSN 2542-064Х</w:t>
      </w:r>
    </w:p>
    <w:p w:rsidR="00000000" w:rsidRDefault="00834C39">
      <w:pPr>
        <w:pStyle w:val="bib-description-title"/>
        <w:divId w:val="686370827"/>
      </w:pPr>
      <w:r>
        <w:rPr>
          <w:rStyle w:val="normal"/>
        </w:rPr>
        <w:t>Т. 167, кн. 3. – 2025. – 367-564 с. : ил., табл., карты. – ISSN 2500-218X (Online). – ISSN 2542-064X (Print). – Текст (визуальный) : непосредственный. – 350.00 руб.</w:t>
      </w:r>
    </w:p>
    <w:p w:rsidR="00000000" w:rsidRDefault="00834C39">
      <w:pPr>
        <w:pStyle w:val="a5"/>
        <w:divId w:val="585263132"/>
      </w:pPr>
      <w:r>
        <w:t>243. 2 Пр229/167(4); К14</w:t>
      </w:r>
    </w:p>
    <w:p w:rsidR="00000000" w:rsidRDefault="00834C39">
      <w:pPr>
        <w:pStyle w:val="a5"/>
        <w:divId w:val="748578017"/>
      </w:pPr>
      <w:r>
        <w:t>1930043-Ф - кх; 1930044-Ф - кх; 1930045-Ф - кх</w:t>
      </w:r>
    </w:p>
    <w:p w:rsidR="00000000" w:rsidRDefault="00834C39">
      <w:pPr>
        <w:pStyle w:val="bib-description-organization-name"/>
        <w:divId w:val="678384095"/>
      </w:pPr>
      <w:r>
        <w:rPr>
          <w:rStyle w:val="normal"/>
        </w:rPr>
        <w:t>Казанский государст</w:t>
      </w:r>
      <w:r>
        <w:rPr>
          <w:rStyle w:val="normal"/>
        </w:rPr>
        <w:t>венный университет</w:t>
      </w:r>
    </w:p>
    <w:p w:rsidR="00000000" w:rsidRDefault="00834C39">
      <w:pPr>
        <w:pStyle w:val="bib-description-title"/>
        <w:divId w:val="678384095"/>
      </w:pPr>
      <w:r>
        <w:rPr>
          <w:rStyle w:val="normal"/>
        </w:rPr>
        <w:lastRenderedPageBreak/>
        <w:t>Ученые записки. Серия Естественные науки. – Казань : Издательство Казанского государственного университета, 2005 -. – ISSN 1815-6169 (с 2017 года - ISSN 2542-064Х). – ISSN 2542-064Х</w:t>
      </w:r>
    </w:p>
    <w:p w:rsidR="00000000" w:rsidRDefault="00834C39">
      <w:pPr>
        <w:pStyle w:val="bib-description-title"/>
        <w:divId w:val="678384095"/>
      </w:pPr>
      <w:r>
        <w:rPr>
          <w:rStyle w:val="normal"/>
        </w:rPr>
        <w:t>Т. 167, кн. 4. – 2025. – 565-739 с. : ил., табл. – ISSN</w:t>
      </w:r>
      <w:r>
        <w:rPr>
          <w:rStyle w:val="normal"/>
        </w:rPr>
        <w:t xml:space="preserve"> 2500-218X (Online). – ISSN 2542-064X (Print). – Текст (визуальный) : непосредственный. – 350.00 руб.</w:t>
      </w:r>
    </w:p>
    <w:p w:rsidR="00000000" w:rsidRDefault="00834C39">
      <w:pPr>
        <w:pStyle w:val="2"/>
        <w:divId w:val="766652971"/>
        <w:rPr>
          <w:rFonts w:eastAsia="Times New Roman"/>
        </w:rPr>
      </w:pPr>
      <w:r>
        <w:rPr>
          <w:rFonts w:eastAsia="Times New Roman"/>
        </w:rPr>
        <w:t>Неизвестный ББК 28.691.417,63я73</w:t>
      </w:r>
    </w:p>
    <w:p w:rsidR="00000000" w:rsidRDefault="00834C39">
      <w:pPr>
        <w:pStyle w:val="a5"/>
        <w:divId w:val="562714821"/>
      </w:pPr>
      <w:r>
        <w:t>244. 28.691; Б65</w:t>
      </w:r>
    </w:p>
    <w:p w:rsidR="00000000" w:rsidRDefault="00834C39">
      <w:pPr>
        <w:pStyle w:val="a5"/>
        <w:divId w:val="795637560"/>
      </w:pPr>
      <w:r>
        <w:t>1930112-Л - кх; 1930113-Л - кх; 1930114-Л - кх</w:t>
      </w:r>
    </w:p>
    <w:p w:rsidR="00000000" w:rsidRDefault="00834C39">
      <w:pPr>
        <w:pStyle w:val="bib-description-personal-name"/>
        <w:divId w:val="1356419145"/>
      </w:pPr>
      <w:r>
        <w:rPr>
          <w:rStyle w:val="normal"/>
        </w:rPr>
        <w:t>Бисерова, Наталья Михайловна</w:t>
      </w:r>
    </w:p>
    <w:p w:rsidR="00000000" w:rsidRDefault="00834C39">
      <w:pPr>
        <w:pStyle w:val="bib-description-title"/>
        <w:divId w:val="1356419145"/>
      </w:pPr>
      <w:r>
        <w:rPr>
          <w:rStyle w:val="normal"/>
        </w:rPr>
        <w:t>Биология, строение и система</w:t>
      </w:r>
      <w:r>
        <w:rPr>
          <w:rStyle w:val="normal"/>
        </w:rPr>
        <w:t xml:space="preserve">тика трипаноринх (Cestoda: Trypanorhyncha) : учебное пособие / Н. М. Бисерова ; Казанский федеральный университет. – Казань : Издательство Казанского университета, 2024. – 108, [1] с. – Библиогр.: с. 100-108. – ISBN 978-5-00130-818-8. – Текст (визуальный) </w:t>
      </w:r>
      <w:r>
        <w:rPr>
          <w:rStyle w:val="normal"/>
        </w:rPr>
        <w:t>: непосредственный. – 180.00 руб.</w:t>
      </w:r>
    </w:p>
    <w:p w:rsidR="00000000" w:rsidRDefault="00834C39">
      <w:pPr>
        <w:pStyle w:val="2"/>
        <w:divId w:val="1901594982"/>
        <w:rPr>
          <w:rFonts w:eastAsia="Times New Roman"/>
        </w:rPr>
      </w:pPr>
      <w:r>
        <w:rPr>
          <w:rFonts w:eastAsia="Times New Roman"/>
        </w:rPr>
        <w:t>Неизвестный ББК 28.691.41,6</w:t>
      </w:r>
    </w:p>
    <w:p w:rsidR="00000000" w:rsidRDefault="00834C39">
      <w:pPr>
        <w:pStyle w:val="a5"/>
        <w:divId w:val="1063061923"/>
      </w:pPr>
      <w:r>
        <w:t>245. 28.691; Ш17</w:t>
      </w:r>
    </w:p>
    <w:p w:rsidR="00000000" w:rsidRDefault="00834C39">
      <w:pPr>
        <w:pStyle w:val="a5"/>
        <w:divId w:val="1230339770"/>
      </w:pPr>
      <w:r>
        <w:t>1930136-Л - кх; 1930137-Л - кх; 1930138-Л - кх</w:t>
      </w:r>
    </w:p>
    <w:p w:rsidR="00000000" w:rsidRDefault="00834C39">
      <w:pPr>
        <w:pStyle w:val="bib-description-personal-name"/>
        <w:divId w:val="1595438905"/>
      </w:pPr>
      <w:r>
        <w:rPr>
          <w:rStyle w:val="normal"/>
        </w:rPr>
        <w:t>Шакурова, Наталия Владимировна</w:t>
      </w:r>
    </w:p>
    <w:p w:rsidR="00000000" w:rsidRDefault="00834C39">
      <w:pPr>
        <w:pStyle w:val="bib-description-title"/>
        <w:divId w:val="1595438905"/>
      </w:pPr>
      <w:r>
        <w:rPr>
          <w:rStyle w:val="normal"/>
        </w:rPr>
        <w:t>Фоторецепторные системы планарий. Turbellaria: Tricladida: Continenticola, Maricola : морфология, у</w:t>
      </w:r>
      <w:r>
        <w:rPr>
          <w:rStyle w:val="normal"/>
        </w:rPr>
        <w:t>льтраструктура, филогения : монография / Н. В. Шакурова ; Казанский федеральный университет. – Казань : Издательство Казанского университета, 2025. – 104 с. : ил., табл. ; 20. – Библиогр.: с. 89-104 (164 назв.). – 100. – ISBN 978-5-00130-885-0. – Текст (ви</w:t>
      </w:r>
      <w:r>
        <w:rPr>
          <w:rStyle w:val="normal"/>
        </w:rPr>
        <w:t>зуальный) : непосредственный. – 250.00 руб.</w:t>
      </w:r>
    </w:p>
    <w:p w:rsidR="00000000" w:rsidRDefault="00834C39">
      <w:pPr>
        <w:pStyle w:val="2"/>
        <w:divId w:val="1987857119"/>
        <w:rPr>
          <w:rFonts w:eastAsia="Times New Roman"/>
        </w:rPr>
      </w:pPr>
      <w:r>
        <w:rPr>
          <w:rFonts w:eastAsia="Times New Roman"/>
        </w:rPr>
        <w:t>Неизвестный ББК 28.673.922.24</w:t>
      </w:r>
    </w:p>
    <w:p w:rsidR="00000000" w:rsidRDefault="00834C39">
      <w:pPr>
        <w:pStyle w:val="a5"/>
        <w:divId w:val="280766157"/>
      </w:pPr>
      <w:r>
        <w:t>246. 28.691; Ш17</w:t>
      </w:r>
    </w:p>
    <w:p w:rsidR="00000000" w:rsidRDefault="00834C39">
      <w:pPr>
        <w:pStyle w:val="a5"/>
        <w:divId w:val="499586989"/>
      </w:pPr>
      <w:r>
        <w:t>1930136-Л - кх; 1930137-Л - кх; 1930138-Л - кх</w:t>
      </w:r>
    </w:p>
    <w:p w:rsidR="00000000" w:rsidRDefault="00834C39">
      <w:pPr>
        <w:pStyle w:val="bib-description-personal-name"/>
        <w:divId w:val="1397125197"/>
      </w:pPr>
      <w:r>
        <w:rPr>
          <w:rStyle w:val="normal"/>
        </w:rPr>
        <w:t>Шакурова, Наталия Владимировна</w:t>
      </w:r>
    </w:p>
    <w:p w:rsidR="00000000" w:rsidRDefault="00834C39">
      <w:pPr>
        <w:pStyle w:val="bib-description-title"/>
        <w:divId w:val="1397125197"/>
      </w:pPr>
      <w:r>
        <w:rPr>
          <w:rStyle w:val="normal"/>
        </w:rPr>
        <w:t>Фоторецепторные системы планарий. Turbellaria: Tricladida: Continenticola, Maricola : м</w:t>
      </w:r>
      <w:r>
        <w:rPr>
          <w:rStyle w:val="normal"/>
        </w:rPr>
        <w:t>орфология, ультраструктура, филогения : монография / Н. В. Шакурова ; Казанский федеральный университет. – Казань : Издательство Казанского университета, 2025. – 104 с. : ил., табл. ; 20. – Библиогр.: с. 89-104 (164 назв.). – 100. – ISBN 978-5-00130-885-0.</w:t>
      </w:r>
      <w:r>
        <w:rPr>
          <w:rStyle w:val="normal"/>
        </w:rPr>
        <w:t xml:space="preserve"> – Текст (визуальный) : непосредственный. – 250.00 руб.</w:t>
      </w:r>
    </w:p>
    <w:p w:rsidR="00000000" w:rsidRDefault="00834C39">
      <w:pPr>
        <w:pStyle w:val="2"/>
        <w:divId w:val="1894272306"/>
        <w:rPr>
          <w:rFonts w:eastAsia="Times New Roman"/>
        </w:rPr>
      </w:pPr>
      <w:r>
        <w:rPr>
          <w:rFonts w:eastAsia="Times New Roman"/>
        </w:rPr>
        <w:lastRenderedPageBreak/>
        <w:t>Неизвестный ББК 52.57я73</w:t>
      </w:r>
    </w:p>
    <w:p w:rsidR="00000000" w:rsidRDefault="00834C39">
      <w:pPr>
        <w:pStyle w:val="a5"/>
        <w:divId w:val="2095128001"/>
      </w:pPr>
      <w:r>
        <w:t>247. 52.5; К31</w:t>
      </w:r>
    </w:p>
    <w:p w:rsidR="00000000" w:rsidRDefault="00834C39">
      <w:pPr>
        <w:pStyle w:val="a5"/>
        <w:divId w:val="2065327092"/>
      </w:pPr>
      <w:r>
        <w:t>1930115-Л - кх; 1930116-Л - кх; 1930117-Л - кх</w:t>
      </w:r>
    </w:p>
    <w:p w:rsidR="00000000" w:rsidRDefault="00834C39">
      <w:pPr>
        <w:pStyle w:val="bib-description-personal-name"/>
        <w:divId w:val="465860021"/>
      </w:pPr>
      <w:r>
        <w:rPr>
          <w:rStyle w:val="normal"/>
        </w:rPr>
        <w:t>Каштанова, Наталия Михайловна</w:t>
      </w:r>
    </w:p>
    <w:p w:rsidR="00000000" w:rsidRDefault="00834C39">
      <w:pPr>
        <w:pStyle w:val="bib-description-title"/>
        <w:divId w:val="465860021"/>
      </w:pPr>
      <w:r>
        <w:rPr>
          <w:rStyle w:val="normal"/>
        </w:rPr>
        <w:t>Применение излучения оптического диапазона в медицине : учебное пособие / Н. М. Каш</w:t>
      </w:r>
      <w:r>
        <w:rPr>
          <w:rStyle w:val="normal"/>
        </w:rPr>
        <w:t>танова, Т. И. Оранская, С. Н. Гришин ; Министерство здравоохранения Российской Федерации, Казанский государственный медицинский университет, Казанский федеральный университет. – Казань : Издательство Казанского университета, 2025. – 170 с. : ил. – Библиогр</w:t>
      </w:r>
      <w:r>
        <w:rPr>
          <w:rStyle w:val="normal"/>
        </w:rPr>
        <w:t>.: с. 170. – ISBN 978-5-00130-902-4. – Текст (визуальный) : непосредственный. – 200.00 руб.</w:t>
      </w:r>
    </w:p>
    <w:p w:rsidR="00000000" w:rsidRDefault="00834C39">
      <w:pPr>
        <w:pStyle w:val="2"/>
        <w:divId w:val="1503816141"/>
        <w:rPr>
          <w:rFonts w:eastAsia="Times New Roman"/>
        </w:rPr>
      </w:pPr>
      <w:r>
        <w:rPr>
          <w:rFonts w:eastAsia="Times New Roman"/>
        </w:rPr>
        <w:t>Неизвестный ББК 5в672я73</w:t>
      </w:r>
    </w:p>
    <w:p w:rsidR="00000000" w:rsidRDefault="00834C39">
      <w:pPr>
        <w:pStyle w:val="a5"/>
        <w:divId w:val="75589982"/>
      </w:pPr>
      <w:r>
        <w:t>248. 52.5; К31</w:t>
      </w:r>
    </w:p>
    <w:p w:rsidR="00000000" w:rsidRDefault="00834C39">
      <w:pPr>
        <w:pStyle w:val="a5"/>
        <w:divId w:val="1839348706"/>
      </w:pPr>
      <w:r>
        <w:t>1930115-Л - кх; 1930116-Л - кх; 1930117-Л - кх</w:t>
      </w:r>
    </w:p>
    <w:p w:rsidR="00000000" w:rsidRDefault="00834C39">
      <w:pPr>
        <w:pStyle w:val="bib-description-personal-name"/>
        <w:divId w:val="1871801033"/>
      </w:pPr>
      <w:r>
        <w:rPr>
          <w:rStyle w:val="normal"/>
        </w:rPr>
        <w:t>Каштанова, Наталия Михайловна</w:t>
      </w:r>
    </w:p>
    <w:p w:rsidR="00000000" w:rsidRDefault="00834C39">
      <w:pPr>
        <w:pStyle w:val="bib-description-title"/>
        <w:divId w:val="1871801033"/>
      </w:pPr>
      <w:r>
        <w:rPr>
          <w:rStyle w:val="normal"/>
        </w:rPr>
        <w:t>Применение излучения оптического диапазона в медицине : учебное пособие / Н. М. Каштанова, Т. И. Оранская, С. Н. Гришин ; Министерство здравоохранения Российской Федерации, Казанский государственный медицинский университет, Казанский федеральный университе</w:t>
      </w:r>
      <w:r>
        <w:rPr>
          <w:rStyle w:val="normal"/>
        </w:rPr>
        <w:t>т. – Казань : Издательство Казанского университета, 2025. – 170 с. : ил. – Библиогр.: с. 170. – ISBN 978-5-00130-902-4. – Текст (визуальный) : непосредственный. – 200.00 руб.</w:t>
      </w:r>
    </w:p>
    <w:p w:rsidR="00000000" w:rsidRDefault="00834C39">
      <w:pPr>
        <w:pStyle w:val="2"/>
        <w:divId w:val="1697388449"/>
        <w:rPr>
          <w:rFonts w:eastAsia="Times New Roman"/>
        </w:rPr>
      </w:pPr>
      <w:r>
        <w:rPr>
          <w:rFonts w:eastAsia="Times New Roman"/>
        </w:rPr>
        <w:t>Неизвестный ББК 39.33г</w:t>
      </w:r>
    </w:p>
    <w:p w:rsidR="00000000" w:rsidRDefault="00834C39">
      <w:pPr>
        <w:pStyle w:val="a5"/>
        <w:divId w:val="1933852189"/>
      </w:pPr>
      <w:r>
        <w:t>249. 39.33; П23</w:t>
      </w:r>
    </w:p>
    <w:p w:rsidR="00000000" w:rsidRDefault="00834C39">
      <w:pPr>
        <w:pStyle w:val="a5"/>
        <w:divId w:val="199174946"/>
      </w:pPr>
      <w:r>
        <w:t>1926264-Л - абД</w:t>
      </w:r>
    </w:p>
    <w:p w:rsidR="00000000" w:rsidRDefault="00834C39">
      <w:pPr>
        <w:pStyle w:val="bib-description-personal-name"/>
        <w:divId w:val="1231815359"/>
      </w:pPr>
      <w:r>
        <w:rPr>
          <w:rStyle w:val="normal"/>
        </w:rPr>
        <w:t>Пегов, Михаил</w:t>
      </w:r>
    </w:p>
    <w:p w:rsidR="00834C39" w:rsidRDefault="00834C39">
      <w:pPr>
        <w:pStyle w:val="bib-description-title"/>
        <w:divId w:val="1231815359"/>
      </w:pPr>
      <w:r>
        <w:rPr>
          <w:rStyle w:val="normal"/>
        </w:rPr>
        <w:t xml:space="preserve">Легендарные </w:t>
      </w:r>
      <w:r>
        <w:rPr>
          <w:rStyle w:val="normal"/>
        </w:rPr>
        <w:t>автомобили России / Михаил Пегов ; худож. Владимир Голубев. – 3-е изд. – Москва : Настя и Никита, 2023. – 19, [5] c. : цв. ил. – (Настя и Никита ; выпуск 143). – 6+. – ISBN 978-5-907684-79-9. – 174.68 руб.</w:t>
      </w:r>
    </w:p>
    <w:sectPr w:rsidR="00834C3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32AA9"/>
    <w:multiLevelType w:val="multilevel"/>
    <w:tmpl w:val="C5B0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B6"/>
    <w:rsid w:val="002D65B6"/>
    <w:rsid w:val="00834C39"/>
    <w:rsid w:val="0090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3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0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2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2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4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5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1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7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6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8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6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6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7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8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8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0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2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6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8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7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2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9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6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1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8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4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7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7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9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9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7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3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6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5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5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7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8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0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9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9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3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3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5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6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582253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408021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68675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15834</Words>
  <Characters>90254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2026-03-06T11:52:00Z</dcterms:created>
  <dcterms:modified xsi:type="dcterms:W3CDTF">2026-03-06T11:52:00Z</dcterms:modified>
</cp:coreProperties>
</file>