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7EF8">
      <w:pPr>
        <w:pStyle w:val="1"/>
        <w:divId w:val="1981613823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A67EF8">
      <w:pPr>
        <w:pStyle w:val="2"/>
        <w:divId w:val="1055348325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</w:t>
      </w:r>
      <w:r>
        <w:rPr>
          <w:rFonts w:eastAsia="Times New Roman"/>
        </w:rPr>
        <w:t>ственные науки в целом. Обществознание. (ББК 60)</w:t>
      </w:r>
    </w:p>
    <w:p w:rsidR="00000000" w:rsidRDefault="00A67EF8">
      <w:pPr>
        <w:pStyle w:val="a5"/>
        <w:divId w:val="478110420"/>
      </w:pPr>
      <w:r>
        <w:t>1. К 60; А38</w:t>
      </w:r>
    </w:p>
    <w:p w:rsidR="00000000" w:rsidRDefault="00A67EF8">
      <w:pPr>
        <w:pStyle w:val="a5"/>
        <w:divId w:val="74133160"/>
      </w:pPr>
      <w:r>
        <w:t>1928988-Л - нк; 1928989-Л - нк</w:t>
      </w:r>
    </w:p>
    <w:p w:rsidR="00000000" w:rsidRDefault="00A67EF8">
      <w:pPr>
        <w:pStyle w:val="bib-description-organization-name"/>
        <w:divId w:val="17630492"/>
      </w:pPr>
      <w:r>
        <w:rPr>
          <w:rStyle w:val="normal"/>
        </w:rPr>
        <w:t>Академия наук Республики Татарстан Отделение социально-экономических наук</w:t>
      </w:r>
    </w:p>
    <w:p w:rsidR="00000000" w:rsidRDefault="00A67EF8">
      <w:pPr>
        <w:pStyle w:val="bib-description-title"/>
        <w:divId w:val="17630492"/>
      </w:pPr>
      <w:r>
        <w:rPr>
          <w:rStyle w:val="normal"/>
        </w:rPr>
        <w:t>Юбилейный сборник избранных трудов членов Академии наук Республики Татарстан. Отделение с</w:t>
      </w:r>
      <w:r>
        <w:rPr>
          <w:rStyle w:val="normal"/>
        </w:rPr>
        <w:t>оциально-экономических наук / Академия наук Республики Татарстан, Отделение социально-экономических наук ; главный редактор М. И. Махмутов. – Казань : Фолиантъ, 2002. – 139 с. : ил., карты, табл. – Текст (визуальный) : непосредственный. – 30.00 руб.</w:t>
      </w:r>
    </w:p>
    <w:p w:rsidR="00000000" w:rsidRDefault="00A67EF8">
      <w:pPr>
        <w:pStyle w:val="a5"/>
        <w:divId w:val="419957416"/>
      </w:pPr>
      <w:r>
        <w:t xml:space="preserve">2. 60 </w:t>
      </w:r>
      <w:r>
        <w:t>Пр229/167(1); К14</w:t>
      </w:r>
    </w:p>
    <w:p w:rsidR="00000000" w:rsidRDefault="00A67EF8">
      <w:pPr>
        <w:pStyle w:val="a5"/>
        <w:divId w:val="1827623139"/>
      </w:pPr>
      <w:r>
        <w:t>1929971-Ф - кх; 1929972-Ф - кх; 1929973-Ф - кх</w:t>
      </w:r>
    </w:p>
    <w:p w:rsidR="00000000" w:rsidRDefault="00A67EF8">
      <w:pPr>
        <w:pStyle w:val="bib-description-organization-name"/>
        <w:divId w:val="662776132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662776132"/>
      </w:pPr>
      <w:r>
        <w:rPr>
          <w:rStyle w:val="normal"/>
        </w:rPr>
        <w:t>Ученые записки Казанского университета. Серия Гуманитарные науки. – Казань : Изд-во К</w:t>
      </w:r>
      <w:r>
        <w:rPr>
          <w:rStyle w:val="normal"/>
        </w:rPr>
        <w:t>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662776132"/>
      </w:pPr>
      <w:r>
        <w:rPr>
          <w:rStyle w:val="normal"/>
        </w:rPr>
        <w:t>Т. 167, кн. 1. – 2025. – 197 с. – Текст частично на англ. яз. – ISSN 2500-2171 Online. – ISSN 2541-7738 Print. – 310.00 руб.</w:t>
      </w:r>
    </w:p>
    <w:p w:rsidR="00000000" w:rsidRDefault="00A67EF8">
      <w:pPr>
        <w:pStyle w:val="a5"/>
        <w:divId w:val="100691896"/>
      </w:pPr>
      <w:r>
        <w:t>3. 60 Пр229/167(2); К14</w:t>
      </w:r>
    </w:p>
    <w:p w:rsidR="00000000" w:rsidRDefault="00A67EF8">
      <w:pPr>
        <w:pStyle w:val="a5"/>
        <w:divId w:val="189606265"/>
      </w:pPr>
      <w:r>
        <w:t>1929974-Ф - кх; 1929975-Ф - кх; 1929976-Ф - кх</w:t>
      </w:r>
    </w:p>
    <w:p w:rsidR="00000000" w:rsidRDefault="00A67EF8">
      <w:pPr>
        <w:pStyle w:val="bib-description-organization-name"/>
        <w:divId w:val="613293162"/>
      </w:pPr>
      <w:r>
        <w:rPr>
          <w:rStyle w:val="normal"/>
        </w:rPr>
        <w:t>Казанский государственный университет [с 2010 г. - Казанский</w:t>
      </w:r>
      <w:r>
        <w:rPr>
          <w:rStyle w:val="normal"/>
        </w:rPr>
        <w:t xml:space="preserve"> федеральный (Приволжский) университет (КФУ)]</w:t>
      </w:r>
    </w:p>
    <w:p w:rsidR="00000000" w:rsidRDefault="00A67EF8">
      <w:pPr>
        <w:pStyle w:val="bib-description-title"/>
        <w:divId w:val="613293162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</w:t>
      </w:r>
      <w:r>
        <w:rPr>
          <w:rStyle w:val="normal"/>
        </w:rPr>
        <w:t>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613293162"/>
      </w:pPr>
      <w:r>
        <w:rPr>
          <w:rStyle w:val="normal"/>
        </w:rPr>
        <w:t>Т. 167, кн. 2. – 2025. – 215 с. : ил., фот. – Текст частично на англ. яз. – ISSN 2500-2171 Online. – ISSN 2541-7738 Print. – 350.00 руб.</w:t>
      </w:r>
    </w:p>
    <w:p w:rsidR="00000000" w:rsidRDefault="00A67EF8">
      <w:pPr>
        <w:pStyle w:val="a5"/>
        <w:divId w:val="1237934701"/>
      </w:pPr>
      <w:r>
        <w:t>4. 60 Пр229/167(3); К14</w:t>
      </w:r>
    </w:p>
    <w:p w:rsidR="00000000" w:rsidRDefault="00A67EF8">
      <w:pPr>
        <w:pStyle w:val="a5"/>
        <w:divId w:val="557790109"/>
      </w:pPr>
      <w:r>
        <w:lastRenderedPageBreak/>
        <w:t>1929</w:t>
      </w:r>
      <w:r>
        <w:t>977-Ф - кх; 1929978-Ф - кх; 1929979-Ф - кх</w:t>
      </w:r>
    </w:p>
    <w:p w:rsidR="00000000" w:rsidRDefault="00A67EF8">
      <w:pPr>
        <w:pStyle w:val="bib-description-organization-name"/>
        <w:divId w:val="647437358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647437358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</w:t>
      </w:r>
      <w:r>
        <w:rPr>
          <w:rStyle w:val="normal"/>
        </w:rPr>
        <w:t>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647437358"/>
      </w:pPr>
      <w:r>
        <w:rPr>
          <w:rStyle w:val="normal"/>
        </w:rPr>
        <w:t>Т. 167, кн. 3. – 2025. – 186 с. : ил. – Текст частично на англ</w:t>
      </w:r>
      <w:r>
        <w:rPr>
          <w:rStyle w:val="normal"/>
        </w:rPr>
        <w:t>. яз. – ISSN 2500-2171 Online. – ISSN 2541-7738 Print. – 300.00 руб.</w:t>
      </w:r>
    </w:p>
    <w:p w:rsidR="00000000" w:rsidRDefault="00A67EF8">
      <w:pPr>
        <w:pStyle w:val="a5"/>
        <w:divId w:val="154735243"/>
      </w:pPr>
      <w:r>
        <w:t>5. 60 Пр229/167(4); К14</w:t>
      </w:r>
    </w:p>
    <w:p w:rsidR="00000000" w:rsidRDefault="00A67EF8">
      <w:pPr>
        <w:pStyle w:val="a5"/>
        <w:divId w:val="1685814363"/>
      </w:pPr>
      <w:r>
        <w:t>1929980-Ф - кх; 1929981-Ф - кх; 1929982-Ф - кх</w:t>
      </w:r>
    </w:p>
    <w:p w:rsidR="00000000" w:rsidRDefault="00A67EF8">
      <w:pPr>
        <w:pStyle w:val="bib-description-organization-name"/>
        <w:divId w:val="1663435646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1663435646"/>
      </w:pPr>
      <w:r>
        <w:rPr>
          <w:rStyle w:val="normal"/>
        </w:rPr>
        <w:t>Ученые зап</w:t>
      </w:r>
      <w:r>
        <w:rPr>
          <w:rStyle w:val="normal"/>
        </w:rPr>
        <w:t>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</w:t>
      </w:r>
      <w:r>
        <w:rPr>
          <w:rStyle w:val="normal"/>
        </w:rPr>
        <w:t>41-7738). – ISSN 2541-7738 (Print)</w:t>
      </w:r>
    </w:p>
    <w:p w:rsidR="00000000" w:rsidRDefault="00A67EF8">
      <w:pPr>
        <w:pStyle w:val="bib-description-title"/>
        <w:divId w:val="1663435646"/>
      </w:pPr>
      <w:r>
        <w:rPr>
          <w:rStyle w:val="normal"/>
        </w:rPr>
        <w:t>Т. 167, кн. 4. – 2025. – 153 с. : ил. – Текст частично на англ. яз. – ISSN 2500-2171 Online. – ISSN 2541-7738 Print. – 300.00 руб.</w:t>
      </w:r>
    </w:p>
    <w:p w:rsidR="00000000" w:rsidRDefault="00A67EF8">
      <w:pPr>
        <w:pStyle w:val="a5"/>
        <w:divId w:val="1353338340"/>
      </w:pPr>
      <w:r>
        <w:t>6. К 60.9; К16</w:t>
      </w:r>
    </w:p>
    <w:p w:rsidR="00000000" w:rsidRDefault="00A67EF8">
      <w:pPr>
        <w:pStyle w:val="a5"/>
        <w:divId w:val="1346634641"/>
      </w:pPr>
      <w:r>
        <w:t>1928240-Ф - нк</w:t>
      </w:r>
    </w:p>
    <w:p w:rsidR="00000000" w:rsidRDefault="00A67EF8">
      <w:pPr>
        <w:pStyle w:val="bib-description-title"/>
        <w:divId w:val="1529027332"/>
      </w:pPr>
      <w:r>
        <w:rPr>
          <w:rStyle w:val="normal"/>
        </w:rPr>
        <w:t>Как ЦУРчата с Чатыр-Тау у нефтяников добру учились / Управле</w:t>
      </w:r>
      <w:r>
        <w:rPr>
          <w:rStyle w:val="normal"/>
        </w:rPr>
        <w:t>ние информационной политики ПАО "Татнефть" ; редактор Е. Яцуненко ; иллюстраторы: Ю. Артемьева, Е. Бутрова, Е. Кобелева [и др.]. – Казань : Балачак, 2024. – 93, [3] c. : цв. ил. – (Будущее начинается сегодня!). – ISBN 978-5-6050313-0-7. – Текст. Изображени</w:t>
      </w:r>
      <w:r>
        <w:rPr>
          <w:rStyle w:val="normal"/>
        </w:rPr>
        <w:t>е (визуальные) : непосредственные. – 200.00 руб.</w:t>
      </w:r>
    </w:p>
    <w:p w:rsidR="00000000" w:rsidRDefault="00A67EF8">
      <w:pPr>
        <w:pStyle w:val="a5"/>
        <w:divId w:val="1358579546"/>
      </w:pPr>
      <w:r>
        <w:t>7. 60.8; К93</w:t>
      </w:r>
    </w:p>
    <w:p w:rsidR="00000000" w:rsidRDefault="00A67EF8">
      <w:pPr>
        <w:pStyle w:val="a5"/>
        <w:divId w:val="1984237755"/>
      </w:pPr>
      <w:r>
        <w:t>1928831-Л - кх; 1928832-Л - кх; 1928833-Л - кх</w:t>
      </w:r>
    </w:p>
    <w:p w:rsidR="00000000" w:rsidRDefault="00A67EF8">
      <w:pPr>
        <w:pStyle w:val="bib-description-personal-name"/>
        <w:divId w:val="1368677056"/>
      </w:pPr>
      <w:r>
        <w:rPr>
          <w:rStyle w:val="normal"/>
        </w:rPr>
        <w:t>Кургаева, Жанна Юрьевна</w:t>
      </w:r>
    </w:p>
    <w:p w:rsidR="00000000" w:rsidRDefault="00A67EF8">
      <w:pPr>
        <w:pStyle w:val="bib-description-title"/>
        <w:divId w:val="1368677056"/>
      </w:pPr>
      <w:r>
        <w:rPr>
          <w:rStyle w:val="normal"/>
        </w:rPr>
        <w:t>Деловые коммуникации : учебное пособие / Ж. Ю. Кургаева ; Министерство науки и высшего образования Российской Федерации, Ка</w:t>
      </w:r>
      <w:r>
        <w:rPr>
          <w:rStyle w:val="normal"/>
        </w:rPr>
        <w:t>занский национальный исследовательский технологический университет. – Казань : Издательство КНИТУ, 2025. – 79, [1] с. – Библиогр.: с. 69-70. – ISBN 978-5-7882-3580-6. – Текст (визуальный) : непосредственный. – 211.47 руб.</w:t>
      </w:r>
    </w:p>
    <w:p w:rsidR="00000000" w:rsidRDefault="00A67EF8">
      <w:pPr>
        <w:pStyle w:val="a5"/>
        <w:divId w:val="2061201798"/>
      </w:pPr>
      <w:r>
        <w:lastRenderedPageBreak/>
        <w:t>8. К 63.5; Э91</w:t>
      </w:r>
    </w:p>
    <w:p w:rsidR="00000000" w:rsidRDefault="00A67EF8">
      <w:pPr>
        <w:pStyle w:val="a5"/>
        <w:divId w:val="1010715143"/>
      </w:pPr>
      <w:r>
        <w:t>1921485-Л - нк</w:t>
      </w:r>
    </w:p>
    <w:p w:rsidR="00000000" w:rsidRDefault="00A67EF8">
      <w:pPr>
        <w:pStyle w:val="bib-description-title"/>
        <w:divId w:val="8066290"/>
      </w:pPr>
      <w:r>
        <w:rPr>
          <w:rStyle w:val="normal"/>
        </w:rPr>
        <w:t>Этно</w:t>
      </w:r>
      <w:r>
        <w:rPr>
          <w:rStyle w:val="normal"/>
        </w:rPr>
        <w:t>логические исследования в Татарстане / Институт истории им. Ш. Марджани Академии наук Республики Татарстан. – Казань : ИИ АН РТ, 2007-</w:t>
      </w:r>
    </w:p>
    <w:p w:rsidR="00000000" w:rsidRDefault="00A67EF8">
      <w:pPr>
        <w:pStyle w:val="bib-description-title"/>
        <w:divId w:val="8066290"/>
      </w:pPr>
      <w:r>
        <w:rPr>
          <w:rStyle w:val="normal"/>
        </w:rPr>
        <w:t>Вып. 4. – 2010. – 323, [1] с. – Библиогр. в подстроч. примеч. – 100.00 руб.</w:t>
      </w:r>
    </w:p>
    <w:p w:rsidR="00000000" w:rsidRDefault="00A67EF8">
      <w:pPr>
        <w:pStyle w:val="a5"/>
        <w:divId w:val="708838661"/>
      </w:pPr>
      <w:r>
        <w:t>9. К 63.5; Э91</w:t>
      </w:r>
    </w:p>
    <w:p w:rsidR="00000000" w:rsidRDefault="00A67EF8">
      <w:pPr>
        <w:pStyle w:val="a5"/>
        <w:divId w:val="518279733"/>
      </w:pPr>
      <w:r>
        <w:t>1921486-Л - нк</w:t>
      </w:r>
    </w:p>
    <w:p w:rsidR="00000000" w:rsidRDefault="00A67EF8">
      <w:pPr>
        <w:pStyle w:val="bib-description-title"/>
        <w:divId w:val="1500926322"/>
      </w:pPr>
      <w:r>
        <w:rPr>
          <w:rStyle w:val="normal"/>
        </w:rPr>
        <w:t>Этнологические исследования в Татарстане / Институт истории им. Ш. Марджани Академии наук Республики Татарстан. – Казань : ИИ АН РТ, 2007-</w:t>
      </w:r>
    </w:p>
    <w:p w:rsidR="00000000" w:rsidRDefault="00A67EF8">
      <w:pPr>
        <w:pStyle w:val="bib-description-title"/>
        <w:divId w:val="1500926322"/>
      </w:pPr>
      <w:r>
        <w:rPr>
          <w:rStyle w:val="normal"/>
        </w:rPr>
        <w:t>Вып. 7. – 2013. – 219 с. – Библиогр. в подстроч. примеч. – 110.00 руб.</w:t>
      </w:r>
    </w:p>
    <w:p w:rsidR="00000000" w:rsidRDefault="00A67EF8">
      <w:pPr>
        <w:pStyle w:val="2"/>
        <w:divId w:val="937367379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A67EF8">
      <w:pPr>
        <w:pStyle w:val="a5"/>
        <w:divId w:val="328944273"/>
      </w:pPr>
      <w:r>
        <w:t>10. 63.3</w:t>
      </w:r>
      <w:r>
        <w:t>(2)622; Б18</w:t>
      </w:r>
    </w:p>
    <w:p w:rsidR="00000000" w:rsidRDefault="00A67EF8">
      <w:pPr>
        <w:pStyle w:val="a5"/>
        <w:divId w:val="689263559"/>
      </w:pPr>
      <w:r>
        <w:t>1928575-Л - кх</w:t>
      </w:r>
    </w:p>
    <w:p w:rsidR="00000000" w:rsidRDefault="00A67EF8">
      <w:pPr>
        <w:pStyle w:val="bib-description-personal-name"/>
        <w:divId w:val="209612959"/>
      </w:pPr>
      <w:r>
        <w:rPr>
          <w:rStyle w:val="normal"/>
        </w:rPr>
        <w:t>Байгильдин, Шариф Халилович</w:t>
      </w:r>
    </w:p>
    <w:p w:rsidR="00000000" w:rsidRDefault="00A67EF8">
      <w:pPr>
        <w:pStyle w:val="bib-description-title"/>
        <w:divId w:val="209612959"/>
      </w:pPr>
      <w:r>
        <w:rPr>
          <w:rStyle w:val="normal"/>
        </w:rPr>
        <w:t xml:space="preserve">Шли юнги в бой / Шариф Байгильдин. – Казань : Татарское книжное издательство, 2005. – 207 с., [16] л. фотопортр. : фотопортр. – Книга издается к 60-летию Великой Победы. – ISBN 5-298-04101-9. – 250.00 </w:t>
      </w:r>
      <w:r>
        <w:rPr>
          <w:rStyle w:val="normal"/>
        </w:rPr>
        <w:t>руб.</w:t>
      </w:r>
    </w:p>
    <w:p w:rsidR="00000000" w:rsidRDefault="00A67EF8">
      <w:pPr>
        <w:pStyle w:val="a5"/>
        <w:divId w:val="1517427389"/>
      </w:pPr>
      <w:r>
        <w:t>11. 63.3(5); Б24</w:t>
      </w:r>
    </w:p>
    <w:p w:rsidR="00000000" w:rsidRDefault="00A67EF8">
      <w:pPr>
        <w:pStyle w:val="a5"/>
        <w:divId w:val="1678070906"/>
      </w:pPr>
      <w:r>
        <w:t>1929105-Л - кх; 1929106-Л - кх</w:t>
      </w:r>
    </w:p>
    <w:p w:rsidR="00000000" w:rsidRDefault="00A67EF8">
      <w:pPr>
        <w:pStyle w:val="bib-description-personal-name"/>
        <w:divId w:val="1748964553"/>
      </w:pPr>
      <w:r>
        <w:rPr>
          <w:rStyle w:val="normal"/>
        </w:rPr>
        <w:t>Барзани, Масуд</w:t>
      </w:r>
    </w:p>
    <w:p w:rsidR="00000000" w:rsidRDefault="00A67EF8">
      <w:pPr>
        <w:pStyle w:val="bib-description-title"/>
        <w:divId w:val="1748964553"/>
      </w:pPr>
      <w:r>
        <w:rPr>
          <w:rStyle w:val="normal"/>
        </w:rPr>
        <w:t xml:space="preserve">Заявляя о своих правах : вопрос референдума в Курдистане / Масуд Барзани ; [перевод Д. А. М. Мустафы (Данар Мустафа)]. – [1-е изд.]. – Эрбиль, 2023. – 266, [21] с. : ил., цв. ил., карт. ; </w:t>
      </w:r>
      <w:r>
        <w:rPr>
          <w:rStyle w:val="normal"/>
        </w:rPr>
        <w:t>24. – Указ. имён, назв. и терминов: с. 254-266. – Текст (визуальный) : непосредственный. – 500.00 руб.</w:t>
      </w:r>
    </w:p>
    <w:p w:rsidR="00000000" w:rsidRDefault="00A67EF8">
      <w:pPr>
        <w:pStyle w:val="a5"/>
        <w:divId w:val="576403097"/>
      </w:pPr>
      <w:r>
        <w:t>12. 63.3(2)62; Д53</w:t>
      </w:r>
    </w:p>
    <w:p w:rsidR="00000000" w:rsidRDefault="00A67EF8">
      <w:pPr>
        <w:pStyle w:val="a5"/>
        <w:divId w:val="887691214"/>
      </w:pPr>
      <w:r>
        <w:t>1927146-Л - абП; 1927147-Л - абП</w:t>
      </w:r>
    </w:p>
    <w:p w:rsidR="00000000" w:rsidRDefault="00A67EF8">
      <w:pPr>
        <w:pStyle w:val="bib-description-personal-name"/>
        <w:divId w:val="1279676507"/>
      </w:pPr>
      <w:r>
        <w:rPr>
          <w:rStyle w:val="normal"/>
        </w:rPr>
        <w:t>Дмитриев, Владимир Карлович</w:t>
      </w:r>
    </w:p>
    <w:p w:rsidR="00000000" w:rsidRDefault="00A67EF8">
      <w:pPr>
        <w:pStyle w:val="bib-description-title"/>
        <w:divId w:val="1279676507"/>
      </w:pPr>
      <w:r>
        <w:rPr>
          <w:rStyle w:val="normal"/>
        </w:rPr>
        <w:t>"На той войне незнаменитой..." : рассказы о Советско-финской войне 1939-1</w:t>
      </w:r>
      <w:r>
        <w:rPr>
          <w:rStyle w:val="normal"/>
        </w:rPr>
        <w:t xml:space="preserve">940 гг. / В. К. Дмитриев. – Москва : РуДа ; Санкт-Петербург : Корона-Принт, 2024. – 208 c. : ил., </w:t>
      </w:r>
      <w:r>
        <w:rPr>
          <w:rStyle w:val="normal"/>
        </w:rPr>
        <w:lastRenderedPageBreak/>
        <w:t xml:space="preserve">фот., портр. – (Путешествие в прошлое). – Библиогр. в конце кн. – 12+. – ISBN 978-5-9073551-8-7 ((РуДа)). – ISBN 978-5-7931-0742-6 ((Корона-Принт)). – Текст. </w:t>
      </w:r>
      <w:r>
        <w:rPr>
          <w:rStyle w:val="normal"/>
        </w:rPr>
        <w:t>Изображение (визуальные) : непосредственные. – 799.00 руб.</w:t>
      </w:r>
    </w:p>
    <w:p w:rsidR="00000000" w:rsidRDefault="00A67EF8">
      <w:pPr>
        <w:pStyle w:val="a5"/>
        <w:divId w:val="1433234477"/>
      </w:pPr>
      <w:r>
        <w:t>13. 63.3(2)51; Д53</w:t>
      </w:r>
    </w:p>
    <w:p w:rsidR="00000000" w:rsidRDefault="00A67EF8">
      <w:pPr>
        <w:pStyle w:val="a5"/>
        <w:divId w:val="579363199"/>
      </w:pPr>
      <w:r>
        <w:t>1927152-Л - абП; 1927153-Л - абП</w:t>
      </w:r>
    </w:p>
    <w:p w:rsidR="00000000" w:rsidRDefault="00A67EF8">
      <w:pPr>
        <w:pStyle w:val="bib-description-personal-name"/>
        <w:divId w:val="1900434124"/>
      </w:pPr>
      <w:r>
        <w:rPr>
          <w:rStyle w:val="normal"/>
        </w:rPr>
        <w:t>Дмитриев, Владимир Карлович</w:t>
      </w:r>
    </w:p>
    <w:p w:rsidR="00000000" w:rsidRDefault="00A67EF8">
      <w:pPr>
        <w:pStyle w:val="bib-description-title"/>
        <w:divId w:val="1900434124"/>
      </w:pPr>
      <w:r>
        <w:rPr>
          <w:rStyle w:val="normal"/>
        </w:rPr>
        <w:t>О доблести, о подвигах, о славе : рассказы для детей о Северной войне 1700-1721 гг. / В. К. Дмитриев. – Москва : Руда</w:t>
      </w:r>
      <w:r>
        <w:rPr>
          <w:rStyle w:val="normal"/>
        </w:rPr>
        <w:t xml:space="preserve"> ; Санкт-Петербург : Корона-принт, 2024. – 166, [2] c. : цв. ил., портр. – (Путешествие в прошлое). – 12+. – ISBN 978-5-6043363-7-3 ((РуДа)). – ISBN 978-5-7931-0697-9 ((Корона-Принт)). – Текст. Изображение (визуальные) : непосредственные. – 799.00 руб.</w:t>
      </w:r>
    </w:p>
    <w:p w:rsidR="00000000" w:rsidRDefault="00A67EF8">
      <w:pPr>
        <w:pStyle w:val="a5"/>
        <w:divId w:val="2016763389"/>
      </w:pPr>
      <w:r>
        <w:t>14.</w:t>
      </w:r>
      <w:r>
        <w:t xml:space="preserve"> 63.3(2)41; Ж68</w:t>
      </w:r>
    </w:p>
    <w:p w:rsidR="00000000" w:rsidRDefault="00A67EF8">
      <w:pPr>
        <w:pStyle w:val="a5"/>
        <w:divId w:val="1337346944"/>
      </w:pPr>
      <w:r>
        <w:t>1927669-Ф - кх</w:t>
      </w:r>
    </w:p>
    <w:p w:rsidR="00000000" w:rsidRDefault="00A67EF8">
      <w:pPr>
        <w:pStyle w:val="bib-description-personal-name"/>
        <w:divId w:val="2051152432"/>
      </w:pPr>
      <w:r>
        <w:rPr>
          <w:rStyle w:val="normal"/>
        </w:rPr>
        <w:t>Жигарев, Геннадий Анатольевич</w:t>
      </w:r>
    </w:p>
    <w:p w:rsidR="00000000" w:rsidRDefault="00A67EF8">
      <w:pPr>
        <w:pStyle w:val="bib-description-title"/>
        <w:divId w:val="2051152432"/>
      </w:pPr>
      <w:r>
        <w:rPr>
          <w:rStyle w:val="normal"/>
        </w:rPr>
        <w:t>Князь Рюрик. Юность героя / Геннадий Жигарев ; иллюстрации Н. Пронина. – Москва : Наука, 2025. – 225, [1] с. : цв. ил. ; 29. – ISBN 978-5-02-041221-7. – Текст (визуальный) : непосредственный. – 2</w:t>
      </w:r>
      <w:r>
        <w:rPr>
          <w:rStyle w:val="normal"/>
        </w:rPr>
        <w:t>200.00 руб.</w:t>
      </w:r>
    </w:p>
    <w:p w:rsidR="00000000" w:rsidRDefault="00A67EF8">
      <w:pPr>
        <w:pStyle w:val="a5"/>
        <w:divId w:val="1387337176"/>
      </w:pPr>
      <w:r>
        <w:t>15. 63.3(2)63; З-63</w:t>
      </w:r>
    </w:p>
    <w:p w:rsidR="00000000" w:rsidRDefault="00A67EF8">
      <w:pPr>
        <w:pStyle w:val="a5"/>
        <w:divId w:val="204945919"/>
      </w:pPr>
      <w:r>
        <w:t>1929720-Л - кх</w:t>
      </w:r>
    </w:p>
    <w:p w:rsidR="00000000" w:rsidRDefault="00A67EF8">
      <w:pPr>
        <w:pStyle w:val="bib-description-personal-name"/>
        <w:divId w:val="21707195"/>
      </w:pPr>
      <w:r>
        <w:rPr>
          <w:rStyle w:val="normal"/>
        </w:rPr>
        <w:t>Зиновьев, Александр Александрович</w:t>
      </w:r>
    </w:p>
    <w:p w:rsidR="00000000" w:rsidRDefault="00A67EF8">
      <w:pPr>
        <w:pStyle w:val="bib-description-title"/>
        <w:divId w:val="21707195"/>
      </w:pPr>
      <w:r>
        <w:rPr>
          <w:rStyle w:val="normal"/>
        </w:rPr>
        <w:t>Русская трагедия / Александр Зиновьев. – Москва : Алгоритм, 2017. – 478, [1] c. – 16+. – ISBN 978-5-906947-52-9. – Текст (визуальный) : непосредственный. – 300.00 руб.</w:t>
      </w:r>
    </w:p>
    <w:p w:rsidR="00000000" w:rsidRDefault="00A67EF8">
      <w:pPr>
        <w:pStyle w:val="a5"/>
        <w:divId w:val="1707678683"/>
      </w:pPr>
      <w:r>
        <w:t xml:space="preserve">16. 60 </w:t>
      </w:r>
      <w:r>
        <w:t>Пр229/167(2); К14</w:t>
      </w:r>
    </w:p>
    <w:p w:rsidR="00000000" w:rsidRDefault="00A67EF8">
      <w:pPr>
        <w:pStyle w:val="a5"/>
        <w:divId w:val="572011308"/>
      </w:pPr>
      <w:r>
        <w:t>1929974-Ф - кх; 1929975-Ф - кх; 1929976-Ф - кх</w:t>
      </w:r>
    </w:p>
    <w:p w:rsidR="00000000" w:rsidRDefault="00A67EF8">
      <w:pPr>
        <w:pStyle w:val="bib-description-organization-name"/>
        <w:divId w:val="1138689025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1138689025"/>
      </w:pPr>
      <w:r>
        <w:rPr>
          <w:rStyle w:val="normal"/>
        </w:rPr>
        <w:t>Ученые записки Казанского университета. Серия Гуманитарные науки. – Казань : Изд-во К</w:t>
      </w:r>
      <w:r>
        <w:rPr>
          <w:rStyle w:val="normal"/>
        </w:rPr>
        <w:t>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1138689025"/>
      </w:pPr>
      <w:r>
        <w:rPr>
          <w:rStyle w:val="normal"/>
        </w:rPr>
        <w:t>Т. 167, кн. 2. – 2025. – 215 с. : ил., ф</w:t>
      </w:r>
      <w:r>
        <w:rPr>
          <w:rStyle w:val="normal"/>
        </w:rPr>
        <w:t>от. – Текст частично на англ. яз. – ISSN 2500-2171 Online. – ISSN 2541-7738 Print. – 350.00 руб.</w:t>
      </w:r>
    </w:p>
    <w:p w:rsidR="00000000" w:rsidRDefault="00A67EF8">
      <w:pPr>
        <w:pStyle w:val="a5"/>
        <w:divId w:val="51197957"/>
      </w:pPr>
      <w:r>
        <w:lastRenderedPageBreak/>
        <w:t>17. 63.5; К35</w:t>
      </w:r>
    </w:p>
    <w:p w:rsidR="00000000" w:rsidRDefault="00A67EF8">
      <w:pPr>
        <w:pStyle w:val="a5"/>
        <w:divId w:val="998190795"/>
      </w:pPr>
      <w:r>
        <w:t>1929116-Л - од</w:t>
      </w:r>
    </w:p>
    <w:p w:rsidR="00000000" w:rsidRDefault="00A67EF8">
      <w:pPr>
        <w:pStyle w:val="bib-description-personal-name"/>
        <w:divId w:val="902259134"/>
      </w:pPr>
      <w:r>
        <w:rPr>
          <w:rStyle w:val="normal"/>
        </w:rPr>
        <w:t>Кемптон, Бет</w:t>
      </w:r>
    </w:p>
    <w:p w:rsidR="00000000" w:rsidRDefault="00A67EF8">
      <w:pPr>
        <w:pStyle w:val="bib-description-title"/>
        <w:divId w:val="902259134"/>
      </w:pPr>
      <w:r>
        <w:rPr>
          <w:rStyle w:val="normal"/>
        </w:rPr>
        <w:t>Wabi Sabi. Японские секреты истинного счастья в неидеальном мире / Бет Кемптон ; перевод на русский язык Т. О. Новико</w:t>
      </w:r>
      <w:r>
        <w:rPr>
          <w:rStyle w:val="normal"/>
        </w:rPr>
        <w:t xml:space="preserve">вой. – Москва : Эксмо : Бомбора, 2022. – 302 c. : цв. фот. – (Хюгге. Уютные книги о счастье). – Библиогр.: с. 297-302. – Загл. и авт. ориг.: Wabi sabi. </w:t>
      </w:r>
      <w:r w:rsidRPr="002E1A64">
        <w:rPr>
          <w:rStyle w:val="normal"/>
          <w:lang w:val="en-US"/>
        </w:rPr>
        <w:t xml:space="preserve">Japanese wisdom for perfectly imperfect life / B. Kempton. – 16+. – ISBN 978-5-04-099803-6. – </w:t>
      </w:r>
      <w:r>
        <w:rPr>
          <w:rStyle w:val="normal"/>
        </w:rPr>
        <w:t>Текст</w:t>
      </w:r>
      <w:r w:rsidRPr="002E1A64">
        <w:rPr>
          <w:rStyle w:val="normal"/>
          <w:lang w:val="en-US"/>
        </w:rPr>
        <w:t xml:space="preserve">. </w:t>
      </w:r>
      <w:r>
        <w:rPr>
          <w:rStyle w:val="normal"/>
        </w:rPr>
        <w:t>Изо</w:t>
      </w:r>
      <w:r>
        <w:rPr>
          <w:rStyle w:val="normal"/>
        </w:rPr>
        <w:t>бражение (визуальные) : непосредственные. – 600.00 руб.</w:t>
      </w:r>
    </w:p>
    <w:p w:rsidR="00000000" w:rsidRDefault="00A67EF8">
      <w:pPr>
        <w:pStyle w:val="a5"/>
        <w:divId w:val="201409021"/>
      </w:pPr>
      <w:r>
        <w:t>18. 63.3(2); П30</w:t>
      </w:r>
    </w:p>
    <w:p w:rsidR="00000000" w:rsidRDefault="00A67EF8">
      <w:pPr>
        <w:pStyle w:val="a5"/>
        <w:divId w:val="761993436"/>
      </w:pPr>
      <w:r>
        <w:t>1929103-Л - кх</w:t>
      </w:r>
    </w:p>
    <w:p w:rsidR="00000000" w:rsidRDefault="00A67EF8">
      <w:pPr>
        <w:pStyle w:val="bib-description-personal-name"/>
        <w:divId w:val="782723259"/>
      </w:pPr>
      <w:r>
        <w:rPr>
          <w:rStyle w:val="normal"/>
        </w:rPr>
        <w:t>Петровская, Елена Леонидовна</w:t>
      </w:r>
    </w:p>
    <w:p w:rsidR="00000000" w:rsidRDefault="00A67EF8">
      <w:pPr>
        <w:pStyle w:val="bib-description-title"/>
        <w:divId w:val="782723259"/>
      </w:pPr>
      <w:r>
        <w:rPr>
          <w:rStyle w:val="normal"/>
        </w:rPr>
        <w:t xml:space="preserve">Новая деревня в Москве. История одного Таганского микрорайона / Елена Петровская. – Москва : Храм Василия Исповедника у Рогожской заставы, </w:t>
      </w:r>
      <w:r>
        <w:rPr>
          <w:rStyle w:val="normal"/>
        </w:rPr>
        <w:t>2016. – 339 с. : фотоил., портр., цв. фотоил., факс., карты ; 24. – Библиогр.: с. 332-337. – 2000. – ISBN 978-5-906332-76-9. – Текст (визуальный) : непосредственные. – 250.00 руб.</w:t>
      </w:r>
    </w:p>
    <w:p w:rsidR="00000000" w:rsidRDefault="00A67EF8">
      <w:pPr>
        <w:pStyle w:val="a5"/>
        <w:divId w:val="320425958"/>
      </w:pPr>
      <w:r>
        <w:t>19. 63.3(2); Р47</w:t>
      </w:r>
    </w:p>
    <w:p w:rsidR="00000000" w:rsidRDefault="00A67EF8">
      <w:pPr>
        <w:pStyle w:val="a5"/>
        <w:divId w:val="945504056"/>
      </w:pPr>
      <w:r>
        <w:t>1926736-Л - аб; 1926737-Л - од</w:t>
      </w:r>
    </w:p>
    <w:p w:rsidR="00000000" w:rsidRDefault="00A67EF8">
      <w:pPr>
        <w:pStyle w:val="bib-description-personal-name"/>
        <w:divId w:val="1386561155"/>
      </w:pPr>
      <w:r>
        <w:rPr>
          <w:rStyle w:val="normal"/>
        </w:rPr>
        <w:t>Решетников, Анатолий</w:t>
      </w:r>
    </w:p>
    <w:p w:rsidR="00000000" w:rsidRDefault="00A67EF8">
      <w:pPr>
        <w:pStyle w:val="bib-description-title"/>
        <w:divId w:val="1386561155"/>
      </w:pPr>
      <w:r>
        <w:rPr>
          <w:rStyle w:val="normal"/>
        </w:rPr>
        <w:t xml:space="preserve">Погоня </w:t>
      </w:r>
      <w:r>
        <w:rPr>
          <w:rStyle w:val="normal"/>
        </w:rPr>
        <w:t>за величием. Тысячелетний диалог России с Западом / Анатолий Решетников ; перевод с английского Ю. Игнатьевой. – Москва : Новое литературное обозрение, 2024. – 378, [2] с. : схем. ; 23. – (Библиотека журнала "Неприкосновенный запас". История / ред.: А. Кум</w:t>
      </w:r>
      <w:r>
        <w:rPr>
          <w:rStyle w:val="normal"/>
        </w:rPr>
        <w:t>аньков) (Библиотека НЗ). – Библиогр.: с. 346-372 и в подстроч. примеч. – Указ. имен в конце кн. – На 4-й с. обл.: Анатолий Решетников - доц. каф. межд. отношений Вебстерского ун-та. – Загл. и авт. ориг.: Chasing greatness / A. Reshetnikov. – 1000. – ISBN 9</w:t>
      </w:r>
      <w:r>
        <w:rPr>
          <w:rStyle w:val="normal"/>
        </w:rPr>
        <w:t>78-5-4448-2550-1. – Текст (визуальный) : непосредственный. – 805.00 руб.</w:t>
      </w:r>
    </w:p>
    <w:p w:rsidR="00000000" w:rsidRDefault="00A67EF8">
      <w:pPr>
        <w:pStyle w:val="a5"/>
        <w:divId w:val="2060281963"/>
      </w:pPr>
      <w:r>
        <w:t>20. 63.1; С50</w:t>
      </w:r>
    </w:p>
    <w:p w:rsidR="00000000" w:rsidRDefault="00A67EF8">
      <w:pPr>
        <w:pStyle w:val="a5"/>
        <w:divId w:val="2047291546"/>
      </w:pPr>
      <w:r>
        <w:t>1927318-Л - кх</w:t>
      </w:r>
    </w:p>
    <w:p w:rsidR="00000000" w:rsidRDefault="00A67EF8">
      <w:pPr>
        <w:pStyle w:val="bib-description-personal-name"/>
        <w:divId w:val="242643897"/>
      </w:pPr>
      <w:r>
        <w:rPr>
          <w:rStyle w:val="normal"/>
        </w:rPr>
        <w:t>Смирницкий, Александр Евгеньевич (канд. ист. наук, доц.; 1974-)</w:t>
      </w:r>
    </w:p>
    <w:p w:rsidR="00000000" w:rsidRDefault="00A67EF8">
      <w:pPr>
        <w:pStyle w:val="bib-description-title"/>
        <w:divId w:val="242643897"/>
      </w:pPr>
      <w:r>
        <w:rPr>
          <w:rStyle w:val="normal"/>
        </w:rPr>
        <w:t>Актуальные проблемы развития советской исторической науки (1917-1991) : монография / А. Е.</w:t>
      </w:r>
      <w:r>
        <w:rPr>
          <w:rStyle w:val="normal"/>
        </w:rPr>
        <w:t xml:space="preserve"> Смирницкий. – Москва : ИНФРА-М, 2026. – 156 с. ; 21. – (Научная мысль : серия основана в 2008 году. История). – Библиогр.: с. 109-114 (101 назв.), в тексте и в подстроч. примеч. – На 4-й с. обл. авт.: Смирницкий А. Е., канд. ист. наук, </w:t>
      </w:r>
      <w:r>
        <w:rPr>
          <w:rStyle w:val="normal"/>
        </w:rPr>
        <w:lastRenderedPageBreak/>
        <w:t>доц. – ISBN 978-5-1</w:t>
      </w:r>
      <w:r>
        <w:rPr>
          <w:rStyle w:val="normal"/>
        </w:rPr>
        <w:t>6-017606-2 (print). – ISBN 978-5-16-110159-9 (online). – DOI 10.12737/1863095. – Текст (визуальный) : непосредственный. – 873.56 руб.</w:t>
      </w:r>
    </w:p>
    <w:p w:rsidR="00000000" w:rsidRDefault="00A67EF8">
      <w:pPr>
        <w:pStyle w:val="a5"/>
        <w:divId w:val="399521218"/>
      </w:pPr>
      <w:r>
        <w:t>21. К 63.3(2)622; У18</w:t>
      </w:r>
    </w:p>
    <w:p w:rsidR="00000000" w:rsidRDefault="00A67EF8">
      <w:pPr>
        <w:pStyle w:val="a5"/>
        <w:divId w:val="1995646837"/>
      </w:pPr>
      <w:r>
        <w:t>1923300-Л - нк</w:t>
      </w:r>
    </w:p>
    <w:p w:rsidR="00000000" w:rsidRDefault="00A67EF8">
      <w:pPr>
        <w:pStyle w:val="bib-description-organization-name"/>
        <w:divId w:val="949046065"/>
      </w:pPr>
      <w:r>
        <w:rPr>
          <w:rStyle w:val="normal"/>
        </w:rPr>
        <w:t>"Увековечение исторической памяти народов Татарстана", республиканская научно-практич</w:t>
      </w:r>
      <w:r>
        <w:rPr>
          <w:rStyle w:val="normal"/>
        </w:rPr>
        <w:t>еская конференция (2011, Казань)</w:t>
      </w:r>
    </w:p>
    <w:p w:rsidR="00000000" w:rsidRDefault="00A67EF8">
      <w:pPr>
        <w:pStyle w:val="bib-description-title"/>
        <w:divId w:val="949046065"/>
      </w:pPr>
      <w:r>
        <w:rPr>
          <w:rStyle w:val="normal"/>
        </w:rPr>
        <w:t>Материалы республиканской научно-практической конференции "Увековечение исторической памяти народов Татарстана" : [Казань, 18 февраля 2011 года] / Редакция "Книга Памяти" Республики Татарстан ; главный редактор А. А. Иванов</w:t>
      </w:r>
      <w:r>
        <w:rPr>
          <w:rStyle w:val="normal"/>
        </w:rPr>
        <w:t>. – Казань, 2011. – 157, [2] с., [10] л. фот. – 20-летию создания редакции "Книга Памяти". – ISBN 978-5-90018-12-6. – Текст (визуальный) : непосредственный. – 180.00 руб.</w:t>
      </w:r>
    </w:p>
    <w:p w:rsidR="00000000" w:rsidRDefault="00A67EF8">
      <w:pPr>
        <w:pStyle w:val="a5"/>
        <w:divId w:val="587496435"/>
      </w:pPr>
      <w:r>
        <w:t>22. 88.9; Ф83</w:t>
      </w:r>
    </w:p>
    <w:p w:rsidR="00000000" w:rsidRDefault="00A67EF8">
      <w:pPr>
        <w:pStyle w:val="a5"/>
        <w:divId w:val="1355106632"/>
      </w:pPr>
      <w:r>
        <w:t>1929575-М - кх</w:t>
      </w:r>
    </w:p>
    <w:p w:rsidR="00000000" w:rsidRDefault="00A67EF8">
      <w:pPr>
        <w:pStyle w:val="bib-description-personal-name"/>
        <w:divId w:val="1721515298"/>
      </w:pPr>
      <w:r>
        <w:rPr>
          <w:rStyle w:val="normal"/>
        </w:rPr>
        <w:t>Франкл, Виктор</w:t>
      </w:r>
    </w:p>
    <w:p w:rsidR="00000000" w:rsidRDefault="00A67EF8">
      <w:pPr>
        <w:pStyle w:val="bib-description-title"/>
        <w:divId w:val="1721515298"/>
      </w:pPr>
      <w:r>
        <w:rPr>
          <w:rStyle w:val="normal"/>
        </w:rPr>
        <w:t xml:space="preserve">Воспоминания </w:t>
      </w:r>
      <w:r>
        <w:rPr>
          <w:rStyle w:val="normal"/>
        </w:rPr>
        <w:t xml:space="preserve">/ Виктор Франкл ; перевод с немецкого Л. Сумм; под редакцией К. Чистопольской. – Москва : Альпина нон-фикшн, 2015. – 195 с. – Библиогр.: с. 192-195. – Загл. и авт. ориг.: Was nicht in meinen Büchern steht / V. E. Frankl. – ISBN 978-5-91671-445-6 (рус.). – </w:t>
      </w:r>
      <w:r>
        <w:rPr>
          <w:rStyle w:val="normal"/>
        </w:rPr>
        <w:t>ISBN 978-3-407-22757-7 (нем.). – Текст (визуальный) : непосредственный. – 200.00 руб.</w:t>
      </w:r>
    </w:p>
    <w:p w:rsidR="00000000" w:rsidRDefault="00A67EF8">
      <w:pPr>
        <w:pStyle w:val="a5"/>
        <w:divId w:val="1622688884"/>
      </w:pPr>
      <w:r>
        <w:t>23. 63.5; Ш65</w:t>
      </w:r>
    </w:p>
    <w:p w:rsidR="00000000" w:rsidRDefault="00A67EF8">
      <w:pPr>
        <w:pStyle w:val="a5"/>
        <w:divId w:val="684669938"/>
      </w:pPr>
      <w:r>
        <w:t>1928190-Л - кх</w:t>
      </w:r>
    </w:p>
    <w:p w:rsidR="00000000" w:rsidRDefault="00A67EF8">
      <w:pPr>
        <w:pStyle w:val="bib-description-personal-name"/>
        <w:divId w:val="1203589782"/>
      </w:pPr>
      <w:r>
        <w:rPr>
          <w:rStyle w:val="normal"/>
        </w:rPr>
        <w:t>Шишкина-Фишер, Елена Михайловна</w:t>
      </w:r>
    </w:p>
    <w:p w:rsidR="00000000" w:rsidRDefault="00A67EF8">
      <w:pPr>
        <w:pStyle w:val="bib-description-title"/>
        <w:divId w:val="1203589782"/>
      </w:pPr>
      <w:r>
        <w:rPr>
          <w:rStyle w:val="normal"/>
        </w:rPr>
        <w:t>Немецкая свадьба / Елена Шишкина-Фишер. – Москва : МСНК-пресс : Международный союз немецкой культуры, 2008. –</w:t>
      </w:r>
      <w:r>
        <w:rPr>
          <w:rStyle w:val="normal"/>
        </w:rPr>
        <w:t xml:space="preserve"> 286, [32] с. : ил., портр., факс., нот. ил. ; 22. – Библиогр.: с. 276-286 (156 назв.). – Обл. и корешок: Deutsche Hochzeit / E. M. Schischkina-Fischer. – Часть текста на нем. яз. – Текст (визуальный) : непосредственный. – 200.00 руб.</w:t>
      </w:r>
    </w:p>
    <w:p w:rsidR="00000000" w:rsidRDefault="00A67EF8">
      <w:pPr>
        <w:pStyle w:val="a5"/>
        <w:divId w:val="1065759542"/>
      </w:pPr>
      <w:r>
        <w:t>24. 63.3(2)53; Ш83</w:t>
      </w:r>
    </w:p>
    <w:p w:rsidR="00000000" w:rsidRDefault="00A67EF8">
      <w:pPr>
        <w:pStyle w:val="a5"/>
        <w:divId w:val="912395884"/>
      </w:pPr>
      <w:r>
        <w:t>19</w:t>
      </w:r>
      <w:r>
        <w:t>27227-Л - кх; 1927228-Л - аб</w:t>
      </w:r>
    </w:p>
    <w:p w:rsidR="00000000" w:rsidRDefault="00A67EF8">
      <w:pPr>
        <w:pStyle w:val="bib-description-personal-name"/>
        <w:divId w:val="1277911548"/>
      </w:pPr>
      <w:r>
        <w:rPr>
          <w:rStyle w:val="normal"/>
        </w:rPr>
        <w:t>Шпаковский, Валерий Николаевич</w:t>
      </w:r>
    </w:p>
    <w:p w:rsidR="00000000" w:rsidRDefault="00A67EF8">
      <w:pPr>
        <w:pStyle w:val="bib-description-title"/>
        <w:divId w:val="1277911548"/>
      </w:pPr>
      <w:r>
        <w:rPr>
          <w:rStyle w:val="normal"/>
        </w:rPr>
        <w:t>По следам князей Юсуповых / Валерий Шпаковский. – Москва : РуДа, 2025. – 630 c. : ил., портр. – Библиогр.: с. 626. – 16+. – ISBN 978-5-9073553-0-9. – Текст. Изображение (визуальные) : непосредстве</w:t>
      </w:r>
      <w:r>
        <w:rPr>
          <w:rStyle w:val="normal"/>
        </w:rPr>
        <w:t>нные. – 1300.00 руб.</w:t>
      </w:r>
    </w:p>
    <w:p w:rsidR="00000000" w:rsidRDefault="00A67EF8">
      <w:pPr>
        <w:pStyle w:val="a5"/>
        <w:divId w:val="1056735025"/>
      </w:pPr>
      <w:r>
        <w:lastRenderedPageBreak/>
        <w:t>25. 63.3(2); Э13</w:t>
      </w:r>
    </w:p>
    <w:p w:rsidR="00000000" w:rsidRDefault="00A67EF8">
      <w:pPr>
        <w:pStyle w:val="a5"/>
        <w:divId w:val="454833695"/>
      </w:pPr>
      <w:r>
        <w:t>1928188-Л - кх</w:t>
      </w:r>
    </w:p>
    <w:p w:rsidR="00000000" w:rsidRDefault="00A67EF8">
      <w:pPr>
        <w:pStyle w:val="bib-description-personal-name"/>
        <w:divId w:val="1748456346"/>
      </w:pPr>
      <w:r>
        <w:rPr>
          <w:rStyle w:val="normal"/>
        </w:rPr>
        <w:t>Эббеке, Франк</w:t>
      </w:r>
    </w:p>
    <w:p w:rsidR="00000000" w:rsidRDefault="00A67EF8">
      <w:pPr>
        <w:pStyle w:val="bib-description-title"/>
        <w:divId w:val="1748456346"/>
      </w:pPr>
      <w:r>
        <w:rPr>
          <w:rStyle w:val="normal"/>
        </w:rPr>
        <w:t xml:space="preserve">Без прошлого нет будущего. Путешествие в мир российских немцов = Zukunft braucht herkunft. Streifzug durch die welt der russlanddeutchen / Франк Эббеке ; перевод на русский язык: Е. Эрнст. </w:t>
      </w:r>
      <w:r>
        <w:rPr>
          <w:rStyle w:val="normal"/>
        </w:rPr>
        <w:t>– Москва : МАВИ ГРУПП, 2020. – 251 с. : цв. ил., портр. – Текст парал.: рус., нем. – ISBN 978-5-9500151-5-1. – Текст. Изображение (визуальные) : непосредственные. – 600.00 руб.</w:t>
      </w:r>
    </w:p>
    <w:p w:rsidR="00000000" w:rsidRDefault="00A67EF8">
      <w:pPr>
        <w:pStyle w:val="a5"/>
        <w:divId w:val="1560944879"/>
      </w:pPr>
      <w:r>
        <w:t>26. К 63.5; Э91</w:t>
      </w:r>
    </w:p>
    <w:p w:rsidR="00000000" w:rsidRDefault="00A67EF8">
      <w:pPr>
        <w:pStyle w:val="a5"/>
        <w:divId w:val="140275596"/>
      </w:pPr>
      <w:r>
        <w:t>1921485-Л - нк</w:t>
      </w:r>
    </w:p>
    <w:p w:rsidR="00000000" w:rsidRDefault="00A67EF8">
      <w:pPr>
        <w:pStyle w:val="bib-description-title"/>
        <w:divId w:val="131027461"/>
      </w:pPr>
      <w:r>
        <w:rPr>
          <w:rStyle w:val="normal"/>
        </w:rPr>
        <w:t>Этнологические исследования в Татарстане / Инсти</w:t>
      </w:r>
      <w:r>
        <w:rPr>
          <w:rStyle w:val="normal"/>
        </w:rPr>
        <w:t>тут истории им. Ш. Марджани Академии наук Республики Татарстан. – Казань : ИИ АН РТ, 2007-</w:t>
      </w:r>
    </w:p>
    <w:p w:rsidR="00000000" w:rsidRDefault="00A67EF8">
      <w:pPr>
        <w:pStyle w:val="bib-description-title"/>
        <w:divId w:val="131027461"/>
      </w:pPr>
      <w:r>
        <w:rPr>
          <w:rStyle w:val="normal"/>
        </w:rPr>
        <w:t>Вып. 4. – 2010. – 323, [1] с. – Библиогр. в подстроч. примеч. – 100.00 руб.</w:t>
      </w:r>
    </w:p>
    <w:p w:rsidR="00000000" w:rsidRDefault="00A67EF8">
      <w:pPr>
        <w:pStyle w:val="a5"/>
        <w:divId w:val="1021785842"/>
      </w:pPr>
      <w:r>
        <w:t>27. К 63.5; Э91</w:t>
      </w:r>
    </w:p>
    <w:p w:rsidR="00000000" w:rsidRDefault="00A67EF8">
      <w:pPr>
        <w:pStyle w:val="a5"/>
        <w:divId w:val="2061399969"/>
      </w:pPr>
      <w:r>
        <w:t>1921486-Л - нк</w:t>
      </w:r>
    </w:p>
    <w:p w:rsidR="00000000" w:rsidRDefault="00A67EF8">
      <w:pPr>
        <w:pStyle w:val="bib-description-title"/>
        <w:divId w:val="131600553"/>
      </w:pPr>
      <w:r>
        <w:rPr>
          <w:rStyle w:val="normal"/>
        </w:rPr>
        <w:t>Этнологические исследования в Татарстане / Институт истори</w:t>
      </w:r>
      <w:r>
        <w:rPr>
          <w:rStyle w:val="normal"/>
        </w:rPr>
        <w:t>и им. Ш. Марджани Академии наук Республики Татарстан. – Казань : ИИ АН РТ, 2007-</w:t>
      </w:r>
    </w:p>
    <w:p w:rsidR="00000000" w:rsidRDefault="00A67EF8">
      <w:pPr>
        <w:pStyle w:val="bib-description-title"/>
        <w:divId w:val="131600553"/>
      </w:pPr>
      <w:r>
        <w:rPr>
          <w:rStyle w:val="normal"/>
        </w:rPr>
        <w:t>Вып. 7. – 2013. – 219 с. – Библиогр. в подстроч. примеч. – 110.00 руб.</w:t>
      </w:r>
    </w:p>
    <w:p w:rsidR="00000000" w:rsidRDefault="00A67EF8">
      <w:pPr>
        <w:pStyle w:val="a5"/>
        <w:divId w:val="1579291294"/>
      </w:pPr>
      <w:r>
        <w:t>28. 63.3(5); C58</w:t>
      </w:r>
    </w:p>
    <w:p w:rsidR="00000000" w:rsidRDefault="00A67EF8">
      <w:pPr>
        <w:pStyle w:val="a5"/>
        <w:divId w:val="1382359821"/>
      </w:pPr>
      <w:r>
        <w:t>1928742-И - ио</w:t>
      </w:r>
    </w:p>
    <w:p w:rsidR="00000000" w:rsidRDefault="00A67EF8">
      <w:pPr>
        <w:pStyle w:val="bib-description-personal-name"/>
        <w:divId w:val="1104377308"/>
      </w:pPr>
      <w:r>
        <w:rPr>
          <w:rStyle w:val="normal"/>
        </w:rPr>
        <w:t>Çingizoğlu, Әnvәr</w:t>
      </w:r>
    </w:p>
    <w:p w:rsidR="00000000" w:rsidRDefault="00A67EF8">
      <w:pPr>
        <w:pStyle w:val="bib-description-title"/>
        <w:divId w:val="1104377308"/>
      </w:pPr>
      <w:r>
        <w:rPr>
          <w:rStyle w:val="normal"/>
        </w:rPr>
        <w:t>Qacarlar dövrünün diplomatları / Әnvәr Çingizoğlu, Mah</w:t>
      </w:r>
      <w:r>
        <w:rPr>
          <w:rStyle w:val="normal"/>
        </w:rPr>
        <w:t>al Qacar ; Azәrbaycan Respublikası tәhsil nazirliyi, Bakı Slavyan Universiteti. – Bakı : Mütәrcim, 2024. – 236, [1] s. : ill. – На азербайджанском языке. – ISBN 978-9952-28-200-9. – Текст (визуальный) : непосредственный. – 400.00 руб.</w:t>
      </w:r>
    </w:p>
    <w:p w:rsidR="00000000" w:rsidRDefault="00A67EF8">
      <w:pPr>
        <w:pStyle w:val="a5"/>
        <w:divId w:val="452985678"/>
      </w:pPr>
      <w:r>
        <w:t>29. 63.3(5); Ә29</w:t>
      </w:r>
    </w:p>
    <w:p w:rsidR="00000000" w:rsidRDefault="00A67EF8">
      <w:pPr>
        <w:pStyle w:val="a5"/>
        <w:divId w:val="1253391902"/>
      </w:pPr>
      <w:r>
        <w:t>1928</w:t>
      </w:r>
      <w:r>
        <w:t>740-И - ио</w:t>
      </w:r>
    </w:p>
    <w:p w:rsidR="00000000" w:rsidRDefault="00A67EF8">
      <w:pPr>
        <w:pStyle w:val="bib-description-personal-name"/>
        <w:divId w:val="840199801"/>
      </w:pPr>
      <w:r>
        <w:rPr>
          <w:rStyle w:val="normal"/>
        </w:rPr>
        <w:t>Ə</w:t>
      </w:r>
      <w:r>
        <w:rPr>
          <w:rStyle w:val="normal"/>
        </w:rPr>
        <w:t>ziz, Boran</w:t>
      </w:r>
    </w:p>
    <w:p w:rsidR="00000000" w:rsidRDefault="00A67EF8">
      <w:pPr>
        <w:pStyle w:val="bib-description-title"/>
        <w:divId w:val="840199801"/>
      </w:pPr>
      <w:r>
        <w:rPr>
          <w:rStyle w:val="normal"/>
        </w:rPr>
        <w:t>Bakı Dövlәt Universitetinin repressiyaya mәruz qalmış müәllim vә tәlәbәlәri (1937-1940) / Boran Əziz, Vaqif Əmiraslanov. – Bakı : Çapar, 2024-. – Текст на азерб. яз.</w:t>
      </w:r>
    </w:p>
    <w:p w:rsidR="00000000" w:rsidRDefault="00A67EF8">
      <w:pPr>
        <w:pStyle w:val="bib-description-title"/>
        <w:divId w:val="840199801"/>
      </w:pPr>
      <w:r>
        <w:rPr>
          <w:rStyle w:val="normal"/>
        </w:rPr>
        <w:lastRenderedPageBreak/>
        <w:t>I hissә. – 2024. – 539, [1] s. : ill., portr. – Adlar göstәricisi : s. 524-539. – Bakı Dövlәt Universitetinin vә Tarix fakültәsinin 105 illik yubileyinә ithaf olunur. – ISBN 978-9952-5579-8-5 (I hissә). – Текст (визуальный) : непосредственный. – 400.00 руб</w:t>
      </w:r>
      <w:r>
        <w:rPr>
          <w:rStyle w:val="normal"/>
        </w:rPr>
        <w:t>.</w:t>
      </w:r>
    </w:p>
    <w:p w:rsidR="00000000" w:rsidRDefault="00A67EF8">
      <w:pPr>
        <w:pStyle w:val="a5"/>
        <w:divId w:val="225458942"/>
      </w:pPr>
      <w:r>
        <w:t>30. 63.3(5); H82</w:t>
      </w:r>
    </w:p>
    <w:p w:rsidR="00000000" w:rsidRDefault="00A67EF8">
      <w:pPr>
        <w:pStyle w:val="a5"/>
        <w:divId w:val="729813509"/>
      </w:pPr>
      <w:r>
        <w:t>1928736-И - ио</w:t>
      </w:r>
    </w:p>
    <w:p w:rsidR="00000000" w:rsidRDefault="00A67EF8">
      <w:pPr>
        <w:pStyle w:val="bib-description-personal-name"/>
        <w:divId w:val="1427579995"/>
      </w:pPr>
      <w:r>
        <w:rPr>
          <w:rStyle w:val="normal"/>
        </w:rPr>
        <w:t>Hәsәnli, Cәmil</w:t>
      </w:r>
    </w:p>
    <w:p w:rsidR="00000000" w:rsidRDefault="00A67EF8">
      <w:pPr>
        <w:pStyle w:val="bib-description-title"/>
        <w:divId w:val="1427579995"/>
      </w:pPr>
      <w:r>
        <w:rPr>
          <w:rStyle w:val="normal"/>
        </w:rPr>
        <w:t>Güney Az</w:t>
      </w:r>
      <w:r>
        <w:rPr>
          <w:rStyle w:val="normal"/>
        </w:rPr>
        <w:t>ə</w:t>
      </w:r>
      <w:r>
        <w:rPr>
          <w:rStyle w:val="normal"/>
        </w:rPr>
        <w:t>rbaycan: tarixin yol ayricinda (1939-1945) / Cәmil Hәsәnli. – Bakı : Qanun N</w:t>
      </w:r>
      <w:r>
        <w:rPr>
          <w:rStyle w:val="normal"/>
        </w:rPr>
        <w:t>ə</w:t>
      </w:r>
      <w:r>
        <w:rPr>
          <w:rStyle w:val="normal"/>
        </w:rPr>
        <w:t>şriyyatı, 2023. – 480 s. – Текст на азерб. яз. – ISBN 978-9952-38-571-7. – Текст (визуальный) : непосредственный. – 550.0</w:t>
      </w:r>
      <w:r>
        <w:rPr>
          <w:rStyle w:val="normal"/>
        </w:rPr>
        <w:t>0 руб.</w:t>
      </w:r>
    </w:p>
    <w:p w:rsidR="00000000" w:rsidRDefault="00A67EF8">
      <w:pPr>
        <w:pStyle w:val="a5"/>
        <w:divId w:val="690954934"/>
      </w:pPr>
      <w:r>
        <w:t>31. 63.3(5); I-85</w:t>
      </w:r>
    </w:p>
    <w:p w:rsidR="00000000" w:rsidRDefault="00A67EF8">
      <w:pPr>
        <w:pStyle w:val="a5"/>
        <w:divId w:val="841508954"/>
      </w:pPr>
      <w:r>
        <w:t>1928734-И - ио</w:t>
      </w:r>
    </w:p>
    <w:p w:rsidR="00000000" w:rsidRDefault="00A67EF8">
      <w:pPr>
        <w:pStyle w:val="bib-description-personal-name"/>
        <w:divId w:val="1577204168"/>
      </w:pPr>
      <w:r>
        <w:rPr>
          <w:rStyle w:val="normal"/>
        </w:rPr>
        <w:t>Ismayilov, Eldar</w:t>
      </w:r>
    </w:p>
    <w:p w:rsidR="00000000" w:rsidRDefault="00A67EF8">
      <w:pPr>
        <w:pStyle w:val="bib-description-title"/>
        <w:divId w:val="1577204168"/>
      </w:pPr>
      <w:r>
        <w:rPr>
          <w:rStyle w:val="normal"/>
        </w:rPr>
        <w:t>Azәrbaycanda "Böyük terror" un tarixi / Eldar Ismayilov. – Moskva : Rosspen Nәşriyyati : Siyasi Ensiklopediya, 2015. – 339 s. – (Stalinizmin tarixi). – Текст на азерб. яз. – Текст (визуальный) : непо</w:t>
      </w:r>
      <w:r>
        <w:rPr>
          <w:rStyle w:val="normal"/>
        </w:rPr>
        <w:t>средственный. – 450.00 руб.</w:t>
      </w:r>
    </w:p>
    <w:p w:rsidR="00000000" w:rsidRDefault="00A67EF8">
      <w:pPr>
        <w:pStyle w:val="a5"/>
        <w:divId w:val="284122516"/>
      </w:pPr>
      <w:r>
        <w:t>32. 63.3(5); P27</w:t>
      </w:r>
    </w:p>
    <w:p w:rsidR="00000000" w:rsidRDefault="00A67EF8">
      <w:pPr>
        <w:pStyle w:val="a5"/>
        <w:divId w:val="721370519"/>
      </w:pPr>
      <w:r>
        <w:t>1928741-И - ио</w:t>
      </w:r>
    </w:p>
    <w:p w:rsidR="00000000" w:rsidRDefault="00A67EF8">
      <w:pPr>
        <w:pStyle w:val="bib-description-title"/>
        <w:divId w:val="1748764090"/>
      </w:pPr>
      <w:r>
        <w:rPr>
          <w:rStyle w:val="normal"/>
        </w:rPr>
        <w:t>Parlament tariximizin Heydәr Әliyev dövrü / mәsul redaktor Oqtay Әsәdov ; tәrtibçi-müәlliflәr : S. Mirzәyev, M. Qayıbov. – Bakı : Azәrbaycan Respublikası milli mәclisinin nәşri, 2013. – 559 s., [4</w:t>
      </w:r>
      <w:r>
        <w:rPr>
          <w:rStyle w:val="normal"/>
        </w:rPr>
        <w:t>5] v. portr. – Текст на азерб. яз. – Текст. Изображение (визуальные) : непосредственные. – 250.00 руб.</w:t>
      </w:r>
    </w:p>
    <w:p w:rsidR="00000000" w:rsidRDefault="00A67EF8">
      <w:pPr>
        <w:pStyle w:val="2"/>
        <w:divId w:val="1768844156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A67EF8">
      <w:pPr>
        <w:pStyle w:val="a5"/>
        <w:divId w:val="1461653215"/>
      </w:pPr>
      <w:r>
        <w:t>33. 65.052.2; А90</w:t>
      </w:r>
    </w:p>
    <w:p w:rsidR="00000000" w:rsidRDefault="00A67EF8">
      <w:pPr>
        <w:pStyle w:val="a5"/>
        <w:divId w:val="140119218"/>
      </w:pPr>
      <w:r>
        <w:t>1929499-Л - кх</w:t>
      </w:r>
    </w:p>
    <w:p w:rsidR="00000000" w:rsidRDefault="00A67EF8">
      <w:pPr>
        <w:pStyle w:val="bib-description-title"/>
        <w:divId w:val="134371039"/>
      </w:pPr>
      <w:r>
        <w:rPr>
          <w:rStyle w:val="normal"/>
        </w:rPr>
        <w:t>Аспекты учета, аудита и внутреннего контроля в свете стандартов ААОИФИ : моногр</w:t>
      </w:r>
      <w:r>
        <w:rPr>
          <w:rStyle w:val="normal"/>
        </w:rPr>
        <w:t>афия / Ф. И. Харисова, А. Р. Юсупова, Г. М. Исхакова [и др.]. – Казань, 2020. – 245 с. : табл. – Библиогр.: с. 235-243. – ISBN 978-5-00140-573-3. – Текст (визуальный) : непосредственный. – 300.00 руб.</w:t>
      </w:r>
    </w:p>
    <w:p w:rsidR="00000000" w:rsidRDefault="00A67EF8">
      <w:pPr>
        <w:pStyle w:val="a5"/>
        <w:divId w:val="402028278"/>
      </w:pPr>
      <w:r>
        <w:t>34. 65.30; А99</w:t>
      </w:r>
    </w:p>
    <w:p w:rsidR="00000000" w:rsidRDefault="00A67EF8">
      <w:pPr>
        <w:pStyle w:val="a5"/>
        <w:divId w:val="1675107759"/>
      </w:pPr>
      <w:r>
        <w:t>1911316-Л - кх; 1911317-Л - кх</w:t>
      </w:r>
    </w:p>
    <w:p w:rsidR="00000000" w:rsidRDefault="00A67EF8">
      <w:pPr>
        <w:pStyle w:val="bib-description-personal-name"/>
        <w:divId w:val="1545365540"/>
      </w:pPr>
      <w:r>
        <w:rPr>
          <w:rStyle w:val="normal"/>
        </w:rPr>
        <w:t>Аюпова, Л</w:t>
      </w:r>
      <w:r>
        <w:rPr>
          <w:rStyle w:val="normal"/>
        </w:rPr>
        <w:t>яйсан Шамилевна</w:t>
      </w:r>
    </w:p>
    <w:p w:rsidR="00000000" w:rsidRDefault="00A67EF8">
      <w:pPr>
        <w:pStyle w:val="bib-description-title"/>
        <w:divId w:val="1545365540"/>
      </w:pPr>
      <w:r>
        <w:rPr>
          <w:rStyle w:val="normal"/>
        </w:rPr>
        <w:lastRenderedPageBreak/>
        <w:t>Разработка модели и методики оценки эффективности трансформации интегрированной системы менеджмента на примере проекта реконструкции производства окиси этилена : автореферат диссертации на соискание ученой степени кандидата технических наук</w:t>
      </w:r>
      <w:r>
        <w:rPr>
          <w:rStyle w:val="normal"/>
        </w:rPr>
        <w:t xml:space="preserve"> : 2.5.22. Управление качеством продукции. Стандартизация. Организация производства / Л. Ш. Аюпова ; ФГБОУ ВО "Казанский национальный исследовательский технологический университет". – Казань, 2024. – 24 с. – Библиогр.: с. 22-24. – На правах рукописи. – Тит</w:t>
      </w:r>
      <w:r>
        <w:rPr>
          <w:rStyle w:val="normal"/>
        </w:rPr>
        <w:t>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1748458411"/>
      </w:pPr>
      <w:r>
        <w:t>35. 65.428; Д14</w:t>
      </w:r>
    </w:p>
    <w:p w:rsidR="00000000" w:rsidRDefault="00A67EF8">
      <w:pPr>
        <w:pStyle w:val="a5"/>
        <w:divId w:val="1318342329"/>
      </w:pPr>
      <w:r>
        <w:t>1922999-Л - кх</w:t>
      </w:r>
    </w:p>
    <w:p w:rsidR="00000000" w:rsidRDefault="00A67EF8">
      <w:pPr>
        <w:pStyle w:val="bib-description-personal-name"/>
        <w:divId w:val="650908814"/>
      </w:pPr>
      <w:r>
        <w:rPr>
          <w:rStyle w:val="normal"/>
        </w:rPr>
        <w:t>Дагилис, Екатерина Владимировна</w:t>
      </w:r>
    </w:p>
    <w:p w:rsidR="00000000" w:rsidRDefault="00A67EF8">
      <w:pPr>
        <w:pStyle w:val="bib-description-title"/>
        <w:divId w:val="650908814"/>
      </w:pPr>
      <w:r>
        <w:rPr>
          <w:rStyle w:val="normal"/>
        </w:rPr>
        <w:t>Тенденции и перспективы реализации экспортного потенциала России на мировом рынке энергетического угля в с</w:t>
      </w:r>
      <w:r>
        <w:rPr>
          <w:rStyle w:val="normal"/>
        </w:rPr>
        <w:t xml:space="preserve">овременных условиях : автореферат диссертации на соискание ученой степени кандидата экономических наук : специальность: 5.2.5 - Мировая экономика / Е. В. Дагилис ; Министерство экономического развития Российской Федерации, ФГБОУВПО "Всероссийская академия </w:t>
      </w:r>
      <w:r>
        <w:rPr>
          <w:rStyle w:val="normal"/>
        </w:rPr>
        <w:t>внешней торговли ", Кафедра международной торговли и внешней торговли. – Москва, 2025. – 26 с. – Библиогр.: с. 25-26.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296883860"/>
      </w:pPr>
      <w:r>
        <w:t>36. 65.422; З-37</w:t>
      </w:r>
    </w:p>
    <w:p w:rsidR="00000000" w:rsidRDefault="00A67EF8">
      <w:pPr>
        <w:pStyle w:val="a5"/>
        <w:divId w:val="1260412879"/>
      </w:pPr>
      <w:r>
        <w:t>1929659</w:t>
      </w:r>
      <w:r>
        <w:t>-Л - од</w:t>
      </w:r>
    </w:p>
    <w:p w:rsidR="00000000" w:rsidRDefault="00A67EF8">
      <w:pPr>
        <w:pStyle w:val="bib-description-personal-name"/>
        <w:divId w:val="977222972"/>
      </w:pPr>
      <w:r>
        <w:rPr>
          <w:rStyle w:val="normal"/>
        </w:rPr>
        <w:t>Затравкин, Сергей Наркизович (историк медицины; 1968-)</w:t>
      </w:r>
    </w:p>
    <w:p w:rsidR="00000000" w:rsidRDefault="00A67EF8">
      <w:pPr>
        <w:pStyle w:val="bib-description-title"/>
        <w:divId w:val="977222972"/>
      </w:pPr>
      <w:r>
        <w:rPr>
          <w:rStyle w:val="normal"/>
        </w:rPr>
        <w:t>Своя игра. История фармрынка в России : [монография] / С. Н. Затравкин, Е. А. Вишленкова, Ф. В. Генин. – Москва : Шико, 2025. – 479 с. ; 22. – Библиогр.: с. 459-471. – Указ имен.: с. 472-476. –</w:t>
      </w:r>
      <w:r>
        <w:rPr>
          <w:rStyle w:val="normal"/>
        </w:rPr>
        <w:t xml:space="preserve"> Указ. компаний, ассоциаций и общественных организаций: с. 477-479. – Авт. указаны на обороте тит. л. – </w:t>
      </w:r>
      <w:hyperlink r:id="rId6" w:tgtFrame="_blank" w:history="1">
        <w:r>
          <w:rPr>
            <w:rStyle w:val="a3"/>
          </w:rPr>
          <w:t>http://kitap.tatar.ru/obl/nlrt/nbrt_obr_so2772708.jpg</w:t>
        </w:r>
      </w:hyperlink>
      <w:r>
        <w:rPr>
          <w:rStyle w:val="normal"/>
        </w:rPr>
        <w:t>. – ISBN 978-5-90</w:t>
      </w:r>
      <w:r>
        <w:rPr>
          <w:rStyle w:val="normal"/>
        </w:rPr>
        <w:t>7348-42-4. – Текст (визуальный) : непосредственный. – 580.00 руб.</w:t>
      </w:r>
    </w:p>
    <w:p w:rsidR="00000000" w:rsidRDefault="00A67EF8">
      <w:pPr>
        <w:pStyle w:val="a5"/>
        <w:divId w:val="69893308"/>
      </w:pPr>
      <w:r>
        <w:t>37. 65.422; К61</w:t>
      </w:r>
    </w:p>
    <w:p w:rsidR="00000000" w:rsidRDefault="00A67EF8">
      <w:pPr>
        <w:pStyle w:val="a5"/>
        <w:divId w:val="1576403505"/>
      </w:pPr>
      <w:r>
        <w:t>1929597-Л - абД</w:t>
      </w:r>
    </w:p>
    <w:p w:rsidR="00000000" w:rsidRDefault="00A67EF8">
      <w:pPr>
        <w:pStyle w:val="bib-description-personal-name"/>
        <w:divId w:val="459300349"/>
      </w:pPr>
      <w:r>
        <w:rPr>
          <w:rStyle w:val="normal"/>
        </w:rPr>
        <w:t>Колтинг, Фредрик</w:t>
      </w:r>
    </w:p>
    <w:p w:rsidR="00000000" w:rsidRDefault="00A67EF8">
      <w:pPr>
        <w:pStyle w:val="bib-description-title"/>
        <w:divId w:val="459300349"/>
      </w:pPr>
      <w:r>
        <w:rPr>
          <w:rStyle w:val="normal"/>
        </w:rPr>
        <w:t xml:space="preserve">Чему я могу научиться у Фила Найта </w:t>
      </w:r>
      <w:r>
        <w:rPr>
          <w:rStyle w:val="normal"/>
        </w:rPr>
        <w:t>: перевод с английского / Фредрик Колтинг, Мелисса Медина ; иллюстратор: Нацуко Йонеяма. – Москва : Альпина. Дети : Альпина Паблишер, 2024. – [32] с. : цв. ил. – (Уроки из жизни). – Загл. и авт. ориг.: What I Can Learn From The incredible and fantastic Lif</w:t>
      </w:r>
      <w:r>
        <w:rPr>
          <w:rStyle w:val="normal"/>
        </w:rPr>
        <w:t>e of Phil Knight / F. Colting, M. Medina. – Загл. обл.: Чему я могу научиться у Фила Найта основателя NIKE. – 6+. – ISBN 978-5-9614-2416-4 (рус.). – ISBN 978-5-9614-1790-6 (Уроки из жизни). – ISBN 978-0-9988205-9-0 (англ.). – Изображение. Текст (визуальные</w:t>
      </w:r>
      <w:r>
        <w:rPr>
          <w:rStyle w:val="normal"/>
        </w:rPr>
        <w:t>) : непосредственные. – 400.00 руб.</w:t>
      </w:r>
    </w:p>
    <w:p w:rsidR="00000000" w:rsidRDefault="00A67EF8">
      <w:pPr>
        <w:pStyle w:val="a5"/>
        <w:divId w:val="674301907"/>
      </w:pPr>
      <w:r>
        <w:lastRenderedPageBreak/>
        <w:t>38. 65.49; М21</w:t>
      </w:r>
    </w:p>
    <w:p w:rsidR="00000000" w:rsidRDefault="00A67EF8">
      <w:pPr>
        <w:pStyle w:val="a5"/>
        <w:divId w:val="934439605"/>
      </w:pPr>
      <w:r>
        <w:t>1927317-Л - кх</w:t>
      </w:r>
    </w:p>
    <w:p w:rsidR="00000000" w:rsidRDefault="00A67EF8">
      <w:pPr>
        <w:pStyle w:val="bib-description-personal-name"/>
        <w:divId w:val="1263338614"/>
      </w:pPr>
      <w:r>
        <w:rPr>
          <w:rStyle w:val="normal"/>
        </w:rPr>
        <w:t>Мальшина, Наталия Анатольевна (канд. филос. наук, доцент)</w:t>
      </w:r>
    </w:p>
    <w:p w:rsidR="00000000" w:rsidRDefault="00A67EF8">
      <w:pPr>
        <w:pStyle w:val="bib-description-title"/>
        <w:divId w:val="1263338614"/>
      </w:pPr>
      <w:r>
        <w:rPr>
          <w:rStyle w:val="normal"/>
        </w:rPr>
        <w:t>Индустрия культуры и креатива. Управление потоковыми процессами : монография / Н. А. Мальшина, А. П. Гарнов. – Москва : ИНФРА-М, 202</w:t>
      </w:r>
      <w:r>
        <w:rPr>
          <w:rStyle w:val="normal"/>
        </w:rPr>
        <w:t>6. – 159 с. : ил., граф., табл. ; 21. – (Научная мысль : серия основана в 2008 году. Экономика культуры ). – Библиогр.: с. 146-158 (128 назв.) и в конце глав. – На тит. л.: znanium электронно-библиотечная система. – ISBN 978-5-16-016470-0 (print). – ISBN 9</w:t>
      </w:r>
      <w:r>
        <w:rPr>
          <w:rStyle w:val="normal"/>
        </w:rPr>
        <w:t>78-5-16-108751-0 (online). – DOI 10.12737/1158704. – Текст (визуальный) : непосредственный. – 873.56 руб.</w:t>
      </w:r>
    </w:p>
    <w:p w:rsidR="00000000" w:rsidRDefault="00A67EF8">
      <w:pPr>
        <w:pStyle w:val="a5"/>
        <w:divId w:val="1685354290"/>
      </w:pPr>
      <w:r>
        <w:t>39. 65.26; Н32</w:t>
      </w:r>
    </w:p>
    <w:p w:rsidR="00000000" w:rsidRDefault="00A67EF8">
      <w:pPr>
        <w:pStyle w:val="a5"/>
        <w:divId w:val="1369647819"/>
      </w:pPr>
      <w:r>
        <w:t>1929497-Л - кх; 1929498-Л - од</w:t>
      </w:r>
    </w:p>
    <w:p w:rsidR="00000000" w:rsidRDefault="00A67EF8">
      <w:pPr>
        <w:pStyle w:val="bib-description-title"/>
        <w:divId w:val="810635524"/>
      </w:pPr>
      <w:r>
        <w:rPr>
          <w:rStyle w:val="normal"/>
        </w:rPr>
        <w:t>Настольная книга по исламским финансам / редакторы: М. Кабир Хассан, Мэрвин К. Льюис. – Астана : Сарыарк</w:t>
      </w:r>
      <w:r>
        <w:rPr>
          <w:rStyle w:val="normal"/>
        </w:rPr>
        <w:t>а, 2010. – 448, [2] с. : табл. – Загл. ориг.: Handbook of Islamic Banking. – ISBN 978-601-254-100-7. – Текст (визуальный) : непосредственный. – 300.00, 400.00 руб.</w:t>
      </w:r>
    </w:p>
    <w:p w:rsidR="00000000" w:rsidRDefault="00A67EF8">
      <w:pPr>
        <w:pStyle w:val="a5"/>
        <w:divId w:val="2128313358"/>
      </w:pPr>
      <w:r>
        <w:t>40. 65.052; С76</w:t>
      </w:r>
    </w:p>
    <w:p w:rsidR="00000000" w:rsidRDefault="00A67EF8">
      <w:pPr>
        <w:pStyle w:val="a5"/>
        <w:divId w:val="1292788124"/>
      </w:pPr>
      <w:r>
        <w:t>1929465-Л - кх</w:t>
      </w:r>
    </w:p>
    <w:p w:rsidR="00000000" w:rsidRDefault="00A67EF8">
      <w:pPr>
        <w:pStyle w:val="bib-description-title"/>
        <w:divId w:val="1199898767"/>
      </w:pPr>
      <w:r>
        <w:rPr>
          <w:rStyle w:val="normal"/>
        </w:rPr>
        <w:t>Стандарты аудита исламских финансовых учреждений и Кодекс эти</w:t>
      </w:r>
      <w:r>
        <w:rPr>
          <w:rStyle w:val="normal"/>
        </w:rPr>
        <w:t>ки для специалистов по исламским финансам (ААОИФИ-AAOIFI) : учебное пособие / Ф. И. Харисова, Г. Г. Дерзаева, И. К. Харисов, Х. С. Умаров. – Москва : ИНФРА-М, 2026. – 216, [2] с. : ил., табл. ; 22. – (Высшее образование - магистратура : серия основана в 19</w:t>
      </w:r>
      <w:r>
        <w:rPr>
          <w:rStyle w:val="normal"/>
        </w:rPr>
        <w:t xml:space="preserve">96 году) (Магистратура) (Veni. Vidi. Vici). – Библиогр.: с. 182-186 (53 назв.) и в подстроч. примеч. – На тит. с. : Электронно-Библиотечная Система znanium.com. – ISBN 978-5-16-017779-3 (print). – ISBN 978-5-16-110682-2 (online). – DOI 10.12737/1874285. – </w:t>
      </w:r>
      <w:r>
        <w:rPr>
          <w:rStyle w:val="normal"/>
        </w:rPr>
        <w:t>Текст (визуальный) : непосредственный. – 350.00 руб.</w:t>
      </w:r>
    </w:p>
    <w:p w:rsidR="00000000" w:rsidRDefault="00A67EF8">
      <w:pPr>
        <w:pStyle w:val="a5"/>
        <w:divId w:val="1147867251"/>
      </w:pPr>
      <w:r>
        <w:t>41. 65.41; С81</w:t>
      </w:r>
    </w:p>
    <w:p w:rsidR="00000000" w:rsidRDefault="00A67EF8">
      <w:pPr>
        <w:pStyle w:val="a5"/>
        <w:divId w:val="275408196"/>
      </w:pPr>
      <w:r>
        <w:t>1917863-Л - кх; 1917864-Л - кх; 1917865-Л - кх</w:t>
      </w:r>
    </w:p>
    <w:p w:rsidR="00000000" w:rsidRDefault="00A67EF8">
      <w:pPr>
        <w:pStyle w:val="bib-description-personal-name"/>
        <w:divId w:val="143355947"/>
      </w:pPr>
      <w:r>
        <w:rPr>
          <w:rStyle w:val="normal"/>
        </w:rPr>
        <w:t>Столярова, Наталья Артуровна</w:t>
      </w:r>
    </w:p>
    <w:p w:rsidR="00000000" w:rsidRDefault="00A67EF8">
      <w:pPr>
        <w:pStyle w:val="bib-description-title"/>
        <w:divId w:val="143355947"/>
      </w:pPr>
      <w:r>
        <w:rPr>
          <w:rStyle w:val="normal"/>
        </w:rPr>
        <w:t>Обеспечение национальной экономической безопасности на основе совершенствования механизма государственных закупо</w:t>
      </w:r>
      <w:r>
        <w:rPr>
          <w:rStyle w:val="normal"/>
        </w:rPr>
        <w:t>к : автореферат диссертации на соискание ученой степени кандидата экономических наук : специальность: 5.2.3. Региональная и отраслевая экономика (экономическая безопасность) / Н. А. Столярова ; Казанский (Приволжский) федеральный университет. – Казань, 202</w:t>
      </w:r>
      <w:r>
        <w:rPr>
          <w:rStyle w:val="normal"/>
        </w:rPr>
        <w:t>5. – 32 с. – Библиогр.: с. 30-32. – На правах рукописи. – Тит. л. отсутствует, описание с обл. – Текст : непосредственный + Текст (визуальный) : непосредственный. – 0.00 руб.</w:t>
      </w:r>
    </w:p>
    <w:p w:rsidR="00000000" w:rsidRDefault="00A67EF8">
      <w:pPr>
        <w:pStyle w:val="a5"/>
        <w:divId w:val="1571188770"/>
      </w:pPr>
      <w:r>
        <w:t>42. 65.26; У75</w:t>
      </w:r>
    </w:p>
    <w:p w:rsidR="00000000" w:rsidRDefault="00A67EF8">
      <w:pPr>
        <w:pStyle w:val="a5"/>
        <w:divId w:val="1814642345"/>
      </w:pPr>
      <w:r>
        <w:lastRenderedPageBreak/>
        <w:t>1929505-Л - кх</w:t>
      </w:r>
    </w:p>
    <w:p w:rsidR="00000000" w:rsidRDefault="00A67EF8">
      <w:pPr>
        <w:pStyle w:val="bib-description-personal-name"/>
        <w:divId w:val="2319815"/>
      </w:pPr>
      <w:r>
        <w:rPr>
          <w:rStyle w:val="normal"/>
        </w:rPr>
        <w:t>Усмани, Мухаммад Таки (муфтий)</w:t>
      </w:r>
    </w:p>
    <w:p w:rsidR="00000000" w:rsidRDefault="00A67EF8">
      <w:pPr>
        <w:pStyle w:val="bib-description-title"/>
        <w:divId w:val="2319815"/>
      </w:pPr>
      <w:r>
        <w:rPr>
          <w:rStyle w:val="normal"/>
        </w:rPr>
        <w:t>Введение в исламские</w:t>
      </w:r>
      <w:r>
        <w:rPr>
          <w:rStyle w:val="normal"/>
        </w:rPr>
        <w:t xml:space="preserve"> финансы : дополненное издание, содержащее ответы на актуальные вопросы по теме финансов в Исламе : [перевод с английского] / Мухаммад Таки Усмани. – Доп. изд. – Махачкала : book-lariba.ru, 2023. – 330, [5] с. – Библиогр.: с. 330. – ISBN 978-5-904975-10-4.</w:t>
      </w:r>
      <w:r>
        <w:rPr>
          <w:rStyle w:val="normal"/>
        </w:rPr>
        <w:t xml:space="preserve"> – Текст (визуальный) : непосредственный. – 300.00 руб.</w:t>
      </w:r>
    </w:p>
    <w:p w:rsidR="00000000" w:rsidRDefault="00A67EF8">
      <w:pPr>
        <w:pStyle w:val="a5"/>
        <w:divId w:val="799615283"/>
      </w:pPr>
      <w:r>
        <w:t>43. 65.26; У75</w:t>
      </w:r>
    </w:p>
    <w:p w:rsidR="00000000" w:rsidRDefault="00A67EF8">
      <w:pPr>
        <w:pStyle w:val="a5"/>
        <w:divId w:val="769589315"/>
      </w:pPr>
      <w:r>
        <w:t>1929507-Л - од; 1929508-Л - кх</w:t>
      </w:r>
    </w:p>
    <w:p w:rsidR="00000000" w:rsidRDefault="00A67EF8">
      <w:pPr>
        <w:pStyle w:val="bib-description-personal-name"/>
        <w:divId w:val="129444126"/>
      </w:pPr>
      <w:r>
        <w:rPr>
          <w:rStyle w:val="normal"/>
        </w:rPr>
        <w:t>Усмани, Мухаммад Таки (муфтий)</w:t>
      </w:r>
    </w:p>
    <w:p w:rsidR="00000000" w:rsidRDefault="00A67EF8">
      <w:pPr>
        <w:pStyle w:val="bib-description-title"/>
        <w:divId w:val="129444126"/>
      </w:pPr>
      <w:r>
        <w:rPr>
          <w:rStyle w:val="normal"/>
        </w:rPr>
        <w:t>Введение в исламские финансы / Мухаммад Таки Усмани, муфтий. – Москва : Исламская книга, 2016. – 151, [5] с. : рис. – Загл.</w:t>
      </w:r>
      <w:r>
        <w:rPr>
          <w:rStyle w:val="normal"/>
        </w:rPr>
        <w:t xml:space="preserve"> обл.: Исламские финансы. Введение. – ISBN 978-5-904491-43-7. – Текст (визуальный) : непосредственный. – 200.00 руб.</w:t>
      </w:r>
    </w:p>
    <w:p w:rsidR="00000000" w:rsidRDefault="00A67EF8">
      <w:pPr>
        <w:pStyle w:val="a5"/>
        <w:divId w:val="956983244"/>
      </w:pPr>
      <w:r>
        <w:t>44. 65.262; У75</w:t>
      </w:r>
    </w:p>
    <w:p w:rsidR="00000000" w:rsidRDefault="00A67EF8">
      <w:pPr>
        <w:pStyle w:val="a5"/>
        <w:divId w:val="413552541"/>
      </w:pPr>
      <w:r>
        <w:t>1929468-Л - абП; 1929469-Л - абП</w:t>
      </w:r>
    </w:p>
    <w:p w:rsidR="00000000" w:rsidRDefault="00A67EF8">
      <w:pPr>
        <w:pStyle w:val="bib-description-personal-name"/>
        <w:divId w:val="1406299381"/>
      </w:pPr>
      <w:r>
        <w:rPr>
          <w:rStyle w:val="normal"/>
        </w:rPr>
        <w:t>Усманова, Карина</w:t>
      </w:r>
    </w:p>
    <w:p w:rsidR="00000000" w:rsidRDefault="00A67EF8">
      <w:pPr>
        <w:pStyle w:val="bib-description-title"/>
        <w:divId w:val="1406299381"/>
      </w:pPr>
      <w:r>
        <w:rPr>
          <w:rStyle w:val="normal"/>
        </w:rPr>
        <w:t xml:space="preserve">Где деньги, Ислам? </w:t>
      </w:r>
      <w:r>
        <w:rPr>
          <w:rStyle w:val="normal"/>
        </w:rPr>
        <w:t>/ Карина Усманова ; иллюстратор П. Хатькова. – Казань : УММАЛЕНД : UMMALAND : Амаль, 2026. – 74, [1] с. : цв. ил. – 6+. – ISBN 978-5-6053861-2-4. – Текст. Изображение (визуальные) : непосредственные. – 270.00 руб.</w:t>
      </w:r>
    </w:p>
    <w:p w:rsidR="00000000" w:rsidRDefault="00A67EF8">
      <w:pPr>
        <w:pStyle w:val="a5"/>
        <w:divId w:val="2134397467"/>
      </w:pPr>
      <w:r>
        <w:t>45. 65.49; Ш26</w:t>
      </w:r>
    </w:p>
    <w:p w:rsidR="00000000" w:rsidRDefault="00A67EF8">
      <w:pPr>
        <w:pStyle w:val="a5"/>
        <w:divId w:val="2146580175"/>
      </w:pPr>
      <w:r>
        <w:t>1927536-Л - кх; 1927537-Л -</w:t>
      </w:r>
      <w:r>
        <w:t xml:space="preserve"> аб</w:t>
      </w:r>
    </w:p>
    <w:p w:rsidR="00000000" w:rsidRDefault="00A67EF8">
      <w:pPr>
        <w:pStyle w:val="bib-description-personal-name"/>
        <w:divId w:val="845825164"/>
      </w:pPr>
      <w:r>
        <w:rPr>
          <w:rStyle w:val="normal"/>
        </w:rPr>
        <w:t>Шарко, Денис</w:t>
      </w:r>
    </w:p>
    <w:p w:rsidR="00000000" w:rsidRDefault="00A67EF8">
      <w:pPr>
        <w:pStyle w:val="bib-description-title"/>
        <w:divId w:val="845825164"/>
      </w:pPr>
      <w:r>
        <w:rPr>
          <w:rStyle w:val="normal"/>
        </w:rPr>
        <w:t>Музыкальный редактор. Как музыка попадает в кино и сериалы? : +10 советов музыкантов / Денис Шарко. – Москва : Бомбора : Эксмо, 2025. – 398, [1] с. : табл. – (Мастерская кино. Секреты киноиндустрии). – 16+. – ISBN 978-5-04-199145-6. – Текс</w:t>
      </w:r>
      <w:r>
        <w:rPr>
          <w:rStyle w:val="normal"/>
        </w:rPr>
        <w:t>т (визуальный) : непосредственный. – 1600.50 руб.</w:t>
      </w:r>
    </w:p>
    <w:p w:rsidR="00000000" w:rsidRDefault="00A67EF8">
      <w:pPr>
        <w:pStyle w:val="a5"/>
        <w:divId w:val="1747848037"/>
      </w:pPr>
      <w:r>
        <w:t>46. 65.291; Ш30</w:t>
      </w:r>
    </w:p>
    <w:p w:rsidR="00000000" w:rsidRDefault="00A67EF8">
      <w:pPr>
        <w:pStyle w:val="a5"/>
        <w:divId w:val="1032458651"/>
      </w:pPr>
      <w:r>
        <w:t>1929200-Л - кх; 1929201-Л - кх; 1929202-Л - кх</w:t>
      </w:r>
    </w:p>
    <w:p w:rsidR="00000000" w:rsidRDefault="00A67EF8">
      <w:pPr>
        <w:pStyle w:val="bib-description-personal-name"/>
        <w:divId w:val="1766227732"/>
      </w:pPr>
      <w:r>
        <w:rPr>
          <w:rStyle w:val="normal"/>
        </w:rPr>
        <w:t>Шафигуллина, Анна Владимировна</w:t>
      </w:r>
    </w:p>
    <w:p w:rsidR="00000000" w:rsidRDefault="00A67EF8">
      <w:pPr>
        <w:pStyle w:val="bib-description-title"/>
        <w:divId w:val="1766227732"/>
      </w:pPr>
      <w:r>
        <w:rPr>
          <w:rStyle w:val="normal"/>
        </w:rPr>
        <w:t>Формирование и развитие предпринимательской деятельности в креативных отраслях сферы услуг : автореферат диссерт</w:t>
      </w:r>
      <w:r>
        <w:rPr>
          <w:rStyle w:val="normal"/>
        </w:rPr>
        <w:t xml:space="preserve">ации на соискание ученой степени кандидата экономических наук : специальность: 5.2.3. - Региональная и отраслевая экономика (экономика сферы услуг) / Шафигуллина Анна Владимировна ; ФГАОУ ВО </w:t>
      </w:r>
      <w:r>
        <w:rPr>
          <w:rStyle w:val="normal"/>
        </w:rPr>
        <w:lastRenderedPageBreak/>
        <w:t>"Казанский (Приволжский) федеральный университет". – Казань, 2025</w:t>
      </w:r>
      <w:r>
        <w:rPr>
          <w:rStyle w:val="normal"/>
        </w:rPr>
        <w:t>. – 33 с. :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2043901736"/>
      </w:pPr>
      <w:r>
        <w:t>47. 65.20; Ш64</w:t>
      </w:r>
    </w:p>
    <w:p w:rsidR="00000000" w:rsidRDefault="00A67EF8">
      <w:pPr>
        <w:pStyle w:val="a5"/>
        <w:divId w:val="1425683935"/>
      </w:pPr>
      <w:r>
        <w:t>1928357-Л - кх</w:t>
      </w:r>
    </w:p>
    <w:p w:rsidR="00000000" w:rsidRDefault="00A67EF8">
      <w:pPr>
        <w:pStyle w:val="bib-description-personal-name"/>
        <w:divId w:val="1416056347"/>
      </w:pPr>
      <w:r>
        <w:rPr>
          <w:rStyle w:val="normal"/>
        </w:rPr>
        <w:t>Ширинкин, Константин Владимирович</w:t>
      </w:r>
    </w:p>
    <w:p w:rsidR="00000000" w:rsidRDefault="00A67EF8">
      <w:pPr>
        <w:pStyle w:val="bib-description-title"/>
        <w:divId w:val="1416056347"/>
      </w:pPr>
      <w:r>
        <w:rPr>
          <w:rStyle w:val="normal"/>
        </w:rPr>
        <w:t>Формирование и развитие рынка консалтинговых услуг : автореф</w:t>
      </w:r>
      <w:r>
        <w:rPr>
          <w:rStyle w:val="normal"/>
        </w:rPr>
        <w:t xml:space="preserve">ерат диссертации на соискание ученой степени кандидата экономических наук : специальность: 5.2.3. - Региональная и отраслевая экономика (экономика сферы услуг) / К. В. Ширинкин ; ФГБОУ ВО "Пермский государственный аграрно-технологический университет имени </w:t>
      </w:r>
      <w:r>
        <w:rPr>
          <w:rStyle w:val="normal"/>
        </w:rPr>
        <w:t>академика Д.Н. Прянишникова". – Сочи, 2025. – 26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396706434"/>
      </w:pPr>
      <w:r>
        <w:t>48. 65.42; Ш78</w:t>
      </w:r>
    </w:p>
    <w:p w:rsidR="00000000" w:rsidRDefault="00A67EF8">
      <w:pPr>
        <w:pStyle w:val="a5"/>
        <w:divId w:val="301153945"/>
      </w:pPr>
      <w:r>
        <w:t>1929480-Л - од; 1929481-Л - кх</w:t>
      </w:r>
    </w:p>
    <w:p w:rsidR="00000000" w:rsidRDefault="00A67EF8">
      <w:pPr>
        <w:pStyle w:val="bib-description-personal-name"/>
        <w:divId w:val="219639775"/>
      </w:pPr>
      <w:r>
        <w:rPr>
          <w:rStyle w:val="normal"/>
        </w:rPr>
        <w:t xml:space="preserve">Шовхалов, Шамиль Ахьядович (д-р экон. наук, </w:t>
      </w:r>
      <w:r>
        <w:rPr>
          <w:rStyle w:val="normal"/>
        </w:rPr>
        <w:t>проф.)</w:t>
      </w:r>
    </w:p>
    <w:p w:rsidR="00000000" w:rsidRDefault="00A67EF8">
      <w:pPr>
        <w:pStyle w:val="bib-description-title"/>
        <w:divId w:val="219639775"/>
      </w:pPr>
      <w:r>
        <w:rPr>
          <w:rStyle w:val="normal"/>
        </w:rPr>
        <w:t>40 хадисов о бизнесе / Шамиль Шовхалов. – 3-е изд. – Махачкала : Шамс, 2023. – 204 с. – Текст (визуальный) : непосредственный. – 300.00 руб.</w:t>
      </w:r>
    </w:p>
    <w:p w:rsidR="00000000" w:rsidRDefault="00A67EF8">
      <w:pPr>
        <w:pStyle w:val="2"/>
        <w:divId w:val="1899825640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A67EF8">
      <w:pPr>
        <w:pStyle w:val="a5"/>
        <w:divId w:val="510337780"/>
      </w:pPr>
      <w:r>
        <w:t>49. 66.1; К11</w:t>
      </w:r>
    </w:p>
    <w:p w:rsidR="00000000" w:rsidRDefault="00A67EF8">
      <w:pPr>
        <w:pStyle w:val="a5"/>
        <w:divId w:val="1926306665"/>
      </w:pPr>
      <w:r>
        <w:t>1929728-Л - кх</w:t>
      </w:r>
    </w:p>
    <w:p w:rsidR="00000000" w:rsidRDefault="00A67EF8">
      <w:pPr>
        <w:pStyle w:val="bib-description-title"/>
        <w:divId w:val="427388355"/>
      </w:pPr>
      <w:r>
        <w:rPr>
          <w:rStyle w:val="normal"/>
        </w:rPr>
        <w:t>К справедливому обществу. Идеи, проекты, теории</w:t>
      </w:r>
      <w:r>
        <w:rPr>
          <w:rStyle w:val="normal"/>
        </w:rPr>
        <w:t xml:space="preserve"> на Западе и в России / автор-составитель В. В. Мархинин. – Москва : Алгоритм, 2011. – 846, [1] с. – (Классика мировой мысли). – 1000. – ISBN 978-5-9265-0747-5. – Текст (визуальный) : непосредственный. – 480.00 руб.</w:t>
      </w:r>
    </w:p>
    <w:p w:rsidR="00000000" w:rsidRDefault="00A67EF8">
      <w:pPr>
        <w:pStyle w:val="a5"/>
        <w:divId w:val="2062360988"/>
      </w:pPr>
      <w:r>
        <w:t>50. 66.6; М69</w:t>
      </w:r>
    </w:p>
    <w:p w:rsidR="00000000" w:rsidRDefault="00A67EF8">
      <w:pPr>
        <w:pStyle w:val="a5"/>
        <w:divId w:val="1666013826"/>
      </w:pPr>
      <w:r>
        <w:t xml:space="preserve">1921279-Л - кх; 1921280-Л </w:t>
      </w:r>
      <w:r>
        <w:t>- кх; 1921281-Л - кх</w:t>
      </w:r>
    </w:p>
    <w:p w:rsidR="00000000" w:rsidRDefault="00A67EF8">
      <w:pPr>
        <w:pStyle w:val="bib-description-personal-name"/>
        <w:divId w:val="1476407342"/>
      </w:pPr>
      <w:r>
        <w:rPr>
          <w:rStyle w:val="normal"/>
        </w:rPr>
        <w:t>Михеев, Андрей Константинович</w:t>
      </w:r>
    </w:p>
    <w:p w:rsidR="00000000" w:rsidRDefault="00A67EF8">
      <w:pPr>
        <w:pStyle w:val="bib-description-title"/>
        <w:divId w:val="1476407342"/>
      </w:pPr>
      <w:r>
        <w:rPr>
          <w:rStyle w:val="normal"/>
        </w:rPr>
        <w:t xml:space="preserve">"Зеленые" партии в странах Западной и Северной Европы: программные предпочтения и политические результаты : автореферат диссертации на соискание ученой степени кандидата политических наук : специальность: </w:t>
      </w:r>
      <w:r>
        <w:rPr>
          <w:rStyle w:val="normal"/>
        </w:rPr>
        <w:t xml:space="preserve">5.2.2. - Политические институты, процессы, технологии / А. К. Михеев ; ФГАОУ ВО "Пермский государственный национальный исследовательский университет". – Казань, 2025. – 25 с. – Библиогр.: с. </w:t>
      </w:r>
      <w:r>
        <w:rPr>
          <w:rStyle w:val="normal"/>
        </w:rPr>
        <w:lastRenderedPageBreak/>
        <w:t>24-25 и в подстроч. примеч. – На правах рукописи. – Тит. л. отсут</w:t>
      </w:r>
      <w:r>
        <w:rPr>
          <w:rStyle w:val="normal"/>
        </w:rPr>
        <w:t>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1301425293"/>
      </w:pPr>
      <w:r>
        <w:t>51. 66.3(2); Я49</w:t>
      </w:r>
    </w:p>
    <w:p w:rsidR="00000000" w:rsidRDefault="00A67EF8">
      <w:pPr>
        <w:pStyle w:val="a5"/>
        <w:divId w:val="966278531"/>
      </w:pPr>
      <w:r>
        <w:t>1921249-Л - кх; 1921250-Л - кх; 1921251-Л - кх</w:t>
      </w:r>
    </w:p>
    <w:p w:rsidR="00000000" w:rsidRDefault="00A67EF8">
      <w:pPr>
        <w:pStyle w:val="bib-description-personal-name"/>
        <w:divId w:val="1548106435"/>
      </w:pPr>
      <w:r>
        <w:rPr>
          <w:rStyle w:val="normal"/>
        </w:rPr>
        <w:t>Якупов, Булат Ильдарович</w:t>
      </w:r>
    </w:p>
    <w:p w:rsidR="00000000" w:rsidRDefault="00A67EF8">
      <w:pPr>
        <w:pStyle w:val="bib-description-title"/>
        <w:divId w:val="1548106435"/>
      </w:pPr>
      <w:r>
        <w:rPr>
          <w:rStyle w:val="normal"/>
        </w:rPr>
        <w:t>Информационное обеспечение как инструмент управления электоральной активностью российской молодежи : автореферат диссертации на соискание ученой степени кандидата политических наук : специальность: 5.9.9. - Медиакоммуникации и журналистика / Б. И. Якупов ;</w:t>
      </w:r>
      <w:r>
        <w:rPr>
          <w:rStyle w:val="normal"/>
        </w:rPr>
        <w:t xml:space="preserve"> Федеральное государственное автономное образовательное учреждение высшего образования "Казанский (Приволжский) федеральный университет". – Казань, 2025. – 23 с. – Библиогр.: с. 21-23. – На правах рукописи. – Тит. л. отсутствует, описание с обл. – Текст (в</w:t>
      </w:r>
      <w:r>
        <w:rPr>
          <w:rStyle w:val="normal"/>
        </w:rPr>
        <w:t>изуальный) : непосредственный. – 0.00 руб.</w:t>
      </w:r>
    </w:p>
    <w:p w:rsidR="00000000" w:rsidRDefault="00A67EF8">
      <w:pPr>
        <w:pStyle w:val="2"/>
        <w:divId w:val="662003850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A67EF8">
      <w:pPr>
        <w:pStyle w:val="a5"/>
        <w:divId w:val="380372286"/>
      </w:pPr>
      <w:r>
        <w:t>52. 67.91; А29</w:t>
      </w:r>
    </w:p>
    <w:p w:rsidR="00000000" w:rsidRDefault="00A67EF8">
      <w:pPr>
        <w:pStyle w:val="a5"/>
        <w:divId w:val="736706295"/>
      </w:pPr>
      <w:r>
        <w:t>1917833-Л - кх; 1917834-Л - кх; 1917835-Л - кх</w:t>
      </w:r>
    </w:p>
    <w:p w:rsidR="00000000" w:rsidRDefault="00A67EF8">
      <w:pPr>
        <w:pStyle w:val="bib-description-personal-name"/>
        <w:divId w:val="712458790"/>
      </w:pPr>
      <w:r>
        <w:rPr>
          <w:rStyle w:val="normal"/>
        </w:rPr>
        <w:t>Аджиев, Алим Хамидович</w:t>
      </w:r>
    </w:p>
    <w:p w:rsidR="00000000" w:rsidRDefault="00A67EF8">
      <w:pPr>
        <w:pStyle w:val="bib-description-title"/>
        <w:divId w:val="712458790"/>
      </w:pPr>
      <w:r>
        <w:rPr>
          <w:rStyle w:val="normal"/>
        </w:rPr>
        <w:t>Толкование международных договоров о правах человека : автореферат диссертации на соискание у</w:t>
      </w:r>
      <w:r>
        <w:rPr>
          <w:rStyle w:val="normal"/>
        </w:rPr>
        <w:t>ченой степени кандидата юридических наук : специальность: 5.1.5. - Международно-правовые науки / А. Х. Аджиев ; ФГБОУ ВО "Саратовская государственная юридическая академия", Кафедра международного права. – Казань, 2025. – 33 с. – Библиогр.: с. 32-33. – На п</w:t>
      </w:r>
      <w:r>
        <w:rPr>
          <w:rStyle w:val="normal"/>
        </w:rPr>
        <w:t>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2044747398"/>
      </w:pPr>
      <w:r>
        <w:t>53. 67.401; А31</w:t>
      </w:r>
    </w:p>
    <w:p w:rsidR="00000000" w:rsidRDefault="00A67EF8">
      <w:pPr>
        <w:pStyle w:val="a5"/>
        <w:divId w:val="1608659062"/>
      </w:pPr>
      <w:r>
        <w:t>1927386-Л - кх</w:t>
      </w:r>
    </w:p>
    <w:p w:rsidR="00000000" w:rsidRDefault="00A67EF8">
      <w:pPr>
        <w:pStyle w:val="bib-description-personal-name"/>
        <w:divId w:val="584069837"/>
      </w:pPr>
      <w:r>
        <w:rPr>
          <w:rStyle w:val="normal"/>
        </w:rPr>
        <w:t>Адмиралова, Ирина Александровна</w:t>
      </w:r>
    </w:p>
    <w:p w:rsidR="00000000" w:rsidRDefault="00A67EF8">
      <w:pPr>
        <w:pStyle w:val="bib-description-title"/>
        <w:divId w:val="584069837"/>
      </w:pPr>
      <w:r>
        <w:rPr>
          <w:rStyle w:val="normal"/>
        </w:rPr>
        <w:t>Актуальные проблемы принуждения и ответственности в административном праве : монограф</w:t>
      </w:r>
      <w:r>
        <w:rPr>
          <w:rStyle w:val="normal"/>
        </w:rPr>
        <w:t>ия / И. А. Адмиралова, М. В. Костенников, А. В. Куракин ; Всероссийский институт повышения квалификации сотрудников Министерства внутренних дел Российской Федерации. – Москва : ИНФРА-М, 2024. – 173 с. ; 21. – (Научная мысль : серия основана в 2008 году). –</w:t>
      </w:r>
      <w:r>
        <w:rPr>
          <w:rStyle w:val="normal"/>
        </w:rPr>
        <w:t xml:space="preserve"> Библиогр.: с. 158-172 (158 назв.) и в подстроч. примеч. – На 3-й с. авт.: доктора юрид. наук, профессора И. А. Адмиралова, М. В. Костенников, А. В. Куракин. – ISBN 978-5-16-019785-2. – ISBN 978-5-16-112311-9 (online). – DOI 10.12737/2137552. – Текст (визу</w:t>
      </w:r>
      <w:r>
        <w:rPr>
          <w:rStyle w:val="normal"/>
        </w:rPr>
        <w:t>альный) : непосредственный. – 956.14 руб.</w:t>
      </w:r>
    </w:p>
    <w:p w:rsidR="00000000" w:rsidRDefault="00A67EF8">
      <w:pPr>
        <w:pStyle w:val="a5"/>
        <w:divId w:val="628630023"/>
      </w:pPr>
      <w:r>
        <w:t>54. 67.404; А56</w:t>
      </w:r>
    </w:p>
    <w:p w:rsidR="00000000" w:rsidRDefault="00A67EF8">
      <w:pPr>
        <w:pStyle w:val="a5"/>
        <w:divId w:val="189489910"/>
      </w:pPr>
      <w:r>
        <w:lastRenderedPageBreak/>
        <w:t>1929478-Л - кх</w:t>
      </w:r>
    </w:p>
    <w:p w:rsidR="00000000" w:rsidRDefault="00A67EF8">
      <w:pPr>
        <w:pStyle w:val="bib-description-personal-name"/>
        <w:divId w:val="673653758"/>
      </w:pPr>
      <w:r>
        <w:rPr>
          <w:rStyle w:val="normal"/>
        </w:rPr>
        <w:t>аль-Джузайри, 'Абд ар-Рахман ибн Мухаммад 'Авад</w:t>
      </w:r>
    </w:p>
    <w:p w:rsidR="00000000" w:rsidRDefault="00A67EF8">
      <w:pPr>
        <w:pStyle w:val="bib-description-title"/>
        <w:divId w:val="673653758"/>
      </w:pPr>
      <w:r>
        <w:rPr>
          <w:rStyle w:val="normal"/>
        </w:rPr>
        <w:t>Законы торговли в четырех мазхабах : популярная энциклопедия / 'Абд ар-Рахман ибн Мухаммад 'Авад аль-Джузайри. – Москва ; Санкт-Петербу</w:t>
      </w:r>
      <w:r>
        <w:rPr>
          <w:rStyle w:val="normal"/>
        </w:rPr>
        <w:t>рг : ДИЛЯ, 2020. – 376, [2] с. – 16+. – ISBN 978-5-4236-0370-0. – Текст (визуальный) : непосредственный. – 350.00 руб.</w:t>
      </w:r>
    </w:p>
    <w:p w:rsidR="00000000" w:rsidRDefault="00A67EF8">
      <w:pPr>
        <w:pStyle w:val="a5"/>
        <w:divId w:val="1219584400"/>
      </w:pPr>
      <w:r>
        <w:t>55. 63.3(5); Б24</w:t>
      </w:r>
    </w:p>
    <w:p w:rsidR="00000000" w:rsidRDefault="00A67EF8">
      <w:pPr>
        <w:pStyle w:val="a5"/>
        <w:divId w:val="2014919093"/>
      </w:pPr>
      <w:r>
        <w:t>1929105-Л - кх; 1929106-Л - кх</w:t>
      </w:r>
    </w:p>
    <w:p w:rsidR="00000000" w:rsidRDefault="00A67EF8">
      <w:pPr>
        <w:pStyle w:val="bib-description-personal-name"/>
        <w:divId w:val="1636177581"/>
      </w:pPr>
      <w:r>
        <w:rPr>
          <w:rStyle w:val="normal"/>
        </w:rPr>
        <w:t>Барзани, Масуд</w:t>
      </w:r>
    </w:p>
    <w:p w:rsidR="00000000" w:rsidRDefault="00A67EF8">
      <w:pPr>
        <w:pStyle w:val="bib-description-title"/>
        <w:divId w:val="1636177581"/>
      </w:pPr>
      <w:r>
        <w:rPr>
          <w:rStyle w:val="normal"/>
        </w:rPr>
        <w:t>Заявляя о своих правах : вопрос референдума в Курдистане / Масуд Барзани ;</w:t>
      </w:r>
      <w:r>
        <w:rPr>
          <w:rStyle w:val="normal"/>
        </w:rPr>
        <w:t xml:space="preserve"> [перевод Д. А. М. Мустафы (Данар Мустафа)]. – [1-е изд.]. – Эрбиль, 2023. – 266, [21] с. : ил., цв. ил., карт. ; 24. – Указ. имён, назв. и терминов: с. 254-266. – Текст (визуальный) : непосредственный. – 500.00 руб.</w:t>
      </w:r>
    </w:p>
    <w:p w:rsidR="00000000" w:rsidRDefault="00A67EF8">
      <w:pPr>
        <w:pStyle w:val="a5"/>
        <w:divId w:val="1384282726"/>
      </w:pPr>
      <w:r>
        <w:t>56. 67.401; Г31</w:t>
      </w:r>
    </w:p>
    <w:p w:rsidR="00000000" w:rsidRDefault="00A67EF8">
      <w:pPr>
        <w:pStyle w:val="a5"/>
        <w:divId w:val="945388167"/>
      </w:pPr>
      <w:r>
        <w:t>1926965-Л - аб</w:t>
      </w:r>
    </w:p>
    <w:p w:rsidR="00000000" w:rsidRDefault="00A67EF8">
      <w:pPr>
        <w:pStyle w:val="bib-description-personal-name"/>
        <w:divId w:val="1191340890"/>
      </w:pPr>
      <w:r>
        <w:rPr>
          <w:rStyle w:val="normal"/>
        </w:rPr>
        <w:t>Гелен, Р</w:t>
      </w:r>
      <w:r>
        <w:rPr>
          <w:rStyle w:val="normal"/>
        </w:rPr>
        <w:t>айнхард (генерал-лейтенант вермахта; 1902-1979)</w:t>
      </w:r>
    </w:p>
    <w:p w:rsidR="00000000" w:rsidRDefault="00A67EF8">
      <w:pPr>
        <w:pStyle w:val="bib-description-title"/>
        <w:divId w:val="1191340890"/>
      </w:pPr>
      <w:r>
        <w:rPr>
          <w:rStyle w:val="normal"/>
        </w:rPr>
        <w:t xml:space="preserve">Война разведок. Тайные операции спецслужб Германии / Райнхард Гелен ; перевод с немецкого В. Г. Чернявского, Ю. Д. Чупрова. – Москва : Центрполиграф, 2022. – 427, [2] c., [8] л. портр., карты ; 21. – Загл. и </w:t>
      </w:r>
      <w:r>
        <w:rPr>
          <w:rStyle w:val="normal"/>
        </w:rPr>
        <w:t>авт. ориг.: Der Dienst Erinnerungen / Reinhard Gehlen. – На 1-й с. обл. авт.: Райнхард Гелен, генерал-лейтенант вермахта, глава Федеральной разведывательной службы Германии. – На обл.: Райнхард Гелен генерал-лейтенант вермахта, глава Фндеральной разведыват</w:t>
      </w:r>
      <w:r>
        <w:rPr>
          <w:rStyle w:val="normal"/>
        </w:rPr>
        <w:t>ельной службы Германии. – 16+. – ISBN 978-5-9524-9524-5657-0. – Текст (визуальный) : непосредственный. – 1394.00 руб.</w:t>
      </w:r>
    </w:p>
    <w:p w:rsidR="00000000" w:rsidRDefault="00A67EF8">
      <w:pPr>
        <w:pStyle w:val="a5"/>
        <w:divId w:val="569115279"/>
      </w:pPr>
      <w:r>
        <w:t>57. 67.91; Ж42</w:t>
      </w:r>
    </w:p>
    <w:p w:rsidR="00000000" w:rsidRDefault="00A67EF8">
      <w:pPr>
        <w:pStyle w:val="a5"/>
        <w:divId w:val="1000159733"/>
      </w:pPr>
      <w:r>
        <w:t>1927395-Л - кх</w:t>
      </w:r>
    </w:p>
    <w:p w:rsidR="00000000" w:rsidRDefault="00A67EF8">
      <w:pPr>
        <w:pStyle w:val="bib-description-personal-name"/>
        <w:divId w:val="41908173"/>
      </w:pPr>
      <w:r>
        <w:rPr>
          <w:rStyle w:val="normal"/>
        </w:rPr>
        <w:t>Жданов, Юрий Николаевич</w:t>
      </w:r>
    </w:p>
    <w:p w:rsidR="00000000" w:rsidRDefault="00A67EF8">
      <w:pPr>
        <w:pStyle w:val="bib-description-title"/>
        <w:divId w:val="41908173"/>
      </w:pPr>
      <w:r>
        <w:rPr>
          <w:rStyle w:val="normal"/>
        </w:rPr>
        <w:t>Кибермафия. Мировые тенденции и международное противодействие : [монография] / Ю. Н.</w:t>
      </w:r>
      <w:r>
        <w:rPr>
          <w:rStyle w:val="normal"/>
        </w:rPr>
        <w:t xml:space="preserve"> Жданов, С. К. Кузнецов, В. С. Овчинский ; вступительная статья заместителя Секретаря Совета Безопасности РФ, председателя Межведомственной комиссии Совета Безопасности РФ по информационной безопасности О. В. Храмова. – Москва : Норма, 2026. – 182, [1] c. </w:t>
      </w:r>
      <w:r>
        <w:rPr>
          <w:rStyle w:val="normal"/>
        </w:rPr>
        <w:t>– ISBN 978-5-00156-245-0 (Норма). – ISBN 978-5-16-110263-3 (ИНФРА-М, online). – DOI 10.12737/1864981. – Текст (визуальный) : непосредственный. – 1036.54 руб.</w:t>
      </w:r>
    </w:p>
    <w:p w:rsidR="00000000" w:rsidRDefault="00A67EF8">
      <w:pPr>
        <w:pStyle w:val="a5"/>
        <w:divId w:val="2089186727"/>
      </w:pPr>
      <w:r>
        <w:t>58. 67.404; З-40</w:t>
      </w:r>
    </w:p>
    <w:p w:rsidR="00000000" w:rsidRDefault="00A67EF8">
      <w:pPr>
        <w:pStyle w:val="a5"/>
        <w:divId w:val="1135676995"/>
      </w:pPr>
      <w:r>
        <w:lastRenderedPageBreak/>
        <w:t>1929920-Л - кх; 1929921-Л - кх; 1929922-Л - кх</w:t>
      </w:r>
    </w:p>
    <w:p w:rsidR="00000000" w:rsidRDefault="00A67EF8">
      <w:pPr>
        <w:pStyle w:val="bib-description-title"/>
        <w:divId w:val="675231020"/>
      </w:pPr>
      <w:r>
        <w:rPr>
          <w:rStyle w:val="normal"/>
        </w:rPr>
        <w:t>Защита прав потребителя и порядок действий при неудовлетворенности качеством товаров : учебное пособие / И. И. Антонова, Г. Р. Хамидуллина, Э. М. Хуснутдинова, Т. Р. Раджабов ; Казанский федеральный университет. – Казань : Издательство Казанского Университ</w:t>
      </w:r>
      <w:r>
        <w:rPr>
          <w:rStyle w:val="normal"/>
        </w:rPr>
        <w:t>ета, 2025. – 77 с. : табл. – Библиогр.: с. 54-55. – ISBN 978-5-00130-889-8. – Текст (визуальный) : непосредственный. – 150.00 руб.</w:t>
      </w:r>
    </w:p>
    <w:p w:rsidR="00000000" w:rsidRDefault="00A67EF8">
      <w:pPr>
        <w:pStyle w:val="a5"/>
        <w:divId w:val="1876456243"/>
      </w:pPr>
      <w:r>
        <w:t>59. 67.91; И89</w:t>
      </w:r>
    </w:p>
    <w:p w:rsidR="00000000" w:rsidRDefault="00A67EF8">
      <w:pPr>
        <w:pStyle w:val="a5"/>
        <w:divId w:val="563377290"/>
      </w:pPr>
      <w:r>
        <w:t>1925456-Л - кх; 1925457-Л - кх; 1925458-Л - кх</w:t>
      </w:r>
    </w:p>
    <w:p w:rsidR="00000000" w:rsidRDefault="00A67EF8">
      <w:pPr>
        <w:pStyle w:val="bib-description-personal-name"/>
        <w:divId w:val="1787652228"/>
      </w:pPr>
      <w:r>
        <w:rPr>
          <w:rStyle w:val="normal"/>
        </w:rPr>
        <w:t>Истомин, Никита Алексеевич</w:t>
      </w:r>
    </w:p>
    <w:p w:rsidR="00000000" w:rsidRDefault="00A67EF8">
      <w:pPr>
        <w:pStyle w:val="bib-description-title"/>
        <w:divId w:val="1787652228"/>
      </w:pPr>
      <w:r>
        <w:rPr>
          <w:rStyle w:val="normal"/>
        </w:rPr>
        <w:t>Особенности международно-правового р</w:t>
      </w:r>
      <w:r>
        <w:rPr>
          <w:rStyle w:val="normal"/>
        </w:rPr>
        <w:t>егулирования отношений по управлению интернетом : автореферат диссертации на соискание ученой степени кандидата юридических наук : специальность: 5.1.5 Международно-правовые науки / Н. А. Истомин ; Казанский (Приволжский) федеральный университет. – Казань,</w:t>
      </w:r>
      <w:r>
        <w:rPr>
          <w:rStyle w:val="normal"/>
        </w:rPr>
        <w:t xml:space="preserve"> 2025. – 26 с. – Библиогр.: с. 26.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1434784807"/>
      </w:pPr>
      <w:r>
        <w:t>60. 60 Пр229/167(1); К14</w:t>
      </w:r>
    </w:p>
    <w:p w:rsidR="00000000" w:rsidRDefault="00A67EF8">
      <w:pPr>
        <w:pStyle w:val="a5"/>
        <w:divId w:val="434447892"/>
      </w:pPr>
      <w:r>
        <w:t>1929971-Ф - кх; 1929972-Ф - кх; 1929973-Ф - кх</w:t>
      </w:r>
    </w:p>
    <w:p w:rsidR="00000000" w:rsidRDefault="00A67EF8">
      <w:pPr>
        <w:pStyle w:val="bib-description-organization-name"/>
        <w:divId w:val="1510364315"/>
      </w:pPr>
      <w:r>
        <w:rPr>
          <w:rStyle w:val="normal"/>
        </w:rPr>
        <w:t>Казанский государственный университ</w:t>
      </w:r>
      <w:r>
        <w:rPr>
          <w:rStyle w:val="normal"/>
        </w:rPr>
        <w:t>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1510364315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</w:t>
      </w:r>
      <w:r>
        <w:rPr>
          <w:rStyle w:val="normal"/>
        </w:rPr>
        <w:t>тета (КФУ)], 2005 -. – основаны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1510364315"/>
      </w:pPr>
      <w:r>
        <w:rPr>
          <w:rStyle w:val="normal"/>
        </w:rPr>
        <w:t>Т. 167, кн. 1. – 2025. – 197 с. – Текст частично на англ. яз. – ISSN 2500-2171 Online. – ISSN 2541-7738 Print. – 310.00 руб.</w:t>
      </w:r>
    </w:p>
    <w:p w:rsidR="00000000" w:rsidRDefault="00A67EF8">
      <w:pPr>
        <w:pStyle w:val="a5"/>
        <w:divId w:val="1159997547"/>
      </w:pPr>
      <w:r>
        <w:t>61. 60 Пр229/16</w:t>
      </w:r>
      <w:r>
        <w:t>7(3); К14</w:t>
      </w:r>
    </w:p>
    <w:p w:rsidR="00000000" w:rsidRDefault="00A67EF8">
      <w:pPr>
        <w:pStyle w:val="a5"/>
        <w:divId w:val="753286158"/>
      </w:pPr>
      <w:r>
        <w:t>1929977-Ф - кх; 1929978-Ф - кх; 1929979-Ф - кх</w:t>
      </w:r>
    </w:p>
    <w:p w:rsidR="00000000" w:rsidRDefault="00A67EF8">
      <w:pPr>
        <w:pStyle w:val="bib-description-organization-name"/>
        <w:divId w:val="1953003699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1953003699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</w:t>
      </w:r>
      <w:r>
        <w:rPr>
          <w:rStyle w:val="normal"/>
        </w:rPr>
        <w:t>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1953003699"/>
      </w:pPr>
      <w:r>
        <w:rPr>
          <w:rStyle w:val="normal"/>
        </w:rPr>
        <w:t>Т. 167, кн. 3. – 2025. – 186 с. : ил. – Текст частично на англ. яз. – ISSN 2500-2171 Online. – ISSN 2541-7738 Print. – 300.00 руб.</w:t>
      </w:r>
    </w:p>
    <w:p w:rsidR="00000000" w:rsidRDefault="00A67EF8">
      <w:pPr>
        <w:pStyle w:val="a5"/>
        <w:divId w:val="1259748922"/>
      </w:pPr>
      <w:r>
        <w:lastRenderedPageBreak/>
        <w:t>62. 67; К59</w:t>
      </w:r>
    </w:p>
    <w:p w:rsidR="00000000" w:rsidRDefault="00A67EF8">
      <w:pPr>
        <w:pStyle w:val="a5"/>
        <w:divId w:val="1554803289"/>
      </w:pPr>
      <w:r>
        <w:t>1927378-Л - кх</w:t>
      </w:r>
    </w:p>
    <w:p w:rsidR="00000000" w:rsidRDefault="00A67EF8">
      <w:pPr>
        <w:pStyle w:val="bib-description-personal-name"/>
        <w:divId w:val="2114781562"/>
      </w:pPr>
      <w:r>
        <w:rPr>
          <w:rStyle w:val="normal"/>
        </w:rPr>
        <w:t>Кокотов, Александр Николаевич (д-р юрид. наук, проф.; 1961-)</w:t>
      </w:r>
    </w:p>
    <w:p w:rsidR="00000000" w:rsidRDefault="00A67EF8">
      <w:pPr>
        <w:pStyle w:val="bib-description-title"/>
        <w:divId w:val="2114781562"/>
      </w:pPr>
      <w:r>
        <w:rPr>
          <w:rStyle w:val="normal"/>
        </w:rPr>
        <w:t>Доверие. Недоверие. Право : [монограф</w:t>
      </w:r>
      <w:r>
        <w:rPr>
          <w:rStyle w:val="normal"/>
        </w:rPr>
        <w:t>ия] / А. Н. Кокотов. – Репр. изд. 2004 г. – Москва : Норма : Инфра-М, 2025. – 190, [1] с. ; 22. – Библиогр. в подстроч. примеч. – В аннот. авт.: д-р юрид. наук, проф. А.Н. Кокотов. – Рез. англ. – ISBN 978-5-00156-038-8 (Норма). – ISBN 978-5-16-015844-0 (Ин</w:t>
      </w:r>
      <w:r>
        <w:rPr>
          <w:rStyle w:val="normal"/>
        </w:rPr>
        <w:t>фра-М, print). – 150. – ISBN 978-5-16-108223-2 (Инфра-М, online). – Текст (визуальный) : непосредственный. – 1043.06 руб.</w:t>
      </w:r>
    </w:p>
    <w:p w:rsidR="00000000" w:rsidRDefault="00A67EF8">
      <w:pPr>
        <w:pStyle w:val="a5"/>
        <w:divId w:val="46153005"/>
      </w:pPr>
      <w:r>
        <w:t>63. 67.404; М89</w:t>
      </w:r>
    </w:p>
    <w:p w:rsidR="00000000" w:rsidRDefault="00A67EF8">
      <w:pPr>
        <w:pStyle w:val="a5"/>
        <w:divId w:val="234360764"/>
      </w:pPr>
      <w:r>
        <w:t>1924213-Л - од; 1924214-Л - аб</w:t>
      </w:r>
    </w:p>
    <w:p w:rsidR="00000000" w:rsidRDefault="00A67EF8">
      <w:pPr>
        <w:pStyle w:val="bib-description-personal-name"/>
        <w:divId w:val="826484413"/>
      </w:pPr>
      <w:r>
        <w:rPr>
          <w:rStyle w:val="normal"/>
        </w:rPr>
        <w:t>Мугин, Александр Сергеевич (адвокат)</w:t>
      </w:r>
    </w:p>
    <w:p w:rsidR="00000000" w:rsidRDefault="00A67EF8">
      <w:pPr>
        <w:pStyle w:val="bib-description-title"/>
        <w:divId w:val="826484413"/>
      </w:pPr>
      <w:r>
        <w:rPr>
          <w:rStyle w:val="normal"/>
        </w:rPr>
        <w:t>Доброе имя : защита чести, достоинства и деловой р</w:t>
      </w:r>
      <w:r>
        <w:rPr>
          <w:rStyle w:val="normal"/>
        </w:rPr>
        <w:t>епутации / А. С. Мугин ; ответственный редактор А. Боровиков. – Ростов-на-Дону : Феникс, 2024. – 233 c. – (Адвокатские тайны). – 16+. – ISBN 978-5-222-40949-7. – Текст (визуальный) : непосредственный. – 934.83 руб.</w:t>
      </w:r>
    </w:p>
    <w:p w:rsidR="00000000" w:rsidRDefault="00A67EF8">
      <w:pPr>
        <w:pStyle w:val="a5"/>
        <w:divId w:val="893005193"/>
      </w:pPr>
      <w:r>
        <w:t>64. 67.402; П31</w:t>
      </w:r>
    </w:p>
    <w:p w:rsidR="00000000" w:rsidRDefault="00A67EF8">
      <w:pPr>
        <w:pStyle w:val="a5"/>
        <w:divId w:val="118035555"/>
      </w:pPr>
      <w:r>
        <w:t>1927372-Л - кх</w:t>
      </w:r>
    </w:p>
    <w:p w:rsidR="00000000" w:rsidRDefault="00A67EF8">
      <w:pPr>
        <w:pStyle w:val="bib-description-personal-name"/>
        <w:divId w:val="701177503"/>
      </w:pPr>
      <w:r>
        <w:rPr>
          <w:rStyle w:val="normal"/>
        </w:rPr>
        <w:t>Пешкова, Х</w:t>
      </w:r>
      <w:r>
        <w:rPr>
          <w:rStyle w:val="normal"/>
        </w:rPr>
        <w:t>ристина Вячеславовна (канд. юрид. наук)</w:t>
      </w:r>
    </w:p>
    <w:p w:rsidR="00000000" w:rsidRDefault="00A67EF8">
      <w:pPr>
        <w:pStyle w:val="bib-description-title"/>
        <w:divId w:val="701177503"/>
      </w:pPr>
      <w:r>
        <w:rPr>
          <w:rStyle w:val="normal"/>
        </w:rPr>
        <w:t xml:space="preserve">Бюджетное устройство России : монография / Х. В. Пешкова. – Москва : ИНФРА-М, 2026. – 174, [1] с. ; 21. – (Научная мысль : серия основана в 2008 году. Право). – Библиогр.: с. 171-173 (63 назв.) и в подстроч. примеч. </w:t>
      </w:r>
      <w:r>
        <w:rPr>
          <w:rStyle w:val="normal"/>
        </w:rPr>
        <w:t>– На обороте тит. л. авт.: Пешкова Х. В., доц., к. ю. н. – На тит. л.: Электронно-библиотечная система znanium.com. – 500 экз. – ISBN 978-5-16-009332-1 (print). – ISBN 978-5-16-100168-4 (online). – DOI 10.12737/1505. – Текст (визуальный) : непосредственный</w:t>
      </w:r>
      <w:r>
        <w:rPr>
          <w:rStyle w:val="normal"/>
        </w:rPr>
        <w:t>. – 880.08 руб.</w:t>
      </w:r>
    </w:p>
    <w:p w:rsidR="00000000" w:rsidRDefault="00A67EF8">
      <w:pPr>
        <w:pStyle w:val="a5"/>
        <w:divId w:val="314453935"/>
      </w:pPr>
      <w:r>
        <w:t>65. 67.404.9; С40</w:t>
      </w:r>
    </w:p>
    <w:p w:rsidR="00000000" w:rsidRDefault="00A67EF8">
      <w:pPr>
        <w:pStyle w:val="a5"/>
        <w:divId w:val="1624380717"/>
      </w:pPr>
      <w:r>
        <w:t>1925537-Л - кх</w:t>
      </w:r>
    </w:p>
    <w:p w:rsidR="00000000" w:rsidRDefault="00A67EF8">
      <w:pPr>
        <w:pStyle w:val="bib-description-personal-name"/>
        <w:divId w:val="2168812"/>
      </w:pPr>
      <w:r>
        <w:rPr>
          <w:rStyle w:val="normal"/>
        </w:rPr>
        <w:t>Сиразеев, Равиль Раидович</w:t>
      </w:r>
    </w:p>
    <w:p w:rsidR="00000000" w:rsidRDefault="00A67EF8">
      <w:pPr>
        <w:pStyle w:val="bib-description-title"/>
        <w:divId w:val="2168812"/>
      </w:pPr>
      <w:r>
        <w:rPr>
          <w:rStyle w:val="normal"/>
        </w:rPr>
        <w:t xml:space="preserve">Правовые средства поддержки субъектов малого и среднего предпринимательства: цивилистическое исследование </w:t>
      </w:r>
      <w:r>
        <w:rPr>
          <w:rStyle w:val="normal"/>
        </w:rPr>
        <w:t>: автореферат диссертации на соискание ученой степени кандидата юридических наук : специальность: 5.1.3 - Частно-правовые (цивилистические) науки / Р. Р. Сиразеев ; Федеральное государственное автономное образовательное учреждение высшего образования "Каза</w:t>
      </w:r>
      <w:r>
        <w:rPr>
          <w:rStyle w:val="normal"/>
        </w:rPr>
        <w:t>нский (Приволжский федеральный университет". – Казань, 2025. – 26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2116821780"/>
      </w:pPr>
      <w:r>
        <w:lastRenderedPageBreak/>
        <w:t>66. К 67.400; Т23</w:t>
      </w:r>
    </w:p>
    <w:p w:rsidR="00000000" w:rsidRDefault="00A67EF8">
      <w:pPr>
        <w:pStyle w:val="a5"/>
        <w:divId w:val="1351446075"/>
      </w:pPr>
      <w:r>
        <w:t>1928985-Л - нк</w:t>
      </w:r>
    </w:p>
    <w:p w:rsidR="00000000" w:rsidRDefault="00A67EF8">
      <w:pPr>
        <w:pStyle w:val="bib-description-title"/>
        <w:divId w:val="1997567380"/>
      </w:pPr>
      <w:r>
        <w:rPr>
          <w:rStyle w:val="normal"/>
        </w:rPr>
        <w:t>Татарстанский правозащитный энциклопедич</w:t>
      </w:r>
      <w:r>
        <w:rPr>
          <w:rStyle w:val="normal"/>
        </w:rPr>
        <w:t>еский словарь / Р. М. Булатов, Д. В. Вохмянин, Л. Г. Демченко [и др.] ; ответственный редактор Р. М. Булатов ; Комитет по защите прав человека Республики Татарстан. – Казань : Дом Печати, 2001. – 142, [1] с. – Библиогр.: с. 142. – Авт. указаны на обороте т</w:t>
      </w:r>
      <w:r>
        <w:rPr>
          <w:rStyle w:val="normal"/>
        </w:rPr>
        <w:t>ит. л. – ISBN 5-94259-013-3. – Текст (визуальный) : непосредственный. – 55.00 руб.</w:t>
      </w:r>
    </w:p>
    <w:p w:rsidR="00000000" w:rsidRDefault="00A67EF8">
      <w:pPr>
        <w:pStyle w:val="a5"/>
        <w:divId w:val="2118524776"/>
      </w:pPr>
      <w:r>
        <w:t>67. 67.401; Ф34</w:t>
      </w:r>
    </w:p>
    <w:p w:rsidR="00000000" w:rsidRDefault="00A67EF8">
      <w:pPr>
        <w:pStyle w:val="a5"/>
        <w:divId w:val="1714233185"/>
      </w:pPr>
      <w:r>
        <w:t>1927333-Л - кх</w:t>
      </w:r>
    </w:p>
    <w:p w:rsidR="00000000" w:rsidRDefault="00A67EF8">
      <w:pPr>
        <w:pStyle w:val="bib-description-personal-name"/>
        <w:divId w:val="1523009555"/>
      </w:pPr>
      <w:r>
        <w:rPr>
          <w:rStyle w:val="normal"/>
        </w:rPr>
        <w:t>Федотова, Юлия Григорьевна (канд. юрид. наук; 1987-)</w:t>
      </w:r>
    </w:p>
    <w:p w:rsidR="00000000" w:rsidRDefault="00A67EF8">
      <w:pPr>
        <w:pStyle w:val="bib-description-title"/>
        <w:divId w:val="1523009555"/>
      </w:pPr>
      <w:r>
        <w:rPr>
          <w:rStyle w:val="normal"/>
        </w:rPr>
        <w:t>Административно-правовая защита прав и законных интересов граждан в сфере обеспечения обо</w:t>
      </w:r>
      <w:r>
        <w:rPr>
          <w:rStyle w:val="normal"/>
        </w:rPr>
        <w:t>роны и безопасности Российской Федерации : монография / Ю. Г. Федотова. – Москва : ИНФРА-М, 2025. – 328, [1] с. ; 21. – (Научная мысль : серия основана в 2008 году. Административное право). – Библиогр.: с. 274-325 (642 назв.) и в подстроч. примеч. – На 4-й</w:t>
      </w:r>
      <w:r>
        <w:rPr>
          <w:rStyle w:val="normal"/>
        </w:rPr>
        <w:t xml:space="preserve"> с. обл. авт.: Федотова Юлия Григорьевна, канд. юрид. наук. – На тит. л. также: znanium электронно-библиотечная система. – ISBN 978-5-16-016356-7 (print). – ISBN 978-5-16-108748-0 (online). – DOI 10.12737/1111367. – Текст (визуальный) : непосредственный. –</w:t>
      </w:r>
      <w:r>
        <w:rPr>
          <w:rStyle w:val="normal"/>
        </w:rPr>
        <w:t xml:space="preserve"> 1792.76 руб.</w:t>
      </w:r>
    </w:p>
    <w:p w:rsidR="00000000" w:rsidRDefault="00A67EF8">
      <w:pPr>
        <w:pStyle w:val="a5"/>
        <w:divId w:val="572352205"/>
      </w:pPr>
      <w:r>
        <w:t>68. 67.407; Х60</w:t>
      </w:r>
    </w:p>
    <w:p w:rsidR="00000000" w:rsidRDefault="00A67EF8">
      <w:pPr>
        <w:pStyle w:val="a5"/>
        <w:divId w:val="2143303359"/>
      </w:pPr>
      <w:r>
        <w:t>1927374-Л - аб</w:t>
      </w:r>
    </w:p>
    <w:p w:rsidR="00000000" w:rsidRDefault="00A67EF8">
      <w:pPr>
        <w:pStyle w:val="bib-description-personal-name"/>
        <w:divId w:val="1528134981"/>
      </w:pPr>
      <w:r>
        <w:rPr>
          <w:rStyle w:val="normal"/>
        </w:rPr>
        <w:t>Хлуденева, Наталья Игоревна</w:t>
      </w:r>
    </w:p>
    <w:p w:rsidR="00000000" w:rsidRDefault="00A67EF8">
      <w:pPr>
        <w:pStyle w:val="bib-description-title"/>
        <w:divId w:val="1528134981"/>
      </w:pPr>
      <w:r>
        <w:rPr>
          <w:rStyle w:val="normal"/>
        </w:rPr>
        <w:t>Дефекты правового регулирования охраны окружающей среды : монография / Н. И. Хлуденева ; Институт законодательства и сравнительного правоведения при Правительстве Российской Федерации</w:t>
      </w:r>
      <w:r>
        <w:rPr>
          <w:rStyle w:val="normal"/>
        </w:rPr>
        <w:t>. – Москва : ИНФРА-М, 2025. – 170, [1] c. – Библиогр.: с. 157-171. – Доп. тит. л. на англ. яз. – ISBN 978-5-16-016446-5 ((print)). – ISBN 978-5-16-101822-4 ((online)). – DOI 10.12737/2062. – Текст (визуальный) : непосредственный. – 971.35 руб.</w:t>
      </w:r>
    </w:p>
    <w:p w:rsidR="00000000" w:rsidRDefault="00A67EF8">
      <w:pPr>
        <w:pStyle w:val="a5"/>
        <w:divId w:val="200675918"/>
      </w:pPr>
      <w:r>
        <w:t>69. 68; Ш19</w:t>
      </w:r>
    </w:p>
    <w:p w:rsidR="00000000" w:rsidRDefault="00A67EF8">
      <w:pPr>
        <w:pStyle w:val="a5"/>
        <w:divId w:val="1043403019"/>
      </w:pPr>
      <w:r>
        <w:t>1927350-Л - кх</w:t>
      </w:r>
    </w:p>
    <w:p w:rsidR="00000000" w:rsidRDefault="00A67EF8">
      <w:pPr>
        <w:pStyle w:val="bib-description-personal-name"/>
        <w:divId w:val="1916814825"/>
      </w:pPr>
      <w:r>
        <w:rPr>
          <w:rStyle w:val="normal"/>
        </w:rPr>
        <w:t>Шамахов, Владимир Александрович</w:t>
      </w:r>
    </w:p>
    <w:p w:rsidR="00000000" w:rsidRDefault="00A67EF8">
      <w:pPr>
        <w:pStyle w:val="bib-description-title"/>
        <w:divId w:val="1916814825"/>
      </w:pPr>
      <w:r>
        <w:rPr>
          <w:rStyle w:val="normal"/>
        </w:rPr>
        <w:t>Властные механизмы обеспечения военной безопасности Российской Федерации в эпоху противостояния цивилизации : монография / В. А. Шамахов, А. А. Ковалев. – Москва : РИОР : ИНФРА-М, 2025. – 255 с. – (Научная мыс</w:t>
      </w:r>
      <w:r>
        <w:rPr>
          <w:rStyle w:val="normal"/>
        </w:rPr>
        <w:t xml:space="preserve">ль : серия основана в 2008 году). – Библиогр.: с. 241-254 (233 назв.) и в подстроч. примеч. – 500. – ISBN 978-5-16-014490-0 ((ИНФРА-М, print)). – ISBN 978-5-16-107004-8 ((ИНФРА-М, online)). – ISBN </w:t>
      </w:r>
      <w:r>
        <w:rPr>
          <w:rStyle w:val="normal"/>
        </w:rPr>
        <w:lastRenderedPageBreak/>
        <w:t>978-5-369-01789-0 ((РИОР)). – ISBN 978-5-369-01789-0 (РИОР)</w:t>
      </w:r>
      <w:r>
        <w:rPr>
          <w:rStyle w:val="normal"/>
        </w:rPr>
        <w:t>. – DOI: 10.29039/1789-0. – Текст (визуальный) : непосредственный. – 1445.07 руб.</w:t>
      </w:r>
    </w:p>
    <w:p w:rsidR="00000000" w:rsidRDefault="00A67EF8">
      <w:pPr>
        <w:pStyle w:val="a5"/>
        <w:divId w:val="1886796348"/>
      </w:pPr>
      <w:r>
        <w:t>70. 67.404; Щ53</w:t>
      </w:r>
    </w:p>
    <w:p w:rsidR="00000000" w:rsidRDefault="00A67EF8">
      <w:pPr>
        <w:pStyle w:val="a5"/>
        <w:divId w:val="451100487"/>
      </w:pPr>
      <w:r>
        <w:t>1927411-Л - кх</w:t>
      </w:r>
    </w:p>
    <w:p w:rsidR="00000000" w:rsidRDefault="00A67EF8">
      <w:pPr>
        <w:pStyle w:val="bib-description-personal-name"/>
        <w:divId w:val="870801950"/>
      </w:pPr>
      <w:r>
        <w:rPr>
          <w:rStyle w:val="normal"/>
        </w:rPr>
        <w:t>Щенникова, Лариса Владимировна</w:t>
      </w:r>
    </w:p>
    <w:p w:rsidR="00000000" w:rsidRDefault="00A67EF8">
      <w:pPr>
        <w:pStyle w:val="bib-description-title"/>
        <w:divId w:val="870801950"/>
      </w:pPr>
      <w:r>
        <w:rPr>
          <w:rStyle w:val="normal"/>
        </w:rPr>
        <w:t>Гражданско-правовое регулирование: публичные интересы, общие пользы, добрые нравы : монография / Л. В. Щенникова</w:t>
      </w:r>
      <w:r>
        <w:rPr>
          <w:rStyle w:val="normal"/>
        </w:rPr>
        <w:t>. – Москва : НОРМА : ИНФРА-М, 2025. – 143 с. ; 20. – Библиогр. в подстроч. примеч. – ISBN 978-5-91768-392-8 (Норма). – ISBN 978-5-16-006857-2 (Инфра-М, print). – ISBN 978-5-16-102453-9 (ИНФРА-М, online). – Текст (визуальный) : непосредственный. – 786.64 ру</w:t>
      </w:r>
      <w:r>
        <w:rPr>
          <w:rStyle w:val="normal"/>
        </w:rPr>
        <w:t>б.</w:t>
      </w:r>
    </w:p>
    <w:p w:rsidR="00000000" w:rsidRDefault="00A67EF8">
      <w:pPr>
        <w:pStyle w:val="a5"/>
        <w:divId w:val="1970210461"/>
      </w:pPr>
      <w:r>
        <w:t>71. 67.3; Ә35</w:t>
      </w:r>
    </w:p>
    <w:p w:rsidR="00000000" w:rsidRDefault="00A67EF8">
      <w:pPr>
        <w:pStyle w:val="a5"/>
        <w:divId w:val="1221751868"/>
      </w:pPr>
      <w:r>
        <w:t>1928749-И - ио</w:t>
      </w:r>
    </w:p>
    <w:p w:rsidR="00000000" w:rsidRDefault="00A67EF8">
      <w:pPr>
        <w:pStyle w:val="bib-description-personal-name"/>
        <w:divId w:val="1602833998"/>
      </w:pPr>
      <w:r>
        <w:rPr>
          <w:rStyle w:val="normal"/>
        </w:rPr>
        <w:t>Ə</w:t>
      </w:r>
      <w:r>
        <w:rPr>
          <w:rStyle w:val="normal"/>
        </w:rPr>
        <w:t>kb</w:t>
      </w:r>
      <w:r>
        <w:rPr>
          <w:rStyle w:val="normal"/>
        </w:rPr>
        <w:t>ə</w:t>
      </w:r>
      <w:r>
        <w:rPr>
          <w:rStyle w:val="normal"/>
        </w:rPr>
        <w:t>rov, Rahib</w:t>
      </w:r>
    </w:p>
    <w:p w:rsidR="00000000" w:rsidRDefault="00A67EF8">
      <w:pPr>
        <w:pStyle w:val="bib-description-title"/>
        <w:divId w:val="1602833998"/>
      </w:pPr>
      <w:r>
        <w:rPr>
          <w:rStyle w:val="normal"/>
        </w:rPr>
        <w:t>Az</w:t>
      </w:r>
      <w:r>
        <w:rPr>
          <w:rStyle w:val="normal"/>
        </w:rPr>
        <w:t>ə</w:t>
      </w:r>
      <w:r>
        <w:rPr>
          <w:rStyle w:val="normal"/>
        </w:rPr>
        <w:t>rbaycan Xalq Cümhuriyy</w:t>
      </w:r>
      <w:r>
        <w:rPr>
          <w:rStyle w:val="normal"/>
        </w:rPr>
        <w:t>ə</w:t>
      </w:r>
      <w:r>
        <w:rPr>
          <w:rStyle w:val="normal"/>
        </w:rPr>
        <w:t>tinin (I Respublika) dövl</w:t>
      </w:r>
      <w:r>
        <w:rPr>
          <w:rStyle w:val="normal"/>
        </w:rPr>
        <w:t>ə</w:t>
      </w:r>
      <w:r>
        <w:rPr>
          <w:rStyle w:val="normal"/>
        </w:rPr>
        <w:t>t v</w:t>
      </w:r>
      <w:r>
        <w:rPr>
          <w:rStyle w:val="normal"/>
        </w:rPr>
        <w:t>ə</w:t>
      </w:r>
      <w:r>
        <w:rPr>
          <w:rStyle w:val="normal"/>
        </w:rPr>
        <w:t xml:space="preserve"> hüquq tarixi / Rahib Əkb</w:t>
      </w:r>
      <w:r>
        <w:rPr>
          <w:rStyle w:val="normal"/>
        </w:rPr>
        <w:t>ə</w:t>
      </w:r>
      <w:r>
        <w:rPr>
          <w:rStyle w:val="normal"/>
        </w:rPr>
        <w:t>rov ; Azәrbayan Respublikasinin Prezidenti yaninda Dövlәt idarәçilik Akademiyasa. – Bakı : Qanun N</w:t>
      </w:r>
      <w:r>
        <w:rPr>
          <w:rStyle w:val="normal"/>
        </w:rPr>
        <w:t>ə</w:t>
      </w:r>
      <w:r>
        <w:rPr>
          <w:rStyle w:val="normal"/>
        </w:rPr>
        <w:t>şriyyatı, 2024. – 413 s. – Т</w:t>
      </w:r>
      <w:r>
        <w:rPr>
          <w:rStyle w:val="normal"/>
        </w:rPr>
        <w:t>екст на азерб. яз. – ISBN 978-9952-38-862-6. – Текст (визуальный) : непосредственный. – 300.00 руб.</w:t>
      </w:r>
    </w:p>
    <w:p w:rsidR="00000000" w:rsidRDefault="00A67EF8">
      <w:pPr>
        <w:pStyle w:val="2"/>
        <w:divId w:val="1122649185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A67EF8">
      <w:pPr>
        <w:pStyle w:val="a5"/>
        <w:divId w:val="1033850841"/>
      </w:pPr>
      <w:r>
        <w:t>72. 63.3(2)622; Б18</w:t>
      </w:r>
    </w:p>
    <w:p w:rsidR="00000000" w:rsidRDefault="00A67EF8">
      <w:pPr>
        <w:pStyle w:val="a5"/>
        <w:divId w:val="1750421424"/>
      </w:pPr>
      <w:r>
        <w:t>1928575-Л - кх</w:t>
      </w:r>
    </w:p>
    <w:p w:rsidR="00000000" w:rsidRDefault="00A67EF8">
      <w:pPr>
        <w:pStyle w:val="bib-description-personal-name"/>
        <w:divId w:val="545607119"/>
      </w:pPr>
      <w:r>
        <w:rPr>
          <w:rStyle w:val="normal"/>
        </w:rPr>
        <w:t>Байгильдин, Шариф Халилович</w:t>
      </w:r>
    </w:p>
    <w:p w:rsidR="00000000" w:rsidRDefault="00A67EF8">
      <w:pPr>
        <w:pStyle w:val="bib-description-title"/>
        <w:divId w:val="545607119"/>
      </w:pPr>
      <w:r>
        <w:rPr>
          <w:rStyle w:val="normal"/>
        </w:rPr>
        <w:t xml:space="preserve">Шли юнги в бой </w:t>
      </w:r>
      <w:r>
        <w:rPr>
          <w:rStyle w:val="normal"/>
        </w:rPr>
        <w:t>/ Шариф Байгильдин. – Казань : Татарское книжное издательство, 2005. – 207 с., [16] л. фотопортр. : фотопортр. – Книга издается к 60-летию Великой Победы. – ISBN 5-298-04101-9. – 250.00 руб.</w:t>
      </w:r>
    </w:p>
    <w:p w:rsidR="00000000" w:rsidRDefault="00A67EF8">
      <w:pPr>
        <w:pStyle w:val="a5"/>
        <w:divId w:val="1535772793"/>
      </w:pPr>
      <w:r>
        <w:t>73. 68.80; Г51</w:t>
      </w:r>
    </w:p>
    <w:p w:rsidR="00000000" w:rsidRDefault="00A67EF8">
      <w:pPr>
        <w:pStyle w:val="a5"/>
        <w:divId w:val="454561399"/>
      </w:pPr>
      <w:r>
        <w:t>1928342-Ф - кх</w:t>
      </w:r>
    </w:p>
    <w:p w:rsidR="00000000" w:rsidRDefault="00A67EF8">
      <w:pPr>
        <w:pStyle w:val="bib-description-personal-name"/>
        <w:divId w:val="1794514770"/>
      </w:pPr>
      <w:r>
        <w:rPr>
          <w:rStyle w:val="normal"/>
        </w:rPr>
        <w:t>Гитун, А. А.</w:t>
      </w:r>
    </w:p>
    <w:p w:rsidR="00000000" w:rsidRDefault="00A67EF8">
      <w:pPr>
        <w:pStyle w:val="bib-description-title"/>
        <w:divId w:val="1794514770"/>
      </w:pPr>
      <w:r>
        <w:rPr>
          <w:rStyle w:val="normal"/>
        </w:rPr>
        <w:t xml:space="preserve">Оружие России / А. А. </w:t>
      </w:r>
      <w:r>
        <w:rPr>
          <w:rStyle w:val="normal"/>
        </w:rPr>
        <w:t>Гитун, С. С. Щеголев, И. А. Пивоварова. – 3-е изд., доп. и испр. – Москва : Дом Славянской книги, 2009. – 574, [2] с., [8] л. цв. фот. : ил., фотоил. – ISBN 978-5-903036-15-8. – Текст (визуальный) : непосредственный. – 200.00 руб.</w:t>
      </w:r>
    </w:p>
    <w:p w:rsidR="00000000" w:rsidRDefault="00A67EF8">
      <w:pPr>
        <w:pStyle w:val="a5"/>
        <w:divId w:val="1193686291"/>
      </w:pPr>
      <w:r>
        <w:t>74. К 63.3(2)622; У18</w:t>
      </w:r>
    </w:p>
    <w:p w:rsidR="00000000" w:rsidRDefault="00A67EF8">
      <w:pPr>
        <w:pStyle w:val="a5"/>
        <w:divId w:val="550264425"/>
      </w:pPr>
      <w:r>
        <w:lastRenderedPageBreak/>
        <w:t>192</w:t>
      </w:r>
      <w:r>
        <w:t>3300-Л - нк</w:t>
      </w:r>
    </w:p>
    <w:p w:rsidR="00000000" w:rsidRDefault="00A67EF8">
      <w:pPr>
        <w:pStyle w:val="bib-description-organization-name"/>
        <w:divId w:val="257063782"/>
      </w:pPr>
      <w:r>
        <w:rPr>
          <w:rStyle w:val="normal"/>
        </w:rPr>
        <w:t>"Увековечение исторической памяти народов Татарстана", республиканская научно-практическая конференция (2011, Казань)</w:t>
      </w:r>
    </w:p>
    <w:p w:rsidR="00000000" w:rsidRDefault="00A67EF8">
      <w:pPr>
        <w:pStyle w:val="bib-description-title"/>
        <w:divId w:val="257063782"/>
      </w:pPr>
      <w:r>
        <w:rPr>
          <w:rStyle w:val="normal"/>
        </w:rPr>
        <w:t xml:space="preserve">Материалы республиканской научно-практической конференции "Увековечение исторической памяти народов Татарстана" : [Казань, 18 </w:t>
      </w:r>
      <w:r>
        <w:rPr>
          <w:rStyle w:val="normal"/>
        </w:rPr>
        <w:t xml:space="preserve">февраля 2011 года] / Редакция "Книга Памяти" Республики Татарстан ; главный редактор А. А. Иванов. – Казань, 2011. – 157, [2] с., [10] л. фот. – 20-летию создания редакции "Книга Памяти". – ISBN 978-5-90018-12-6. – Текст (визуальный) : непосредственный. – </w:t>
      </w:r>
      <w:r>
        <w:rPr>
          <w:rStyle w:val="normal"/>
        </w:rPr>
        <w:t>180.00 руб.</w:t>
      </w:r>
    </w:p>
    <w:p w:rsidR="00000000" w:rsidRDefault="00A67EF8">
      <w:pPr>
        <w:pStyle w:val="a5"/>
        <w:divId w:val="1530295010"/>
      </w:pPr>
      <w:r>
        <w:t>75. 68.53; Ч-48</w:t>
      </w:r>
    </w:p>
    <w:p w:rsidR="00000000" w:rsidRDefault="00A67EF8">
      <w:pPr>
        <w:pStyle w:val="a5"/>
        <w:divId w:val="1712606070"/>
      </w:pPr>
      <w:r>
        <w:t>1928584-Л - од</w:t>
      </w:r>
    </w:p>
    <w:p w:rsidR="00000000" w:rsidRDefault="00A67EF8">
      <w:pPr>
        <w:pStyle w:val="bib-description-personal-name"/>
        <w:divId w:val="237251858"/>
      </w:pPr>
      <w:r>
        <w:rPr>
          <w:rStyle w:val="normal"/>
        </w:rPr>
        <w:t>Черкашин, Николай Андреевич</w:t>
      </w:r>
    </w:p>
    <w:p w:rsidR="00000000" w:rsidRDefault="00A67EF8">
      <w:pPr>
        <w:pStyle w:val="bib-description-title"/>
        <w:divId w:val="237251858"/>
      </w:pPr>
      <w:r>
        <w:rPr>
          <w:rStyle w:val="normal"/>
        </w:rPr>
        <w:t>Возмутители глубин. Секретные операции советских подводных лодок в годы холодной войны / Н. А. Черкашин. – Москва : Вече, 2017. – 301, [18] c. : фотопортр. – (Военно-историческая библио</w:t>
      </w:r>
      <w:r>
        <w:rPr>
          <w:rStyle w:val="normal"/>
        </w:rPr>
        <w:t>тека). – 12+. – ISBN 978-5-4444-5800-6. – Текст (визуальный) : непосредственный. – 420.00 руб.</w:t>
      </w:r>
    </w:p>
    <w:p w:rsidR="00000000" w:rsidRDefault="00A67EF8">
      <w:pPr>
        <w:pStyle w:val="a5"/>
        <w:divId w:val="570582357"/>
      </w:pPr>
      <w:r>
        <w:t>76. 68; Ш19</w:t>
      </w:r>
    </w:p>
    <w:p w:rsidR="00000000" w:rsidRDefault="00A67EF8">
      <w:pPr>
        <w:pStyle w:val="a5"/>
        <w:divId w:val="142283584"/>
      </w:pPr>
      <w:r>
        <w:t>1927350-Л - кх</w:t>
      </w:r>
    </w:p>
    <w:p w:rsidR="00000000" w:rsidRDefault="00A67EF8">
      <w:pPr>
        <w:pStyle w:val="bib-description-personal-name"/>
        <w:divId w:val="83037203"/>
      </w:pPr>
      <w:r>
        <w:rPr>
          <w:rStyle w:val="normal"/>
        </w:rPr>
        <w:t>Шамахов, Владимир Александрович</w:t>
      </w:r>
    </w:p>
    <w:p w:rsidR="00000000" w:rsidRDefault="00A67EF8">
      <w:pPr>
        <w:pStyle w:val="bib-description-title"/>
        <w:divId w:val="83037203"/>
      </w:pPr>
      <w:r>
        <w:rPr>
          <w:rStyle w:val="normal"/>
        </w:rPr>
        <w:t>Властные механизмы обеспечения военной безопасности Российской Федерации в эпоху противостояния цивили</w:t>
      </w:r>
      <w:r>
        <w:rPr>
          <w:rStyle w:val="normal"/>
        </w:rPr>
        <w:t>зации : монография / В. А. Шамахов, А. А. Ковалев. – Москва : РИОР : ИНФРА-М, 2025. – 255 с. – (Научная мысль : серия основана в 2008 году). – Библиогр.: с. 241-254 (233 назв.) и в подстроч. примеч. – 500. – ISBN 978-5-16-014490-0 ((ИНФРА-М, print)). – ISB</w:t>
      </w:r>
      <w:r>
        <w:rPr>
          <w:rStyle w:val="normal"/>
        </w:rPr>
        <w:t>N 978-5-16-107004-8 ((ИНФРА-М, online)). – ISBN 978-5-369-01789-0 ((РИОР)). – ISBN 978-5-369-01789-0 (РИОР). – DOI: 10.29039/1789-0. – Текст (визуальный) : непосредственный. – 1445.07 руб.</w:t>
      </w:r>
    </w:p>
    <w:p w:rsidR="00000000" w:rsidRDefault="00A67EF8">
      <w:pPr>
        <w:pStyle w:val="2"/>
        <w:divId w:val="1002929136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A67EF8">
      <w:pPr>
        <w:pStyle w:val="a5"/>
        <w:divId w:val="1488093115"/>
      </w:pPr>
      <w:r>
        <w:t>77. 74.9; А72</w:t>
      </w:r>
    </w:p>
    <w:p w:rsidR="00000000" w:rsidRDefault="00A67EF8">
      <w:pPr>
        <w:pStyle w:val="a5"/>
        <w:divId w:val="1207640770"/>
      </w:pPr>
      <w:r>
        <w:t>1929640-Л</w:t>
      </w:r>
      <w:r>
        <w:t xml:space="preserve"> - аб</w:t>
      </w:r>
    </w:p>
    <w:p w:rsidR="00000000" w:rsidRDefault="00A67EF8">
      <w:pPr>
        <w:pStyle w:val="bib-description-personal-name"/>
        <w:divId w:val="208028770"/>
      </w:pPr>
      <w:r>
        <w:rPr>
          <w:rStyle w:val="normal"/>
        </w:rPr>
        <w:t>Антонова, Екатерина Васильевна (акушер-гинеколог)</w:t>
      </w:r>
    </w:p>
    <w:p w:rsidR="00000000" w:rsidRDefault="00A67EF8">
      <w:pPr>
        <w:pStyle w:val="bib-description-title"/>
        <w:divId w:val="208028770"/>
      </w:pPr>
      <w:r>
        <w:rPr>
          <w:rStyle w:val="normal"/>
        </w:rPr>
        <w:t>Биохакинг родительства : книга для заботливых родителей о физиологии и психологии ребенка на каждом этапе взросления / Екатерина Антонова, Дарья Балахонова. – Ростов-на-Дону : Феникс, 2023. – 207 с. :</w:t>
      </w:r>
      <w:r>
        <w:rPr>
          <w:rStyle w:val="normal"/>
        </w:rPr>
        <w:t xml:space="preserve"> ил. ; 22. – (Как мы устроены). – На обл. авт.: Екатерина Антонова - акушер-гинеколог, Дарья Балахонова психолог. – 16+. – ISBN 978-5-222-37999-8. – Текст (визуальный) : непосредственный. – 500.00 руб.</w:t>
      </w:r>
    </w:p>
    <w:p w:rsidR="00000000" w:rsidRDefault="00A67EF8">
      <w:pPr>
        <w:pStyle w:val="a5"/>
        <w:divId w:val="753280202"/>
      </w:pPr>
      <w:r>
        <w:lastRenderedPageBreak/>
        <w:t>78. К 74.24; Г15</w:t>
      </w:r>
    </w:p>
    <w:p w:rsidR="00000000" w:rsidRDefault="00A67EF8">
      <w:pPr>
        <w:pStyle w:val="a5"/>
        <w:divId w:val="1987124147"/>
      </w:pPr>
      <w:r>
        <w:t>1930052-Ф - нк; 1930053-Ф - нк; 19300</w:t>
      </w:r>
      <w:r>
        <w:t>54-Ф - нк</w:t>
      </w:r>
    </w:p>
    <w:p w:rsidR="00000000" w:rsidRDefault="00A67EF8">
      <w:pPr>
        <w:pStyle w:val="bib-description-title"/>
        <w:divId w:val="706032737"/>
      </w:pPr>
      <w:r>
        <w:rPr>
          <w:rStyle w:val="normal"/>
        </w:rPr>
        <w:t>Галактика учения Каюма Насыри. Даһиның мирасын арттырып... : материалы III Международной научно-практической конференции "Насыри укулары" - "Насыровские чтения", посвященный 100-летию образования школы №80 имени К. Насыри (2024) : IV Международно</w:t>
      </w:r>
      <w:r>
        <w:rPr>
          <w:rStyle w:val="normal"/>
        </w:rPr>
        <w:t>й научно-практической конференции "Насыри укулары" - "Насыровские чтения", посвященной 200-летию со дня рождения Каюма Насыри (2025) / Министерство образования и науки Республики Татарстан, Управление образования Исполнительного комитета города Казани, Сре</w:t>
      </w:r>
      <w:r>
        <w:rPr>
          <w:rStyle w:val="normal"/>
        </w:rPr>
        <w:t>дняя общеобразовательная татарско-русская школа №80 с углубленным изучением отдельных предметов имени К. Насыри Вахитовского района г. Казани ; ответственный за выпуск Р. М. Мансуров ; составитель А. Р. Мансурова. – Казань : Школа, 2025. – 427 с. : ил., по</w:t>
      </w:r>
      <w:r>
        <w:rPr>
          <w:rStyle w:val="normal"/>
        </w:rPr>
        <w:t>ртр., табл. – Текст на рус., татар., частично на англ. яз. – Посвящается 200-летию со дня рождения Каюма Насыри, 100-летию образования школы им. Каюма Насыри. – ISBN 978-5-00245-489-1. – Текст. Изображение (визуальные) : непосредственные. – 1500.00 руб.</w:t>
      </w:r>
    </w:p>
    <w:p w:rsidR="00000000" w:rsidRDefault="00A67EF8">
      <w:pPr>
        <w:pStyle w:val="a5"/>
        <w:divId w:val="581069524"/>
      </w:pPr>
      <w:r>
        <w:t>79</w:t>
      </w:r>
      <w:r>
        <w:t>. 74.102.413; З-55</w:t>
      </w:r>
    </w:p>
    <w:p w:rsidR="00000000" w:rsidRDefault="00A67EF8">
      <w:pPr>
        <w:pStyle w:val="a5"/>
        <w:divId w:val="2006471294"/>
      </w:pPr>
      <w:r>
        <w:t>1928331-Ф - абМ</w:t>
      </w:r>
    </w:p>
    <w:p w:rsidR="00000000" w:rsidRDefault="00A67EF8">
      <w:pPr>
        <w:pStyle w:val="bib-description-personal-name"/>
        <w:divId w:val="1515412448"/>
      </w:pPr>
      <w:r>
        <w:rPr>
          <w:rStyle w:val="normal"/>
        </w:rPr>
        <w:t>Земцова, Ольга Николаевна</w:t>
      </w:r>
    </w:p>
    <w:p w:rsidR="00000000" w:rsidRDefault="00A67EF8">
      <w:pPr>
        <w:pStyle w:val="bib-description-title"/>
        <w:divId w:val="1515412448"/>
      </w:pPr>
      <w:r>
        <w:rPr>
          <w:rStyle w:val="normal"/>
        </w:rPr>
        <w:t xml:space="preserve">Логопедические тесты </w:t>
      </w:r>
      <w:r>
        <w:rPr>
          <w:rStyle w:val="normal"/>
        </w:rPr>
        <w:t>: для детей 1-2 лет / О. Н. Земцова ; художник С. Шульга. – Москва : Махаон : Азбука-Аттикус, 2017. – 63 c. : цв. ил. – (Умные книжки). – На обл.: Соответствует ФГОС. – 0+. – ISBN 978-5-389-12350-2. – Изображение. Текст (визуальные) : непосредственные. – 2</w:t>
      </w:r>
      <w:r>
        <w:rPr>
          <w:rStyle w:val="normal"/>
        </w:rPr>
        <w:t>00.00 руб.</w:t>
      </w:r>
    </w:p>
    <w:p w:rsidR="00000000" w:rsidRDefault="00A67EF8">
      <w:pPr>
        <w:pStyle w:val="a5"/>
        <w:divId w:val="23941826"/>
      </w:pPr>
      <w:r>
        <w:t>80. 60 Пр229/167(4); К14</w:t>
      </w:r>
    </w:p>
    <w:p w:rsidR="00000000" w:rsidRDefault="00A67EF8">
      <w:pPr>
        <w:pStyle w:val="a5"/>
        <w:divId w:val="1794010127"/>
      </w:pPr>
      <w:r>
        <w:t>1929980-Ф - кх; 1929981-Ф - кх; 1929982-Ф - кх</w:t>
      </w:r>
    </w:p>
    <w:p w:rsidR="00000000" w:rsidRDefault="00A67EF8">
      <w:pPr>
        <w:pStyle w:val="bib-description-organization-name"/>
        <w:divId w:val="279842820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279842820"/>
      </w:pPr>
      <w:r>
        <w:rPr>
          <w:rStyle w:val="normal"/>
        </w:rPr>
        <w:t>Ученые записки Казанского университета. Серия Гуманитарные науки. –</w:t>
      </w:r>
      <w:r>
        <w:rPr>
          <w:rStyle w:val="normal"/>
        </w:rPr>
        <w:t xml:space="preserve">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279842820"/>
      </w:pPr>
      <w:r>
        <w:rPr>
          <w:rStyle w:val="normal"/>
        </w:rPr>
        <w:t>Т. 167, кн. 4. – 2025.</w:t>
      </w:r>
      <w:r>
        <w:rPr>
          <w:rStyle w:val="normal"/>
        </w:rPr>
        <w:t xml:space="preserve"> – 153 с. : ил. – Текст частично на англ. яз. – ISSN 2500-2171 Online. – ISSN 2541-7738 Print. – 300.00 руб.</w:t>
      </w:r>
    </w:p>
    <w:p w:rsidR="00000000" w:rsidRDefault="00A67EF8">
      <w:pPr>
        <w:pStyle w:val="a5"/>
        <w:divId w:val="1675453903"/>
      </w:pPr>
      <w:r>
        <w:t>81. 74.9; М17</w:t>
      </w:r>
    </w:p>
    <w:p w:rsidR="00000000" w:rsidRDefault="00A67EF8">
      <w:pPr>
        <w:pStyle w:val="a5"/>
        <w:divId w:val="1710566046"/>
      </w:pPr>
      <w:r>
        <w:t>1929614-Л - кх</w:t>
      </w:r>
    </w:p>
    <w:p w:rsidR="00000000" w:rsidRDefault="00A67EF8">
      <w:pPr>
        <w:pStyle w:val="bib-description-personal-name"/>
        <w:divId w:val="1973166082"/>
      </w:pPr>
      <w:r>
        <w:rPr>
          <w:rStyle w:val="normal"/>
        </w:rPr>
        <w:t>Максимов, Андрей</w:t>
      </w:r>
    </w:p>
    <w:p w:rsidR="00000000" w:rsidRDefault="00A67EF8">
      <w:pPr>
        <w:pStyle w:val="bib-description-title"/>
        <w:divId w:val="1973166082"/>
      </w:pPr>
      <w:r>
        <w:rPr>
          <w:rStyle w:val="normal"/>
        </w:rPr>
        <w:lastRenderedPageBreak/>
        <w:t xml:space="preserve">Песталоцци XXI. Книга для умных родителей / Андрей Максимов ; фотограф Д. Брикман. – Санкт-Петербург </w:t>
      </w:r>
      <w:r>
        <w:rPr>
          <w:rStyle w:val="normal"/>
        </w:rPr>
        <w:t>[и др.] : Питер, 2015. – 252, [3] c. : фотоил. – ISBN 978-5-496-01404-5. – Текст (визуальный) : непосредственный. – 200.00 руб.</w:t>
      </w:r>
    </w:p>
    <w:p w:rsidR="00000000" w:rsidRDefault="00A67EF8">
      <w:pPr>
        <w:pStyle w:val="a5"/>
        <w:divId w:val="1196574095"/>
      </w:pPr>
      <w:r>
        <w:t>82. 74.202; Н36</w:t>
      </w:r>
    </w:p>
    <w:p w:rsidR="00000000" w:rsidRDefault="00A67EF8">
      <w:pPr>
        <w:pStyle w:val="a5"/>
        <w:divId w:val="335570851"/>
      </w:pPr>
      <w:r>
        <w:t>1929579-Ф - од</w:t>
      </w:r>
    </w:p>
    <w:p w:rsidR="00000000" w:rsidRDefault="00A67EF8">
      <w:pPr>
        <w:pStyle w:val="bib-description-title"/>
        <w:divId w:val="15011396"/>
      </w:pPr>
      <w:r>
        <w:rPr>
          <w:rStyle w:val="normal"/>
        </w:rPr>
        <w:t>Начальная школа : настольная книга учителя / Академия педагогических наук РСФСР ; под редакцией п</w:t>
      </w:r>
      <w:r>
        <w:rPr>
          <w:rStyle w:val="normal"/>
        </w:rPr>
        <w:t xml:space="preserve">роф. М. А. Мельникова. – Репр. изд. – Москва : Концептуал, 2019. – 927 с., [6] л. ил. : ил. ; 27. – Библиогр.: с. 876-887 и в подстроч. примеч. – Предм. указ.: с. 911-921. – 16+. – 1000. – ISBN 978-5-907172-24-1. – Текст (визуальный) : непосредственный. – </w:t>
      </w:r>
      <w:r>
        <w:rPr>
          <w:rStyle w:val="normal"/>
        </w:rPr>
        <w:t>500.00 руб.</w:t>
      </w:r>
    </w:p>
    <w:p w:rsidR="00000000" w:rsidRDefault="00A67EF8">
      <w:pPr>
        <w:pStyle w:val="a5"/>
        <w:divId w:val="2103646916"/>
      </w:pPr>
      <w:r>
        <w:t>83. 63.3(5); Ә29</w:t>
      </w:r>
    </w:p>
    <w:p w:rsidR="00000000" w:rsidRDefault="00A67EF8">
      <w:pPr>
        <w:pStyle w:val="a5"/>
        <w:divId w:val="1361660183"/>
      </w:pPr>
      <w:r>
        <w:t>1928740-И - ио</w:t>
      </w:r>
    </w:p>
    <w:p w:rsidR="00000000" w:rsidRDefault="00A67EF8">
      <w:pPr>
        <w:pStyle w:val="bib-description-personal-name"/>
        <w:divId w:val="534150332"/>
      </w:pPr>
      <w:r>
        <w:rPr>
          <w:rStyle w:val="normal"/>
        </w:rPr>
        <w:t>Ə</w:t>
      </w:r>
      <w:r>
        <w:rPr>
          <w:rStyle w:val="normal"/>
        </w:rPr>
        <w:t>ziz, Boran</w:t>
      </w:r>
    </w:p>
    <w:p w:rsidR="00000000" w:rsidRDefault="00A67EF8">
      <w:pPr>
        <w:pStyle w:val="bib-description-title"/>
        <w:divId w:val="534150332"/>
      </w:pPr>
      <w:r>
        <w:rPr>
          <w:rStyle w:val="normal"/>
        </w:rPr>
        <w:t>Bakı Dövlәt Universitetinin repressiyaya mәruz qalmış müәllim vә tәlәbәlәri (1937-1940) / Boran Əziz, Vaqif Əmiraslanov. – Bakı : Çapar, 2024-. – Текст на азерб. яз.</w:t>
      </w:r>
    </w:p>
    <w:p w:rsidR="00000000" w:rsidRDefault="00A67EF8">
      <w:pPr>
        <w:pStyle w:val="bib-description-title"/>
        <w:divId w:val="534150332"/>
      </w:pPr>
      <w:r>
        <w:rPr>
          <w:rStyle w:val="normal"/>
        </w:rPr>
        <w:t>I hissә. – 2024. – 539, [1] s. : i</w:t>
      </w:r>
      <w:r>
        <w:rPr>
          <w:rStyle w:val="normal"/>
        </w:rPr>
        <w:t>ll., portr. – Adlar göstәricisi : s. 524-539. – Bakı Dövlәt Universitetinin vә Tarix fakültәsinin 105 illik yubileyinә ithaf olunur. – ISBN 978-9952-5579-8-5 (I hissә). – Текст (визуальный) : непосредственный. – 400.00 руб.</w:t>
      </w:r>
    </w:p>
    <w:p w:rsidR="00000000" w:rsidRDefault="00A67EF8">
      <w:pPr>
        <w:pStyle w:val="2"/>
        <w:divId w:val="1347636653"/>
        <w:rPr>
          <w:rFonts w:eastAsia="Times New Roman"/>
        </w:rPr>
      </w:pPr>
      <w:r>
        <w:rPr>
          <w:rFonts w:eastAsia="Times New Roman"/>
        </w:rPr>
        <w:t>Средства массовой информации. Кн</w:t>
      </w:r>
      <w:r>
        <w:rPr>
          <w:rFonts w:eastAsia="Times New Roman"/>
        </w:rPr>
        <w:t>ижное дело. (ББК 76)</w:t>
      </w:r>
    </w:p>
    <w:p w:rsidR="00000000" w:rsidRDefault="00A67EF8">
      <w:pPr>
        <w:pStyle w:val="a5"/>
        <w:divId w:val="1137256943"/>
      </w:pPr>
      <w:r>
        <w:t>84. 85.156; Г85</w:t>
      </w:r>
    </w:p>
    <w:p w:rsidR="00000000" w:rsidRDefault="00A67EF8">
      <w:pPr>
        <w:pStyle w:val="a5"/>
        <w:divId w:val="1209345041"/>
      </w:pPr>
      <w:r>
        <w:t>1926783-Л - од</w:t>
      </w:r>
    </w:p>
    <w:p w:rsidR="00000000" w:rsidRDefault="00A67EF8">
      <w:pPr>
        <w:pStyle w:val="bib-description-personal-name"/>
        <w:divId w:val="1174761965"/>
      </w:pPr>
      <w:r>
        <w:rPr>
          <w:rStyle w:val="normal"/>
        </w:rPr>
        <w:t>Гринько, Иван Александрович (историк; 1981-)</w:t>
      </w:r>
    </w:p>
    <w:p w:rsidR="00000000" w:rsidRDefault="00A67EF8">
      <w:pPr>
        <w:pStyle w:val="bib-description-title"/>
        <w:divId w:val="1174761965"/>
      </w:pPr>
      <w:r>
        <w:rPr>
          <w:rStyle w:val="normal"/>
        </w:rPr>
        <w:t>Антропология недосказанного. Табуированные темы в советской послевоенной карикатуре / Иван Гринько, Анна Шевцова. – Москва : Новое литературное обозрение, 2025</w:t>
      </w:r>
      <w:r>
        <w:rPr>
          <w:rStyle w:val="normal"/>
        </w:rPr>
        <w:t>. – 251 с. : ил. ; 22. – (Очерки визуальности). – Библиогр.: с. 231-250 и в подстроч. примеч. – Свед. об авт.: с. 251. – 700. – ISBN 978-5-4448-2654-6. – Текст. Изображение (визуальные) : непосредственные. – 633.00 руб.</w:t>
      </w:r>
    </w:p>
    <w:p w:rsidR="00000000" w:rsidRDefault="00A67EF8">
      <w:pPr>
        <w:pStyle w:val="a5"/>
        <w:divId w:val="931552226"/>
      </w:pPr>
      <w:r>
        <w:t>85. 76.02; Ч-92</w:t>
      </w:r>
    </w:p>
    <w:p w:rsidR="00000000" w:rsidRDefault="00A67EF8">
      <w:pPr>
        <w:pStyle w:val="a5"/>
        <w:divId w:val="559943480"/>
      </w:pPr>
      <w:r>
        <w:t>1926800-Л - од</w:t>
      </w:r>
    </w:p>
    <w:p w:rsidR="00000000" w:rsidRDefault="00A67EF8">
      <w:pPr>
        <w:pStyle w:val="bib-description-personal-name"/>
        <w:divId w:val="1805347074"/>
      </w:pPr>
      <w:r>
        <w:rPr>
          <w:rStyle w:val="normal"/>
        </w:rPr>
        <w:t>Чупри</w:t>
      </w:r>
      <w:r>
        <w:rPr>
          <w:rStyle w:val="normal"/>
        </w:rPr>
        <w:t>нин, Сергей</w:t>
      </w:r>
    </w:p>
    <w:p w:rsidR="00000000" w:rsidRDefault="00A67EF8">
      <w:pPr>
        <w:pStyle w:val="bib-description-title"/>
        <w:divId w:val="1805347074"/>
      </w:pPr>
      <w:r>
        <w:rPr>
          <w:rStyle w:val="normal"/>
        </w:rPr>
        <w:lastRenderedPageBreak/>
        <w:t xml:space="preserve">Журнальный век. Русская литературная периодика. 1917-2024 </w:t>
      </w:r>
      <w:r>
        <w:rPr>
          <w:rStyle w:val="normal"/>
        </w:rPr>
        <w:t>/ Сергей Чупринин. – Москва : Новое литературное обозрение, 2025. – 709, [2] с. – Библиогр. в подстроч. примеч. – Указ.: с. 681-710. – ISBN 978-5-4448-2674-4. – Текст (визуальный) : непосредственный. – 1265.00 руб.</w:t>
      </w:r>
    </w:p>
    <w:p w:rsidR="00000000" w:rsidRDefault="00A67EF8">
      <w:pPr>
        <w:pStyle w:val="a5"/>
        <w:divId w:val="1826623258"/>
      </w:pPr>
      <w:r>
        <w:t>86. 76.02; М89</w:t>
      </w:r>
    </w:p>
    <w:p w:rsidR="00000000" w:rsidRDefault="00A67EF8">
      <w:pPr>
        <w:pStyle w:val="a5"/>
        <w:divId w:val="1433822423"/>
      </w:pPr>
      <w:r>
        <w:t>1928735-И - ио</w:t>
      </w:r>
    </w:p>
    <w:p w:rsidR="00000000" w:rsidRDefault="00A67EF8">
      <w:pPr>
        <w:pStyle w:val="bib-description-personal-name"/>
        <w:divId w:val="1097605307"/>
      </w:pPr>
      <w:r>
        <w:rPr>
          <w:rStyle w:val="normal"/>
        </w:rPr>
        <w:t>Mәmmәdov, R</w:t>
      </w:r>
      <w:r>
        <w:rPr>
          <w:rStyle w:val="normal"/>
        </w:rPr>
        <w:t>amin</w:t>
      </w:r>
    </w:p>
    <w:p w:rsidR="00000000" w:rsidRDefault="00A67EF8">
      <w:pPr>
        <w:pStyle w:val="bib-description-title"/>
        <w:divId w:val="1097605307"/>
      </w:pPr>
      <w:r>
        <w:rPr>
          <w:rStyle w:val="normal"/>
        </w:rPr>
        <w:t>Rusiyada Azәrbaycan mühacirәt mәtbuati : [monografiya] / Ramin Mәmmәdov. – Baki : "Ziya" NPM, 2018. – 439 s. : ill. – Текст на азерб. яз. – Текст (визуальный) : непосредственный. – 550.00 руб.</w:t>
      </w:r>
    </w:p>
    <w:p w:rsidR="00000000" w:rsidRDefault="00A67EF8">
      <w:pPr>
        <w:pStyle w:val="2"/>
        <w:divId w:val="157230362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A67EF8">
      <w:pPr>
        <w:pStyle w:val="a5"/>
        <w:divId w:val="264194459"/>
      </w:pPr>
      <w:r>
        <w:t>87. 77; Х82</w:t>
      </w:r>
    </w:p>
    <w:p w:rsidR="00000000" w:rsidRDefault="00A67EF8">
      <w:pPr>
        <w:pStyle w:val="a5"/>
        <w:divId w:val="1733038120"/>
      </w:pPr>
      <w:r>
        <w:t>192</w:t>
      </w:r>
      <w:r>
        <w:t>7304-Л - аб; 1927305-Л - кх</w:t>
      </w:r>
    </w:p>
    <w:p w:rsidR="00000000" w:rsidRDefault="00A67EF8">
      <w:pPr>
        <w:pStyle w:val="bib-description-personal-name"/>
        <w:divId w:val="1536043183"/>
      </w:pPr>
      <w:r>
        <w:rPr>
          <w:rStyle w:val="normal"/>
        </w:rPr>
        <w:t>Хорст, Василий (1987-)</w:t>
      </w:r>
    </w:p>
    <w:p w:rsidR="00000000" w:rsidRDefault="00A67EF8">
      <w:pPr>
        <w:pStyle w:val="bib-description-title"/>
        <w:divId w:val="1536043183"/>
      </w:pPr>
      <w:r>
        <w:rPr>
          <w:rStyle w:val="normal"/>
        </w:rPr>
        <w:t>Выставка культуры и отдыха. История досуга и развлечений на ВСХВ-ВДНХ. 1939-1989 / Василий Хорст. – Москва : Бослен, 2025. – 397, [2] с. : ил., цв. ил., портр., цв. портр., факс., карты ; 25. – Библиогр. в</w:t>
      </w:r>
      <w:r>
        <w:rPr>
          <w:rStyle w:val="normal"/>
        </w:rPr>
        <w:t xml:space="preserve"> конце кн. – На 4-й с. обл. авт.: В. Хорст, исследователь истории ВСХВ-ВДНХ, художник. – 16+. – 1500. – ISBN 978-5-91187-490-2. – Текст. Изображение (визуальные) : непосредственные. – 2025.00 руб.</w:t>
      </w:r>
    </w:p>
    <w:p w:rsidR="00000000" w:rsidRDefault="00A67EF8">
      <w:pPr>
        <w:pStyle w:val="2"/>
        <w:divId w:val="1372341641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</w:t>
      </w:r>
      <w:r>
        <w:rPr>
          <w:rFonts w:eastAsia="Times New Roman"/>
        </w:rPr>
        <w:t>тельность. (ББК 78)</w:t>
      </w:r>
    </w:p>
    <w:p w:rsidR="00000000" w:rsidRDefault="00A67EF8">
      <w:pPr>
        <w:pStyle w:val="a5"/>
        <w:divId w:val="1508137506"/>
      </w:pPr>
      <w:r>
        <w:t>88. 78; М76</w:t>
      </w:r>
    </w:p>
    <w:p w:rsidR="00000000" w:rsidRDefault="00A67EF8">
      <w:pPr>
        <w:pStyle w:val="a5"/>
        <w:divId w:val="2075542192"/>
      </w:pPr>
      <w:r>
        <w:t>1922448-Л - кх; 1922449-Л - од</w:t>
      </w:r>
    </w:p>
    <w:p w:rsidR="00000000" w:rsidRDefault="00A67EF8">
      <w:pPr>
        <w:pStyle w:val="bib-description-title"/>
        <w:divId w:val="1676766287"/>
      </w:pPr>
      <w:r>
        <w:rPr>
          <w:rStyle w:val="normal"/>
        </w:rPr>
        <w:t xml:space="preserve">Молчаливые книги. Как читать и как работать : практикум / составители: Е. С. Квашнина, Т. Ю. Дрыжова. – Москва : Библиомир, 2024. – 160 с., 46 c. : цв. ил., портр., факс., карты. – Библиогр. в </w:t>
      </w:r>
      <w:r>
        <w:rPr>
          <w:rStyle w:val="normal"/>
        </w:rPr>
        <w:t>подстроч. примеч. – В кн. также: Моя молчаливая коллекция : каталог. – ISBN 978-5-6046939-4-0. – Текст. Изображение (визуальные) : непосредственные. – 2388.00 руб.</w:t>
      </w:r>
    </w:p>
    <w:p w:rsidR="00000000" w:rsidRDefault="00A67EF8">
      <w:pPr>
        <w:pStyle w:val="2"/>
        <w:divId w:val="2043506846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A67EF8">
      <w:pPr>
        <w:pStyle w:val="a5"/>
        <w:divId w:val="955331659"/>
      </w:pPr>
      <w:r>
        <w:t>89. 81.432.1я71-3; Б68</w:t>
      </w:r>
    </w:p>
    <w:p w:rsidR="00000000" w:rsidRDefault="00A67EF8">
      <w:pPr>
        <w:pStyle w:val="a5"/>
        <w:divId w:val="916480297"/>
      </w:pPr>
      <w:r>
        <w:t>1926282-Л - абД</w:t>
      </w:r>
    </w:p>
    <w:p w:rsidR="00000000" w:rsidRDefault="00A67EF8">
      <w:pPr>
        <w:pStyle w:val="bib-description-personal-name"/>
        <w:divId w:val="2137483848"/>
      </w:pPr>
      <w:r>
        <w:rPr>
          <w:rStyle w:val="normal"/>
        </w:rPr>
        <w:lastRenderedPageBreak/>
        <w:t xml:space="preserve">Благовещенская , </w:t>
      </w:r>
      <w:r>
        <w:rPr>
          <w:rStyle w:val="normal"/>
        </w:rPr>
        <w:t>Татьяна Александровна</w:t>
      </w:r>
    </w:p>
    <w:p w:rsidR="00000000" w:rsidRDefault="00A67EF8">
      <w:pPr>
        <w:pStyle w:val="bib-description-title"/>
        <w:divId w:val="2137483848"/>
      </w:pPr>
      <w:r>
        <w:rPr>
          <w:rStyle w:val="normal"/>
        </w:rPr>
        <w:t>Бабочка Алина в огороде = Aline-Butterfly in Garden / Т. А. Благовещенская . – Москва : АЙРИС-пресс, 2024. – 15, [1] с. : цв. ил. – (Читаем вместе. English). – На англ. яз. – 0+. – ISBN 978-5-8112-6397-4. – 135.00 руб.</w:t>
      </w:r>
    </w:p>
    <w:p w:rsidR="00000000" w:rsidRDefault="00A67EF8">
      <w:pPr>
        <w:pStyle w:val="a5"/>
        <w:divId w:val="121658204"/>
      </w:pPr>
      <w:r>
        <w:t>90. 60 Пр229/16</w:t>
      </w:r>
      <w:r>
        <w:t>7(1); К14</w:t>
      </w:r>
    </w:p>
    <w:p w:rsidR="00000000" w:rsidRDefault="00A67EF8">
      <w:pPr>
        <w:pStyle w:val="a5"/>
        <w:divId w:val="134565271"/>
      </w:pPr>
      <w:r>
        <w:t>1929971-Ф - кх; 1929972-Ф - кх; 1929973-Ф - кх</w:t>
      </w:r>
    </w:p>
    <w:p w:rsidR="00000000" w:rsidRDefault="00A67EF8">
      <w:pPr>
        <w:pStyle w:val="bib-description-organization-name"/>
        <w:divId w:val="659164321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A67EF8">
      <w:pPr>
        <w:pStyle w:val="bib-description-title"/>
        <w:divId w:val="659164321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</w:t>
      </w:r>
      <w:r>
        <w:rPr>
          <w:rStyle w:val="normal"/>
        </w:rPr>
        <w:t>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A67EF8">
      <w:pPr>
        <w:pStyle w:val="bib-description-title"/>
        <w:divId w:val="659164321"/>
      </w:pPr>
      <w:r>
        <w:rPr>
          <w:rStyle w:val="normal"/>
        </w:rPr>
        <w:t>Т. 167, кн. 1. – 2025. – 197 с. – Текст частично</w:t>
      </w:r>
      <w:r>
        <w:rPr>
          <w:rStyle w:val="normal"/>
        </w:rPr>
        <w:t xml:space="preserve"> на англ. яз. – ISSN 2500-2171 Online. – ISSN 2541-7738 Print. – 310.00 руб.</w:t>
      </w:r>
    </w:p>
    <w:p w:rsidR="00000000" w:rsidRDefault="00A67EF8">
      <w:pPr>
        <w:pStyle w:val="a5"/>
        <w:divId w:val="1927763508"/>
      </w:pPr>
      <w:r>
        <w:t>91. 81.432.1-9; Л64</w:t>
      </w:r>
    </w:p>
    <w:p w:rsidR="00000000" w:rsidRDefault="00A67EF8">
      <w:pPr>
        <w:pStyle w:val="a5"/>
        <w:divId w:val="512456002"/>
      </w:pPr>
      <w:r>
        <w:t>1921261-Л - кх; 1921262-Л - кх; 1921263-Л - кх</w:t>
      </w:r>
    </w:p>
    <w:p w:rsidR="00000000" w:rsidRDefault="00A67EF8">
      <w:pPr>
        <w:pStyle w:val="bib-description-personal-name"/>
        <w:divId w:val="329720967"/>
      </w:pPr>
      <w:r>
        <w:rPr>
          <w:rStyle w:val="normal"/>
        </w:rPr>
        <w:t>Литвиненко, Елена Владимировна</w:t>
      </w:r>
    </w:p>
    <w:p w:rsidR="00000000" w:rsidRDefault="00A67EF8">
      <w:pPr>
        <w:pStyle w:val="bib-description-title"/>
        <w:divId w:val="329720967"/>
      </w:pPr>
      <w:r>
        <w:rPr>
          <w:rStyle w:val="normal"/>
        </w:rPr>
        <w:t>Учебный блог как средство мотивации студентов к изучению иностранного языка : авт</w:t>
      </w:r>
      <w:r>
        <w:rPr>
          <w:rStyle w:val="normal"/>
        </w:rPr>
        <w:t>ореферат диссертации на соискание ученой степени кандидата педагогических наук : специальность: 5.8.2.Теория и методика обучения и воспитания (иностранные языки, уровни общего и профессионального образования) (педагогические науки) / Е. В. Литвиненко ; Фед</w:t>
      </w:r>
      <w:r>
        <w:rPr>
          <w:rStyle w:val="normal"/>
        </w:rPr>
        <w:t>еральное государственное автономное образовательное учреждение высшего образования "Казанский (Приволжский) федеральный университет", Институт филологии и межкультурной коммуникации, Кафедра билингвального и цифрового образования. – Казань, 2025. – 24 с. –</w:t>
      </w:r>
      <w:r>
        <w:rPr>
          <w:rStyle w:val="normal"/>
        </w:rPr>
        <w:t xml:space="preserve"> Библиогр.: с. 21-24.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1327518170"/>
      </w:pPr>
      <w:r>
        <w:t>92. 81; С32</w:t>
      </w:r>
    </w:p>
    <w:p w:rsidR="00000000" w:rsidRDefault="00A67EF8">
      <w:pPr>
        <w:pStyle w:val="a5"/>
        <w:divId w:val="784930659"/>
      </w:pPr>
      <w:r>
        <w:t>1926781-Л - од; 1926782-Л - аб</w:t>
      </w:r>
    </w:p>
    <w:p w:rsidR="00000000" w:rsidRDefault="00A67EF8">
      <w:pPr>
        <w:pStyle w:val="bib-description-personal-name"/>
        <w:divId w:val="828448284"/>
      </w:pPr>
      <w:r>
        <w:rPr>
          <w:rStyle w:val="normal"/>
        </w:rPr>
        <w:t>Сергеев, Михаил Львович (канд. филол. наук; 1984-)</w:t>
      </w:r>
    </w:p>
    <w:p w:rsidR="00000000" w:rsidRDefault="00A67EF8">
      <w:pPr>
        <w:pStyle w:val="bib-description-title"/>
        <w:divId w:val="828448284"/>
      </w:pPr>
      <w:r>
        <w:rPr>
          <w:rStyle w:val="normal"/>
        </w:rPr>
        <w:t>Музей языков. Конрад Гесснер и книги-полиглоты XVI века : [монография] / Михаил Сергеев. – Москва : Новое литературное обозрение, 2025. – 255 с., [14] л. факс. ; 22. – (История науки / редактор: К. Иванов). – Библиогр.: с. 222-247. – Указ. имен: с. 249-255</w:t>
      </w:r>
      <w:r>
        <w:rPr>
          <w:rStyle w:val="normal"/>
        </w:rPr>
        <w:t>. – 700. – ISBN 978-5-4448-2663-8. – Текст (визуальный) : непосредственный. – 805.00 руб.</w:t>
      </w:r>
    </w:p>
    <w:p w:rsidR="00000000" w:rsidRDefault="00A67EF8">
      <w:pPr>
        <w:pStyle w:val="2"/>
        <w:divId w:val="1348946539"/>
        <w:rPr>
          <w:rFonts w:eastAsia="Times New Roman"/>
        </w:rPr>
      </w:pPr>
      <w:r>
        <w:rPr>
          <w:rFonts w:eastAsia="Times New Roman"/>
        </w:rPr>
        <w:lastRenderedPageBreak/>
        <w:t>Фольклор. Фольклористика. (ББК 82)</w:t>
      </w:r>
    </w:p>
    <w:p w:rsidR="00000000" w:rsidRDefault="00A67EF8">
      <w:pPr>
        <w:pStyle w:val="a5"/>
        <w:divId w:val="420873918"/>
      </w:pPr>
      <w:r>
        <w:t>93. 83.3(4); Б25</w:t>
      </w:r>
    </w:p>
    <w:p w:rsidR="00000000" w:rsidRDefault="00A67EF8">
      <w:pPr>
        <w:pStyle w:val="a5"/>
        <w:divId w:val="909585549"/>
      </w:pPr>
      <w:r>
        <w:t>1926350-Л - аб; 1926351-Л - аб; 1926352-Л - од</w:t>
      </w:r>
    </w:p>
    <w:p w:rsidR="00000000" w:rsidRDefault="00A67EF8">
      <w:pPr>
        <w:pStyle w:val="bib-description-personal-name"/>
        <w:divId w:val="752164814"/>
      </w:pPr>
      <w:r>
        <w:rPr>
          <w:rStyle w:val="normal"/>
        </w:rPr>
        <w:t>Баркова, Александра</w:t>
      </w:r>
    </w:p>
    <w:p w:rsidR="00000000" w:rsidRDefault="00A67EF8">
      <w:pPr>
        <w:pStyle w:val="bib-description-title"/>
        <w:divId w:val="752164814"/>
      </w:pPr>
      <w:r>
        <w:rPr>
          <w:rStyle w:val="normal"/>
        </w:rPr>
        <w:t>Мифология Средиземья / Александра Баркова ; илл</w:t>
      </w:r>
      <w:r>
        <w:rPr>
          <w:rStyle w:val="normal"/>
        </w:rPr>
        <w:t>юстратор Антейка. – Москва : МИФ, 2026. – 238, [1] с. : цв. ил. – Библиогр. в примеч.: с. 236-239. – 16+. – ISBN 978-5-00250-243-1. – Текст (визуальный) : непосредственный. – 1435.00 руб.</w:t>
      </w:r>
    </w:p>
    <w:p w:rsidR="00000000" w:rsidRDefault="00A67EF8">
      <w:pPr>
        <w:pStyle w:val="a5"/>
        <w:divId w:val="2006279281"/>
      </w:pPr>
      <w:r>
        <w:t>94. 82.3; В69</w:t>
      </w:r>
    </w:p>
    <w:p w:rsidR="00000000" w:rsidRDefault="00A67EF8">
      <w:pPr>
        <w:pStyle w:val="a5"/>
        <w:divId w:val="1523398416"/>
      </w:pPr>
      <w:r>
        <w:t>1929031-Л - абД</w:t>
      </w:r>
    </w:p>
    <w:p w:rsidR="00000000" w:rsidRDefault="00A67EF8">
      <w:pPr>
        <w:pStyle w:val="bib-description-title"/>
        <w:divId w:val="2142453951"/>
      </w:pPr>
      <w:r>
        <w:rPr>
          <w:rStyle w:val="normal"/>
        </w:rPr>
        <w:t>Волшебная лампа Аладдина : сказки / ил</w:t>
      </w:r>
      <w:r>
        <w:rPr>
          <w:rStyle w:val="normal"/>
        </w:rPr>
        <w:t>люстрации Юлии Устиновой. – Москва : #эксмодетство : Эксмо, 2018. – 62, [2] с. : цв. ил. – (Книги - мои друзья). – 0+. – ISBN 978-5-04-088762-0. – Текст. Изображение (визуальные) : непосредственные. – 150.00 руб.</w:t>
      </w:r>
    </w:p>
    <w:p w:rsidR="00000000" w:rsidRDefault="00A67EF8">
      <w:pPr>
        <w:pStyle w:val="a5"/>
        <w:divId w:val="1301811524"/>
      </w:pPr>
      <w:r>
        <w:t>95. К 82.3(2); Д13</w:t>
      </w:r>
    </w:p>
    <w:p w:rsidR="00000000" w:rsidRDefault="00A67EF8">
      <w:pPr>
        <w:pStyle w:val="a5"/>
        <w:divId w:val="1733691763"/>
      </w:pPr>
      <w:r>
        <w:t>1926452-Л - абП; 1926453</w:t>
      </w:r>
      <w:r>
        <w:t>-Л - абП; 1926454-Л - абП; 1926455-Л - нк; 1926456-Л - нк; 1926457-Л - нк</w:t>
      </w:r>
    </w:p>
    <w:p w:rsidR="00000000" w:rsidRDefault="00A67EF8">
      <w:pPr>
        <w:pStyle w:val="bib-description-personal-name"/>
        <w:divId w:val="67390369"/>
      </w:pPr>
      <w:r>
        <w:rPr>
          <w:rStyle w:val="normal"/>
        </w:rPr>
        <w:t>Давлетшина, Лейла Хасановна (филолог)</w:t>
      </w:r>
    </w:p>
    <w:p w:rsidR="00000000" w:rsidRDefault="00A67EF8">
      <w:pPr>
        <w:pStyle w:val="bib-description-title"/>
        <w:divId w:val="67390369"/>
      </w:pPr>
      <w:r>
        <w:rPr>
          <w:rStyle w:val="normal"/>
        </w:rPr>
        <w:t>Татарские мифы для детей / Лейла Давлетшина ; иллюстрации Алены Соломатиной. – Москва : МИФ : Манн, Иванов и Фербер, 2025. – 142, [1] с. : цв. и</w:t>
      </w:r>
      <w:r>
        <w:rPr>
          <w:rStyle w:val="normal"/>
        </w:rPr>
        <w:t>л. ; 22. – (Мифы для детей). – Для среднего школьного возраста. – 12+. – 4000. – ISBN 978-5-00250-080-2. – Текст. Изображение (визуальные) : непосредственные. – 940.00 руб.</w:t>
      </w:r>
    </w:p>
    <w:p w:rsidR="00000000" w:rsidRDefault="00A67EF8">
      <w:pPr>
        <w:pStyle w:val="2"/>
        <w:divId w:val="504134348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A67EF8">
      <w:pPr>
        <w:pStyle w:val="a5"/>
        <w:divId w:val="2058817335"/>
      </w:pPr>
      <w:r>
        <w:t>96. 83.3(4); Б25</w:t>
      </w:r>
    </w:p>
    <w:p w:rsidR="00000000" w:rsidRDefault="00A67EF8">
      <w:pPr>
        <w:pStyle w:val="a5"/>
        <w:divId w:val="1325889373"/>
      </w:pPr>
      <w:r>
        <w:t>1926350-Л - аб; 1926351-Л - аб; 192635</w:t>
      </w:r>
      <w:r>
        <w:t>2-Л - од</w:t>
      </w:r>
    </w:p>
    <w:p w:rsidR="00000000" w:rsidRDefault="00A67EF8">
      <w:pPr>
        <w:pStyle w:val="bib-description-personal-name"/>
        <w:divId w:val="1158839787"/>
      </w:pPr>
      <w:r>
        <w:rPr>
          <w:rStyle w:val="normal"/>
        </w:rPr>
        <w:t>Баркова, Александра</w:t>
      </w:r>
    </w:p>
    <w:p w:rsidR="00000000" w:rsidRDefault="00A67EF8">
      <w:pPr>
        <w:pStyle w:val="bib-description-title"/>
        <w:divId w:val="1158839787"/>
      </w:pPr>
      <w:r>
        <w:rPr>
          <w:rStyle w:val="normal"/>
        </w:rPr>
        <w:t>Мифология Средиземья / Александра Баркова ; иллюстратор Антейка. – Москва : МИФ, 2026. – 238, [1] с. : цв. ил. – Библиогр. в примеч.: с. 236-239. – 16+. – ISBN 978-5-00250-243-1. – Текст (визуальный) : непосредственный. – 1435.</w:t>
      </w:r>
      <w:r>
        <w:rPr>
          <w:rStyle w:val="normal"/>
        </w:rPr>
        <w:t>00 руб.</w:t>
      </w:r>
    </w:p>
    <w:p w:rsidR="00000000" w:rsidRDefault="00A67EF8">
      <w:pPr>
        <w:pStyle w:val="a5"/>
        <w:divId w:val="1865050461"/>
      </w:pPr>
      <w:r>
        <w:t>97. 83.84(2=411.2)6; Б26</w:t>
      </w:r>
    </w:p>
    <w:p w:rsidR="00000000" w:rsidRDefault="00A67EF8">
      <w:pPr>
        <w:pStyle w:val="a5"/>
        <w:divId w:val="1159536609"/>
      </w:pPr>
      <w:r>
        <w:t>1927430-Л - абМ; 1927431-Л - абМ; 1927432-Л - абМ</w:t>
      </w:r>
    </w:p>
    <w:p w:rsidR="00000000" w:rsidRDefault="00A67EF8">
      <w:pPr>
        <w:pStyle w:val="bib-description-personal-name"/>
        <w:divId w:val="132908788"/>
      </w:pPr>
      <w:r>
        <w:rPr>
          <w:rStyle w:val="normal"/>
        </w:rPr>
        <w:lastRenderedPageBreak/>
        <w:t>Барто, Агния Львовна</w:t>
      </w:r>
    </w:p>
    <w:p w:rsidR="00000000" w:rsidRDefault="00A67EF8">
      <w:pPr>
        <w:pStyle w:val="bib-description-title"/>
        <w:divId w:val="132908788"/>
      </w:pPr>
      <w:r>
        <w:rPr>
          <w:rStyle w:val="normal"/>
        </w:rPr>
        <w:t>Стихи детям / Агния Барто ; иллюстрации Владимира и Юлии Трубицыных. – Москва : #эксмодетство : Эксмо, 2022. – 129, [6] c. : цв. ил. – (Коллекция любимы</w:t>
      </w:r>
      <w:r>
        <w:rPr>
          <w:rStyle w:val="normal"/>
        </w:rPr>
        <w:t>х книг). – Для дошкольного возраста, для чтения взрослыми детям. – 0+. – ISBN 978-5-04-164842-8. – Текст. Изображение (визуальные) : непосредственные. – 565.40 руб.</w:t>
      </w:r>
    </w:p>
    <w:p w:rsidR="00000000" w:rsidRDefault="00A67EF8">
      <w:pPr>
        <w:pStyle w:val="a5"/>
        <w:divId w:val="1061977293"/>
      </w:pPr>
      <w:r>
        <w:t>98. 83.84(7Сое)-445.1; Б37</w:t>
      </w:r>
    </w:p>
    <w:p w:rsidR="00000000" w:rsidRDefault="00A67EF8">
      <w:pPr>
        <w:pStyle w:val="a5"/>
        <w:divId w:val="1795905982"/>
      </w:pPr>
      <w:r>
        <w:t>1928641-Л - абП</w:t>
      </w:r>
    </w:p>
    <w:p w:rsidR="00000000" w:rsidRDefault="00A67EF8">
      <w:pPr>
        <w:pStyle w:val="bib-description-title"/>
        <w:divId w:val="1638757545"/>
      </w:pPr>
      <w:r>
        <w:rPr>
          <w:rStyle w:val="normal"/>
        </w:rPr>
        <w:t>Беги, Диппер, беги! / перевод с английского А. Х</w:t>
      </w:r>
      <w:r>
        <w:rPr>
          <w:rStyle w:val="normal"/>
        </w:rPr>
        <w:t>ромовой ; ответственный редактор С. Мазина. – Москва : Эксмо, 2021. – 126 c. : ил. – (Disney. Гравити Фолз). – Для среднего школьного возраста. – 12+. – ISBN 978-5-699-98887-7. – Текст (визуальный) : непосредственный. – 300.00 руб.</w:t>
      </w:r>
    </w:p>
    <w:p w:rsidR="00000000" w:rsidRDefault="00A67EF8">
      <w:pPr>
        <w:pStyle w:val="a5"/>
        <w:divId w:val="386924559"/>
      </w:pPr>
      <w:r>
        <w:t>99. 83.84(2=411.2)6-445.1; Б44</w:t>
      </w:r>
    </w:p>
    <w:p w:rsidR="00000000" w:rsidRDefault="00A67EF8">
      <w:pPr>
        <w:pStyle w:val="a5"/>
        <w:divId w:val="1480925045"/>
      </w:pPr>
      <w:r>
        <w:t>1917769-Л - абП</w:t>
      </w:r>
    </w:p>
    <w:p w:rsidR="00000000" w:rsidRDefault="00A67EF8">
      <w:pPr>
        <w:pStyle w:val="bib-description-personal-name"/>
        <w:divId w:val="1805079405"/>
      </w:pPr>
      <w:r>
        <w:rPr>
          <w:rStyle w:val="normal"/>
        </w:rPr>
        <w:t>Беляев, Александр Романович</w:t>
      </w:r>
    </w:p>
    <w:p w:rsidR="00000000" w:rsidRDefault="00A67EF8">
      <w:pPr>
        <w:pStyle w:val="bib-description-title"/>
        <w:divId w:val="1805079405"/>
      </w:pPr>
      <w:r>
        <w:rPr>
          <w:rStyle w:val="normal"/>
        </w:rPr>
        <w:t>Человек-амфибия ; Голова профессора Доуэля ; Остров Погибших Кораблей : [романы] / Александр Беляев. – Москва : АСТ : Ленинград, 2024. – 475, [4] c. – (Большая библиотека приключени</w:t>
      </w:r>
      <w:r>
        <w:rPr>
          <w:rStyle w:val="normal"/>
        </w:rPr>
        <w:t>й. Новое оформление). – 12+. – ISBN 978-5-17-166499-2. – Текст (визуальный) : непосредственный. – 238.81 руб.</w:t>
      </w:r>
    </w:p>
    <w:p w:rsidR="00000000" w:rsidRDefault="00A67EF8">
      <w:pPr>
        <w:pStyle w:val="a5"/>
        <w:divId w:val="1568612693"/>
      </w:pPr>
      <w:r>
        <w:t>100. 83.84(4Пол); К85</w:t>
      </w:r>
    </w:p>
    <w:p w:rsidR="00000000" w:rsidRDefault="00A67EF8">
      <w:pPr>
        <w:pStyle w:val="a5"/>
        <w:divId w:val="1331370559"/>
      </w:pPr>
      <w:r>
        <w:t>1929071-Л - абД</w:t>
      </w:r>
    </w:p>
    <w:p w:rsidR="00000000" w:rsidRDefault="00A67EF8">
      <w:pPr>
        <w:pStyle w:val="bib-description-personal-name"/>
        <w:divId w:val="1634947015"/>
      </w:pPr>
      <w:r>
        <w:rPr>
          <w:rStyle w:val="normal"/>
        </w:rPr>
        <w:t>Крюгер, Мария Людвика</w:t>
      </w:r>
    </w:p>
    <w:p w:rsidR="00000000" w:rsidRDefault="00A67EF8">
      <w:pPr>
        <w:pStyle w:val="bib-description-title"/>
        <w:divId w:val="1634947015"/>
      </w:pPr>
      <w:r>
        <w:rPr>
          <w:rStyle w:val="normal"/>
        </w:rPr>
        <w:t>Привет, Каролинка! / Мария Людвика Крюгер ; перевод с польского Ксении Старосельской ;</w:t>
      </w:r>
      <w:r>
        <w:rPr>
          <w:rStyle w:val="normal"/>
        </w:rPr>
        <w:t xml:space="preserve"> рисунки В. Козлова. – Москва : Розовый жираф, 2021. – 154, [4] c. : цв. ил. – Загл. и авт. ориг.: Witaj, Karolciu! / M. L. Krûger. – 6+. – ISBN 978-5-4370-0306-0. – Текст (визуальный) : непосредственный. – 550.00 руб.</w:t>
      </w:r>
    </w:p>
    <w:p w:rsidR="00000000" w:rsidRDefault="00A67EF8">
      <w:pPr>
        <w:pStyle w:val="a5"/>
        <w:divId w:val="910429200"/>
      </w:pPr>
      <w:r>
        <w:t>101. 83.84(2=411.2)6-445.1; Л25</w:t>
      </w:r>
    </w:p>
    <w:p w:rsidR="00000000" w:rsidRDefault="00A67EF8">
      <w:pPr>
        <w:pStyle w:val="a5"/>
        <w:divId w:val="1309017790"/>
      </w:pPr>
      <w:r>
        <w:t>19284</w:t>
      </w:r>
      <w:r>
        <w:t>59-Л - абД</w:t>
      </w:r>
    </w:p>
    <w:p w:rsidR="00000000" w:rsidRDefault="00A67EF8">
      <w:pPr>
        <w:pStyle w:val="bib-description-personal-name"/>
        <w:divId w:val="1128745894"/>
      </w:pPr>
      <w:r>
        <w:rPr>
          <w:rStyle w:val="normal"/>
        </w:rPr>
        <w:t>Ларри, Ян Леопольдович</w:t>
      </w:r>
    </w:p>
    <w:p w:rsidR="00000000" w:rsidRDefault="00A67EF8">
      <w:pPr>
        <w:pStyle w:val="bib-description-title"/>
        <w:divId w:val="1128745894"/>
      </w:pPr>
      <w:r>
        <w:rPr>
          <w:rStyle w:val="normal"/>
        </w:rPr>
        <w:t>Необыкновенные приключения Карика и Вали : [сказочно - фантастическая повесть] / Ян Ларри ; художники: А. Чукавин, И. Уварова. – Москва : АСТ, 2021. – 349, [2] c. – (Большая детская библиотека). – 6+. – ISBN 978-5-17-13720</w:t>
      </w:r>
      <w:r>
        <w:rPr>
          <w:rStyle w:val="normal"/>
        </w:rPr>
        <w:t>7-1. – Текст (визуальный) : непосредственный. – 300.00 руб.</w:t>
      </w:r>
    </w:p>
    <w:p w:rsidR="00000000" w:rsidRDefault="00A67EF8">
      <w:pPr>
        <w:pStyle w:val="a5"/>
        <w:divId w:val="1847017658"/>
      </w:pPr>
      <w:r>
        <w:t>102. 83.3(2=411.2)6; Л37</w:t>
      </w:r>
    </w:p>
    <w:p w:rsidR="00000000" w:rsidRDefault="00A67EF8">
      <w:pPr>
        <w:pStyle w:val="a5"/>
        <w:divId w:val="1248735663"/>
      </w:pPr>
      <w:r>
        <w:lastRenderedPageBreak/>
        <w:t>1926806-Л - од</w:t>
      </w:r>
    </w:p>
    <w:p w:rsidR="00000000" w:rsidRDefault="00A67EF8">
      <w:pPr>
        <w:pStyle w:val="bib-description-personal-name"/>
        <w:divId w:val="377555613"/>
      </w:pPr>
      <w:r>
        <w:rPr>
          <w:rStyle w:val="normal"/>
        </w:rPr>
        <w:t>Левкин, Андрей</w:t>
      </w:r>
    </w:p>
    <w:p w:rsidR="00000000" w:rsidRDefault="00A67EF8">
      <w:pPr>
        <w:pStyle w:val="bib-description-title"/>
        <w:divId w:val="377555613"/>
      </w:pPr>
      <w:r>
        <w:rPr>
          <w:rStyle w:val="normal"/>
        </w:rPr>
        <w:t>Искусство прозы, а заодно и поэзии / Андрей Левкин ; составители: С. Снытко, А. Заполь. – Москва : Новое литературное обозрение, 2024. – 643,</w:t>
      </w:r>
      <w:r>
        <w:rPr>
          <w:rStyle w:val="normal"/>
        </w:rPr>
        <w:t xml:space="preserve"> [4] с. – (Критика и эссеистика). – Библиогр. в подстроч. примеч. – Указ. имен: с. 632-643. – ISBN 978-5-4448-2283-8. – Текст (визуальный) : непосредственный. – 920.00 руб.</w:t>
      </w:r>
    </w:p>
    <w:p w:rsidR="00000000" w:rsidRDefault="00A67EF8">
      <w:pPr>
        <w:pStyle w:val="a5"/>
        <w:divId w:val="2108456310"/>
      </w:pPr>
      <w:r>
        <w:t>103. 83.84(2=411.2)6-445.7; М35</w:t>
      </w:r>
    </w:p>
    <w:p w:rsidR="00000000" w:rsidRDefault="00A67EF8">
      <w:pPr>
        <w:pStyle w:val="a5"/>
        <w:divId w:val="1002469298"/>
      </w:pPr>
      <w:r>
        <w:t>1925707-Л - абД</w:t>
      </w:r>
    </w:p>
    <w:p w:rsidR="00000000" w:rsidRDefault="00A67EF8">
      <w:pPr>
        <w:pStyle w:val="bib-description-personal-name"/>
        <w:divId w:val="587927000"/>
      </w:pPr>
      <w:r>
        <w:rPr>
          <w:rStyle w:val="normal"/>
        </w:rPr>
        <w:t>Матюшкина, Екатерина Александровна</w:t>
      </w:r>
    </w:p>
    <w:p w:rsidR="00000000" w:rsidRDefault="00A67EF8">
      <w:pPr>
        <w:pStyle w:val="bib-description-title"/>
        <w:divId w:val="587927000"/>
      </w:pPr>
      <w:r>
        <w:rPr>
          <w:rStyle w:val="normal"/>
        </w:rPr>
        <w:t>Привет от привидения! / Катя Матюшкина, Катя Оковитая ; художник Е. Кочнева. – Москва : АСТ, 2025. – 154, [5] c. : цв. ил. – (Самый прикольный детектив) (Следствие ведут призраки). – 6+. – ISBN 978-5-17-160896-5. – Текст. Изображение (визуальные) : непосре</w:t>
      </w:r>
      <w:r>
        <w:rPr>
          <w:rStyle w:val="normal"/>
        </w:rPr>
        <w:t>дственные. – 670.60 руб.</w:t>
      </w:r>
    </w:p>
    <w:p w:rsidR="00000000" w:rsidRDefault="00A67EF8">
      <w:pPr>
        <w:pStyle w:val="a5"/>
        <w:divId w:val="184901589"/>
      </w:pPr>
      <w:r>
        <w:t>104. 83.84(2=411.2)6; Н84</w:t>
      </w:r>
    </w:p>
    <w:p w:rsidR="00000000" w:rsidRDefault="00A67EF8">
      <w:pPr>
        <w:pStyle w:val="a5"/>
        <w:divId w:val="22171783"/>
      </w:pPr>
      <w:r>
        <w:t>1927420-Л - абМ; 1927421-Л - абМ; 1927422-Л - абМ</w:t>
      </w:r>
    </w:p>
    <w:p w:rsidR="00000000" w:rsidRDefault="00A67EF8">
      <w:pPr>
        <w:pStyle w:val="bib-description-personal-name"/>
        <w:divId w:val="1547641020"/>
      </w:pPr>
      <w:r>
        <w:rPr>
          <w:rStyle w:val="normal"/>
        </w:rPr>
        <w:t>Носов, Николай Николаевич</w:t>
      </w:r>
    </w:p>
    <w:p w:rsidR="00000000" w:rsidRDefault="00A67EF8">
      <w:pPr>
        <w:pStyle w:val="bib-description-title"/>
        <w:divId w:val="1547641020"/>
      </w:pPr>
      <w:r>
        <w:rPr>
          <w:rStyle w:val="normal"/>
        </w:rPr>
        <w:t>Телефон : рассказы / Николай Носов ; иллюстрации Владимира Канивца. – Москва : #эксмодетство : Эксмо, 2022. – 76, [3] c. : цв. ил</w:t>
      </w:r>
      <w:r>
        <w:rPr>
          <w:rStyle w:val="normal"/>
        </w:rPr>
        <w:t>. – Для дошкольного возраста, для чтения взрослыми детям. – На тит. л.: Издание И.П. Носова. – Содерж.: Тук-тук-тук; Огородники; Мишкина каша; Дружок; Телефон. – 0+. – ISBN 978-5-04-154835-3. – Текст. Изображение (визуальные) : непосредственные. – 565.40 р</w:t>
      </w:r>
      <w:r>
        <w:rPr>
          <w:rStyle w:val="normal"/>
        </w:rPr>
        <w:t>уб.</w:t>
      </w:r>
    </w:p>
    <w:p w:rsidR="00000000" w:rsidRDefault="00A67EF8">
      <w:pPr>
        <w:pStyle w:val="a5"/>
        <w:divId w:val="263464569"/>
      </w:pPr>
      <w:r>
        <w:t>105. 83.84(2=411.2)6; О-76</w:t>
      </w:r>
    </w:p>
    <w:p w:rsidR="00000000" w:rsidRDefault="00A67EF8">
      <w:pPr>
        <w:pStyle w:val="a5"/>
        <w:divId w:val="87194417"/>
      </w:pPr>
      <w:r>
        <w:t>1928690-М - абД</w:t>
      </w:r>
    </w:p>
    <w:p w:rsidR="00000000" w:rsidRDefault="00A67EF8">
      <w:pPr>
        <w:pStyle w:val="bib-description-personal-name"/>
        <w:divId w:val="651641163"/>
      </w:pPr>
      <w:r>
        <w:rPr>
          <w:rStyle w:val="normal"/>
        </w:rPr>
        <w:t>Остер, Григорий Бенционович</w:t>
      </w:r>
    </w:p>
    <w:p w:rsidR="00000000" w:rsidRDefault="00A67EF8">
      <w:pPr>
        <w:pStyle w:val="bib-description-title"/>
        <w:divId w:val="651641163"/>
      </w:pPr>
      <w:r>
        <w:rPr>
          <w:rStyle w:val="normal"/>
        </w:rPr>
        <w:t>Школьные вредные советы / Г. Остер ; художник А. Мартынов. – Москва : Планета детства : Астрель : АСТ, 2011. – [125] с. : цв. ил. – (Любимая книжка). – Для младшего школьного возрас</w:t>
      </w:r>
      <w:r>
        <w:rPr>
          <w:rStyle w:val="normal"/>
        </w:rPr>
        <w:t>та . – ISBN 978-5-17-065691-2 (АСТ). – ISBN 978-5-271-26984-4 (Астрель). – ISBN 978-985-16-8152-1 (Харвест). – Текст. Изображение (визуальные) : непосредственные. – 200.00 руб.</w:t>
      </w:r>
    </w:p>
    <w:p w:rsidR="00000000" w:rsidRDefault="00A67EF8">
      <w:pPr>
        <w:pStyle w:val="a5"/>
        <w:divId w:val="701637892"/>
      </w:pPr>
      <w:r>
        <w:t>106. 83.84(2=411.2)6; П63</w:t>
      </w:r>
    </w:p>
    <w:p w:rsidR="00000000" w:rsidRDefault="00A67EF8">
      <w:pPr>
        <w:pStyle w:val="a5"/>
        <w:divId w:val="226692351"/>
      </w:pPr>
      <w:r>
        <w:t>1927534-Л - абД; 1927535-Л - абД</w:t>
      </w:r>
    </w:p>
    <w:p w:rsidR="00000000" w:rsidRDefault="00A67EF8">
      <w:pPr>
        <w:pStyle w:val="bib-description-personal-name"/>
        <w:divId w:val="686253683"/>
      </w:pPr>
      <w:r>
        <w:rPr>
          <w:rStyle w:val="normal"/>
        </w:rPr>
        <w:t>Постников, Валентин Юрьевич</w:t>
      </w:r>
    </w:p>
    <w:p w:rsidR="00000000" w:rsidRDefault="00A67EF8">
      <w:pPr>
        <w:pStyle w:val="bib-description-title"/>
        <w:divId w:val="686253683"/>
      </w:pPr>
      <w:r>
        <w:rPr>
          <w:rStyle w:val="normal"/>
        </w:rPr>
        <w:lastRenderedPageBreak/>
        <w:t>Весёлые приключения нечистой силы / Валентин Постников ; иллюстрации Татьяны Ляхович. – Москва : #эксмодетство : Эксмо, 2025. – 131, [5] с. : цв. ил. – Для среднего школьного возраста. – 6+. – ISBN 978-5-04-223157-5. – Текст. Из</w:t>
      </w:r>
      <w:r>
        <w:rPr>
          <w:rStyle w:val="normal"/>
        </w:rPr>
        <w:t>ображение (визуальные) : непосредственные. – 662.20 руб.</w:t>
      </w:r>
    </w:p>
    <w:p w:rsidR="00000000" w:rsidRDefault="00A67EF8">
      <w:pPr>
        <w:pStyle w:val="a5"/>
        <w:divId w:val="2020227511"/>
      </w:pPr>
      <w:r>
        <w:t>107. 83.84(2=411.2)6; Р24</w:t>
      </w:r>
    </w:p>
    <w:p w:rsidR="00000000" w:rsidRDefault="00A67EF8">
      <w:pPr>
        <w:pStyle w:val="a5"/>
        <w:divId w:val="950091209"/>
      </w:pPr>
      <w:r>
        <w:t>1926281-Л - абД</w:t>
      </w:r>
    </w:p>
    <w:p w:rsidR="00000000" w:rsidRDefault="00A67EF8">
      <w:pPr>
        <w:pStyle w:val="bib-description-title"/>
        <w:divId w:val="1650136745"/>
      </w:pPr>
      <w:r>
        <w:rPr>
          <w:rStyle w:val="normal"/>
        </w:rPr>
        <w:t>Рассказы о школе / художники: В. Долгов, Е. Кузнецова, А. Халилова. – Москва : РОСМЭН, 2024. – 126, [1] c. : цв. ил. – (Внеклассное чтение). – Произведения п</w:t>
      </w:r>
      <w:r>
        <w:rPr>
          <w:rStyle w:val="normal"/>
        </w:rPr>
        <w:t xml:space="preserve">ечатаются без сокращений. – Содерж.: Как я под партой сидел; Тетрадки под дождем; Что Нике делать?; "Козел-баран"; Не везет; Карусель в голове / В. Голявкин; Синий кинжал; Смерть шпиона Гадюкина; "Где это видано, где это слыхано" / В. Драгунский; Звоните, </w:t>
      </w:r>
      <w:r>
        <w:rPr>
          <w:rStyle w:val="normal"/>
        </w:rPr>
        <w:t xml:space="preserve">вам споют!; Элементарно, Ватсон! / М. Дружинина; В кабинете директора; Работа над ошибками / Л. Каминский; Сочинение; "Привет с далекого Севера!" / И. Пивоварова и др. – 6+. – ISBN 978-5-353-07418-2. – Текст. Изображение (визуальные) : непосредственные. – </w:t>
      </w:r>
      <w:r>
        <w:rPr>
          <w:rStyle w:val="normal"/>
        </w:rPr>
        <w:t>82.04 руб.</w:t>
      </w:r>
    </w:p>
    <w:p w:rsidR="00000000" w:rsidRDefault="00A67EF8">
      <w:pPr>
        <w:pStyle w:val="a5"/>
        <w:divId w:val="1785923616"/>
      </w:pPr>
      <w:r>
        <w:t>108. 83.84(7Сое)-445.1; С14</w:t>
      </w:r>
    </w:p>
    <w:p w:rsidR="00000000" w:rsidRDefault="00A67EF8">
      <w:pPr>
        <w:pStyle w:val="a5"/>
        <w:divId w:val="1025789089"/>
      </w:pPr>
      <w:r>
        <w:t>1928262-Л - абП</w:t>
      </w:r>
    </w:p>
    <w:p w:rsidR="00000000" w:rsidRDefault="00A67EF8">
      <w:pPr>
        <w:pStyle w:val="bib-description-personal-name"/>
        <w:divId w:val="1474178955"/>
      </w:pPr>
      <w:r>
        <w:rPr>
          <w:rStyle w:val="normal"/>
        </w:rPr>
        <w:t>Сазерленд, Туи</w:t>
      </w:r>
    </w:p>
    <w:p w:rsidR="00000000" w:rsidRDefault="00A67EF8">
      <w:pPr>
        <w:pStyle w:val="bib-description-title"/>
        <w:divId w:val="1474178955"/>
      </w:pPr>
      <w:r>
        <w:rPr>
          <w:rStyle w:val="normal"/>
        </w:rPr>
        <w:t>Драконья сага. Опасный дар : [повесть] / Туи Т. Сазерленд ; перевод с английского И. Романовой. – Москва : АСТ, 2025. – 314, [3] c. : ил. – (Драконья сага ; [кн. 14]) (Бестселлер "New Yo</w:t>
      </w:r>
      <w:r>
        <w:rPr>
          <w:rStyle w:val="normal"/>
        </w:rPr>
        <w:t>rk Times"). – 12+. – ISBN 978-5-17-136703-9. – Текст (визуальный) : непосредственный. – 350.00 руб.</w:t>
      </w:r>
    </w:p>
    <w:p w:rsidR="00000000" w:rsidRDefault="00A67EF8">
      <w:pPr>
        <w:pStyle w:val="a5"/>
        <w:divId w:val="812404949"/>
      </w:pPr>
      <w:r>
        <w:t>109. 83.84(2=411.2)6; С17</w:t>
      </w:r>
    </w:p>
    <w:p w:rsidR="00000000" w:rsidRDefault="00A67EF8">
      <w:pPr>
        <w:pStyle w:val="a5"/>
        <w:divId w:val="152794653"/>
      </w:pPr>
      <w:r>
        <w:t>1929695-Л - абП</w:t>
      </w:r>
    </w:p>
    <w:p w:rsidR="00000000" w:rsidRDefault="00A67EF8">
      <w:pPr>
        <w:pStyle w:val="bib-description-personal-name"/>
        <w:divId w:val="1784836960"/>
      </w:pPr>
      <w:r>
        <w:rPr>
          <w:rStyle w:val="normal"/>
        </w:rPr>
        <w:t>Самарский, Михаил Александрович</w:t>
      </w:r>
    </w:p>
    <w:p w:rsidR="00000000" w:rsidRDefault="00A67EF8">
      <w:pPr>
        <w:pStyle w:val="bib-description-title"/>
        <w:divId w:val="1784836960"/>
      </w:pPr>
      <w:r>
        <w:rPr>
          <w:rStyle w:val="normal"/>
        </w:rPr>
        <w:t xml:space="preserve">Спецагент. Техасские приключения лабрадора Трисона </w:t>
      </w:r>
      <w:r>
        <w:rPr>
          <w:rStyle w:val="normal"/>
        </w:rPr>
        <w:t>: [повесть] / Михаил Самарский. – Москва : АСТ, 2021. – 318, [1] c. – (Радуга для друга). – 12+. – ISBN 978-5-17-145817-1. – Текст (визуальный) : непосредственный. – 490.00 руб.</w:t>
      </w:r>
    </w:p>
    <w:p w:rsidR="00000000" w:rsidRDefault="00A67EF8">
      <w:pPr>
        <w:pStyle w:val="a5"/>
        <w:divId w:val="1843277597"/>
      </w:pPr>
      <w:r>
        <w:t>110. 83.84(2=411.2)6; С38</w:t>
      </w:r>
    </w:p>
    <w:p w:rsidR="00000000" w:rsidRDefault="00A67EF8">
      <w:pPr>
        <w:pStyle w:val="a5"/>
        <w:divId w:val="195969326"/>
      </w:pPr>
      <w:r>
        <w:t>1929030-Л - абД</w:t>
      </w:r>
    </w:p>
    <w:p w:rsidR="00000000" w:rsidRDefault="00A67EF8">
      <w:pPr>
        <w:pStyle w:val="bib-description-personal-name"/>
        <w:divId w:val="333801428"/>
      </w:pPr>
      <w:r>
        <w:rPr>
          <w:rStyle w:val="normal"/>
        </w:rPr>
        <w:t>Синявский, Пётр Алексеевич</w:t>
      </w:r>
    </w:p>
    <w:p w:rsidR="00000000" w:rsidRDefault="00A67EF8">
      <w:pPr>
        <w:pStyle w:val="bib-description-title"/>
        <w:divId w:val="333801428"/>
      </w:pPr>
      <w:r>
        <w:rPr>
          <w:rStyle w:val="normal"/>
        </w:rPr>
        <w:t>С мигалко</w:t>
      </w:r>
      <w:r>
        <w:rPr>
          <w:rStyle w:val="normal"/>
        </w:rPr>
        <w:t xml:space="preserve">й на макушке : стихи / Пётр Синявский ; художники: А. Артюх, С. Богачев, Е. Дроботова, Н. Панин. – Москва : Оникс, 2012. – 47, [1] с. : цв. ил. – (Библиотечка детской классики). – Для младшего школьного возраста. – ISBN 978-5-488-03134-0 </w:t>
      </w:r>
      <w:r>
        <w:rPr>
          <w:rStyle w:val="normal"/>
        </w:rPr>
        <w:lastRenderedPageBreak/>
        <w:t>(переплет). – ISBN</w:t>
      </w:r>
      <w:r>
        <w:rPr>
          <w:rStyle w:val="normal"/>
        </w:rPr>
        <w:t xml:space="preserve"> 978-5-488-03135-7 (обложка). – Текст (визуальный) : непосредственный. – 100.00 руб.</w:t>
      </w:r>
    </w:p>
    <w:p w:rsidR="00000000" w:rsidRDefault="00A67EF8">
      <w:pPr>
        <w:pStyle w:val="a5"/>
        <w:divId w:val="1381706747"/>
      </w:pPr>
      <w:r>
        <w:t>111. 83.84(5Кор)-445.1; С62</w:t>
      </w:r>
    </w:p>
    <w:p w:rsidR="00000000" w:rsidRDefault="00A67EF8">
      <w:pPr>
        <w:pStyle w:val="a5"/>
        <w:divId w:val="1237010615"/>
      </w:pPr>
      <w:r>
        <w:t>1926375-Л - абД; 1926376-Л - абД</w:t>
      </w:r>
    </w:p>
    <w:p w:rsidR="00000000" w:rsidRDefault="00A67EF8">
      <w:pPr>
        <w:pStyle w:val="bib-description-personal-name"/>
        <w:divId w:val="759527130"/>
      </w:pPr>
      <w:r>
        <w:rPr>
          <w:rStyle w:val="normal"/>
        </w:rPr>
        <w:t>Сон Вон Пхён</w:t>
      </w:r>
    </w:p>
    <w:p w:rsidR="00000000" w:rsidRDefault="00A67EF8">
      <w:pPr>
        <w:pStyle w:val="bib-description-title"/>
        <w:divId w:val="759527130"/>
      </w:pPr>
      <w:r>
        <w:rPr>
          <w:rStyle w:val="normal"/>
        </w:rPr>
        <w:t>Девочка с лисьим хвостом : [повесть] / Сон Вон Пхён ; иллюстратор Ман Муль Сан, перевод с корейск</w:t>
      </w:r>
      <w:r>
        <w:rPr>
          <w:rStyle w:val="normal"/>
        </w:rPr>
        <w:t>ого Д. Крутовой. – Москва : МИФ : Манн, Иванов и Фербер, 2025. – (Девочка с лисьим хвостом)</w:t>
      </w:r>
    </w:p>
    <w:p w:rsidR="00000000" w:rsidRDefault="00A67EF8">
      <w:pPr>
        <w:pStyle w:val="bib-description-title"/>
        <w:divId w:val="759527130"/>
      </w:pPr>
      <w:r>
        <w:rPr>
          <w:rStyle w:val="normal"/>
        </w:rPr>
        <w:t>Т. 6. – 2025. – 142, [1] c. : цв. ил. – 6+. – ISBN 978-5-00250-190-8 (т. 6). – Текст (визуальный) : непосредственный. – 640.00 руб.</w:t>
      </w:r>
    </w:p>
    <w:p w:rsidR="00000000" w:rsidRDefault="00A67EF8">
      <w:pPr>
        <w:pStyle w:val="a5"/>
        <w:divId w:val="393283579"/>
      </w:pPr>
      <w:r>
        <w:t>112. 83.84(0)я43; С80</w:t>
      </w:r>
    </w:p>
    <w:p w:rsidR="00000000" w:rsidRDefault="00A67EF8">
      <w:pPr>
        <w:pStyle w:val="a5"/>
        <w:divId w:val="745222714"/>
      </w:pPr>
      <w:r>
        <w:t xml:space="preserve">1917747-М </w:t>
      </w:r>
      <w:r>
        <w:t>- кх; 1917748-М - кх</w:t>
      </w:r>
    </w:p>
    <w:p w:rsidR="00000000" w:rsidRDefault="00A67EF8">
      <w:pPr>
        <w:pStyle w:val="bib-description-title"/>
        <w:divId w:val="2112311774"/>
      </w:pPr>
      <w:r>
        <w:rPr>
          <w:rStyle w:val="normal"/>
        </w:rPr>
        <w:t>Стихи в рисунках В. Сутеева : [сборник] / художник В. Сутеев. – Москва : АСТ : Малыш, 2025. – 126, [1] с. : цв. ил. ; 15. – (Любимая книжечка). – На обл., тит. л. и корешке даны авт. из содерж.: С. Маршак, А. Барто, С. Михалков... – Со</w:t>
      </w:r>
      <w:r>
        <w:rPr>
          <w:rStyle w:val="normal"/>
        </w:rPr>
        <w:t>держ.: авторы: С. Маршак, В. Осеева, Ю. Коринец, С. Баруздин, А. Барто, С. Михалков, В. Берестов, Е. Карганова, В. Орлов, Т. Белозеров [и др.]. – 0+. – 6-. – ISBN 978-5-17-174002-3. – Текст. Изображение (визуальные) : непосредственные. – 230.00 руб.</w:t>
      </w:r>
    </w:p>
    <w:p w:rsidR="00000000" w:rsidRDefault="00A67EF8">
      <w:pPr>
        <w:pStyle w:val="a5"/>
        <w:divId w:val="558635766"/>
      </w:pPr>
      <w:r>
        <w:t>113. 8</w:t>
      </w:r>
      <w:r>
        <w:t>3.84(2=411.2)6; С86</w:t>
      </w:r>
    </w:p>
    <w:p w:rsidR="00000000" w:rsidRDefault="00A67EF8">
      <w:pPr>
        <w:pStyle w:val="a5"/>
        <w:divId w:val="1623149376"/>
      </w:pPr>
      <w:r>
        <w:t>1926353-Л - абД; 1926354-Л - абД; 1926355-Л - абД; 1926356-Л - абД</w:t>
      </w:r>
    </w:p>
    <w:p w:rsidR="00000000" w:rsidRDefault="00A67EF8">
      <w:pPr>
        <w:pStyle w:val="bib-description-personal-name"/>
        <w:divId w:val="1727800027"/>
      </w:pPr>
      <w:r>
        <w:rPr>
          <w:rStyle w:val="normal"/>
        </w:rPr>
        <w:t>Строкина, Анастасия Игоревна (1984-)</w:t>
      </w:r>
    </w:p>
    <w:p w:rsidR="00000000" w:rsidRDefault="00A67EF8">
      <w:pPr>
        <w:pStyle w:val="bib-description-title"/>
        <w:divId w:val="1727800027"/>
      </w:pPr>
      <w:r>
        <w:rPr>
          <w:rStyle w:val="normal"/>
        </w:rPr>
        <w:t xml:space="preserve">Сны Бонго </w:t>
      </w:r>
      <w:r>
        <w:rPr>
          <w:rStyle w:val="normal"/>
        </w:rPr>
        <w:t>/ Анастасия Строкина ; иллюстрации Анастасии Николаевой (A. Owl). – Москва : МИФ, 2025. – 124, [3] с. : цв. ил. ; 22. – (МИФ. Книги-события). – 6+. – ISBN 978-5-00214-895-0. – Текст. Изображение (визуальные) : непосредственные. – 860.00 руб.</w:t>
      </w:r>
    </w:p>
    <w:p w:rsidR="00000000" w:rsidRDefault="00A67EF8">
      <w:pPr>
        <w:pStyle w:val="a5"/>
        <w:divId w:val="861213852"/>
      </w:pPr>
      <w:r>
        <w:t>114. 83.3(2=41</w:t>
      </w:r>
      <w:r>
        <w:t>1.2)5; С91</w:t>
      </w:r>
    </w:p>
    <w:p w:rsidR="00000000" w:rsidRDefault="00A67EF8">
      <w:pPr>
        <w:pStyle w:val="a5"/>
        <w:divId w:val="900945864"/>
      </w:pPr>
      <w:r>
        <w:t>1930010-Л - кх; 1930011-Л - кх; 1930012-Л - кх</w:t>
      </w:r>
    </w:p>
    <w:p w:rsidR="00000000" w:rsidRDefault="00A67EF8">
      <w:pPr>
        <w:pStyle w:val="bib-description-title"/>
        <w:divId w:val="1063874191"/>
      </w:pPr>
      <w:r>
        <w:rPr>
          <w:rStyle w:val="normal"/>
        </w:rPr>
        <w:t xml:space="preserve">"Сущность жизни человека есть желание блага всему существующему": творческий мир Льва Толстого (контекст, рецепция, семантика) / Р. Ф. Бекметов, А. М. Саяпова, А. Р. Заболотская [и др.] ; Казанский </w:t>
      </w:r>
      <w:r>
        <w:rPr>
          <w:rStyle w:val="normal"/>
        </w:rPr>
        <w:t>федеральный университет, Институт филологии и межкультурной коммуникации, Научно-образовательный центр по изучению наследия Льва Толстого. – Казань : Издательство Казанского университета, 2024. – 419 с. : ил., фот. – ISBN 978-5-00130-811-9. – Текст (визуал</w:t>
      </w:r>
      <w:r>
        <w:rPr>
          <w:rStyle w:val="normal"/>
        </w:rPr>
        <w:t>ьный) : непосредственный. – 300.00 руб.</w:t>
      </w:r>
    </w:p>
    <w:p w:rsidR="00000000" w:rsidRDefault="00A67EF8">
      <w:pPr>
        <w:pStyle w:val="a5"/>
        <w:divId w:val="685912958"/>
      </w:pPr>
      <w:r>
        <w:t>115. 83.84(7Сое); Т26</w:t>
      </w:r>
    </w:p>
    <w:p w:rsidR="00000000" w:rsidRDefault="00A67EF8">
      <w:pPr>
        <w:pStyle w:val="a5"/>
        <w:divId w:val="154154673"/>
      </w:pPr>
      <w:r>
        <w:lastRenderedPageBreak/>
        <w:t>1928693-Л - абД</w:t>
      </w:r>
    </w:p>
    <w:p w:rsidR="00000000" w:rsidRDefault="00A67EF8">
      <w:pPr>
        <w:pStyle w:val="bib-description-personal-name"/>
        <w:divId w:val="1238204260"/>
      </w:pPr>
      <w:r>
        <w:rPr>
          <w:rStyle w:val="normal"/>
        </w:rPr>
        <w:t>Твен, Марк</w:t>
      </w:r>
    </w:p>
    <w:p w:rsidR="00000000" w:rsidRDefault="00A67EF8">
      <w:pPr>
        <w:pStyle w:val="bib-description-title"/>
        <w:divId w:val="1238204260"/>
      </w:pPr>
      <w:r>
        <w:rPr>
          <w:rStyle w:val="normal"/>
        </w:rPr>
        <w:t>Приключения Тома Сойера / Марк Твен ; перевод с английского Корнея Чуковского ; художник Анатолий Елисеев. – Москва : Самовар, 2012. – 204, [3] с., [12] л. цв. ил. – (</w:t>
      </w:r>
      <w:r>
        <w:rPr>
          <w:rStyle w:val="normal"/>
        </w:rPr>
        <w:t>Школьная библиотека). – Для среднего школьного возраста. – Произведение печатается без сокращений. – ISBN 978-5-9781-0467-7. – Текст (визуальный) : непосредственный. – 150.00 руб.</w:t>
      </w:r>
    </w:p>
    <w:p w:rsidR="00000000" w:rsidRDefault="00A67EF8">
      <w:pPr>
        <w:pStyle w:val="a5"/>
        <w:divId w:val="1173715469"/>
      </w:pPr>
      <w:r>
        <w:t>116. 83.84(2=411.2)6; У77</w:t>
      </w:r>
    </w:p>
    <w:p w:rsidR="00000000" w:rsidRDefault="00A67EF8">
      <w:pPr>
        <w:pStyle w:val="a5"/>
        <w:divId w:val="1577084857"/>
      </w:pPr>
      <w:r>
        <w:t>1928470-Л - абД</w:t>
      </w:r>
    </w:p>
    <w:p w:rsidR="00000000" w:rsidRDefault="00A67EF8">
      <w:pPr>
        <w:pStyle w:val="bib-description-personal-name"/>
        <w:divId w:val="1286421771"/>
      </w:pPr>
      <w:r>
        <w:rPr>
          <w:rStyle w:val="normal"/>
        </w:rPr>
        <w:t>Успенский, Эдуард Николаевич</w:t>
      </w:r>
    </w:p>
    <w:p w:rsidR="00000000" w:rsidRDefault="00A67EF8">
      <w:pPr>
        <w:pStyle w:val="bib-description-title"/>
        <w:divId w:val="1286421771"/>
      </w:pPr>
      <w:r>
        <w:rPr>
          <w:rStyle w:val="normal"/>
        </w:rPr>
        <w:t xml:space="preserve">Дядя </w:t>
      </w:r>
      <w:r>
        <w:rPr>
          <w:rStyle w:val="normal"/>
        </w:rPr>
        <w:t>Фёдор и лето в Простоквашино : [сказочная повесть] / Эдуард Успенский ; художник О. Боголюбова. – Москва : АСТ, 2015. – 76, [3] c. : цв. ил. – (Библиотека начальной школы). – 0+. – ISBN 978-5-17-088792-7 ((в пер.)). – Текст. Изображение (визуальные) : непо</w:t>
      </w:r>
      <w:r>
        <w:rPr>
          <w:rStyle w:val="normal"/>
        </w:rPr>
        <w:t>средственные. – 190.00 руб.</w:t>
      </w:r>
    </w:p>
    <w:p w:rsidR="00000000" w:rsidRDefault="00A67EF8">
      <w:pPr>
        <w:pStyle w:val="a5"/>
        <w:divId w:val="1354843970"/>
      </w:pPr>
      <w:r>
        <w:t>117. 83.84(2=411.2)я43; Х91</w:t>
      </w:r>
    </w:p>
    <w:p w:rsidR="00000000" w:rsidRDefault="00A67EF8">
      <w:pPr>
        <w:pStyle w:val="a5"/>
        <w:divId w:val="1078793181"/>
      </w:pPr>
      <w:r>
        <w:t>1929028-Л - абД</w:t>
      </w:r>
    </w:p>
    <w:p w:rsidR="00000000" w:rsidRDefault="00A67EF8">
      <w:pPr>
        <w:pStyle w:val="bib-description-title"/>
        <w:divId w:val="532111814"/>
      </w:pPr>
      <w:r>
        <w:rPr>
          <w:rStyle w:val="normal"/>
        </w:rPr>
        <w:t>Хрестоматия : произведения школьной программы по литературе (для 1-го класса) / художник Геннадий Соколов ; составитель М. В. Юдаева. – Москва : Самовар-книги, 2020. – 216, [8] c., [6]</w:t>
      </w:r>
      <w:r>
        <w:rPr>
          <w:rStyle w:val="normal"/>
        </w:rPr>
        <w:t xml:space="preserve"> л. цв. ил. – (Школьная библиотека). – Загл. в конце кн.: Хрестоматия (для 1-го класса). – 6+. – ISBN 978-5-9781-0894-1. – Текст (визуальный) : непосредственный. – 150.00 руб.</w:t>
      </w:r>
    </w:p>
    <w:p w:rsidR="00000000" w:rsidRDefault="00A67EF8">
      <w:pPr>
        <w:pStyle w:val="a5"/>
        <w:divId w:val="1043217603"/>
      </w:pPr>
      <w:r>
        <w:t>118. 83.84(2=411.2)6-445.1; Щ61</w:t>
      </w:r>
    </w:p>
    <w:p w:rsidR="00000000" w:rsidRDefault="00A67EF8">
      <w:pPr>
        <w:pStyle w:val="a5"/>
        <w:divId w:val="697895891"/>
      </w:pPr>
      <w:r>
        <w:t>1928593-Л - абП</w:t>
      </w:r>
    </w:p>
    <w:p w:rsidR="00000000" w:rsidRDefault="00A67EF8">
      <w:pPr>
        <w:pStyle w:val="bib-description-personal-name"/>
        <w:divId w:val="890922304"/>
      </w:pPr>
      <w:r>
        <w:rPr>
          <w:rStyle w:val="normal"/>
        </w:rPr>
        <w:t>Щерба, Наталья</w:t>
      </w:r>
    </w:p>
    <w:p w:rsidR="00000000" w:rsidRDefault="00A67EF8">
      <w:pPr>
        <w:pStyle w:val="bib-description-title"/>
        <w:divId w:val="890922304"/>
      </w:pPr>
      <w:r>
        <w:rPr>
          <w:rStyle w:val="normal"/>
        </w:rPr>
        <w:t>Часовая битва : [</w:t>
      </w:r>
      <w:r>
        <w:rPr>
          <w:rStyle w:val="normal"/>
        </w:rPr>
        <w:t>роман] / Наталья Щерба. – Москва : РОСМЭН, 2016. – 396, [2] с. : ил. – (Часодеи ; [кн. 6]). – 12+. – ISBN 978-5-353-07092-4. – Текст (визуальный) : непосредственный. – 390.00 руб.</w:t>
      </w:r>
    </w:p>
    <w:p w:rsidR="00000000" w:rsidRDefault="00A67EF8">
      <w:pPr>
        <w:pStyle w:val="a5"/>
        <w:divId w:val="2125994556"/>
      </w:pPr>
      <w:r>
        <w:t>119. 83.84(2=411.2)6-445.1; Щ61</w:t>
      </w:r>
    </w:p>
    <w:p w:rsidR="00000000" w:rsidRDefault="00A67EF8">
      <w:pPr>
        <w:pStyle w:val="a5"/>
        <w:divId w:val="1949851967"/>
      </w:pPr>
      <w:r>
        <w:t>1928345-Л - абП</w:t>
      </w:r>
    </w:p>
    <w:p w:rsidR="00000000" w:rsidRDefault="00A67EF8">
      <w:pPr>
        <w:pStyle w:val="bib-description-personal-name"/>
        <w:divId w:val="1237132363"/>
      </w:pPr>
      <w:r>
        <w:rPr>
          <w:rStyle w:val="normal"/>
        </w:rPr>
        <w:t>Щерба, Наталья</w:t>
      </w:r>
    </w:p>
    <w:p w:rsidR="00000000" w:rsidRDefault="00A67EF8">
      <w:pPr>
        <w:pStyle w:val="bib-description-title"/>
        <w:divId w:val="1237132363"/>
      </w:pPr>
      <w:r>
        <w:rPr>
          <w:rStyle w:val="normal"/>
        </w:rPr>
        <w:t>Часовое имя :</w:t>
      </w:r>
      <w:r>
        <w:rPr>
          <w:rStyle w:val="normal"/>
        </w:rPr>
        <w:t xml:space="preserve"> [роман] / Наталья Щерба. – Москва : Росмэн, 2016. – 381, [2] c. : ил. – (Часодеи ; [кн. 4]). – 12+. – ISBN 978-5-353-05956-1. – Текст (визуальный) : непосредственный. – 200.00 руб.</w:t>
      </w:r>
    </w:p>
    <w:p w:rsidR="00000000" w:rsidRDefault="00A67EF8">
      <w:pPr>
        <w:pStyle w:val="a5"/>
        <w:divId w:val="655377336"/>
      </w:pPr>
      <w:r>
        <w:lastRenderedPageBreak/>
        <w:t>120. 83.84(2=411.2)6-445.1; Щ61</w:t>
      </w:r>
    </w:p>
    <w:p w:rsidR="00000000" w:rsidRDefault="00A67EF8">
      <w:pPr>
        <w:pStyle w:val="a5"/>
        <w:divId w:val="280918330"/>
      </w:pPr>
      <w:r>
        <w:t>1929571-Л - абП</w:t>
      </w:r>
    </w:p>
    <w:p w:rsidR="00000000" w:rsidRDefault="00A67EF8">
      <w:pPr>
        <w:pStyle w:val="bib-description-personal-name"/>
        <w:divId w:val="1071543240"/>
      </w:pPr>
      <w:r>
        <w:rPr>
          <w:rStyle w:val="normal"/>
        </w:rPr>
        <w:t>Щерба, Наталья</w:t>
      </w:r>
    </w:p>
    <w:p w:rsidR="00000000" w:rsidRDefault="00A67EF8">
      <w:pPr>
        <w:pStyle w:val="bib-description-title"/>
        <w:divId w:val="1071543240"/>
      </w:pPr>
      <w:r>
        <w:rPr>
          <w:rStyle w:val="normal"/>
        </w:rPr>
        <w:t>Часовой клю</w:t>
      </w:r>
      <w:r>
        <w:rPr>
          <w:rStyle w:val="normal"/>
        </w:rPr>
        <w:t>ч : [роман] / Наталья Щерба. – Москва : РОСМЭН, 2023. – 333, [3] c. : ил. – (Часодеи ; [кн. 1]). – Загл. обл. и корешка: Часодеи. Часовой ключ. – 12+. – ISBN 978-5-353-10416-2. – Текст (визуальный) : непосредственный. – 200.00 руб.</w:t>
      </w:r>
    </w:p>
    <w:p w:rsidR="00000000" w:rsidRDefault="00A67EF8">
      <w:pPr>
        <w:pStyle w:val="a5"/>
        <w:divId w:val="750740826"/>
      </w:pPr>
      <w:r>
        <w:t>121. 83.84(4Фра)</w:t>
      </w:r>
    </w:p>
    <w:p w:rsidR="00000000" w:rsidRDefault="00A67EF8">
      <w:pPr>
        <w:pStyle w:val="a5"/>
        <w:divId w:val="1221794922"/>
      </w:pPr>
      <w:r>
        <w:t>1675824</w:t>
      </w:r>
      <w:r>
        <w:t>-И - абД</w:t>
      </w:r>
    </w:p>
    <w:p w:rsidR="00000000" w:rsidRDefault="00A67EF8">
      <w:pPr>
        <w:pStyle w:val="bib-description-title"/>
        <w:divId w:val="505167482"/>
      </w:pPr>
      <w:r>
        <w:rPr>
          <w:rStyle w:val="normal"/>
        </w:rPr>
        <w:t>Voyage au pays des arbres. – S. l. : Gallimard jeunesse, 2008. – 36 p. : ill. – (Folio cadet ; 187). – Библиогр.:. – на фр. яз. – 6+. – ISBN 978 2 07 053665 8. – Текст (визуальный) : непосредственный. – 550.00 руб.</w:t>
      </w:r>
    </w:p>
    <w:p w:rsidR="00000000" w:rsidRDefault="00A67EF8">
      <w:pPr>
        <w:pStyle w:val="2"/>
        <w:divId w:val="1846894378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A67EF8">
      <w:pPr>
        <w:pStyle w:val="a5"/>
        <w:divId w:val="155078351"/>
      </w:pPr>
      <w:r>
        <w:t>122. 84(4Гем); Б25</w:t>
      </w:r>
    </w:p>
    <w:p w:rsidR="00000000" w:rsidRDefault="00A67EF8">
      <w:pPr>
        <w:pStyle w:val="a5"/>
        <w:divId w:val="118956766"/>
      </w:pPr>
      <w:r>
        <w:t>1929033-М - аб</w:t>
      </w:r>
    </w:p>
    <w:p w:rsidR="00000000" w:rsidRDefault="00A67EF8">
      <w:pPr>
        <w:pStyle w:val="bib-description-personal-name"/>
        <w:divId w:val="808018644"/>
      </w:pPr>
      <w:r>
        <w:rPr>
          <w:rStyle w:val="normal"/>
        </w:rPr>
        <w:t>Барро, Николя (псевдоним; 1959-)</w:t>
      </w:r>
    </w:p>
    <w:p w:rsidR="00000000" w:rsidRDefault="00A67EF8">
      <w:pPr>
        <w:pStyle w:val="bib-description-title"/>
        <w:divId w:val="808018644"/>
      </w:pPr>
      <w:r>
        <w:rPr>
          <w:rStyle w:val="normal"/>
        </w:rPr>
        <w:t>Париж - всегда хорошая идея : [роман] / Николя Барро ; перевод с немецкого Инны Стребловой. – Москва : Иностранка : Азбука-Аттикус, 2023. – 349, [2] c. –</w:t>
      </w:r>
      <w:r>
        <w:rPr>
          <w:rStyle w:val="normal"/>
        </w:rPr>
        <w:t xml:space="preserve"> (The Big Book). – 16+. – ISBN 978-5-389-20075-3. – Текст (визуальный) : непосредственный. – 230.00 руб.</w:t>
      </w:r>
    </w:p>
    <w:p w:rsidR="00000000" w:rsidRDefault="00A67EF8">
      <w:pPr>
        <w:pStyle w:val="a5"/>
        <w:divId w:val="1943489580"/>
      </w:pPr>
      <w:r>
        <w:t>123. 84(2=411.2)6-445.1; Б29</w:t>
      </w:r>
    </w:p>
    <w:p w:rsidR="00000000" w:rsidRDefault="00A67EF8">
      <w:pPr>
        <w:pStyle w:val="a5"/>
        <w:divId w:val="1464156377"/>
      </w:pPr>
      <w:r>
        <w:t>1926377-Л - аб</w:t>
      </w:r>
    </w:p>
    <w:p w:rsidR="00000000" w:rsidRDefault="00A67EF8">
      <w:pPr>
        <w:pStyle w:val="bib-description-personal-name"/>
        <w:divId w:val="1696997424"/>
      </w:pPr>
      <w:r>
        <w:rPr>
          <w:rStyle w:val="normal"/>
        </w:rPr>
        <w:t>Бауэр, Анна</w:t>
      </w:r>
    </w:p>
    <w:p w:rsidR="00000000" w:rsidRDefault="00A67EF8">
      <w:pPr>
        <w:pStyle w:val="bib-description-title"/>
        <w:divId w:val="1696997424"/>
      </w:pPr>
      <w:r>
        <w:rPr>
          <w:rStyle w:val="normal"/>
        </w:rPr>
        <w:t>Слово Вирявы / Анна Бауэр ; научный редактор Ольга Цыплякова ; иллюстрации Anteaterand. – Москв</w:t>
      </w:r>
      <w:r>
        <w:rPr>
          <w:rStyle w:val="normal"/>
        </w:rPr>
        <w:t>а : МИФ, 2025. – 508, [3] c., [4] л. цв. ил. – (Фэнтези МИФ. Солнечными тропами). – 16+. – ISBN 978-5-00250-020-8. – Текст (визуальный) : непосредственный. – 985.00 руб.</w:t>
      </w:r>
    </w:p>
    <w:p w:rsidR="00000000" w:rsidRDefault="00A67EF8">
      <w:pPr>
        <w:pStyle w:val="a5"/>
        <w:divId w:val="1520463333"/>
      </w:pPr>
      <w:r>
        <w:t>124. 84(2=411.2)6; Б44</w:t>
      </w:r>
    </w:p>
    <w:p w:rsidR="00000000" w:rsidRDefault="00A67EF8">
      <w:pPr>
        <w:pStyle w:val="a5"/>
        <w:divId w:val="371810533"/>
      </w:pPr>
      <w:r>
        <w:t>1926686-Л - од; 1926687-Л - аб</w:t>
      </w:r>
    </w:p>
    <w:p w:rsidR="00000000" w:rsidRDefault="00A67EF8">
      <w:pPr>
        <w:pStyle w:val="bib-description-personal-name"/>
        <w:divId w:val="1282374375"/>
      </w:pPr>
      <w:r>
        <w:rPr>
          <w:rStyle w:val="normal"/>
        </w:rPr>
        <w:t>Беляев, Александр Павлович (пере</w:t>
      </w:r>
      <w:r>
        <w:rPr>
          <w:rStyle w:val="normal"/>
        </w:rPr>
        <w:t>водчик, поэт; 1982-)</w:t>
      </w:r>
    </w:p>
    <w:p w:rsidR="00000000" w:rsidRDefault="00A67EF8">
      <w:pPr>
        <w:pStyle w:val="bib-description-title"/>
        <w:divId w:val="1282374375"/>
      </w:pPr>
      <w:r>
        <w:rPr>
          <w:rStyle w:val="normal"/>
        </w:rPr>
        <w:lastRenderedPageBreak/>
        <w:t>Вьетнамерение / Александр Беляев. – Москва : Новое Литературное Обозрение, 2024. – 129, [1] с. ; 21. – (Письма русского путешественника). – Др. произведения авт. на 4-й с. обл. – На 4-й с. обл. авт.: Александр Беляев, поэт, переводчик,</w:t>
      </w:r>
      <w:r>
        <w:rPr>
          <w:rStyle w:val="normal"/>
        </w:rPr>
        <w:t xml:space="preserve"> японовед. – 500. – ISBN 978-5-4448-2504-4. – Текст (визуальный) : непосредственный. – 518.00 руб.</w:t>
      </w:r>
    </w:p>
    <w:p w:rsidR="00000000" w:rsidRDefault="00A67EF8">
      <w:pPr>
        <w:pStyle w:val="a5"/>
        <w:divId w:val="832911697"/>
      </w:pPr>
      <w:r>
        <w:t>125. 84(4Ирл); Б62</w:t>
      </w:r>
    </w:p>
    <w:p w:rsidR="00000000" w:rsidRDefault="00A67EF8">
      <w:pPr>
        <w:pStyle w:val="a5"/>
        <w:divId w:val="1921480998"/>
      </w:pPr>
      <w:r>
        <w:t>1928376-М - аб</w:t>
      </w:r>
    </w:p>
    <w:p w:rsidR="00000000" w:rsidRDefault="00A67EF8">
      <w:pPr>
        <w:pStyle w:val="bib-description-personal-name"/>
        <w:divId w:val="1643995104"/>
      </w:pPr>
      <w:r>
        <w:rPr>
          <w:rStyle w:val="normal"/>
        </w:rPr>
        <w:t>Бинчи, Мейв (1940-2012)</w:t>
      </w:r>
    </w:p>
    <w:p w:rsidR="00000000" w:rsidRDefault="00A67EF8">
      <w:pPr>
        <w:pStyle w:val="bib-description-title"/>
        <w:divId w:val="1643995104"/>
      </w:pPr>
      <w:r>
        <w:rPr>
          <w:rStyle w:val="normal"/>
        </w:rPr>
        <w:t>Зажги свечу : [роман : в 2 книгах] / Мейв Бинчи ; перевод с английского Оксаны Василенко. – Санкт-П</w:t>
      </w:r>
      <w:r>
        <w:rPr>
          <w:rStyle w:val="normal"/>
        </w:rPr>
        <w:t>етербург : Азбука-Аттикус : Азбука, 2025. – (The Big Book). – ISBN 978-5-389-29168-3 (комплект)</w:t>
      </w:r>
    </w:p>
    <w:p w:rsidR="00000000" w:rsidRDefault="00A67EF8">
      <w:pPr>
        <w:pStyle w:val="bib-description-title"/>
        <w:divId w:val="1643995104"/>
      </w:pPr>
      <w:r>
        <w:rPr>
          <w:rStyle w:val="normal"/>
        </w:rPr>
        <w:t>Кн. 1. – 2025. – 443, [4] с. – ISBN 978-5-389-29169-0 (кн. 1). – 380.00 руб.</w:t>
      </w:r>
    </w:p>
    <w:p w:rsidR="00000000" w:rsidRDefault="00A67EF8">
      <w:pPr>
        <w:pStyle w:val="a5"/>
        <w:divId w:val="842479324"/>
      </w:pPr>
      <w:r>
        <w:t>126. 84(4Ирл); Б62</w:t>
      </w:r>
    </w:p>
    <w:p w:rsidR="00000000" w:rsidRDefault="00A67EF8">
      <w:pPr>
        <w:pStyle w:val="a5"/>
        <w:divId w:val="772826713"/>
      </w:pPr>
      <w:r>
        <w:t>1928518-М - аб</w:t>
      </w:r>
    </w:p>
    <w:p w:rsidR="00000000" w:rsidRDefault="00A67EF8">
      <w:pPr>
        <w:pStyle w:val="bib-description-personal-name"/>
        <w:divId w:val="2116511739"/>
      </w:pPr>
      <w:r>
        <w:rPr>
          <w:rStyle w:val="normal"/>
        </w:rPr>
        <w:t>Бинчи, Мейв (1940-2012)</w:t>
      </w:r>
    </w:p>
    <w:p w:rsidR="00000000" w:rsidRDefault="00A67EF8">
      <w:pPr>
        <w:pStyle w:val="bib-description-title"/>
        <w:divId w:val="2116511739"/>
      </w:pPr>
      <w:r>
        <w:rPr>
          <w:rStyle w:val="normal"/>
        </w:rPr>
        <w:t xml:space="preserve">Зажги свечу : [роман : в </w:t>
      </w:r>
      <w:r>
        <w:rPr>
          <w:rStyle w:val="normal"/>
        </w:rPr>
        <w:t>2 книгах] / Мейв Бинчи ; перевод с английского Оксаны Василенко. – Санкт-Петербург : Азбука-Аттикус : Азбука, 2025. – (The Big Book). – ISBN 978-5-389-29168-3 (комплект)</w:t>
      </w:r>
    </w:p>
    <w:p w:rsidR="00000000" w:rsidRDefault="00A67EF8">
      <w:pPr>
        <w:pStyle w:val="bib-description-title"/>
        <w:divId w:val="2116511739"/>
      </w:pPr>
      <w:r>
        <w:rPr>
          <w:rStyle w:val="normal"/>
        </w:rPr>
        <w:t>Кн. 2. – 2025. – 379, [4] с. – 16+. – ISBN 978-5-389-29170-6 (кн. 2). – 360.00 руб.</w:t>
      </w:r>
    </w:p>
    <w:p w:rsidR="00000000" w:rsidRDefault="00A67EF8">
      <w:pPr>
        <w:pStyle w:val="a5"/>
        <w:divId w:val="1295478706"/>
      </w:pPr>
      <w:r>
        <w:t>12</w:t>
      </w:r>
      <w:r>
        <w:t>7. 84(2=411.2)6; Б88</w:t>
      </w:r>
    </w:p>
    <w:p w:rsidR="00000000" w:rsidRDefault="00A67EF8">
      <w:pPr>
        <w:pStyle w:val="a5"/>
        <w:divId w:val="715010883"/>
      </w:pPr>
      <w:r>
        <w:t>1925717-М - аб</w:t>
      </w:r>
    </w:p>
    <w:p w:rsidR="00000000" w:rsidRDefault="00A67EF8">
      <w:pPr>
        <w:pStyle w:val="bib-description-personal-name"/>
        <w:divId w:val="583880178"/>
      </w:pPr>
      <w:r>
        <w:rPr>
          <w:rStyle w:val="normal"/>
        </w:rPr>
        <w:t>Бродский, Иосиф</w:t>
      </w:r>
    </w:p>
    <w:p w:rsidR="00000000" w:rsidRDefault="00A67EF8">
      <w:pPr>
        <w:pStyle w:val="bib-description-title"/>
        <w:divId w:val="583880178"/>
      </w:pPr>
      <w:r>
        <w:rPr>
          <w:rStyle w:val="normal"/>
        </w:rPr>
        <w:t>Новые стансы к Августе : стихи к М. Б., 1962-1982 / И. Бродский. – Санкт-Петербург : Лениздат : Книжная лаборатория, 2017. – 154, [2] c. – (Лениздат-классика). – Алф. указ.: с. 147-151. – Содерж.: Двадцат</w:t>
      </w:r>
      <w:r>
        <w:rPr>
          <w:rStyle w:val="normal"/>
        </w:rPr>
        <w:t>ь сонетов к Марии Стюарт. – ISBN 978-5-4453-0782-2. – Текст (визуальный) : непосредственный. – 225.01 руб.</w:t>
      </w:r>
    </w:p>
    <w:p w:rsidR="00000000" w:rsidRDefault="00A67EF8">
      <w:pPr>
        <w:pStyle w:val="a5"/>
        <w:divId w:val="981153531"/>
      </w:pPr>
      <w:r>
        <w:t>128. 84(2=411.2)6; В15</w:t>
      </w:r>
    </w:p>
    <w:p w:rsidR="00000000" w:rsidRDefault="00A67EF8">
      <w:pPr>
        <w:pStyle w:val="a5"/>
        <w:divId w:val="1628512695"/>
      </w:pPr>
      <w:r>
        <w:t>1928592-М - од</w:t>
      </w:r>
    </w:p>
    <w:p w:rsidR="00000000" w:rsidRDefault="00A67EF8">
      <w:pPr>
        <w:pStyle w:val="bib-description-personal-name"/>
        <w:divId w:val="1844735826"/>
      </w:pPr>
      <w:r>
        <w:rPr>
          <w:rStyle w:val="normal"/>
        </w:rPr>
        <w:t>Валиуллин, Ринат Рифович</w:t>
      </w:r>
    </w:p>
    <w:p w:rsidR="00000000" w:rsidRDefault="00A67EF8">
      <w:pPr>
        <w:pStyle w:val="bib-description-title"/>
        <w:divId w:val="1844735826"/>
      </w:pPr>
      <w:r>
        <w:rPr>
          <w:rStyle w:val="normal"/>
        </w:rPr>
        <w:t xml:space="preserve">В каждом молчании своя истерика </w:t>
      </w:r>
      <w:r>
        <w:rPr>
          <w:rStyle w:val="normal"/>
        </w:rPr>
        <w:t>: [роман] / Ринат Валиуллин. – Москва : АСТ : Жанровая литература, 2020. – 318, [1] c. : ил. – (Эксклюзивная новая классика). – 16+. – ISBN 978-5-17-133907-4. – Текст (визуальный) : непосредственный. – 460.00 руб.</w:t>
      </w:r>
    </w:p>
    <w:p w:rsidR="00000000" w:rsidRDefault="00A67EF8">
      <w:pPr>
        <w:pStyle w:val="a5"/>
        <w:divId w:val="1247765105"/>
      </w:pPr>
      <w:r>
        <w:lastRenderedPageBreak/>
        <w:t>129. 84(4Фра)-445.7; В31</w:t>
      </w:r>
    </w:p>
    <w:p w:rsidR="00000000" w:rsidRDefault="00A67EF8">
      <w:pPr>
        <w:pStyle w:val="a5"/>
        <w:divId w:val="837381522"/>
      </w:pPr>
      <w:r>
        <w:t>1929551-М - кх</w:t>
      </w:r>
    </w:p>
    <w:p w:rsidR="00000000" w:rsidRDefault="00A67EF8">
      <w:pPr>
        <w:pStyle w:val="bib-description-personal-name"/>
        <w:divId w:val="279998446"/>
      </w:pPr>
      <w:r>
        <w:rPr>
          <w:rStyle w:val="normal"/>
        </w:rPr>
        <w:t>Ве</w:t>
      </w:r>
      <w:r>
        <w:rPr>
          <w:rStyle w:val="normal"/>
        </w:rPr>
        <w:t>рбер, Бернар</w:t>
      </w:r>
    </w:p>
    <w:p w:rsidR="00000000" w:rsidRDefault="00A67EF8">
      <w:pPr>
        <w:pStyle w:val="bib-description-title"/>
        <w:divId w:val="279998446"/>
      </w:pPr>
      <w:r>
        <w:rPr>
          <w:rStyle w:val="normal"/>
        </w:rPr>
        <w:t>Танатонавты : [роман] / Бернар Вербер ; перевод с французского И. В. Судакевича. – Москва : Рипол Классик, 2014. – 507, [5] с. – (Бернар Вербер в твоем кармане). – Загл. и авт. ориг.: Les Tranatonautes / B. Werber. – 16+. – ISBN 978-5-386-0717</w:t>
      </w:r>
      <w:r>
        <w:rPr>
          <w:rStyle w:val="normal"/>
        </w:rPr>
        <w:t>8-3. – Текст (визуальный) : непосредственный. – 200.00 руб.</w:t>
      </w:r>
    </w:p>
    <w:p w:rsidR="00000000" w:rsidRDefault="00A67EF8">
      <w:pPr>
        <w:pStyle w:val="a5"/>
        <w:divId w:val="1579973674"/>
      </w:pPr>
      <w:r>
        <w:t>130. 84(2=411.2)6; Г12</w:t>
      </w:r>
    </w:p>
    <w:p w:rsidR="00000000" w:rsidRDefault="00A67EF8">
      <w:pPr>
        <w:pStyle w:val="a5"/>
        <w:divId w:val="1917280751"/>
      </w:pPr>
      <w:r>
        <w:t>1926774-Л - аб</w:t>
      </w:r>
    </w:p>
    <w:p w:rsidR="00000000" w:rsidRDefault="00A67EF8">
      <w:pPr>
        <w:pStyle w:val="bib-description-personal-name"/>
        <w:divId w:val="831994561"/>
      </w:pPr>
      <w:r>
        <w:rPr>
          <w:rStyle w:val="normal"/>
        </w:rPr>
        <w:t>Габуев, Азамат</w:t>
      </w:r>
    </w:p>
    <w:p w:rsidR="00000000" w:rsidRDefault="00A67EF8">
      <w:pPr>
        <w:pStyle w:val="bib-description-title"/>
        <w:divId w:val="831994561"/>
      </w:pPr>
      <w:r>
        <w:rPr>
          <w:rStyle w:val="normal"/>
        </w:rPr>
        <w:t>Мало кто знает, но не секрет / Азамат Габуев. – Москва : Новое литературное обозрение, 2025. – 221, [2] с. – (Художественная словесность / реда</w:t>
      </w:r>
      <w:r>
        <w:rPr>
          <w:rStyle w:val="normal"/>
        </w:rPr>
        <w:t>ктор Д. Ларионов). – 18+. – ISBN 978-5-4448-2664-5. – Текст (визуальный) : непосредственный. – 575.00 руб.</w:t>
      </w:r>
    </w:p>
    <w:p w:rsidR="00000000" w:rsidRDefault="00A67EF8">
      <w:pPr>
        <w:pStyle w:val="a5"/>
        <w:divId w:val="582952551"/>
      </w:pPr>
      <w:r>
        <w:t>131. 84(4Вел)-445.1; Г29</w:t>
      </w:r>
    </w:p>
    <w:p w:rsidR="00000000" w:rsidRDefault="00A67EF8">
      <w:pPr>
        <w:pStyle w:val="a5"/>
        <w:divId w:val="1083452839"/>
      </w:pPr>
      <w:r>
        <w:t>1928261-Л - аб</w:t>
      </w:r>
    </w:p>
    <w:p w:rsidR="00000000" w:rsidRDefault="00A67EF8">
      <w:pPr>
        <w:pStyle w:val="bib-description-personal-name"/>
        <w:divId w:val="1668170677"/>
      </w:pPr>
      <w:r>
        <w:rPr>
          <w:rStyle w:val="normal"/>
        </w:rPr>
        <w:t>Гейман, Нил (1960-)</w:t>
      </w:r>
    </w:p>
    <w:p w:rsidR="00000000" w:rsidRDefault="00A67EF8">
      <w:pPr>
        <w:pStyle w:val="bib-description-title"/>
        <w:divId w:val="1668170677"/>
      </w:pPr>
      <w:r>
        <w:rPr>
          <w:rStyle w:val="normal"/>
        </w:rPr>
        <w:t>Дева и веретено : [рассказ] / Нил Гейман ; перевод с английского А. Осипова ; иллюстратор</w:t>
      </w:r>
      <w:r>
        <w:rPr>
          <w:rStyle w:val="normal"/>
        </w:rPr>
        <w:t xml:space="preserve"> Крис Ридделл. – Москва : АСТ, 2018. – 106, [5] c. : ил. – (Гейман с иллюстрациями Криса Ридделла). – 18+. – </w:t>
      </w:r>
      <w:hyperlink r:id="rId7" w:tgtFrame="_blank" w:history="1">
        <w:r>
          <w:rPr>
            <w:rStyle w:val="a3"/>
          </w:rPr>
          <w:t>http://kitap.tatar.ru/obl/nlrt/nbrt_obr_so2768675.jpg</w:t>
        </w:r>
      </w:hyperlink>
      <w:r>
        <w:rPr>
          <w:rStyle w:val="normal"/>
        </w:rPr>
        <w:t>. – ISBN 978-5-17-088285-4. – Текст. Изображение (визуальные) : непосредственные. – 300.00 руб.</w:t>
      </w:r>
    </w:p>
    <w:p w:rsidR="00000000" w:rsidRDefault="00A67EF8">
      <w:pPr>
        <w:pStyle w:val="a5"/>
        <w:divId w:val="876820953"/>
      </w:pPr>
      <w:r>
        <w:t>132. 84(4Фра); Г94</w:t>
      </w:r>
    </w:p>
    <w:p w:rsidR="00000000" w:rsidRDefault="00A67EF8">
      <w:pPr>
        <w:pStyle w:val="a5"/>
        <w:divId w:val="1348143943"/>
      </w:pPr>
      <w:r>
        <w:t>1929032-М - аб</w:t>
      </w:r>
    </w:p>
    <w:p w:rsidR="00000000" w:rsidRDefault="00A67EF8">
      <w:pPr>
        <w:pStyle w:val="bib-description-personal-name"/>
        <w:divId w:val="821585975"/>
      </w:pPr>
      <w:r>
        <w:rPr>
          <w:rStyle w:val="normal"/>
        </w:rPr>
        <w:t>Гунель, Лоран</w:t>
      </w:r>
    </w:p>
    <w:p w:rsidR="00000000" w:rsidRDefault="00A67EF8">
      <w:pPr>
        <w:pStyle w:val="bib-description-title"/>
        <w:divId w:val="821585975"/>
      </w:pPr>
      <w:r>
        <w:rPr>
          <w:rStyle w:val="normal"/>
        </w:rPr>
        <w:t>Сокровище, которое дремлет в тебе / Лоран Гунель ; перевод с французского О. Егоровой. – Санкт-Петербург : Азбук</w:t>
      </w:r>
      <w:r>
        <w:rPr>
          <w:rStyle w:val="normal"/>
        </w:rPr>
        <w:t>а : Азбука-Аттикус, 2022. – 315, [4] c. – (The Big Book). – 16+. – ISBN 978-5-389-20743-1. – Текст (визуальный) : непосредственный. – 260.00 руб.</w:t>
      </w:r>
    </w:p>
    <w:p w:rsidR="00000000" w:rsidRDefault="00A67EF8">
      <w:pPr>
        <w:pStyle w:val="a5"/>
        <w:divId w:val="1417706151"/>
      </w:pPr>
      <w:r>
        <w:t>133. 84(2=411.2)6; Д40</w:t>
      </w:r>
    </w:p>
    <w:p w:rsidR="00000000" w:rsidRDefault="00A67EF8">
      <w:pPr>
        <w:pStyle w:val="a5"/>
        <w:divId w:val="1977752980"/>
      </w:pPr>
      <w:r>
        <w:t>1926770-Л - аб</w:t>
      </w:r>
    </w:p>
    <w:p w:rsidR="00000000" w:rsidRDefault="00A67EF8">
      <w:pPr>
        <w:pStyle w:val="bib-description-personal-name"/>
        <w:divId w:val="1496602346"/>
      </w:pPr>
      <w:r>
        <w:rPr>
          <w:rStyle w:val="normal"/>
        </w:rPr>
        <w:t>Джаббарова, Егана</w:t>
      </w:r>
    </w:p>
    <w:p w:rsidR="00000000" w:rsidRDefault="00A67EF8">
      <w:pPr>
        <w:pStyle w:val="bib-description-title"/>
        <w:divId w:val="1496602346"/>
      </w:pPr>
      <w:r>
        <w:rPr>
          <w:rStyle w:val="normal"/>
        </w:rPr>
        <w:lastRenderedPageBreak/>
        <w:t>Terra nullius : [роман] / Егана Джаббарова. – Москва :</w:t>
      </w:r>
      <w:r>
        <w:rPr>
          <w:rStyle w:val="normal"/>
        </w:rPr>
        <w:t xml:space="preserve"> Новое литературное обозрение, 2025. – 167, [2] с. – (Художественная словесность / редактор Д. Ларионов). – 18+. – ISBN 978-5-4448-2720-8. – Текст (визуальный) : непосредственный. – 518.00 руб.</w:t>
      </w:r>
    </w:p>
    <w:p w:rsidR="00000000" w:rsidRDefault="00A67EF8">
      <w:pPr>
        <w:pStyle w:val="a5"/>
        <w:divId w:val="429859559"/>
      </w:pPr>
      <w:r>
        <w:t>134. 84(4Шве)-445.7; Д40</w:t>
      </w:r>
    </w:p>
    <w:p w:rsidR="00000000" w:rsidRDefault="00A67EF8">
      <w:pPr>
        <w:pStyle w:val="a5"/>
        <w:divId w:val="180977395"/>
      </w:pPr>
      <w:r>
        <w:t>1929683-Л - аб</w:t>
      </w:r>
    </w:p>
    <w:p w:rsidR="00000000" w:rsidRDefault="00A67EF8">
      <w:pPr>
        <w:pStyle w:val="bib-description-personal-name"/>
        <w:divId w:val="1427077715"/>
      </w:pPr>
      <w:r>
        <w:rPr>
          <w:rStyle w:val="normal"/>
        </w:rPr>
        <w:t>Джексон, Стина</w:t>
      </w:r>
    </w:p>
    <w:p w:rsidR="00000000" w:rsidRDefault="00A67EF8">
      <w:pPr>
        <w:pStyle w:val="bib-description-title"/>
        <w:divId w:val="1427077715"/>
      </w:pPr>
      <w:r>
        <w:rPr>
          <w:rStyle w:val="normal"/>
        </w:rPr>
        <w:t>Последн</w:t>
      </w:r>
      <w:r>
        <w:rPr>
          <w:rStyle w:val="normal"/>
        </w:rPr>
        <w:t>ий снег / Стина Джексон ; перевод со шведского И. Н. Петрова. – Москва : Рипол Классик, 2021. – 349, [2] c. – Загл. и авт. ориг.: Ödesmark / S. Jackson. – 18+. – ISBN 978-5-386-14126-4. – Текст (визуальный) : непосредственный. – 190.00 руб.</w:t>
      </w:r>
    </w:p>
    <w:p w:rsidR="00000000" w:rsidRDefault="00A67EF8">
      <w:pPr>
        <w:pStyle w:val="a5"/>
        <w:divId w:val="1842350603"/>
      </w:pPr>
      <w:r>
        <w:t>135. 84(2=411.2</w:t>
      </w:r>
      <w:r>
        <w:t>)6; Е27</w:t>
      </w:r>
    </w:p>
    <w:p w:rsidR="00000000" w:rsidRDefault="00A67EF8">
      <w:pPr>
        <w:pStyle w:val="a5"/>
        <w:divId w:val="1323243001"/>
      </w:pPr>
      <w:r>
        <w:t>1929624-М - кх</w:t>
      </w:r>
    </w:p>
    <w:p w:rsidR="00000000" w:rsidRDefault="00A67EF8">
      <w:pPr>
        <w:pStyle w:val="bib-description-personal-name"/>
        <w:divId w:val="224801501"/>
      </w:pPr>
      <w:r>
        <w:rPr>
          <w:rStyle w:val="normal"/>
        </w:rPr>
        <w:t>Евтушенко, Евгений Александрович</w:t>
      </w:r>
    </w:p>
    <w:p w:rsidR="00000000" w:rsidRDefault="00A67EF8">
      <w:pPr>
        <w:pStyle w:val="bib-description-title"/>
        <w:divId w:val="224801501"/>
      </w:pPr>
      <w:r>
        <w:rPr>
          <w:rStyle w:val="normal"/>
        </w:rPr>
        <w:t>Первое собрание сочинений : в 8 томах / Евгений Евтушенко. – Москва : ХГС: Neva group, 1997-. – ISBN 5-17-013299-9</w:t>
      </w:r>
    </w:p>
    <w:p w:rsidR="00000000" w:rsidRDefault="00A67EF8">
      <w:pPr>
        <w:pStyle w:val="bib-description-title"/>
        <w:divId w:val="224801501"/>
      </w:pPr>
      <w:r>
        <w:rPr>
          <w:rStyle w:val="normal"/>
        </w:rPr>
        <w:t xml:space="preserve">Т. 6: 1983-1995 </w:t>
      </w:r>
      <w:r>
        <w:rPr>
          <w:rStyle w:val="normal"/>
        </w:rPr>
        <w:t>/ составление и комментарии Е. Евтушенко, составление, подготовка текста "Пунктир" и научная редакция Ю. Нехорошева. – АСТ, 2003. – 622, [1] с., [16] л. фотопортр., факс. – ISBN 5-17-014242-0 (т. 6). – 150.00 руб.</w:t>
      </w:r>
    </w:p>
    <w:p w:rsidR="00000000" w:rsidRDefault="00A67EF8">
      <w:pPr>
        <w:pStyle w:val="a5"/>
        <w:divId w:val="106629701"/>
      </w:pPr>
      <w:r>
        <w:t>136. 84(2=411.2)6я43; З-53</w:t>
      </w:r>
    </w:p>
    <w:p w:rsidR="00000000" w:rsidRDefault="00A67EF8">
      <w:pPr>
        <w:pStyle w:val="a5"/>
        <w:divId w:val="2059816065"/>
      </w:pPr>
      <w:r>
        <w:t>1929048-Л - кх</w:t>
      </w:r>
    </w:p>
    <w:p w:rsidR="00000000" w:rsidRDefault="00A67EF8">
      <w:pPr>
        <w:pStyle w:val="bib-description-title"/>
        <w:divId w:val="314064577"/>
      </w:pPr>
      <w:r>
        <w:rPr>
          <w:rStyle w:val="normal"/>
        </w:rPr>
        <w:t>Земляки : нижегородский альманах. – Нижний Новгород : Книги, 2004 -</w:t>
      </w:r>
    </w:p>
    <w:p w:rsidR="00000000" w:rsidRDefault="00A67EF8">
      <w:pPr>
        <w:pStyle w:val="bib-description-title"/>
        <w:divId w:val="314064577"/>
      </w:pPr>
      <w:r>
        <w:rPr>
          <w:rStyle w:val="normal"/>
        </w:rPr>
        <w:t>Вып. 39 (№ 2, 2025) / составители: А. И. Иудин, О. А. Рябов. – 2025. – 478, [1] с. – 16+. – ISBN 978-5-94706-297-7 ((вып. 39)). – 300.00 руб.</w:t>
      </w:r>
    </w:p>
    <w:p w:rsidR="00000000" w:rsidRDefault="00A67EF8">
      <w:pPr>
        <w:pStyle w:val="a5"/>
        <w:divId w:val="430321452"/>
      </w:pPr>
      <w:r>
        <w:t>137. 84(8Авс); З-95</w:t>
      </w:r>
    </w:p>
    <w:p w:rsidR="00000000" w:rsidRDefault="00A67EF8">
      <w:pPr>
        <w:pStyle w:val="a5"/>
        <w:divId w:val="1355883357"/>
      </w:pPr>
      <w:r>
        <w:t>1929138-М - аб</w:t>
      </w:r>
    </w:p>
    <w:p w:rsidR="00000000" w:rsidRDefault="00A67EF8">
      <w:pPr>
        <w:pStyle w:val="bib-description-personal-name"/>
        <w:divId w:val="1113329096"/>
      </w:pPr>
      <w:r>
        <w:rPr>
          <w:rStyle w:val="normal"/>
        </w:rPr>
        <w:t>Зусак, Марк</w:t>
      </w:r>
      <w:r>
        <w:rPr>
          <w:rStyle w:val="normal"/>
        </w:rPr>
        <w:t>ус</w:t>
      </w:r>
    </w:p>
    <w:p w:rsidR="00000000" w:rsidRDefault="00A67EF8">
      <w:pPr>
        <w:pStyle w:val="bib-description-title"/>
        <w:divId w:val="1113329096"/>
      </w:pPr>
      <w:r>
        <w:rPr>
          <w:rStyle w:val="normal"/>
        </w:rPr>
        <w:t>Я - посланник / Маркус Зусак ; перевод с английского М. Осиповой. – Москва : Эксмо, 2020. – 444, [3] c. – (Белая птица). – 16+. – ISBN 978-5-04-109363-1. – Текст (визуальный) : непосредственный. – 230.00 руб.</w:t>
      </w:r>
    </w:p>
    <w:p w:rsidR="00000000" w:rsidRDefault="00A67EF8">
      <w:pPr>
        <w:pStyle w:val="a5"/>
        <w:divId w:val="1591548861"/>
      </w:pPr>
      <w:r>
        <w:t>138. 84(4Фра); К18</w:t>
      </w:r>
    </w:p>
    <w:p w:rsidR="00000000" w:rsidRDefault="00A67EF8">
      <w:pPr>
        <w:pStyle w:val="a5"/>
        <w:divId w:val="823594251"/>
      </w:pPr>
      <w:r>
        <w:t>1929588-М - аб</w:t>
      </w:r>
    </w:p>
    <w:p w:rsidR="00000000" w:rsidRDefault="00A67EF8">
      <w:pPr>
        <w:pStyle w:val="bib-description-personal-name"/>
        <w:divId w:val="2076972043"/>
      </w:pPr>
      <w:r>
        <w:rPr>
          <w:rStyle w:val="normal"/>
        </w:rPr>
        <w:lastRenderedPageBreak/>
        <w:t>Камю, Альб</w:t>
      </w:r>
      <w:r>
        <w:rPr>
          <w:rStyle w:val="normal"/>
        </w:rPr>
        <w:t>ер</w:t>
      </w:r>
    </w:p>
    <w:p w:rsidR="00000000" w:rsidRDefault="00A67EF8">
      <w:pPr>
        <w:pStyle w:val="bib-description-title"/>
        <w:divId w:val="2076972043"/>
      </w:pPr>
      <w:r>
        <w:rPr>
          <w:rStyle w:val="normal"/>
        </w:rPr>
        <w:t>Бунтующий человек ; Миф о Сизифе : [сборник] / Альбер Камю ; перевод с французского Е. Головиной, С. Великовского. – Москва : АСТ, 2023. – 508, [3] c. – (Эксклюзивная классика) (Книги, изменившие мир. Писатели, объединившие поколения). – 16+. – ISBN 978</w:t>
      </w:r>
      <w:r>
        <w:rPr>
          <w:rStyle w:val="normal"/>
        </w:rPr>
        <w:t>-5-17-136961-3. – Текст (визуальный) : непосредственный. – 380.00 руб.</w:t>
      </w:r>
    </w:p>
    <w:p w:rsidR="00000000" w:rsidRDefault="00A67EF8">
      <w:pPr>
        <w:pStyle w:val="a5"/>
        <w:divId w:val="743064062"/>
      </w:pPr>
      <w:r>
        <w:t>139. 84(7Кан); К30</w:t>
      </w:r>
    </w:p>
    <w:p w:rsidR="00000000" w:rsidRDefault="00A67EF8">
      <w:pPr>
        <w:pStyle w:val="a5"/>
        <w:divId w:val="971251060"/>
      </w:pPr>
      <w:r>
        <w:t>1928570-Л - аб</w:t>
      </w:r>
    </w:p>
    <w:p w:rsidR="00000000" w:rsidRDefault="00A67EF8">
      <w:pPr>
        <w:pStyle w:val="bib-description-personal-name"/>
        <w:divId w:val="1839495627"/>
      </w:pPr>
      <w:r>
        <w:rPr>
          <w:rStyle w:val="normal"/>
        </w:rPr>
        <w:t>Каур, Рупи (1992-)</w:t>
      </w:r>
    </w:p>
    <w:p w:rsidR="00000000" w:rsidRDefault="00A67EF8">
      <w:pPr>
        <w:pStyle w:val="bib-description-title"/>
        <w:divId w:val="1839495627"/>
      </w:pPr>
      <w:r>
        <w:rPr>
          <w:rStyle w:val="normal"/>
        </w:rPr>
        <w:t>Home body : белые стихи, которые обнимают и дарят любовь / Рупи Каур ; перевод с английского Е. Михайловой. – Москва : Бомбора : Экс</w:t>
      </w:r>
      <w:r>
        <w:rPr>
          <w:rStyle w:val="normal"/>
        </w:rPr>
        <w:t>мо, 2023. – 357, [5] с. : ил. ; 21. – (Белая лирика. Стихи, покорившие мир). – Загл. и авт. ориг.: Home body/ Rupi Kaur. – На 4-й с. обл. авт.: Рупи Каур - поэтесса, художница. – Текст парал.: рус., англ. – 18+. – ISBN 978-5-04-162074-5. – Текст (визуальны</w:t>
      </w:r>
      <w:r>
        <w:rPr>
          <w:rStyle w:val="normal"/>
        </w:rPr>
        <w:t>й) : непосредственный. – 450.00 руб.</w:t>
      </w:r>
    </w:p>
    <w:p w:rsidR="00000000" w:rsidRDefault="00A67EF8">
      <w:pPr>
        <w:pStyle w:val="a5"/>
        <w:divId w:val="1467552048"/>
      </w:pPr>
      <w:r>
        <w:t>140. 84(7Сое); К41</w:t>
      </w:r>
    </w:p>
    <w:p w:rsidR="00000000" w:rsidRDefault="00A67EF8">
      <w:pPr>
        <w:pStyle w:val="a5"/>
        <w:divId w:val="1532720964"/>
      </w:pPr>
      <w:r>
        <w:t>1929684-Л - кх</w:t>
      </w:r>
    </w:p>
    <w:p w:rsidR="00000000" w:rsidRDefault="00A67EF8">
      <w:pPr>
        <w:pStyle w:val="bib-description-personal-name"/>
        <w:divId w:val="704720141"/>
      </w:pPr>
      <w:r>
        <w:rPr>
          <w:rStyle w:val="normal"/>
        </w:rPr>
        <w:t>Кинг, Стивен</w:t>
      </w:r>
    </w:p>
    <w:p w:rsidR="00000000" w:rsidRDefault="00A67EF8">
      <w:pPr>
        <w:pStyle w:val="bib-description-title"/>
        <w:divId w:val="704720141"/>
      </w:pPr>
      <w:r>
        <w:rPr>
          <w:rStyle w:val="normal"/>
        </w:rPr>
        <w:t>Мертвая зона : [роман] / Стивен Кинг ; перевод с английского В. Антонова. – Москва : АСТ, 2017. – 540, [3] c. – (Эксклюзивная классика) (Книги, изменившие мир. Писатели, об</w:t>
      </w:r>
      <w:r>
        <w:rPr>
          <w:rStyle w:val="normal"/>
        </w:rPr>
        <w:t>ъединившие поколения). – 16+. – ISBN 978-5-17-084167-7. – Текст (визуальный) : непосредственный. – 180.00 руб.</w:t>
      </w:r>
    </w:p>
    <w:p w:rsidR="00000000" w:rsidRDefault="00A67EF8">
      <w:pPr>
        <w:pStyle w:val="a5"/>
        <w:divId w:val="2121217444"/>
      </w:pPr>
      <w:r>
        <w:t>141. 84(2=411.2)6-445.7; К54</w:t>
      </w:r>
    </w:p>
    <w:p w:rsidR="00000000" w:rsidRDefault="00A67EF8">
      <w:pPr>
        <w:pStyle w:val="a5"/>
        <w:divId w:val="1548223996"/>
      </w:pPr>
      <w:r>
        <w:t>1928254-Л - аб</w:t>
      </w:r>
    </w:p>
    <w:p w:rsidR="00000000" w:rsidRDefault="00A67EF8">
      <w:pPr>
        <w:pStyle w:val="bib-description-personal-name"/>
        <w:divId w:val="536740395"/>
      </w:pPr>
      <w:r>
        <w:rPr>
          <w:rStyle w:val="normal"/>
        </w:rPr>
        <w:t>Князева, Анна Дмитриевна (1957-)</w:t>
      </w:r>
    </w:p>
    <w:p w:rsidR="00000000" w:rsidRDefault="00A67EF8">
      <w:pPr>
        <w:pStyle w:val="bib-description-title"/>
        <w:divId w:val="536740395"/>
      </w:pPr>
      <w:r>
        <w:rPr>
          <w:rStyle w:val="normal"/>
        </w:rPr>
        <w:t>Зов темной крови : [роман] / Анна Князева. – Москва : Эксмо, 2020. –</w:t>
      </w:r>
      <w:r>
        <w:rPr>
          <w:rStyle w:val="normal"/>
        </w:rPr>
        <w:t xml:space="preserve"> 314, [2] с. – (Таинственный детектив Анны Князевой). – 16+. – ISBN 978-5-04-109165-1. – Текст (визуальный) : непосредственный. – 200.00 руб.</w:t>
      </w:r>
    </w:p>
    <w:p w:rsidR="00000000" w:rsidRDefault="00A67EF8">
      <w:pPr>
        <w:pStyle w:val="a5"/>
        <w:divId w:val="352659125"/>
      </w:pPr>
      <w:r>
        <w:t>142. 84(4Вел); К60</w:t>
      </w:r>
    </w:p>
    <w:p w:rsidR="00000000" w:rsidRDefault="00A67EF8">
      <w:pPr>
        <w:pStyle w:val="a5"/>
        <w:divId w:val="2130586958"/>
      </w:pPr>
      <w:r>
        <w:t>1928588-М - аб</w:t>
      </w:r>
    </w:p>
    <w:p w:rsidR="00000000" w:rsidRDefault="00A67EF8">
      <w:pPr>
        <w:pStyle w:val="bib-description-personal-name"/>
        <w:divId w:val="442845402"/>
      </w:pPr>
      <w:r>
        <w:rPr>
          <w:rStyle w:val="normal"/>
        </w:rPr>
        <w:t>Колган, Дженни (1972-)</w:t>
      </w:r>
    </w:p>
    <w:p w:rsidR="00000000" w:rsidRDefault="00A67EF8">
      <w:pPr>
        <w:pStyle w:val="bib-description-title"/>
        <w:divId w:val="442845402"/>
      </w:pPr>
      <w:r>
        <w:rPr>
          <w:rStyle w:val="normal"/>
        </w:rPr>
        <w:t xml:space="preserve">Встретимся в кафе "Капкейк" </w:t>
      </w:r>
      <w:r>
        <w:rPr>
          <w:rStyle w:val="normal"/>
        </w:rPr>
        <w:t xml:space="preserve">: [веселый роман о дружбе, еде и любви] / Дженни Колган ; перевод с английского А. Осиповой. – Москва : Иностранка : Азбука-Аттикус, </w:t>
      </w:r>
      <w:r>
        <w:rPr>
          <w:rStyle w:val="normal"/>
        </w:rPr>
        <w:lastRenderedPageBreak/>
        <w:t>2022. – 571, [4] с. – 16+. – ISBN 978-5-389-21292-3. – Текст (визуальный) : непосредственный. – 502.00 руб.</w:t>
      </w:r>
    </w:p>
    <w:p w:rsidR="00000000" w:rsidRDefault="00A67EF8">
      <w:pPr>
        <w:pStyle w:val="a5"/>
        <w:divId w:val="1600989343"/>
      </w:pPr>
      <w:r>
        <w:t xml:space="preserve">143. 84(4Вел); </w:t>
      </w:r>
      <w:r>
        <w:t>К60</w:t>
      </w:r>
    </w:p>
    <w:p w:rsidR="00000000" w:rsidRDefault="00A67EF8">
      <w:pPr>
        <w:pStyle w:val="a5"/>
        <w:divId w:val="2029678245"/>
      </w:pPr>
      <w:r>
        <w:t>1929034-М - аб</w:t>
      </w:r>
    </w:p>
    <w:p w:rsidR="00000000" w:rsidRDefault="00A67EF8">
      <w:pPr>
        <w:pStyle w:val="bib-description-personal-name"/>
        <w:divId w:val="1542744509"/>
      </w:pPr>
      <w:r>
        <w:rPr>
          <w:rStyle w:val="normal"/>
        </w:rPr>
        <w:t>Колган, Дженни</w:t>
      </w:r>
    </w:p>
    <w:p w:rsidR="00000000" w:rsidRDefault="00A67EF8">
      <w:pPr>
        <w:pStyle w:val="bib-description-title"/>
        <w:divId w:val="1542744509"/>
      </w:pPr>
      <w:r>
        <w:rPr>
          <w:rStyle w:val="normal"/>
        </w:rPr>
        <w:t>Берег счастливых встреч : [роман] / Дженни Колган ; перевод с английского Татьяны Голубевой. – Москва : Иностранка : Азбука-Аттикус, 2023. – 443, [4] c. – 18+. – ISBN 978-5-389-20306-8. – Текст (визуальный) : непосредствен</w:t>
      </w:r>
      <w:r>
        <w:rPr>
          <w:rStyle w:val="normal"/>
        </w:rPr>
        <w:t>ный. – 250.00 руб.</w:t>
      </w:r>
    </w:p>
    <w:p w:rsidR="00000000" w:rsidRDefault="00A67EF8">
      <w:pPr>
        <w:pStyle w:val="a5"/>
        <w:divId w:val="1493182044"/>
      </w:pPr>
      <w:r>
        <w:t>144. 84(7Сое); Л13</w:t>
      </w:r>
    </w:p>
    <w:p w:rsidR="00000000" w:rsidRDefault="00A67EF8">
      <w:pPr>
        <w:pStyle w:val="a5"/>
        <w:divId w:val="722026690"/>
      </w:pPr>
      <w:r>
        <w:t>1928573-Л - аб</w:t>
      </w:r>
    </w:p>
    <w:p w:rsidR="00000000" w:rsidRDefault="00A67EF8">
      <w:pPr>
        <w:pStyle w:val="bib-description-personal-name"/>
        <w:divId w:val="1991061424"/>
      </w:pPr>
      <w:r>
        <w:rPr>
          <w:rStyle w:val="normal"/>
        </w:rPr>
        <w:t>Лавлейс, Аманда (1991-)</w:t>
      </w:r>
    </w:p>
    <w:p w:rsidR="00000000" w:rsidRDefault="00A67EF8">
      <w:pPr>
        <w:pStyle w:val="bib-description-title"/>
        <w:divId w:val="1991061424"/>
      </w:pPr>
      <w:r>
        <w:rPr>
          <w:rStyle w:val="normal"/>
        </w:rPr>
        <w:t xml:space="preserve">Принцесса спасает себя сама : белые стихи, в которых главный герой - это ты : [лирический сборник] / Аманда Лавлейс ; перевод с английского В. Лунина. – Москва : Бомбора : Эксмо, </w:t>
      </w:r>
      <w:r>
        <w:rPr>
          <w:rStyle w:val="normal"/>
        </w:rPr>
        <w:t xml:space="preserve">2023. – 395 с. ; 21. – (Белая лирика. Стихи покорившие мир). – Загл. и авт. ориг.: The princess saves herself in this one / Amanda Lovelace. – Текст парал: рус. и англ. яз. – 18+. – ISBN 978-5-04-104649-1. – Текст (визуальный) : непосредственный. – 680.00 </w:t>
      </w:r>
      <w:r>
        <w:rPr>
          <w:rStyle w:val="normal"/>
        </w:rPr>
        <w:t>руб.</w:t>
      </w:r>
    </w:p>
    <w:p w:rsidR="00000000" w:rsidRDefault="00A67EF8">
      <w:pPr>
        <w:pStyle w:val="a5"/>
        <w:divId w:val="1158228929"/>
      </w:pPr>
      <w:r>
        <w:t>145. 84(7Сое); Л18</w:t>
      </w:r>
    </w:p>
    <w:p w:rsidR="00000000" w:rsidRDefault="00A67EF8">
      <w:pPr>
        <w:pStyle w:val="a5"/>
        <w:divId w:val="832917052"/>
      </w:pPr>
      <w:r>
        <w:t>1927809-Л - аб</w:t>
      </w:r>
    </w:p>
    <w:p w:rsidR="00000000" w:rsidRDefault="00A67EF8">
      <w:pPr>
        <w:pStyle w:val="bib-description-personal-name"/>
        <w:divId w:val="1970433436"/>
      </w:pPr>
      <w:r>
        <w:rPr>
          <w:rStyle w:val="normal"/>
        </w:rPr>
        <w:t>Лайонс, Мэтью</w:t>
      </w:r>
    </w:p>
    <w:p w:rsidR="00000000" w:rsidRDefault="00A67EF8">
      <w:pPr>
        <w:pStyle w:val="bib-description-title"/>
        <w:divId w:val="1970433436"/>
      </w:pPr>
      <w:r>
        <w:rPr>
          <w:rStyle w:val="normal"/>
        </w:rPr>
        <w:t>Лес нас найдет : [хлесткий, предельно откровенный триллер] / Мэтью Лайонс ; перевод с английского Елены Татищевой. – Москва : РИПОЛ классик, 2024. – 382, [1] с. ; 21. – Загл. и авт. ориг.: The Night Will</w:t>
      </w:r>
      <w:r>
        <w:rPr>
          <w:rStyle w:val="normal"/>
        </w:rPr>
        <w:t xml:space="preserve"> Find / Matthew Lyons. – 18+. – ISBN 978-5-386-15287-1. – Текст (визуальный) : непосредственный. – 1099.00 руб.</w:t>
      </w:r>
    </w:p>
    <w:p w:rsidR="00000000" w:rsidRDefault="00A67EF8">
      <w:pPr>
        <w:pStyle w:val="a5"/>
        <w:divId w:val="1276717365"/>
      </w:pPr>
      <w:r>
        <w:t>146. 84(4Нор)-445.7; Н55</w:t>
      </w:r>
    </w:p>
    <w:p w:rsidR="00000000" w:rsidRDefault="00A67EF8">
      <w:pPr>
        <w:pStyle w:val="a5"/>
        <w:divId w:val="1805001671"/>
      </w:pPr>
      <w:r>
        <w:t>1929696-М - аб</w:t>
      </w:r>
    </w:p>
    <w:p w:rsidR="00000000" w:rsidRDefault="00A67EF8">
      <w:pPr>
        <w:pStyle w:val="bib-description-personal-name"/>
        <w:divId w:val="429473451"/>
      </w:pPr>
      <w:r>
        <w:rPr>
          <w:rStyle w:val="normal"/>
        </w:rPr>
        <w:t>Несбё, Ю</w:t>
      </w:r>
    </w:p>
    <w:p w:rsidR="00000000" w:rsidRDefault="00A67EF8">
      <w:pPr>
        <w:pStyle w:val="bib-description-title"/>
        <w:divId w:val="429473451"/>
      </w:pPr>
      <w:r>
        <w:rPr>
          <w:rStyle w:val="normal"/>
        </w:rPr>
        <w:t>Леопард : [роман] / Ю Несбё ; перевод с норвежского Т. Арро. – Москва : Иностранка : Азбука-Атт</w:t>
      </w:r>
      <w:r>
        <w:rPr>
          <w:rStyle w:val="normal"/>
        </w:rPr>
        <w:t>икус, 2025. – 766, [1] c. – На обл.: Детектив № 1. Читает весь мир. – 18+. – ISBN 978-5-389-11613-9. – Текст (визуальный) : непосредственный. – 450.00 руб.</w:t>
      </w:r>
    </w:p>
    <w:p w:rsidR="00000000" w:rsidRDefault="00A67EF8">
      <w:pPr>
        <w:pStyle w:val="a5"/>
        <w:divId w:val="311060469"/>
      </w:pPr>
      <w:r>
        <w:t>147. 84(2=411.2)6; Н56</w:t>
      </w:r>
    </w:p>
    <w:p w:rsidR="00000000" w:rsidRDefault="00A67EF8">
      <w:pPr>
        <w:pStyle w:val="a5"/>
        <w:divId w:val="1295718464"/>
      </w:pPr>
      <w:r>
        <w:t>1927233-Л - кх</w:t>
      </w:r>
    </w:p>
    <w:p w:rsidR="00000000" w:rsidRDefault="00A67EF8">
      <w:pPr>
        <w:pStyle w:val="bib-description-personal-name"/>
        <w:divId w:val="1463040053"/>
      </w:pPr>
      <w:r>
        <w:rPr>
          <w:rStyle w:val="normal"/>
        </w:rPr>
        <w:lastRenderedPageBreak/>
        <w:t>Нестерюк, Стас (1967- )</w:t>
      </w:r>
    </w:p>
    <w:p w:rsidR="00000000" w:rsidRDefault="00A67EF8">
      <w:pPr>
        <w:pStyle w:val="bib-description-title"/>
        <w:divId w:val="1463040053"/>
      </w:pPr>
      <w:r>
        <w:rPr>
          <w:rStyle w:val="normal"/>
        </w:rPr>
        <w:t>Вода, в которой мы рыбы : роман / Стас</w:t>
      </w:r>
      <w:r>
        <w:rPr>
          <w:rStyle w:val="normal"/>
        </w:rPr>
        <w:t xml:space="preserve"> Нестерюк. – Москва : РуДа, 2025. – 444, [1] с. ; 22. – (Аллея). – 16+. – ISBN 978-5-9078751-0-4. – Текст (визуальный) : непосредственный. – 899.00 руб.</w:t>
      </w:r>
    </w:p>
    <w:p w:rsidR="00000000" w:rsidRDefault="00A67EF8">
      <w:pPr>
        <w:pStyle w:val="a5"/>
        <w:divId w:val="1356811787"/>
      </w:pPr>
      <w:r>
        <w:t>148. 84(8Нов)-445.7; Н64</w:t>
      </w:r>
    </w:p>
    <w:p w:rsidR="00000000" w:rsidRDefault="00A67EF8">
      <w:pPr>
        <w:pStyle w:val="a5"/>
        <w:divId w:val="166284838"/>
      </w:pPr>
      <w:r>
        <w:t>1927927-Л - кх</w:t>
      </w:r>
    </w:p>
    <w:p w:rsidR="00000000" w:rsidRDefault="00A67EF8">
      <w:pPr>
        <w:pStyle w:val="bib-description-personal-name"/>
        <w:divId w:val="732587551"/>
      </w:pPr>
      <w:r>
        <w:rPr>
          <w:rStyle w:val="normal"/>
        </w:rPr>
        <w:t>Никсон, Карл</w:t>
      </w:r>
    </w:p>
    <w:p w:rsidR="00000000" w:rsidRDefault="00A67EF8">
      <w:pPr>
        <w:pStyle w:val="bib-description-title"/>
        <w:divId w:val="732587551"/>
      </w:pPr>
      <w:r>
        <w:rPr>
          <w:rStyle w:val="normal"/>
        </w:rPr>
        <w:t>Долговая палочка / Карл Никсон ; перевод с английс</w:t>
      </w:r>
      <w:r>
        <w:rPr>
          <w:rStyle w:val="normal"/>
        </w:rPr>
        <w:t xml:space="preserve">кого Ю. Ю. Змеевой. – Москва : РИПОЛ классик, 2025. – 302, [2] c. : ил. – (Best-Thriller). – На обл. в подзагл.: Выживание, подчинение, любовь. – 18+. – </w:t>
      </w:r>
      <w:hyperlink r:id="rId8" w:tgtFrame="_blank" w:history="1">
        <w:r>
          <w:rPr>
            <w:rStyle w:val="a3"/>
          </w:rPr>
          <w:t>http://kitap.tatar.ru</w:t>
        </w:r>
        <w:r>
          <w:rPr>
            <w:rStyle w:val="a3"/>
          </w:rPr>
          <w:t>/obl/nlrt/nbrt_obr_so4083036.jpg</w:t>
        </w:r>
      </w:hyperlink>
      <w:r>
        <w:rPr>
          <w:rStyle w:val="normal"/>
        </w:rPr>
        <w:t>. – ISBN 978-5-386-15230-7. – Текст (визуальный) : непосредственный. – 923.00 руб.</w:t>
      </w:r>
    </w:p>
    <w:p w:rsidR="00000000" w:rsidRDefault="00A67EF8">
      <w:pPr>
        <w:pStyle w:val="a5"/>
        <w:divId w:val="1581525847"/>
      </w:pPr>
      <w:r>
        <w:t>149. 84(2=411.2)6; Н76</w:t>
      </w:r>
    </w:p>
    <w:p w:rsidR="00000000" w:rsidRDefault="00A67EF8">
      <w:pPr>
        <w:pStyle w:val="a5"/>
        <w:divId w:val="1006791614"/>
      </w:pPr>
      <w:r>
        <w:t>1929537-Л - кх; 1929538-Л - аб; 1929539-Л - аб</w:t>
      </w:r>
    </w:p>
    <w:p w:rsidR="00000000" w:rsidRDefault="00A67EF8">
      <w:pPr>
        <w:pStyle w:val="bib-description-title"/>
        <w:divId w:val="1830054371"/>
      </w:pPr>
      <w:r>
        <w:rPr>
          <w:rStyle w:val="normal"/>
        </w:rPr>
        <w:t xml:space="preserve">Новый Блок </w:t>
      </w:r>
      <w:r>
        <w:rPr>
          <w:rStyle w:val="normal"/>
        </w:rPr>
        <w:t>: антология донбасской поэзии 2022-2025 гг. / редактор-составитель Анна Ревякина ; художник С. Бирюков. – Санкт-Петербург : Лира, 2025. – 414, [1] с. : ил., портр. – 18+. – ISBN 978-5-907727-89-2. – Текст (визуальный) : непосредственный. – 670.00 руб.</w:t>
      </w:r>
    </w:p>
    <w:p w:rsidR="00000000" w:rsidRDefault="00A67EF8">
      <w:pPr>
        <w:pStyle w:val="a5"/>
        <w:divId w:val="707536766"/>
      </w:pPr>
      <w:r>
        <w:t>150.</w:t>
      </w:r>
      <w:r>
        <w:t xml:space="preserve"> 84(7Сое)-445.1; Н83</w:t>
      </w:r>
    </w:p>
    <w:p w:rsidR="00000000" w:rsidRDefault="00A67EF8">
      <w:pPr>
        <w:pStyle w:val="a5"/>
        <w:divId w:val="376667792"/>
      </w:pPr>
      <w:r>
        <w:t>1928263-Л - аб</w:t>
      </w:r>
    </w:p>
    <w:p w:rsidR="00000000" w:rsidRDefault="00A67EF8">
      <w:pPr>
        <w:pStyle w:val="bib-description-personal-name"/>
        <w:divId w:val="119108789"/>
      </w:pPr>
      <w:r>
        <w:rPr>
          <w:rStyle w:val="normal"/>
        </w:rPr>
        <w:t>Нортон, Андрэ</w:t>
      </w:r>
    </w:p>
    <w:p w:rsidR="00000000" w:rsidRDefault="00A67EF8">
      <w:pPr>
        <w:pStyle w:val="bib-description-title"/>
        <w:divId w:val="119108789"/>
      </w:pPr>
      <w:r>
        <w:rPr>
          <w:rStyle w:val="normal"/>
        </w:rPr>
        <w:t>Аромат магии : [роман] / Андрэ Нортон ; перевод с английского Н. Васильевой. – Москва : Эксмо ; Санкт-Петербург : Валери СПД, 2003. – 430, [1] c. – (Меч и Магия). – Загл. и авт. ориг.: Scent of Magic / A. N</w:t>
      </w:r>
      <w:r>
        <w:rPr>
          <w:rStyle w:val="normal"/>
        </w:rPr>
        <w:t>orton. – ISBN 5-699-02421-2. – ISBN 5-8142-0148-7. – Текст (визуальный) : непосредственный. – 200.00 руб.</w:t>
      </w:r>
    </w:p>
    <w:p w:rsidR="00000000" w:rsidRDefault="00A67EF8">
      <w:pPr>
        <w:pStyle w:val="a5"/>
        <w:divId w:val="66615564"/>
      </w:pPr>
      <w:r>
        <w:t>151. 84(2=411.2)6-445.1; П24</w:t>
      </w:r>
    </w:p>
    <w:p w:rsidR="00000000" w:rsidRDefault="00A67EF8">
      <w:pPr>
        <w:pStyle w:val="a5"/>
        <w:divId w:val="1764035278"/>
      </w:pPr>
      <w:r>
        <w:t>1927520-Л - аб</w:t>
      </w:r>
    </w:p>
    <w:p w:rsidR="00000000" w:rsidRDefault="00A67EF8">
      <w:pPr>
        <w:pStyle w:val="bib-description-personal-name"/>
        <w:divId w:val="400061852"/>
      </w:pPr>
      <w:r>
        <w:rPr>
          <w:rStyle w:val="normal"/>
        </w:rPr>
        <w:t>Пелевин, Виктор Олегович</w:t>
      </w:r>
    </w:p>
    <w:p w:rsidR="00000000" w:rsidRDefault="00A67EF8">
      <w:pPr>
        <w:pStyle w:val="bib-description-title"/>
        <w:divId w:val="400061852"/>
      </w:pPr>
      <w:r>
        <w:rPr>
          <w:rStyle w:val="normal"/>
        </w:rPr>
        <w:t>A SINISTRA / Виктор Пелевин. – Москва : Эксмо, 2025. – 475, [4] с. – На обл. : Th</w:t>
      </w:r>
      <w:r>
        <w:rPr>
          <w:rStyle w:val="normal"/>
        </w:rPr>
        <w:t xml:space="preserve">is claim about TRANSHUMANISM INC. is disputed. – 18+. – 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ISBN </w:t>
      </w:r>
      <w:r>
        <w:rPr>
          <w:rStyle w:val="normal"/>
        </w:rPr>
        <w:t>978-5-04-225988-3. – Текст (визуальный) : непосредственный. – 1152.80 руб.</w:t>
      </w:r>
    </w:p>
    <w:p w:rsidR="00000000" w:rsidRDefault="00A67EF8">
      <w:pPr>
        <w:pStyle w:val="a5"/>
        <w:divId w:val="267394245"/>
      </w:pPr>
      <w:r>
        <w:lastRenderedPageBreak/>
        <w:t>152. 84(2=411.2)6-445.1; П27</w:t>
      </w:r>
    </w:p>
    <w:p w:rsidR="00000000" w:rsidRDefault="00A67EF8">
      <w:pPr>
        <w:pStyle w:val="a5"/>
        <w:divId w:val="853616626"/>
      </w:pPr>
      <w:r>
        <w:t>1928645-Л - од</w:t>
      </w:r>
    </w:p>
    <w:p w:rsidR="00000000" w:rsidRDefault="00A67EF8">
      <w:pPr>
        <w:pStyle w:val="bib-description-personal-name"/>
        <w:divId w:val="2076053023"/>
      </w:pPr>
      <w:r>
        <w:rPr>
          <w:rStyle w:val="normal"/>
        </w:rPr>
        <w:t>Перумов, Ник</w:t>
      </w:r>
    </w:p>
    <w:p w:rsidR="00000000" w:rsidRDefault="00A67EF8">
      <w:pPr>
        <w:pStyle w:val="bib-description-title"/>
        <w:divId w:val="2076053023"/>
      </w:pPr>
      <w:r>
        <w:rPr>
          <w:rStyle w:val="normal"/>
        </w:rPr>
        <w:t xml:space="preserve">Млава Красная / Ник Перумов, Вера Камша. – Москва : Эксмо, 2012. – 476, [3] с. – </w:t>
      </w:r>
      <w:hyperlink r:id="rId9" w:tgtFrame="_blank" w:history="1">
        <w:r>
          <w:rPr>
            <w:rStyle w:val="a3"/>
          </w:rPr>
          <w:t>http://kitap.tatar.ru/obl/nlrt/nbrt_obr_so2405163.jpg</w:t>
        </w:r>
      </w:hyperlink>
      <w:r>
        <w:rPr>
          <w:rStyle w:val="normal"/>
        </w:rPr>
        <w:t>. – ISBN 978-5-699-54030-3. – Текст (визуальный) : непосредственный. – 235.00 руб.</w:t>
      </w:r>
    </w:p>
    <w:p w:rsidR="00000000" w:rsidRDefault="00A67EF8">
      <w:pPr>
        <w:pStyle w:val="a5"/>
        <w:divId w:val="1551649556"/>
      </w:pPr>
      <w:r>
        <w:t>153. 84(2=411.2)6; Р82</w:t>
      </w:r>
    </w:p>
    <w:p w:rsidR="00000000" w:rsidRDefault="00A67EF8">
      <w:pPr>
        <w:pStyle w:val="a5"/>
        <w:divId w:val="1618483208"/>
      </w:pPr>
      <w:r>
        <w:t>1927507-Л - аб</w:t>
      </w:r>
    </w:p>
    <w:p w:rsidR="00000000" w:rsidRDefault="00A67EF8">
      <w:pPr>
        <w:pStyle w:val="bib-description-personal-name"/>
        <w:divId w:val="140731492"/>
      </w:pPr>
      <w:r>
        <w:rPr>
          <w:rStyle w:val="normal"/>
        </w:rPr>
        <w:t>Рубина, Дина Ильинична (1953-)</w:t>
      </w:r>
    </w:p>
    <w:p w:rsidR="00000000" w:rsidRDefault="00A67EF8">
      <w:pPr>
        <w:pStyle w:val="bib-description-title"/>
        <w:divId w:val="140731492"/>
      </w:pPr>
      <w:r>
        <w:rPr>
          <w:rStyle w:val="normal"/>
        </w:rPr>
        <w:t>Наполеонов обоз : [роман в 3 книгах] / Дина Рубина. – Москва : Эксмо, 2018-. – (Большая проза Дины Рубиной). – 18+</w:t>
      </w:r>
    </w:p>
    <w:p w:rsidR="00000000" w:rsidRDefault="00A67EF8">
      <w:pPr>
        <w:pStyle w:val="bib-description-title"/>
        <w:divId w:val="140731492"/>
      </w:pPr>
      <w:r>
        <w:rPr>
          <w:rStyle w:val="normal"/>
        </w:rPr>
        <w:t xml:space="preserve">Кн. 3: Ангельский рожок. – 2022. – 477, [1] c. – Содержит нецензурную брань. – 18+. – </w:t>
      </w:r>
      <w:hyperlink r:id="rId10" w:tgtFrame="_blank" w:history="1">
        <w:r>
          <w:rPr>
            <w:rStyle w:val="a3"/>
          </w:rPr>
          <w:t>http://kitap.tatar.ru/obl/nlrt/nbrt_obr_so2688193.jpg</w:t>
        </w:r>
      </w:hyperlink>
      <w:r>
        <w:rPr>
          <w:rStyle w:val="normal"/>
        </w:rPr>
        <w:t>. – ISBN 978-5-04-106025-1 (кн. 3). – Текст (визуальный) : непосредственный. – 1169.72 руб.</w:t>
      </w:r>
    </w:p>
    <w:p w:rsidR="00000000" w:rsidRDefault="00A67EF8">
      <w:pPr>
        <w:pStyle w:val="a5"/>
        <w:divId w:val="1862040467"/>
      </w:pPr>
      <w:r>
        <w:t>154. 84(4Дан)-445.7; С24</w:t>
      </w:r>
    </w:p>
    <w:p w:rsidR="00000000" w:rsidRDefault="00A67EF8">
      <w:pPr>
        <w:pStyle w:val="a5"/>
        <w:divId w:val="1983534187"/>
      </w:pPr>
      <w:r>
        <w:t>1929637-М - аб</w:t>
      </w:r>
    </w:p>
    <w:p w:rsidR="00000000" w:rsidRDefault="00A67EF8">
      <w:pPr>
        <w:pStyle w:val="bib-description-personal-name"/>
        <w:divId w:val="792210825"/>
      </w:pPr>
      <w:r>
        <w:rPr>
          <w:rStyle w:val="normal"/>
        </w:rPr>
        <w:t>Свейструп, Сорен</w:t>
      </w:r>
    </w:p>
    <w:p w:rsidR="00000000" w:rsidRDefault="00A67EF8">
      <w:pPr>
        <w:pStyle w:val="bib-description-title"/>
        <w:divId w:val="792210825"/>
      </w:pPr>
      <w:r>
        <w:rPr>
          <w:rStyle w:val="normal"/>
        </w:rPr>
        <w:t>Каштановый человечек : [ром</w:t>
      </w:r>
      <w:r>
        <w:rPr>
          <w:rStyle w:val="normal"/>
        </w:rPr>
        <w:t>ан] / Сорен Свейструп ; перевод с датского А. Н. Чеканского. – Москва : Эксмо, 2022. – 574, [1] c. – (Белая птица). – 18+. – ISBN 978-5-04-121019-9 ((Белая птица)). – ISBN 978-5-04-121024-3 ((Pocket book)). – Текст (визуальный) : непосредственный. – 370.00</w:t>
      </w:r>
      <w:r>
        <w:rPr>
          <w:rStyle w:val="normal"/>
        </w:rPr>
        <w:t xml:space="preserve"> руб.</w:t>
      </w:r>
    </w:p>
    <w:p w:rsidR="00000000" w:rsidRDefault="00A67EF8">
      <w:pPr>
        <w:pStyle w:val="a5"/>
        <w:divId w:val="942567960"/>
      </w:pPr>
      <w:r>
        <w:t>155. 84(4Вел); С33</w:t>
      </w:r>
    </w:p>
    <w:p w:rsidR="00000000" w:rsidRDefault="00A67EF8">
      <w:pPr>
        <w:pStyle w:val="a5"/>
        <w:divId w:val="1003438630"/>
      </w:pPr>
      <w:r>
        <w:t>1928602-М - аб</w:t>
      </w:r>
    </w:p>
    <w:p w:rsidR="00000000" w:rsidRDefault="00A67EF8">
      <w:pPr>
        <w:pStyle w:val="bib-description-personal-name"/>
        <w:divId w:val="1217356679"/>
      </w:pPr>
      <w:r>
        <w:rPr>
          <w:rStyle w:val="normal"/>
        </w:rPr>
        <w:t>Сеттерфилд, Диана</w:t>
      </w:r>
    </w:p>
    <w:p w:rsidR="00000000" w:rsidRDefault="00A67EF8">
      <w:pPr>
        <w:pStyle w:val="bib-description-title"/>
        <w:divId w:val="1217356679"/>
      </w:pPr>
      <w:r>
        <w:rPr>
          <w:rStyle w:val="normal"/>
        </w:rPr>
        <w:t>Пока течет река : [роман] / Диана Сеттерфилд ; перевод с английского В. Дорогокупли. – Санкт-Петербург : Азбука : Азбука-Аттикус, 2022. – 508, [3] с. – (The Big Book). – Библиогр. в конце кн. – ISBN</w:t>
      </w:r>
      <w:r>
        <w:rPr>
          <w:rStyle w:val="normal"/>
        </w:rPr>
        <w:t xml:space="preserve"> 978-5-389-18698-9. – Текст (визуальный) : непосредственный. – 260.00 руб.</w:t>
      </w:r>
    </w:p>
    <w:p w:rsidR="00000000" w:rsidRDefault="00A67EF8">
      <w:pPr>
        <w:pStyle w:val="a5"/>
        <w:divId w:val="1496647269"/>
      </w:pPr>
      <w:r>
        <w:t>156. 84(4Вел); С80</w:t>
      </w:r>
    </w:p>
    <w:p w:rsidR="00000000" w:rsidRDefault="00A67EF8">
      <w:pPr>
        <w:pStyle w:val="a5"/>
        <w:divId w:val="1435396956"/>
      </w:pPr>
      <w:r>
        <w:t>1929126-Л - аб</w:t>
      </w:r>
    </w:p>
    <w:p w:rsidR="00000000" w:rsidRDefault="00A67EF8">
      <w:pPr>
        <w:pStyle w:val="bib-description-personal-name"/>
        <w:divId w:val="1038119162"/>
      </w:pPr>
      <w:r>
        <w:rPr>
          <w:rStyle w:val="normal"/>
        </w:rPr>
        <w:t>Стивенсон, Роберт Луис (1850-1894)</w:t>
      </w:r>
    </w:p>
    <w:p w:rsidR="00000000" w:rsidRDefault="00A67EF8">
      <w:pPr>
        <w:pStyle w:val="bib-description-title"/>
        <w:divId w:val="1038119162"/>
      </w:pPr>
      <w:r>
        <w:rPr>
          <w:rStyle w:val="normal"/>
        </w:rPr>
        <w:lastRenderedPageBreak/>
        <w:t xml:space="preserve">Клуб самоубийц </w:t>
      </w:r>
      <w:r>
        <w:rPr>
          <w:rStyle w:val="normal"/>
        </w:rPr>
        <w:t>; Избранное : [перевод с английского] / Роберт Луис Стивенсон. – Москва : Комсомольская правда, 2007. – 357, [2] c. – (Книжная коллекция "КП". XIX век ; т. 7). – Содерж.: Клуб самоубийц; Ночлег Франсуа Вийона; Странная история доктора Джекила и мистера Хай</w:t>
      </w:r>
      <w:r>
        <w:rPr>
          <w:rStyle w:val="normal"/>
        </w:rPr>
        <w:t>да; Владетель Баллантрэ; Остров голосов . – ISBN 5-87107-092-2. – Текст (визуальный) : непосредственный. – 170.00 руб.</w:t>
      </w:r>
    </w:p>
    <w:p w:rsidR="00000000" w:rsidRDefault="00A67EF8">
      <w:pPr>
        <w:pStyle w:val="a5"/>
        <w:divId w:val="942955818"/>
      </w:pPr>
      <w:r>
        <w:t>157. 84(2=632.3); Т81</w:t>
      </w:r>
    </w:p>
    <w:p w:rsidR="00000000" w:rsidRDefault="00A67EF8">
      <w:pPr>
        <w:pStyle w:val="a5"/>
        <w:divId w:val="714163607"/>
      </w:pPr>
      <w:r>
        <w:t>1929431-Л - нк; 1929432-Л - нк; 1929433-Л - нк</w:t>
      </w:r>
    </w:p>
    <w:p w:rsidR="00000000" w:rsidRDefault="00A67EF8">
      <w:pPr>
        <w:pStyle w:val="bib-description-personal-name"/>
        <w:divId w:val="1150441829"/>
      </w:pPr>
      <w:r>
        <w:rPr>
          <w:rStyle w:val="normal"/>
        </w:rPr>
        <w:t>Тукай, Габдулла</w:t>
      </w:r>
    </w:p>
    <w:p w:rsidR="00000000" w:rsidRDefault="00A67EF8">
      <w:pPr>
        <w:pStyle w:val="bib-description-title"/>
        <w:divId w:val="1150441829"/>
      </w:pPr>
      <w:r>
        <w:rPr>
          <w:rStyle w:val="normal"/>
        </w:rPr>
        <w:t>Собрание сочинений : в 6 томах : [перевод с татарско</w:t>
      </w:r>
      <w:r>
        <w:rPr>
          <w:rStyle w:val="normal"/>
        </w:rPr>
        <w:t>го] / Габдулла Тукай ; составитель, автор предисловий, подстрочных переводов и комментариев М. Ибрагимов ; Академия наук Республики Татарстан, Институт языка, литературы и искусства им. Г. Ибрагимова. – Казань : Татарское книжное издательство, 2025-. – ISB</w:t>
      </w:r>
      <w:r>
        <w:rPr>
          <w:rStyle w:val="normal"/>
        </w:rPr>
        <w:t>N 978-5-298-04936-8</w:t>
      </w:r>
    </w:p>
    <w:p w:rsidR="00000000" w:rsidRDefault="00A67EF8">
      <w:pPr>
        <w:pStyle w:val="bib-description-title"/>
        <w:divId w:val="1150441829"/>
      </w:pPr>
      <w:r>
        <w:rPr>
          <w:rStyle w:val="normal"/>
        </w:rPr>
        <w:t>Т. 5: Проза, публицистика, критика (1908-1913) / перевод с татарского: В. Думаева-Валиева, М. Рафиков, М. Ибрагимов [и др.]. – 2025. – 223 с. : портр. – 16+. – ISBN 978-5-298-04941-2 (т. 5). – 400.00 руб.</w:t>
      </w:r>
    </w:p>
    <w:p w:rsidR="00000000" w:rsidRDefault="00A67EF8">
      <w:pPr>
        <w:pStyle w:val="a5"/>
        <w:divId w:val="385765064"/>
      </w:pPr>
      <w:r>
        <w:t>158. 84(2=632.3); Т81</w:t>
      </w:r>
    </w:p>
    <w:p w:rsidR="00000000" w:rsidRDefault="00A67EF8">
      <w:pPr>
        <w:pStyle w:val="a5"/>
        <w:divId w:val="1605311117"/>
      </w:pPr>
      <w:r>
        <w:t>1929434-Л</w:t>
      </w:r>
      <w:r>
        <w:t xml:space="preserve"> - нк; 1929435-Л - нк; 1929436-Л - нк</w:t>
      </w:r>
    </w:p>
    <w:p w:rsidR="00000000" w:rsidRDefault="00A67EF8">
      <w:pPr>
        <w:pStyle w:val="bib-description-personal-name"/>
        <w:divId w:val="377894283"/>
      </w:pPr>
      <w:r>
        <w:rPr>
          <w:rStyle w:val="normal"/>
        </w:rPr>
        <w:t>Тукай, Габдулла</w:t>
      </w:r>
    </w:p>
    <w:p w:rsidR="00000000" w:rsidRDefault="00A67EF8">
      <w:pPr>
        <w:pStyle w:val="bib-description-title"/>
        <w:divId w:val="377894283"/>
      </w:pPr>
      <w:r>
        <w:rPr>
          <w:rStyle w:val="normal"/>
        </w:rPr>
        <w:t>Собрание сочинений : в 6 томах : [перевод с татарского] / Габдулла Тукай ; составитель, автор предисловий, подстрочных переводов и комментариев М. Ибрагимов ; Академия наук Республики Татарстан, Институ</w:t>
      </w:r>
      <w:r>
        <w:rPr>
          <w:rStyle w:val="normal"/>
        </w:rPr>
        <w:t>т языка, литературы и искусства им. Г. Ибрагимова. – Казань : Татарское книжное издательство, 2025-. – ISBN 978-5-298-04936-8</w:t>
      </w:r>
    </w:p>
    <w:p w:rsidR="00000000" w:rsidRDefault="00A67EF8">
      <w:pPr>
        <w:pStyle w:val="bib-description-title"/>
        <w:divId w:val="377894283"/>
      </w:pPr>
      <w:r>
        <w:rPr>
          <w:rStyle w:val="normal"/>
        </w:rPr>
        <w:t>Т. 6: Басни, автобиографическая повесть, путевые очерки, письма (1906-1913) / перевод с татарского: В. Думаева-Валиева, М. Ибрагим</w:t>
      </w:r>
      <w:r>
        <w:rPr>
          <w:rStyle w:val="normal"/>
        </w:rPr>
        <w:t>ов, И. Ахунзянов [и др.]. – 2025. – 239 с. : портр., факс. – 16+. – ISBN 978-5-298-04942-9 (т. 6). – 400.00 руб.</w:t>
      </w:r>
    </w:p>
    <w:p w:rsidR="00000000" w:rsidRDefault="00A67EF8">
      <w:pPr>
        <w:pStyle w:val="a5"/>
        <w:divId w:val="616570590"/>
      </w:pPr>
      <w:r>
        <w:t>159. 84(4Вел); У13</w:t>
      </w:r>
    </w:p>
    <w:p w:rsidR="00000000" w:rsidRDefault="00A67EF8">
      <w:pPr>
        <w:pStyle w:val="a5"/>
        <w:divId w:val="1152672234"/>
      </w:pPr>
      <w:r>
        <w:t>1928631-М - од</w:t>
      </w:r>
    </w:p>
    <w:p w:rsidR="00000000" w:rsidRDefault="00A67EF8">
      <w:pPr>
        <w:pStyle w:val="bib-description-personal-name"/>
        <w:divId w:val="2065371821"/>
      </w:pPr>
      <w:r>
        <w:rPr>
          <w:rStyle w:val="normal"/>
        </w:rPr>
        <w:t>Уайльд, Оскар</w:t>
      </w:r>
    </w:p>
    <w:p w:rsidR="00000000" w:rsidRDefault="00A67EF8">
      <w:pPr>
        <w:pStyle w:val="bib-description-title"/>
        <w:divId w:val="2065371821"/>
      </w:pPr>
      <w:r>
        <w:rPr>
          <w:rStyle w:val="normal"/>
        </w:rPr>
        <w:t>Женщина не стоящая внимания : пьесы / Оскар Уайльд ; перевод с английского Н. Дарузес, М. Лорие</w:t>
      </w:r>
      <w:r>
        <w:rPr>
          <w:rStyle w:val="normal"/>
        </w:rPr>
        <w:t>, О. Холмской. – Санкт-Петербург : Азбука : Азбука-Аттикус, 2011. – 313, [3] с. – (Азбука-классика). – ISBN 978-5-389-01938-6. – Текст (визуальный) : непосредственный. – 144.00 руб.</w:t>
      </w:r>
    </w:p>
    <w:p w:rsidR="00000000" w:rsidRDefault="00A67EF8">
      <w:pPr>
        <w:pStyle w:val="a5"/>
        <w:divId w:val="1121729048"/>
      </w:pPr>
      <w:r>
        <w:t>160. 84(7Кан)-445.1; У65</w:t>
      </w:r>
    </w:p>
    <w:p w:rsidR="00000000" w:rsidRDefault="00A67EF8">
      <w:pPr>
        <w:pStyle w:val="a5"/>
        <w:divId w:val="1149176306"/>
      </w:pPr>
      <w:r>
        <w:lastRenderedPageBreak/>
        <w:t>1928642-Л - аб</w:t>
      </w:r>
    </w:p>
    <w:p w:rsidR="00000000" w:rsidRDefault="00A67EF8">
      <w:pPr>
        <w:pStyle w:val="bib-description-personal-name"/>
        <w:divId w:val="444888277"/>
      </w:pPr>
      <w:r>
        <w:rPr>
          <w:rStyle w:val="normal"/>
        </w:rPr>
        <w:t>Уоттс, Питер</w:t>
      </w:r>
    </w:p>
    <w:p w:rsidR="00000000" w:rsidRDefault="00A67EF8">
      <w:pPr>
        <w:pStyle w:val="bib-description-title"/>
        <w:divId w:val="444888277"/>
      </w:pPr>
      <w:r>
        <w:rPr>
          <w:rStyle w:val="normal"/>
        </w:rPr>
        <w:t>Революция в стоп-кадр</w:t>
      </w:r>
      <w:r>
        <w:rPr>
          <w:rStyle w:val="normal"/>
        </w:rPr>
        <w:t>ах / Питер Уоттс ; перевод с английского: Н. Кудрявцев, В. Женевский. – Москва : АСТ, 2021. – 347, [4] c. – (Звезды научной фантастики). – Содержит нецензурную брань. – Загл. и авт. ориг.: Hotshot. The freeze-frame revolution glants island / P. Watts. – 18</w:t>
      </w:r>
      <w:r>
        <w:rPr>
          <w:rStyle w:val="normal"/>
        </w:rPr>
        <w:t xml:space="preserve">+. – </w:t>
      </w:r>
      <w:hyperlink r:id="rId11" w:tgtFrame="_blank" w:history="1">
        <w:r>
          <w:rPr>
            <w:rStyle w:val="a3"/>
          </w:rPr>
          <w:t>http://kitap.tatar.ru/obl/nlrt/nbrt_obr_so2582253.jpg</w:t>
        </w:r>
      </w:hyperlink>
      <w:r>
        <w:rPr>
          <w:rStyle w:val="normal"/>
        </w:rPr>
        <w:t>. – ISBN 978-5-17-111842-6. – Текст (визуальный) : непосредственный. – 350.00 руб.</w:t>
      </w:r>
    </w:p>
    <w:p w:rsidR="00000000" w:rsidRDefault="00A67EF8">
      <w:pPr>
        <w:pStyle w:val="a5"/>
        <w:divId w:val="1093168066"/>
      </w:pPr>
      <w:r>
        <w:t>161. 84(4Гем)-445.1; Ф38</w:t>
      </w:r>
    </w:p>
    <w:p w:rsidR="00000000" w:rsidRDefault="00A67EF8">
      <w:pPr>
        <w:pStyle w:val="a5"/>
        <w:divId w:val="709379556"/>
      </w:pPr>
      <w:r>
        <w:t>1928643-</w:t>
      </w:r>
      <w:r>
        <w:t>Л - аб</w:t>
      </w:r>
    </w:p>
    <w:p w:rsidR="00000000" w:rsidRDefault="00A67EF8">
      <w:pPr>
        <w:pStyle w:val="bib-description-personal-name"/>
        <w:divId w:val="1748185938"/>
      </w:pPr>
      <w:r>
        <w:rPr>
          <w:rStyle w:val="normal"/>
        </w:rPr>
        <w:t>Фёллер, Ева</w:t>
      </w:r>
    </w:p>
    <w:p w:rsidR="00000000" w:rsidRDefault="00A67EF8">
      <w:pPr>
        <w:pStyle w:val="bib-description-title"/>
        <w:divId w:val="1748185938"/>
      </w:pPr>
      <w:r>
        <w:rPr>
          <w:rStyle w:val="normal"/>
        </w:rPr>
        <w:t>Волшебная гондола / Ева Фёллер ; перевод с немецкого М. Д. Кармановой. – Москва : Эксмо, 2019. – 349, [2] c. – (Магия времен). – Загл. обл. и корешка: Магия времен. Волшебная гондола. – ISBN 978-5-04-101293-9. – Текст (визуальный) : непо</w:t>
      </w:r>
      <w:r>
        <w:rPr>
          <w:rStyle w:val="normal"/>
        </w:rPr>
        <w:t>средственный. – 300.00 руб.</w:t>
      </w:r>
    </w:p>
    <w:p w:rsidR="00000000" w:rsidRDefault="00A67EF8">
      <w:pPr>
        <w:pStyle w:val="a5"/>
        <w:divId w:val="1000742917"/>
      </w:pPr>
      <w:r>
        <w:t>162. 84(4Гем)-445.1; Ф38</w:t>
      </w:r>
    </w:p>
    <w:p w:rsidR="00000000" w:rsidRDefault="00A67EF8">
      <w:pPr>
        <w:pStyle w:val="a5"/>
        <w:divId w:val="1672103827"/>
      </w:pPr>
      <w:r>
        <w:t>1928266-Л - аб</w:t>
      </w:r>
    </w:p>
    <w:p w:rsidR="00000000" w:rsidRDefault="00A67EF8">
      <w:pPr>
        <w:pStyle w:val="bib-description-personal-name"/>
        <w:divId w:val="1891721671"/>
      </w:pPr>
      <w:r>
        <w:rPr>
          <w:rStyle w:val="normal"/>
        </w:rPr>
        <w:t>Фёллер, Ева</w:t>
      </w:r>
    </w:p>
    <w:p w:rsidR="00000000" w:rsidRDefault="00A67EF8">
      <w:pPr>
        <w:pStyle w:val="bib-description-title"/>
        <w:divId w:val="1891721671"/>
      </w:pPr>
      <w:r>
        <w:rPr>
          <w:rStyle w:val="normal"/>
        </w:rPr>
        <w:t>Золотой мост / Ева Фёллер ; перевод с немецкого О. Полещук. – Москва : Эксмо, 2019. – 348, [3] c. – (Магия времен). – Загл. обл. и корешка: Магия времен. Золотой мост. – ISBN 9</w:t>
      </w:r>
      <w:r>
        <w:rPr>
          <w:rStyle w:val="normal"/>
        </w:rPr>
        <w:t>78-5-04-102795-7. – Текст (визуальный) : непосредственный. – 200.00 руб.</w:t>
      </w:r>
    </w:p>
    <w:p w:rsidR="00000000" w:rsidRDefault="00A67EF8">
      <w:pPr>
        <w:pStyle w:val="a5"/>
        <w:divId w:val="1672292916"/>
      </w:pPr>
      <w:r>
        <w:t>163. 84(4Исл); Х36</w:t>
      </w:r>
    </w:p>
    <w:p w:rsidR="00000000" w:rsidRDefault="00A67EF8">
      <w:pPr>
        <w:pStyle w:val="a5"/>
        <w:divId w:val="837385986"/>
      </w:pPr>
      <w:r>
        <w:t>1925697-Л - аб</w:t>
      </w:r>
    </w:p>
    <w:p w:rsidR="00000000" w:rsidRDefault="00A67EF8">
      <w:pPr>
        <w:pStyle w:val="bib-description-personal-name"/>
        <w:divId w:val="424806632"/>
      </w:pPr>
      <w:r>
        <w:rPr>
          <w:rStyle w:val="normal"/>
        </w:rPr>
        <w:t>Хельгасон, Хатльгрим</w:t>
      </w:r>
    </w:p>
    <w:p w:rsidR="00000000" w:rsidRDefault="00A67EF8">
      <w:pPr>
        <w:pStyle w:val="bib-description-title"/>
        <w:divId w:val="424806632"/>
      </w:pPr>
      <w:r>
        <w:rPr>
          <w:rStyle w:val="normal"/>
        </w:rPr>
        <w:t xml:space="preserve">Женщина при 1000 °С </w:t>
      </w:r>
      <w:r>
        <w:rPr>
          <w:rStyle w:val="normal"/>
        </w:rPr>
        <w:t>: [роман] / Хатльгрим Хельгасон ; перевод с исландского Ольги Маркеловой. – Москва : Городец, 2025. – 542, [1] с. ; 22. – (Скандинавская линия "НордБук"). – Др. произведения авт. на 4-й с. обл. – Загл. и авт. ориг.: Konan vid 1000 / H. Helgason. – 18+. – 1</w:t>
      </w:r>
      <w:r>
        <w:rPr>
          <w:rStyle w:val="normal"/>
        </w:rPr>
        <w:t>000. – ISBN 978-5-907982-31-4. – Текст (визуальный) : непосредственный. – 560.00 руб.</w:t>
      </w:r>
    </w:p>
    <w:p w:rsidR="00000000" w:rsidRDefault="00A67EF8">
      <w:pPr>
        <w:pStyle w:val="a5"/>
        <w:divId w:val="976255174"/>
      </w:pPr>
      <w:r>
        <w:t>164. 84(7Сое); Х37</w:t>
      </w:r>
    </w:p>
    <w:p w:rsidR="00000000" w:rsidRDefault="00A67EF8">
      <w:pPr>
        <w:pStyle w:val="a5"/>
        <w:divId w:val="2033649162"/>
      </w:pPr>
      <w:r>
        <w:t>1928606-Л - аб</w:t>
      </w:r>
    </w:p>
    <w:p w:rsidR="00000000" w:rsidRDefault="00A67EF8">
      <w:pPr>
        <w:pStyle w:val="bib-description-personal-name"/>
        <w:divId w:val="693963454"/>
      </w:pPr>
      <w:r>
        <w:rPr>
          <w:rStyle w:val="normal"/>
        </w:rPr>
        <w:t>Хемингуэй, Эрнест</w:t>
      </w:r>
    </w:p>
    <w:p w:rsidR="00000000" w:rsidRDefault="00A67EF8">
      <w:pPr>
        <w:pStyle w:val="bib-description-title"/>
        <w:divId w:val="693963454"/>
      </w:pPr>
      <w:r>
        <w:rPr>
          <w:rStyle w:val="normal"/>
        </w:rPr>
        <w:lastRenderedPageBreak/>
        <w:t>Праздник, который всегда с тобой : [роман] / Эрнест Хемингуэй ; перевод с английского В. Голышева. – Москва : АСТ, 202</w:t>
      </w:r>
      <w:r>
        <w:rPr>
          <w:rStyle w:val="normal"/>
        </w:rPr>
        <w:t>2. – 286, [1] c., [8] л. портр., факс. – (Лучшая мировая классика). – 16+. – ISBN 978-5-17-113148-7 (Лучшая мировая классика). – ISBN 978-5-17-078409-7 (Зарубежная классика). – Текст (визуальный) : непосредственный. – 300.00 руб.</w:t>
      </w:r>
    </w:p>
    <w:p w:rsidR="00000000" w:rsidRDefault="00A67EF8">
      <w:pPr>
        <w:pStyle w:val="a5"/>
        <w:divId w:val="554859216"/>
      </w:pPr>
      <w:r>
        <w:t>165. 84(7Чое); Ш93</w:t>
      </w:r>
    </w:p>
    <w:p w:rsidR="00000000" w:rsidRDefault="00A67EF8">
      <w:pPr>
        <w:pStyle w:val="a5"/>
        <w:divId w:val="553540745"/>
      </w:pPr>
      <w:r>
        <w:t>1928252</w:t>
      </w:r>
      <w:r>
        <w:t>-Л - аб</w:t>
      </w:r>
    </w:p>
    <w:p w:rsidR="00000000" w:rsidRDefault="00A67EF8">
      <w:pPr>
        <w:pStyle w:val="bib-description-personal-name"/>
        <w:divId w:val="460267996"/>
      </w:pPr>
      <w:r>
        <w:rPr>
          <w:rStyle w:val="normal"/>
        </w:rPr>
        <w:t>Штрассер, Тод</w:t>
      </w:r>
    </w:p>
    <w:p w:rsidR="00000000" w:rsidRDefault="00A67EF8">
      <w:pPr>
        <w:pStyle w:val="bib-description-title"/>
        <w:divId w:val="460267996"/>
      </w:pPr>
      <w:r>
        <w:rPr>
          <w:rStyle w:val="normal"/>
        </w:rPr>
        <w:t>Волна : [повесть] / Тод Штрассер ; перевод с английского Евгении Лавут. – Москва : Самокат, 2013. – 156, [4] с. – (Встречное движение). – Книга основана на реальных событиях. – Загл. и авт. ориг.: The wave / T. Strasser. – ISBN 978-5-</w:t>
      </w:r>
      <w:r>
        <w:rPr>
          <w:rStyle w:val="normal"/>
        </w:rPr>
        <w:t>91759-169-8 ((в обл.)). – Текст (визуальный) : непосредственный. – 200.00 руб.</w:t>
      </w:r>
    </w:p>
    <w:p w:rsidR="00000000" w:rsidRDefault="00A67EF8">
      <w:pPr>
        <w:pStyle w:val="a5"/>
        <w:divId w:val="604922503"/>
      </w:pPr>
      <w:r>
        <w:t>166. 84(4Фра); M97</w:t>
      </w:r>
    </w:p>
    <w:p w:rsidR="00000000" w:rsidRDefault="00A67EF8">
      <w:pPr>
        <w:pStyle w:val="a5"/>
        <w:divId w:val="1801537136"/>
      </w:pPr>
      <w:r>
        <w:t>1675819-И - аб</w:t>
      </w:r>
    </w:p>
    <w:p w:rsidR="00000000" w:rsidRDefault="00A67EF8">
      <w:pPr>
        <w:pStyle w:val="bib-description-personal-name"/>
        <w:divId w:val="1527787484"/>
      </w:pPr>
      <w:r>
        <w:rPr>
          <w:rStyle w:val="normal"/>
        </w:rPr>
        <w:t>Musset, Alfred de</w:t>
      </w:r>
    </w:p>
    <w:p w:rsidR="00000000" w:rsidRDefault="00A67EF8">
      <w:pPr>
        <w:pStyle w:val="bib-description-title"/>
        <w:divId w:val="1527787484"/>
      </w:pPr>
      <w:r>
        <w:rPr>
          <w:rStyle w:val="normal"/>
        </w:rPr>
        <w:t>On ne badine pas avec l'amour : proverbe / A. de Musset ; préf. de S. Vajda. – Paris : Pocket, 2007. – 96 p. – на фр. яз. – I</w:t>
      </w:r>
      <w:r>
        <w:rPr>
          <w:rStyle w:val="normal"/>
        </w:rPr>
        <w:t>SBN 978 2 266 15223 5. – Текст (визуальный) : непосредственный. – 300.00 руб.</w:t>
      </w:r>
    </w:p>
    <w:p w:rsidR="00000000" w:rsidRDefault="00A67EF8">
      <w:pPr>
        <w:pStyle w:val="a5"/>
        <w:divId w:val="1233008435"/>
      </w:pPr>
      <w:r>
        <w:t>167. 84(4Фра); N32</w:t>
      </w:r>
    </w:p>
    <w:p w:rsidR="00000000" w:rsidRDefault="00A67EF8">
      <w:pPr>
        <w:pStyle w:val="a5"/>
        <w:divId w:val="669019558"/>
      </w:pPr>
      <w:r>
        <w:t>1675822-И - ио</w:t>
      </w:r>
    </w:p>
    <w:p w:rsidR="00000000" w:rsidRDefault="00A67EF8">
      <w:pPr>
        <w:pStyle w:val="bib-description-personal-name"/>
        <w:divId w:val="295568820"/>
      </w:pPr>
      <w:r>
        <w:rPr>
          <w:rStyle w:val="normal"/>
        </w:rPr>
        <w:t>Ndiaye, Marie</w:t>
      </w:r>
    </w:p>
    <w:p w:rsidR="00000000" w:rsidRDefault="00A67EF8">
      <w:pPr>
        <w:pStyle w:val="bib-description-title"/>
        <w:divId w:val="295568820"/>
      </w:pPr>
      <w:r>
        <w:rPr>
          <w:rStyle w:val="normal"/>
        </w:rPr>
        <w:t>Rosie Carpe / M. Ndiaye. – Paris : Les éditions de Minuit, 2001. – 339 p. – на фр. яз. – 18+. – ISBN 2 7073 1740 3. – Текст (визуа</w:t>
      </w:r>
      <w:r>
        <w:rPr>
          <w:rStyle w:val="normal"/>
        </w:rPr>
        <w:t>льный) : непосредственный. – 650.00 руб.</w:t>
      </w:r>
    </w:p>
    <w:p w:rsidR="00000000" w:rsidRDefault="00A67EF8">
      <w:pPr>
        <w:pStyle w:val="a5"/>
        <w:divId w:val="444808005"/>
      </w:pPr>
      <w:r>
        <w:t>168. 84(4Фра); R74</w:t>
      </w:r>
    </w:p>
    <w:p w:rsidR="00000000" w:rsidRDefault="00A67EF8">
      <w:pPr>
        <w:pStyle w:val="a5"/>
        <w:divId w:val="1657493066"/>
      </w:pPr>
      <w:r>
        <w:t>аб</w:t>
      </w:r>
    </w:p>
    <w:p w:rsidR="00000000" w:rsidRDefault="00A67EF8">
      <w:pPr>
        <w:pStyle w:val="bib-description-personal-name"/>
        <w:divId w:val="2121878782"/>
      </w:pPr>
      <w:r>
        <w:rPr>
          <w:rStyle w:val="normal"/>
        </w:rPr>
        <w:t>Rolin, Olivier</w:t>
      </w:r>
    </w:p>
    <w:p w:rsidR="00000000" w:rsidRDefault="00A67EF8">
      <w:pPr>
        <w:pStyle w:val="bib-description-title"/>
        <w:divId w:val="2121878782"/>
      </w:pPr>
      <w:r>
        <w:rPr>
          <w:rStyle w:val="normal"/>
        </w:rPr>
        <w:t xml:space="preserve">Un chasseur de lions : roman / O. Rolin. – Paris : Seuil, 2008. – 237 p. – (Fiction &amp; Cie). – на фр. яз. – </w:t>
      </w:r>
      <w:hyperlink r:id="rId12" w:tgtFrame="_blank" w:history="1">
        <w:r>
          <w:rPr>
            <w:rStyle w:val="a3"/>
          </w:rPr>
          <w:t>http://kitap.tatar.ru/obl/nlrt/nbrt_obr_2774708so.jpg</w:t>
        </w:r>
      </w:hyperlink>
      <w:r>
        <w:rPr>
          <w:rStyle w:val="normal"/>
        </w:rPr>
        <w:t>. – ISBN 978 2 02 084649 3. – Текст (визуальный) : непосредственный. – 600.00 руб.</w:t>
      </w:r>
    </w:p>
    <w:p w:rsidR="00000000" w:rsidRDefault="00A67EF8">
      <w:pPr>
        <w:pStyle w:val="a5"/>
        <w:divId w:val="993414883"/>
      </w:pPr>
      <w:r>
        <w:t>169. 84(4Фра); S59</w:t>
      </w:r>
    </w:p>
    <w:p w:rsidR="00000000" w:rsidRDefault="00A67EF8">
      <w:pPr>
        <w:pStyle w:val="a5"/>
        <w:divId w:val="1774475315"/>
      </w:pPr>
      <w:r>
        <w:t>1675820-И - аб</w:t>
      </w:r>
    </w:p>
    <w:p w:rsidR="00000000" w:rsidRDefault="00A67EF8">
      <w:pPr>
        <w:pStyle w:val="bib-description-personal-name"/>
        <w:divId w:val="912936845"/>
      </w:pPr>
      <w:r>
        <w:rPr>
          <w:rStyle w:val="normal"/>
        </w:rPr>
        <w:lastRenderedPageBreak/>
        <w:t>Signol, Christian</w:t>
      </w:r>
    </w:p>
    <w:p w:rsidR="00000000" w:rsidRDefault="00A67EF8">
      <w:pPr>
        <w:pStyle w:val="bib-description-title"/>
        <w:divId w:val="912936845"/>
      </w:pPr>
      <w:r>
        <w:rPr>
          <w:rStyle w:val="normal"/>
        </w:rPr>
        <w:t xml:space="preserve">Une année de neige : roman / Ch. Signol. – Paris : Albin </w:t>
      </w:r>
      <w:r>
        <w:rPr>
          <w:rStyle w:val="normal"/>
        </w:rPr>
        <w:t>Michel, 2002. – 246 p. – на фр. яз. – ISBN 2 226 13454 9. – Текст (визуальный) : непосредственный. – 650.00 руб.</w:t>
      </w:r>
    </w:p>
    <w:p w:rsidR="00000000" w:rsidRDefault="00A67EF8">
      <w:pPr>
        <w:pStyle w:val="a5"/>
        <w:divId w:val="1185556014"/>
      </w:pPr>
      <w:r>
        <w:t>170. 84(4Фра); Z82</w:t>
      </w:r>
    </w:p>
    <w:p w:rsidR="00000000" w:rsidRDefault="00A67EF8">
      <w:pPr>
        <w:pStyle w:val="a5"/>
        <w:divId w:val="1242329199"/>
      </w:pPr>
      <w:r>
        <w:t>1675823-И - од</w:t>
      </w:r>
    </w:p>
    <w:p w:rsidR="00000000" w:rsidRDefault="00A67EF8">
      <w:pPr>
        <w:pStyle w:val="bib-description-personal-name"/>
        <w:divId w:val="27730065"/>
      </w:pPr>
      <w:r>
        <w:rPr>
          <w:rStyle w:val="normal"/>
        </w:rPr>
        <w:t>Zola, Émile</w:t>
      </w:r>
    </w:p>
    <w:p w:rsidR="00000000" w:rsidRDefault="00A67EF8">
      <w:pPr>
        <w:pStyle w:val="bib-description-title"/>
        <w:divId w:val="27730065"/>
      </w:pPr>
      <w:r>
        <w:rPr>
          <w:rStyle w:val="normal"/>
        </w:rPr>
        <w:t xml:space="preserve">Germinal </w:t>
      </w:r>
      <w:r>
        <w:rPr>
          <w:rStyle w:val="normal"/>
        </w:rPr>
        <w:t>/ É. Zola ; préf. d' A. Wurmser ; éd. établie et annotée par H. Mitterand. – Paris : Gallimard, 2007. – 640 p. – (Collection Folio Classique ; 3304). – на фр. яз. – ISBN 978 2 07 041142 9. – Текст (визуальный) : непосредственный. – 500.00 руб.</w:t>
      </w:r>
    </w:p>
    <w:p w:rsidR="00000000" w:rsidRDefault="00A67EF8">
      <w:pPr>
        <w:pStyle w:val="2"/>
        <w:divId w:val="1954440480"/>
        <w:rPr>
          <w:rFonts w:eastAsia="Times New Roman"/>
        </w:rPr>
      </w:pPr>
      <w:r>
        <w:rPr>
          <w:rFonts w:eastAsia="Times New Roman"/>
        </w:rPr>
        <w:t>Искусство. И</w:t>
      </w:r>
      <w:r>
        <w:rPr>
          <w:rFonts w:eastAsia="Times New Roman"/>
        </w:rPr>
        <w:t>скусствознание. (ББК 85)</w:t>
      </w:r>
    </w:p>
    <w:p w:rsidR="00000000" w:rsidRDefault="00A67EF8">
      <w:pPr>
        <w:pStyle w:val="a5"/>
        <w:divId w:val="1952202289"/>
      </w:pPr>
      <w:r>
        <w:t>171. 85.374.3(2)6-8; А65</w:t>
      </w:r>
    </w:p>
    <w:p w:rsidR="00000000" w:rsidRDefault="00A67EF8">
      <w:pPr>
        <w:pStyle w:val="a5"/>
        <w:divId w:val="108670381"/>
      </w:pPr>
      <w:r>
        <w:t>1927549-Л - аб</w:t>
      </w:r>
    </w:p>
    <w:p w:rsidR="00000000" w:rsidRDefault="00A67EF8">
      <w:pPr>
        <w:pStyle w:val="bib-description-personal-name"/>
        <w:divId w:val="1347514838"/>
      </w:pPr>
      <w:r>
        <w:rPr>
          <w:rStyle w:val="normal"/>
        </w:rPr>
        <w:t>Андрейченко, Наталья Эдуардовна</w:t>
      </w:r>
    </w:p>
    <w:p w:rsidR="00000000" w:rsidRDefault="00A67EF8">
      <w:pPr>
        <w:pStyle w:val="bib-description-title"/>
        <w:divId w:val="1347514838"/>
      </w:pPr>
      <w:r>
        <w:rPr>
          <w:rStyle w:val="normal"/>
        </w:rPr>
        <w:t xml:space="preserve">Откровение </w:t>
      </w:r>
      <w:r>
        <w:rPr>
          <w:rStyle w:val="normal"/>
        </w:rPr>
        <w:t>/ Наталья Андрейченко ; главный редактор Р. Фасхутдинов. – Москва : Эксмо : Бомбора, 2024. – 414, [1] c., [32] л. фот., цв. фот. : фот., факс. – (Кино в лицах. Биографии звезд российского кино и театра). – 18+. – ISBN 978-5-04-201644-8. – Текст (визуальный</w:t>
      </w:r>
      <w:r>
        <w:rPr>
          <w:rStyle w:val="normal"/>
        </w:rPr>
        <w:t>) : непосредственный. – 1703.90 руб.</w:t>
      </w:r>
    </w:p>
    <w:p w:rsidR="00000000" w:rsidRDefault="00A67EF8">
      <w:pPr>
        <w:pStyle w:val="a5"/>
        <w:divId w:val="695737464"/>
      </w:pPr>
      <w:r>
        <w:t>172. 85.11; А86</w:t>
      </w:r>
    </w:p>
    <w:p w:rsidR="00000000" w:rsidRDefault="00A67EF8">
      <w:pPr>
        <w:pStyle w:val="a5"/>
        <w:divId w:val="1099567436"/>
      </w:pPr>
      <w:r>
        <w:t>1919729-Л - кх; 1919730-Л - кх; 1919731-Л - кх</w:t>
      </w:r>
    </w:p>
    <w:p w:rsidR="00000000" w:rsidRDefault="00A67EF8">
      <w:pPr>
        <w:pStyle w:val="bib-description-personal-name"/>
        <w:divId w:val="574707735"/>
      </w:pPr>
      <w:r>
        <w:rPr>
          <w:rStyle w:val="normal"/>
        </w:rPr>
        <w:t>Артемьев, Дмитрий Александрович</w:t>
      </w:r>
    </w:p>
    <w:p w:rsidR="00000000" w:rsidRDefault="00A67EF8">
      <w:pPr>
        <w:pStyle w:val="bib-description-title"/>
        <w:divId w:val="574707735"/>
      </w:pPr>
      <w:r>
        <w:rPr>
          <w:rStyle w:val="normal"/>
        </w:rPr>
        <w:t>Архитектурно-конструктивные особенности и устойчивость исторических набережных : автореферат диссертации на соискание ученой</w:t>
      </w:r>
      <w:r>
        <w:rPr>
          <w:rStyle w:val="normal"/>
        </w:rPr>
        <w:t xml:space="preserve"> степени кандидата технических наук : 2.1.11 - Теория и история архитектуры, реставрация и реконструкция историко-архитектурного наследия / Д. А. Артемьев ; ФГБОУ ВО "Казанский (Приволжский) федеральный университет", Кафедра "Конструктивно-дизайнерское про</w:t>
      </w:r>
      <w:r>
        <w:rPr>
          <w:rStyle w:val="normal"/>
        </w:rPr>
        <w:t>ектирование". – Казань, 2025. – 23 с. – Библиогр.: с. 22-24.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a5"/>
        <w:divId w:val="591202573"/>
      </w:pPr>
      <w:r>
        <w:t>173. 85.313; Б90</w:t>
      </w:r>
    </w:p>
    <w:p w:rsidR="00000000" w:rsidRDefault="00A67EF8">
      <w:pPr>
        <w:pStyle w:val="a5"/>
        <w:divId w:val="1360623015"/>
      </w:pPr>
      <w:r>
        <w:t>1927487-Л - аб; 1927488-Л - аб; 1927489-Л - кх</w:t>
      </w:r>
    </w:p>
    <w:p w:rsidR="00000000" w:rsidRDefault="00A67EF8">
      <w:pPr>
        <w:pStyle w:val="bib-description-personal-name"/>
        <w:divId w:val="966617222"/>
      </w:pPr>
      <w:r>
        <w:rPr>
          <w:rStyle w:val="normal"/>
        </w:rPr>
        <w:t>Бувери, Тим</w:t>
      </w:r>
    </w:p>
    <w:p w:rsidR="00000000" w:rsidRDefault="00A67EF8">
      <w:pPr>
        <w:pStyle w:val="bib-description-title"/>
        <w:divId w:val="966617222"/>
      </w:pPr>
      <w:r>
        <w:rPr>
          <w:rStyle w:val="normal"/>
        </w:rPr>
        <w:lastRenderedPageBreak/>
        <w:t>Абсол</w:t>
      </w:r>
      <w:r>
        <w:rPr>
          <w:rStyle w:val="normal"/>
        </w:rPr>
        <w:t>ютный слух / Тим Бувери ; перевод с английского М. Ляпуновой. – Москва : Эксмо : Бомбора, 2024. – 238, [1] c. – (100 классических композиций, которые должен знать каждый). – 16+. – Незаконное потребление наркотических средств, психотропных веществ, их анал</w:t>
      </w:r>
      <w:r>
        <w:rPr>
          <w:rStyle w:val="normal"/>
        </w:rPr>
        <w:t>огов причиняет вред здоровью, их незаконный оборот запрещен и влечет установленную законодательством ответственность. – ISBN 978-5-04-161781-3. – Текст (визуальный) : непосредственный. – 834.90 руб.</w:t>
      </w:r>
    </w:p>
    <w:p w:rsidR="00000000" w:rsidRDefault="00A67EF8">
      <w:pPr>
        <w:pStyle w:val="a5"/>
        <w:divId w:val="1709573433"/>
      </w:pPr>
      <w:r>
        <w:t>174. 85.377; В42</w:t>
      </w:r>
    </w:p>
    <w:p w:rsidR="00000000" w:rsidRDefault="00A67EF8">
      <w:pPr>
        <w:pStyle w:val="a5"/>
        <w:divId w:val="1417437095"/>
      </w:pPr>
      <w:r>
        <w:t>1929329-Л - кх; 1929330-Л - кх; 1929331-</w:t>
      </w:r>
      <w:r>
        <w:t>Л - кх</w:t>
      </w:r>
    </w:p>
    <w:p w:rsidR="00000000" w:rsidRDefault="00A67EF8">
      <w:pPr>
        <w:pStyle w:val="bib-description-title"/>
        <w:divId w:val="880632563"/>
      </w:pPr>
      <w:r>
        <w:rPr>
          <w:rStyle w:val="normal"/>
        </w:rPr>
        <w:t>Видения Энтропии / сценарист Amory Blane ; иллюстратор Д. Полнодомова. – Казань : Издательский дом "Казанская недвижимость", 2026. – [36] с. : ил. – ISBN 978-5-6055667-1-7. – Текст (визуальный) : непосредственный. – 400.00 руб.</w:t>
      </w:r>
    </w:p>
    <w:p w:rsidR="00000000" w:rsidRDefault="00A67EF8">
      <w:pPr>
        <w:pStyle w:val="a5"/>
        <w:divId w:val="2042782415"/>
      </w:pPr>
      <w:r>
        <w:t>175. 85.374; Г53</w:t>
      </w:r>
    </w:p>
    <w:p w:rsidR="00000000" w:rsidRDefault="00A67EF8">
      <w:pPr>
        <w:pStyle w:val="a5"/>
        <w:divId w:val="1458186041"/>
      </w:pPr>
      <w:r>
        <w:t>1927</w:t>
      </w:r>
      <w:r>
        <w:t>455-Л - аб; 1927456-Л - аб; 1927457-Л - кх</w:t>
      </w:r>
    </w:p>
    <w:p w:rsidR="00000000" w:rsidRDefault="00A67EF8">
      <w:pPr>
        <w:pStyle w:val="bib-description-personal-name"/>
        <w:divId w:val="1520504937"/>
      </w:pPr>
      <w:r>
        <w:rPr>
          <w:rStyle w:val="normal"/>
        </w:rPr>
        <w:t>Глебова, Ирина Сергеевна (креатив. продюсер Первого канала)</w:t>
      </w:r>
    </w:p>
    <w:p w:rsidR="00000000" w:rsidRDefault="00A67EF8">
      <w:pPr>
        <w:pStyle w:val="bib-description-title"/>
        <w:divId w:val="1520504937"/>
      </w:pPr>
      <w:r>
        <w:rPr>
          <w:rStyle w:val="normal"/>
        </w:rPr>
        <w:t>Включи режим Бога. Как вдохнуть жизнь в сценарий / Ирина Глебова. – Москва : Бомбора : Эксмо, 2022. – 382, [1] с. : ил. ; 21. – (Мастер сцены). – Библиог</w:t>
      </w:r>
      <w:r>
        <w:rPr>
          <w:rStyle w:val="normal"/>
        </w:rPr>
        <w:t>р.: с. 366-367. – На 1-м клапане обл. авт.: И.С. Глебова, креатив. продюсер, кинорежиссёр, сценарист, журналист, канд. полит. наук. – 16+. – 3000. – ISBN 978-5-04-156755-2. – Текст (визуальный) : непосредственный. – 904.20 руб.</w:t>
      </w:r>
    </w:p>
    <w:p w:rsidR="00000000" w:rsidRDefault="00A67EF8">
      <w:pPr>
        <w:pStyle w:val="a5"/>
        <w:divId w:val="1154637730"/>
      </w:pPr>
      <w:r>
        <w:t>176. 85.156; Г85</w:t>
      </w:r>
    </w:p>
    <w:p w:rsidR="00000000" w:rsidRDefault="00A67EF8">
      <w:pPr>
        <w:pStyle w:val="a5"/>
        <w:divId w:val="1671714978"/>
      </w:pPr>
      <w:r>
        <w:t>1926783-Л -</w:t>
      </w:r>
      <w:r>
        <w:t xml:space="preserve"> од</w:t>
      </w:r>
    </w:p>
    <w:p w:rsidR="00000000" w:rsidRDefault="00A67EF8">
      <w:pPr>
        <w:pStyle w:val="bib-description-personal-name"/>
        <w:divId w:val="1871607442"/>
      </w:pPr>
      <w:r>
        <w:rPr>
          <w:rStyle w:val="normal"/>
        </w:rPr>
        <w:t>Гринько, Иван Александрович (историк; 1981-)</w:t>
      </w:r>
    </w:p>
    <w:p w:rsidR="00000000" w:rsidRDefault="00A67EF8">
      <w:pPr>
        <w:pStyle w:val="bib-description-title"/>
        <w:divId w:val="1871607442"/>
      </w:pPr>
      <w:r>
        <w:rPr>
          <w:rStyle w:val="normal"/>
        </w:rPr>
        <w:t xml:space="preserve">Антропология недосказанного. Табуированные темы в советской послевоенной карикатуре / Иван Гринько, Анна Шевцова. – Москва : Новое литературное обозрение, 2025. – 251 с. : ил. ; 22. – (Очерки визуальности). </w:t>
      </w:r>
      <w:r>
        <w:rPr>
          <w:rStyle w:val="normal"/>
        </w:rPr>
        <w:t>– Библиогр.: с. 231-250 и в подстроч. примеч. – Свед. об авт.: с. 251. – 700. – ISBN 978-5-4448-2654-6. – Текст. Изображение (визуальные) : непосредственные. – 633.00 руб.</w:t>
      </w:r>
    </w:p>
    <w:p w:rsidR="00000000" w:rsidRDefault="00A67EF8">
      <w:pPr>
        <w:pStyle w:val="a5"/>
        <w:divId w:val="1755665184"/>
      </w:pPr>
      <w:r>
        <w:t>177. 85.334.0; К47</w:t>
      </w:r>
    </w:p>
    <w:p w:rsidR="00000000" w:rsidRDefault="00A67EF8">
      <w:pPr>
        <w:pStyle w:val="a5"/>
        <w:divId w:val="192309828"/>
      </w:pPr>
      <w:r>
        <w:t>1929674-Л - од</w:t>
      </w:r>
    </w:p>
    <w:p w:rsidR="00000000" w:rsidRDefault="00A67EF8">
      <w:pPr>
        <w:pStyle w:val="bib-description-personal-name"/>
        <w:divId w:val="1546984056"/>
      </w:pPr>
      <w:r>
        <w:rPr>
          <w:rStyle w:val="normal"/>
        </w:rPr>
        <w:t>Кларк, Элейн</w:t>
      </w:r>
    </w:p>
    <w:p w:rsidR="00000000" w:rsidRDefault="00A67EF8">
      <w:pPr>
        <w:pStyle w:val="bib-description-title"/>
        <w:divId w:val="1546984056"/>
      </w:pPr>
      <w:r>
        <w:rPr>
          <w:rStyle w:val="normal"/>
        </w:rPr>
        <w:t xml:space="preserve">Девять способов зарабатывать голосом </w:t>
      </w:r>
      <w:r>
        <w:rPr>
          <w:rStyle w:val="normal"/>
        </w:rPr>
        <w:t>: практические советы от профессионального диктора / Кларк Элейн А. ; перевод с английского: Е. Кукс. – Москва : Бомбора™ : Эксмо, 2020. – 494, [1] с. ; 21. – (Мастер сцены). – 16+. – ISBN 978-5-04-102049-1. – Текст (визуальный) : непосредственный. – 450.0</w:t>
      </w:r>
      <w:r>
        <w:rPr>
          <w:rStyle w:val="normal"/>
        </w:rPr>
        <w:t>0 руб.</w:t>
      </w:r>
    </w:p>
    <w:p w:rsidR="00000000" w:rsidRDefault="00A67EF8">
      <w:pPr>
        <w:pStyle w:val="a5"/>
        <w:divId w:val="1706446040"/>
      </w:pPr>
      <w:r>
        <w:lastRenderedPageBreak/>
        <w:t>178. 85.143(2); Л26</w:t>
      </w:r>
    </w:p>
    <w:p w:rsidR="00000000" w:rsidRDefault="00A67EF8">
      <w:pPr>
        <w:pStyle w:val="a5"/>
        <w:divId w:val="113447976"/>
      </w:pPr>
      <w:r>
        <w:t>1926784-Л - од</w:t>
      </w:r>
    </w:p>
    <w:p w:rsidR="00000000" w:rsidRDefault="00A67EF8">
      <w:pPr>
        <w:pStyle w:val="bib-description-personal-name"/>
        <w:divId w:val="1635283628"/>
      </w:pPr>
      <w:r>
        <w:rPr>
          <w:rStyle w:val="normal"/>
        </w:rPr>
        <w:t>Ласкин, Александр Семенович</w:t>
      </w:r>
    </w:p>
    <w:p w:rsidR="00000000" w:rsidRDefault="00A67EF8">
      <w:pPr>
        <w:pStyle w:val="bib-description-title"/>
        <w:divId w:val="1635283628"/>
      </w:pPr>
      <w:r>
        <w:rPr>
          <w:rStyle w:val="normal"/>
        </w:rPr>
        <w:t>Жены Матюшина : документальный роман / Александр Ласкин. – Москва : Новое литературное обозрение, 2025. – 222, [1] с. ; 21. – (Очерки визуальности). – 1000. – ISBN 978-5-4448-2620-1. – 4</w:t>
      </w:r>
      <w:r>
        <w:rPr>
          <w:rStyle w:val="normal"/>
        </w:rPr>
        <w:t>89.00 руб.</w:t>
      </w:r>
    </w:p>
    <w:p w:rsidR="00000000" w:rsidRDefault="00A67EF8">
      <w:pPr>
        <w:pStyle w:val="a5"/>
        <w:divId w:val="1662926498"/>
      </w:pPr>
      <w:r>
        <w:t>179. 85.140; Т81</w:t>
      </w:r>
    </w:p>
    <w:p w:rsidR="00000000" w:rsidRDefault="00A67EF8">
      <w:pPr>
        <w:pStyle w:val="a5"/>
        <w:divId w:val="1920098898"/>
      </w:pPr>
      <w:r>
        <w:t>1926836-Л - кх; 1926837-Л - аб</w:t>
      </w:r>
    </w:p>
    <w:p w:rsidR="00000000" w:rsidRDefault="00A67EF8">
      <w:pPr>
        <w:pStyle w:val="bib-description-personal-name"/>
        <w:divId w:val="1995180057"/>
      </w:pPr>
      <w:r>
        <w:rPr>
          <w:rStyle w:val="normal"/>
        </w:rPr>
        <w:t>Тугендхольд, Яков Александрович (1882-1928)</w:t>
      </w:r>
    </w:p>
    <w:p w:rsidR="00000000" w:rsidRDefault="00A67EF8">
      <w:pPr>
        <w:pStyle w:val="bib-description-title"/>
        <w:divId w:val="1995180057"/>
      </w:pPr>
      <w:r>
        <w:rPr>
          <w:rStyle w:val="normal"/>
        </w:rPr>
        <w:t xml:space="preserve">Живопись и зритель / Я. А. Тугендхольд. – Москва : Юрайт, 2025. – 119, [1] с. : ил., портр. ; 21. – (Открытая наука). – Библиогр.: с. 116-120. – На тит. </w:t>
      </w:r>
      <w:r>
        <w:rPr>
          <w:rStyle w:val="normal"/>
        </w:rPr>
        <w:t>л. также: Курс с практическими заданиями и дополнительными материалами доступен на образовательной платформе "Юрайт", а также в мобильном приложении "Юрайт.Библиотека". Имеется QR-код на дополнительную информацию. – 12+. – ISBN 978-5-534-09608-8. – Текст (</w:t>
      </w:r>
      <w:r>
        <w:rPr>
          <w:rStyle w:val="normal"/>
        </w:rPr>
        <w:t>визуальный) : непосредственный. – 486.36 руб.</w:t>
      </w:r>
    </w:p>
    <w:p w:rsidR="00000000" w:rsidRDefault="00A67EF8">
      <w:pPr>
        <w:pStyle w:val="a5"/>
        <w:divId w:val="1023633628"/>
      </w:pPr>
      <w:r>
        <w:t>180. 85.31; У92</w:t>
      </w:r>
    </w:p>
    <w:p w:rsidR="00000000" w:rsidRDefault="00A67EF8">
      <w:pPr>
        <w:pStyle w:val="a5"/>
        <w:divId w:val="1654213366"/>
      </w:pPr>
      <w:r>
        <w:t>1927531-Л - кх; 1927532-Л - аб; 1927533-Л - аб</w:t>
      </w:r>
    </w:p>
    <w:p w:rsidR="00000000" w:rsidRDefault="00A67EF8">
      <w:pPr>
        <w:pStyle w:val="bib-description-personal-name"/>
        <w:divId w:val="1858349728"/>
      </w:pPr>
      <w:r>
        <w:rPr>
          <w:rStyle w:val="normal"/>
        </w:rPr>
        <w:t>Учитель, Наталия Константиновна</w:t>
      </w:r>
    </w:p>
    <w:p w:rsidR="00000000" w:rsidRDefault="00A67EF8">
      <w:pPr>
        <w:pStyle w:val="bib-description-title"/>
        <w:divId w:val="1858349728"/>
      </w:pPr>
      <w:r>
        <w:rPr>
          <w:rStyle w:val="normal"/>
        </w:rPr>
        <w:t>Музыкальная школа без травм. Как помочь ребенку найти и сохранить любовь к музыке / Наталия Учитель. – Москва : Экс</w:t>
      </w:r>
      <w:r>
        <w:rPr>
          <w:rStyle w:val="normal"/>
        </w:rPr>
        <w:t>мо, 2024. – 143 с. : ил. – (Подарочные издания. Самоучители). – 16+. – ISBN 978-5-04-204836-4. – Текст (визуальный) : непосредственный. – 855.80 руб.</w:t>
      </w:r>
    </w:p>
    <w:p w:rsidR="00000000" w:rsidRDefault="00A67EF8">
      <w:pPr>
        <w:pStyle w:val="a5"/>
        <w:divId w:val="662272640"/>
      </w:pPr>
      <w:r>
        <w:t>181. 85.333; Ю74</w:t>
      </w:r>
    </w:p>
    <w:p w:rsidR="00000000" w:rsidRDefault="00A67EF8">
      <w:pPr>
        <w:pStyle w:val="a5"/>
        <w:divId w:val="842822155"/>
      </w:pPr>
      <w:r>
        <w:t>1927749-Л - аб; 1927750-Л - кх</w:t>
      </w:r>
    </w:p>
    <w:p w:rsidR="00000000" w:rsidRDefault="00A67EF8">
      <w:pPr>
        <w:pStyle w:val="bib-description-personal-name"/>
        <w:divId w:val="1211454456"/>
      </w:pPr>
      <w:r>
        <w:rPr>
          <w:rStyle w:val="normal"/>
        </w:rPr>
        <w:t>Юркина, Наталия Николаевна (канд. ист. наук)</w:t>
      </w:r>
    </w:p>
    <w:p w:rsidR="00000000" w:rsidRDefault="00A67EF8">
      <w:pPr>
        <w:pStyle w:val="bib-description-title"/>
        <w:divId w:val="1211454456"/>
      </w:pPr>
      <w:r>
        <w:rPr>
          <w:rStyle w:val="normal"/>
        </w:rPr>
        <w:t>История театр</w:t>
      </w:r>
      <w:r>
        <w:rPr>
          <w:rStyle w:val="normal"/>
        </w:rPr>
        <w:t>ального искусства России : монография / Наталия Юркина. – Москва : Проспект, 2026. – 83, [2] с. – Библиогр.: с. 82-83 (22 назв.) и в подстроч. примеч. – 1000. – ISBN 978-5-392-44985-9 (в пер.). – Текст (визуальный) : непосредственный. – 676.00 руб.</w:t>
      </w:r>
    </w:p>
    <w:p w:rsidR="00000000" w:rsidRDefault="00A67EF8">
      <w:pPr>
        <w:pStyle w:val="2"/>
        <w:divId w:val="395593044"/>
        <w:rPr>
          <w:rFonts w:eastAsia="Times New Roman"/>
        </w:rPr>
      </w:pPr>
      <w:r>
        <w:rPr>
          <w:rFonts w:eastAsia="Times New Roman"/>
        </w:rPr>
        <w:t>Религия</w:t>
      </w:r>
      <w:r>
        <w:rPr>
          <w:rFonts w:eastAsia="Times New Roman"/>
        </w:rPr>
        <w:t>. Мистика. Свободомыслие. (ББК 86)</w:t>
      </w:r>
    </w:p>
    <w:p w:rsidR="00000000" w:rsidRDefault="00A67EF8">
      <w:pPr>
        <w:pStyle w:val="a5"/>
        <w:divId w:val="556667181"/>
      </w:pPr>
      <w:r>
        <w:t>182. 86.38; А13</w:t>
      </w:r>
    </w:p>
    <w:p w:rsidR="00000000" w:rsidRDefault="00A67EF8">
      <w:pPr>
        <w:pStyle w:val="a5"/>
        <w:divId w:val="9383272"/>
      </w:pPr>
      <w:r>
        <w:lastRenderedPageBreak/>
        <w:t>1929506-Л - кх</w:t>
      </w:r>
    </w:p>
    <w:p w:rsidR="00000000" w:rsidRDefault="00A67EF8">
      <w:pPr>
        <w:pStyle w:val="bib-description-personal-name"/>
        <w:divId w:val="2047178400"/>
      </w:pPr>
      <w:r>
        <w:rPr>
          <w:rStyle w:val="normal"/>
        </w:rPr>
        <w:t>Абдулаев, Ахмад-Хаджи (шейх, муфтий Дагестана)</w:t>
      </w:r>
    </w:p>
    <w:p w:rsidR="00000000" w:rsidRDefault="00A67EF8">
      <w:pPr>
        <w:pStyle w:val="bib-description-title"/>
        <w:divId w:val="2047178400"/>
      </w:pPr>
      <w:r>
        <w:rPr>
          <w:rStyle w:val="normal"/>
        </w:rPr>
        <w:t>Благонравие праведников / Ахмад-Хаджи Абдулаев ; перевод с арабского, под редакцией М. А. Гамзаева. – Махачкала : Библиотека Рисалт, 2024. – 28</w:t>
      </w:r>
      <w:r>
        <w:rPr>
          <w:rStyle w:val="normal"/>
        </w:rPr>
        <w:t>7 с. – Текст (визуальный) : непосредственный. – 350.00 руб.</w:t>
      </w:r>
    </w:p>
    <w:p w:rsidR="00000000" w:rsidRDefault="00A67EF8">
      <w:pPr>
        <w:pStyle w:val="a5"/>
        <w:divId w:val="811411060"/>
      </w:pPr>
      <w:r>
        <w:t>183. 86.38; К88</w:t>
      </w:r>
    </w:p>
    <w:p w:rsidR="00000000" w:rsidRDefault="00A67EF8">
      <w:pPr>
        <w:pStyle w:val="a5"/>
        <w:divId w:val="1276014883"/>
      </w:pPr>
      <w:r>
        <w:t>1929485-Л - кх; 1929486-Л - кх</w:t>
      </w:r>
    </w:p>
    <w:p w:rsidR="00000000" w:rsidRDefault="00A67EF8">
      <w:pPr>
        <w:pStyle w:val="bib-description-personal-name"/>
        <w:divId w:val="1761491080"/>
      </w:pPr>
      <w:r>
        <w:rPr>
          <w:rStyle w:val="normal"/>
        </w:rPr>
        <w:t>аль-Кудури, Ахмад аль-Хусейн Ахмад бин Мухаммад</w:t>
      </w:r>
    </w:p>
    <w:p w:rsidR="00000000" w:rsidRDefault="00A67EF8">
      <w:pPr>
        <w:pStyle w:val="bib-description-title"/>
        <w:divId w:val="1761491080"/>
      </w:pPr>
      <w:r>
        <w:rPr>
          <w:rStyle w:val="normal"/>
        </w:rPr>
        <w:t xml:space="preserve">Толкование краткого изложения имама аль-Кудури : учебное пособие / Абу аль-Хусейн Ахмад бин Мухаммад </w:t>
      </w:r>
      <w:r>
        <w:rPr>
          <w:rStyle w:val="normal"/>
        </w:rPr>
        <w:t>аль-Кудури ; Совет по исламскому образованию, Российский исламский институт ; переводчики: Р. Нургалеев, Р. Тагиров. – Казань : Российский исламский институт, 2023. – (Классическое богословское наследие)</w:t>
      </w:r>
    </w:p>
    <w:p w:rsidR="00000000" w:rsidRDefault="00A67EF8">
      <w:pPr>
        <w:pStyle w:val="bib-description-title"/>
        <w:divId w:val="1761491080"/>
      </w:pPr>
      <w:r>
        <w:rPr>
          <w:rStyle w:val="normal"/>
        </w:rPr>
        <w:t xml:space="preserve">Ч. 1. – 2023. – 315 с. – ISBN 978-5-498-01012-0 (ч. </w:t>
      </w:r>
      <w:r>
        <w:rPr>
          <w:rStyle w:val="normal"/>
        </w:rPr>
        <w:t>1). – 300.00 руб.</w:t>
      </w:r>
    </w:p>
    <w:p w:rsidR="00000000" w:rsidRDefault="00A67EF8">
      <w:pPr>
        <w:pStyle w:val="a5"/>
        <w:divId w:val="503788724"/>
      </w:pPr>
      <w:r>
        <w:t>184. 86.38; К88</w:t>
      </w:r>
    </w:p>
    <w:p w:rsidR="00000000" w:rsidRDefault="00A67EF8">
      <w:pPr>
        <w:pStyle w:val="a5"/>
        <w:divId w:val="1893232169"/>
      </w:pPr>
      <w:r>
        <w:t>1929487-Л - кх; 1929488-Л - кх</w:t>
      </w:r>
    </w:p>
    <w:p w:rsidR="00000000" w:rsidRDefault="00A67EF8">
      <w:pPr>
        <w:pStyle w:val="bib-description-personal-name"/>
        <w:divId w:val="1362247100"/>
      </w:pPr>
      <w:r>
        <w:rPr>
          <w:rStyle w:val="normal"/>
        </w:rPr>
        <w:t>аль-Кудури, Ахмад аль-Хусейн Ахмад бин Мухаммад</w:t>
      </w:r>
    </w:p>
    <w:p w:rsidR="00000000" w:rsidRDefault="00A67EF8">
      <w:pPr>
        <w:pStyle w:val="bib-description-title"/>
        <w:divId w:val="1362247100"/>
      </w:pPr>
      <w:r>
        <w:rPr>
          <w:rStyle w:val="normal"/>
        </w:rPr>
        <w:t xml:space="preserve">Толкование краткого изложения имама аль-Кудури </w:t>
      </w:r>
      <w:r>
        <w:rPr>
          <w:rStyle w:val="normal"/>
        </w:rPr>
        <w:t>: учебное пособие / Абу аль-Хусейн Ахмад бин Мухаммад аль-Кудури ; Совет по исламскому образованию, Российский исламский институт ; переводчики: Р. Нургалеев, Р. Тагиров. – Казань : Российский исламский институт, 2023. – (Классическое богословское наследие</w:t>
      </w:r>
      <w:r>
        <w:rPr>
          <w:rStyle w:val="normal"/>
        </w:rPr>
        <w:t>)</w:t>
      </w:r>
    </w:p>
    <w:p w:rsidR="00000000" w:rsidRDefault="00A67EF8">
      <w:pPr>
        <w:pStyle w:val="bib-description-title"/>
        <w:divId w:val="1362247100"/>
      </w:pPr>
      <w:r>
        <w:rPr>
          <w:rStyle w:val="normal"/>
        </w:rPr>
        <w:t>Ч. 2. – 2023. – 307 с. – ISBN 978-5-498-01013-7 (ч. 2). – 300.00 руб.</w:t>
      </w:r>
    </w:p>
    <w:p w:rsidR="00000000" w:rsidRDefault="00A67EF8">
      <w:pPr>
        <w:pStyle w:val="a5"/>
        <w:divId w:val="417755115"/>
      </w:pPr>
      <w:r>
        <w:t>185. 86.38; М65</w:t>
      </w:r>
    </w:p>
    <w:p w:rsidR="00000000" w:rsidRDefault="00A67EF8">
      <w:pPr>
        <w:pStyle w:val="a5"/>
        <w:divId w:val="722021471"/>
      </w:pPr>
      <w:r>
        <w:t>1929454-Л - кх; 1929455-Л - аб; 1929456-Л - од</w:t>
      </w:r>
    </w:p>
    <w:p w:rsidR="00000000" w:rsidRDefault="00A67EF8">
      <w:pPr>
        <w:pStyle w:val="bib-description-personal-name"/>
        <w:divId w:val="1309289541"/>
      </w:pPr>
      <w:r>
        <w:rPr>
          <w:rStyle w:val="normal"/>
        </w:rPr>
        <w:t>аль-Мисри, Рафик Юнус (1942-)</w:t>
      </w:r>
    </w:p>
    <w:p w:rsidR="00000000" w:rsidRDefault="00A67EF8">
      <w:pPr>
        <w:pStyle w:val="bib-description-title"/>
        <w:divId w:val="1309289541"/>
      </w:pPr>
      <w:r>
        <w:rPr>
          <w:rStyle w:val="normal"/>
        </w:rPr>
        <w:t>Фикх имущественных отношений / Рафик Юнус аль-Мисри ; перевод с арабского Джамиля Аджи ; Це</w:t>
      </w:r>
      <w:r>
        <w:rPr>
          <w:rStyle w:val="normal"/>
        </w:rPr>
        <w:t>нтр исследований исламской экономики при Университетете короля Абдуль-Азиза, г. Джидда. – 3-е изд. – Москва : Читай, 2022. – 319 с. – Библиогр.: с. 300-308 и в подстроч. примеч. – ISBN 978-5-904491-55-0. – Текст (визуальный) : непосредственный. – 450.00 ру</w:t>
      </w:r>
      <w:r>
        <w:rPr>
          <w:rStyle w:val="normal"/>
        </w:rPr>
        <w:t>б.</w:t>
      </w:r>
    </w:p>
    <w:p w:rsidR="00000000" w:rsidRDefault="00A67EF8">
      <w:pPr>
        <w:pStyle w:val="a5"/>
        <w:divId w:val="923876134"/>
      </w:pPr>
      <w:r>
        <w:t>186. 85.376; Л65</w:t>
      </w:r>
    </w:p>
    <w:p w:rsidR="00000000" w:rsidRDefault="00A67EF8">
      <w:pPr>
        <w:pStyle w:val="a5"/>
        <w:divId w:val="847137447"/>
      </w:pPr>
      <w:r>
        <w:t>1928189-Л - кх</w:t>
      </w:r>
    </w:p>
    <w:p w:rsidR="00000000" w:rsidRDefault="00A67EF8">
      <w:pPr>
        <w:pStyle w:val="bib-description-personal-name"/>
        <w:divId w:val="1943873174"/>
      </w:pPr>
      <w:r>
        <w:rPr>
          <w:rStyle w:val="normal"/>
        </w:rPr>
        <w:lastRenderedPageBreak/>
        <w:t>Лиценбергер, Ольга Андреевна</w:t>
      </w:r>
    </w:p>
    <w:p w:rsidR="00000000" w:rsidRDefault="00A67EF8">
      <w:pPr>
        <w:pStyle w:val="bib-description-title"/>
        <w:divId w:val="1943873174"/>
      </w:pPr>
      <w:r>
        <w:rPr>
          <w:rStyle w:val="normal"/>
        </w:rPr>
        <w:t>Евангелическо-лютеранская церковь Святой Марии в Саратове (к 250-летию с момента основания) / О. А. Лиценбергер, А. Ю. Дерюгин, Н. А. Коломийцев ; Международный союз немецкой культуры. – Москв</w:t>
      </w:r>
      <w:r>
        <w:rPr>
          <w:rStyle w:val="normal"/>
        </w:rPr>
        <w:t>а : РусДойч Медиа, 2016. – 151 с., [8] л. ил., карта, портр. – (История и этнография российских немцев). – ISBN 978-5-9907537-7-8. – Текст (визуальный) : непосредственный. – 300.00 руб.</w:t>
      </w:r>
    </w:p>
    <w:p w:rsidR="00000000" w:rsidRDefault="00A67EF8">
      <w:pPr>
        <w:pStyle w:val="a5"/>
        <w:divId w:val="252276632"/>
      </w:pPr>
      <w:r>
        <w:t>187. 65.26; Н32</w:t>
      </w:r>
    </w:p>
    <w:p w:rsidR="00000000" w:rsidRDefault="00A67EF8">
      <w:pPr>
        <w:pStyle w:val="a5"/>
        <w:divId w:val="838277863"/>
      </w:pPr>
      <w:r>
        <w:t>1929497-Л - кх; 1929498-Л - од</w:t>
      </w:r>
    </w:p>
    <w:p w:rsidR="00000000" w:rsidRDefault="00A67EF8">
      <w:pPr>
        <w:pStyle w:val="bib-description-title"/>
        <w:divId w:val="679161898"/>
      </w:pPr>
      <w:r>
        <w:rPr>
          <w:rStyle w:val="normal"/>
        </w:rPr>
        <w:t>Настольная книга по исл</w:t>
      </w:r>
      <w:r>
        <w:rPr>
          <w:rStyle w:val="normal"/>
        </w:rPr>
        <w:t>амским финансам / редакторы: М. Кабир Хассан, Мэрвин К. Льюис. – Астана : Сарыарка, 2010. – 448, [2] с. : табл. – Загл. ориг.: Handbook of Islamic Banking. – ISBN 978-601-254-100-7. – Текст (визуальный) : непосредственный. – 300.00, 400.00 руб.</w:t>
      </w:r>
    </w:p>
    <w:p w:rsidR="00000000" w:rsidRDefault="00A67EF8">
      <w:pPr>
        <w:pStyle w:val="a5"/>
        <w:divId w:val="1983775458"/>
      </w:pPr>
      <w:r>
        <w:t>188. 86.38;</w:t>
      </w:r>
      <w:r>
        <w:t xml:space="preserve"> С12</w:t>
      </w:r>
    </w:p>
    <w:p w:rsidR="00000000" w:rsidRDefault="00A67EF8">
      <w:pPr>
        <w:pStyle w:val="a5"/>
        <w:divId w:val="422800031"/>
      </w:pPr>
      <w:r>
        <w:t>1929086-Л - од</w:t>
      </w:r>
    </w:p>
    <w:p w:rsidR="00000000" w:rsidRDefault="00A67EF8">
      <w:pPr>
        <w:pStyle w:val="bib-description-personal-name"/>
        <w:divId w:val="153187885"/>
      </w:pPr>
      <w:r>
        <w:rPr>
          <w:rStyle w:val="normal"/>
        </w:rPr>
        <w:t>Саблуков, Гордий Семенович</w:t>
      </w:r>
    </w:p>
    <w:p w:rsidR="00000000" w:rsidRDefault="00A67EF8">
      <w:pPr>
        <w:pStyle w:val="bib-description-title"/>
        <w:divId w:val="153187885"/>
      </w:pPr>
      <w:r>
        <w:rPr>
          <w:rStyle w:val="normal"/>
        </w:rPr>
        <w:t>Сличение мусульманского учения об именах Божьих с христианским о них учением / Гордий Семенович Саблуков ; Казанская православная духовная семинария, Уфимский университет науки и технологий. – Москва : ООО "СА</w:t>
      </w:r>
      <w:r>
        <w:rPr>
          <w:rStyle w:val="normal"/>
        </w:rPr>
        <w:t>ДРА", 2024. – 527 с. – (Диалог). – Библиогр.: с. 526-527 и в подстроч. примеч. – Имен. указ.: с. 523-525. – 16+. – ISBN 978-5-907552-77-7. – Текст (визуальный) : непосредственный. – 500.00 руб.</w:t>
      </w:r>
    </w:p>
    <w:p w:rsidR="00000000" w:rsidRDefault="00A67EF8">
      <w:pPr>
        <w:pStyle w:val="a5"/>
        <w:divId w:val="24139451"/>
      </w:pPr>
      <w:r>
        <w:t>189. 65.052; С76</w:t>
      </w:r>
    </w:p>
    <w:p w:rsidR="00000000" w:rsidRDefault="00A67EF8">
      <w:pPr>
        <w:pStyle w:val="a5"/>
        <w:divId w:val="1847557232"/>
      </w:pPr>
      <w:r>
        <w:t>1929465-Л - кх</w:t>
      </w:r>
    </w:p>
    <w:p w:rsidR="00000000" w:rsidRDefault="00A67EF8">
      <w:pPr>
        <w:pStyle w:val="bib-description-title"/>
        <w:divId w:val="1968463714"/>
      </w:pPr>
      <w:r>
        <w:rPr>
          <w:rStyle w:val="normal"/>
        </w:rPr>
        <w:t>Стандарты аудита исламских фин</w:t>
      </w:r>
      <w:r>
        <w:rPr>
          <w:rStyle w:val="normal"/>
        </w:rPr>
        <w:t>ансовых учреждений и Кодекс этики для специалистов по исламским финансам (ААОИФИ-AAOIFI) : учебное пособие / Ф. И. Харисова, Г. Г. Дерзаева, И. К. Харисов, Х. С. Умаров. – Москва : ИНФРА-М, 2026. – 216, [2] с. : ил., табл. ; 22. – (Высшее образование - маг</w:t>
      </w:r>
      <w:r>
        <w:rPr>
          <w:rStyle w:val="normal"/>
        </w:rPr>
        <w:t>истратура : серия основана в 1996 году) (Магистратура) (Veni. Vidi. Vici). – Библиогр.: с. 182-186 (53 назв.) и в подстроч. примеч. – На тит. с. : Электронно-Библиотечная Система znanium.com. – ISBN 978-5-16-017779-3 (print). – ISBN 978-5-16-110682-2 (onli</w:t>
      </w:r>
      <w:r>
        <w:rPr>
          <w:rStyle w:val="normal"/>
        </w:rPr>
        <w:t>ne). – DOI 10.12737/1874285. – Текст (визуальный) : непосредственный. – 350.00 руб.</w:t>
      </w:r>
    </w:p>
    <w:p w:rsidR="00000000" w:rsidRDefault="00A67EF8">
      <w:pPr>
        <w:pStyle w:val="a5"/>
        <w:divId w:val="1576627271"/>
      </w:pPr>
      <w:r>
        <w:t>190. 65.262; У75</w:t>
      </w:r>
    </w:p>
    <w:p w:rsidR="00000000" w:rsidRDefault="00A67EF8">
      <w:pPr>
        <w:pStyle w:val="a5"/>
        <w:divId w:val="390542254"/>
      </w:pPr>
      <w:r>
        <w:t>1929468-Л - абП; 1929469-Л - абП</w:t>
      </w:r>
    </w:p>
    <w:p w:rsidR="00000000" w:rsidRDefault="00A67EF8">
      <w:pPr>
        <w:pStyle w:val="bib-description-personal-name"/>
        <w:divId w:val="527334164"/>
      </w:pPr>
      <w:r>
        <w:rPr>
          <w:rStyle w:val="normal"/>
        </w:rPr>
        <w:t>Усманова, Карина</w:t>
      </w:r>
    </w:p>
    <w:p w:rsidR="00000000" w:rsidRDefault="00A67EF8">
      <w:pPr>
        <w:pStyle w:val="bib-description-title"/>
        <w:divId w:val="527334164"/>
      </w:pPr>
      <w:r>
        <w:rPr>
          <w:rStyle w:val="normal"/>
        </w:rPr>
        <w:lastRenderedPageBreak/>
        <w:t>Где деньги, Ислам? / Карина Усманова ; иллюстратор П. Хатькова. – Казань : УММАЛЕНД : UMMALAND : Амаль, 2</w:t>
      </w:r>
      <w:r>
        <w:rPr>
          <w:rStyle w:val="normal"/>
        </w:rPr>
        <w:t>026. – 74, [1] с. : цв. ил. – 6+. – ISBN 978-5-6053861-2-4. – Текст. Изображение (визуальные) : непосредственные. – 270.00 руб.</w:t>
      </w:r>
    </w:p>
    <w:p w:rsidR="00000000" w:rsidRDefault="00A67EF8">
      <w:pPr>
        <w:pStyle w:val="2"/>
        <w:divId w:val="611283937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A67EF8">
      <w:pPr>
        <w:pStyle w:val="a5"/>
        <w:divId w:val="1258830276"/>
      </w:pPr>
      <w:r>
        <w:t>191. 87.6; Б89</w:t>
      </w:r>
    </w:p>
    <w:p w:rsidR="00000000" w:rsidRDefault="00A67EF8">
      <w:pPr>
        <w:pStyle w:val="a5"/>
        <w:divId w:val="947203500"/>
      </w:pPr>
      <w:r>
        <w:t>1928387-Л - аб</w:t>
      </w:r>
    </w:p>
    <w:p w:rsidR="00000000" w:rsidRDefault="00A67EF8">
      <w:pPr>
        <w:pStyle w:val="bib-description-personal-name"/>
        <w:divId w:val="684789128"/>
      </w:pPr>
      <w:r>
        <w:rPr>
          <w:rStyle w:val="normal"/>
        </w:rPr>
        <w:t>Брюкнер, Паскаль (1948-)</w:t>
      </w:r>
    </w:p>
    <w:p w:rsidR="00000000" w:rsidRDefault="00A67EF8">
      <w:pPr>
        <w:pStyle w:val="bib-description-title"/>
        <w:divId w:val="684789128"/>
      </w:pPr>
      <w:r>
        <w:rPr>
          <w:rStyle w:val="normal"/>
        </w:rPr>
        <w:t>Триумф домашних тапочек. Об отречении от мира</w:t>
      </w:r>
      <w:r>
        <w:rPr>
          <w:rStyle w:val="normal"/>
        </w:rPr>
        <w:t xml:space="preserve"> : [ессе] / Паскаль Брюкнер ; перевод с французского Натальи Мавлевич. – Санкт-Петербург : Издательство Ивана Лимбаха, 2024. – 146, [3] с. ; 20. – (Studia Europaea). – Библиогр. в подстроч. примеч. – Загл. и авт. ориг.: Le sacre des pantoufles. Du renoncem</w:t>
      </w:r>
      <w:r>
        <w:rPr>
          <w:rStyle w:val="normal"/>
        </w:rPr>
        <w:t>ent au monde / Pascal Bruckner. – 16+. – ISBN 978-5-89059-561-4. – Текст (визуальный) : непосредственный. – 250.00 руб.</w:t>
      </w:r>
    </w:p>
    <w:p w:rsidR="00000000" w:rsidRDefault="00A67EF8">
      <w:pPr>
        <w:pStyle w:val="2"/>
        <w:divId w:val="1639995143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A67EF8">
      <w:pPr>
        <w:pStyle w:val="a5"/>
        <w:divId w:val="817649788"/>
      </w:pPr>
      <w:r>
        <w:t>192. 88.50; В77</w:t>
      </w:r>
    </w:p>
    <w:p w:rsidR="00000000" w:rsidRDefault="00A67EF8">
      <w:pPr>
        <w:pStyle w:val="a5"/>
        <w:divId w:val="834302037"/>
      </w:pPr>
      <w:r>
        <w:t>1929574-Л - аб</w:t>
      </w:r>
    </w:p>
    <w:p w:rsidR="00000000" w:rsidRDefault="00A67EF8">
      <w:pPr>
        <w:pStyle w:val="bib-description-personal-name"/>
        <w:divId w:val="343945963"/>
      </w:pPr>
      <w:r>
        <w:rPr>
          <w:rStyle w:val="normal"/>
        </w:rPr>
        <w:t>Восс, Крис</w:t>
      </w:r>
    </w:p>
    <w:p w:rsidR="00000000" w:rsidRDefault="00A67EF8">
      <w:pPr>
        <w:pStyle w:val="bib-description-title"/>
        <w:divId w:val="343945963"/>
      </w:pPr>
      <w:r>
        <w:rPr>
          <w:rStyle w:val="normal"/>
        </w:rPr>
        <w:t>Договориться не проблема. Как добиваться своего без конфликтов и ненужных</w:t>
      </w:r>
      <w:r>
        <w:rPr>
          <w:rStyle w:val="normal"/>
        </w:rPr>
        <w:t xml:space="preserve"> уступок / Крис Восс ; перевод с английского М. Д. Илиевой. – Москва : Бомбора : Эксмо, 2023. – 31, [2] с. – Библиогр. в примеч.: с. 313-315. – Книга также выходит под названиями: "Переговоры без компромиссов. Веди переговоры так, словно от них зависит тво</w:t>
      </w:r>
      <w:r>
        <w:rPr>
          <w:rStyle w:val="normal"/>
        </w:rPr>
        <w:t>я жизнь" и "Никаких компромиссов. Беспроигрышные переговоры с высокими ставками". – 16+. – ISBN 978-5-04-180014-7. – Текст (визуальный) : непосредственный. – 250.00 руб.</w:t>
      </w:r>
    </w:p>
    <w:p w:rsidR="00000000" w:rsidRDefault="00A67EF8">
      <w:pPr>
        <w:pStyle w:val="a5"/>
        <w:divId w:val="1410228694"/>
      </w:pPr>
      <w:r>
        <w:t>193. 88.576; Д42</w:t>
      </w:r>
    </w:p>
    <w:p w:rsidR="00000000" w:rsidRDefault="00A67EF8">
      <w:pPr>
        <w:pStyle w:val="a5"/>
        <w:divId w:val="1936665807"/>
      </w:pPr>
      <w:r>
        <w:t>1928526-Л - од</w:t>
      </w:r>
    </w:p>
    <w:p w:rsidR="00000000" w:rsidRDefault="00A67EF8">
      <w:pPr>
        <w:pStyle w:val="bib-description-personal-name"/>
        <w:divId w:val="497960570"/>
      </w:pPr>
      <w:r>
        <w:rPr>
          <w:rStyle w:val="normal"/>
        </w:rPr>
        <w:t>Джонсон, Роберт Алекс</w:t>
      </w:r>
    </w:p>
    <w:p w:rsidR="00000000" w:rsidRDefault="00A67EF8">
      <w:pPr>
        <w:pStyle w:val="bib-description-title"/>
        <w:divId w:val="497960570"/>
      </w:pPr>
      <w:r>
        <w:rPr>
          <w:rStyle w:val="normal"/>
        </w:rPr>
        <w:t>Мы : глубинные аспекты романтиче</w:t>
      </w:r>
      <w:r>
        <w:rPr>
          <w:rStyle w:val="normal"/>
        </w:rPr>
        <w:t>ской любви / Роберт А. Джонсон ; перевод с английского: В. К. Мершавка. – 2-е изд., стер. – Москва : Когито-Центр, 2017. – 316, [2] с. ; 20. – (Юнгианская психология). – Библиогр.: с. 315-317. – Загл. и авт. ориг.: We: understanding the Psychology of Roman</w:t>
      </w:r>
      <w:r>
        <w:rPr>
          <w:rStyle w:val="normal"/>
        </w:rPr>
        <w:t>tic Love / Robert A. Johnson. – ISBN 978-5-89353-281-4 (рус.). – ISBN 0-06-250435-5 (англ.). – Текст (визуальный) : непосредственный. – 394.00 руб.</w:t>
      </w:r>
    </w:p>
    <w:p w:rsidR="00000000" w:rsidRDefault="00A67EF8">
      <w:pPr>
        <w:pStyle w:val="a5"/>
        <w:divId w:val="1937789268"/>
      </w:pPr>
      <w:r>
        <w:t>194. 88.50; К24</w:t>
      </w:r>
    </w:p>
    <w:p w:rsidR="00000000" w:rsidRDefault="00A67EF8">
      <w:pPr>
        <w:pStyle w:val="a5"/>
        <w:divId w:val="314261924"/>
      </w:pPr>
      <w:r>
        <w:lastRenderedPageBreak/>
        <w:t>1926959-Л - аб</w:t>
      </w:r>
    </w:p>
    <w:p w:rsidR="00000000" w:rsidRDefault="00A67EF8">
      <w:pPr>
        <w:pStyle w:val="bib-description-personal-name"/>
        <w:divId w:val="1178275537"/>
      </w:pPr>
      <w:r>
        <w:rPr>
          <w:rStyle w:val="normal"/>
        </w:rPr>
        <w:t>Карнеги, Дейл</w:t>
      </w:r>
    </w:p>
    <w:p w:rsidR="00000000" w:rsidRDefault="00A67EF8">
      <w:pPr>
        <w:pStyle w:val="bib-description-title"/>
        <w:divId w:val="1178275537"/>
      </w:pPr>
      <w:r>
        <w:rPr>
          <w:rStyle w:val="normal"/>
        </w:rPr>
        <w:t>Искусство эффективно общаться. Оказывать влияние на людей и зав</w:t>
      </w:r>
      <w:r>
        <w:rPr>
          <w:rStyle w:val="normal"/>
        </w:rPr>
        <w:t>оевывать друзей / Дейл Карнеги ; перевод на русский язык: А. Бродоцкая, В. Полищук. – Москва : АСТ, 2022. – 446, [1] c. – (Умный самоучитель психологии). – 12+. – ISBN 978-1684116829 (англ.). – ISBN 978-9563100150 (англ.). – ISBN 978-5-17-145963-5. – Текст</w:t>
      </w:r>
      <w:r>
        <w:rPr>
          <w:rStyle w:val="normal"/>
        </w:rPr>
        <w:t xml:space="preserve"> (визуальный) : непосредственный. – 450.00 руб.</w:t>
      </w:r>
    </w:p>
    <w:p w:rsidR="00000000" w:rsidRDefault="00A67EF8">
      <w:pPr>
        <w:pStyle w:val="a5"/>
        <w:divId w:val="1270552759"/>
      </w:pPr>
      <w:r>
        <w:t>195. 65.422; К61</w:t>
      </w:r>
    </w:p>
    <w:p w:rsidR="00000000" w:rsidRDefault="00A67EF8">
      <w:pPr>
        <w:pStyle w:val="a5"/>
        <w:divId w:val="663625315"/>
      </w:pPr>
      <w:r>
        <w:t>1929597-Л - абД</w:t>
      </w:r>
    </w:p>
    <w:p w:rsidR="00000000" w:rsidRDefault="00A67EF8">
      <w:pPr>
        <w:pStyle w:val="bib-description-personal-name"/>
        <w:divId w:val="1149984031"/>
      </w:pPr>
      <w:r>
        <w:rPr>
          <w:rStyle w:val="normal"/>
        </w:rPr>
        <w:t>Колтинг, Фредрик</w:t>
      </w:r>
    </w:p>
    <w:p w:rsidR="00000000" w:rsidRDefault="00A67EF8">
      <w:pPr>
        <w:pStyle w:val="bib-description-title"/>
        <w:divId w:val="1149984031"/>
      </w:pPr>
      <w:r>
        <w:rPr>
          <w:rStyle w:val="normal"/>
        </w:rPr>
        <w:t xml:space="preserve">Чему я могу научиться у Фила Найта </w:t>
      </w:r>
      <w:r>
        <w:rPr>
          <w:rStyle w:val="normal"/>
        </w:rPr>
        <w:t>: перевод с английского / Фредрик Колтинг, Мелисса Медина ; иллюстратор: Нацуко Йонеяма. – Москва : Альпина. Дети : Альпина Паблишер, 2024. – [32] с. : цв. ил. – (Уроки из жизни). – Загл. и авт. ориг.: What I Can Learn From The incredible and fantastic Lif</w:t>
      </w:r>
      <w:r>
        <w:rPr>
          <w:rStyle w:val="normal"/>
        </w:rPr>
        <w:t>e of Phil Knight / F. Colting, M. Medina. – Загл. обл.: Чему я могу научиться у Фила Найта основателя NIKE. – 6+. – ISBN 978-5-9614-2416-4 (рус.). – ISBN 978-5-9614-1790-6 (Уроки из жизни). – ISBN 978-0-9988205-9-0 (англ.). – Изображение. Текст (визуальные</w:t>
      </w:r>
      <w:r>
        <w:rPr>
          <w:rStyle w:val="normal"/>
        </w:rPr>
        <w:t>) : непосредственные. – 400.00 руб.</w:t>
      </w:r>
    </w:p>
    <w:p w:rsidR="00000000" w:rsidRDefault="00A67EF8">
      <w:pPr>
        <w:pStyle w:val="a5"/>
        <w:divId w:val="1764300822"/>
      </w:pPr>
      <w:r>
        <w:t>196. 88.41; М42</w:t>
      </w:r>
    </w:p>
    <w:p w:rsidR="00000000" w:rsidRDefault="00A67EF8">
      <w:pPr>
        <w:pStyle w:val="a5"/>
        <w:divId w:val="416053710"/>
      </w:pPr>
      <w:r>
        <w:t>1929566-Л - аб</w:t>
      </w:r>
    </w:p>
    <w:p w:rsidR="00000000" w:rsidRDefault="00A67EF8">
      <w:pPr>
        <w:pStyle w:val="bib-description-personal-name"/>
        <w:divId w:val="1892812561"/>
      </w:pPr>
      <w:r>
        <w:rPr>
          <w:rStyle w:val="normal"/>
        </w:rPr>
        <w:t>Медина, Джон</w:t>
      </w:r>
    </w:p>
    <w:p w:rsidR="00000000" w:rsidRDefault="00A67EF8">
      <w:pPr>
        <w:pStyle w:val="bib-description-title"/>
        <w:divId w:val="1892812561"/>
      </w:pPr>
      <w:r>
        <w:rPr>
          <w:rStyle w:val="normal"/>
        </w:rPr>
        <w:t>Правила развития мозга вашего ребенка : что нужно малышу от 0 до 5 лет, чтобы он вырос умным и счастливым / Джон Медина ; перевод с английского Ю. В. Рябининой. – Москва : Э, 2</w:t>
      </w:r>
      <w:r>
        <w:rPr>
          <w:rStyle w:val="normal"/>
        </w:rPr>
        <w:t>017. – 409, [2] c. – (Психология. Мозговой штурм). – Алф. указ.: с. 393-410. – ISBN 978-5-699-63074-5. – Текст (визуальный) : непосредственный. – 300.00 руб.</w:t>
      </w:r>
    </w:p>
    <w:p w:rsidR="00000000" w:rsidRDefault="00A67EF8">
      <w:pPr>
        <w:pStyle w:val="a5"/>
        <w:divId w:val="388654623"/>
      </w:pPr>
      <w:r>
        <w:t>197. 88.26; П32</w:t>
      </w:r>
    </w:p>
    <w:p w:rsidR="00000000" w:rsidRDefault="00A67EF8">
      <w:pPr>
        <w:pStyle w:val="a5"/>
        <w:divId w:val="1508979062"/>
      </w:pPr>
      <w:r>
        <w:t>1929735-Л - аб</w:t>
      </w:r>
    </w:p>
    <w:p w:rsidR="00000000" w:rsidRDefault="00A67EF8">
      <w:pPr>
        <w:pStyle w:val="bib-description-personal-name"/>
        <w:divId w:val="37972515"/>
      </w:pPr>
      <w:r>
        <w:rPr>
          <w:rStyle w:val="normal"/>
        </w:rPr>
        <w:t>Пинтосевич, Ицхак</w:t>
      </w:r>
    </w:p>
    <w:p w:rsidR="00000000" w:rsidRDefault="00A67EF8">
      <w:pPr>
        <w:pStyle w:val="bib-description-title"/>
        <w:divId w:val="37972515"/>
      </w:pPr>
      <w:r>
        <w:rPr>
          <w:rStyle w:val="normal"/>
        </w:rPr>
        <w:t xml:space="preserve">Действуй! 10 заповедей успеха / Ицхак Пинтосевич </w:t>
      </w:r>
      <w:r>
        <w:rPr>
          <w:rStyle w:val="normal"/>
        </w:rPr>
        <w:t>; художник Алексей Войтенко. – Москва : Эксмо, 2015. – 294, [4] с. : ил. – (Психология. Плюс 1 победа) (+1 успех). – ISBN 978-5-699-81180-9. – Текст (визуальный) : непосредственный. – 400.00 руб.</w:t>
      </w:r>
    </w:p>
    <w:p w:rsidR="00000000" w:rsidRDefault="00A67EF8">
      <w:pPr>
        <w:pStyle w:val="a5"/>
        <w:divId w:val="1910336517"/>
      </w:pPr>
      <w:r>
        <w:t>198. 88.576; Р22</w:t>
      </w:r>
    </w:p>
    <w:p w:rsidR="00000000" w:rsidRDefault="00A67EF8">
      <w:pPr>
        <w:pStyle w:val="a5"/>
        <w:divId w:val="669601583"/>
      </w:pPr>
      <w:r>
        <w:t>1929736-Л - од</w:t>
      </w:r>
    </w:p>
    <w:p w:rsidR="00000000" w:rsidRDefault="00A67EF8">
      <w:pPr>
        <w:pStyle w:val="bib-description-personal-name"/>
        <w:divId w:val="1639333408"/>
      </w:pPr>
      <w:r>
        <w:rPr>
          <w:rStyle w:val="normal"/>
        </w:rPr>
        <w:t>Ранкел, Хэл Эдвард</w:t>
      </w:r>
    </w:p>
    <w:p w:rsidR="00000000" w:rsidRDefault="00A67EF8">
      <w:pPr>
        <w:pStyle w:val="bib-description-title"/>
        <w:divId w:val="1639333408"/>
      </w:pPr>
      <w:r>
        <w:rPr>
          <w:rStyle w:val="normal"/>
        </w:rPr>
        <w:lastRenderedPageBreak/>
        <w:t>Брак без крика и ссор : революционная методика превращения семейных скандалов в средство укрепления брака / Хэл Эдвард Ранкел, Дженни Ранкел ; перевод с английского Е. А. Грудницкой. – Москва : Эксмо, 2013. – 236, [3] с. ; 22 см. – (Психология. Плюс 1 побе</w:t>
      </w:r>
      <w:r>
        <w:rPr>
          <w:rStyle w:val="normal"/>
        </w:rPr>
        <w:t>да) (+1 отношения). – 16+. – ISBN 978-5-699-64369-1. – Текст (визуальный) : непосредственный. – 300.00 руб.</w:t>
      </w:r>
    </w:p>
    <w:p w:rsidR="00000000" w:rsidRDefault="00A67EF8">
      <w:pPr>
        <w:pStyle w:val="a5"/>
        <w:divId w:val="1243447087"/>
      </w:pPr>
      <w:r>
        <w:t>199. 88.9; С84</w:t>
      </w:r>
    </w:p>
    <w:p w:rsidR="00000000" w:rsidRDefault="00A67EF8">
      <w:pPr>
        <w:pStyle w:val="a5"/>
        <w:divId w:val="1777677781"/>
      </w:pPr>
      <w:r>
        <w:t>1929067-Л - аб</w:t>
      </w:r>
    </w:p>
    <w:p w:rsidR="00000000" w:rsidRDefault="00A67EF8">
      <w:pPr>
        <w:pStyle w:val="bib-description-personal-name"/>
        <w:divId w:val="907574970"/>
      </w:pPr>
      <w:r>
        <w:rPr>
          <w:rStyle w:val="normal"/>
        </w:rPr>
        <w:t>Стрелеки, Джон</w:t>
      </w:r>
    </w:p>
    <w:p w:rsidR="00000000" w:rsidRDefault="00A67EF8">
      <w:pPr>
        <w:pStyle w:val="bib-description-title"/>
        <w:divId w:val="907574970"/>
      </w:pPr>
      <w:r>
        <w:rPr>
          <w:rStyle w:val="normal"/>
        </w:rPr>
        <w:t>Кафе на краю земли : как перестать плыть по течению и вспомнить, зачем ты живешь / Джон П. Стрелеки ; п</w:t>
      </w:r>
      <w:r>
        <w:rPr>
          <w:rStyle w:val="normal"/>
        </w:rPr>
        <w:t>еревод с английского Э. И. Мельника. – Москва : БОМБОРА : Эксмо, 2022. – 159, [1] c. – (Кафе на краю земли). – 16+. – ISBN 978-5-699-97324-8. – Текст (визуальный) : непосредственный. – 200.00 руб.</w:t>
      </w:r>
    </w:p>
    <w:p w:rsidR="00000000" w:rsidRDefault="00A67EF8">
      <w:pPr>
        <w:pStyle w:val="a5"/>
        <w:divId w:val="456677302"/>
      </w:pPr>
      <w:r>
        <w:t>200. 88.9; С84</w:t>
      </w:r>
    </w:p>
    <w:p w:rsidR="00000000" w:rsidRDefault="00A67EF8">
      <w:pPr>
        <w:pStyle w:val="a5"/>
        <w:divId w:val="219173127"/>
      </w:pPr>
      <w:r>
        <w:t>1928477-Л - аб</w:t>
      </w:r>
    </w:p>
    <w:p w:rsidR="00000000" w:rsidRDefault="00A67EF8">
      <w:pPr>
        <w:pStyle w:val="bib-description-personal-name"/>
        <w:divId w:val="677537927"/>
      </w:pPr>
      <w:r>
        <w:rPr>
          <w:rStyle w:val="normal"/>
        </w:rPr>
        <w:t>Стрелеки, Джон</w:t>
      </w:r>
    </w:p>
    <w:p w:rsidR="00000000" w:rsidRDefault="00A67EF8">
      <w:pPr>
        <w:pStyle w:val="bib-description-title"/>
        <w:divId w:val="677537927"/>
      </w:pPr>
      <w:r>
        <w:rPr>
          <w:rStyle w:val="normal"/>
        </w:rPr>
        <w:t>Неожиданная ос</w:t>
      </w:r>
      <w:r>
        <w:rPr>
          <w:rStyle w:val="normal"/>
        </w:rPr>
        <w:t>тановка. Как продолжить двигаться вперед, когда сбился с пути / Джон П. Стрелеки ; перевод с английского: Э. И. Мельник. – Москва : Эксмо : Бомбора, 2023. – 153, [2] c. – (Кафе на краю земли ; кн. 3). – Продолжение легендарной истории "Кафе на краю земли".</w:t>
      </w:r>
      <w:r>
        <w:rPr>
          <w:rStyle w:val="normal"/>
        </w:rPr>
        <w:t xml:space="preserve"> – 16+. – ISBN 978-5-04-161947-3. – Текст (визуальный) : непосредственный. – 300.00 руб.</w:t>
      </w:r>
    </w:p>
    <w:p w:rsidR="00000000" w:rsidRDefault="00A67EF8">
      <w:pPr>
        <w:pStyle w:val="a5"/>
        <w:divId w:val="615215009"/>
      </w:pPr>
      <w:r>
        <w:t>201. 88.41; С90</w:t>
      </w:r>
    </w:p>
    <w:p w:rsidR="00000000" w:rsidRDefault="00A67EF8">
      <w:pPr>
        <w:pStyle w:val="a5"/>
        <w:divId w:val="540478740"/>
      </w:pPr>
      <w:r>
        <w:t>1929687-Л - аб</w:t>
      </w:r>
    </w:p>
    <w:p w:rsidR="00000000" w:rsidRDefault="00A67EF8">
      <w:pPr>
        <w:pStyle w:val="bib-description-personal-name"/>
        <w:divId w:val="887954671"/>
      </w:pPr>
      <w:r>
        <w:rPr>
          <w:rStyle w:val="normal"/>
        </w:rPr>
        <w:t>Суркова, Лариса</w:t>
      </w:r>
    </w:p>
    <w:p w:rsidR="00000000" w:rsidRDefault="00A67EF8">
      <w:pPr>
        <w:pStyle w:val="bib-description-title"/>
        <w:divId w:val="887954671"/>
      </w:pPr>
      <w:r>
        <w:rPr>
          <w:rStyle w:val="normal"/>
        </w:rPr>
        <w:t xml:space="preserve">Ребенок от 3 до 7 лет : интенсивное воспитание / Лариса Суркова. – Нов. доп. изд. – Москва : АСТ, 2023. – 254, [1] c. – </w:t>
      </w:r>
      <w:r>
        <w:rPr>
          <w:rStyle w:val="normal"/>
        </w:rPr>
        <w:t>(Эксклюзивная психология). – 16+. – ISBN 978-5-17-152762-4. – Текст (визуальный) : непосредственный. – 230.00 руб.</w:t>
      </w:r>
    </w:p>
    <w:p w:rsidR="00000000" w:rsidRDefault="00A67EF8">
      <w:pPr>
        <w:pStyle w:val="a5"/>
        <w:divId w:val="1276907226"/>
      </w:pPr>
      <w:r>
        <w:t>202. 85.31; У92</w:t>
      </w:r>
    </w:p>
    <w:p w:rsidR="00000000" w:rsidRDefault="00A67EF8">
      <w:pPr>
        <w:pStyle w:val="a5"/>
        <w:divId w:val="1397898201"/>
      </w:pPr>
      <w:r>
        <w:t>1927531-Л - кх; 1927532-Л - аб; 1927533-Л - аб</w:t>
      </w:r>
    </w:p>
    <w:p w:rsidR="00000000" w:rsidRDefault="00A67EF8">
      <w:pPr>
        <w:pStyle w:val="bib-description-personal-name"/>
        <w:divId w:val="74203690"/>
      </w:pPr>
      <w:r>
        <w:rPr>
          <w:rStyle w:val="normal"/>
        </w:rPr>
        <w:t>Учитель, Наталия Константиновна</w:t>
      </w:r>
    </w:p>
    <w:p w:rsidR="00000000" w:rsidRDefault="00A67EF8">
      <w:pPr>
        <w:pStyle w:val="bib-description-title"/>
        <w:divId w:val="74203690"/>
      </w:pPr>
      <w:r>
        <w:rPr>
          <w:rStyle w:val="normal"/>
        </w:rPr>
        <w:t>Музыкальная школа без травм. Как помочь ребенк</w:t>
      </w:r>
      <w:r>
        <w:rPr>
          <w:rStyle w:val="normal"/>
        </w:rPr>
        <w:t>у найти и сохранить любовь к музыке / Наталия Учитель. – Москва : Эксмо, 2024. – 143 с. : ил. – (Подарочные издания. Самоучители). – 16+. – ISBN 978-5-04-204836-4. – Текст (визуальный) : непосредственный. – 855.80 руб.</w:t>
      </w:r>
    </w:p>
    <w:p w:rsidR="00000000" w:rsidRDefault="00A67EF8">
      <w:pPr>
        <w:pStyle w:val="a5"/>
        <w:divId w:val="195967499"/>
      </w:pPr>
      <w:r>
        <w:lastRenderedPageBreak/>
        <w:t>203. 88.9; Ф83</w:t>
      </w:r>
    </w:p>
    <w:p w:rsidR="00000000" w:rsidRDefault="00A67EF8">
      <w:pPr>
        <w:pStyle w:val="a5"/>
        <w:divId w:val="1607272866"/>
      </w:pPr>
      <w:r>
        <w:t>1929575-М - кх</w:t>
      </w:r>
    </w:p>
    <w:p w:rsidR="00000000" w:rsidRDefault="00A67EF8">
      <w:pPr>
        <w:pStyle w:val="bib-description-personal-name"/>
        <w:divId w:val="211039023"/>
      </w:pPr>
      <w:r>
        <w:rPr>
          <w:rStyle w:val="normal"/>
        </w:rPr>
        <w:t>Франкл,</w:t>
      </w:r>
      <w:r>
        <w:rPr>
          <w:rStyle w:val="normal"/>
        </w:rPr>
        <w:t xml:space="preserve"> Виктор</w:t>
      </w:r>
    </w:p>
    <w:p w:rsidR="00000000" w:rsidRDefault="00A67EF8">
      <w:pPr>
        <w:pStyle w:val="bib-description-title"/>
        <w:divId w:val="211039023"/>
      </w:pPr>
      <w:r>
        <w:rPr>
          <w:rStyle w:val="normal"/>
        </w:rPr>
        <w:t>Воспоминания / Виктор Франкл ; перевод с немецкого Л. Сумм; под редакцией К. Чистопольской. – Москва : Альпина нон-фикшн, 2015. – 195 с. – Библиогр.: с. 192-195. – Загл. и авт. ориг.: Was nicht in meinen Büchern steht / V. E. Frankl. – ISBN 978-5-9</w:t>
      </w:r>
      <w:r>
        <w:rPr>
          <w:rStyle w:val="normal"/>
        </w:rPr>
        <w:t>1671-445-6 (рус.). – ISBN 978-3-407-22757-7 (нем.). – Текст (визуальный) : непосредственный. – 200.00 руб.</w:t>
      </w:r>
    </w:p>
    <w:p w:rsidR="00000000" w:rsidRDefault="00A67EF8">
      <w:pPr>
        <w:pStyle w:val="a5"/>
        <w:divId w:val="980503708"/>
      </w:pPr>
      <w:r>
        <w:t>204. 88.3; Х72</w:t>
      </w:r>
    </w:p>
    <w:p w:rsidR="00000000" w:rsidRDefault="00A67EF8">
      <w:pPr>
        <w:pStyle w:val="a5"/>
        <w:divId w:val="546720462"/>
      </w:pPr>
      <w:r>
        <w:t>1927092-Л - кх; 1927093-Л - од</w:t>
      </w:r>
    </w:p>
    <w:p w:rsidR="00000000" w:rsidRDefault="00A67EF8">
      <w:pPr>
        <w:pStyle w:val="bib-description-personal-name"/>
        <w:divId w:val="1379354543"/>
      </w:pPr>
      <w:r>
        <w:rPr>
          <w:rStyle w:val="normal"/>
        </w:rPr>
        <w:t>Холлис, Джеймс (д-р философии, юнгиан. психолог)</w:t>
      </w:r>
    </w:p>
    <w:p w:rsidR="00000000" w:rsidRDefault="00A67EF8">
      <w:pPr>
        <w:pStyle w:val="bib-description-title"/>
        <w:divId w:val="1379354543"/>
      </w:pPr>
      <w:r>
        <w:rPr>
          <w:rStyle w:val="normal"/>
        </w:rPr>
        <w:t xml:space="preserve">Призмы размышления о путешествии, которое мы называем </w:t>
      </w:r>
      <w:r>
        <w:rPr>
          <w:rStyle w:val="normal"/>
        </w:rPr>
        <w:t xml:space="preserve">жизнью / Джеймс Холлис ; перевод с английского А. Ларина, Е. Новиковой. – Санкт-Петербург [и др.] : Питер, 2025. – 221, [1] с. – (Юнгианский анализ). – Загл. и авт. ориг.: Prisms / J. Hollis. – 16+. – ISBN 978-5-4461-4329-0. – ISBN 978-1630519322 (англ.). </w:t>
      </w:r>
      <w:r>
        <w:rPr>
          <w:rStyle w:val="normal"/>
        </w:rPr>
        <w:t>– Текст (визуальный) : непосредственный. – 932.40 руб.</w:t>
      </w:r>
    </w:p>
    <w:p w:rsidR="00000000" w:rsidRDefault="00A67EF8">
      <w:pPr>
        <w:pStyle w:val="a5"/>
        <w:divId w:val="673068393"/>
      </w:pPr>
      <w:r>
        <w:t>205. 88.25; Х99</w:t>
      </w:r>
    </w:p>
    <w:p w:rsidR="00000000" w:rsidRDefault="00A67EF8">
      <w:pPr>
        <w:pStyle w:val="a5"/>
        <w:divId w:val="390422563"/>
      </w:pPr>
      <w:r>
        <w:t>1929598-Л - аб</w:t>
      </w:r>
    </w:p>
    <w:p w:rsidR="00000000" w:rsidRDefault="00A67EF8">
      <w:pPr>
        <w:pStyle w:val="bib-description-personal-name"/>
        <w:divId w:val="1093356678"/>
      </w:pPr>
      <w:r>
        <w:rPr>
          <w:rStyle w:val="normal"/>
        </w:rPr>
        <w:t>Хэлловэлл, Эдвард (1949-)</w:t>
      </w:r>
    </w:p>
    <w:p w:rsidR="00000000" w:rsidRDefault="00A67EF8">
      <w:pPr>
        <w:pStyle w:val="bib-description-title"/>
        <w:divId w:val="1093356678"/>
      </w:pPr>
      <w:r>
        <w:rPr>
          <w:rStyle w:val="normal"/>
        </w:rPr>
        <w:t xml:space="preserve">Не отвлекайте меня! Как сохранять высокую концентрацию несмотря ни на что </w:t>
      </w:r>
      <w:r>
        <w:rPr>
          <w:rStyle w:val="normal"/>
        </w:rPr>
        <w:t>/ Эдвард Хэлловэлл ; перевод с английского Александра Анваера. – 2-е изд. – Москва : Манн, Иванов и Фербер, 2016. – 260, [10] с. ; 21. – Библиогр. в примеч.: с. 252-258. – Загл. и авт. ориг.: Driven to distraction at work / Edward M. Hallowell, MD. – 3000.</w:t>
      </w:r>
      <w:r>
        <w:rPr>
          <w:rStyle w:val="normal"/>
        </w:rPr>
        <w:t xml:space="preserve"> – ISBN 978-5-00057-863-6. – Текст (визуальный) : непосредственный + Текст (визуальный) : непосредственный. – 400.00 руб.</w:t>
      </w:r>
    </w:p>
    <w:p w:rsidR="00000000" w:rsidRDefault="00A67EF8">
      <w:pPr>
        <w:pStyle w:val="a5"/>
        <w:divId w:val="1900942012"/>
      </w:pPr>
      <w:r>
        <w:t>206. 88.576; Э14</w:t>
      </w:r>
    </w:p>
    <w:p w:rsidR="00000000" w:rsidRDefault="00A67EF8">
      <w:pPr>
        <w:pStyle w:val="a5"/>
        <w:divId w:val="1139685947"/>
      </w:pPr>
      <w:r>
        <w:t>1928525-М - аб</w:t>
      </w:r>
    </w:p>
    <w:p w:rsidR="00000000" w:rsidRDefault="00A67EF8">
      <w:pPr>
        <w:pStyle w:val="bib-description-personal-name"/>
        <w:divId w:val="280961041"/>
      </w:pPr>
      <w:r>
        <w:rPr>
          <w:rStyle w:val="normal"/>
        </w:rPr>
        <w:t>Эванс, Патрисия</w:t>
      </w:r>
    </w:p>
    <w:p w:rsidR="00000000" w:rsidRDefault="00A67EF8">
      <w:pPr>
        <w:pStyle w:val="bib-description-title"/>
        <w:divId w:val="280961041"/>
      </w:pPr>
      <w:r>
        <w:rPr>
          <w:rStyle w:val="normal"/>
        </w:rPr>
        <w:t>Бунт удобной жены : как построить отношения, в которых вас ценят / Патрисия Эванс ; пе</w:t>
      </w:r>
      <w:r>
        <w:rPr>
          <w:rStyle w:val="normal"/>
        </w:rPr>
        <w:t>ревод с английского О. И. Перфильева. – Москва : Эксмо, 2021. – 414, [2] с. – 16+. – ISBN 978-5-04-143650-6. – Текст (визуальный) : непосредственный. – 370.00 руб.</w:t>
      </w:r>
    </w:p>
    <w:p w:rsidR="00000000" w:rsidRDefault="00A67EF8">
      <w:pPr>
        <w:pStyle w:val="2"/>
        <w:divId w:val="1525754621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A67EF8">
      <w:pPr>
        <w:pStyle w:val="a5"/>
        <w:divId w:val="1009914631"/>
      </w:pPr>
      <w:r>
        <w:lastRenderedPageBreak/>
        <w:t>207. 94; В84</w:t>
      </w:r>
    </w:p>
    <w:p w:rsidR="00000000" w:rsidRDefault="00A67EF8">
      <w:pPr>
        <w:pStyle w:val="a5"/>
        <w:divId w:val="233249303"/>
      </w:pPr>
      <w:r>
        <w:t>1928374-М - аб</w:t>
      </w:r>
    </w:p>
    <w:p w:rsidR="00000000" w:rsidRDefault="00A67EF8">
      <w:pPr>
        <w:pStyle w:val="bib-description-title"/>
        <w:divId w:val="1692730037"/>
      </w:pPr>
      <w:r>
        <w:rPr>
          <w:rStyle w:val="normal"/>
        </w:rPr>
        <w:t>Все притчи в одной</w:t>
      </w:r>
      <w:r>
        <w:rPr>
          <w:rStyle w:val="normal"/>
        </w:rPr>
        <w:t xml:space="preserve"> книге / ведущий редактор Н. Просекова. – Москва : АСТ, 2024. – 319 c. – (Мысли и учения великих). – 16+. – ISBN 978-5-17-165304-0. – Текст (визуальный) : непосредственный. – 380.00 руб.</w:t>
      </w:r>
    </w:p>
    <w:p w:rsidR="00000000" w:rsidRDefault="00A67EF8">
      <w:pPr>
        <w:pStyle w:val="2"/>
        <w:divId w:val="329719029"/>
        <w:rPr>
          <w:rFonts w:eastAsia="Times New Roman"/>
        </w:rPr>
      </w:pPr>
      <w:r>
        <w:rPr>
          <w:rFonts w:eastAsia="Times New Roman"/>
        </w:rPr>
        <w:t>Неизвестный ББК 31.279.1-082.051-5-05я031</w:t>
      </w:r>
    </w:p>
    <w:p w:rsidR="00000000" w:rsidRDefault="00A67EF8">
      <w:pPr>
        <w:pStyle w:val="a5"/>
        <w:divId w:val="1335759898"/>
      </w:pPr>
      <w:r>
        <w:t>208. 31.279; Г17</w:t>
      </w:r>
    </w:p>
    <w:p w:rsidR="00000000" w:rsidRDefault="00A67EF8">
      <w:pPr>
        <w:pStyle w:val="a5"/>
        <w:divId w:val="713579563"/>
      </w:pPr>
      <w:r>
        <w:t xml:space="preserve">1911294-Л </w:t>
      </w:r>
      <w:r>
        <w:t>- кх</w:t>
      </w:r>
    </w:p>
    <w:p w:rsidR="00000000" w:rsidRDefault="00A67EF8">
      <w:pPr>
        <w:pStyle w:val="bib-description-personal-name"/>
        <w:divId w:val="97142922"/>
      </w:pPr>
      <w:r>
        <w:rPr>
          <w:rStyle w:val="normal"/>
        </w:rPr>
        <w:t>Галяутдинова, Алсу Ренатовна</w:t>
      </w:r>
    </w:p>
    <w:p w:rsidR="00000000" w:rsidRDefault="00A67EF8">
      <w:pPr>
        <w:pStyle w:val="bib-description-title"/>
        <w:divId w:val="97142922"/>
      </w:pPr>
      <w:r>
        <w:rPr>
          <w:rStyle w:val="normal"/>
        </w:rPr>
        <w:t>Интеллектуальная система онлайн-мониторинга и контроля технического состояния силовых маслонаполненных трансформаторов распределительных сетей 33/6 (10) кв : автореферат диссертации на соискание ученой степени кандидата те</w:t>
      </w:r>
      <w:r>
        <w:rPr>
          <w:rStyle w:val="normal"/>
        </w:rPr>
        <w:t>хнических наук : 2.2.8. - Методы и приборы контроля и диагностики материалов, изделий, веществ и природной среды / А. Р. Галяутдинова ; ФГБОУ ВО "Казанский государственный энергетический университет" ,Кафедра электроснабжение промышленных предприятий. – Ка</w:t>
      </w:r>
      <w:r>
        <w:rPr>
          <w:rStyle w:val="normal"/>
        </w:rPr>
        <w:t>зань, 2024. – 17 с. – Библиогр.: с. 16-17.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1685286140"/>
        <w:rPr>
          <w:rFonts w:eastAsia="Times New Roman"/>
        </w:rPr>
      </w:pPr>
      <w:r>
        <w:rPr>
          <w:rFonts w:eastAsia="Times New Roman"/>
        </w:rPr>
        <w:t>Неизвестный ББК 31.261.8-082.051-5-05я031</w:t>
      </w:r>
    </w:p>
    <w:p w:rsidR="00000000" w:rsidRDefault="00A67EF8">
      <w:pPr>
        <w:pStyle w:val="a5"/>
        <w:divId w:val="2118914108"/>
      </w:pPr>
      <w:r>
        <w:t>209. 31.279; Г17</w:t>
      </w:r>
    </w:p>
    <w:p w:rsidR="00000000" w:rsidRDefault="00A67EF8">
      <w:pPr>
        <w:pStyle w:val="a5"/>
        <w:divId w:val="1486163471"/>
      </w:pPr>
      <w:r>
        <w:t>1911294-Л - кх</w:t>
      </w:r>
    </w:p>
    <w:p w:rsidR="00000000" w:rsidRDefault="00A67EF8">
      <w:pPr>
        <w:pStyle w:val="bib-description-personal-name"/>
        <w:divId w:val="1828283275"/>
      </w:pPr>
      <w:r>
        <w:rPr>
          <w:rStyle w:val="normal"/>
        </w:rPr>
        <w:t>Галяутдинова, Алсу Ренато</w:t>
      </w:r>
      <w:r>
        <w:rPr>
          <w:rStyle w:val="normal"/>
        </w:rPr>
        <w:t>вна</w:t>
      </w:r>
    </w:p>
    <w:p w:rsidR="00000000" w:rsidRDefault="00A67EF8">
      <w:pPr>
        <w:pStyle w:val="bib-description-title"/>
        <w:divId w:val="1828283275"/>
      </w:pPr>
      <w:r>
        <w:rPr>
          <w:rStyle w:val="normal"/>
        </w:rPr>
        <w:t>Интеллектуальная система онлайн-мониторинга и контроля технического состояния силовых маслонаполненных трансформаторов распределительных сетей 33/6 (10) кв : автореферат диссертации на соискание ученой степени кандидата технических наук : 2.2.8. - Мето</w:t>
      </w:r>
      <w:r>
        <w:rPr>
          <w:rStyle w:val="normal"/>
        </w:rPr>
        <w:t>ды и приборы контроля и диагностики материалов, изделий, веществ и природной среды / А. Р. Галяутдинова ; ФГБОУ ВО "Казанский государственный энергетический университет" ,Кафедра электроснабжение промышленных предприятий. – Казань, 2024. – 17 с. – Библиогр</w:t>
      </w:r>
      <w:r>
        <w:rPr>
          <w:rStyle w:val="normal"/>
        </w:rPr>
        <w:t>.: с. 16-17.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726732168"/>
        <w:rPr>
          <w:rFonts w:eastAsia="Times New Roman"/>
        </w:rPr>
      </w:pPr>
      <w:r>
        <w:rPr>
          <w:rFonts w:eastAsia="Times New Roman"/>
        </w:rPr>
        <w:t>Неизвестный ББК 22.333я031</w:t>
      </w:r>
    </w:p>
    <w:p w:rsidR="00000000" w:rsidRDefault="00A67EF8">
      <w:pPr>
        <w:pStyle w:val="a5"/>
        <w:divId w:val="584531174"/>
      </w:pPr>
      <w:r>
        <w:t>210. 22.333; К93</w:t>
      </w:r>
    </w:p>
    <w:p w:rsidR="00000000" w:rsidRDefault="00A67EF8">
      <w:pPr>
        <w:pStyle w:val="a5"/>
        <w:divId w:val="1461536198"/>
      </w:pPr>
      <w:r>
        <w:t>1911245-Л - кх; 1911246-Л - кх; 1911247-Л - кх</w:t>
      </w:r>
    </w:p>
    <w:p w:rsidR="00000000" w:rsidRDefault="00A67EF8">
      <w:pPr>
        <w:pStyle w:val="bib-description-personal-name"/>
        <w:divId w:val="1774588017"/>
      </w:pPr>
      <w:r>
        <w:rPr>
          <w:rStyle w:val="normal"/>
        </w:rPr>
        <w:lastRenderedPageBreak/>
        <w:t>Курбангаджиева, Марьям Багаудиновна</w:t>
      </w:r>
    </w:p>
    <w:p w:rsidR="00000000" w:rsidRDefault="00A67EF8">
      <w:pPr>
        <w:pStyle w:val="bib-description-title"/>
        <w:divId w:val="1774588017"/>
      </w:pPr>
      <w:r>
        <w:rPr>
          <w:rStyle w:val="normal"/>
        </w:rPr>
        <w:t>Ки</w:t>
      </w:r>
      <w:r>
        <w:rPr>
          <w:rStyle w:val="normal"/>
        </w:rPr>
        <w:t>нетика оптического пропускания неоднородной плазмы импульсного электрического разряда с полыми электродами в неоне : автореферат диссертации на соискание ученой степени кандидата физико-математических наук : 1.3.6. - Оптика / Курбангаджиева Марьям Багаудин</w:t>
      </w:r>
      <w:r>
        <w:rPr>
          <w:rStyle w:val="normal"/>
        </w:rPr>
        <w:t>ова ; Дагестанский государственный университет, Институт физики им. Х. И. Амирханова. – Казань, 2024. – 20 с. – Библиогр.: с. 17-20.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528371965"/>
        <w:rPr>
          <w:rFonts w:eastAsia="Times New Roman"/>
        </w:rPr>
      </w:pPr>
      <w:r>
        <w:rPr>
          <w:rFonts w:eastAsia="Times New Roman"/>
        </w:rPr>
        <w:t>Неизвестн</w:t>
      </w:r>
      <w:r>
        <w:rPr>
          <w:rFonts w:eastAsia="Times New Roman"/>
        </w:rPr>
        <w:t>ый ББК 22.333.35я031</w:t>
      </w:r>
    </w:p>
    <w:p w:rsidR="00000000" w:rsidRDefault="00A67EF8">
      <w:pPr>
        <w:pStyle w:val="a5"/>
        <w:divId w:val="705258412"/>
      </w:pPr>
      <w:r>
        <w:t>211. 22.333; К93</w:t>
      </w:r>
    </w:p>
    <w:p w:rsidR="00000000" w:rsidRDefault="00A67EF8">
      <w:pPr>
        <w:pStyle w:val="a5"/>
        <w:divId w:val="1651208752"/>
      </w:pPr>
      <w:r>
        <w:t>1911245-Л - кх; 1911246-Л - кх; 1911247-Л - кх</w:t>
      </w:r>
    </w:p>
    <w:p w:rsidR="00000000" w:rsidRDefault="00A67EF8">
      <w:pPr>
        <w:pStyle w:val="bib-description-personal-name"/>
        <w:divId w:val="990215508"/>
      </w:pPr>
      <w:r>
        <w:rPr>
          <w:rStyle w:val="normal"/>
        </w:rPr>
        <w:t>Курбангаджиева, Марьям Багаудиновна</w:t>
      </w:r>
    </w:p>
    <w:p w:rsidR="00000000" w:rsidRDefault="00A67EF8">
      <w:pPr>
        <w:pStyle w:val="bib-description-title"/>
        <w:divId w:val="990215508"/>
      </w:pPr>
      <w:r>
        <w:rPr>
          <w:rStyle w:val="normal"/>
        </w:rPr>
        <w:t xml:space="preserve">Кинетика оптического пропускания неоднородной плазмы импульсного электрического разряда с полыми электродами в неоне </w:t>
      </w:r>
      <w:r>
        <w:rPr>
          <w:rStyle w:val="normal"/>
        </w:rPr>
        <w:t>: автореферат диссертации на соискание ученой степени кандидата физико-математических наук : 1.3.6. - Оптика / Курбангаджиева Марьям Багаудинова ; Дагестанский государственный университет, Институт физики им. Х. И. Амирханова. – Казань, 2024. – 20 с. – Биб</w:t>
      </w:r>
      <w:r>
        <w:rPr>
          <w:rStyle w:val="normal"/>
        </w:rPr>
        <w:t>лиогр.: с. 17-20.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1368604786"/>
        <w:rPr>
          <w:rFonts w:eastAsia="Times New Roman"/>
        </w:rPr>
      </w:pPr>
      <w:r>
        <w:rPr>
          <w:rFonts w:eastAsia="Times New Roman"/>
        </w:rPr>
        <w:t>Неизвестный ББК 24.434.32с5я031</w:t>
      </w:r>
    </w:p>
    <w:p w:rsidR="00000000" w:rsidRDefault="00A67EF8">
      <w:pPr>
        <w:pStyle w:val="a5"/>
        <w:divId w:val="603074428"/>
      </w:pPr>
      <w:r>
        <w:t>212. 24.4; П47</w:t>
      </w:r>
    </w:p>
    <w:p w:rsidR="00000000" w:rsidRDefault="00A67EF8">
      <w:pPr>
        <w:pStyle w:val="a5"/>
        <w:divId w:val="1075249170"/>
      </w:pPr>
      <w:r>
        <w:t>1914386-Л - кх; 1914387-Л - кх; 1914388-Л - кх</w:t>
      </w:r>
    </w:p>
    <w:p w:rsidR="00000000" w:rsidRDefault="00A67EF8">
      <w:pPr>
        <w:pStyle w:val="bib-description-personal-name"/>
        <w:divId w:val="963804380"/>
      </w:pPr>
      <w:r>
        <w:rPr>
          <w:rStyle w:val="normal"/>
        </w:rPr>
        <w:t>Поздняк, Анна Александровна</w:t>
      </w:r>
    </w:p>
    <w:p w:rsidR="00000000" w:rsidRDefault="00A67EF8">
      <w:pPr>
        <w:pStyle w:val="bib-description-title"/>
        <w:divId w:val="963804380"/>
      </w:pPr>
      <w:r>
        <w:rPr>
          <w:rStyle w:val="normal"/>
        </w:rPr>
        <w:t>Ко</w:t>
      </w:r>
      <w:r>
        <w:rPr>
          <w:rStyle w:val="normal"/>
        </w:rPr>
        <w:t>мпозитные электроды на основе восстановленного оксида графена для вольтамперометрического анализа некоторых противовирусных и антибактериальных лекарственных средств : автореферат диссертации на соискание ученой степени кандидата химических наук : специаль</w:t>
      </w:r>
      <w:r>
        <w:rPr>
          <w:rStyle w:val="normal"/>
        </w:rPr>
        <w:t xml:space="preserve">ность: 1.4.2 - Аналитическая химия / А. А. Поздняк ; Казанский (Приволжский) федеральный университет, Химический институт им. А. М. Бутлерова, Кафедра аналитической химии. – Казань, 2025. – 25 с. : ил., табл. – Библиогр.: с. 24-25. – На правах рукописи. – </w:t>
      </w:r>
      <w:r>
        <w:rPr>
          <w:rStyle w:val="normal"/>
        </w:rPr>
        <w:t>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1679692907"/>
        <w:rPr>
          <w:rFonts w:eastAsia="Times New Roman"/>
        </w:rPr>
      </w:pPr>
      <w:r>
        <w:rPr>
          <w:rFonts w:eastAsia="Times New Roman"/>
        </w:rPr>
        <w:t>Неизвестный ББК 52.817.21с5я031</w:t>
      </w:r>
    </w:p>
    <w:p w:rsidR="00000000" w:rsidRDefault="00A67EF8">
      <w:pPr>
        <w:pStyle w:val="a5"/>
        <w:divId w:val="1940067279"/>
      </w:pPr>
      <w:r>
        <w:t>213. 24.4; П47</w:t>
      </w:r>
    </w:p>
    <w:p w:rsidR="00000000" w:rsidRDefault="00A67EF8">
      <w:pPr>
        <w:pStyle w:val="a5"/>
        <w:divId w:val="1880313539"/>
      </w:pPr>
      <w:r>
        <w:t>1914386-Л - кх; 1914387-Л - кх; 1914388-Л - кх</w:t>
      </w:r>
    </w:p>
    <w:p w:rsidR="00000000" w:rsidRDefault="00A67EF8">
      <w:pPr>
        <w:pStyle w:val="bib-description-personal-name"/>
        <w:divId w:val="713775339"/>
      </w:pPr>
      <w:r>
        <w:rPr>
          <w:rStyle w:val="normal"/>
        </w:rPr>
        <w:lastRenderedPageBreak/>
        <w:t>Поздняк, Анна Александровна</w:t>
      </w:r>
    </w:p>
    <w:p w:rsidR="00000000" w:rsidRDefault="00A67EF8">
      <w:pPr>
        <w:pStyle w:val="bib-description-title"/>
        <w:divId w:val="713775339"/>
      </w:pPr>
      <w:r>
        <w:rPr>
          <w:rStyle w:val="normal"/>
        </w:rPr>
        <w:t>Композитные электроды на основе восстановлен</w:t>
      </w:r>
      <w:r>
        <w:rPr>
          <w:rStyle w:val="normal"/>
        </w:rPr>
        <w:t>ного оксида графена для вольтамперометрического анализа некоторых противовирусных и антибактериальных лекарственных средств : автореферат диссертации на соискание ученой степени кандидата химических наук : специальность: 1.4.2 - Аналитическая химия / А. А.</w:t>
      </w:r>
      <w:r>
        <w:rPr>
          <w:rStyle w:val="normal"/>
        </w:rPr>
        <w:t xml:space="preserve"> Поздняк ; Казанский (Приволжский) федеральный университет, Химический институт им. А. М. Бутлерова, Кафедра аналитической химии. – Казань, 2025. – 25 с. : ил., табл. – Библиогр.: с. 24-25. – На правах рукописи. – Тит. л. отсутствует, описание с обл. – Тек</w:t>
      </w:r>
      <w:r>
        <w:rPr>
          <w:rStyle w:val="normal"/>
        </w:rPr>
        <w:t>ст (визуальный) : непосредственный. – 0.00 руб.</w:t>
      </w:r>
    </w:p>
    <w:p w:rsidR="00000000" w:rsidRDefault="00A67EF8">
      <w:pPr>
        <w:pStyle w:val="2"/>
        <w:divId w:val="392432255"/>
        <w:rPr>
          <w:rFonts w:eastAsia="Times New Roman"/>
        </w:rPr>
      </w:pPr>
      <w:r>
        <w:rPr>
          <w:rFonts w:eastAsia="Times New Roman"/>
        </w:rPr>
        <w:t>Неизвестный ББК 28.082.016.16я031</w:t>
      </w:r>
    </w:p>
    <w:p w:rsidR="00000000" w:rsidRDefault="00A67EF8">
      <w:pPr>
        <w:pStyle w:val="a5"/>
        <w:divId w:val="1730885562"/>
      </w:pPr>
      <w:r>
        <w:t>214. 28.08; Н60</w:t>
      </w:r>
    </w:p>
    <w:p w:rsidR="00000000" w:rsidRDefault="00A67EF8">
      <w:pPr>
        <w:pStyle w:val="a5"/>
        <w:divId w:val="1714688775"/>
      </w:pPr>
      <w:r>
        <w:t>1917398-Л - кх; 1917399-Л - кх; 1917400-Л - кх</w:t>
      </w:r>
    </w:p>
    <w:p w:rsidR="00000000" w:rsidRDefault="00A67EF8">
      <w:pPr>
        <w:pStyle w:val="bib-description-personal-name"/>
        <w:divId w:val="1888879508"/>
      </w:pPr>
      <w:r>
        <w:rPr>
          <w:rStyle w:val="normal"/>
        </w:rPr>
        <w:t>Нигматуллин, Нияз Маратович</w:t>
      </w:r>
    </w:p>
    <w:p w:rsidR="00000000" w:rsidRDefault="00A67EF8">
      <w:pPr>
        <w:pStyle w:val="bib-description-title"/>
        <w:divId w:val="1888879508"/>
      </w:pPr>
      <w:r>
        <w:rPr>
          <w:rStyle w:val="normal"/>
        </w:rPr>
        <w:t>Рецентные и субфоссильные сообщества Cladocera (Branchiopoda, Crustacea) водоемов д</w:t>
      </w:r>
      <w:r>
        <w:rPr>
          <w:rStyle w:val="normal"/>
        </w:rPr>
        <w:t>ельты реки Печоры : автореферат диссертации на соискание ученой степени кандидата биологических наук : специальность: 1.5.12 - Зоология / Н. М. Нигматуллин ; ФГАОУ ВО "Казанский (Приволжский) федеральный университет". – Казань, 2025. – 26 с. – Библиогр.: с</w:t>
      </w:r>
      <w:r>
        <w:rPr>
          <w:rStyle w:val="normal"/>
        </w:rPr>
        <w:t>. 25-26.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1233616198"/>
        <w:rPr>
          <w:rFonts w:eastAsia="Times New Roman"/>
        </w:rPr>
      </w:pPr>
      <w:r>
        <w:rPr>
          <w:rFonts w:eastAsia="Times New Roman"/>
        </w:rPr>
        <w:t>Неизвестный ББК 28.082.226</w:t>
      </w:r>
    </w:p>
    <w:p w:rsidR="00000000" w:rsidRDefault="00A67EF8">
      <w:pPr>
        <w:pStyle w:val="a5"/>
        <w:divId w:val="872376978"/>
      </w:pPr>
      <w:r>
        <w:t>215. 28.08; Н60</w:t>
      </w:r>
    </w:p>
    <w:p w:rsidR="00000000" w:rsidRDefault="00A67EF8">
      <w:pPr>
        <w:pStyle w:val="a5"/>
        <w:divId w:val="234167057"/>
      </w:pPr>
      <w:r>
        <w:t>1917398-Л - кх; 1917399-Л - кх; 1917400-Л - кх</w:t>
      </w:r>
    </w:p>
    <w:p w:rsidR="00000000" w:rsidRDefault="00A67EF8">
      <w:pPr>
        <w:pStyle w:val="bib-description-personal-name"/>
        <w:divId w:val="2079667662"/>
      </w:pPr>
      <w:r>
        <w:rPr>
          <w:rStyle w:val="normal"/>
        </w:rPr>
        <w:t>Нигматуллин, Нияз Маратович</w:t>
      </w:r>
    </w:p>
    <w:p w:rsidR="00000000" w:rsidRDefault="00A67EF8">
      <w:pPr>
        <w:pStyle w:val="bib-description-title"/>
        <w:divId w:val="2079667662"/>
      </w:pPr>
      <w:r>
        <w:rPr>
          <w:rStyle w:val="normal"/>
        </w:rPr>
        <w:t>Рецентные и субфоссильные сообщества Cladocera (Branchiopoda, Crustacea) водоемов дельты реки Печоры : автореферат диссертации на соискание ученой степени кандидата биологических наук : специальность: 1.5.12 - Зоология / Н. М. Нигматуллин ; ФГАОУ ВО "Казан</w:t>
      </w:r>
      <w:r>
        <w:rPr>
          <w:rStyle w:val="normal"/>
        </w:rPr>
        <w:t>ский (Приволжский) федеральный университет". – Казань, 2025. – 26 с. – Библиогр.: с. 25-26.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431751287"/>
        <w:rPr>
          <w:rFonts w:eastAsia="Times New Roman"/>
        </w:rPr>
      </w:pPr>
      <w:r>
        <w:rPr>
          <w:rFonts w:eastAsia="Times New Roman"/>
        </w:rPr>
        <w:t>Неизвестный ББК 34.222.230.436.7я031</w:t>
      </w:r>
    </w:p>
    <w:p w:rsidR="00000000" w:rsidRDefault="00A67EF8">
      <w:pPr>
        <w:pStyle w:val="a5"/>
        <w:divId w:val="449518320"/>
      </w:pPr>
      <w:r>
        <w:t>216. 34.2; А1</w:t>
      </w:r>
      <w:r>
        <w:t>4</w:t>
      </w:r>
    </w:p>
    <w:p w:rsidR="00000000" w:rsidRDefault="00A67EF8">
      <w:pPr>
        <w:pStyle w:val="a5"/>
        <w:divId w:val="1978801071"/>
      </w:pPr>
      <w:r>
        <w:t>1917932-Л - кх; 1917933-Л - кх; 1917934-Л - кх</w:t>
      </w:r>
    </w:p>
    <w:p w:rsidR="00000000" w:rsidRDefault="00A67EF8">
      <w:pPr>
        <w:pStyle w:val="bib-description-personal-name"/>
        <w:divId w:val="255289696"/>
      </w:pPr>
      <w:r>
        <w:rPr>
          <w:rStyle w:val="normal"/>
        </w:rPr>
        <w:t>Абжаев, Марат Маликович</w:t>
      </w:r>
    </w:p>
    <w:p w:rsidR="00000000" w:rsidRDefault="00A67EF8">
      <w:pPr>
        <w:pStyle w:val="bib-description-title"/>
        <w:divId w:val="255289696"/>
      </w:pPr>
      <w:r>
        <w:rPr>
          <w:rStyle w:val="normal"/>
        </w:rPr>
        <w:lastRenderedPageBreak/>
        <w:t>Повышение износостойкости стали 65Г вибродуговой обработкой с многостержневым электродом из тугоплавких материалов : автореферат диссертации на соискание ученой степени кандидата техн</w:t>
      </w:r>
      <w:r>
        <w:rPr>
          <w:rStyle w:val="normal"/>
        </w:rPr>
        <w:t>ических наук : специальность 2.6.17. Материаловедение / М. М. Абжаев ; Федеральное государственное бюджетное образовательное учреждение высшего образования "Казанский государственный аграрный университет", Кафедра "Эксплуатации и ремонт машин". – Казань, 2</w:t>
      </w:r>
      <w:r>
        <w:rPr>
          <w:rStyle w:val="normal"/>
        </w:rPr>
        <w:t>025. – 20 с. – Библиогр.: с. 19-20.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1136491494"/>
        <w:rPr>
          <w:rFonts w:eastAsia="Times New Roman"/>
        </w:rPr>
      </w:pPr>
      <w:r>
        <w:rPr>
          <w:rFonts w:eastAsia="Times New Roman"/>
        </w:rPr>
        <w:t>Неизвестный ББК 38.77-04-082.051я031</w:t>
      </w:r>
    </w:p>
    <w:p w:rsidR="00000000" w:rsidRDefault="00A67EF8">
      <w:pPr>
        <w:pStyle w:val="a5"/>
        <w:divId w:val="1647977023"/>
      </w:pPr>
      <w:r>
        <w:t>217. 85.11; А86</w:t>
      </w:r>
    </w:p>
    <w:p w:rsidR="00000000" w:rsidRDefault="00A67EF8">
      <w:pPr>
        <w:pStyle w:val="a5"/>
        <w:divId w:val="1735204018"/>
      </w:pPr>
      <w:r>
        <w:t>1919729-Л - кх; 1919730-Л - кх; 1919731-Л - кх</w:t>
      </w:r>
    </w:p>
    <w:p w:rsidR="00000000" w:rsidRDefault="00A67EF8">
      <w:pPr>
        <w:pStyle w:val="bib-description-personal-name"/>
        <w:divId w:val="1752852616"/>
      </w:pPr>
      <w:r>
        <w:rPr>
          <w:rStyle w:val="normal"/>
        </w:rPr>
        <w:t>Артемьев, Дмитрий Александрович</w:t>
      </w:r>
    </w:p>
    <w:p w:rsidR="00000000" w:rsidRDefault="00A67EF8">
      <w:pPr>
        <w:pStyle w:val="bib-description-title"/>
        <w:divId w:val="1752852616"/>
      </w:pPr>
      <w:r>
        <w:rPr>
          <w:rStyle w:val="normal"/>
        </w:rPr>
        <w:t>Архитектурно-конструктивные особенности и устойчивость исторических набережных : автореферат диссертации на соискание ученой степени кандидата технических наук : 2.1.11 - Теория и история архитектуры, реставрация и реконстру</w:t>
      </w:r>
      <w:r>
        <w:rPr>
          <w:rStyle w:val="normal"/>
        </w:rPr>
        <w:t>кция историко-архитектурного наследия / Д. А. Артемьев ; ФГБОУ ВО "Казанский (Приволжский) федеральный университет", Кафедра "Конструктивно-дизайнерское проектирование". – Казань, 2025. – 23 с. – Библиогр.: с. 22-24. – На правах рукописи. – Тит. л. отсутст</w:t>
      </w:r>
      <w:r>
        <w:rPr>
          <w:rStyle w:val="normal"/>
        </w:rPr>
        <w:t>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665938883"/>
        <w:rPr>
          <w:rFonts w:eastAsia="Times New Roman"/>
        </w:rPr>
      </w:pPr>
      <w:r>
        <w:rPr>
          <w:rFonts w:eastAsia="Times New Roman"/>
        </w:rPr>
        <w:t>Неизвестный ББК 24.239.5витамин B6я031</w:t>
      </w:r>
    </w:p>
    <w:p w:rsidR="00000000" w:rsidRDefault="00A67EF8">
      <w:pPr>
        <w:pStyle w:val="a5"/>
        <w:divId w:val="1495612516"/>
      </w:pPr>
      <w:r>
        <w:t>218. 24.2; Ш94</w:t>
      </w:r>
    </w:p>
    <w:p w:rsidR="00000000" w:rsidRDefault="00A67EF8">
      <w:pPr>
        <w:pStyle w:val="a5"/>
        <w:divId w:val="1970240588"/>
      </w:pPr>
      <w:r>
        <w:t>1921270-Л - кх; 1921271-Л - кх; 1921272-Л - кх</w:t>
      </w:r>
    </w:p>
    <w:p w:rsidR="00000000" w:rsidRDefault="00A67EF8">
      <w:pPr>
        <w:pStyle w:val="bib-description-personal-name"/>
        <w:divId w:val="437259629"/>
      </w:pPr>
      <w:r>
        <w:rPr>
          <w:rStyle w:val="normal"/>
        </w:rPr>
        <w:t>Штырлин, Никита Валерьевич</w:t>
      </w:r>
    </w:p>
    <w:p w:rsidR="00000000" w:rsidRDefault="00A67EF8">
      <w:pPr>
        <w:pStyle w:val="bib-description-title"/>
        <w:divId w:val="437259629"/>
      </w:pPr>
      <w:r>
        <w:rPr>
          <w:rStyle w:val="normal"/>
        </w:rPr>
        <w:t>Разработка антибактериальных, антисептических, против</w:t>
      </w:r>
      <w:r>
        <w:rPr>
          <w:rStyle w:val="normal"/>
        </w:rPr>
        <w:t>огрибковых и противотуберкулезных лекарственных средств на основе производных пиридоксина : автореферат диссертации на соискание ученой степени доктора химических наук : специальность: 1.4.16. - Медицинская химия / Н. В. Штырлин ; ФГАОУ ВО "Казанский (Прив</w:t>
      </w:r>
      <w:r>
        <w:rPr>
          <w:rStyle w:val="normal"/>
        </w:rPr>
        <w:t>олжский) федеральный университет", Научно-образовательный центр фармацевтики. – Казань, 2025. – 47 с. – Библиогр.: с. 44-47.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1591083596"/>
        <w:rPr>
          <w:rFonts w:eastAsia="Times New Roman"/>
        </w:rPr>
      </w:pPr>
      <w:r>
        <w:rPr>
          <w:rFonts w:eastAsia="Times New Roman"/>
        </w:rPr>
        <w:t>Неизвестный ББК 5</w:t>
      </w:r>
      <w:r>
        <w:rPr>
          <w:rFonts w:eastAsia="Times New Roman"/>
        </w:rPr>
        <w:t>2.817.21я031</w:t>
      </w:r>
    </w:p>
    <w:p w:rsidR="00000000" w:rsidRDefault="00A67EF8">
      <w:pPr>
        <w:pStyle w:val="a5"/>
        <w:divId w:val="872109489"/>
      </w:pPr>
      <w:r>
        <w:t>219. 24.2; Ш94</w:t>
      </w:r>
    </w:p>
    <w:p w:rsidR="00000000" w:rsidRDefault="00A67EF8">
      <w:pPr>
        <w:pStyle w:val="a5"/>
        <w:divId w:val="312833859"/>
      </w:pPr>
      <w:r>
        <w:t>1921270-Л - кх; 1921271-Л - кх; 1921272-Л - кх</w:t>
      </w:r>
    </w:p>
    <w:p w:rsidR="00000000" w:rsidRDefault="00A67EF8">
      <w:pPr>
        <w:pStyle w:val="bib-description-personal-name"/>
        <w:divId w:val="1951428656"/>
      </w:pPr>
      <w:r>
        <w:rPr>
          <w:rStyle w:val="normal"/>
        </w:rPr>
        <w:lastRenderedPageBreak/>
        <w:t>Штырлин, Никита Валерьевич</w:t>
      </w:r>
    </w:p>
    <w:p w:rsidR="00000000" w:rsidRDefault="00A67EF8">
      <w:pPr>
        <w:pStyle w:val="bib-description-title"/>
        <w:divId w:val="1951428656"/>
      </w:pPr>
      <w:r>
        <w:rPr>
          <w:rStyle w:val="normal"/>
        </w:rPr>
        <w:t>Разработка антибактериальных, антисептических, противогрибковых и противотуберкулезных лекарственных средств на основе производных пиридоксина : авторефер</w:t>
      </w:r>
      <w:r>
        <w:rPr>
          <w:rStyle w:val="normal"/>
        </w:rPr>
        <w:t>ат диссертации на соискание ученой степени доктора химических наук : специальность: 1.4.16. - Медицинская химия / Н. В. Штырлин ; ФГАОУ ВО "Казанский (Приволжский) федеральный университет", Научно-образовательный центр фармацевтики. – Казань, 2025. – 47 с.</w:t>
      </w:r>
      <w:r>
        <w:rPr>
          <w:rStyle w:val="normal"/>
        </w:rPr>
        <w:t xml:space="preserve"> – Библиогр.: с. 44-47.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1992831568"/>
        <w:rPr>
          <w:rFonts w:eastAsia="Times New Roman"/>
        </w:rPr>
      </w:pPr>
      <w:r>
        <w:rPr>
          <w:rFonts w:eastAsia="Times New Roman"/>
        </w:rPr>
        <w:t>Неизвестный ББК 37.252.18я031</w:t>
      </w:r>
    </w:p>
    <w:p w:rsidR="00000000" w:rsidRDefault="00A67EF8">
      <w:pPr>
        <w:pStyle w:val="a5"/>
        <w:divId w:val="352197375"/>
      </w:pPr>
      <w:r>
        <w:t>220. 37.25; А95</w:t>
      </w:r>
    </w:p>
    <w:p w:rsidR="00000000" w:rsidRDefault="00A67EF8">
      <w:pPr>
        <w:pStyle w:val="a5"/>
        <w:divId w:val="1191071754"/>
      </w:pPr>
      <w:r>
        <w:t>1925486-Л - кх; 1925487-Л - кх; 1925488-Л - кх</w:t>
      </w:r>
    </w:p>
    <w:p w:rsidR="00000000" w:rsidRDefault="00A67EF8">
      <w:pPr>
        <w:pStyle w:val="bib-description-personal-name"/>
        <w:divId w:val="528952129"/>
      </w:pPr>
      <w:r>
        <w:rPr>
          <w:rStyle w:val="normal"/>
        </w:rPr>
        <w:t>Ахвердиев, Рустем Фахрадд</w:t>
      </w:r>
      <w:r>
        <w:rPr>
          <w:rStyle w:val="normal"/>
        </w:rPr>
        <w:t>инович</w:t>
      </w:r>
    </w:p>
    <w:p w:rsidR="00000000" w:rsidRDefault="00A67EF8">
      <w:pPr>
        <w:pStyle w:val="bib-description-title"/>
        <w:divId w:val="528952129"/>
      </w:pPr>
      <w:r>
        <w:rPr>
          <w:rStyle w:val="normal"/>
        </w:rPr>
        <w:t>Научно-технологические основы создания кожевенных материалов из рыбьих шкур с использованием потока низкоэнергетических ионов : автореферат диссертации на соискание ученой степени доктора технических наук : 2.6.16. Технология производства изделий те</w:t>
      </w:r>
      <w:r>
        <w:rPr>
          <w:rStyle w:val="normal"/>
        </w:rPr>
        <w:t>кстильной и легкой промышленности / Р. Ф. Ахвердиев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Казань, 2025. – 32 с. – Библиогр.: с. 26-32</w:t>
      </w:r>
      <w:r>
        <w:rPr>
          <w:rStyle w:val="normal"/>
        </w:rPr>
        <w:t>. – На правах рукописи. – Тит. л. отсутствует, описание с обл. – Текст (визуальный) : непосредственный. – 0.00 руб.</w:t>
      </w:r>
    </w:p>
    <w:p w:rsidR="00000000" w:rsidRDefault="00A67EF8">
      <w:pPr>
        <w:pStyle w:val="2"/>
        <w:divId w:val="2050951365"/>
        <w:rPr>
          <w:rFonts w:eastAsia="Times New Roman"/>
        </w:rPr>
      </w:pPr>
      <w:r>
        <w:rPr>
          <w:rFonts w:eastAsia="Times New Roman"/>
        </w:rPr>
        <w:t>Неизвестный ББК 37.241.45-2-5-05я031</w:t>
      </w:r>
    </w:p>
    <w:p w:rsidR="00000000" w:rsidRDefault="00A67EF8">
      <w:pPr>
        <w:pStyle w:val="a5"/>
        <w:divId w:val="766580957"/>
      </w:pPr>
      <w:r>
        <w:t>221. 37.24; С89</w:t>
      </w:r>
    </w:p>
    <w:p w:rsidR="00000000" w:rsidRDefault="00A67EF8">
      <w:pPr>
        <w:pStyle w:val="a5"/>
        <w:divId w:val="1736464451"/>
      </w:pPr>
      <w:r>
        <w:t>1925528-Л - кх; 1925529-Л - кх; 1925530-Л - кх</w:t>
      </w:r>
    </w:p>
    <w:p w:rsidR="00000000" w:rsidRDefault="00A67EF8">
      <w:pPr>
        <w:pStyle w:val="bib-description-personal-name"/>
        <w:divId w:val="372384072"/>
      </w:pPr>
      <w:r>
        <w:rPr>
          <w:rStyle w:val="normal"/>
        </w:rPr>
        <w:t>Сулейманова, Елена Александровна</w:t>
      </w:r>
    </w:p>
    <w:p w:rsidR="00000000" w:rsidRDefault="00A67EF8">
      <w:pPr>
        <w:pStyle w:val="bib-description-title"/>
        <w:divId w:val="372384072"/>
      </w:pPr>
      <w:r>
        <w:rPr>
          <w:rStyle w:val="normal"/>
        </w:rPr>
        <w:t>Разрабо</w:t>
      </w:r>
      <w:r>
        <w:rPr>
          <w:rStyle w:val="normal"/>
        </w:rPr>
        <w:t>тка технологии создания цифровых двойников женских платьев разных силуэтно-объемных форм : автореферат диссертации на соискание ученой степени кандидата технических наук : специальность: 2.6.16. - Технология производства изделий текстильной и легкой промыш</w:t>
      </w:r>
      <w:r>
        <w:rPr>
          <w:rStyle w:val="normal"/>
        </w:rPr>
        <w:t xml:space="preserve">ленности / Е. А. Сулейманова ; Казанский национально исследовательский технологический университет. – Казань, 2025. – 18 с. – Библиогр.: с. 17-18. – На правах рукописи. – Тит. л. отсутствует, описание с обл. – Текст (визуальный) : непосредственный. – 0.00 </w:t>
      </w:r>
      <w:r>
        <w:rPr>
          <w:rStyle w:val="normal"/>
        </w:rPr>
        <w:t>руб.</w:t>
      </w:r>
    </w:p>
    <w:p w:rsidR="00000000" w:rsidRDefault="00A67EF8">
      <w:pPr>
        <w:pStyle w:val="2"/>
        <w:divId w:val="214201448"/>
        <w:rPr>
          <w:rFonts w:eastAsia="Times New Roman"/>
        </w:rPr>
      </w:pPr>
      <w:r>
        <w:rPr>
          <w:rFonts w:eastAsia="Times New Roman"/>
        </w:rPr>
        <w:t>Неизвестный ББК 22.194.2я9</w:t>
      </w:r>
    </w:p>
    <w:p w:rsidR="00000000" w:rsidRDefault="00A67EF8">
      <w:pPr>
        <w:pStyle w:val="a5"/>
        <w:divId w:val="127748521"/>
      </w:pPr>
      <w:r>
        <w:t>222. 22.19; Б43</w:t>
      </w:r>
    </w:p>
    <w:p w:rsidR="00000000" w:rsidRDefault="00A67EF8">
      <w:pPr>
        <w:pStyle w:val="a5"/>
        <w:divId w:val="52002721"/>
      </w:pPr>
      <w:r>
        <w:lastRenderedPageBreak/>
        <w:t>1927702-Л - абД; 1927703-Л - абД; 1927704-Л - абД</w:t>
      </w:r>
    </w:p>
    <w:p w:rsidR="00000000" w:rsidRDefault="00A67EF8">
      <w:pPr>
        <w:pStyle w:val="bib-description-personal-name"/>
        <w:divId w:val="1680961459"/>
      </w:pPr>
      <w:r>
        <w:rPr>
          <w:rStyle w:val="normal"/>
        </w:rPr>
        <w:t>Белкина, Мария Владимировна</w:t>
      </w:r>
    </w:p>
    <w:p w:rsidR="00000000" w:rsidRDefault="00A67EF8">
      <w:pPr>
        <w:pStyle w:val="bib-description-title"/>
        <w:divId w:val="1680961459"/>
      </w:pPr>
      <w:r>
        <w:rPr>
          <w:rStyle w:val="normal"/>
        </w:rPr>
        <w:t xml:space="preserve">Таблица умножения в стихах </w:t>
      </w:r>
      <w:r>
        <w:rPr>
          <w:rStyle w:val="normal"/>
        </w:rPr>
        <w:t>/ М. В. Белкина ; художник Л. С. Воронина. – Москва : Проспект, 2026. – 16 с. : ил. – ISBN 978-5-392-44841-8. – Текст (визуальный) : непосредственный. – 198.00 руб.</w:t>
      </w:r>
    </w:p>
    <w:p w:rsidR="00000000" w:rsidRDefault="00A67EF8">
      <w:pPr>
        <w:pStyle w:val="2"/>
        <w:divId w:val="1865557804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A67EF8">
      <w:pPr>
        <w:pStyle w:val="a5"/>
        <w:divId w:val="1732581773"/>
      </w:pPr>
      <w:r>
        <w:t>223. 26.890(0); А92</w:t>
      </w:r>
    </w:p>
    <w:p w:rsidR="00000000" w:rsidRDefault="00A67EF8">
      <w:pPr>
        <w:pStyle w:val="a5"/>
        <w:divId w:val="1087459983"/>
      </w:pPr>
      <w:r>
        <w:t>1929136-М - аб</w:t>
      </w:r>
    </w:p>
    <w:p w:rsidR="00000000" w:rsidRDefault="00A67EF8">
      <w:pPr>
        <w:pStyle w:val="bib-description-title"/>
        <w:divId w:val="1177110139"/>
      </w:pPr>
      <w:r>
        <w:rPr>
          <w:rStyle w:val="normal"/>
        </w:rPr>
        <w:t>Атлас мира / ответственный редакт</w:t>
      </w:r>
      <w:r>
        <w:rPr>
          <w:rStyle w:val="normal"/>
        </w:rPr>
        <w:t>ор Г. В. Борисова ; картографы: С. П. Павловская, И. С. Ушакова. – 10-е изд., испр. и доп. – Москва : АСТ, 2022. – 224 с. : ил., карты, портр. – ISBN 978-5-17-150756-5. – Изображение. Текст (визуальные) : непосредственные. – 575.00 руб.</w:t>
      </w:r>
    </w:p>
    <w:p w:rsidR="00000000" w:rsidRDefault="00A67EF8">
      <w:pPr>
        <w:pStyle w:val="a5"/>
        <w:divId w:val="682707897"/>
      </w:pPr>
      <w:r>
        <w:t>224. К 26.890(2); С</w:t>
      </w:r>
      <w:r>
        <w:t>59</w:t>
      </w:r>
    </w:p>
    <w:p w:rsidR="00000000" w:rsidRDefault="00A67EF8">
      <w:pPr>
        <w:pStyle w:val="a5"/>
        <w:divId w:val="133379405"/>
      </w:pPr>
      <w:r>
        <w:t>1929518-Л - абД; 1929519-Л - абД; 1929520-Л - абД; 1929521-Л - нк; 1929522-Л - нк; 1929523-Л - нк</w:t>
      </w:r>
    </w:p>
    <w:p w:rsidR="00000000" w:rsidRDefault="00A67EF8">
      <w:pPr>
        <w:pStyle w:val="bib-description-title"/>
        <w:divId w:val="1522355645"/>
      </w:pPr>
      <w:r>
        <w:rPr>
          <w:rStyle w:val="normal"/>
        </w:rPr>
        <w:t>Сокровища Татарстана: приключения Барсика и его друзей = Татарстан хәзинәләре: Барсик һәм аның дусларының маҗаралары / ПАО "Ак Барс" Банк. – [Казань], 2025</w:t>
      </w:r>
      <w:r>
        <w:rPr>
          <w:rStyle w:val="normal"/>
        </w:rPr>
        <w:t>. – 63 с. : цв. ил. – Текст парал.: рус., татар. – Подарок всем первоклассникам Республики Татарстан от ПАО "Ак Барс" Банк. – Изображение. Текст (визуальные) : непосредственные. – 400.00 руб.</w:t>
      </w:r>
    </w:p>
    <w:p w:rsidR="00000000" w:rsidRDefault="00A67EF8">
      <w:pPr>
        <w:pStyle w:val="2"/>
        <w:divId w:val="1838424287"/>
        <w:rPr>
          <w:rFonts w:eastAsia="Times New Roman"/>
        </w:rPr>
      </w:pPr>
      <w:r>
        <w:rPr>
          <w:rFonts w:eastAsia="Times New Roman"/>
        </w:rPr>
        <w:t>Неизвестный ББК 28.707.3я20</w:t>
      </w:r>
    </w:p>
    <w:p w:rsidR="00000000" w:rsidRDefault="00A67EF8">
      <w:pPr>
        <w:pStyle w:val="a5"/>
        <w:divId w:val="1633092574"/>
      </w:pPr>
      <w:r>
        <w:t>225. 28.707.3; Ч-39</w:t>
      </w:r>
    </w:p>
    <w:p w:rsidR="00000000" w:rsidRDefault="00A67EF8">
      <w:pPr>
        <w:pStyle w:val="a5"/>
        <w:divId w:val="1915236522"/>
      </w:pPr>
      <w:r>
        <w:t>1929653-Ф - абП</w:t>
      </w:r>
    </w:p>
    <w:p w:rsidR="00000000" w:rsidRDefault="00A67EF8">
      <w:pPr>
        <w:pStyle w:val="bib-description-title"/>
        <w:divId w:val="2013877070"/>
      </w:pPr>
      <w:r>
        <w:rPr>
          <w:rStyle w:val="normal"/>
        </w:rPr>
        <w:t>Человек / научный редактор В. Свечников, ведущий редактор И. Клубкова. – Москва : Ридерз Дайджест, 2012. – 128 с. : цв. ил., цв. фот. – (Моя первая энциклопедия). – Указ.: с. 124-127. – ISBN 978-5-89355-562-2. – Текст. Изображение (визуальные) : непосредст</w:t>
      </w:r>
      <w:r>
        <w:rPr>
          <w:rStyle w:val="normal"/>
        </w:rPr>
        <w:t>венные. – 350.00 руб.</w:t>
      </w:r>
    </w:p>
    <w:p w:rsidR="00000000" w:rsidRDefault="00A67EF8">
      <w:pPr>
        <w:pStyle w:val="2"/>
        <w:divId w:val="1127509183"/>
        <w:rPr>
          <w:rFonts w:eastAsia="Times New Roman"/>
        </w:rPr>
      </w:pPr>
      <w:r>
        <w:rPr>
          <w:rFonts w:eastAsia="Times New Roman"/>
        </w:rPr>
        <w:t>Неизвестный ББК 32.973.433я72</w:t>
      </w:r>
    </w:p>
    <w:p w:rsidR="00000000" w:rsidRDefault="00A67EF8">
      <w:pPr>
        <w:pStyle w:val="a5"/>
        <w:divId w:val="218057083"/>
      </w:pPr>
      <w:r>
        <w:t>226. 32.97; О-75</w:t>
      </w:r>
    </w:p>
    <w:p w:rsidR="00000000" w:rsidRDefault="00A67EF8">
      <w:pPr>
        <w:pStyle w:val="a5"/>
        <w:divId w:val="2120752588"/>
      </w:pPr>
      <w:r>
        <w:t>1929599-Л - кх</w:t>
      </w:r>
    </w:p>
    <w:p w:rsidR="00000000" w:rsidRDefault="00A67EF8">
      <w:pPr>
        <w:pStyle w:val="bib-description-title"/>
        <w:divId w:val="760761726"/>
      </w:pPr>
      <w:r>
        <w:rPr>
          <w:rStyle w:val="normal"/>
        </w:rPr>
        <w:lastRenderedPageBreak/>
        <w:t xml:space="preserve">Основы программирования на примере Visual Basic.NET : учебное пособие / Microsoft ; [науч. ред. Н. Угринович]. – Москва : Бином. Лаборатория знаний, 2005. – 216 с. : ил. ; </w:t>
      </w:r>
      <w:r>
        <w:rPr>
          <w:rStyle w:val="normal"/>
        </w:rPr>
        <w:t>22. – (Microsoft. Партнерство в образовании). – 5000. – ISBN 5-94774-309-4. – Текст (визуальный) : непосредственный. – 166.00 руб.</w:t>
      </w:r>
    </w:p>
    <w:p w:rsidR="00000000" w:rsidRDefault="00A67EF8">
      <w:pPr>
        <w:pStyle w:val="2"/>
        <w:divId w:val="774063020"/>
        <w:rPr>
          <w:rFonts w:eastAsia="Times New Roman"/>
        </w:rPr>
      </w:pPr>
      <w:r>
        <w:rPr>
          <w:rFonts w:eastAsia="Times New Roman"/>
        </w:rPr>
        <w:t>Неизвестный ББК 57.33</w:t>
      </w:r>
    </w:p>
    <w:p w:rsidR="00000000" w:rsidRDefault="00A67EF8">
      <w:pPr>
        <w:pStyle w:val="a5"/>
        <w:divId w:val="2065638870"/>
      </w:pPr>
      <w:r>
        <w:t>227. 57.3; Б93</w:t>
      </w:r>
    </w:p>
    <w:p w:rsidR="00000000" w:rsidRDefault="00A67EF8">
      <w:pPr>
        <w:pStyle w:val="a5"/>
        <w:divId w:val="542595579"/>
      </w:pPr>
      <w:r>
        <w:t>1929671-Л - аб</w:t>
      </w:r>
    </w:p>
    <w:p w:rsidR="00000000" w:rsidRDefault="00A67EF8">
      <w:pPr>
        <w:pStyle w:val="bib-description-personal-name"/>
        <w:divId w:val="418019171"/>
      </w:pPr>
      <w:r>
        <w:rPr>
          <w:rStyle w:val="normal"/>
        </w:rPr>
        <w:t>Бутрий, Сергей Александрович</w:t>
      </w:r>
    </w:p>
    <w:p w:rsidR="00000000" w:rsidRDefault="00A67EF8">
      <w:pPr>
        <w:pStyle w:val="bib-description-title"/>
        <w:divId w:val="418019171"/>
      </w:pPr>
      <w:r>
        <w:rPr>
          <w:rStyle w:val="normal"/>
        </w:rPr>
        <w:t>Здоровье ребёнка: современный подход : как н</w:t>
      </w:r>
      <w:r>
        <w:rPr>
          <w:rStyle w:val="normal"/>
        </w:rPr>
        <w:t>аучиться справляться с болезнями и собственной паникой / Сергей Бутрий. – Москва : Эксмо, 2019. – 239 c. : ил., табл. – 12+. – ISBN 978-5-04-089933-3. – 350.00 руб.</w:t>
      </w:r>
    </w:p>
    <w:p w:rsidR="00000000" w:rsidRDefault="00A67EF8">
      <w:pPr>
        <w:pStyle w:val="2"/>
        <w:divId w:val="802385276"/>
        <w:rPr>
          <w:rFonts w:eastAsia="Times New Roman"/>
        </w:rPr>
      </w:pPr>
      <w:r>
        <w:rPr>
          <w:rFonts w:eastAsia="Times New Roman"/>
        </w:rPr>
        <w:t>Неизвестный ББК 80.7</w:t>
      </w:r>
    </w:p>
    <w:p w:rsidR="00000000" w:rsidRDefault="00A67EF8">
      <w:pPr>
        <w:pStyle w:val="a5"/>
        <w:divId w:val="799880990"/>
      </w:pPr>
      <w:r>
        <w:t>228. 80.7; Б87</w:t>
      </w:r>
    </w:p>
    <w:p w:rsidR="00000000" w:rsidRDefault="00A67EF8">
      <w:pPr>
        <w:pStyle w:val="a5"/>
        <w:divId w:val="528839816"/>
      </w:pPr>
      <w:r>
        <w:t>1929576-М - аб</w:t>
      </w:r>
    </w:p>
    <w:p w:rsidR="00000000" w:rsidRDefault="00A67EF8">
      <w:pPr>
        <w:pStyle w:val="bib-description-personal-name"/>
        <w:divId w:val="793906027"/>
      </w:pPr>
      <w:r>
        <w:rPr>
          <w:rStyle w:val="normal"/>
        </w:rPr>
        <w:t>Бредемайер, Карстен</w:t>
      </w:r>
    </w:p>
    <w:p w:rsidR="00000000" w:rsidRDefault="00A67EF8">
      <w:pPr>
        <w:pStyle w:val="bib-description-title"/>
        <w:divId w:val="793906027"/>
      </w:pPr>
      <w:r>
        <w:rPr>
          <w:rStyle w:val="normal"/>
        </w:rPr>
        <w:t>Черная риторика. Вла</w:t>
      </w:r>
      <w:r>
        <w:rPr>
          <w:rStyle w:val="normal"/>
        </w:rPr>
        <w:t>сть и магия слова / Карстен Бредемайер ; перевод с немецкого Е. Жевага, И. Ульяновой. – Москва : Альпина Паблишер, 2022. – 242, [2] c. – Загл. и авт. ориг.: Schwarze rhetorik / K. Bredemeier. – На обл.: Переговоры и риторика. – ISBN 978-5-9614-7789-4. – IS</w:t>
      </w:r>
      <w:r>
        <w:rPr>
          <w:rStyle w:val="normal"/>
        </w:rPr>
        <w:t>BN 3-280-05019-7 ((нем.)). – Текст (визуальный) : непосредственный. – 200.00 руб.</w:t>
      </w:r>
    </w:p>
    <w:p w:rsidR="00000000" w:rsidRDefault="00A67EF8">
      <w:pPr>
        <w:pStyle w:val="2"/>
        <w:divId w:val="1989482066"/>
        <w:rPr>
          <w:rFonts w:eastAsia="Times New Roman"/>
        </w:rPr>
      </w:pPr>
      <w:r>
        <w:rPr>
          <w:rFonts w:eastAsia="Times New Roman"/>
        </w:rPr>
        <w:t>Неизвестный ББК 51.204.11я9</w:t>
      </w:r>
    </w:p>
    <w:p w:rsidR="00000000" w:rsidRDefault="00A67EF8">
      <w:pPr>
        <w:pStyle w:val="a5"/>
        <w:divId w:val="1164660930"/>
      </w:pPr>
      <w:r>
        <w:t>229. 51.2; Г70</w:t>
      </w:r>
    </w:p>
    <w:p w:rsidR="00000000" w:rsidRDefault="00A67EF8">
      <w:pPr>
        <w:pStyle w:val="a5"/>
        <w:divId w:val="1272669728"/>
      </w:pPr>
      <w:r>
        <w:t>1929701-Л - кх</w:t>
      </w:r>
    </w:p>
    <w:p w:rsidR="00000000" w:rsidRDefault="00A67EF8">
      <w:pPr>
        <w:pStyle w:val="bib-description-personal-name"/>
        <w:divId w:val="231088021"/>
      </w:pPr>
      <w:r>
        <w:rPr>
          <w:rStyle w:val="normal"/>
        </w:rPr>
        <w:t>Горовей, Патрисия</w:t>
      </w:r>
    </w:p>
    <w:p w:rsidR="00000000" w:rsidRDefault="00A67EF8">
      <w:pPr>
        <w:pStyle w:val="bib-description-title"/>
        <w:divId w:val="231088021"/>
      </w:pPr>
      <w:r>
        <w:rPr>
          <w:rStyle w:val="normal"/>
        </w:rPr>
        <w:t xml:space="preserve">Как сохранить молодость лица и шеи в любом возрасте </w:t>
      </w:r>
      <w:r>
        <w:rPr>
          <w:rStyle w:val="normal"/>
        </w:rPr>
        <w:t>: омолаживающая программа / Патрисия Горовей ; перевод с английского М. Кракан. – Харьков : Книжный клуб "Клуб Семейного Досуга" ; Белгород : ООО "Книжный клуб "Клуб семейного досуга", 2012. – 190 с. : ил. – Библиогр.: с. 182. – Алф. указ.: с.183-190. – IS</w:t>
      </w:r>
      <w:r>
        <w:rPr>
          <w:rStyle w:val="normal"/>
        </w:rPr>
        <w:t>BN 978-966-14-2940-5 (Украина). – ISBN 978-5-9910-1891-3 (Россия). – ISBN 978-0-7607-8094-7 (англ.). – Текст (визуальный) : непосредственный. – 200.00 руб.</w:t>
      </w:r>
    </w:p>
    <w:p w:rsidR="00000000" w:rsidRDefault="00A67EF8">
      <w:pPr>
        <w:pStyle w:val="2"/>
        <w:divId w:val="1114323156"/>
        <w:rPr>
          <w:rFonts w:eastAsia="Times New Roman"/>
        </w:rPr>
      </w:pPr>
      <w:r>
        <w:rPr>
          <w:rFonts w:eastAsia="Times New Roman"/>
        </w:rPr>
        <w:t>Неизвестный ББК 46.74-4я9</w:t>
      </w:r>
    </w:p>
    <w:p w:rsidR="00000000" w:rsidRDefault="00A67EF8">
      <w:pPr>
        <w:pStyle w:val="a5"/>
        <w:divId w:val="1598248927"/>
      </w:pPr>
      <w:r>
        <w:lastRenderedPageBreak/>
        <w:t>230. 46.7; Х26</w:t>
      </w:r>
    </w:p>
    <w:p w:rsidR="00000000" w:rsidRDefault="00A67EF8">
      <w:pPr>
        <w:pStyle w:val="a5"/>
        <w:divId w:val="547255136"/>
      </w:pPr>
      <w:r>
        <w:t>1929128-Л - кх</w:t>
      </w:r>
    </w:p>
    <w:p w:rsidR="00000000" w:rsidRDefault="00A67EF8">
      <w:pPr>
        <w:pStyle w:val="bib-description-personal-name"/>
        <w:divId w:val="1243098769"/>
      </w:pPr>
      <w:r>
        <w:rPr>
          <w:rStyle w:val="normal"/>
        </w:rPr>
        <w:t>Хаушильд, Кристине</w:t>
      </w:r>
    </w:p>
    <w:p w:rsidR="00000000" w:rsidRDefault="00A67EF8">
      <w:pPr>
        <w:pStyle w:val="bib-description-title"/>
        <w:divId w:val="1243098769"/>
      </w:pPr>
      <w:r>
        <w:rPr>
          <w:rStyle w:val="normal"/>
        </w:rPr>
        <w:t xml:space="preserve">Содержание кошек с умом. </w:t>
      </w:r>
      <w:r>
        <w:rPr>
          <w:rStyle w:val="normal"/>
        </w:rPr>
        <w:t>Потребности кошек, их коммуникация и обучение : руководство для ответственных владельцев : [перевод] / Кристине Хаушильд ; редактор О. Кажарская. – 2-е изд. – [Москва] : Догфренд Паблишерс, 2018. – 195 с. : ил. – Библиогр.: с. 192-194. – ISBN 978-5-945415-</w:t>
      </w:r>
      <w:r>
        <w:rPr>
          <w:rStyle w:val="normal"/>
        </w:rPr>
        <w:t>09-2. – Текст (визуальный) : непосредственный. – 200.00 руб.</w:t>
      </w:r>
    </w:p>
    <w:p w:rsidR="00000000" w:rsidRDefault="00A67EF8">
      <w:pPr>
        <w:pStyle w:val="2"/>
        <w:divId w:val="1817607924"/>
        <w:rPr>
          <w:rFonts w:eastAsia="Times New Roman"/>
        </w:rPr>
      </w:pPr>
      <w:r>
        <w:rPr>
          <w:rFonts w:eastAsia="Times New Roman"/>
        </w:rPr>
        <w:t>Неизвестный ББК 22я54</w:t>
      </w:r>
    </w:p>
    <w:p w:rsidR="00000000" w:rsidRDefault="00A67EF8">
      <w:pPr>
        <w:pStyle w:val="a5"/>
        <w:divId w:val="877936827"/>
      </w:pPr>
      <w:r>
        <w:t>231. 22 Пр 229/166(2); К14</w:t>
      </w:r>
    </w:p>
    <w:p w:rsidR="00000000" w:rsidRDefault="00A67EF8">
      <w:pPr>
        <w:pStyle w:val="a5"/>
        <w:divId w:val="1674332687"/>
      </w:pPr>
      <w:r>
        <w:t>1929938-Ф - кх; 1929939-Ф - кх; 1929940-Ф - кх</w:t>
      </w:r>
    </w:p>
    <w:p w:rsidR="00000000" w:rsidRDefault="00A67EF8">
      <w:pPr>
        <w:pStyle w:val="bib-description-organization-name"/>
        <w:divId w:val="1379284822"/>
      </w:pPr>
      <w:r>
        <w:rPr>
          <w:rStyle w:val="normal"/>
        </w:rPr>
        <w:t>Казанский государственный университет</w:t>
      </w:r>
    </w:p>
    <w:p w:rsidR="00000000" w:rsidRDefault="00A67EF8">
      <w:pPr>
        <w:pStyle w:val="bib-description-title"/>
        <w:divId w:val="1379284822"/>
      </w:pPr>
      <w:r>
        <w:rPr>
          <w:rStyle w:val="normal"/>
        </w:rPr>
        <w:t>Ученые записки. Серия Физико-математические науки. – Казань :</w:t>
      </w:r>
      <w:r>
        <w:rPr>
          <w:rStyle w:val="normal"/>
        </w:rPr>
        <w:t xml:space="preserve"> Издательство Казанского государственного университета, 2005 -. – ISSN 1815-6088 (с 2017 года - ISSN 2541-7746). – ISSN 2541-7746</w:t>
      </w:r>
    </w:p>
    <w:p w:rsidR="00000000" w:rsidRDefault="00A67EF8">
      <w:pPr>
        <w:pStyle w:val="bib-description-title"/>
        <w:divId w:val="1379284822"/>
      </w:pPr>
      <w:r>
        <w:rPr>
          <w:rStyle w:val="normal"/>
        </w:rPr>
        <w:t>Т. 166, кн. 2. – 2024. – 123-272 с. : ил. – На обл.: 220-летие КФУ. – ISSN 2500-2198 (Online). – 340.00 руб.</w:t>
      </w:r>
    </w:p>
    <w:p w:rsidR="00000000" w:rsidRDefault="00A67EF8">
      <w:pPr>
        <w:pStyle w:val="a5"/>
        <w:divId w:val="343241435"/>
      </w:pPr>
      <w:r>
        <w:t>232. 22 Пр229/166</w:t>
      </w:r>
      <w:r>
        <w:t>(3); К14</w:t>
      </w:r>
    </w:p>
    <w:p w:rsidR="00000000" w:rsidRDefault="00A67EF8">
      <w:pPr>
        <w:pStyle w:val="a5"/>
        <w:divId w:val="1475950168"/>
      </w:pPr>
      <w:r>
        <w:t>1929941-Ф - кх; 1929942-Ф - кх; 1929943-Ф - кх</w:t>
      </w:r>
    </w:p>
    <w:p w:rsidR="00000000" w:rsidRDefault="00A67EF8">
      <w:pPr>
        <w:pStyle w:val="bib-description-organization-name"/>
        <w:divId w:val="1577783300"/>
      </w:pPr>
      <w:r>
        <w:rPr>
          <w:rStyle w:val="normal"/>
        </w:rPr>
        <w:t>Казанский государственный университет</w:t>
      </w:r>
    </w:p>
    <w:p w:rsidR="00000000" w:rsidRDefault="00A67EF8">
      <w:pPr>
        <w:pStyle w:val="bib-description-title"/>
        <w:divId w:val="1577783300"/>
      </w:pPr>
      <w:r>
        <w:rPr>
          <w:rStyle w:val="normal"/>
        </w:rPr>
        <w:t xml:space="preserve">Ученые записки. Серия Физико-математические науки. – Казань : Издательство Казанского государственного университета, 2005 -. – ISSN 1815-6088 (с 2017 года - ISSN </w:t>
      </w:r>
      <w:r>
        <w:rPr>
          <w:rStyle w:val="normal"/>
        </w:rPr>
        <w:t>2541-7746). – ISSN 2541-7746</w:t>
      </w:r>
    </w:p>
    <w:p w:rsidR="00000000" w:rsidRDefault="00A67EF8">
      <w:pPr>
        <w:pStyle w:val="bib-description-title"/>
        <w:divId w:val="1577783300"/>
      </w:pPr>
      <w:r>
        <w:rPr>
          <w:rStyle w:val="normal"/>
        </w:rPr>
        <w:t>Т. 166, кн. 3. – 2024. – 273-450 с. : ил. – На обл.: 220-летие КФУ. – ISSN 2500-2198 (Online). – 340.00 руб.</w:t>
      </w:r>
    </w:p>
    <w:p w:rsidR="00000000" w:rsidRDefault="00A67EF8">
      <w:pPr>
        <w:pStyle w:val="a5"/>
        <w:divId w:val="1258753974"/>
      </w:pPr>
      <w:r>
        <w:t>233. 22 Пр 229/166(4); К14</w:t>
      </w:r>
    </w:p>
    <w:p w:rsidR="00000000" w:rsidRDefault="00A67EF8">
      <w:pPr>
        <w:pStyle w:val="a5"/>
        <w:divId w:val="1214729461"/>
      </w:pPr>
      <w:r>
        <w:t>1929944-Ф - кх; 1929945-Ф - кх; 1929946-Ф - кх</w:t>
      </w:r>
    </w:p>
    <w:p w:rsidR="00000000" w:rsidRDefault="00A67EF8">
      <w:pPr>
        <w:pStyle w:val="bib-description-organization-name"/>
        <w:divId w:val="1601183041"/>
      </w:pPr>
      <w:r>
        <w:rPr>
          <w:rStyle w:val="normal"/>
        </w:rPr>
        <w:t>Казанский государственный университет</w:t>
      </w:r>
    </w:p>
    <w:p w:rsidR="00000000" w:rsidRDefault="00A67EF8">
      <w:pPr>
        <w:pStyle w:val="bib-description-title"/>
        <w:divId w:val="1601183041"/>
      </w:pPr>
      <w:r>
        <w:rPr>
          <w:rStyle w:val="normal"/>
        </w:rPr>
        <w:t>Ученые</w:t>
      </w:r>
      <w:r>
        <w:rPr>
          <w:rStyle w:val="normal"/>
        </w:rPr>
        <w:t xml:space="preserve"> записки. Серия Физико-математические науки. – Казань : Издательство Казанского государственного университета, 2005 -. – ISSN 1815-6088 (с 2017 года - ISSN 2541-7746). – ISSN 2541-7746</w:t>
      </w:r>
    </w:p>
    <w:p w:rsidR="00000000" w:rsidRDefault="00A67EF8">
      <w:pPr>
        <w:pStyle w:val="bib-description-title"/>
        <w:divId w:val="1601183041"/>
      </w:pPr>
      <w:r>
        <w:rPr>
          <w:rStyle w:val="normal"/>
        </w:rPr>
        <w:lastRenderedPageBreak/>
        <w:t>Т. 166, кн. 4. – 2024. – 451-660 с. : ил., табл. – На обл.: 220-летие КФУ. – ISSN 2500-2198 (Online). – 340.00 руб.</w:t>
      </w:r>
    </w:p>
    <w:p w:rsidR="00000000" w:rsidRDefault="00A67EF8">
      <w:pPr>
        <w:pStyle w:val="2"/>
        <w:divId w:val="1959681172"/>
        <w:rPr>
          <w:rFonts w:eastAsia="Times New Roman"/>
        </w:rPr>
      </w:pPr>
      <w:r>
        <w:rPr>
          <w:rFonts w:eastAsia="Times New Roman"/>
        </w:rPr>
        <w:t>Неизвестный ББК 5с5</w:t>
      </w:r>
    </w:p>
    <w:p w:rsidR="00000000" w:rsidRDefault="00A67EF8">
      <w:pPr>
        <w:pStyle w:val="a5"/>
        <w:divId w:val="1979601334"/>
      </w:pPr>
      <w:r>
        <w:t>234. 5; Б63</w:t>
      </w:r>
    </w:p>
    <w:p w:rsidR="00000000" w:rsidRDefault="00A67EF8">
      <w:pPr>
        <w:pStyle w:val="a5"/>
        <w:divId w:val="1382361882"/>
      </w:pPr>
      <w:r>
        <w:t>1930064-Л - кх; 1930065-Л - кх; 1930066-Л - кх</w:t>
      </w:r>
    </w:p>
    <w:p w:rsidR="00000000" w:rsidRDefault="00A67EF8">
      <w:pPr>
        <w:pStyle w:val="bib-description-title"/>
        <w:divId w:val="525219369"/>
      </w:pPr>
      <w:r>
        <w:rPr>
          <w:rStyle w:val="normal"/>
        </w:rPr>
        <w:t xml:space="preserve">Биотехнические медицинские системы </w:t>
      </w:r>
      <w:r>
        <w:rPr>
          <w:rStyle w:val="normal"/>
        </w:rPr>
        <w:t>: монография / М. С. Геращенко, Р. Н. Хизбулин, В. Г. Полосин [и др.] ; Министерство науки и высшего образования Российской Федерации, Казанский федеральный университет. – Казань : Издательство Казанского университета, 2025. – 222, [1] с. : ил., табл. – Би</w:t>
      </w:r>
      <w:r>
        <w:rPr>
          <w:rStyle w:val="normal"/>
        </w:rPr>
        <w:t>блиогр.: с. 202-222. – Авт. указаны на обороте тит. л. и в конце кн. – ISBN 978-5-00130-920-8. – Текст (визуальный) : непосредственный. – 250.00 руб.</w:t>
      </w:r>
    </w:p>
    <w:p w:rsidR="00000000" w:rsidRDefault="00A67EF8">
      <w:pPr>
        <w:pStyle w:val="2"/>
        <w:divId w:val="1929993709"/>
        <w:rPr>
          <w:rFonts w:eastAsia="Times New Roman"/>
        </w:rPr>
      </w:pPr>
      <w:r>
        <w:rPr>
          <w:rFonts w:eastAsia="Times New Roman"/>
        </w:rPr>
        <w:t>Неизвестный ББК 31.2я20</w:t>
      </w:r>
    </w:p>
    <w:p w:rsidR="00000000" w:rsidRDefault="00A67EF8">
      <w:pPr>
        <w:pStyle w:val="a5"/>
        <w:divId w:val="1094936071"/>
      </w:pPr>
      <w:r>
        <w:t>235. 31.2; Ч-49</w:t>
      </w:r>
    </w:p>
    <w:p w:rsidR="00000000" w:rsidRDefault="00A67EF8">
      <w:pPr>
        <w:pStyle w:val="a5"/>
        <w:divId w:val="1213493786"/>
      </w:pPr>
      <w:r>
        <w:t>1927490-Л - кх</w:t>
      </w:r>
    </w:p>
    <w:p w:rsidR="00000000" w:rsidRDefault="00A67EF8">
      <w:pPr>
        <w:pStyle w:val="bib-description-personal-name"/>
        <w:divId w:val="209003846"/>
      </w:pPr>
      <w:r>
        <w:rPr>
          <w:rStyle w:val="normal"/>
        </w:rPr>
        <w:t>Черничкин, Михаил Юрьевич</w:t>
      </w:r>
    </w:p>
    <w:p w:rsidR="00A67EF8" w:rsidRDefault="00A67EF8">
      <w:pPr>
        <w:pStyle w:val="bib-description-title"/>
        <w:divId w:val="209003846"/>
      </w:pPr>
      <w:r>
        <w:rPr>
          <w:rStyle w:val="normal"/>
        </w:rPr>
        <w:t>Большая энциклопедия элек</w:t>
      </w:r>
      <w:r>
        <w:rPr>
          <w:rStyle w:val="normal"/>
        </w:rPr>
        <w:t>трика / М. Ю. Черничкин. – Москва : Эксмо, 2025. – 270, [2] c. : цв. ил. – (Ремонт от А до Я). – 12+. – ISBN 978-5-699-48399-0 ((в пер.)). – Текст. Изображение (визуальные) : непосредственные. – 1048.00 руб.</w:t>
      </w:r>
    </w:p>
    <w:sectPr w:rsidR="00A67EF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A776B"/>
    <w:multiLevelType w:val="multilevel"/>
    <w:tmpl w:val="1D6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6CE6"/>
    <w:rsid w:val="002E1A64"/>
    <w:rsid w:val="003F6CE6"/>
    <w:rsid w:val="00A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3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2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3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5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4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9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3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4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8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4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9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4083036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8675.jpg" TargetMode="External"/><Relationship Id="rId12" Type="http://schemas.openxmlformats.org/officeDocument/2006/relationships/hyperlink" Target="http://kitap.tatar.ru/obl/nlrt/nbrt_obr_2774708s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72708.jpg" TargetMode="External"/><Relationship Id="rId11" Type="http://schemas.openxmlformats.org/officeDocument/2006/relationships/hyperlink" Target="http://kitap.tatar.ru/obl/nlrt/nbrt_obr_so2582253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tap.tatar.ru/obl/nlrt/nbrt_obr_so268819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so240516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15370</Words>
  <Characters>87614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2026-03-13T05:20:00Z</dcterms:created>
  <dcterms:modified xsi:type="dcterms:W3CDTF">2026-03-13T05:21:00Z</dcterms:modified>
</cp:coreProperties>
</file>