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B1" w:rsidRDefault="00F00423" w:rsidP="004479B1">
      <w:pPr>
        <w:pStyle w:val="1"/>
        <w:divId w:val="835849216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Бюллетень новых поступлений</w:t>
      </w:r>
    </w:p>
    <w:p w:rsidR="004479B1" w:rsidRDefault="004479B1" w:rsidP="004479B1">
      <w:pPr>
        <w:pStyle w:val="1"/>
        <w:divId w:val="835849216"/>
        <w:rPr>
          <w:rFonts w:eastAsia="Times New Roman"/>
        </w:rPr>
      </w:pPr>
    </w:p>
    <w:p w:rsidR="00000000" w:rsidRPr="004479B1" w:rsidRDefault="00F00423" w:rsidP="004479B1">
      <w:pPr>
        <w:pStyle w:val="2"/>
        <w:divId w:val="835849216"/>
        <w:rPr>
          <w:rFonts w:eastAsia="Times New Roman"/>
        </w:rPr>
      </w:pPr>
      <w:r w:rsidRPr="004479B1">
        <w:rPr>
          <w:rFonts w:eastAsia="Times New Roman"/>
        </w:rPr>
        <w:t>Общественные науки в целом. Обществознание. (ББК 60)</w:t>
      </w:r>
    </w:p>
    <w:p w:rsidR="00000000" w:rsidRDefault="00F00423">
      <w:pPr>
        <w:pStyle w:val="a5"/>
        <w:divId w:val="1502694050"/>
      </w:pPr>
      <w:r>
        <w:t>1. 60.5; Д63</w:t>
      </w:r>
    </w:p>
    <w:p w:rsidR="00000000" w:rsidRDefault="00F00423">
      <w:pPr>
        <w:pStyle w:val="a5"/>
        <w:divId w:val="1169100783"/>
      </w:pPr>
      <w:r>
        <w:t>1926889-Л - кх</w:t>
      </w:r>
    </w:p>
    <w:p w:rsidR="00000000" w:rsidRDefault="00F00423">
      <w:pPr>
        <w:pStyle w:val="bib-description-personal-name"/>
        <w:divId w:val="1450467592"/>
      </w:pPr>
      <w:r>
        <w:rPr>
          <w:rStyle w:val="normal"/>
        </w:rPr>
        <w:t>Докторов, Борис Зусманович (1941-)</w:t>
      </w:r>
    </w:p>
    <w:p w:rsidR="00000000" w:rsidRDefault="00F00423">
      <w:pPr>
        <w:pStyle w:val="bib-description-title"/>
        <w:divId w:val="1450467592"/>
      </w:pPr>
      <w:r>
        <w:rPr>
          <w:rStyle w:val="normal"/>
        </w:rPr>
        <w:t>Отцы-основатели. История изучения общественного мнения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моногра</w:t>
      </w:r>
      <w:r>
        <w:rPr>
          <w:rStyle w:val="normal"/>
        </w:rPr>
        <w:t>фия / Б. З. Докторов. – 2-е изд., перераб. и доп. – Москва : Юрайт, 2025. – 398, [1]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портр., табл. ; 25. – (Открытая наука). – Библиогр. в примеч. в конце гл. – Новые изд. по дисциплине "История социологии" и смежным дисциплинам в конце книги. – Книга</w:t>
      </w:r>
      <w:r>
        <w:rPr>
          <w:rStyle w:val="normal"/>
        </w:rPr>
        <w:t xml:space="preserve"> доступна в электронной библиотечной системе biblio-online.ru, а также в мобильном приложении "Юрайт</w:t>
      </w:r>
      <w:proofErr w:type="gramStart"/>
      <w:r>
        <w:rPr>
          <w:rStyle w:val="normal"/>
        </w:rPr>
        <w:t>.Б</w:t>
      </w:r>
      <w:proofErr w:type="gramEnd"/>
      <w:r>
        <w:rPr>
          <w:rStyle w:val="normal"/>
        </w:rPr>
        <w:t>иблиотека". – В макете загл.: Отцы-основатели: история изучения общественного мнения. – ISBN 978-5-534-11664-9. – 2305.80 руб.</w:t>
      </w:r>
    </w:p>
    <w:p w:rsidR="00000000" w:rsidRDefault="00F00423">
      <w:pPr>
        <w:pStyle w:val="a5"/>
        <w:divId w:val="1664040102"/>
      </w:pPr>
      <w:r>
        <w:t>2. 60.8; Д94</w:t>
      </w:r>
    </w:p>
    <w:p w:rsidR="00000000" w:rsidRDefault="00F00423">
      <w:pPr>
        <w:pStyle w:val="a5"/>
        <w:divId w:val="1429538930"/>
      </w:pPr>
      <w:r>
        <w:t>1929626-М - аб</w:t>
      </w:r>
    </w:p>
    <w:p w:rsidR="00000000" w:rsidRDefault="00F00423">
      <w:pPr>
        <w:pStyle w:val="bib-description-personal-name"/>
        <w:divId w:val="2002805889"/>
      </w:pPr>
      <w:r>
        <w:rPr>
          <w:rStyle w:val="normal"/>
        </w:rPr>
        <w:t>Дэвис, Джослин</w:t>
      </w:r>
    </w:p>
    <w:p w:rsidR="00000000" w:rsidRDefault="00F00423">
      <w:pPr>
        <w:pStyle w:val="bib-description-title"/>
        <w:divId w:val="2002805889"/>
      </w:pPr>
      <w:r>
        <w:rPr>
          <w:rStyle w:val="normal"/>
        </w:rPr>
        <w:t>Искусство мягкого влияния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12 принципов управления без принуждения / Джослин Дэвис ; перевод с английского Е. Милицкой.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Альпина Паблишер, 2022. – 346, [2] c. – Загл. и авт. ориг.: The art of quiet influence / J. Davis. – ISBN 97</w:t>
      </w:r>
      <w:r>
        <w:rPr>
          <w:rStyle w:val="normal"/>
        </w:rPr>
        <w:t>8-5-9614-7549-4 ((рус.)). – ISBN 978-1-4736-8764-6 ((англ.)).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250.00 руб.</w:t>
      </w:r>
    </w:p>
    <w:p w:rsidR="00000000" w:rsidRDefault="00F00423">
      <w:pPr>
        <w:pStyle w:val="a5"/>
        <w:divId w:val="1902668209"/>
      </w:pPr>
      <w:r>
        <w:t>3. 60.53; Т16</w:t>
      </w:r>
    </w:p>
    <w:p w:rsidR="00000000" w:rsidRDefault="00F00423">
      <w:pPr>
        <w:pStyle w:val="a5"/>
        <w:divId w:val="1139345343"/>
      </w:pPr>
      <w:r>
        <w:t>1926918-Л - аб</w:t>
      </w:r>
    </w:p>
    <w:p w:rsidR="00000000" w:rsidRDefault="00F00423">
      <w:pPr>
        <w:pStyle w:val="bib-description-personal-name"/>
        <w:divId w:val="793642561"/>
      </w:pPr>
      <w:r>
        <w:rPr>
          <w:rStyle w:val="normal"/>
        </w:rPr>
        <w:t>Талеб, Нассим Николас (1960-)</w:t>
      </w:r>
    </w:p>
    <w:p w:rsidR="00000000" w:rsidRDefault="00F00423">
      <w:pPr>
        <w:pStyle w:val="bib-description-title"/>
        <w:divId w:val="793642561"/>
      </w:pPr>
      <w:r>
        <w:rPr>
          <w:rStyle w:val="normal"/>
        </w:rPr>
        <w:t>Рискуя собственной шкурой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скрытая асимметрия повседневной жизни / Нассим Николас Талеб ; перевод с английского Николая Караева.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КоЛибри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Азбука-Аттикус, 2025. – 379, [3] с. : ил., табл.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21. – (INGERTO). – Библиогр.: с. 374-380. – Загл. и авт. ориг.: Skin in the game</w:t>
      </w:r>
      <w:r>
        <w:rPr>
          <w:rStyle w:val="normal"/>
        </w:rPr>
        <w:t xml:space="preserve"> / Nassim Nicholas Taleb. – 18+. – ISBN 978-5-389-14168-1.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534.60 руб.</w:t>
      </w:r>
    </w:p>
    <w:p w:rsidR="00000000" w:rsidRDefault="00F00423">
      <w:pPr>
        <w:pStyle w:val="a5"/>
        <w:divId w:val="86193137"/>
      </w:pPr>
      <w:r>
        <w:t>4. 88.56; Т19</w:t>
      </w:r>
    </w:p>
    <w:p w:rsidR="00000000" w:rsidRDefault="00F00423">
      <w:pPr>
        <w:pStyle w:val="a5"/>
        <w:divId w:val="1092896159"/>
      </w:pPr>
      <w:r>
        <w:lastRenderedPageBreak/>
        <w:t>1928395-М - од</w:t>
      </w:r>
    </w:p>
    <w:p w:rsidR="00000000" w:rsidRDefault="00F00423">
      <w:pPr>
        <w:pStyle w:val="bib-description-personal-name"/>
        <w:divId w:val="1982727236"/>
      </w:pPr>
      <w:r>
        <w:rPr>
          <w:rStyle w:val="normal"/>
        </w:rPr>
        <w:t>Тарасов, Владимир Константинович</w:t>
      </w:r>
    </w:p>
    <w:p w:rsidR="00000000" w:rsidRDefault="00F00423">
      <w:pPr>
        <w:pStyle w:val="bib-description-title"/>
        <w:divId w:val="1982727236"/>
      </w:pPr>
      <w:r>
        <w:rPr>
          <w:rStyle w:val="normal"/>
        </w:rPr>
        <w:t>Искусство управленческой борьбы. Технологии перехвата и удержания управления / В</w:t>
      </w:r>
      <w:r>
        <w:rPr>
          <w:rStyle w:val="normal"/>
        </w:rPr>
        <w:t>ладимир Тарасов.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Добрая книга, 2025. – 542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16+. – ISBN 978-5-98124-819-1.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a5"/>
        <w:divId w:val="994913697"/>
      </w:pPr>
      <w:r>
        <w:t>5. 60.5; C83</w:t>
      </w:r>
    </w:p>
    <w:p w:rsidR="00000000" w:rsidRDefault="00F00423">
      <w:pPr>
        <w:pStyle w:val="a5"/>
        <w:divId w:val="19862719"/>
      </w:pPr>
      <w:r>
        <w:t>1677000-И - од</w:t>
      </w:r>
    </w:p>
    <w:p w:rsidR="00000000" w:rsidRDefault="00F00423">
      <w:pPr>
        <w:pStyle w:val="bib-description-personal-name"/>
        <w:divId w:val="55469173"/>
      </w:pPr>
      <w:r>
        <w:rPr>
          <w:rStyle w:val="normal"/>
        </w:rPr>
        <w:t>Coşkun, İlkay</w:t>
      </w:r>
    </w:p>
    <w:p w:rsidR="00000000" w:rsidRDefault="00F00423">
      <w:pPr>
        <w:pStyle w:val="bib-description-title"/>
        <w:divId w:val="55469173"/>
      </w:pPr>
      <w:r>
        <w:rPr>
          <w:rStyle w:val="normal"/>
        </w:rPr>
        <w:t>Kahve Bahane / İ. Coşkun. – İstanbul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Vilayet Yayınları, 2018.</w:t>
      </w:r>
      <w:r>
        <w:rPr>
          <w:rStyle w:val="normal"/>
        </w:rPr>
        <w:t xml:space="preserve"> – 126, [2] s. – На тур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я</w:t>
      </w:r>
      <w:proofErr w:type="gramEnd"/>
      <w:r>
        <w:rPr>
          <w:rStyle w:val="normal"/>
        </w:rPr>
        <w:t>з. – ISBN 978-605-67186-7-0. – 300.00 руб.</w:t>
      </w:r>
    </w:p>
    <w:p w:rsidR="00000000" w:rsidRDefault="00F00423">
      <w:pPr>
        <w:pStyle w:val="2"/>
        <w:divId w:val="298389651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F00423">
      <w:pPr>
        <w:pStyle w:val="a5"/>
        <w:divId w:val="1803887639"/>
      </w:pPr>
      <w:r>
        <w:t>6. К 63.3(2Рос</w:t>
      </w:r>
      <w:proofErr w:type="gramStart"/>
      <w:r>
        <w:t>.Т</w:t>
      </w:r>
      <w:proofErr w:type="gramEnd"/>
      <w:r>
        <w:t>ат); А43</w:t>
      </w:r>
    </w:p>
    <w:p w:rsidR="00000000" w:rsidRDefault="00F00423">
      <w:pPr>
        <w:pStyle w:val="a5"/>
        <w:divId w:val="601718559"/>
      </w:pPr>
      <w:r>
        <w:t>1929046-Л - нк</w:t>
      </w:r>
    </w:p>
    <w:p w:rsidR="00000000" w:rsidRDefault="00F00423">
      <w:pPr>
        <w:pStyle w:val="bib-description-title"/>
        <w:divId w:val="31346371"/>
      </w:pPr>
      <w:r>
        <w:rPr>
          <w:rStyle w:val="normal"/>
        </w:rPr>
        <w:t>Актуальные проблемы отечественной и зарубежной истории, филологии (взгляд молодых ученых и аспирантов) / Акад</w:t>
      </w:r>
      <w:r>
        <w:rPr>
          <w:rStyle w:val="normal"/>
        </w:rPr>
        <w:t>емия наук Республики Татарстан, Институт татарской энциклопедии. – Казань, 2012-</w:t>
      </w:r>
    </w:p>
    <w:p w:rsidR="00000000" w:rsidRDefault="00F00423">
      <w:pPr>
        <w:pStyle w:val="bib-description-title"/>
        <w:divId w:val="31346371"/>
      </w:pPr>
      <w:r>
        <w:rPr>
          <w:rStyle w:val="normal"/>
        </w:rPr>
        <w:t>Вып. 1: Сборник статей научно-практической конференции "История России, Татарстана и мир (взгляд молодых ученых и аспирантов)", (г. Казань, 17 февраля 2012 г.) / ред. кол</w:t>
      </w:r>
      <w:proofErr w:type="gramStart"/>
      <w:r>
        <w:rPr>
          <w:rStyle w:val="normal"/>
        </w:rPr>
        <w:t xml:space="preserve">.: </w:t>
      </w:r>
      <w:proofErr w:type="gramEnd"/>
      <w:r>
        <w:rPr>
          <w:rStyle w:val="normal"/>
        </w:rPr>
        <w:t>Р.</w:t>
      </w:r>
      <w:r>
        <w:rPr>
          <w:rStyle w:val="normal"/>
        </w:rPr>
        <w:t xml:space="preserve"> М. Валеев, Р. В. Шайдуллин, М. З. Хабибуллин. – Республиканский центр мониторинга качества образования, 2012. – 343 с. – Библиогр. в подстроч. примеч. – ISBN 978-5-906158-09-3. – 200.00 руб.</w:t>
      </w:r>
    </w:p>
    <w:p w:rsidR="00000000" w:rsidRDefault="00F00423">
      <w:pPr>
        <w:pStyle w:val="a5"/>
        <w:divId w:val="979916274"/>
      </w:pPr>
      <w:r>
        <w:t>7. К 63.1; Е74</w:t>
      </w:r>
    </w:p>
    <w:p w:rsidR="00000000" w:rsidRDefault="00F00423">
      <w:pPr>
        <w:pStyle w:val="a5"/>
        <w:divId w:val="1340429073"/>
      </w:pPr>
      <w:r>
        <w:t>1930256-Л - нк; 1930257-Л - нк; 1930258-Л - нк</w:t>
      </w:r>
    </w:p>
    <w:p w:rsidR="00000000" w:rsidRDefault="00F00423">
      <w:pPr>
        <w:pStyle w:val="bib-description-personal-name"/>
        <w:divId w:val="1342855856"/>
      </w:pPr>
      <w:r>
        <w:rPr>
          <w:rStyle w:val="normal"/>
        </w:rPr>
        <w:t>Ер</w:t>
      </w:r>
      <w:r>
        <w:rPr>
          <w:rStyle w:val="normal"/>
        </w:rPr>
        <w:t>молаев, Игорь Петрович</w:t>
      </w:r>
    </w:p>
    <w:p w:rsidR="00000000" w:rsidRDefault="00F00423">
      <w:pPr>
        <w:pStyle w:val="bib-description-title"/>
        <w:divId w:val="1342855856"/>
      </w:pPr>
      <w:r>
        <w:rPr>
          <w:rStyle w:val="normal"/>
        </w:rPr>
        <w:t>70 лет в науке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сборник трудов казанского историка / И. П. Ермолаев ; составители: Б. М. Ягудин, А. И. Ермолаев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Казанский федеральный университет.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Издательство Казанского университета, 2025. – 258, [2]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портр. – Биб</w:t>
      </w:r>
      <w:r>
        <w:rPr>
          <w:rStyle w:val="normal"/>
        </w:rPr>
        <w:t>лиогр.: с. 250-258. – ISBN 978-5-00130-892-8.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300.00, 350.00 руб.</w:t>
      </w:r>
    </w:p>
    <w:p w:rsidR="00000000" w:rsidRDefault="00F00423">
      <w:pPr>
        <w:pStyle w:val="a5"/>
        <w:divId w:val="845679015"/>
      </w:pPr>
      <w:r>
        <w:t>8. 63.3(2); К14</w:t>
      </w:r>
    </w:p>
    <w:p w:rsidR="00000000" w:rsidRDefault="00F00423">
      <w:pPr>
        <w:pStyle w:val="a5"/>
        <w:divId w:val="1709841195"/>
      </w:pPr>
      <w:r>
        <w:t>1929554-Л - кх</w:t>
      </w:r>
    </w:p>
    <w:p w:rsidR="00000000" w:rsidRDefault="00F00423">
      <w:pPr>
        <w:pStyle w:val="bib-description-personal-name"/>
        <w:divId w:val="1376156180"/>
      </w:pPr>
      <w:r>
        <w:rPr>
          <w:rStyle w:val="normal"/>
        </w:rPr>
        <w:lastRenderedPageBreak/>
        <w:t>Казарин, Владимир Николаевич</w:t>
      </w:r>
    </w:p>
    <w:p w:rsidR="00000000" w:rsidRDefault="00F00423">
      <w:pPr>
        <w:pStyle w:val="bib-description-title"/>
        <w:divId w:val="1376156180"/>
      </w:pPr>
      <w:r>
        <w:rPr>
          <w:rStyle w:val="normal"/>
        </w:rPr>
        <w:t>Возрожденные имена / В. Н. Казарин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редактор А. Г. Удинцев ; Управление государственно</w:t>
      </w:r>
      <w:r>
        <w:rPr>
          <w:rStyle w:val="normal"/>
        </w:rPr>
        <w:t>й архивной службы Самарской области. – Самара, 2004. – 236 с., [32] л. ил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портр., факс., фот. – Библиогр.: с. 233-235. – Имен. указ</w:t>
      </w:r>
      <w:proofErr w:type="gramStart"/>
      <w:r>
        <w:rPr>
          <w:rStyle w:val="normal"/>
        </w:rPr>
        <w:t xml:space="preserve">.: </w:t>
      </w:r>
      <w:proofErr w:type="gramEnd"/>
      <w:r>
        <w:rPr>
          <w:rStyle w:val="normal"/>
        </w:rPr>
        <w:t>с. 225-232.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100.00 руб.</w:t>
      </w:r>
    </w:p>
    <w:p w:rsidR="00000000" w:rsidRDefault="00F00423">
      <w:pPr>
        <w:pStyle w:val="a5"/>
        <w:divId w:val="613484057"/>
      </w:pPr>
      <w:r>
        <w:t>9. К 63.3(2Рос</w:t>
      </w:r>
      <w:proofErr w:type="gramStart"/>
      <w:r>
        <w:t>.Т</w:t>
      </w:r>
      <w:proofErr w:type="gramEnd"/>
      <w:r>
        <w:t>ат); М74</w:t>
      </w:r>
    </w:p>
    <w:p w:rsidR="00000000" w:rsidRDefault="00F00423">
      <w:pPr>
        <w:pStyle w:val="a5"/>
        <w:divId w:val="154222090"/>
      </w:pPr>
      <w:r>
        <w:t>1928621-Л - нк</w:t>
      </w:r>
    </w:p>
    <w:p w:rsidR="00000000" w:rsidRDefault="00F00423">
      <w:pPr>
        <w:pStyle w:val="bib-description-title"/>
        <w:divId w:val="364790680"/>
      </w:pPr>
      <w:r>
        <w:rPr>
          <w:rStyle w:val="normal"/>
        </w:rPr>
        <w:t>Моё Адельшино</w:t>
      </w:r>
      <w:r>
        <w:rPr>
          <w:rStyle w:val="normal"/>
        </w:rPr>
        <w:t>. Эхо памяти, воспоминания, фотографии / автор-составитель Разина Исмагилова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автор проекта и спонсор Марс Хисматуллин ; перевод с татарского Гулины Закировой. – Казань, 2024 (ООО "45"). – 577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фоторәс. – Автор составитель Р. Исмагилова, автор проекта</w:t>
      </w:r>
      <w:r>
        <w:rPr>
          <w:rStyle w:val="normal"/>
        </w:rPr>
        <w:t xml:space="preserve"> М. Хисматуллин на обл., корешке и тит. л. указаны как авторы.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600.00 руб.</w:t>
      </w:r>
    </w:p>
    <w:p w:rsidR="00000000" w:rsidRDefault="00F00423">
      <w:pPr>
        <w:pStyle w:val="a5"/>
        <w:divId w:val="1314917969"/>
      </w:pPr>
      <w:r>
        <w:t>10. 63.3(4); Р45</w:t>
      </w:r>
    </w:p>
    <w:p w:rsidR="00000000" w:rsidRDefault="00F00423">
      <w:pPr>
        <w:pStyle w:val="a5"/>
        <w:divId w:val="1075277335"/>
      </w:pPr>
      <w:r>
        <w:t>1926888-Л - кх</w:t>
      </w:r>
    </w:p>
    <w:p w:rsidR="00000000" w:rsidRDefault="00F00423">
      <w:pPr>
        <w:pStyle w:val="bib-description-title"/>
        <w:divId w:val="209584422"/>
      </w:pPr>
      <w:r>
        <w:rPr>
          <w:rStyle w:val="normal"/>
        </w:rPr>
        <w:t xml:space="preserve">Реформация и контрреформация. Ян Гус. Мартин Лютер. Жан Кальвин. Торквемада. Лойола </w:t>
      </w:r>
      <w:r>
        <w:rPr>
          <w:rStyle w:val="normal"/>
        </w:rPr>
        <w:t>/ М. М. Филиппов, Б. Д. Порозовская, М. В. Барро, А. А. Быков.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Юрайт, 2025. – 335, [1]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портр. ; 25. – (Антология мысли) (Открытая наука). – Библиография в конце книги (24 названия). – На титульном листе: Книга доступна на образовательной пл</w:t>
      </w:r>
      <w:r>
        <w:rPr>
          <w:rStyle w:val="normal"/>
        </w:rPr>
        <w:t>атформе "Юрайт" urait.ru, а также в мобильном приложении "Юрайт</w:t>
      </w:r>
      <w:proofErr w:type="gramStart"/>
      <w:r>
        <w:rPr>
          <w:rStyle w:val="normal"/>
        </w:rPr>
        <w:t>.Б</w:t>
      </w:r>
      <w:proofErr w:type="gramEnd"/>
      <w:r>
        <w:rPr>
          <w:rStyle w:val="normal"/>
        </w:rPr>
        <w:t>иблиотека". – ISBN 978-5-534-09770-2.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1590.96 руб.</w:t>
      </w:r>
    </w:p>
    <w:p w:rsidR="00000000" w:rsidRDefault="00F00423">
      <w:pPr>
        <w:pStyle w:val="a5"/>
        <w:divId w:val="742605901"/>
      </w:pPr>
      <w:r>
        <w:t>11. 63.3(2)53; Р76</w:t>
      </w:r>
    </w:p>
    <w:p w:rsidR="00000000" w:rsidRDefault="00F00423">
      <w:pPr>
        <w:pStyle w:val="a5"/>
        <w:divId w:val="1654287843"/>
      </w:pPr>
      <w:r>
        <w:t>1927949-Л - кх</w:t>
      </w:r>
    </w:p>
    <w:p w:rsidR="00000000" w:rsidRDefault="00F00423">
      <w:pPr>
        <w:pStyle w:val="bib-description-title"/>
        <w:divId w:val="1229731286"/>
      </w:pPr>
      <w:r>
        <w:rPr>
          <w:rStyle w:val="normal"/>
        </w:rPr>
        <w:t>Россия, которой нет / фотограф Сергей Михайлович Прокудин-Горск</w:t>
      </w:r>
      <w:r>
        <w:rPr>
          <w:rStyle w:val="normal"/>
        </w:rPr>
        <w:t>ий, текст Татьяны Сохаревой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идея проекта Ю. И. Крылова.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РИПОЛ-классик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ЮКа, 2025. – 220, [4] с. : фот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цв. фот. ; 24. – (Цветная империя). – Список иллюстраций: с. 219-221 (143 назв.). – 12+. – ISBN 978-5-386-15121-8. – Изображение. Текст (в</w:t>
      </w:r>
      <w:r>
        <w:rPr>
          <w:rStyle w:val="normal"/>
        </w:rPr>
        <w:t>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1873.40 руб.</w:t>
      </w:r>
    </w:p>
    <w:p w:rsidR="00000000" w:rsidRDefault="00F00423">
      <w:pPr>
        <w:pStyle w:val="a5"/>
        <w:divId w:val="594098113"/>
      </w:pPr>
      <w:r>
        <w:t>12. 63.3(2)6; С60</w:t>
      </w:r>
    </w:p>
    <w:p w:rsidR="00000000" w:rsidRDefault="00F00423">
      <w:pPr>
        <w:pStyle w:val="a5"/>
        <w:divId w:val="1897279036"/>
      </w:pPr>
      <w:r>
        <w:t>1929691-Л - од</w:t>
      </w:r>
    </w:p>
    <w:p w:rsidR="00000000" w:rsidRDefault="00F00423">
      <w:pPr>
        <w:pStyle w:val="bib-description-personal-name"/>
        <w:divId w:val="1111316240"/>
      </w:pPr>
      <w:r>
        <w:rPr>
          <w:rStyle w:val="normal"/>
        </w:rPr>
        <w:t>Соловьев, Михаил Михайлович</w:t>
      </w:r>
    </w:p>
    <w:p w:rsidR="00000000" w:rsidRDefault="00F00423">
      <w:pPr>
        <w:pStyle w:val="bib-description-title"/>
        <w:divId w:val="1111316240"/>
      </w:pPr>
      <w:r>
        <w:rPr>
          <w:rStyle w:val="normal"/>
        </w:rPr>
        <w:t>Сталинизм: уроки истории и современность / Михаил Соловьев.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Традиция, 2025</w:t>
      </w:r>
    </w:p>
    <w:p w:rsidR="00000000" w:rsidRDefault="00F00423">
      <w:pPr>
        <w:pStyle w:val="bib-description-title"/>
        <w:divId w:val="1111316240"/>
      </w:pPr>
      <w:r>
        <w:rPr>
          <w:rStyle w:val="normal"/>
        </w:rPr>
        <w:t>Т. 1. – 2025. – 478 с. : ил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табл., портр. – Библиогр. в подст</w:t>
      </w:r>
      <w:r>
        <w:rPr>
          <w:rStyle w:val="normal"/>
        </w:rPr>
        <w:t>роч. примеч. – ISBN 978-5-6053226-1-0 (т. 1). – 450.00 руб.</w:t>
      </w:r>
    </w:p>
    <w:p w:rsidR="00000000" w:rsidRDefault="00F00423">
      <w:pPr>
        <w:pStyle w:val="a5"/>
        <w:divId w:val="351960928"/>
      </w:pPr>
      <w:r>
        <w:lastRenderedPageBreak/>
        <w:t>13. 63.3(2)6; С60</w:t>
      </w:r>
    </w:p>
    <w:p w:rsidR="00000000" w:rsidRDefault="00F00423">
      <w:pPr>
        <w:pStyle w:val="a5"/>
        <w:divId w:val="581917947"/>
      </w:pPr>
      <w:r>
        <w:t>1929692-Л - од</w:t>
      </w:r>
    </w:p>
    <w:p w:rsidR="00000000" w:rsidRDefault="00F00423">
      <w:pPr>
        <w:pStyle w:val="bib-description-personal-name"/>
        <w:divId w:val="820075523"/>
      </w:pPr>
      <w:r>
        <w:rPr>
          <w:rStyle w:val="normal"/>
        </w:rPr>
        <w:t>Соловьев, Михаил Михайлович</w:t>
      </w:r>
    </w:p>
    <w:p w:rsidR="00000000" w:rsidRDefault="00F00423">
      <w:pPr>
        <w:pStyle w:val="bib-description-title"/>
        <w:divId w:val="820075523"/>
      </w:pPr>
      <w:r>
        <w:rPr>
          <w:rStyle w:val="normal"/>
        </w:rPr>
        <w:t>Сталинизм: уроки истории и современность / Михаил Соловьев.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Традиция, 2025</w:t>
      </w:r>
    </w:p>
    <w:p w:rsidR="00000000" w:rsidRDefault="00F00423">
      <w:pPr>
        <w:pStyle w:val="bib-description-title"/>
        <w:divId w:val="820075523"/>
      </w:pPr>
      <w:r>
        <w:rPr>
          <w:rStyle w:val="normal"/>
        </w:rPr>
        <w:t>Т. 2. – 2025. – 360 с. : ил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табл., портр., факс</w:t>
      </w:r>
      <w:r>
        <w:rPr>
          <w:rStyle w:val="normal"/>
        </w:rPr>
        <w:t>. – Библиогр. в подстроч. примеч. – ISBN 978-5-6053226-2-7 (т. 2). – 450.00 руб.</w:t>
      </w:r>
    </w:p>
    <w:p w:rsidR="00000000" w:rsidRDefault="00F00423">
      <w:pPr>
        <w:pStyle w:val="a5"/>
        <w:divId w:val="398674195"/>
      </w:pPr>
      <w:r>
        <w:t>14. 63; У13</w:t>
      </w:r>
    </w:p>
    <w:p w:rsidR="00000000" w:rsidRDefault="00F00423">
      <w:pPr>
        <w:pStyle w:val="a5"/>
        <w:divId w:val="188691434"/>
      </w:pPr>
      <w:r>
        <w:t>1926777-Л - од</w:t>
      </w:r>
    </w:p>
    <w:p w:rsidR="00000000" w:rsidRDefault="00F00423">
      <w:pPr>
        <w:pStyle w:val="bib-description-personal-name"/>
        <w:divId w:val="652758450"/>
      </w:pPr>
      <w:r>
        <w:rPr>
          <w:rStyle w:val="normal"/>
        </w:rPr>
        <w:t>Уайт, Хейден</w:t>
      </w:r>
    </w:p>
    <w:p w:rsidR="00000000" w:rsidRDefault="00F00423">
      <w:pPr>
        <w:pStyle w:val="bib-description-title"/>
        <w:divId w:val="652758450"/>
      </w:pPr>
      <w:r>
        <w:rPr>
          <w:rStyle w:val="normal"/>
        </w:rPr>
        <w:t>Практическое прошлое / Хейден Уайт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К. Митрошенкова, А. Арамяна.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Новое литературное обозрение, 2024. </w:t>
      </w:r>
      <w:r>
        <w:rPr>
          <w:rStyle w:val="normal"/>
        </w:rPr>
        <w:t>– 185, [2] с. – (Интеллектуальная история). – Библиогр. в подстроч. примеч. – Указ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и</w:t>
      </w:r>
      <w:proofErr w:type="gramEnd"/>
      <w:r>
        <w:rPr>
          <w:rStyle w:val="normal"/>
        </w:rPr>
        <w:t>мен: с. 184-186. – Загл. и авт. ориг.: The practical past / H. White. – ISBN 978-5-4448-2220-3.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748.00 руб.</w:t>
      </w:r>
    </w:p>
    <w:p w:rsidR="00000000" w:rsidRDefault="00F00423">
      <w:pPr>
        <w:pStyle w:val="a5"/>
        <w:divId w:val="1882552102"/>
      </w:pPr>
      <w:r>
        <w:t>15. 63.3(0); Х21</w:t>
      </w:r>
    </w:p>
    <w:p w:rsidR="00000000" w:rsidRDefault="00F00423">
      <w:pPr>
        <w:pStyle w:val="a5"/>
        <w:divId w:val="436565066"/>
      </w:pPr>
      <w:r>
        <w:t>192</w:t>
      </w:r>
      <w:r>
        <w:t>8718-Ф - кх</w:t>
      </w:r>
    </w:p>
    <w:p w:rsidR="00000000" w:rsidRDefault="00F00423">
      <w:pPr>
        <w:pStyle w:val="bib-description-personal-name"/>
        <w:divId w:val="1738549582"/>
      </w:pPr>
      <w:r>
        <w:rPr>
          <w:rStyle w:val="normal"/>
        </w:rPr>
        <w:t>Харпер, Джеймс</w:t>
      </w:r>
    </w:p>
    <w:p w:rsidR="00000000" w:rsidRDefault="00F00423">
      <w:pPr>
        <w:pStyle w:val="bib-description-title"/>
        <w:divId w:val="1738549582"/>
      </w:pPr>
      <w:r>
        <w:rPr>
          <w:rStyle w:val="normal"/>
        </w:rPr>
        <w:t>Воины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[история великих сражений прошлого] / Джеймс Харпер ; под редакцией О. Красновской, Т. Фроловой ; перевод с английского В. Болотникова.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Махаон, 2007. – [28]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цв. ил. + Воины (1 л. А</w:t>
      </w:r>
      <w:proofErr w:type="gramStart"/>
      <w:r>
        <w:rPr>
          <w:rStyle w:val="normal"/>
        </w:rPr>
        <w:t>2</w:t>
      </w:r>
      <w:proofErr w:type="gramEnd"/>
      <w:r>
        <w:rPr>
          <w:rStyle w:val="normal"/>
        </w:rPr>
        <w:t xml:space="preserve"> с цв. ил.). – 6+. – ISB</w:t>
      </w:r>
      <w:r>
        <w:rPr>
          <w:rStyle w:val="normal"/>
        </w:rPr>
        <w:t>N 978-5-18-001144-2 ((рус.)). – ISBN 13 978-1-4169-3952-1 ((англ.)). – ISBN 10 1-4169-3952-2 ((англ.)). – Текст. Изображение (визуальные)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250.00 руб.</w:t>
      </w:r>
    </w:p>
    <w:p w:rsidR="00000000" w:rsidRDefault="00F00423">
      <w:pPr>
        <w:pStyle w:val="a5"/>
        <w:divId w:val="1938714409"/>
      </w:pPr>
      <w:r>
        <w:t>16. 63.3(5); B18</w:t>
      </w:r>
    </w:p>
    <w:p w:rsidR="00000000" w:rsidRDefault="00F00423">
      <w:pPr>
        <w:pStyle w:val="a5"/>
        <w:divId w:val="686634225"/>
      </w:pPr>
      <w:r>
        <w:t>1928745-И - ио</w:t>
      </w:r>
    </w:p>
    <w:p w:rsidR="00000000" w:rsidRDefault="00F00423">
      <w:pPr>
        <w:pStyle w:val="bib-description-personal-name"/>
        <w:divId w:val="683821988"/>
      </w:pPr>
      <w:r>
        <w:rPr>
          <w:rStyle w:val="normal"/>
        </w:rPr>
        <w:t>Balayev, Aydin</w:t>
      </w:r>
    </w:p>
    <w:p w:rsidR="00000000" w:rsidRDefault="00F00423">
      <w:pPr>
        <w:pStyle w:val="bib-description-title"/>
        <w:divId w:val="683821988"/>
      </w:pPr>
      <w:r>
        <w:rPr>
          <w:rStyle w:val="normal"/>
        </w:rPr>
        <w:t>Azәrbaycan cümhuriyyәtinin doğuşг 191</w:t>
      </w:r>
      <w:r>
        <w:rPr>
          <w:rStyle w:val="normal"/>
        </w:rPr>
        <w:t>7-1918-сi illәr milli mücadilәsi / Aydin Balayev. – Bakı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JekoPrint Çap Evi, 2022. – 367 s. – Ad göstәricisi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s. 361-367. – Biblioqrafiya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s. 347-360, подстроч. прим. – На азер. – ISBN 978-9952-8431-6-3.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380.00</w:t>
      </w:r>
      <w:r>
        <w:rPr>
          <w:rStyle w:val="normal"/>
        </w:rPr>
        <w:t xml:space="preserve"> руб.</w:t>
      </w:r>
    </w:p>
    <w:p w:rsidR="00000000" w:rsidRDefault="00F00423">
      <w:pPr>
        <w:pStyle w:val="a5"/>
        <w:divId w:val="1260137152"/>
      </w:pPr>
      <w:r>
        <w:t>17. 63.3(5); C58</w:t>
      </w:r>
    </w:p>
    <w:p w:rsidR="00000000" w:rsidRDefault="00F00423">
      <w:pPr>
        <w:pStyle w:val="a5"/>
        <w:divId w:val="344593884"/>
      </w:pPr>
      <w:r>
        <w:t>1928744-И - ио</w:t>
      </w:r>
    </w:p>
    <w:p w:rsidR="00000000" w:rsidRDefault="00F00423">
      <w:pPr>
        <w:pStyle w:val="bib-description-personal-name"/>
        <w:divId w:val="602543093"/>
      </w:pPr>
      <w:r>
        <w:rPr>
          <w:rStyle w:val="normal"/>
        </w:rPr>
        <w:lastRenderedPageBreak/>
        <w:t>Çingizoğlu, Ənvәr</w:t>
      </w:r>
    </w:p>
    <w:p w:rsidR="00000000" w:rsidRDefault="00F00423">
      <w:pPr>
        <w:pStyle w:val="bib-description-title"/>
        <w:divId w:val="602543093"/>
      </w:pPr>
      <w:r>
        <w:rPr>
          <w:rStyle w:val="normal"/>
        </w:rPr>
        <w:t>İrәvanın etnik tarixi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(tarixi-genealoji tәdqiqat) / Ənvәr Çingizoğlu ; Azәrbaycan tarix qurumu. – Bakı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Mütәreim, 2025. – 220 s. – На азер.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450.00 руб.</w:t>
      </w:r>
    </w:p>
    <w:p w:rsidR="00000000" w:rsidRDefault="00F00423">
      <w:pPr>
        <w:pStyle w:val="a5"/>
        <w:divId w:val="926383661"/>
      </w:pPr>
      <w:r>
        <w:t>18. 63.3(5); R95</w:t>
      </w:r>
    </w:p>
    <w:p w:rsidR="00000000" w:rsidRDefault="00F00423">
      <w:pPr>
        <w:pStyle w:val="a5"/>
        <w:divId w:val="884021545"/>
      </w:pPr>
      <w:r>
        <w:t>1928754-И - ио</w:t>
      </w:r>
    </w:p>
    <w:p w:rsidR="00000000" w:rsidRDefault="00F00423">
      <w:pPr>
        <w:pStyle w:val="bib-description-personal-name"/>
        <w:divId w:val="1471094355"/>
      </w:pPr>
      <w:r>
        <w:rPr>
          <w:rStyle w:val="normal"/>
        </w:rPr>
        <w:t>Rüstәmova-Tohidi, Solmaz</w:t>
      </w:r>
    </w:p>
    <w:p w:rsidR="00000000" w:rsidRDefault="00F00423">
      <w:pPr>
        <w:pStyle w:val="bib-description-title"/>
        <w:divId w:val="1471094355"/>
      </w:pPr>
      <w:r>
        <w:rPr>
          <w:rStyle w:val="normal"/>
        </w:rPr>
        <w:t>Сümhuriyyәtin "Azәrbaycan" adlandırılması vә onun tarixi әhәmiyyәti / Solmaz Rüstәmova-Tohidi. – Bakı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Tәhsil, 2021. – 303 s.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На азербайджанском языке. – ISBN 978-9952-8305-9-0. – Текст (виз</w:t>
      </w:r>
      <w:r>
        <w:rPr>
          <w:rStyle w:val="normal"/>
        </w:rPr>
        <w:t>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a5"/>
        <w:divId w:val="578831031"/>
      </w:pPr>
      <w:r>
        <w:t>19. 63.3(5); S12</w:t>
      </w:r>
    </w:p>
    <w:p w:rsidR="00000000" w:rsidRDefault="00F00423">
      <w:pPr>
        <w:pStyle w:val="a5"/>
        <w:divId w:val="220290322"/>
      </w:pPr>
      <w:r>
        <w:t>1928227-И - ио</w:t>
      </w:r>
    </w:p>
    <w:p w:rsidR="00000000" w:rsidRDefault="00F00423">
      <w:pPr>
        <w:pStyle w:val="bib-description-personal-name"/>
        <w:divId w:val="521556191"/>
      </w:pPr>
      <w:r>
        <w:rPr>
          <w:rStyle w:val="normal"/>
        </w:rPr>
        <w:t>Sadıqov, B</w:t>
      </w:r>
      <w:r>
        <w:rPr>
          <w:rStyle w:val="normal"/>
        </w:rPr>
        <w:t>ə</w:t>
      </w:r>
      <w:r>
        <w:rPr>
          <w:rStyle w:val="normal"/>
        </w:rPr>
        <w:t>xtiyar</w:t>
      </w:r>
    </w:p>
    <w:p w:rsidR="00000000" w:rsidRDefault="00F00423">
      <w:pPr>
        <w:pStyle w:val="bib-description-title"/>
        <w:divId w:val="521556191"/>
      </w:pPr>
      <w:r>
        <w:rPr>
          <w:rStyle w:val="normal"/>
        </w:rPr>
        <w:t>Xilaskar İlham Əliyev / B</w:t>
      </w:r>
      <w:r>
        <w:rPr>
          <w:rStyle w:val="normal"/>
        </w:rPr>
        <w:t>ə</w:t>
      </w:r>
      <w:r>
        <w:rPr>
          <w:rStyle w:val="normal"/>
        </w:rPr>
        <w:t>xtiyar Sadıqov. – Bakı, 2021. – 317, [2] s.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На азербайджанском языке. – ISBN 9056851168254.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</w:t>
      </w:r>
      <w:r>
        <w:rPr>
          <w:rStyle w:val="normal"/>
        </w:rPr>
        <w:t>ый. – 400.00 руб.</w:t>
      </w:r>
    </w:p>
    <w:p w:rsidR="00000000" w:rsidRDefault="00F00423">
      <w:pPr>
        <w:pStyle w:val="2"/>
        <w:divId w:val="1938752172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F00423">
      <w:pPr>
        <w:pStyle w:val="a5"/>
        <w:divId w:val="1447692802"/>
      </w:pPr>
      <w:r>
        <w:t>20. 65.054; А28</w:t>
      </w:r>
    </w:p>
    <w:p w:rsidR="00000000" w:rsidRDefault="00F00423">
      <w:pPr>
        <w:pStyle w:val="a5"/>
        <w:divId w:val="158235901"/>
      </w:pPr>
      <w:r>
        <w:t>1930145-Л - кх; 1930146-Л - кх; 1930147-Л - кх</w:t>
      </w:r>
    </w:p>
    <w:p w:rsidR="00000000" w:rsidRDefault="00F00423">
      <w:pPr>
        <w:pStyle w:val="bib-description-title"/>
        <w:divId w:val="682126007"/>
      </w:pPr>
      <w:r>
        <w:rPr>
          <w:rStyle w:val="normal"/>
        </w:rPr>
        <w:t>Адаптация системы стратегического планирования развития российской экономики применительно к решению проблем декарбонизации / А. Н. Ме</w:t>
      </w:r>
      <w:r>
        <w:rPr>
          <w:rStyle w:val="normal"/>
        </w:rPr>
        <w:t>льник, И. Е. Наумова, К. А. Ермолаев [и др.]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Казанский федеральный университет.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Издательство Казанского университета, 2024. – 138 с. : ил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 xml:space="preserve">табл. – Библиогр.: с. 106-138. – Авт. </w:t>
      </w:r>
      <w:proofErr w:type="gramStart"/>
      <w:r>
        <w:rPr>
          <w:rStyle w:val="normal"/>
        </w:rPr>
        <w:t>указаны</w:t>
      </w:r>
      <w:proofErr w:type="gramEnd"/>
      <w:r>
        <w:rPr>
          <w:rStyle w:val="normal"/>
        </w:rPr>
        <w:t xml:space="preserve"> на обороте тит. л. – ISBN 978-5-00130-866-9. – Текст (виз</w:t>
      </w:r>
      <w:r>
        <w:rPr>
          <w:rStyle w:val="normal"/>
        </w:rPr>
        <w:t>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350.00 руб.</w:t>
      </w:r>
    </w:p>
    <w:p w:rsidR="00000000" w:rsidRDefault="00F00423">
      <w:pPr>
        <w:pStyle w:val="a5"/>
        <w:divId w:val="994379492"/>
      </w:pPr>
      <w:r>
        <w:t>21. 65.30; Д29</w:t>
      </w:r>
    </w:p>
    <w:p w:rsidR="00000000" w:rsidRDefault="00F00423">
      <w:pPr>
        <w:pStyle w:val="a5"/>
        <w:divId w:val="1678339276"/>
      </w:pPr>
      <w:r>
        <w:t>1923500-Т - нк; 1923501-Т - нк; 1923502-Т - нк</w:t>
      </w:r>
    </w:p>
    <w:p w:rsidR="00000000" w:rsidRDefault="00F00423">
      <w:pPr>
        <w:pStyle w:val="bib-description-personal-name"/>
        <w:divId w:val="1914660934"/>
      </w:pPr>
      <w:r>
        <w:rPr>
          <w:rStyle w:val="normal"/>
        </w:rPr>
        <w:t>Делицкий, А.</w:t>
      </w:r>
    </w:p>
    <w:p w:rsidR="00000000" w:rsidRDefault="00F00423">
      <w:pPr>
        <w:pStyle w:val="bib-description-title"/>
        <w:divId w:val="1914660934"/>
      </w:pPr>
      <w:r>
        <w:rPr>
          <w:rStyle w:val="normal"/>
        </w:rPr>
        <w:t>Россия коралы даны өчен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1782-2023 еллар : өч китаптан торган роман / А. Делицкий ; кереш сүз авторы С. Е. Нарышкин. – Казан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Фолиант, 2</w:t>
      </w:r>
      <w:r>
        <w:rPr>
          <w:rStyle w:val="normal"/>
        </w:rPr>
        <w:t xml:space="preserve">025. – 481 б. : </w:t>
      </w:r>
      <w:proofErr w:type="gramStart"/>
      <w:r>
        <w:rPr>
          <w:rStyle w:val="normal"/>
        </w:rPr>
        <w:t>р</w:t>
      </w:r>
      <w:proofErr w:type="gramEnd"/>
      <w:r>
        <w:rPr>
          <w:rStyle w:val="normal"/>
        </w:rPr>
        <w:t>әс. – ISBN 978-5-6053963-8-3.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600.00 руб.</w:t>
      </w:r>
    </w:p>
    <w:p w:rsidR="00000000" w:rsidRDefault="00F00423">
      <w:pPr>
        <w:pStyle w:val="a5"/>
        <w:divId w:val="1940143653"/>
      </w:pPr>
      <w:r>
        <w:lastRenderedPageBreak/>
        <w:t>22. 65.290; К61</w:t>
      </w:r>
    </w:p>
    <w:p w:rsidR="00000000" w:rsidRDefault="00F00423">
      <w:pPr>
        <w:pStyle w:val="a5"/>
        <w:divId w:val="546336002"/>
      </w:pPr>
      <w:r>
        <w:t>1929556-Л - абД</w:t>
      </w:r>
    </w:p>
    <w:p w:rsidR="00000000" w:rsidRDefault="00F00423">
      <w:pPr>
        <w:pStyle w:val="bib-description-personal-name"/>
        <w:divId w:val="2140412508"/>
      </w:pPr>
      <w:r>
        <w:rPr>
          <w:rStyle w:val="normal"/>
        </w:rPr>
        <w:t>Колтинг, Фредрик</w:t>
      </w:r>
    </w:p>
    <w:p w:rsidR="00000000" w:rsidRDefault="00F00423">
      <w:pPr>
        <w:pStyle w:val="bib-description-title"/>
        <w:divId w:val="2140412508"/>
      </w:pPr>
      <w:r>
        <w:rPr>
          <w:rStyle w:val="normal"/>
        </w:rPr>
        <w:t>Чему я могу научиться у Ингвара Кампрада / Фредрик Колтинг, Мелисса Медина ; перевод с английкого А. Марк</w:t>
      </w:r>
      <w:r>
        <w:rPr>
          <w:rStyle w:val="normal"/>
        </w:rPr>
        <w:t>еловой ; иллюстратор Джордано</w:t>
      </w:r>
      <w:proofErr w:type="gramStart"/>
      <w:r>
        <w:rPr>
          <w:rStyle w:val="normal"/>
        </w:rPr>
        <w:t xml:space="preserve"> П</w:t>
      </w:r>
      <w:proofErr w:type="gramEnd"/>
      <w:r>
        <w:rPr>
          <w:rStyle w:val="normal"/>
        </w:rPr>
        <w:t>олони.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Альпина Паблишер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Альпина. дети, 2024. – [32]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цв. ил. – (Уроки из жизни). – Загл. и авт. ориг.: What I Can Learn From the Incredible fbd Fantastic Life of Ingvar Kamprad / Fredrik Colting &amp; Melissa Med</w:t>
      </w:r>
      <w:r>
        <w:rPr>
          <w:rStyle w:val="normal"/>
        </w:rPr>
        <w:t>ina. – Загл. обл.: Чему я могу научиться у Ингвара Кампрада основателя IKEA. – 6+. – ISBN 978-5-9614-2418-8 ((рус.)). – ISBN 978-5-9614-1790-6 ((Уроки из жизни)). – ISBN 978-1-7337921-0-3 ((англ.)). – 100.00 руб.</w:t>
      </w:r>
    </w:p>
    <w:p w:rsidR="00000000" w:rsidRDefault="00F00423">
      <w:pPr>
        <w:pStyle w:val="a5"/>
        <w:divId w:val="1163547452"/>
      </w:pPr>
      <w:r>
        <w:t>23. 65.5; М64</w:t>
      </w:r>
    </w:p>
    <w:p w:rsidR="00000000" w:rsidRDefault="00F00423">
      <w:pPr>
        <w:pStyle w:val="a5"/>
        <w:divId w:val="1456101905"/>
      </w:pPr>
      <w:r>
        <w:t>1929894-Л - кх</w:t>
      </w:r>
    </w:p>
    <w:p w:rsidR="00000000" w:rsidRDefault="00F00423">
      <w:pPr>
        <w:pStyle w:val="bib-description-title"/>
        <w:divId w:val="1438673916"/>
      </w:pPr>
      <w:r>
        <w:rPr>
          <w:rStyle w:val="normal"/>
        </w:rPr>
        <w:t>Мировой опыт р</w:t>
      </w:r>
      <w:r>
        <w:rPr>
          <w:rStyle w:val="normal"/>
        </w:rPr>
        <w:t>еализации инновационной, инвестиционной и промышленной политики / Д. В. Муха, Н. Г. Преснякова, Н. Г. Лопатова [и др.]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Национальная академия наук Беларуси, Институт экономики. – Минск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Беларуская навука, 2025. – 446, [1]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табл. – (Белорусская эконом</w:t>
      </w:r>
      <w:r>
        <w:rPr>
          <w:rStyle w:val="normal"/>
        </w:rPr>
        <w:t>ическая школа). – Библиогр.: с. 433-445. – ISBN 978-985-08-3300-6.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950.00 руб.</w:t>
      </w:r>
    </w:p>
    <w:p w:rsidR="00000000" w:rsidRDefault="00F00423">
      <w:pPr>
        <w:pStyle w:val="a5"/>
        <w:divId w:val="290327204"/>
      </w:pPr>
      <w:r>
        <w:t>24. 65.30; Н20</w:t>
      </w:r>
    </w:p>
    <w:p w:rsidR="00000000" w:rsidRDefault="00F00423">
      <w:pPr>
        <w:pStyle w:val="a5"/>
        <w:divId w:val="1092167302"/>
      </w:pPr>
      <w:r>
        <w:t>1926955-Л - аб</w:t>
      </w:r>
    </w:p>
    <w:p w:rsidR="00000000" w:rsidRDefault="00F00423">
      <w:pPr>
        <w:pStyle w:val="bib-description-personal-name"/>
        <w:divId w:val="66851975"/>
      </w:pPr>
      <w:r>
        <w:rPr>
          <w:rStyle w:val="normal"/>
        </w:rPr>
        <w:t>Найт, Фил</w:t>
      </w:r>
    </w:p>
    <w:p w:rsidR="00000000" w:rsidRDefault="00F00423">
      <w:pPr>
        <w:pStyle w:val="bib-description-title"/>
        <w:divId w:val="66851975"/>
      </w:pPr>
      <w:r>
        <w:rPr>
          <w:rStyle w:val="normal"/>
        </w:rPr>
        <w:t xml:space="preserve">Продавец обуви. История компании Nike, рассказанная ее основателем </w:t>
      </w:r>
      <w:r>
        <w:rPr>
          <w:rStyle w:val="normal"/>
        </w:rPr>
        <w:t>/ Фил Найт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[пер. с англ. В. М. Царева].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"Э", 2017. – 510, [1] с. – (Top Bussiness Awards). – На обл. также: Бестселлер New York Times. – 12+. – ISBN 978-5-699-86267-2. – 865.70 руб.</w:t>
      </w:r>
    </w:p>
    <w:p w:rsidR="00000000" w:rsidRDefault="00F00423">
      <w:pPr>
        <w:pStyle w:val="a5"/>
        <w:divId w:val="34670235"/>
      </w:pPr>
      <w:r>
        <w:t>25. 65.26; О-14</w:t>
      </w:r>
    </w:p>
    <w:p w:rsidR="00000000" w:rsidRDefault="00F00423">
      <w:pPr>
        <w:pStyle w:val="a5"/>
        <w:divId w:val="75523170"/>
      </w:pPr>
      <w:r>
        <w:t>1929501-Л - кх; 1929502-Л - кх</w:t>
      </w:r>
    </w:p>
    <w:p w:rsidR="00000000" w:rsidRDefault="00F00423">
      <w:pPr>
        <w:pStyle w:val="bib-description-title"/>
        <w:divId w:val="572160831"/>
      </w:pPr>
      <w:r>
        <w:rPr>
          <w:rStyle w:val="normal"/>
        </w:rPr>
        <w:t>Обзор стандарт</w:t>
      </w:r>
      <w:r>
        <w:rPr>
          <w:rStyle w:val="normal"/>
        </w:rPr>
        <w:t>ов AAOIFI по управлению исламскими финансовыми учреждениями (№ 1- № 14)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[учебное пособие] / Ф. И. Харисова, Г. Г. Дерзаева, Г. М. Исхакова, А. И. Сабирова. – Казань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Саратов : Амирит, 2023. – 395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табл. – Библиогр.: с. 391-394. – ISBN 978-5-00207-23</w:t>
      </w:r>
      <w:r>
        <w:rPr>
          <w:rStyle w:val="normal"/>
        </w:rPr>
        <w:t>8-5. – ISBN 978-5-60405-317-1.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400.00 руб.</w:t>
      </w:r>
    </w:p>
    <w:p w:rsidR="00000000" w:rsidRDefault="00F00423">
      <w:pPr>
        <w:pStyle w:val="a5"/>
        <w:divId w:val="1953396419"/>
      </w:pPr>
      <w:r>
        <w:t>26. 65.26; О-14</w:t>
      </w:r>
    </w:p>
    <w:p w:rsidR="00000000" w:rsidRDefault="00F00423">
      <w:pPr>
        <w:pStyle w:val="a5"/>
        <w:divId w:val="911159289"/>
      </w:pPr>
      <w:r>
        <w:t>1929503-Л - кх; 1929504-Л - кх</w:t>
      </w:r>
    </w:p>
    <w:p w:rsidR="00000000" w:rsidRDefault="00F00423">
      <w:pPr>
        <w:pStyle w:val="bib-description-title"/>
        <w:divId w:val="2001885054"/>
      </w:pPr>
      <w:r>
        <w:rPr>
          <w:rStyle w:val="normal"/>
        </w:rPr>
        <w:lastRenderedPageBreak/>
        <w:t>Обзор стандартов AAOIFI по управлению исламскими финансовыми учреждениями (№ 1- № 22)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[учебное пособие] / Ф. И. Харисова,</w:t>
      </w:r>
      <w:r>
        <w:rPr>
          <w:rStyle w:val="normal"/>
        </w:rPr>
        <w:t xml:space="preserve"> Г. Г. Дерзаева, Г. М. Исхакова [и др.]. – [Доп. изд.]. – Казань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Саратов : Амирит, 2025. – 603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табл. – Библиогр.: с. 596-601. – Свед. об авт. на с. 602-603. – ISBN 978-5-00207-806-6. – ISBN 978-5-60405-317-1.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</w:t>
      </w:r>
      <w:r>
        <w:rPr>
          <w:rStyle w:val="normal"/>
        </w:rPr>
        <w:t xml:space="preserve"> – 500.00 руб.</w:t>
      </w:r>
    </w:p>
    <w:p w:rsidR="00000000" w:rsidRDefault="00F00423">
      <w:pPr>
        <w:pStyle w:val="a5"/>
        <w:divId w:val="1307583524"/>
      </w:pPr>
      <w:r>
        <w:t>27. 65.26; П77</w:t>
      </w:r>
    </w:p>
    <w:p w:rsidR="00000000" w:rsidRDefault="00F00423">
      <w:pPr>
        <w:pStyle w:val="a5"/>
        <w:divId w:val="472064968"/>
      </w:pPr>
      <w:r>
        <w:t>1926909-Л - аб</w:t>
      </w:r>
    </w:p>
    <w:p w:rsidR="00000000" w:rsidRDefault="00F00423">
      <w:pPr>
        <w:pStyle w:val="bib-description-personal-name"/>
        <w:divId w:val="833181178"/>
      </w:pPr>
      <w:r>
        <w:rPr>
          <w:rStyle w:val="normal"/>
        </w:rPr>
        <w:t>Приходько, Дмитрий Юрьевич</w:t>
      </w:r>
    </w:p>
    <w:p w:rsidR="00000000" w:rsidRDefault="00F00423">
      <w:pPr>
        <w:pStyle w:val="bib-description-title"/>
        <w:divId w:val="833181178"/>
      </w:pPr>
      <w:r>
        <w:rPr>
          <w:rStyle w:val="normal"/>
        </w:rPr>
        <w:t>Binance: Инструкция по безопасной эксплуатации, или</w:t>
      </w:r>
      <w:proofErr w:type="gramStart"/>
      <w:r>
        <w:rPr>
          <w:rStyle w:val="normal"/>
        </w:rPr>
        <w:t xml:space="preserve"> К</w:t>
      </w:r>
      <w:proofErr w:type="gramEnd"/>
      <w:r>
        <w:rPr>
          <w:rStyle w:val="normal"/>
        </w:rPr>
        <w:t>ак правильно торговать на криптовалютном рынке / Дмитрий Приходько. – Издательские решения по лицензии Ridero, 2024. – 156, [1] с.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ил. – 0+. – ISBN 978-5-4498-2710-4. – 400.00 руб.</w:t>
      </w:r>
    </w:p>
    <w:p w:rsidR="00000000" w:rsidRDefault="00F00423">
      <w:pPr>
        <w:pStyle w:val="a5"/>
        <w:divId w:val="1672640884"/>
      </w:pPr>
      <w:r>
        <w:t>28. К 65.422; Р37</w:t>
      </w:r>
    </w:p>
    <w:p w:rsidR="00000000" w:rsidRDefault="00F00423">
      <w:pPr>
        <w:pStyle w:val="a5"/>
        <w:divId w:val="247808402"/>
      </w:pPr>
      <w:r>
        <w:t>1928344-Л - нк</w:t>
      </w:r>
    </w:p>
    <w:p w:rsidR="00000000" w:rsidRDefault="00F00423">
      <w:pPr>
        <w:pStyle w:val="bib-description-title"/>
        <w:divId w:val="493843820"/>
      </w:pPr>
      <w:r>
        <w:rPr>
          <w:rStyle w:val="normal"/>
        </w:rPr>
        <w:t>Ремарк: подарки работают! Портфолио наших работ: корпоративные подарки и мерч. – [Казань, 202-?]. – [30]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фотоил.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100.00 руб</w:t>
      </w:r>
      <w:r>
        <w:rPr>
          <w:rStyle w:val="normal"/>
        </w:rPr>
        <w:t>.</w:t>
      </w:r>
    </w:p>
    <w:p w:rsidR="00000000" w:rsidRDefault="00F00423">
      <w:pPr>
        <w:pStyle w:val="a5"/>
        <w:divId w:val="1027023371"/>
      </w:pPr>
      <w:r>
        <w:t>29. К 65.44; Р89</w:t>
      </w:r>
    </w:p>
    <w:p w:rsidR="00000000" w:rsidRDefault="00F00423">
      <w:pPr>
        <w:pStyle w:val="a5"/>
        <w:divId w:val="259073901"/>
      </w:pPr>
      <w:r>
        <w:t>1930217-М - нк; 1930218-М - нк; 1930219-М - нк</w:t>
      </w:r>
    </w:p>
    <w:p w:rsidR="00000000" w:rsidRDefault="00F00423">
      <w:pPr>
        <w:pStyle w:val="bib-description-title"/>
        <w:divId w:val="313074418"/>
      </w:pPr>
      <w:r>
        <w:rPr>
          <w:rStyle w:val="normal"/>
        </w:rPr>
        <w:t>Русско-татарский словарь-минимум для работников предприятий бытового обслуживания = Көнкүреш хезмәте күрсәтү өлкәсендә эшләүчелә</w:t>
      </w:r>
      <w:proofErr w:type="gramStart"/>
      <w:r>
        <w:rPr>
          <w:rStyle w:val="normal"/>
        </w:rPr>
        <w:t>р</w:t>
      </w:r>
      <w:proofErr w:type="gramEnd"/>
      <w:r>
        <w:rPr>
          <w:rStyle w:val="normal"/>
        </w:rPr>
        <w:t xml:space="preserve"> өчен русча-татарча сүзлекчә / составитель Р. Р. Абдуллина. –</w:t>
      </w:r>
      <w:r>
        <w:rPr>
          <w:rStyle w:val="normal"/>
        </w:rPr>
        <w:t xml:space="preserve"> 2-е изд., испр.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Татарское книжное издательство, 2025. – 86, [1] с. – Текст парал.: рус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татар. – ISBN 978-5-298-04961-0.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a5"/>
        <w:divId w:val="1982269245"/>
      </w:pPr>
      <w:r>
        <w:t>30. К 65.42; Р89</w:t>
      </w:r>
    </w:p>
    <w:p w:rsidR="00000000" w:rsidRDefault="00F00423">
      <w:pPr>
        <w:pStyle w:val="a5"/>
        <w:divId w:val="972294445"/>
      </w:pPr>
      <w:r>
        <w:t>1930211-М - нк; 1930212-М - нк; 1930213-М - нк</w:t>
      </w:r>
    </w:p>
    <w:p w:rsidR="00000000" w:rsidRDefault="00F00423">
      <w:pPr>
        <w:pStyle w:val="bib-description-title"/>
        <w:divId w:val="113594854"/>
      </w:pPr>
      <w:r>
        <w:rPr>
          <w:rStyle w:val="normal"/>
        </w:rPr>
        <w:t>Рус</w:t>
      </w:r>
      <w:r>
        <w:rPr>
          <w:rStyle w:val="normal"/>
        </w:rPr>
        <w:t>ско-татарский словарь-минимум для работников торговли</w:t>
      </w:r>
      <w:proofErr w:type="gramStart"/>
      <w:r>
        <w:rPr>
          <w:rStyle w:val="normal"/>
        </w:rPr>
        <w:t xml:space="preserve"> = С</w:t>
      </w:r>
      <w:proofErr w:type="gramEnd"/>
      <w:r>
        <w:rPr>
          <w:rStyle w:val="normal"/>
        </w:rPr>
        <w:t>әүдә хезмәткәрләре өчен русча-татарча сүзлекчә / составитель М. Г. Мухамадиев. – 2-е изд., испр.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Татарское книжное издательство, 2025. – 87, [1] с. – Текст парал.: рус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татар. – ISBN 978-</w:t>
      </w:r>
      <w:r>
        <w:rPr>
          <w:rStyle w:val="normal"/>
        </w:rPr>
        <w:t>5-298-04958-0.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a5"/>
        <w:divId w:val="1811744710"/>
      </w:pPr>
      <w:r>
        <w:t>31. 65.290; Ф50</w:t>
      </w:r>
    </w:p>
    <w:p w:rsidR="00000000" w:rsidRDefault="00F00423">
      <w:pPr>
        <w:pStyle w:val="a5"/>
        <w:divId w:val="969483481"/>
      </w:pPr>
      <w:r>
        <w:t>1929543-М - аб</w:t>
      </w:r>
    </w:p>
    <w:p w:rsidR="00000000" w:rsidRDefault="00F00423">
      <w:pPr>
        <w:pStyle w:val="bib-description-personal-name"/>
        <w:divId w:val="554048834"/>
      </w:pPr>
      <w:r>
        <w:rPr>
          <w:rStyle w:val="normal"/>
        </w:rPr>
        <w:t>Фикссон, Мария Дмитриевна</w:t>
      </w:r>
    </w:p>
    <w:p w:rsidR="00000000" w:rsidRDefault="00F00423">
      <w:pPr>
        <w:pStyle w:val="bib-description-title"/>
        <w:divId w:val="554048834"/>
      </w:pPr>
      <w:r>
        <w:rPr>
          <w:rStyle w:val="normal"/>
        </w:rPr>
        <w:lastRenderedPageBreak/>
        <w:t>Выбирай любовь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рискнуть всем ради мечты, создать свое дело и стать счастливой / Мария Фикссон.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Бомбора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Эксмо, 2021</w:t>
      </w:r>
      <w:r>
        <w:rPr>
          <w:rStyle w:val="normal"/>
        </w:rPr>
        <w:t>. – 302, [1] с. – (UnicornBook.</w:t>
      </w:r>
      <w:proofErr w:type="gramEnd"/>
      <w:r>
        <w:rPr>
          <w:rStyle w:val="normal"/>
        </w:rPr>
        <w:t xml:space="preserve"> Мега-бестселлеры в мини-формате). – 16+. – ISBN 978-5-04-121650-4.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200.00 руб.</w:t>
      </w:r>
    </w:p>
    <w:p w:rsidR="00000000" w:rsidRDefault="00F00423">
      <w:pPr>
        <w:pStyle w:val="a5"/>
        <w:divId w:val="487792359"/>
      </w:pPr>
      <w:r>
        <w:t>32. 65.26; Х20</w:t>
      </w:r>
    </w:p>
    <w:p w:rsidR="00000000" w:rsidRDefault="00F00423">
      <w:pPr>
        <w:pStyle w:val="a5"/>
        <w:divId w:val="240724067"/>
      </w:pPr>
      <w:r>
        <w:t>1929500-Л - кх</w:t>
      </w:r>
    </w:p>
    <w:p w:rsidR="00000000" w:rsidRDefault="00F00423">
      <w:pPr>
        <w:pStyle w:val="bib-description-personal-name"/>
        <w:divId w:val="1700816396"/>
      </w:pPr>
      <w:r>
        <w:rPr>
          <w:rStyle w:val="normal"/>
        </w:rPr>
        <w:t>Харисова, Фирдаус Ильясовна</w:t>
      </w:r>
    </w:p>
    <w:p w:rsidR="00000000" w:rsidRDefault="00F00423">
      <w:pPr>
        <w:pStyle w:val="bib-description-title"/>
        <w:divId w:val="1700816396"/>
      </w:pPr>
      <w:r>
        <w:rPr>
          <w:rStyle w:val="normal"/>
        </w:rPr>
        <w:t>Кодекс этики профессионалов по исламским фин</w:t>
      </w:r>
      <w:r>
        <w:rPr>
          <w:rStyle w:val="normal"/>
        </w:rPr>
        <w:t>ансам (AAOIFI)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[учебное пособие] / Ф. И. Харисова, Г. Г. Дерзаева, Х. С. Умаров. – Казань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Москва ; Саратов : Амирит, 2022. – 157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Библиогр.: с. 120-122. – ISBN 978-5-00140-963-2.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2"/>
        <w:divId w:val="25254953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F00423">
      <w:pPr>
        <w:pStyle w:val="a5"/>
        <w:divId w:val="305011195"/>
      </w:pPr>
      <w:r>
        <w:t>33. 66.75(2); А47</w:t>
      </w:r>
    </w:p>
    <w:p w:rsidR="00000000" w:rsidRDefault="00F00423">
      <w:pPr>
        <w:pStyle w:val="a5"/>
        <w:divId w:val="1387069917"/>
      </w:pPr>
      <w:r>
        <w:t>1927261-Л - кх</w:t>
      </w:r>
    </w:p>
    <w:p w:rsidR="00000000" w:rsidRDefault="00F00423">
      <w:pPr>
        <w:pStyle w:val="bib-description-personal-name"/>
        <w:divId w:val="1890460598"/>
      </w:pPr>
      <w:r>
        <w:rPr>
          <w:rStyle w:val="normal"/>
        </w:rPr>
        <w:t>Алексеев, Иван Степанович</w:t>
      </w:r>
    </w:p>
    <w:p w:rsidR="00000000" w:rsidRDefault="00F00423">
      <w:pPr>
        <w:pStyle w:val="bib-description-title"/>
        <w:divId w:val="1890460598"/>
      </w:pPr>
      <w:r>
        <w:rPr>
          <w:rStyle w:val="normal"/>
        </w:rPr>
        <w:t>100-летие Комсомола / И. С. Алексеев.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РУСАЙНС, 2026. – 178, [1] с. : ил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фот. – ISBN 978-5-466-10668-8.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1030.0</w:t>
      </w:r>
      <w:r>
        <w:rPr>
          <w:rStyle w:val="normal"/>
        </w:rPr>
        <w:t>0 руб.</w:t>
      </w:r>
    </w:p>
    <w:p w:rsidR="00000000" w:rsidRDefault="00F00423">
      <w:pPr>
        <w:pStyle w:val="a5"/>
        <w:divId w:val="504520555"/>
      </w:pPr>
      <w:r>
        <w:t>34. 67.91; О-75</w:t>
      </w:r>
    </w:p>
    <w:p w:rsidR="00000000" w:rsidRDefault="00F00423">
      <w:pPr>
        <w:pStyle w:val="a5"/>
        <w:divId w:val="895581949"/>
      </w:pPr>
      <w:r>
        <w:t>1927346-Л - кх</w:t>
      </w:r>
    </w:p>
    <w:p w:rsidR="00000000" w:rsidRDefault="00F00423">
      <w:pPr>
        <w:pStyle w:val="bib-description-title"/>
        <w:divId w:val="1288469569"/>
      </w:pPr>
      <w:r>
        <w:rPr>
          <w:rStyle w:val="normal"/>
        </w:rPr>
        <w:t>Основы борьбы с киберпреступностью и кибертерроризмом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хрестоматия / составитель заслуженный юрист Российской Федерации, доктор юридических наук В. С. Овчинский. – 2-е изд., доп. – Москва : Норма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ИНФРА-М, 2026. – 51</w:t>
      </w:r>
      <w:r>
        <w:rPr>
          <w:rStyle w:val="normal"/>
        </w:rPr>
        <w:t>5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22. – На обороте тит. л.: Электронно-Библиотечная Система znanium.com. – ISBN 978-5-00156-454-6 (Норма). – ISBN 978-5-16-021271-5 (ИНФРА-М, print). – ISBN 978-5-16-113978-3 (ИНФРА-М, online). – DOI 10.12737/2220844.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</w:t>
      </w:r>
      <w:r>
        <w:rPr>
          <w:rStyle w:val="normal"/>
        </w:rPr>
        <w:t>венный. – 2987.93 руб.</w:t>
      </w:r>
    </w:p>
    <w:p w:rsidR="00000000" w:rsidRDefault="00F00423">
      <w:pPr>
        <w:pStyle w:val="a5"/>
        <w:divId w:val="366443798"/>
      </w:pPr>
      <w:r>
        <w:t>35. К 66.3(2); Р89</w:t>
      </w:r>
    </w:p>
    <w:p w:rsidR="00000000" w:rsidRDefault="00F00423">
      <w:pPr>
        <w:pStyle w:val="a5"/>
        <w:divId w:val="1542204504"/>
      </w:pPr>
      <w:r>
        <w:t>1930208-М - нк; 1930209-М - нк; 1930210-М - нк</w:t>
      </w:r>
    </w:p>
    <w:p w:rsidR="00000000" w:rsidRDefault="00F00423">
      <w:pPr>
        <w:pStyle w:val="bib-description-title"/>
        <w:divId w:val="1411467264"/>
      </w:pPr>
      <w:r>
        <w:rPr>
          <w:rStyle w:val="normal"/>
        </w:rPr>
        <w:t>Русско-татарский словарь-минимум для работников государственно-управленческого аппарата и общественных организаций</w:t>
      </w:r>
      <w:proofErr w:type="gramStart"/>
      <w:r>
        <w:rPr>
          <w:rStyle w:val="normal"/>
        </w:rPr>
        <w:t xml:space="preserve"> = Д</w:t>
      </w:r>
      <w:proofErr w:type="gramEnd"/>
      <w:r>
        <w:rPr>
          <w:rStyle w:val="normal"/>
        </w:rPr>
        <w:t>әүләт-идарә аппараты һәм җәмәгать оешмалары хезмә</w:t>
      </w:r>
      <w:r>
        <w:rPr>
          <w:rStyle w:val="normal"/>
        </w:rPr>
        <w:t>ткәрләре өчен русча-татарча сүзлекчә / составитель И. М. Низамов. – 2-е изд., испр.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Татарское книжное издательство, 2025. – 143 с. – Текст </w:t>
      </w:r>
      <w:r>
        <w:rPr>
          <w:rStyle w:val="normal"/>
        </w:rPr>
        <w:lastRenderedPageBreak/>
        <w:t>парал.: рус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татар. – ISBN 978-5-298-04959-7.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350.00 руб.</w:t>
      </w:r>
    </w:p>
    <w:p w:rsidR="00000000" w:rsidRDefault="00F00423">
      <w:pPr>
        <w:pStyle w:val="a5"/>
        <w:divId w:val="1655530781"/>
      </w:pPr>
      <w:r>
        <w:t xml:space="preserve">36. </w:t>
      </w:r>
      <w:r>
        <w:t>66.4(0); Т35</w:t>
      </w:r>
    </w:p>
    <w:p w:rsidR="00000000" w:rsidRDefault="00F00423">
      <w:pPr>
        <w:pStyle w:val="a5"/>
        <w:divId w:val="1025255526"/>
      </w:pPr>
      <w:r>
        <w:t>1927322-Л - кх</w:t>
      </w:r>
    </w:p>
    <w:p w:rsidR="00000000" w:rsidRDefault="00F00423">
      <w:pPr>
        <w:pStyle w:val="bib-description-personal-name"/>
        <w:divId w:val="1930656215"/>
      </w:pPr>
      <w:r>
        <w:rPr>
          <w:rStyle w:val="normal"/>
        </w:rPr>
        <w:t>Терновая, Людмила Олеговна (д-р ист. наук)</w:t>
      </w:r>
    </w:p>
    <w:p w:rsidR="00000000" w:rsidRDefault="00F00423">
      <w:pPr>
        <w:pStyle w:val="bib-description-title"/>
        <w:divId w:val="1930656215"/>
      </w:pPr>
      <w:r>
        <w:rPr>
          <w:rStyle w:val="normal"/>
        </w:rPr>
        <w:t>Геополитическая формула воды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монография / Л. О. Терновая.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Инфра-М, 2026. – 227, [2]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21. – (Научная мысль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серия основана в 2008 году. </w:t>
      </w:r>
      <w:proofErr w:type="gramStart"/>
      <w:r>
        <w:rPr>
          <w:rStyle w:val="normal"/>
        </w:rPr>
        <w:t>Геополитика).</w:t>
      </w:r>
      <w:proofErr w:type="gramEnd"/>
      <w:r>
        <w:rPr>
          <w:rStyle w:val="normal"/>
        </w:rPr>
        <w:t xml:space="preserve"> – Библиогр.: с. 21</w:t>
      </w:r>
      <w:r>
        <w:rPr>
          <w:rStyle w:val="normal"/>
        </w:rPr>
        <w:t>1-227 (270 назв.) и в подстроч. примеч. – На тит. л.: электронно-библиотечная система znanium.com. – ISBN 978-5-16-015440-4 (print). – ISBN 978-5-16-107891-4 (online). – DOI 10.12737/123985.19992840.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1166.92 руб.</w:t>
      </w:r>
    </w:p>
    <w:p w:rsidR="00000000" w:rsidRDefault="00F00423">
      <w:pPr>
        <w:pStyle w:val="a5"/>
        <w:divId w:val="1565021309"/>
      </w:pPr>
      <w:r>
        <w:t>37. 66.4(0); Т35</w:t>
      </w:r>
    </w:p>
    <w:p w:rsidR="00000000" w:rsidRDefault="00F00423">
      <w:pPr>
        <w:pStyle w:val="a5"/>
        <w:divId w:val="1886328920"/>
      </w:pPr>
      <w:r>
        <w:t>1927312-Л - кх</w:t>
      </w:r>
    </w:p>
    <w:p w:rsidR="00000000" w:rsidRDefault="00F00423">
      <w:pPr>
        <w:pStyle w:val="bib-description-personal-name"/>
        <w:divId w:val="2089309057"/>
      </w:pPr>
      <w:r>
        <w:rPr>
          <w:rStyle w:val="normal"/>
        </w:rPr>
        <w:t>Терновая, Людмила Олеговна</w:t>
      </w:r>
    </w:p>
    <w:p w:rsidR="00000000" w:rsidRDefault="00F00423">
      <w:pPr>
        <w:pStyle w:val="bib-description-title"/>
        <w:divId w:val="2089309057"/>
      </w:pPr>
      <w:r>
        <w:rPr>
          <w:rStyle w:val="normal"/>
        </w:rPr>
        <w:t>Геополитическая культура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монография / Л. О. Терновая.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ИНФРА-М, 2024. – 339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21. – (Научная мысль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серия основана в 2008 году. </w:t>
      </w:r>
      <w:proofErr w:type="gramStart"/>
      <w:r>
        <w:rPr>
          <w:rStyle w:val="normal"/>
        </w:rPr>
        <w:t>Геополитика).</w:t>
      </w:r>
      <w:proofErr w:type="gramEnd"/>
      <w:r>
        <w:rPr>
          <w:rStyle w:val="normal"/>
        </w:rPr>
        <w:t xml:space="preserve"> – </w:t>
      </w:r>
      <w:proofErr w:type="gramStart"/>
      <w:r>
        <w:rPr>
          <w:rStyle w:val="normal"/>
        </w:rPr>
        <w:t>Библиогр.: с. 318-338 (393 назв.) и в</w:t>
      </w:r>
      <w:r>
        <w:rPr>
          <w:rStyle w:val="normal"/>
        </w:rPr>
        <w:t xml:space="preserve"> подстроч. примеч. – Др. кн. авт. на 4-й с. обл. – На 4-й с. обл. авт.: Терновая Людмила Олеговна, д-р ист. наук, проф. – На тит. л. также: znanium.com электронно-библиотечная система. – 500.</w:t>
      </w:r>
      <w:proofErr w:type="gramEnd"/>
      <w:r>
        <w:rPr>
          <w:rStyle w:val="normal"/>
        </w:rPr>
        <w:t xml:space="preserve"> – ISBN 978-5-16-017000-8 (print). – ISBN 978-5-16-1089581-2 (onl</w:t>
      </w:r>
      <w:r>
        <w:rPr>
          <w:rStyle w:val="normal"/>
        </w:rPr>
        <w:t>ine). – DOI 10.12737/1483954.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1705.84 руб.</w:t>
      </w:r>
    </w:p>
    <w:p w:rsidR="00000000" w:rsidRDefault="00F00423">
      <w:pPr>
        <w:pStyle w:val="2"/>
        <w:divId w:val="1873104121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F00423">
      <w:pPr>
        <w:pStyle w:val="a5"/>
        <w:divId w:val="885025891"/>
      </w:pPr>
      <w:r>
        <w:t>38. 67.91; А72</w:t>
      </w:r>
    </w:p>
    <w:p w:rsidR="00000000" w:rsidRDefault="00F00423">
      <w:pPr>
        <w:pStyle w:val="a5"/>
        <w:divId w:val="744448796"/>
      </w:pPr>
      <w:r>
        <w:t>1927383-Л - кх</w:t>
      </w:r>
    </w:p>
    <w:p w:rsidR="00000000" w:rsidRDefault="00F00423">
      <w:pPr>
        <w:pStyle w:val="bib-description-title"/>
        <w:divId w:val="1355766241"/>
      </w:pPr>
      <w:r>
        <w:rPr>
          <w:rStyle w:val="normal"/>
        </w:rPr>
        <w:t>Антикоррупционные стандарты Организации экономического сотрудничества и развития и их реализация в Россий</w:t>
      </w:r>
      <w:r>
        <w:rPr>
          <w:rStyle w:val="normal"/>
        </w:rPr>
        <w:t>ской Федерации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монография / Т. Я. Хабриева, А. В. Федоров, А. А. Каширкина [и др.] ; под редакцией академика РАН Т. Я. Хабриевой, профессора А. В. Федорова ; Институт законодательства и сравнительного правоведения при Правительстве Российской Федерации. </w:t>
      </w:r>
      <w:r>
        <w:rPr>
          <w:rStyle w:val="normal"/>
        </w:rPr>
        <w:t>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ИНФРА-М, 2024. – 295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22. – Библиогр.: с. 286-292 и в подстроч. примеч. – На тит. л. год изд.: 20. – Доп. тит. на англ. яз. – Свед. об авт. на с. 7. – ISBN 978-5-16-011033-2 (print). – ISBN 978-5-16-103093-6 (online). – Текст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</w:t>
      </w:r>
      <w:r>
        <w:rPr>
          <w:rStyle w:val="normal"/>
        </w:rPr>
        <w:t>ный. – 1488.53 руб.</w:t>
      </w:r>
    </w:p>
    <w:p w:rsidR="00000000" w:rsidRDefault="00F00423">
      <w:pPr>
        <w:pStyle w:val="a5"/>
        <w:divId w:val="1731273230"/>
      </w:pPr>
      <w:r>
        <w:t>39. 67.404; Б20</w:t>
      </w:r>
    </w:p>
    <w:p w:rsidR="00000000" w:rsidRDefault="00F00423">
      <w:pPr>
        <w:pStyle w:val="a5"/>
        <w:divId w:val="1963459401"/>
      </w:pPr>
      <w:r>
        <w:t>1927340-Л - кх</w:t>
      </w:r>
    </w:p>
    <w:p w:rsidR="00000000" w:rsidRDefault="00F00423">
      <w:pPr>
        <w:pStyle w:val="bib-description-personal-name"/>
        <w:divId w:val="165247406"/>
      </w:pPr>
      <w:r>
        <w:rPr>
          <w:rStyle w:val="normal"/>
        </w:rPr>
        <w:lastRenderedPageBreak/>
        <w:t>Балабанова, Евгения Владимировна</w:t>
      </w:r>
    </w:p>
    <w:p w:rsidR="00000000" w:rsidRDefault="00F00423">
      <w:pPr>
        <w:pStyle w:val="bib-description-title"/>
        <w:divId w:val="165247406"/>
      </w:pPr>
      <w:r>
        <w:rPr>
          <w:rStyle w:val="normal"/>
        </w:rPr>
        <w:t>Допустимые пределы ограничения авторских прав в контексте отечественного, зарубежного и международного права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монография / Е. В. Балабанова.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ИНФРА-М, 2024. – 20</w:t>
      </w:r>
      <w:r>
        <w:rPr>
          <w:rStyle w:val="normal"/>
        </w:rPr>
        <w:t>4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22. – (Научная мысль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серия основана в 2008 году. </w:t>
      </w:r>
      <w:proofErr w:type="gramStart"/>
      <w:r>
        <w:rPr>
          <w:rStyle w:val="normal"/>
        </w:rPr>
        <w:t>Юриспруденция).</w:t>
      </w:r>
      <w:proofErr w:type="gramEnd"/>
      <w:r>
        <w:rPr>
          <w:rStyle w:val="normal"/>
        </w:rPr>
        <w:t xml:space="preserve"> – Библиогр.: с. 168-203 (501 назв.) и в подстроч. примеч. – На тит. л.: znanium.com электронно-библиотечная система. – ISBN 978-5-16-017509-6 (в пер.). – ISBN 978-5-16-110029-5 (onli</w:t>
      </w:r>
      <w:r>
        <w:rPr>
          <w:rStyle w:val="normal"/>
        </w:rPr>
        <w:t>ne). – DOI 10.12737/1859604. – Текст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1032.19 руб.</w:t>
      </w:r>
    </w:p>
    <w:p w:rsidR="00000000" w:rsidRDefault="00F00423">
      <w:pPr>
        <w:pStyle w:val="a5"/>
        <w:divId w:val="1407729113"/>
      </w:pPr>
      <w:r>
        <w:t>40. 67; Б87</w:t>
      </w:r>
    </w:p>
    <w:p w:rsidR="00000000" w:rsidRDefault="00F00423">
      <w:pPr>
        <w:pStyle w:val="a5"/>
        <w:divId w:val="1414937577"/>
      </w:pPr>
      <w:r>
        <w:t>1927361-Л - аб</w:t>
      </w:r>
    </w:p>
    <w:p w:rsidR="00000000" w:rsidRDefault="00F00423">
      <w:pPr>
        <w:pStyle w:val="bib-description-personal-name"/>
        <w:divId w:val="2136217065"/>
      </w:pPr>
      <w:r>
        <w:rPr>
          <w:rStyle w:val="normal"/>
        </w:rPr>
        <w:t>Братко, Александр Григорьевич (д-р юрид. наук)</w:t>
      </w:r>
    </w:p>
    <w:p w:rsidR="00000000" w:rsidRDefault="00F00423">
      <w:pPr>
        <w:pStyle w:val="bib-description-title"/>
        <w:divId w:val="2136217065"/>
      </w:pPr>
      <w:r>
        <w:rPr>
          <w:rStyle w:val="normal"/>
        </w:rPr>
        <w:t>Искусственный разум, правовая система и функции государства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монография / А. Г. Братко.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ИНФРА-М, 2024. – 280, [1]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21. – (Научная мысль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серия основана в 2008 году. </w:t>
      </w:r>
      <w:proofErr w:type="gramStart"/>
      <w:r>
        <w:rPr>
          <w:rStyle w:val="normal"/>
        </w:rPr>
        <w:t>Право).</w:t>
      </w:r>
      <w:proofErr w:type="gramEnd"/>
      <w:r>
        <w:rPr>
          <w:rStyle w:val="normal"/>
        </w:rPr>
        <w:t xml:space="preserve"> – Библиогр.: с. 276-278 и в подстроч. примеч. – На тит. л</w:t>
      </w:r>
      <w:proofErr w:type="gramStart"/>
      <w:r>
        <w:rPr>
          <w:rStyle w:val="normal"/>
        </w:rPr>
        <w:t xml:space="preserve">..: </w:t>
      </w:r>
      <w:proofErr w:type="gramEnd"/>
      <w:r>
        <w:rPr>
          <w:rStyle w:val="normal"/>
        </w:rPr>
        <w:t>Электронно-библиотечная система znanium.com. – ISBN 978-5-16-0158</w:t>
      </w:r>
      <w:r>
        <w:rPr>
          <w:rStyle w:val="normal"/>
        </w:rPr>
        <w:t>90-7 (print). – ISBN 978-5-108261-4 (online). – DOI 10.12737/ 1064996. – Текст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1445.07 руб.</w:t>
      </w:r>
    </w:p>
    <w:p w:rsidR="00000000" w:rsidRDefault="00F00423">
      <w:pPr>
        <w:pStyle w:val="a5"/>
        <w:divId w:val="1757557305"/>
      </w:pPr>
      <w:r>
        <w:t>41. 67; Б87</w:t>
      </w:r>
    </w:p>
    <w:p w:rsidR="00000000" w:rsidRDefault="00F00423">
      <w:pPr>
        <w:pStyle w:val="a5"/>
        <w:divId w:val="1223057961"/>
      </w:pPr>
      <w:r>
        <w:t>1927362-Л - кх</w:t>
      </w:r>
    </w:p>
    <w:p w:rsidR="00000000" w:rsidRDefault="00F00423">
      <w:pPr>
        <w:pStyle w:val="bib-description-personal-name"/>
        <w:divId w:val="1786315944"/>
      </w:pPr>
      <w:r>
        <w:rPr>
          <w:rStyle w:val="normal"/>
        </w:rPr>
        <w:t>Братко, Александр Григорьевич (д-р юрид. наук)</w:t>
      </w:r>
    </w:p>
    <w:p w:rsidR="00000000" w:rsidRDefault="00F00423">
      <w:pPr>
        <w:pStyle w:val="bib-description-title"/>
        <w:divId w:val="1786315944"/>
      </w:pPr>
      <w:r>
        <w:rPr>
          <w:rStyle w:val="normal"/>
        </w:rPr>
        <w:t>Искусственный разум, правовая система и функции государства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моногр</w:t>
      </w:r>
      <w:r>
        <w:rPr>
          <w:rStyle w:val="normal"/>
        </w:rPr>
        <w:t>афия / А. Г. Братко.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ИНФРА-М, 2026. – 280, [1]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21. – (Научная мысль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серия основана в 2008 году. </w:t>
      </w:r>
      <w:proofErr w:type="gramStart"/>
      <w:r>
        <w:rPr>
          <w:rStyle w:val="normal"/>
        </w:rPr>
        <w:t>Право).</w:t>
      </w:r>
      <w:proofErr w:type="gramEnd"/>
      <w:r>
        <w:rPr>
          <w:rStyle w:val="normal"/>
        </w:rPr>
        <w:t xml:space="preserve"> – Библиогр.: с. 276-278 и в подстроч. примеч. – На тит. л</w:t>
      </w:r>
      <w:proofErr w:type="gramStart"/>
      <w:r>
        <w:rPr>
          <w:rStyle w:val="normal"/>
        </w:rPr>
        <w:t xml:space="preserve">..: </w:t>
      </w:r>
      <w:proofErr w:type="gramEnd"/>
      <w:r>
        <w:rPr>
          <w:rStyle w:val="normal"/>
        </w:rPr>
        <w:t>Электронно-библиотечная система znanium.com. – ISBN 978-5-16-015890-7 (pr</w:t>
      </w:r>
      <w:r>
        <w:rPr>
          <w:rStyle w:val="normal"/>
        </w:rPr>
        <w:t>int). – ISBN 978-5-108261-4 (online). – DOI 10.12737/1064996. – Текст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1445.07 руб.</w:t>
      </w:r>
    </w:p>
    <w:p w:rsidR="00000000" w:rsidRDefault="00F00423">
      <w:pPr>
        <w:pStyle w:val="a5"/>
        <w:divId w:val="309991405"/>
      </w:pPr>
      <w:r>
        <w:t>42. 67.408; Д37</w:t>
      </w:r>
    </w:p>
    <w:p w:rsidR="00000000" w:rsidRDefault="00F00423">
      <w:pPr>
        <w:pStyle w:val="a5"/>
        <w:divId w:val="1834181962"/>
      </w:pPr>
      <w:r>
        <w:t>1927339-Л - кх</w:t>
      </w:r>
    </w:p>
    <w:p w:rsidR="00000000" w:rsidRDefault="00F00423">
      <w:pPr>
        <w:pStyle w:val="bib-description-title"/>
        <w:divId w:val="1822110631"/>
      </w:pPr>
      <w:r>
        <w:rPr>
          <w:rStyle w:val="normal"/>
        </w:rPr>
        <w:t>Деструктивное воздействие на несовершеннолетних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теория и практика противодействия : монография / под редакцией доктора</w:t>
      </w:r>
      <w:r>
        <w:rPr>
          <w:rStyle w:val="normal"/>
        </w:rPr>
        <w:t xml:space="preserve"> юридических наук, доцента С. М. Воробьева.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ИНФРА-М, 2024. – 178 с. – (Научная мысль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серия основана в 2008 году. </w:t>
      </w:r>
      <w:proofErr w:type="gramStart"/>
      <w:r>
        <w:rPr>
          <w:rStyle w:val="normal"/>
        </w:rPr>
        <w:t>Право).</w:t>
      </w:r>
      <w:proofErr w:type="gramEnd"/>
      <w:r>
        <w:rPr>
          <w:rStyle w:val="normal"/>
        </w:rPr>
        <w:t xml:space="preserve"> – Библиогр.: с. 168-177 и в подстроч. примеч. – ISBN 978-5-16-017880-6 (print). – ISBN 978-5-16-110889-5 (online). – DOI 1</w:t>
      </w:r>
      <w:r>
        <w:rPr>
          <w:rStyle w:val="normal"/>
        </w:rPr>
        <w:t>0.12737/1894393.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967.00 руб.</w:t>
      </w:r>
    </w:p>
    <w:p w:rsidR="00000000" w:rsidRDefault="00F00423">
      <w:pPr>
        <w:pStyle w:val="a5"/>
        <w:divId w:val="1434744445"/>
      </w:pPr>
      <w:r>
        <w:t>43. К 67.410.2; З-19</w:t>
      </w:r>
    </w:p>
    <w:p w:rsidR="00000000" w:rsidRDefault="00F00423">
      <w:pPr>
        <w:pStyle w:val="a5"/>
        <w:divId w:val="1274358439"/>
      </w:pPr>
      <w:r>
        <w:t>1928987-Л - нк</w:t>
      </w:r>
    </w:p>
    <w:p w:rsidR="00000000" w:rsidRDefault="00F00423">
      <w:pPr>
        <w:pStyle w:val="bib-description-title"/>
        <w:divId w:val="1415322754"/>
      </w:pPr>
      <w:r>
        <w:rPr>
          <w:rStyle w:val="normal"/>
        </w:rPr>
        <w:lastRenderedPageBreak/>
        <w:t>Закон и его жертвы. Татарстан / Правозащитный центр г. Казани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сост. П. В. Чиков ; Д. А. Колбасин. – Казань, 2004. – 87 с. – (Хроника антипроизвола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вып.1). – 65-00.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25.00 руб.</w:t>
      </w:r>
    </w:p>
    <w:p w:rsidR="00000000" w:rsidRDefault="00F00423">
      <w:pPr>
        <w:pStyle w:val="a5"/>
        <w:divId w:val="1857767176"/>
      </w:pPr>
      <w:r>
        <w:t>44. 67.404; К60</w:t>
      </w:r>
    </w:p>
    <w:p w:rsidR="00000000" w:rsidRDefault="00F00423">
      <w:pPr>
        <w:pStyle w:val="a5"/>
        <w:divId w:val="305357686"/>
      </w:pPr>
      <w:r>
        <w:t>1927375-Л - кх</w:t>
      </w:r>
    </w:p>
    <w:p w:rsidR="00000000" w:rsidRDefault="00F00423">
      <w:pPr>
        <w:pStyle w:val="bib-description-personal-name"/>
        <w:divId w:val="1359546951"/>
      </w:pPr>
      <w:r>
        <w:rPr>
          <w:rStyle w:val="normal"/>
        </w:rPr>
        <w:t>Колесников, Владимир Иванович (д-р ветеринар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н</w:t>
      </w:r>
      <w:proofErr w:type="gramEnd"/>
      <w:r>
        <w:rPr>
          <w:rStyle w:val="normal"/>
        </w:rPr>
        <w:t>аук; 1949-)</w:t>
      </w:r>
    </w:p>
    <w:p w:rsidR="00000000" w:rsidRDefault="00F00423">
      <w:pPr>
        <w:pStyle w:val="bib-description-title"/>
        <w:divId w:val="1359546951"/>
      </w:pPr>
      <w:r>
        <w:rPr>
          <w:rStyle w:val="normal"/>
        </w:rPr>
        <w:t>История ветеринарного законодательства России в XVIII - начале XX века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монография / В. И. </w:t>
      </w:r>
      <w:r>
        <w:rPr>
          <w:rStyle w:val="normal"/>
        </w:rPr>
        <w:t>Колесников, Л. Г. Свечникова, В. В. Колесникова.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Инфра-М, 2024. – 294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21. – (Научная мысль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серия основана в 2008 году. </w:t>
      </w:r>
      <w:proofErr w:type="gramStart"/>
      <w:r>
        <w:rPr>
          <w:rStyle w:val="normal"/>
        </w:rPr>
        <w:t>Ветеринарное законодательство).</w:t>
      </w:r>
      <w:proofErr w:type="gramEnd"/>
      <w:r>
        <w:rPr>
          <w:rStyle w:val="normal"/>
        </w:rPr>
        <w:t xml:space="preserve"> – Библиогр.: с. 269-293 (399 назв.). – На тит. л.: Электроно-библиотечная система Znani</w:t>
      </w:r>
      <w:r>
        <w:rPr>
          <w:rStyle w:val="normal"/>
        </w:rPr>
        <w:t>um. – 500. – ISBN 978-5-16-019859-0 (print). – ISBN 978-5-16-112397-3 (online). – DOI 10.12737/2141112.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1608.05 руб.</w:t>
      </w:r>
    </w:p>
    <w:p w:rsidR="00000000" w:rsidRDefault="00F00423">
      <w:pPr>
        <w:pStyle w:val="a5"/>
        <w:divId w:val="808547563"/>
      </w:pPr>
      <w:r>
        <w:t>45. 67.5; К67</w:t>
      </w:r>
    </w:p>
    <w:p w:rsidR="00000000" w:rsidRDefault="00F00423">
      <w:pPr>
        <w:pStyle w:val="a5"/>
        <w:divId w:val="2145537873"/>
      </w:pPr>
      <w:r>
        <w:t>1927369-Л - кх</w:t>
      </w:r>
    </w:p>
    <w:p w:rsidR="00000000" w:rsidRDefault="00F00423">
      <w:pPr>
        <w:pStyle w:val="bib-description-personal-name"/>
        <w:divId w:val="1871988343"/>
      </w:pPr>
      <w:r>
        <w:rPr>
          <w:rStyle w:val="normal"/>
        </w:rPr>
        <w:t>Корноухов, Валентин Егорович</w:t>
      </w:r>
    </w:p>
    <w:p w:rsidR="00000000" w:rsidRDefault="00F00423">
      <w:pPr>
        <w:pStyle w:val="bib-description-title"/>
        <w:divId w:val="1871988343"/>
      </w:pPr>
      <w:r>
        <w:rPr>
          <w:rStyle w:val="normal"/>
        </w:rPr>
        <w:t>Методика расследования преступлений: т</w:t>
      </w:r>
      <w:r>
        <w:rPr>
          <w:rStyle w:val="normal"/>
        </w:rPr>
        <w:t>еоретические основы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[монография] / В. Е. Корноухов.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Норма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ИНФРА-М, 2024. – 223 с. : ил., табл.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20. – Библиогр.: с. 205-221 и в подстроч. примеч. – ISBN 978-5-91768-263-1 (Норма). – ISBN 978-5-16-004424-8 (ИНФРА-М). – ISBN 978-5-16-100723-5</w:t>
      </w:r>
      <w:r>
        <w:rPr>
          <w:rStyle w:val="normal"/>
        </w:rPr>
        <w:t xml:space="preserve"> (Инфра-М, online).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1151.71 руб.</w:t>
      </w:r>
    </w:p>
    <w:p w:rsidR="00000000" w:rsidRDefault="00F00423">
      <w:pPr>
        <w:pStyle w:val="a5"/>
        <w:divId w:val="399136218"/>
      </w:pPr>
      <w:r>
        <w:t>46. 67.402; Н23</w:t>
      </w:r>
    </w:p>
    <w:p w:rsidR="00000000" w:rsidRDefault="00F00423">
      <w:pPr>
        <w:pStyle w:val="a5"/>
        <w:divId w:val="684290685"/>
      </w:pPr>
      <w:r>
        <w:t>1927253-Л - кх</w:t>
      </w:r>
    </w:p>
    <w:p w:rsidR="00000000" w:rsidRDefault="00F00423">
      <w:pPr>
        <w:pStyle w:val="bib-description-title"/>
        <w:divId w:val="1173031667"/>
      </w:pPr>
      <w:r>
        <w:rPr>
          <w:rStyle w:val="normal"/>
        </w:rPr>
        <w:t>Налоговое право России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учебное пособие / А. Ю. Ильин, Т. А. Касторнова, Н. Н. Косаренко, А. С. Пецков ; Федеральное бюджетное образовательное учреждение высшего образования "Российский экономический университет имени Г. В. Плеханова".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Русайнс, 2025. – 189, [1] с. – </w:t>
      </w:r>
      <w:r>
        <w:rPr>
          <w:rStyle w:val="normal"/>
        </w:rPr>
        <w:t>Библиогр.: с. 170 и в подстроч. примеч. – ISBN 978-5-466-09893-8.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1030.00 руб.</w:t>
      </w:r>
    </w:p>
    <w:p w:rsidR="00000000" w:rsidRDefault="00F00423">
      <w:pPr>
        <w:pStyle w:val="a5"/>
        <w:divId w:val="1559240965"/>
      </w:pPr>
      <w:r>
        <w:t>47. 67.91; О-75</w:t>
      </w:r>
    </w:p>
    <w:p w:rsidR="00000000" w:rsidRDefault="00F00423">
      <w:pPr>
        <w:pStyle w:val="a5"/>
        <w:divId w:val="1619724175"/>
      </w:pPr>
      <w:r>
        <w:t>1927346-Л - кх</w:t>
      </w:r>
    </w:p>
    <w:p w:rsidR="00000000" w:rsidRDefault="00F00423">
      <w:pPr>
        <w:pStyle w:val="bib-description-title"/>
        <w:divId w:val="195428791"/>
      </w:pPr>
      <w:r>
        <w:rPr>
          <w:rStyle w:val="normal"/>
        </w:rPr>
        <w:t>Основы борьбы с киберпреступностью и кибертерроризмом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хрестоматия / составитель заслуженный юрист Рос</w:t>
      </w:r>
      <w:r>
        <w:rPr>
          <w:rStyle w:val="normal"/>
        </w:rPr>
        <w:t>сийской Федерации, доктор юридических наук В. С. Овчинский. – 2-е изд., доп. – Москва : Норма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ИНФРА-М, 2026. – 515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22. – На обороте тит. л.: Электронно-Библиотечная Система znanium.com. – ISBN 978-5-00156-454-6 (Норма). – ISBN 978-5-16-021271-5 (ИНФ</w:t>
      </w:r>
      <w:r>
        <w:rPr>
          <w:rStyle w:val="normal"/>
        </w:rPr>
        <w:t xml:space="preserve">РА-М, print). – ISBN 978-5-16-113978-3 </w:t>
      </w:r>
      <w:r>
        <w:rPr>
          <w:rStyle w:val="normal"/>
        </w:rPr>
        <w:lastRenderedPageBreak/>
        <w:t>(ИНФРА-М, online). – DOI 10.12737/2220844.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2987.93 руб.</w:t>
      </w:r>
    </w:p>
    <w:p w:rsidR="00000000" w:rsidRDefault="00F00423">
      <w:pPr>
        <w:pStyle w:val="a5"/>
        <w:divId w:val="662513788"/>
      </w:pPr>
      <w:r>
        <w:t>48. 67.91; Р69</w:t>
      </w:r>
    </w:p>
    <w:p w:rsidR="00000000" w:rsidRDefault="00F00423">
      <w:pPr>
        <w:pStyle w:val="a5"/>
        <w:divId w:val="1084495448"/>
      </w:pPr>
      <w:r>
        <w:t>1927325-Л - кх</w:t>
      </w:r>
    </w:p>
    <w:p w:rsidR="00000000" w:rsidRDefault="00F00423">
      <w:pPr>
        <w:pStyle w:val="bib-description-personal-name"/>
        <w:divId w:val="709768621"/>
      </w:pPr>
      <w:r>
        <w:rPr>
          <w:rStyle w:val="normal"/>
        </w:rPr>
        <w:t>Ромашев, Юрий Сергеевич</w:t>
      </w:r>
    </w:p>
    <w:p w:rsidR="00000000" w:rsidRDefault="00F00423">
      <w:pPr>
        <w:pStyle w:val="bib-description-title"/>
        <w:divId w:val="709768621"/>
      </w:pPr>
      <w:r>
        <w:rPr>
          <w:rStyle w:val="normal"/>
        </w:rPr>
        <w:t>Право международных обычаев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[монография] / Ю. С. Ромашев. – 2-е изд., доп. и перераб.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Норма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ИНФРА-М, 2025. – 174, [1]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22. – Библиогр.: с. 162-172 и в подстроч. примеч. – На обороте тит. с. авт.: Ю. С. Ромашев, д-р юрид. наук, проф., акад. Междунар. акад. информати</w:t>
      </w:r>
      <w:r>
        <w:rPr>
          <w:rStyle w:val="normal"/>
        </w:rPr>
        <w:t>зации. – ISBN 978-5-00156-294-8 (Норма). – ISBN 978-5-16-018278-0 (ИНФРА-М, print). – ISBN 978-5-16-111292-2 (ИНФРА-М, online). – DOI 10.12737/1958346.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960.48 руб.</w:t>
      </w:r>
    </w:p>
    <w:p w:rsidR="00000000" w:rsidRDefault="00F00423">
      <w:pPr>
        <w:pStyle w:val="2"/>
        <w:divId w:val="114951262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F00423">
      <w:pPr>
        <w:pStyle w:val="a5"/>
        <w:divId w:val="379744406"/>
      </w:pPr>
      <w:r>
        <w:t xml:space="preserve">49. 22.38; </w:t>
      </w:r>
      <w:r>
        <w:t>И75</w:t>
      </w:r>
    </w:p>
    <w:p w:rsidR="00000000" w:rsidRDefault="00F00423">
      <w:pPr>
        <w:pStyle w:val="a5"/>
        <w:divId w:val="1686901954"/>
      </w:pPr>
      <w:r>
        <w:t>1926833-Л - кх</w:t>
      </w:r>
    </w:p>
    <w:p w:rsidR="00000000" w:rsidRDefault="00F00423">
      <w:pPr>
        <w:pStyle w:val="bib-description-personal-name"/>
        <w:divId w:val="1396658421"/>
      </w:pPr>
      <w:r>
        <w:rPr>
          <w:rStyle w:val="normal"/>
        </w:rPr>
        <w:t>Иоффе, Борис Лазаревич (1926-)</w:t>
      </w:r>
    </w:p>
    <w:p w:rsidR="00000000" w:rsidRDefault="00F00423">
      <w:pPr>
        <w:pStyle w:val="bib-description-title"/>
        <w:divId w:val="1396658421"/>
      </w:pPr>
      <w:r>
        <w:rPr>
          <w:rStyle w:val="normal"/>
        </w:rPr>
        <w:t>История науки. Атомные проекты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монография для вузов / Б. Л. Иоффе. – 2-е изд., перераб. и доп. – Москва : Юрайт, 2025. – 190, [1] с. : ил., портр.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22. – (Открытая наука). – Библиогр.: с. 184-186 (48 наз</w:t>
      </w:r>
      <w:r>
        <w:rPr>
          <w:rStyle w:val="normal"/>
        </w:rPr>
        <w:t xml:space="preserve">в.) и в подстроч. примеч. – Новые изд. по дисциплине «История науки» и смежным дисциплинам: с. 187-188. – На обороте тит. л. авт.: Иоффе Б. Л., д-р физ.-мат. наук, проф. – На тит. л.: Книга доступна на образовательной платформе «Юрайт» urait.ru, а также в </w:t>
      </w:r>
      <w:r>
        <w:rPr>
          <w:rStyle w:val="normal"/>
        </w:rPr>
        <w:t>мобильном приложении «Юрайт</w:t>
      </w:r>
      <w:proofErr w:type="gramStart"/>
      <w:r>
        <w:rPr>
          <w:rStyle w:val="normal"/>
        </w:rPr>
        <w:t>.Б</w:t>
      </w:r>
      <w:proofErr w:type="gramEnd"/>
      <w:r>
        <w:rPr>
          <w:rStyle w:val="normal"/>
        </w:rPr>
        <w:t>иблиотека». – На обл.: biblio-online. – 12+. – ISBN 978-5-534-11978-7.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800.31 руб.</w:t>
      </w:r>
    </w:p>
    <w:p w:rsidR="00000000" w:rsidRDefault="00F00423">
      <w:pPr>
        <w:pStyle w:val="a5"/>
        <w:divId w:val="1645239200"/>
      </w:pPr>
      <w:r>
        <w:t>50. 68.80; К21</w:t>
      </w:r>
    </w:p>
    <w:p w:rsidR="00000000" w:rsidRDefault="00F00423">
      <w:pPr>
        <w:pStyle w:val="a5"/>
        <w:divId w:val="1031415591"/>
      </w:pPr>
      <w:r>
        <w:t>1930175-Л - кх; 1930176-Л - кх; 1930177-Л - кх</w:t>
      </w:r>
    </w:p>
    <w:p w:rsidR="00000000" w:rsidRDefault="00F00423">
      <w:pPr>
        <w:pStyle w:val="bib-description-personal-name"/>
        <w:divId w:val="675114269"/>
      </w:pPr>
      <w:r>
        <w:rPr>
          <w:rStyle w:val="normal"/>
        </w:rPr>
        <w:t>Карамельский, Руслан Валерьевич</w:t>
      </w:r>
    </w:p>
    <w:p w:rsidR="00000000" w:rsidRDefault="00F00423">
      <w:pPr>
        <w:pStyle w:val="bib-description-title"/>
        <w:divId w:val="675114269"/>
      </w:pPr>
      <w:r>
        <w:rPr>
          <w:rStyle w:val="normal"/>
        </w:rPr>
        <w:t xml:space="preserve">Основы </w:t>
      </w:r>
      <w:r>
        <w:rPr>
          <w:rStyle w:val="normal"/>
        </w:rPr>
        <w:t>взрывобезопасности в системе профессионального образования МВД России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учебное пособие / Р. В. Карамельский, Н. К. Кустова ; Министерство внутренних дел Российской Федерации, Казанский юридический институт.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КЮИ МВД России, 2025. – 85 с. : ил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цв. фот. – Библиогр.: с. 85. – Текст. Изображение (визуальные)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200.00 руб.</w:t>
      </w:r>
    </w:p>
    <w:p w:rsidR="00000000" w:rsidRDefault="00F00423">
      <w:pPr>
        <w:pStyle w:val="2"/>
        <w:divId w:val="127862962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F00423">
      <w:pPr>
        <w:pStyle w:val="a5"/>
        <w:divId w:val="56512502"/>
      </w:pPr>
      <w:r>
        <w:t>51. 74.9; А95</w:t>
      </w:r>
    </w:p>
    <w:p w:rsidR="00000000" w:rsidRDefault="00F00423">
      <w:pPr>
        <w:pStyle w:val="a5"/>
        <w:divId w:val="718169500"/>
      </w:pPr>
      <w:r>
        <w:lastRenderedPageBreak/>
        <w:t>1929559-Л - аб</w:t>
      </w:r>
    </w:p>
    <w:p w:rsidR="00000000" w:rsidRDefault="00F00423">
      <w:pPr>
        <w:pStyle w:val="bib-description-personal-name"/>
        <w:divId w:val="970332197"/>
      </w:pPr>
      <w:r>
        <w:rPr>
          <w:rStyle w:val="normal"/>
        </w:rPr>
        <w:t>Ахмадуллин, Шамиль Тагирович (психолог, педагог, канд. психол</w:t>
      </w:r>
      <w:proofErr w:type="gramStart"/>
      <w:r>
        <w:rPr>
          <w:rStyle w:val="normal"/>
        </w:rPr>
        <w:t>.н</w:t>
      </w:r>
      <w:proofErr w:type="gramEnd"/>
      <w:r>
        <w:rPr>
          <w:rStyle w:val="normal"/>
        </w:rPr>
        <w:t>аук)</w:t>
      </w:r>
    </w:p>
    <w:p w:rsidR="00000000" w:rsidRDefault="00F00423">
      <w:pPr>
        <w:pStyle w:val="bib-description-title"/>
        <w:divId w:val="970332197"/>
      </w:pPr>
      <w:r>
        <w:rPr>
          <w:rStyle w:val="normal"/>
        </w:rPr>
        <w:t xml:space="preserve">Как легко учиться </w:t>
      </w:r>
      <w:r>
        <w:rPr>
          <w:rStyle w:val="normal"/>
        </w:rPr>
        <w:t>в младшей школе! От 7 до 12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книга для родителей / Шамиль Ахмадуллин.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АСТ, 2019. – 255 с., [4] л. ил</w:t>
      </w:r>
      <w:proofErr w:type="gramStart"/>
      <w:r>
        <w:rPr>
          <w:rStyle w:val="normal"/>
        </w:rPr>
        <w:t xml:space="preserve">. : </w:t>
      </w:r>
      <w:proofErr w:type="gramEnd"/>
      <w:r>
        <w:rPr>
          <w:rStyle w:val="normal"/>
        </w:rPr>
        <w:t>ил. – (Уникальные методики развития). – 6+. – ISBN 978-5-17-113396-2.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100.00 руб.</w:t>
      </w:r>
    </w:p>
    <w:p w:rsidR="00000000" w:rsidRDefault="00F00423">
      <w:pPr>
        <w:pStyle w:val="a5"/>
        <w:divId w:val="1659767741"/>
      </w:pPr>
      <w:r>
        <w:t xml:space="preserve">52. 74.100.59; </w:t>
      </w:r>
      <w:r>
        <w:t>В19</w:t>
      </w:r>
    </w:p>
    <w:p w:rsidR="00000000" w:rsidRDefault="00F00423">
      <w:pPr>
        <w:pStyle w:val="a5"/>
        <w:divId w:val="1378775930"/>
      </w:pPr>
      <w:r>
        <w:t>1926268-Л - абМ</w:t>
      </w:r>
    </w:p>
    <w:p w:rsidR="00000000" w:rsidRDefault="00F00423">
      <w:pPr>
        <w:pStyle w:val="bib-description-personal-name"/>
        <w:divId w:val="917594636"/>
      </w:pPr>
      <w:r>
        <w:rPr>
          <w:rStyle w:val="normal"/>
        </w:rPr>
        <w:t>Василюк, Юлия Сергеевна</w:t>
      </w:r>
    </w:p>
    <w:p w:rsidR="00000000" w:rsidRDefault="00F00423">
      <w:pPr>
        <w:pStyle w:val="bib-description-title"/>
        <w:divId w:val="917594636"/>
      </w:pPr>
      <w:r>
        <w:rPr>
          <w:rStyle w:val="normal"/>
        </w:rPr>
        <w:t>Правила безопасного поведения в квартире / Ю. С. Василюк.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#эксмодетство, 2019. – 48 с. : цв. ил. – (Мама будет спокойна). – 0+. – 6-. – ISBN 978-5-04-103125-1. – Текст. Изображение (визуальные)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161.81 руб.</w:t>
      </w:r>
    </w:p>
    <w:p w:rsidR="00000000" w:rsidRDefault="00F00423">
      <w:pPr>
        <w:pStyle w:val="a5"/>
        <w:divId w:val="896667391"/>
      </w:pPr>
      <w:r>
        <w:t>53. К 63.1; Е74</w:t>
      </w:r>
    </w:p>
    <w:p w:rsidR="00000000" w:rsidRDefault="00F00423">
      <w:pPr>
        <w:pStyle w:val="a5"/>
        <w:divId w:val="1187980293"/>
      </w:pPr>
      <w:r>
        <w:t>1930256-Л - нк; 1930257-Л - нк; 1930258-Л - нк</w:t>
      </w:r>
    </w:p>
    <w:p w:rsidR="00000000" w:rsidRDefault="00F00423">
      <w:pPr>
        <w:pStyle w:val="bib-description-personal-name"/>
        <w:divId w:val="1834877477"/>
      </w:pPr>
      <w:r>
        <w:rPr>
          <w:rStyle w:val="normal"/>
        </w:rPr>
        <w:t>Ермолаев, Игорь Петрович</w:t>
      </w:r>
    </w:p>
    <w:p w:rsidR="00000000" w:rsidRDefault="00F00423">
      <w:pPr>
        <w:pStyle w:val="bib-description-title"/>
        <w:divId w:val="1834877477"/>
      </w:pPr>
      <w:r>
        <w:rPr>
          <w:rStyle w:val="normal"/>
        </w:rPr>
        <w:t>70 лет в науке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сборник трудов казанского историка / И. П. Ермолаев ; составители: Б. М. Ягудин, А. И. Ермолаев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Казанский федераль</w:t>
      </w:r>
      <w:r>
        <w:rPr>
          <w:rStyle w:val="normal"/>
        </w:rPr>
        <w:t>ный университет.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Издательство Казанского университета, 2025. – 258, [2]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портр. – Библиогр.: с. 250-258. – ISBN 978-5-00130-892-8.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300.00, 350.00 руб.</w:t>
      </w:r>
    </w:p>
    <w:p w:rsidR="00000000" w:rsidRDefault="00F00423">
      <w:pPr>
        <w:pStyle w:val="a5"/>
        <w:divId w:val="57287930"/>
      </w:pPr>
      <w:r>
        <w:t>54. К 74.58; К14</w:t>
      </w:r>
    </w:p>
    <w:p w:rsidR="00000000" w:rsidRDefault="00F00423">
      <w:pPr>
        <w:pStyle w:val="a5"/>
        <w:divId w:val="429543361"/>
      </w:pPr>
      <w:r>
        <w:t>1929959-Ф - нк; 1929960-Ф - нк</w:t>
      </w:r>
      <w:r>
        <w:t>; 1929961-Ф - нк</w:t>
      </w:r>
    </w:p>
    <w:p w:rsidR="00000000" w:rsidRDefault="00F00423">
      <w:pPr>
        <w:pStyle w:val="bib-description-title"/>
        <w:divId w:val="1336297293"/>
      </w:pPr>
      <w:r>
        <w:rPr>
          <w:rStyle w:val="normal"/>
        </w:rPr>
        <w:t>Казанский университет, 1804-2004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биобиблиографический словарь / главный редактор проф. Г. Н. Вульфсон.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Издательство Казанского университета, 2002-</w:t>
      </w:r>
    </w:p>
    <w:p w:rsidR="00000000" w:rsidRDefault="00F00423">
      <w:pPr>
        <w:pStyle w:val="bib-description-title"/>
        <w:divId w:val="1336297293"/>
      </w:pPr>
      <w:r>
        <w:rPr>
          <w:rStyle w:val="normal"/>
        </w:rPr>
        <w:t xml:space="preserve">Т. 4: Дополнения к томам 1-3 (А - Л) / главный редактор Ю. А. Лексина. – 2025. </w:t>
      </w:r>
      <w:r>
        <w:rPr>
          <w:rStyle w:val="normal"/>
        </w:rPr>
        <w:t>– 709, [1] с. – Библиогр. в конце ст. – 500. – ISBN 978-5-00130-916-1. – 1000.00 руб.</w:t>
      </w:r>
    </w:p>
    <w:p w:rsidR="00000000" w:rsidRDefault="00F00423">
      <w:pPr>
        <w:pStyle w:val="a5"/>
        <w:divId w:val="141118410"/>
      </w:pPr>
      <w:r>
        <w:t>55. К 74.58; К14</w:t>
      </w:r>
    </w:p>
    <w:p w:rsidR="00000000" w:rsidRDefault="00F00423">
      <w:pPr>
        <w:pStyle w:val="a5"/>
        <w:divId w:val="296031526"/>
      </w:pPr>
      <w:r>
        <w:t>1929962-Ф - нк; 1929963-Ф - нк; 1929964-Ф - нк</w:t>
      </w:r>
    </w:p>
    <w:p w:rsidR="00000000" w:rsidRDefault="00F00423">
      <w:pPr>
        <w:pStyle w:val="bib-description-title"/>
        <w:divId w:val="1530601465"/>
      </w:pPr>
      <w:r>
        <w:rPr>
          <w:rStyle w:val="normal"/>
        </w:rPr>
        <w:t>Казанский университет, 1804-2004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биобиблиографический словарь / главный редактор проф. Г. Н. Вульфсон.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Издательство Казанского университета, 2002-</w:t>
      </w:r>
    </w:p>
    <w:p w:rsidR="00000000" w:rsidRDefault="00F00423">
      <w:pPr>
        <w:pStyle w:val="bib-description-title"/>
        <w:divId w:val="1530601465"/>
      </w:pPr>
      <w:r>
        <w:rPr>
          <w:rStyle w:val="normal"/>
        </w:rPr>
        <w:lastRenderedPageBreak/>
        <w:t>Т. 5: Дополнения к томам 1-3 (М - Я) / главный редактор Ю. А. Лексина. – 2025. – 743, [1] с. – Библиогр. в конце ст. – 500. – ISB</w:t>
      </w:r>
      <w:r>
        <w:rPr>
          <w:rStyle w:val="normal"/>
        </w:rPr>
        <w:t>N 978-5-00130-917-8. – 1000.00 руб.</w:t>
      </w:r>
    </w:p>
    <w:p w:rsidR="00000000" w:rsidRDefault="00F00423">
      <w:pPr>
        <w:pStyle w:val="a5"/>
        <w:divId w:val="375394970"/>
      </w:pPr>
      <w:r>
        <w:t>56. 74.48; С69</w:t>
      </w:r>
    </w:p>
    <w:p w:rsidR="00000000" w:rsidRDefault="00F00423">
      <w:pPr>
        <w:pStyle w:val="a5"/>
        <w:divId w:val="731388842"/>
      </w:pPr>
      <w:r>
        <w:t>1930091-Л - кх; 1930092-Л - кх; 1930093-Л - кх</w:t>
      </w:r>
    </w:p>
    <w:p w:rsidR="00000000" w:rsidRDefault="00F00423">
      <w:pPr>
        <w:pStyle w:val="bib-description-title"/>
        <w:divId w:val="1233851876"/>
      </w:pPr>
      <w:r>
        <w:rPr>
          <w:rStyle w:val="normal"/>
        </w:rPr>
        <w:t>Социализация молодежи в цифровую эпоху: агенты, факторы, противоречия / Р. А. Бакулина, И. С. Глебова, А. И. Дудочников [и др.]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Казанский федеральный универ</w:t>
      </w:r>
      <w:r>
        <w:rPr>
          <w:rStyle w:val="normal"/>
        </w:rPr>
        <w:t>ситет.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Издательство Казанского университета, 2025. – 300 с. – (Цифровая социализация и цифровая компетентность молодежи в условиях глобальных системных изменений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серия основана в 2023 году ; кн. 6). – Библиогр.: с. 272-295. – Свед. об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а</w:t>
      </w:r>
      <w:proofErr w:type="gramEnd"/>
      <w:r>
        <w:rPr>
          <w:rStyle w:val="normal"/>
        </w:rPr>
        <w:t xml:space="preserve">вт. в </w:t>
      </w:r>
      <w:r>
        <w:rPr>
          <w:rStyle w:val="normal"/>
        </w:rPr>
        <w:t>конце кн. – ISBN 978-5-00130-922-2.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a5"/>
        <w:divId w:val="2058502738"/>
      </w:pPr>
      <w:r>
        <w:t>57. 74.48; Ц75</w:t>
      </w:r>
    </w:p>
    <w:p w:rsidR="00000000" w:rsidRDefault="00F00423">
      <w:pPr>
        <w:pStyle w:val="a5"/>
        <w:divId w:val="1599210602"/>
      </w:pPr>
      <w:r>
        <w:t>1930061-Л - кх; 1930062-Л - кх; 1930063-Л - кх</w:t>
      </w:r>
    </w:p>
    <w:p w:rsidR="00000000" w:rsidRDefault="00F00423">
      <w:pPr>
        <w:pStyle w:val="bib-description-title"/>
        <w:divId w:val="1924338380"/>
      </w:pPr>
      <w:r>
        <w:rPr>
          <w:rStyle w:val="normal"/>
        </w:rPr>
        <w:t>Цифровая социализация и компетентность молодежи: вызовы, риски и новые практики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[монография] / М. Ю. </w:t>
      </w:r>
      <w:r>
        <w:rPr>
          <w:rStyle w:val="normal"/>
        </w:rPr>
        <w:t>Ефлова, И. С. Глебова, А. В. Липатова [и др.] ; Казанский федеральный университет.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Издательство Казанского университета, 2025. – 243 с. : ил., табл. – (Цифровая социализация и цифровая компетентность молодежи в условиях глобальных системных изме</w:t>
      </w:r>
      <w:r>
        <w:rPr>
          <w:rStyle w:val="normal"/>
        </w:rPr>
        <w:t>нений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серия основана в 2023 году ; кн. 5). – Библиогр.: с. 223-237. – Свед. об авт. в конце кн. – ISBN 978-5-00130-919-2.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2"/>
        <w:divId w:val="1473061858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F00423">
      <w:pPr>
        <w:pStyle w:val="a5"/>
        <w:divId w:val="637032463"/>
      </w:pPr>
      <w:r>
        <w:t>58. 75.715; Җ83</w:t>
      </w:r>
    </w:p>
    <w:p w:rsidR="00000000" w:rsidRDefault="00F00423">
      <w:pPr>
        <w:pStyle w:val="a5"/>
        <w:divId w:val="1670673582"/>
      </w:pPr>
      <w:r>
        <w:t>1930055-Т - нк; 1930056</w:t>
      </w:r>
      <w:r>
        <w:t>-Т - нк; 1930057-Т - нк</w:t>
      </w:r>
    </w:p>
    <w:p w:rsidR="00000000" w:rsidRDefault="00F00423">
      <w:pPr>
        <w:pStyle w:val="bib-description-title"/>
        <w:divId w:val="1336958045"/>
      </w:pPr>
      <w:r>
        <w:rPr>
          <w:rStyle w:val="normal"/>
        </w:rPr>
        <w:t>Муса Җәлил турниры: келәм һә</w:t>
      </w:r>
      <w:proofErr w:type="gramStart"/>
      <w:r>
        <w:rPr>
          <w:rStyle w:val="normal"/>
        </w:rPr>
        <w:t>м</w:t>
      </w:r>
      <w:proofErr w:type="gramEnd"/>
      <w:r>
        <w:rPr>
          <w:rStyle w:val="normal"/>
        </w:rPr>
        <w:t xml:space="preserve"> каләм бердәмлеге / мөхәрир И. Фазуллин ; авт.-төз. Г. Гыймадова. – Казан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Ихлас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"Ватаным Татарстан" газетасы редакциясе, 2026. – 208 б. – ISBN 978-5-907039-95-7.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</w:t>
      </w:r>
      <w:r>
        <w:rPr>
          <w:rStyle w:val="normal"/>
        </w:rPr>
        <w:t>ый. – 400.00 руб.</w:t>
      </w:r>
    </w:p>
    <w:p w:rsidR="00000000" w:rsidRDefault="00F00423">
      <w:pPr>
        <w:pStyle w:val="2"/>
        <w:divId w:val="848760614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F00423">
      <w:pPr>
        <w:pStyle w:val="a5"/>
        <w:divId w:val="593438020"/>
      </w:pPr>
      <w:r>
        <w:t>59. 76.1; Д20</w:t>
      </w:r>
    </w:p>
    <w:p w:rsidR="00000000" w:rsidRDefault="00F00423">
      <w:pPr>
        <w:pStyle w:val="a5"/>
        <w:divId w:val="1130633161"/>
      </w:pPr>
      <w:r>
        <w:t>1926656-Л - аб; 1926657-Л - од</w:t>
      </w:r>
    </w:p>
    <w:p w:rsidR="00000000" w:rsidRDefault="00F00423">
      <w:pPr>
        <w:pStyle w:val="bib-description-personal-name"/>
        <w:divId w:val="455758732"/>
      </w:pPr>
      <w:r>
        <w:rPr>
          <w:rStyle w:val="normal"/>
        </w:rPr>
        <w:t>Дарнтон, Роберт</w:t>
      </w:r>
    </w:p>
    <w:p w:rsidR="00000000" w:rsidRDefault="00F00423">
      <w:pPr>
        <w:pStyle w:val="bib-description-title"/>
        <w:divId w:val="455758732"/>
      </w:pPr>
      <w:r>
        <w:rPr>
          <w:rStyle w:val="normal"/>
        </w:rPr>
        <w:t>Литературный Тур де Франс. Мир книг накануне Французской революции / Роберт Дарнтон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В. Михайлина. – </w:t>
      </w:r>
      <w:r>
        <w:rPr>
          <w:rStyle w:val="normal"/>
        </w:rPr>
        <w:t>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Новое литературное </w:t>
      </w:r>
      <w:r>
        <w:rPr>
          <w:rStyle w:val="normal"/>
        </w:rPr>
        <w:lastRenderedPageBreak/>
        <w:t>обозрение, 2022. – 476, [2] с. : ил</w:t>
      </w:r>
      <w:proofErr w:type="gramStart"/>
      <w:r>
        <w:rPr>
          <w:rStyle w:val="normal"/>
        </w:rPr>
        <w:t xml:space="preserve">. ; </w:t>
      </w:r>
      <w:proofErr w:type="gramEnd"/>
      <w:r>
        <w:rPr>
          <w:rStyle w:val="normal"/>
        </w:rPr>
        <w:t>22. – (Интеллектуальная история). – Библиогр. в примеч.: с. 436-470. – Указ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и</w:t>
      </w:r>
      <w:proofErr w:type="gramEnd"/>
      <w:r>
        <w:rPr>
          <w:rStyle w:val="normal"/>
        </w:rPr>
        <w:t xml:space="preserve">мен: с. 471-477. – Загл. и авт. ориг.: A lirerary Tour de France / Robert Darnton. – ISBN 978-5-4448-1745-2. – </w:t>
      </w:r>
      <w:r>
        <w:rPr>
          <w:rStyle w:val="normal"/>
        </w:rPr>
        <w:t>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748.00 руб.</w:t>
      </w:r>
    </w:p>
    <w:p w:rsidR="00000000" w:rsidRDefault="00F00423">
      <w:pPr>
        <w:pStyle w:val="a5"/>
        <w:divId w:val="198011199"/>
      </w:pPr>
      <w:r>
        <w:t>60. 76.1; К53</w:t>
      </w:r>
    </w:p>
    <w:p w:rsidR="00000000" w:rsidRDefault="00F00423">
      <w:pPr>
        <w:pStyle w:val="a5"/>
        <w:divId w:val="1115711563"/>
      </w:pPr>
      <w:r>
        <w:t>1929895-Ф - рф</w:t>
      </w:r>
    </w:p>
    <w:p w:rsidR="00000000" w:rsidRDefault="00F00423">
      <w:pPr>
        <w:pStyle w:val="bib-description-title"/>
        <w:divId w:val="1030834616"/>
      </w:pPr>
      <w:r>
        <w:rPr>
          <w:rStyle w:val="normal"/>
        </w:rPr>
        <w:t>Книжные сокровища Национальной академии наук Беларуси: по материалам фондов Центральной научной библиотеки имени Якуба Коласа = Book Treasures of the National Academy of scie</w:t>
      </w:r>
      <w:r>
        <w:rPr>
          <w:rStyle w:val="normal"/>
        </w:rPr>
        <w:t>nces of Belarus: based on materials from the collections central scientific library / Национальная академия наук Беларуси, Центральная научная библиотека имени Якуба Коласа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составители: О. А. Губанова, В. Г. Науменко, Е. И. Титовец [и др.]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фотографы: Е</w:t>
      </w:r>
      <w:r>
        <w:rPr>
          <w:rStyle w:val="normal"/>
        </w:rPr>
        <w:t>. В. Расолько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редактор А. О. Конопелько. – Минск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Беларуская навука, 2025. – 383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цв. фот. – Текст парал. : рус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англ. – ISBN 978-985-08-3337-2. – Текст. Изображение (визуальные)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2000.00 руб.</w:t>
      </w:r>
    </w:p>
    <w:p w:rsidR="00000000" w:rsidRDefault="00F00423">
      <w:pPr>
        <w:pStyle w:val="2"/>
        <w:divId w:val="1110393469"/>
        <w:rPr>
          <w:rFonts w:eastAsia="Times New Roman"/>
        </w:rPr>
      </w:pPr>
      <w:r>
        <w:rPr>
          <w:rFonts w:eastAsia="Times New Roman"/>
        </w:rPr>
        <w:t xml:space="preserve">Культурно-досуговая деятельность. </w:t>
      </w:r>
      <w:r>
        <w:rPr>
          <w:rFonts w:eastAsia="Times New Roman"/>
        </w:rPr>
        <w:t>(ББК 77)</w:t>
      </w:r>
    </w:p>
    <w:p w:rsidR="00000000" w:rsidRDefault="00F00423">
      <w:pPr>
        <w:pStyle w:val="a5"/>
        <w:divId w:val="676079568"/>
      </w:pPr>
      <w:r>
        <w:t>61. 77; С75</w:t>
      </w:r>
    </w:p>
    <w:p w:rsidR="00000000" w:rsidRDefault="00F00423">
      <w:pPr>
        <w:pStyle w:val="a5"/>
        <w:divId w:val="1567642376"/>
      </w:pPr>
      <w:r>
        <w:t>1929708-Ф - абП</w:t>
      </w:r>
    </w:p>
    <w:p w:rsidR="00000000" w:rsidRDefault="00F00423">
      <w:pPr>
        <w:pStyle w:val="bib-description-title"/>
        <w:divId w:val="2142847467"/>
      </w:pPr>
      <w:r>
        <w:rPr>
          <w:rStyle w:val="normal"/>
        </w:rPr>
        <w:t>Средневековая крепость. Minecraft / "Mojang", команда разработчиков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Бориса Токарева ; редактор Е. О. Токарева.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Лев, 2019. – 79, [3]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цв. ил. – (Только факты) (Взгляд изнутри). – Дл</w:t>
      </w:r>
      <w:r>
        <w:rPr>
          <w:rStyle w:val="normal"/>
        </w:rPr>
        <w:t>я детей среднего и старшего школьного возраста. – 12+. – ISBN 978-5-4471-6337-2. – Изображение. Текст (визуальные)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300.00 руб.</w:t>
      </w:r>
    </w:p>
    <w:p w:rsidR="00000000" w:rsidRDefault="00F00423">
      <w:pPr>
        <w:pStyle w:val="2"/>
        <w:divId w:val="1598367156"/>
        <w:rPr>
          <w:rFonts w:eastAsia="Times New Roman"/>
        </w:rPr>
      </w:pPr>
      <w:r>
        <w:rPr>
          <w:rFonts w:eastAsia="Times New Roman"/>
        </w:rPr>
        <w:t>Библиотечная, библиографическая и научно-информационная деятельность. (ББК 78)</w:t>
      </w:r>
    </w:p>
    <w:p w:rsidR="00000000" w:rsidRDefault="00F00423">
      <w:pPr>
        <w:pStyle w:val="a5"/>
        <w:divId w:val="1084302970"/>
      </w:pPr>
      <w:r>
        <w:t>62. 76.1; К53</w:t>
      </w:r>
    </w:p>
    <w:p w:rsidR="00000000" w:rsidRDefault="00F00423">
      <w:pPr>
        <w:pStyle w:val="a5"/>
        <w:divId w:val="596645147"/>
      </w:pPr>
      <w:r>
        <w:t>1929895-Ф - рф</w:t>
      </w:r>
    </w:p>
    <w:p w:rsidR="00000000" w:rsidRDefault="00F00423">
      <w:pPr>
        <w:pStyle w:val="bib-description-title"/>
        <w:divId w:val="1304234923"/>
      </w:pPr>
      <w:r>
        <w:rPr>
          <w:rStyle w:val="normal"/>
        </w:rPr>
        <w:t>Книжные сокровища Национальной академии наук Беларуси: по материалам фондов Центральной научной библиотеки имени Якуба Коласа = Book Treasures of the National Academy of sciences of Belarus: based on materials from the collections central scientific libra</w:t>
      </w:r>
      <w:r>
        <w:rPr>
          <w:rStyle w:val="normal"/>
        </w:rPr>
        <w:t>ry / Национальная академия наук Беларуси, Центральная научная библиотека имени Якуба Коласа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составители: О. А. Губанова, В. Г. Науменко, Е. И. Титовец [и др.]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фотографы: Е. В. Расолько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редактор А. О. Конопелько. – Минск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Беларуская навука, 2025. – 3</w:t>
      </w:r>
      <w:r>
        <w:rPr>
          <w:rStyle w:val="normal"/>
        </w:rPr>
        <w:t>83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цв. фот. – Текст парал. : рус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англ. – ISBN 978-985-08-3337-2. – Текст. Изображение (визуальные)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2000.00 руб.</w:t>
      </w:r>
    </w:p>
    <w:p w:rsidR="00000000" w:rsidRDefault="00F00423">
      <w:pPr>
        <w:pStyle w:val="2"/>
        <w:divId w:val="1524368355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F00423">
      <w:pPr>
        <w:pStyle w:val="a5"/>
        <w:divId w:val="134687265"/>
      </w:pPr>
      <w:r>
        <w:lastRenderedPageBreak/>
        <w:t>63. 81.411.2; Е78</w:t>
      </w:r>
    </w:p>
    <w:p w:rsidR="00000000" w:rsidRDefault="00F00423">
      <w:pPr>
        <w:pStyle w:val="a5"/>
        <w:divId w:val="1364742859"/>
      </w:pPr>
      <w:r>
        <w:t>1930268-Л - кх; 1930269-Л - кх; 1930270-Л - кх</w:t>
      </w:r>
    </w:p>
    <w:p w:rsidR="00000000" w:rsidRDefault="00F00423">
      <w:pPr>
        <w:pStyle w:val="bib-description-personal-name"/>
        <w:divId w:val="1401248826"/>
      </w:pPr>
      <w:r>
        <w:rPr>
          <w:rStyle w:val="normal"/>
        </w:rPr>
        <w:t>Ерофеева, И. В</w:t>
      </w:r>
      <w:r>
        <w:rPr>
          <w:rStyle w:val="normal"/>
        </w:rPr>
        <w:t>. (д-р филол. наук, проф.)</w:t>
      </w:r>
    </w:p>
    <w:p w:rsidR="00000000" w:rsidRDefault="00F00423">
      <w:pPr>
        <w:pStyle w:val="bib-description-title"/>
        <w:divId w:val="1401248826"/>
      </w:pPr>
      <w:r>
        <w:rPr>
          <w:rStyle w:val="normal"/>
        </w:rPr>
        <w:t>Путешествие в историю русского языка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учебное пособие / И. В. Ерофеева ; Казанский федеральный университет, Институт филологии и межкультурной коммуникации.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Издательство Казанского университета, 2024. – 198, [2] с. : </w:t>
      </w:r>
      <w:r>
        <w:rPr>
          <w:rStyle w:val="normal"/>
        </w:rPr>
        <w:t>цв. ил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табл. – Библиогр.: с. 191-198. – ISBN 978-5-00130-813-3.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400.00 руб.</w:t>
      </w:r>
    </w:p>
    <w:p w:rsidR="00000000" w:rsidRDefault="00F00423">
      <w:pPr>
        <w:pStyle w:val="a5"/>
        <w:divId w:val="308024186"/>
      </w:pPr>
      <w:r>
        <w:t>64. К 81.632.3; М90</w:t>
      </w:r>
    </w:p>
    <w:p w:rsidR="00000000" w:rsidRDefault="00F00423">
      <w:pPr>
        <w:pStyle w:val="a5"/>
        <w:divId w:val="942613161"/>
      </w:pPr>
      <w:r>
        <w:t>1930271-Л - нк; 1930272-Л - нк; 1930273-Л - нк</w:t>
      </w:r>
    </w:p>
    <w:p w:rsidR="00000000" w:rsidRDefault="00F00423">
      <w:pPr>
        <w:pStyle w:val="bib-description-personal-name"/>
        <w:divId w:val="1346244255"/>
      </w:pPr>
      <w:r>
        <w:rPr>
          <w:rStyle w:val="normal"/>
        </w:rPr>
        <w:t>Муллагалиев, Наркиз Камилевич</w:t>
      </w:r>
    </w:p>
    <w:p w:rsidR="00000000" w:rsidRDefault="00F00423">
      <w:pPr>
        <w:pStyle w:val="bib-description-title"/>
        <w:divId w:val="1346244255"/>
      </w:pPr>
      <w:r>
        <w:rPr>
          <w:rStyle w:val="normal"/>
        </w:rPr>
        <w:t>Англо-американские произведения в пере</w:t>
      </w:r>
      <w:r>
        <w:rPr>
          <w:rStyle w:val="normal"/>
        </w:rPr>
        <w:t>воде на татарский язык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сопоставительное изучение модальности английского и татарского языков на базе переводных произведений англо-американских авторов на татарский язык / Н. К. Муллагалиев, В. Н. Хисамова ; Министерство науки и высшего образования Росси</w:t>
      </w:r>
      <w:r>
        <w:rPr>
          <w:rStyle w:val="normal"/>
        </w:rPr>
        <w:t>йской Федерации, Казанский федеральный университет.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Издательство Казанского университета, 2024. – 182, [1]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табл. – Библиогр.: с. 149-177. – ISBN 978-5-00130-825-6.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a5"/>
        <w:divId w:val="1935745178"/>
      </w:pPr>
      <w:r>
        <w:t>65. 81.432.1; П54</w:t>
      </w:r>
    </w:p>
    <w:p w:rsidR="00000000" w:rsidRDefault="00F00423">
      <w:pPr>
        <w:pStyle w:val="a5"/>
        <w:divId w:val="1476406746"/>
      </w:pPr>
      <w:r>
        <w:t>192</w:t>
      </w:r>
      <w:r>
        <w:t>8381-Ф - абД</w:t>
      </w:r>
    </w:p>
    <w:p w:rsidR="00000000" w:rsidRDefault="00F00423">
      <w:pPr>
        <w:pStyle w:val="bib-description-personal-name"/>
        <w:divId w:val="516358546"/>
      </w:pPr>
      <w:r>
        <w:rPr>
          <w:rStyle w:val="normal"/>
        </w:rPr>
        <w:t>Полянская, М.</w:t>
      </w:r>
    </w:p>
    <w:p w:rsidR="00000000" w:rsidRDefault="00F00423">
      <w:pPr>
        <w:pStyle w:val="bib-description-title"/>
        <w:divId w:val="516358546"/>
      </w:pPr>
      <w:r>
        <w:rPr>
          <w:rStyle w:val="normal"/>
        </w:rPr>
        <w:t>Первый английsкий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[для детей дошкольного и младшего школьного возраста] / М. Полянская.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Стрекоза, 2012. – 63 с. : цв. ил</w:t>
      </w:r>
      <w:proofErr w:type="gramStart"/>
      <w:r>
        <w:rPr>
          <w:rStyle w:val="normal"/>
        </w:rPr>
        <w:t xml:space="preserve">. ; </w:t>
      </w:r>
      <w:proofErr w:type="gramEnd"/>
      <w:r>
        <w:rPr>
          <w:rStyle w:val="normal"/>
        </w:rPr>
        <w:t>26 см. – (Английsкий для детей). – На обл. авт. не указан. – ISBN 978-5-9951-1485-7 (в пер.)</w:t>
      </w:r>
      <w:r>
        <w:rPr>
          <w:rStyle w:val="normal"/>
        </w:rPr>
        <w:t>. – 150.00 руб.</w:t>
      </w:r>
    </w:p>
    <w:p w:rsidR="00000000" w:rsidRDefault="00F00423">
      <w:pPr>
        <w:pStyle w:val="a5"/>
        <w:divId w:val="415589507"/>
      </w:pPr>
      <w:r>
        <w:t>66. К 66.3(2); Р89</w:t>
      </w:r>
    </w:p>
    <w:p w:rsidR="00000000" w:rsidRDefault="00F00423">
      <w:pPr>
        <w:pStyle w:val="a5"/>
        <w:divId w:val="653728491"/>
      </w:pPr>
      <w:r>
        <w:t>1930208-М - нк; 1930209-М - нк; 1930210-М - нк</w:t>
      </w:r>
    </w:p>
    <w:p w:rsidR="00000000" w:rsidRDefault="00F00423">
      <w:pPr>
        <w:pStyle w:val="bib-description-title"/>
        <w:divId w:val="728921612"/>
      </w:pPr>
      <w:r>
        <w:rPr>
          <w:rStyle w:val="normal"/>
        </w:rPr>
        <w:t>Русско-татарский словарь-минимум для работников государственно-управленческого аппарата и общественных организаций</w:t>
      </w:r>
      <w:proofErr w:type="gramStart"/>
      <w:r>
        <w:rPr>
          <w:rStyle w:val="normal"/>
        </w:rPr>
        <w:t xml:space="preserve"> = Д</w:t>
      </w:r>
      <w:proofErr w:type="gramEnd"/>
      <w:r>
        <w:rPr>
          <w:rStyle w:val="normal"/>
        </w:rPr>
        <w:t>әүләт-идарә аппараты һәм җәмәгать оешмалары хезмәткәрләр</w:t>
      </w:r>
      <w:r>
        <w:rPr>
          <w:rStyle w:val="normal"/>
        </w:rPr>
        <w:t>е өчен русча-татарча сүзлекчә / составитель И. М. Низамов. – 2-е изд., испр.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Татарское книжное издательство, 2025. – 143 с. – Текст парал.: рус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татар. – ISBN 978-5-298-04959-7.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350.00 руб.</w:t>
      </w:r>
    </w:p>
    <w:p w:rsidR="00000000" w:rsidRDefault="00F00423">
      <w:pPr>
        <w:pStyle w:val="a5"/>
        <w:divId w:val="2084179658"/>
      </w:pPr>
      <w:r>
        <w:t>67. К 5; Р8</w:t>
      </w:r>
      <w:r>
        <w:t>9</w:t>
      </w:r>
    </w:p>
    <w:p w:rsidR="00000000" w:rsidRDefault="00F00423">
      <w:pPr>
        <w:pStyle w:val="a5"/>
        <w:divId w:val="1435128326"/>
      </w:pPr>
      <w:r>
        <w:t>1930214-М - нк; 1930215-М - нк; 1930216-М - нк</w:t>
      </w:r>
    </w:p>
    <w:p w:rsidR="00000000" w:rsidRDefault="00F00423">
      <w:pPr>
        <w:pStyle w:val="bib-description-title"/>
        <w:divId w:val="1376005810"/>
      </w:pPr>
      <w:r>
        <w:rPr>
          <w:rStyle w:val="normal"/>
        </w:rPr>
        <w:lastRenderedPageBreak/>
        <w:t>Русско-татарский словарь-минимум для работников здравоохранения</w:t>
      </w:r>
      <w:proofErr w:type="gramStart"/>
      <w:r>
        <w:rPr>
          <w:rStyle w:val="normal"/>
        </w:rPr>
        <w:t xml:space="preserve"> = С</w:t>
      </w:r>
      <w:proofErr w:type="gramEnd"/>
      <w:r>
        <w:rPr>
          <w:rStyle w:val="normal"/>
        </w:rPr>
        <w:t>әламәтлек саклау хезмәткәрләре өчен русча-татарча сүзлекчә / составитель Р. Р. Шамсутдинова. – 2-е изд., испр.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Татарское книжное </w:t>
      </w:r>
      <w:r>
        <w:rPr>
          <w:rStyle w:val="normal"/>
        </w:rPr>
        <w:t>издательство, 2025. – 78, [1] с. – Текст парал.: рус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татар. – ISBN 978-5-298-04960-3.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a5"/>
        <w:divId w:val="1635520415"/>
      </w:pPr>
      <w:r>
        <w:t>68. К 65.44; Р89</w:t>
      </w:r>
    </w:p>
    <w:p w:rsidR="00000000" w:rsidRDefault="00F00423">
      <w:pPr>
        <w:pStyle w:val="a5"/>
        <w:divId w:val="1399018265"/>
      </w:pPr>
      <w:r>
        <w:t>1930217-М - нк; 1930218-М - нк; 1930219-М - нк</w:t>
      </w:r>
    </w:p>
    <w:p w:rsidR="00000000" w:rsidRDefault="00F00423">
      <w:pPr>
        <w:pStyle w:val="bib-description-title"/>
        <w:divId w:val="2041202917"/>
      </w:pPr>
      <w:r>
        <w:rPr>
          <w:rStyle w:val="normal"/>
        </w:rPr>
        <w:t>Русско-татарский словарь-минимум для работников п</w:t>
      </w:r>
      <w:r>
        <w:rPr>
          <w:rStyle w:val="normal"/>
        </w:rPr>
        <w:t>редприятий бытового обслуживания = Көнкүреш хезмәте күрсәтү өлкәсендә эшләүчелә</w:t>
      </w:r>
      <w:proofErr w:type="gramStart"/>
      <w:r>
        <w:rPr>
          <w:rStyle w:val="normal"/>
        </w:rPr>
        <w:t>р</w:t>
      </w:r>
      <w:proofErr w:type="gramEnd"/>
      <w:r>
        <w:rPr>
          <w:rStyle w:val="normal"/>
        </w:rPr>
        <w:t xml:space="preserve"> өчен русча-татарча сүзлекчә / составитель Р. Р. Абдуллина. – 2-е изд., испр.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Татарское книжное издательство, 2025. – 86, [1] с. – Текст парал.: рус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 xml:space="preserve">татар. – ISBN </w:t>
      </w:r>
      <w:r>
        <w:rPr>
          <w:rStyle w:val="normal"/>
        </w:rPr>
        <w:t>978-5-298-04961-0.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a5"/>
        <w:divId w:val="662396220"/>
      </w:pPr>
      <w:r>
        <w:t>69. К 65.42; Р89</w:t>
      </w:r>
    </w:p>
    <w:p w:rsidR="00000000" w:rsidRDefault="00F00423">
      <w:pPr>
        <w:pStyle w:val="a5"/>
        <w:divId w:val="1600749494"/>
      </w:pPr>
      <w:r>
        <w:t>1930211-М - нк; 1930212-М - нк; 1930213-М - нк</w:t>
      </w:r>
    </w:p>
    <w:p w:rsidR="00000000" w:rsidRDefault="00F00423">
      <w:pPr>
        <w:pStyle w:val="bib-description-title"/>
        <w:divId w:val="357004127"/>
      </w:pPr>
      <w:r>
        <w:rPr>
          <w:rStyle w:val="normal"/>
        </w:rPr>
        <w:t>Русско-татарский словарь-минимум для работников торговли</w:t>
      </w:r>
      <w:proofErr w:type="gramStart"/>
      <w:r>
        <w:rPr>
          <w:rStyle w:val="normal"/>
        </w:rPr>
        <w:t xml:space="preserve"> = С</w:t>
      </w:r>
      <w:proofErr w:type="gramEnd"/>
      <w:r>
        <w:rPr>
          <w:rStyle w:val="normal"/>
        </w:rPr>
        <w:t>әүдә хезмәткәрләре өчен русча-татарча сүзлекчә / составите</w:t>
      </w:r>
      <w:r>
        <w:rPr>
          <w:rStyle w:val="normal"/>
        </w:rPr>
        <w:t>ль М. Г. Мухамадиев. – 2-е изд., испр.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Татарское книжное издательство, 2025. – 87, [1] с. – Текст парал.: рус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татар. – ISBN 978-5-298-04958-0.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a5"/>
        <w:divId w:val="953680904"/>
      </w:pPr>
      <w:r>
        <w:t>70. 81.0; Ч-49</w:t>
      </w:r>
    </w:p>
    <w:p w:rsidR="00000000" w:rsidRDefault="00F00423">
      <w:pPr>
        <w:pStyle w:val="a5"/>
        <w:divId w:val="1098524730"/>
      </w:pPr>
      <w:r>
        <w:t>1926923-Л - аб</w:t>
      </w:r>
    </w:p>
    <w:p w:rsidR="00000000" w:rsidRDefault="00F00423">
      <w:pPr>
        <w:pStyle w:val="bib-description-personal-name"/>
        <w:divId w:val="1406223796"/>
      </w:pPr>
      <w:r>
        <w:rPr>
          <w:rStyle w:val="normal"/>
        </w:rPr>
        <w:t>Черниговская, Татьяна Владимировна</w:t>
      </w:r>
    </w:p>
    <w:p w:rsidR="00000000" w:rsidRDefault="00F00423">
      <w:pPr>
        <w:pStyle w:val="bib-description-title"/>
        <w:divId w:val="1406223796"/>
      </w:pPr>
      <w:r>
        <w:rPr>
          <w:rStyle w:val="normal"/>
        </w:rPr>
        <w:t>Чеширская улыбка кота Шрёдингера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язык и сознание / Т. В. Черниговская ; Санкт-Петербургский государственный университет, Факультет свободных искусств и наук.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Языки славянской культуры, 2016. – 447 с. : ил., т</w:t>
      </w:r>
      <w:r>
        <w:rPr>
          <w:rStyle w:val="normal"/>
        </w:rPr>
        <w:t>абл. – (Разумное поведение и язык.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Language and Reasoning).</w:t>
      </w:r>
      <w:proofErr w:type="gramEnd"/>
      <w:r>
        <w:rPr>
          <w:rStyle w:val="normal"/>
        </w:rPr>
        <w:t xml:space="preserve"> – Библиогр.: 369. – ISBN 978-5-94457-259-2. – 400.00 руб.</w:t>
      </w:r>
    </w:p>
    <w:p w:rsidR="00000000" w:rsidRDefault="00F00423">
      <w:pPr>
        <w:pStyle w:val="2"/>
        <w:divId w:val="1630356611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F00423">
      <w:pPr>
        <w:pStyle w:val="a5"/>
        <w:divId w:val="746457458"/>
      </w:pPr>
      <w:r>
        <w:t>71. 82.3(2); Ф59</w:t>
      </w:r>
    </w:p>
    <w:p w:rsidR="00000000" w:rsidRDefault="00F00423">
      <w:pPr>
        <w:pStyle w:val="a5"/>
        <w:divId w:val="1741633050"/>
      </w:pPr>
      <w:r>
        <w:t>1926267-Л - абД</w:t>
      </w:r>
    </w:p>
    <w:p w:rsidR="00000000" w:rsidRDefault="00F00423">
      <w:pPr>
        <w:pStyle w:val="bib-description-title"/>
        <w:divId w:val="762335427"/>
      </w:pPr>
      <w:r>
        <w:rPr>
          <w:rStyle w:val="normal"/>
        </w:rPr>
        <w:t>Финист-ясный сокол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русские волшебные сказки / художник И. Кузнецов. </w:t>
      </w:r>
      <w:r>
        <w:rPr>
          <w:rStyle w:val="normal"/>
        </w:rPr>
        <w:t>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Детская литература, 2024. – 30, [2]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цв. ил. – (Книга за книгой). – Содерж.: Финист-ясный сокол / пересказ А. Н. </w:t>
      </w:r>
      <w:proofErr w:type="gramStart"/>
      <w:r>
        <w:rPr>
          <w:rStyle w:val="normal"/>
        </w:rPr>
        <w:t>Корольковой</w:t>
      </w:r>
      <w:proofErr w:type="gramEnd"/>
      <w:r>
        <w:rPr>
          <w:rStyle w:val="normal"/>
        </w:rPr>
        <w:t>; Сказка о серебряном блюдечке и наливном яблочке / пересказ А. В. Немоляева. – 6+. – ISBN 978-5-08-007259-8. – Текст</w:t>
      </w:r>
      <w:r>
        <w:rPr>
          <w:rStyle w:val="normal"/>
        </w:rPr>
        <w:t>. Изображение (визуальные)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220.10 руб.</w:t>
      </w:r>
    </w:p>
    <w:p w:rsidR="00000000" w:rsidRDefault="00F00423">
      <w:pPr>
        <w:pStyle w:val="2"/>
        <w:divId w:val="1556425239"/>
        <w:rPr>
          <w:rFonts w:eastAsia="Times New Roman"/>
        </w:rPr>
      </w:pPr>
      <w:r>
        <w:rPr>
          <w:rFonts w:eastAsia="Times New Roman"/>
        </w:rPr>
        <w:lastRenderedPageBreak/>
        <w:t>Литературоведение. (ББК 83)</w:t>
      </w:r>
    </w:p>
    <w:p w:rsidR="00000000" w:rsidRDefault="00F00423">
      <w:pPr>
        <w:pStyle w:val="a5"/>
        <w:divId w:val="1986884648"/>
      </w:pPr>
      <w:r>
        <w:t>72. 83.84(4Вел)-445.7; В26</w:t>
      </w:r>
    </w:p>
    <w:p w:rsidR="00000000" w:rsidRDefault="00F00423">
      <w:pPr>
        <w:pStyle w:val="a5"/>
        <w:divId w:val="1259212776"/>
      </w:pPr>
      <w:r>
        <w:t>1929700-Л - абП</w:t>
      </w:r>
    </w:p>
    <w:p w:rsidR="00000000" w:rsidRDefault="00F00423">
      <w:pPr>
        <w:pStyle w:val="bib-description-personal-name"/>
        <w:divId w:val="1130901815"/>
      </w:pPr>
      <w:r>
        <w:rPr>
          <w:rStyle w:val="normal"/>
        </w:rPr>
        <w:t>Вебб, Холли</w:t>
      </w:r>
    </w:p>
    <w:p w:rsidR="00000000" w:rsidRDefault="00F00423">
      <w:pPr>
        <w:pStyle w:val="bib-description-title"/>
        <w:divId w:val="1130901815"/>
      </w:pPr>
      <w:r>
        <w:rPr>
          <w:rStyle w:val="normal"/>
        </w:rPr>
        <w:t>Пропавший изумруд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[повесть] / Холли Вебб ; перевод с английского Т. Самохиной.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#эксмодетство : Эксм</w:t>
      </w:r>
      <w:r>
        <w:rPr>
          <w:rStyle w:val="normal"/>
        </w:rPr>
        <w:t>о, 2024. – 218, [3]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</w:t>
      </w:r>
      <w:proofErr w:type="gramStart"/>
      <w:r>
        <w:rPr>
          <w:rStyle w:val="normal"/>
        </w:rPr>
        <w:t>(Мейзи Хитчинс.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Приключения девочки-детектива). – 12+. – ISBN 978-5-04-200740-8.</w:t>
      </w:r>
      <w:proofErr w:type="gramEnd"/>
      <w:r>
        <w:rPr>
          <w:rStyle w:val="normal"/>
        </w:rPr>
        <w:t xml:space="preserve">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250.00 руб.</w:t>
      </w:r>
    </w:p>
    <w:p w:rsidR="00000000" w:rsidRDefault="00F00423">
      <w:pPr>
        <w:pStyle w:val="a5"/>
        <w:divId w:val="416707353"/>
      </w:pPr>
      <w:r>
        <w:t>73. 83.84(2=411.2)6; Г60</w:t>
      </w:r>
    </w:p>
    <w:p w:rsidR="00000000" w:rsidRDefault="00F00423">
      <w:pPr>
        <w:pStyle w:val="a5"/>
        <w:divId w:val="686250652"/>
      </w:pPr>
      <w:r>
        <w:t>1928346-Л - абП</w:t>
      </w:r>
    </w:p>
    <w:p w:rsidR="00000000" w:rsidRDefault="00F00423">
      <w:pPr>
        <w:pStyle w:val="bib-description-personal-name"/>
        <w:divId w:val="818688493"/>
      </w:pPr>
      <w:r>
        <w:rPr>
          <w:rStyle w:val="normal"/>
        </w:rPr>
        <w:t>Голицын, Сергей Михайлович</w:t>
      </w:r>
    </w:p>
    <w:p w:rsidR="00000000" w:rsidRDefault="00F00423">
      <w:pPr>
        <w:pStyle w:val="bib-description-title"/>
        <w:divId w:val="818688493"/>
      </w:pPr>
      <w:r>
        <w:rPr>
          <w:rStyle w:val="normal"/>
        </w:rPr>
        <w:t>Сорок изыскателей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повесть / Сергей Голицын ; художник С. Забалуев. – Санкт-Петербург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Москва : Речь, 2015. – 238, [1]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(Вот как это было). – 12+. – ISBN 978-5-9268-1805-2.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a5"/>
        <w:divId w:val="381249603"/>
      </w:pPr>
      <w:r>
        <w:t>74. 83.84(2=411.2)6; Д56</w:t>
      </w:r>
    </w:p>
    <w:p w:rsidR="00000000" w:rsidRDefault="00F00423">
      <w:pPr>
        <w:pStyle w:val="a5"/>
        <w:divId w:val="2519738"/>
      </w:pPr>
      <w:r>
        <w:t>1928468-Л</w:t>
      </w:r>
      <w:r>
        <w:t xml:space="preserve"> - абД</w:t>
      </w:r>
    </w:p>
    <w:p w:rsidR="00000000" w:rsidRDefault="00F00423">
      <w:pPr>
        <w:pStyle w:val="bib-description-personal-name"/>
        <w:divId w:val="1723138593"/>
      </w:pPr>
      <w:r>
        <w:rPr>
          <w:rStyle w:val="normal"/>
        </w:rPr>
        <w:t>Доброчасова, Аня</w:t>
      </w:r>
    </w:p>
    <w:p w:rsidR="00000000" w:rsidRDefault="00F00423">
      <w:pPr>
        <w:pStyle w:val="bib-description-title"/>
        <w:divId w:val="1723138593"/>
      </w:pPr>
      <w:r>
        <w:rPr>
          <w:rStyle w:val="normal"/>
        </w:rPr>
        <w:t>Влюблённый Дед Мороз / текст и иллюстрации: Аня Доброчасова.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Издательский Дом Мещерякова, 2023. – 45, [3]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цв. ил. – (Вовка с Хвостиком). – 0+. – ISBN 978-5-00108-720-5. – Текст. Изображение (визуальные)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</w:t>
      </w:r>
      <w:r>
        <w:rPr>
          <w:rStyle w:val="normal"/>
        </w:rPr>
        <w:t>енные. – 480.00 руб.</w:t>
      </w:r>
    </w:p>
    <w:p w:rsidR="00000000" w:rsidRDefault="00F00423">
      <w:pPr>
        <w:pStyle w:val="a5"/>
        <w:divId w:val="1724327951"/>
      </w:pPr>
      <w:r>
        <w:t>75. 83.84(2=411.2)6-445.7; Ж86</w:t>
      </w:r>
    </w:p>
    <w:p w:rsidR="00000000" w:rsidRDefault="00F00423">
      <w:pPr>
        <w:pStyle w:val="a5"/>
        <w:divId w:val="1442214720"/>
      </w:pPr>
      <w:r>
        <w:t>1927190-Л - абД</w:t>
      </w:r>
    </w:p>
    <w:p w:rsidR="00000000" w:rsidRDefault="00F00423">
      <w:pPr>
        <w:pStyle w:val="bib-description-personal-name"/>
        <w:divId w:val="222641322"/>
      </w:pPr>
      <w:r>
        <w:rPr>
          <w:rStyle w:val="normal"/>
        </w:rPr>
        <w:t>Жуков, Игорь Аркадьевич</w:t>
      </w:r>
    </w:p>
    <w:p w:rsidR="00000000" w:rsidRDefault="00F00423">
      <w:pPr>
        <w:pStyle w:val="bib-description-title"/>
        <w:divId w:val="222641322"/>
      </w:pPr>
      <w:r>
        <w:rPr>
          <w:rStyle w:val="normal"/>
        </w:rPr>
        <w:t>Сокровища прабабушки-княжны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сказка-детектив / Игорь Жуков ; художник Ирина Бордей.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РуДа, 2024. – 122, [1]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6+. – ISBN 978-5-9073550-2-6. – Те</w:t>
      </w:r>
      <w:r>
        <w:rPr>
          <w:rStyle w:val="normal"/>
        </w:rPr>
        <w:t>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549.00 руб.</w:t>
      </w:r>
    </w:p>
    <w:p w:rsidR="00000000" w:rsidRDefault="00F00423">
      <w:pPr>
        <w:pStyle w:val="a5"/>
        <w:divId w:val="1894123901"/>
      </w:pPr>
      <w:r>
        <w:t>76. 83.84(2=411.2)6; И46</w:t>
      </w:r>
    </w:p>
    <w:p w:rsidR="00000000" w:rsidRDefault="00F00423">
      <w:pPr>
        <w:pStyle w:val="a5"/>
        <w:divId w:val="399793221"/>
      </w:pPr>
      <w:r>
        <w:t>1925650-Л - абД</w:t>
      </w:r>
    </w:p>
    <w:p w:rsidR="00000000" w:rsidRDefault="00F00423">
      <w:pPr>
        <w:pStyle w:val="bib-description-personal-name"/>
        <w:divId w:val="1446848675"/>
      </w:pPr>
      <w:r>
        <w:rPr>
          <w:rStyle w:val="normal"/>
        </w:rPr>
        <w:t>Ильина, Елена Яковлевна</w:t>
      </w:r>
    </w:p>
    <w:p w:rsidR="00000000" w:rsidRDefault="00F00423">
      <w:pPr>
        <w:pStyle w:val="bib-description-title"/>
        <w:divId w:val="1446848675"/>
      </w:pPr>
      <w:r>
        <w:rPr>
          <w:rStyle w:val="normal"/>
        </w:rPr>
        <w:lastRenderedPageBreak/>
        <w:t>Четвертая высота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[повесть] / Елена Ильина ; художник Т. Хрычева.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АСТ, 2018. – 318, [1]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(Школьное чтение) (Одобрено л</w:t>
      </w:r>
      <w:r>
        <w:rPr>
          <w:rStyle w:val="normal"/>
        </w:rPr>
        <w:t>учшими учителями). – 6+. – ISBN 978-5-17-090808-0 (Школьное чтение). – ISBN 978-5-17-090807-3 (Классика для школьников).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350.00 руб.</w:t>
      </w:r>
    </w:p>
    <w:p w:rsidR="00000000" w:rsidRDefault="00F00423">
      <w:pPr>
        <w:pStyle w:val="a5"/>
        <w:divId w:val="1195116947"/>
      </w:pPr>
      <w:r>
        <w:t>77. 83.84(7Сое); К28</w:t>
      </w:r>
    </w:p>
    <w:p w:rsidR="00000000" w:rsidRDefault="00F00423">
      <w:pPr>
        <w:pStyle w:val="a5"/>
        <w:divId w:val="1747918769"/>
      </w:pPr>
      <w:r>
        <w:t>1928596-Л - абД</w:t>
      </w:r>
    </w:p>
    <w:p w:rsidR="00000000" w:rsidRDefault="00F00423">
      <w:pPr>
        <w:pStyle w:val="bib-description-personal-name"/>
        <w:divId w:val="1761873456"/>
      </w:pPr>
      <w:r>
        <w:rPr>
          <w:rStyle w:val="normal"/>
        </w:rPr>
        <w:t>Кастильо, Лорен</w:t>
      </w:r>
    </w:p>
    <w:p w:rsidR="00000000" w:rsidRDefault="00F00423">
      <w:pPr>
        <w:pStyle w:val="bib-description-title"/>
        <w:divId w:val="1761873456"/>
      </w:pPr>
      <w:r>
        <w:rPr>
          <w:rStyle w:val="normal"/>
        </w:rPr>
        <w:t>Ежулька, или Как мы подружились / Лорен Кастильо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Ольги Варшавер.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Clever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Клевер-Медиа-Групп, 2022. – 118, [2]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цв. ил. – (Clever - чтение). – Загл. и авт. ориг.: Our friend hedgehog. The story of us / L. Castillo. – 6+. – ISBN 978</w:t>
      </w:r>
      <w:r>
        <w:rPr>
          <w:rStyle w:val="normal"/>
        </w:rPr>
        <w:t>-5-00154-803-4. – Текст. Изображение (визуальные)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405.00 руб.</w:t>
      </w:r>
    </w:p>
    <w:p w:rsidR="00000000" w:rsidRDefault="00F00423">
      <w:pPr>
        <w:pStyle w:val="a5"/>
        <w:divId w:val="2124377156"/>
      </w:pPr>
      <w:r>
        <w:t>78. 83.84(4Вел); К98</w:t>
      </w:r>
    </w:p>
    <w:p w:rsidR="00000000" w:rsidRDefault="00F00423">
      <w:pPr>
        <w:pStyle w:val="a5"/>
        <w:divId w:val="61686534"/>
      </w:pPr>
      <w:r>
        <w:t>1917755-Л - кх</w:t>
      </w:r>
    </w:p>
    <w:p w:rsidR="00000000" w:rsidRDefault="00F00423">
      <w:pPr>
        <w:pStyle w:val="bib-description-personal-name"/>
        <w:divId w:val="1755004617"/>
      </w:pPr>
      <w:r>
        <w:rPr>
          <w:rStyle w:val="normal"/>
        </w:rPr>
        <w:t>Кэрролл, Льюис</w:t>
      </w:r>
    </w:p>
    <w:p w:rsidR="00000000" w:rsidRDefault="00F00423">
      <w:pPr>
        <w:pStyle w:val="bib-description-title"/>
        <w:divId w:val="1755004617"/>
      </w:pPr>
      <w:r>
        <w:rPr>
          <w:rStyle w:val="normal"/>
        </w:rPr>
        <w:t>Алиса в Стране чудес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[сказка] / Льюис Кэрролл ; иллюстрации Ирины Петелиной ; перевод с английского А. Рождественской. </w:t>
      </w:r>
      <w:r>
        <w:rPr>
          <w:rStyle w:val="normal"/>
        </w:rPr>
        <w:t>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#эксмодетство, 2026. – 220, [3] c. : цв. ил. – (Любимые книги с крупными буквами) (Книга с КРУПНЫМИ буквами). – 6+. – ISBN 978-5-04-101306-6. – Текст. Изображение (визуальные)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700.00 руб.</w:t>
      </w:r>
    </w:p>
    <w:p w:rsidR="00000000" w:rsidRDefault="00F00423">
      <w:pPr>
        <w:pStyle w:val="a5"/>
        <w:divId w:val="83305016"/>
      </w:pPr>
      <w:r>
        <w:t>79. 83.84(2=411.2)5; Л49</w:t>
      </w:r>
    </w:p>
    <w:p w:rsidR="00000000" w:rsidRDefault="00F00423">
      <w:pPr>
        <w:pStyle w:val="a5"/>
        <w:divId w:val="1499030129"/>
      </w:pPr>
      <w:r>
        <w:t>19</w:t>
      </w:r>
      <w:r>
        <w:t>29676-Л - абД</w:t>
      </w:r>
    </w:p>
    <w:p w:rsidR="00000000" w:rsidRDefault="00F00423">
      <w:pPr>
        <w:pStyle w:val="bib-description-personal-name"/>
        <w:divId w:val="565382521"/>
      </w:pPr>
      <w:r>
        <w:rPr>
          <w:rStyle w:val="normal"/>
        </w:rPr>
        <w:t>Лермонтов, Михаил Юрьевич (1814-1841)</w:t>
      </w:r>
    </w:p>
    <w:p w:rsidR="00000000" w:rsidRDefault="00F00423">
      <w:pPr>
        <w:pStyle w:val="bib-description-title"/>
        <w:divId w:val="565382521"/>
      </w:pPr>
      <w:r>
        <w:rPr>
          <w:rStyle w:val="normal"/>
        </w:rPr>
        <w:t>Бородино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стихотворения, поэма, сказка / М. Ю. Лермонтов ; художник А. Лебедев.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РОСМЭН, 2015. – 93, [2]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цв. ил. – (Внеклассное чтение). – Произведения печатаются без сокращений. – ISBN 97</w:t>
      </w:r>
      <w:r>
        <w:rPr>
          <w:rStyle w:val="normal"/>
        </w:rPr>
        <w:t>8-5-353-07230-0.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150.00 руб.</w:t>
      </w:r>
    </w:p>
    <w:p w:rsidR="00000000" w:rsidRDefault="00F00423">
      <w:pPr>
        <w:pStyle w:val="a5"/>
        <w:divId w:val="1408066984"/>
      </w:pPr>
      <w:r>
        <w:t>80. 83.84(4Шве); Л59</w:t>
      </w:r>
    </w:p>
    <w:p w:rsidR="00000000" w:rsidRDefault="00F00423">
      <w:pPr>
        <w:pStyle w:val="a5"/>
        <w:divId w:val="13193868"/>
      </w:pPr>
      <w:r>
        <w:t>1928597-Л - абД</w:t>
      </w:r>
    </w:p>
    <w:p w:rsidR="00000000" w:rsidRDefault="00F00423">
      <w:pPr>
        <w:pStyle w:val="bib-description-personal-name"/>
        <w:divId w:val="1431389681"/>
      </w:pPr>
      <w:r>
        <w:rPr>
          <w:rStyle w:val="normal"/>
        </w:rPr>
        <w:t>Линдгрен, Астрид</w:t>
      </w:r>
    </w:p>
    <w:p w:rsidR="00000000" w:rsidRDefault="00F00423">
      <w:pPr>
        <w:pStyle w:val="bib-description-title"/>
        <w:divId w:val="1431389681"/>
      </w:pPr>
      <w:r>
        <w:rPr>
          <w:rStyle w:val="normal"/>
        </w:rPr>
        <w:t>Карлсон, который живёт на крыше, проказничает опять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сказочная повесть / Астрид Линдгрен ; перевод со шведского Л. Лунгиной ; вст</w:t>
      </w:r>
      <w:r>
        <w:rPr>
          <w:rStyle w:val="normal"/>
        </w:rPr>
        <w:t>упительная статья А. Глебовской ; иллюстрации А. Джаникяна.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Махаон, 2023. – 205, [2]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(Чтение - лучшее учение). – 0+. – ISBN 978-5-389-11948-2.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450.00 руб.</w:t>
      </w:r>
    </w:p>
    <w:p w:rsidR="00000000" w:rsidRDefault="00F00423">
      <w:pPr>
        <w:pStyle w:val="a5"/>
        <w:divId w:val="182518605"/>
      </w:pPr>
      <w:r>
        <w:lastRenderedPageBreak/>
        <w:t>81. 83.3(2=411.2)5; Л66</w:t>
      </w:r>
    </w:p>
    <w:p w:rsidR="00000000" w:rsidRDefault="00F00423">
      <w:pPr>
        <w:pStyle w:val="a5"/>
        <w:divId w:val="475805052"/>
      </w:pPr>
      <w:r>
        <w:t xml:space="preserve">1930094-Л - </w:t>
      </w:r>
      <w:r>
        <w:t>кх; 1930095-Л - кх; 1930096-Л - кх</w:t>
      </w:r>
    </w:p>
    <w:p w:rsidR="00000000" w:rsidRDefault="00F00423">
      <w:pPr>
        <w:pStyle w:val="bib-description-title"/>
        <w:divId w:val="1569655947"/>
      </w:pPr>
      <w:r>
        <w:rPr>
          <w:rStyle w:val="normal"/>
        </w:rPr>
        <w:t>Личность и творчество Л.Н. Толстого в контексте мировой культуры и литературы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сборник материалов Международной научной конференции, Казань, 27-29 октября 2024 г. / Министерство образования и науки Республики Татарстан, </w:t>
      </w:r>
      <w:r>
        <w:rPr>
          <w:rStyle w:val="normal"/>
        </w:rPr>
        <w:t>Казанский федеральный университет, Институт филологии и межкультурной коммуникации ; Высшая школа русской филологии и культуры им. Льва Толстого ; научные редакторы: Л. Е. Бушканец, Р. Б. Берестнев.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Издательство Казанского университета, 2024. – </w:t>
      </w:r>
      <w:r>
        <w:rPr>
          <w:rStyle w:val="normal"/>
        </w:rPr>
        <w:t>134 с. – Библиогр. в конце ст. – ISBN 978-5-00130-872-0.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a5"/>
        <w:divId w:val="1386295357"/>
      </w:pPr>
      <w:r>
        <w:t>82. 83.84(2=411.2)6; П80</w:t>
      </w:r>
    </w:p>
    <w:p w:rsidR="00000000" w:rsidRDefault="00F00423">
      <w:pPr>
        <w:pStyle w:val="a5"/>
        <w:divId w:val="626156140"/>
      </w:pPr>
      <w:r>
        <w:t>1929555-Л - абД</w:t>
      </w:r>
    </w:p>
    <w:p w:rsidR="00000000" w:rsidRDefault="00F00423">
      <w:pPr>
        <w:pStyle w:val="bib-description-personal-name"/>
        <w:divId w:val="2015105514"/>
      </w:pPr>
      <w:r>
        <w:rPr>
          <w:rStyle w:val="normal"/>
        </w:rPr>
        <w:t>Прокофьева, Софья Леонидовна</w:t>
      </w:r>
    </w:p>
    <w:p w:rsidR="00000000" w:rsidRDefault="00F00423">
      <w:pPr>
        <w:pStyle w:val="bib-description-title"/>
        <w:divId w:val="2015105514"/>
      </w:pPr>
      <w:r>
        <w:rPr>
          <w:rStyle w:val="normal"/>
        </w:rPr>
        <w:t>Новые приключения жёлтого чемоданчика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[сказочная повесть] / Софья Прокоф</w:t>
      </w:r>
      <w:r>
        <w:rPr>
          <w:rStyle w:val="normal"/>
        </w:rPr>
        <w:t>ьева ; художник Олег Горбушин.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ООО "Самовар-книги", 2017. – 92, [3]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цв. ил. – (Школьная библиотека). – Произведение печатается без сокращений. – 6+. – ISBN 978-5-9781-1074-6. – Текст. Изображение (визуальные)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100.00 ру</w:t>
      </w:r>
      <w:r>
        <w:rPr>
          <w:rStyle w:val="normal"/>
        </w:rPr>
        <w:t>б.</w:t>
      </w:r>
    </w:p>
    <w:p w:rsidR="00000000" w:rsidRDefault="00F00423">
      <w:pPr>
        <w:pStyle w:val="a5"/>
        <w:divId w:val="160630717"/>
      </w:pPr>
      <w:r>
        <w:t>83. 83.84(2=411.2)я43; С80</w:t>
      </w:r>
    </w:p>
    <w:p w:rsidR="00000000" w:rsidRDefault="00F00423">
      <w:pPr>
        <w:pStyle w:val="a5"/>
        <w:divId w:val="1708986394"/>
      </w:pPr>
      <w:r>
        <w:t>1926266-Л - абД</w:t>
      </w:r>
    </w:p>
    <w:p w:rsidR="00000000" w:rsidRDefault="00F00423">
      <w:pPr>
        <w:pStyle w:val="bib-description-title"/>
        <w:divId w:val="1248264979"/>
      </w:pPr>
      <w:r>
        <w:rPr>
          <w:rStyle w:val="normal"/>
        </w:rPr>
        <w:t>Стихи русских поэтов о природе / иллюстрации В. Канивца.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#эксмодетство, 2024. – 96, [8] c. : цв. ил. – (Коллекция любимых книг). – 0+. – 6-. – ISBN 978-5-04-191322-9. – Текст. Изображение (ви</w:t>
      </w:r>
      <w:r>
        <w:rPr>
          <w:rStyle w:val="normal"/>
        </w:rPr>
        <w:t>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210.19 руб.</w:t>
      </w:r>
    </w:p>
    <w:p w:rsidR="00000000" w:rsidRDefault="00F00423">
      <w:pPr>
        <w:pStyle w:val="a5"/>
        <w:divId w:val="804783359"/>
      </w:pPr>
      <w:r>
        <w:t>84. 83.84(2=411.2)6; Т56</w:t>
      </w:r>
    </w:p>
    <w:p w:rsidR="00000000" w:rsidRDefault="00F00423">
      <w:pPr>
        <w:pStyle w:val="a5"/>
        <w:divId w:val="1130249871"/>
      </w:pPr>
      <w:r>
        <w:t>1927100-Л - абд; 1927101-Л - абД</w:t>
      </w:r>
    </w:p>
    <w:p w:rsidR="00000000" w:rsidRDefault="00F00423">
      <w:pPr>
        <w:pStyle w:val="bib-description-personal-name"/>
        <w:divId w:val="353579584"/>
      </w:pPr>
      <w:r>
        <w:rPr>
          <w:rStyle w:val="normal"/>
        </w:rPr>
        <w:t>Томилина, Наталья</w:t>
      </w:r>
    </w:p>
    <w:p w:rsidR="00000000" w:rsidRDefault="00F00423">
      <w:pPr>
        <w:pStyle w:val="bib-description-title"/>
        <w:divId w:val="353579584"/>
      </w:pPr>
      <w:r>
        <w:rPr>
          <w:rStyle w:val="normal"/>
        </w:rPr>
        <w:t xml:space="preserve">Катились Шарик с Колобком... </w:t>
      </w:r>
      <w:r>
        <w:rPr>
          <w:rStyle w:val="normal"/>
        </w:rPr>
        <w:t>/ Наталья Томилина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художник В. Минеев.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Примула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РуДа, 2025. – 118, [2]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(Ларец самоцветов). – 6+. – ISBN 978-5-9078752-6-5.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650.00 руб.</w:t>
      </w:r>
    </w:p>
    <w:p w:rsidR="00000000" w:rsidRDefault="00F00423">
      <w:pPr>
        <w:pStyle w:val="a5"/>
        <w:divId w:val="1565528341"/>
      </w:pPr>
      <w:r>
        <w:t>85. 83.84(2=411.2)6; Ч-88</w:t>
      </w:r>
    </w:p>
    <w:p w:rsidR="00000000" w:rsidRDefault="00F00423">
      <w:pPr>
        <w:pStyle w:val="a5"/>
        <w:divId w:val="1715231397"/>
      </w:pPr>
      <w:r>
        <w:t>1928264-Л - абД</w:t>
      </w:r>
    </w:p>
    <w:p w:rsidR="00000000" w:rsidRDefault="00F00423">
      <w:pPr>
        <w:pStyle w:val="bib-description-personal-name"/>
        <w:divId w:val="2122842762"/>
      </w:pPr>
      <w:r>
        <w:rPr>
          <w:rStyle w:val="normal"/>
        </w:rPr>
        <w:t xml:space="preserve">Чуковский, </w:t>
      </w:r>
      <w:r>
        <w:rPr>
          <w:rStyle w:val="normal"/>
        </w:rPr>
        <w:t>Корней Иванович</w:t>
      </w:r>
    </w:p>
    <w:p w:rsidR="00000000" w:rsidRDefault="00F00423">
      <w:pPr>
        <w:pStyle w:val="bib-description-title"/>
        <w:divId w:val="2122842762"/>
      </w:pPr>
      <w:r>
        <w:rPr>
          <w:rStyle w:val="normal"/>
        </w:rPr>
        <w:lastRenderedPageBreak/>
        <w:t>Мойдодыр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стихи и сказки / Корней Чуковский ; иллюстрации В. Канивца.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#эксмодетство, 2020. – 78, [2] c. : цв. ил. – В кн. также: Английские народные песенки: Храбрецы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Барабек ; Котауси и Мауси ; Дженни. – 0+. – ISBN 97</w:t>
      </w:r>
      <w:r>
        <w:rPr>
          <w:rStyle w:val="normal"/>
        </w:rPr>
        <w:t>8-5-04-109467-6. – Текст. Изображение (визуальные)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100.00 руб.</w:t>
      </w:r>
    </w:p>
    <w:p w:rsidR="00000000" w:rsidRDefault="00F00423">
      <w:pPr>
        <w:pStyle w:val="a5"/>
        <w:divId w:val="1988124701"/>
      </w:pPr>
      <w:r>
        <w:t>86. 83.3(5Туц); A98</w:t>
      </w:r>
    </w:p>
    <w:p w:rsidR="00000000" w:rsidRDefault="00F00423">
      <w:pPr>
        <w:pStyle w:val="a5"/>
        <w:divId w:val="1864636814"/>
      </w:pPr>
      <w:r>
        <w:t>1676999-И - од</w:t>
      </w:r>
    </w:p>
    <w:p w:rsidR="00000000" w:rsidRDefault="00F00423">
      <w:pPr>
        <w:pStyle w:val="bib-description-personal-name"/>
        <w:divId w:val="1539513679"/>
      </w:pPr>
      <w:r>
        <w:rPr>
          <w:rStyle w:val="normal"/>
        </w:rPr>
        <w:t>Ayhan, Sinan</w:t>
      </w:r>
    </w:p>
    <w:p w:rsidR="00000000" w:rsidRDefault="00F00423">
      <w:pPr>
        <w:pStyle w:val="bib-description-title"/>
        <w:divId w:val="1539513679"/>
      </w:pPr>
      <w:r>
        <w:rPr>
          <w:rStyle w:val="normal"/>
        </w:rPr>
        <w:t>Tekrarın tiryakisi zaman / S. Ayhan, İ. Coşkun. – İstanbul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KDY, Kitapyurdu Doğrudan Yayıncılık, 2022. – 93 s. – На тур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я</w:t>
      </w:r>
      <w:proofErr w:type="gramEnd"/>
      <w:r>
        <w:rPr>
          <w:rStyle w:val="normal"/>
        </w:rPr>
        <w:t>з. – ISBN 978-625-42034-6-6. – 300.00 руб.</w:t>
      </w:r>
    </w:p>
    <w:p w:rsidR="00000000" w:rsidRDefault="00F00423">
      <w:pPr>
        <w:pStyle w:val="a5"/>
        <w:divId w:val="226190422"/>
      </w:pPr>
      <w:r>
        <w:t>87. 83.3(5Туц); C83</w:t>
      </w:r>
    </w:p>
    <w:p w:rsidR="00000000" w:rsidRDefault="00F00423">
      <w:pPr>
        <w:pStyle w:val="a5"/>
        <w:divId w:val="1785273584"/>
      </w:pPr>
      <w:r>
        <w:t>1676997-И - од</w:t>
      </w:r>
    </w:p>
    <w:p w:rsidR="00000000" w:rsidRDefault="00F00423">
      <w:pPr>
        <w:pStyle w:val="bib-description-personal-name"/>
        <w:divId w:val="1137455193"/>
      </w:pPr>
      <w:r>
        <w:rPr>
          <w:rStyle w:val="normal"/>
        </w:rPr>
        <w:t>Coşkun, İlkay</w:t>
      </w:r>
    </w:p>
    <w:p w:rsidR="00000000" w:rsidRDefault="00F00423">
      <w:pPr>
        <w:pStyle w:val="bib-description-title"/>
        <w:divId w:val="1137455193"/>
      </w:pPr>
      <w:r>
        <w:rPr>
          <w:rStyle w:val="normal"/>
        </w:rPr>
        <w:t>Kitap Gözü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[inceleme] / İ. Coşkun. – İstanbul : KDY, Kitapyurdu Doğrudan Yayıncılık, 2023. – 373 s.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res. – На тур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я</w:t>
      </w:r>
      <w:proofErr w:type="gramEnd"/>
      <w:r>
        <w:rPr>
          <w:rStyle w:val="normal"/>
        </w:rPr>
        <w:t>з. – ISBN 978-975-44937-8-8. – 300.00 руб.</w:t>
      </w:r>
    </w:p>
    <w:p w:rsidR="00000000" w:rsidRDefault="00F00423">
      <w:pPr>
        <w:pStyle w:val="2"/>
        <w:divId w:val="690181005"/>
        <w:rPr>
          <w:rFonts w:eastAsia="Times New Roman"/>
        </w:rPr>
      </w:pPr>
      <w:r>
        <w:rPr>
          <w:rFonts w:eastAsia="Times New Roman"/>
        </w:rPr>
        <w:t>Х</w:t>
      </w:r>
      <w:r>
        <w:rPr>
          <w:rFonts w:eastAsia="Times New Roman"/>
        </w:rPr>
        <w:t>удожественная литература. (ББК 84)</w:t>
      </w:r>
    </w:p>
    <w:p w:rsidR="00000000" w:rsidRDefault="00F00423">
      <w:pPr>
        <w:pStyle w:val="a5"/>
        <w:divId w:val="934098075"/>
      </w:pPr>
      <w:r>
        <w:t>88. 84(2=411.2)6; А84</w:t>
      </w:r>
    </w:p>
    <w:p w:rsidR="00000000" w:rsidRDefault="00F00423">
      <w:pPr>
        <w:pStyle w:val="a5"/>
        <w:divId w:val="751897342"/>
      </w:pPr>
      <w:r>
        <w:t>1929096-Л - аб</w:t>
      </w:r>
    </w:p>
    <w:p w:rsidR="00000000" w:rsidRDefault="00F00423">
      <w:pPr>
        <w:pStyle w:val="bib-description-personal-name"/>
        <w:divId w:val="1219046828"/>
      </w:pPr>
      <w:r>
        <w:rPr>
          <w:rStyle w:val="normal"/>
        </w:rPr>
        <w:t>Арро, Агния</w:t>
      </w:r>
    </w:p>
    <w:p w:rsidR="00000000" w:rsidRDefault="00F00423">
      <w:pPr>
        <w:pStyle w:val="bib-description-title"/>
        <w:divId w:val="1219046828"/>
      </w:pPr>
      <w:r>
        <w:rPr>
          <w:rStyle w:val="normal"/>
        </w:rPr>
        <w:t>Больше не друзья / Агния Арро.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Дримбук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Яуза-каталог, 2025. – 318, [2] с. – (Дримбук.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Любовь и спорт). – 18+. – ISBN 978-5-00155-742-5.</w:t>
      </w:r>
      <w:proofErr w:type="gramEnd"/>
      <w:r>
        <w:rPr>
          <w:rStyle w:val="normal"/>
        </w:rPr>
        <w:t xml:space="preserve">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</w:t>
      </w:r>
      <w:r>
        <w:rPr>
          <w:rStyle w:val="normal"/>
        </w:rPr>
        <w:t>епосредственный. – 400.00 руб.</w:t>
      </w:r>
    </w:p>
    <w:p w:rsidR="00000000" w:rsidRDefault="00F00423">
      <w:pPr>
        <w:pStyle w:val="a5"/>
        <w:divId w:val="1384212721"/>
      </w:pPr>
      <w:r>
        <w:t>89. 84(7Сое)-445.1; Б23</w:t>
      </w:r>
    </w:p>
    <w:p w:rsidR="00000000" w:rsidRDefault="00F00423">
      <w:pPr>
        <w:pStyle w:val="a5"/>
        <w:divId w:val="147022283"/>
      </w:pPr>
      <w:r>
        <w:t>1929672-Л - аб</w:t>
      </w:r>
    </w:p>
    <w:p w:rsidR="00000000" w:rsidRDefault="00F00423">
      <w:pPr>
        <w:pStyle w:val="bib-description-personal-name"/>
        <w:divId w:val="1091317933"/>
      </w:pPr>
      <w:r>
        <w:rPr>
          <w:rStyle w:val="normal"/>
        </w:rPr>
        <w:t>Баннен, Меган</w:t>
      </w:r>
    </w:p>
    <w:p w:rsidR="00000000" w:rsidRDefault="00F00423">
      <w:pPr>
        <w:pStyle w:val="bib-description-title"/>
        <w:divId w:val="1091317933"/>
      </w:pPr>
      <w:r>
        <w:rPr>
          <w:rStyle w:val="normal"/>
        </w:rPr>
        <w:t>Похоронные дела Харта и Мёрси / Меган Баннен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И. Куралесиной.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2025. – 412, [2] c. – 16+. – ISBN 978-5-04-201129-0. – Текст (визуаль</w:t>
      </w:r>
      <w:r>
        <w:rPr>
          <w:rStyle w:val="normal"/>
        </w:rPr>
        <w:t>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350.00 руб.</w:t>
      </w:r>
    </w:p>
    <w:p w:rsidR="00000000" w:rsidRDefault="00F00423">
      <w:pPr>
        <w:pStyle w:val="a5"/>
        <w:divId w:val="2132437623"/>
      </w:pPr>
      <w:r>
        <w:t>90. 84(4Вел)-445.7; Б29</w:t>
      </w:r>
    </w:p>
    <w:p w:rsidR="00000000" w:rsidRDefault="00F00423">
      <w:pPr>
        <w:pStyle w:val="a5"/>
        <w:divId w:val="2098941419"/>
      </w:pPr>
      <w:r>
        <w:t>1929572-Л - аб</w:t>
      </w:r>
    </w:p>
    <w:p w:rsidR="00000000" w:rsidRDefault="00F00423">
      <w:pPr>
        <w:pStyle w:val="bib-description-personal-name"/>
        <w:divId w:val="1643609055"/>
      </w:pPr>
      <w:r>
        <w:rPr>
          <w:rStyle w:val="normal"/>
        </w:rPr>
        <w:lastRenderedPageBreak/>
        <w:t>Бауэрс, Джорджия</w:t>
      </w:r>
    </w:p>
    <w:p w:rsidR="00000000" w:rsidRDefault="00F00423">
      <w:pPr>
        <w:pStyle w:val="bib-description-title"/>
        <w:divId w:val="1643609055"/>
      </w:pPr>
      <w:r>
        <w:rPr>
          <w:rStyle w:val="normal"/>
        </w:rPr>
        <w:t>Метка магии / Джорджия Бауэрс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С. Абмаевой.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Freedom, 2022. – 412, [2] c. – </w:t>
      </w:r>
      <w:proofErr w:type="gramStart"/>
      <w:r>
        <w:rPr>
          <w:rStyle w:val="normal"/>
        </w:rPr>
        <w:t>(Young Adult.</w:t>
      </w:r>
      <w:proofErr w:type="gramEnd"/>
      <w:r>
        <w:rPr>
          <w:rStyle w:val="normal"/>
        </w:rPr>
        <w:t xml:space="preserve"> Коллекция фэнтези. </w:t>
      </w:r>
      <w:proofErr w:type="gramStart"/>
      <w:r>
        <w:rPr>
          <w:rStyle w:val="normal"/>
        </w:rPr>
        <w:t>Магия темно</w:t>
      </w:r>
      <w:r>
        <w:rPr>
          <w:rStyle w:val="normal"/>
        </w:rPr>
        <w:t>го мира). – 18+. – ISBN 978-5-04-155564-1.</w:t>
      </w:r>
      <w:proofErr w:type="gramEnd"/>
      <w:r>
        <w:rPr>
          <w:rStyle w:val="normal"/>
        </w:rPr>
        <w:t xml:space="preserve">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200.00 руб.</w:t>
      </w:r>
    </w:p>
    <w:p w:rsidR="00000000" w:rsidRDefault="00F00423">
      <w:pPr>
        <w:pStyle w:val="a5"/>
        <w:divId w:val="1216701530"/>
      </w:pPr>
      <w:r>
        <w:t>91. 84(4Вел)-445.1; Б48</w:t>
      </w:r>
    </w:p>
    <w:p w:rsidR="00000000" w:rsidRDefault="00F00423">
      <w:pPr>
        <w:pStyle w:val="a5"/>
        <w:divId w:val="1900825550"/>
      </w:pPr>
      <w:r>
        <w:t>1929137-М - аб</w:t>
      </w:r>
    </w:p>
    <w:p w:rsidR="00000000" w:rsidRDefault="00F00423">
      <w:pPr>
        <w:pStyle w:val="bib-description-personal-name"/>
        <w:divId w:val="769400182"/>
      </w:pPr>
      <w:r>
        <w:rPr>
          <w:rStyle w:val="normal"/>
        </w:rPr>
        <w:t>Бёрджесс, Энтони</w:t>
      </w:r>
    </w:p>
    <w:p w:rsidR="00000000" w:rsidRDefault="00F00423">
      <w:pPr>
        <w:pStyle w:val="bib-description-title"/>
        <w:divId w:val="769400182"/>
      </w:pPr>
      <w:r>
        <w:rPr>
          <w:rStyle w:val="normal"/>
        </w:rPr>
        <w:t>Заводной апельсин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[роман] / Энтони Бёрджесс ; перевод с английского В. Бошняка.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АСТ, 2025. – 252, [3] c. – </w:t>
      </w:r>
      <w:proofErr w:type="gramStart"/>
      <w:r>
        <w:rPr>
          <w:rStyle w:val="normal"/>
        </w:rPr>
        <w:t>(Эксклюзивная классика) (Книги, изменившие мир.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Писатели, объединившие поколения). – 18+. – ISBN 978-5-17-080109-1.</w:t>
      </w:r>
      <w:proofErr w:type="gramEnd"/>
      <w:r>
        <w:rPr>
          <w:rStyle w:val="normal"/>
        </w:rPr>
        <w:t xml:space="preserve">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</w:t>
      </w:r>
      <w:r>
        <w:rPr>
          <w:rStyle w:val="normal"/>
        </w:rPr>
        <w:t>й. – 240.00 руб.</w:t>
      </w:r>
    </w:p>
    <w:p w:rsidR="00000000" w:rsidRDefault="00F00423">
      <w:pPr>
        <w:pStyle w:val="a5"/>
        <w:divId w:val="1982685459"/>
      </w:pPr>
      <w:r>
        <w:t>92. 84(4Вел)-445.7; Б79</w:t>
      </w:r>
    </w:p>
    <w:p w:rsidR="00000000" w:rsidRDefault="00F00423">
      <w:pPr>
        <w:pStyle w:val="a5"/>
        <w:divId w:val="1273825666"/>
      </w:pPr>
      <w:r>
        <w:t>1929705-М - аб</w:t>
      </w:r>
    </w:p>
    <w:p w:rsidR="00000000" w:rsidRDefault="00F00423">
      <w:pPr>
        <w:pStyle w:val="bib-description-personal-name"/>
        <w:divId w:val="993678171"/>
      </w:pPr>
      <w:r>
        <w:rPr>
          <w:rStyle w:val="normal"/>
        </w:rPr>
        <w:t>Боланд, Ш.</w:t>
      </w:r>
    </w:p>
    <w:p w:rsidR="00000000" w:rsidRDefault="00F00423">
      <w:pPr>
        <w:pStyle w:val="bib-description-title"/>
        <w:divId w:val="993678171"/>
      </w:pPr>
      <w:r>
        <w:rPr>
          <w:rStyle w:val="normal"/>
        </w:rPr>
        <w:t>Соседский ребенок / Шалини Боланд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М. Л. Павлычевой.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2021. – 381, [2] c. – (Национальный бестселлер Британии). – На обл.: Самые тихие уголки скрываю</w:t>
      </w:r>
      <w:r>
        <w:rPr>
          <w:rStyle w:val="normal"/>
        </w:rPr>
        <w:t>т самые мрачные тайны. – 16+. – ISBN 978-5-04-155514-6.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230.00 руб.</w:t>
      </w:r>
    </w:p>
    <w:p w:rsidR="00000000" w:rsidRDefault="00F00423">
      <w:pPr>
        <w:pStyle w:val="a5"/>
        <w:divId w:val="1996837608"/>
      </w:pPr>
      <w:r>
        <w:t>93. 84(4Вел); Б86</w:t>
      </w:r>
    </w:p>
    <w:p w:rsidR="00000000" w:rsidRDefault="00F00423">
      <w:pPr>
        <w:pStyle w:val="a5"/>
        <w:divId w:val="762072949"/>
      </w:pPr>
      <w:r>
        <w:t>1929668-Л - аб</w:t>
      </w:r>
    </w:p>
    <w:p w:rsidR="00000000" w:rsidRDefault="00F00423">
      <w:pPr>
        <w:pStyle w:val="bib-description-personal-name"/>
        <w:divId w:val="1779258633"/>
      </w:pPr>
      <w:r>
        <w:rPr>
          <w:rStyle w:val="normal"/>
        </w:rPr>
        <w:t>Боуэн, Джеймс</w:t>
      </w:r>
    </w:p>
    <w:p w:rsidR="00000000" w:rsidRDefault="00F00423">
      <w:pPr>
        <w:pStyle w:val="bib-description-title"/>
        <w:divId w:val="1779258633"/>
      </w:pPr>
      <w:r>
        <w:rPr>
          <w:rStyle w:val="normal"/>
        </w:rPr>
        <w:t>Подарок от кота Боба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как уличный кот помог человеку полюбить Рождество / Джеймс Боуэн ; перевод </w:t>
      </w:r>
      <w:r>
        <w:rPr>
          <w:rStyle w:val="normal"/>
        </w:rPr>
        <w:t>с английского Е. И. Колябиной.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Энтраст Трейдинг, 2015. – 252, [2]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Загл. и авт. ориг.: A Gift From Bob / J. Bowen. – 12+. – Незаконное потребление наркотических средств, психотропных веществ, их аналогов причиняет вред здоровью, их нез</w:t>
      </w:r>
      <w:r>
        <w:rPr>
          <w:rStyle w:val="normal"/>
        </w:rPr>
        <w:t>аконный оборот запрещен и влечет установленную законодательством ответственность. – ISBN 978-5-386-08110-2.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160.00 руб.</w:t>
      </w:r>
    </w:p>
    <w:p w:rsidR="00000000" w:rsidRDefault="00F00423">
      <w:pPr>
        <w:pStyle w:val="a5"/>
        <w:divId w:val="447241950"/>
      </w:pPr>
      <w:r>
        <w:t>94. 84(2=411.2)6я43; В26</w:t>
      </w:r>
    </w:p>
    <w:p w:rsidR="00000000" w:rsidRDefault="00F00423">
      <w:pPr>
        <w:pStyle w:val="a5"/>
        <w:divId w:val="30427295"/>
      </w:pPr>
      <w:r>
        <w:t>1929135-Л - кх</w:t>
      </w:r>
    </w:p>
    <w:p w:rsidR="00000000" w:rsidRDefault="00F00423">
      <w:pPr>
        <w:pStyle w:val="bib-description-title"/>
        <w:divId w:val="584264551"/>
      </w:pPr>
      <w:r>
        <w:rPr>
          <w:rStyle w:val="normal"/>
        </w:rPr>
        <w:t>Вектор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[сборник] / Общественный совет при ФСБ Росси</w:t>
      </w:r>
      <w:r>
        <w:rPr>
          <w:rStyle w:val="normal"/>
        </w:rPr>
        <w:t>и. – [Москва]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ИП Аршанский Роман Валерьевич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ООО "Издательское агентство А2", 2025 (Нижний Новгород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Типография "РИДО"). – 203 c.</w:t>
      </w:r>
      <w:proofErr w:type="gramEnd"/>
      <w:r>
        <w:rPr>
          <w:rStyle w:val="normal"/>
        </w:rPr>
        <w:t xml:space="preserve"> – </w:t>
      </w:r>
      <w:proofErr w:type="gramStart"/>
      <w:r>
        <w:rPr>
          <w:rStyle w:val="normal"/>
        </w:rPr>
        <w:t xml:space="preserve">(Литературное приложение к журналу </w:t>
      </w:r>
      <w:r>
        <w:rPr>
          <w:rStyle w:val="normal"/>
        </w:rPr>
        <w:lastRenderedPageBreak/>
        <w:t>"ФСБ:</w:t>
      </w:r>
      <w:proofErr w:type="gramEnd"/>
      <w:r>
        <w:rPr>
          <w:rStyle w:val="normal"/>
        </w:rPr>
        <w:t xml:space="preserve"> За и Против"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№ 8/2025). – ISBN 978-5-6043068-8-8.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</w:t>
      </w:r>
      <w:r>
        <w:rPr>
          <w:rStyle w:val="normal"/>
        </w:rPr>
        <w:t>средственный. – 350.00 руб.</w:t>
      </w:r>
    </w:p>
    <w:p w:rsidR="00000000" w:rsidRDefault="00F00423">
      <w:pPr>
        <w:pStyle w:val="a5"/>
        <w:divId w:val="1377704141"/>
      </w:pPr>
      <w:r>
        <w:t>95. 84(7Сое); Г47</w:t>
      </w:r>
    </w:p>
    <w:p w:rsidR="00000000" w:rsidRDefault="00F00423">
      <w:pPr>
        <w:pStyle w:val="a5"/>
        <w:divId w:val="299507170"/>
      </w:pPr>
      <w:r>
        <w:t>1926347-Л - аб</w:t>
      </w:r>
    </w:p>
    <w:p w:rsidR="00000000" w:rsidRDefault="00F00423">
      <w:pPr>
        <w:pStyle w:val="bib-description-personal-name"/>
        <w:divId w:val="1995135934"/>
      </w:pPr>
      <w:r>
        <w:rPr>
          <w:rStyle w:val="normal"/>
        </w:rPr>
        <w:t>Гилмор, Лори</w:t>
      </w:r>
    </w:p>
    <w:p w:rsidR="00000000" w:rsidRDefault="00F00423">
      <w:pPr>
        <w:pStyle w:val="bib-description-title"/>
        <w:divId w:val="1995135934"/>
      </w:pPr>
      <w:r>
        <w:rPr>
          <w:rStyle w:val="normal"/>
        </w:rPr>
        <w:t>Кафе "Пряная Тыква" / Лори Гилмор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Валерии Мчедловой.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МИФ, 2026. – 285, [2] с. – (Романы МИФ.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Магия книжных страниц). – 18+. – ISBN 978-5-00250-463-</w:t>
      </w:r>
      <w:r>
        <w:rPr>
          <w:rStyle w:val="normal"/>
        </w:rPr>
        <w:t>3.</w:t>
      </w:r>
      <w:proofErr w:type="gramEnd"/>
      <w:r>
        <w:rPr>
          <w:rStyle w:val="normal"/>
        </w:rPr>
        <w:t xml:space="preserve">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640.00 руб.</w:t>
      </w:r>
    </w:p>
    <w:p w:rsidR="00000000" w:rsidRDefault="00F00423">
      <w:pPr>
        <w:pStyle w:val="a5"/>
        <w:divId w:val="1609897753"/>
      </w:pPr>
      <w:r>
        <w:t>96. 84(7Сое); Г47</w:t>
      </w:r>
    </w:p>
    <w:p w:rsidR="00000000" w:rsidRDefault="00F00423">
      <w:pPr>
        <w:pStyle w:val="a5"/>
        <w:divId w:val="686173744"/>
      </w:pPr>
      <w:r>
        <w:t>1926348-Л - аб</w:t>
      </w:r>
    </w:p>
    <w:p w:rsidR="00000000" w:rsidRDefault="00F00423">
      <w:pPr>
        <w:pStyle w:val="bib-description-personal-name"/>
        <w:divId w:val="2140343201"/>
      </w:pPr>
      <w:r>
        <w:rPr>
          <w:rStyle w:val="normal"/>
        </w:rPr>
        <w:t>Гилмор, Лори</w:t>
      </w:r>
    </w:p>
    <w:p w:rsidR="00000000" w:rsidRDefault="00F00423">
      <w:pPr>
        <w:pStyle w:val="bib-description-title"/>
        <w:divId w:val="2140343201"/>
      </w:pPr>
      <w:r>
        <w:rPr>
          <w:rStyle w:val="normal"/>
        </w:rPr>
        <w:t>Книжный магазин "Булочка с корицей" / Лори Гилмор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Валерии Мчедловой.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МИФ, 2026. – 318, [1] с. – (Романы МИФ.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Магия кн</w:t>
      </w:r>
      <w:r>
        <w:rPr>
          <w:rStyle w:val="normal"/>
        </w:rPr>
        <w:t>ижных страниц). – 18+. – ISBN 978-5-00250-470-1.</w:t>
      </w:r>
      <w:proofErr w:type="gramEnd"/>
      <w:r>
        <w:rPr>
          <w:rStyle w:val="normal"/>
        </w:rPr>
        <w:t xml:space="preserve">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680.00 руб.</w:t>
      </w:r>
    </w:p>
    <w:p w:rsidR="00000000" w:rsidRDefault="00F00423">
      <w:pPr>
        <w:pStyle w:val="a5"/>
        <w:divId w:val="723874837"/>
      </w:pPr>
      <w:r>
        <w:t>97. 84(2=411.2)6; Г96</w:t>
      </w:r>
    </w:p>
    <w:p w:rsidR="00000000" w:rsidRDefault="00F00423">
      <w:pPr>
        <w:pStyle w:val="a5"/>
        <w:divId w:val="1850560293"/>
      </w:pPr>
      <w:r>
        <w:t>1929620-Л - аб</w:t>
      </w:r>
    </w:p>
    <w:p w:rsidR="00000000" w:rsidRDefault="00F00423">
      <w:pPr>
        <w:pStyle w:val="bib-description-personal-name"/>
        <w:divId w:val="1753433874"/>
      </w:pPr>
      <w:r>
        <w:rPr>
          <w:rStyle w:val="normal"/>
        </w:rPr>
        <w:t>Гусева, Надежда</w:t>
      </w:r>
    </w:p>
    <w:p w:rsidR="00000000" w:rsidRDefault="00F00423">
      <w:pPr>
        <w:pStyle w:val="bib-description-title"/>
        <w:divId w:val="1753433874"/>
      </w:pPr>
      <w:r>
        <w:rPr>
          <w:rStyle w:val="normal"/>
        </w:rPr>
        <w:t>Жемчуга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[роман, рассказы] / Надежда Гусева.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АСТ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Астрель-СПб, 2025. – 283, [4] c. – (</w:t>
      </w:r>
      <w:r>
        <w:rPr>
          <w:rStyle w:val="normal"/>
        </w:rPr>
        <w:t>Бестселлеры АСТ). – На пер.: Лауреат премии Рукопись года. – Содерж.: Зубы-жемчуга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роман; рассказы: Амари; Жилаю счастя; Медянки; Duae Dimensiones. – 16+. – ISBN 978-5-17-177070-9.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400.00 руб.</w:t>
      </w:r>
    </w:p>
    <w:p w:rsidR="00000000" w:rsidRDefault="00F00423">
      <w:pPr>
        <w:pStyle w:val="a5"/>
        <w:divId w:val="1663041880"/>
      </w:pPr>
      <w:r>
        <w:t>98. 84(4Вел); Д21</w:t>
      </w:r>
    </w:p>
    <w:p w:rsidR="00000000" w:rsidRDefault="00F00423">
      <w:pPr>
        <w:pStyle w:val="a5"/>
        <w:divId w:val="102845511"/>
      </w:pPr>
      <w:r>
        <w:t>1929665-Л - кх</w:t>
      </w:r>
    </w:p>
    <w:p w:rsidR="00000000" w:rsidRDefault="00F00423">
      <w:pPr>
        <w:pStyle w:val="bib-description-personal-name"/>
        <w:divId w:val="1570841796"/>
      </w:pPr>
      <w:r>
        <w:rPr>
          <w:rStyle w:val="normal"/>
        </w:rPr>
        <w:t>Даунхэм, Дженни</w:t>
      </w:r>
    </w:p>
    <w:p w:rsidR="00000000" w:rsidRDefault="00F00423">
      <w:pPr>
        <w:pStyle w:val="bib-description-title"/>
        <w:divId w:val="1570841796"/>
      </w:pPr>
      <w:r>
        <w:rPr>
          <w:rStyle w:val="normal"/>
        </w:rPr>
        <w:t>Сейчас самое время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[роман] / Дженни Даунхэм ; перевод с английского Ю. Полещук.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РИПОЛ классик, 2012. – 285, [3] с. – (Империя бестселлеров). – Загл. и авт. ориг.: Before i die / J. Downham. – 16+. – ISBN 978-5-386-04793-1.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</w:t>
      </w:r>
      <w:r>
        <w:rPr>
          <w:rStyle w:val="normal"/>
        </w:rPr>
        <w:t>. – 200.00 руб.</w:t>
      </w:r>
    </w:p>
    <w:p w:rsidR="00000000" w:rsidRDefault="00F00423">
      <w:pPr>
        <w:pStyle w:val="a5"/>
        <w:divId w:val="41175267"/>
      </w:pPr>
      <w:r>
        <w:t>99. 84(4Вел); Д21</w:t>
      </w:r>
    </w:p>
    <w:p w:rsidR="00000000" w:rsidRDefault="00F00423">
      <w:pPr>
        <w:pStyle w:val="a5"/>
        <w:divId w:val="970329031"/>
      </w:pPr>
      <w:r>
        <w:t>1929563-Л - кх</w:t>
      </w:r>
    </w:p>
    <w:p w:rsidR="00000000" w:rsidRDefault="00F00423">
      <w:pPr>
        <w:pStyle w:val="bib-description-personal-name"/>
        <w:divId w:val="1817262203"/>
      </w:pPr>
      <w:r>
        <w:rPr>
          <w:rStyle w:val="normal"/>
        </w:rPr>
        <w:lastRenderedPageBreak/>
        <w:t>Даунхэм, Дженни</w:t>
      </w:r>
    </w:p>
    <w:p w:rsidR="00000000" w:rsidRDefault="00F00423">
      <w:pPr>
        <w:pStyle w:val="bib-description-title"/>
        <w:divId w:val="1817262203"/>
      </w:pPr>
      <w:r>
        <w:rPr>
          <w:rStyle w:val="normal"/>
        </w:rPr>
        <w:t xml:space="preserve">Ты против меня </w:t>
      </w:r>
      <w:r>
        <w:rPr>
          <w:rStyle w:val="normal"/>
        </w:rPr>
        <w:t>/ Дженни Даунхэм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Ю. Змеевой.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Рипол Классик, 2012. – 413, [2] c. – Загл. и авт. ориг.: You Against Me / J. Downham. – ISBN 978-5-386-04632-3.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330.00 руб.</w:t>
      </w:r>
    </w:p>
    <w:p w:rsidR="00000000" w:rsidRDefault="00F00423">
      <w:pPr>
        <w:pStyle w:val="a5"/>
        <w:divId w:val="376588488"/>
      </w:pPr>
      <w:r>
        <w:t>100. 84(4Вел); Д40</w:t>
      </w:r>
    </w:p>
    <w:p w:rsidR="00000000" w:rsidRDefault="00F00423">
      <w:pPr>
        <w:pStyle w:val="a5"/>
        <w:divId w:val="1342469664"/>
      </w:pPr>
      <w:r>
        <w:t>192908</w:t>
      </w:r>
      <w:r>
        <w:t>2-Л - аб</w:t>
      </w:r>
    </w:p>
    <w:p w:rsidR="00000000" w:rsidRDefault="00F00423">
      <w:pPr>
        <w:pStyle w:val="bib-description-personal-name"/>
        <w:divId w:val="1590194955"/>
      </w:pPr>
      <w:r>
        <w:rPr>
          <w:rStyle w:val="normal"/>
        </w:rPr>
        <w:t>Джеймс, Э. Л.</w:t>
      </w:r>
    </w:p>
    <w:p w:rsidR="00000000" w:rsidRDefault="00F00423">
      <w:pPr>
        <w:pStyle w:val="bib-description-title"/>
        <w:divId w:val="1590194955"/>
      </w:pPr>
      <w:r>
        <w:rPr>
          <w:rStyle w:val="normal"/>
        </w:rPr>
        <w:t>На пятьдесят оттенков темнее / Э. Л. Джеймс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английкого И. Н. Гиляровой.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2014. – 605, [2] с. – (Пятьдесят оттенков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трилогия ; [кн. 2]). – 18+. – ISBN 978-5-699-59016-2.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</w:t>
      </w:r>
      <w:r>
        <w:rPr>
          <w:rStyle w:val="normal"/>
        </w:rPr>
        <w:t>венный. – 200.00 руб.</w:t>
      </w:r>
    </w:p>
    <w:p w:rsidR="00000000" w:rsidRDefault="00F00423">
      <w:pPr>
        <w:pStyle w:val="a5"/>
        <w:divId w:val="1134250203"/>
      </w:pPr>
      <w:r>
        <w:t>101. 84(7Сое)-445.7; Д43</w:t>
      </w:r>
    </w:p>
    <w:p w:rsidR="00000000" w:rsidRDefault="00F00423">
      <w:pPr>
        <w:pStyle w:val="a5"/>
        <w:divId w:val="393815390"/>
      </w:pPr>
      <w:r>
        <w:t>1929730-Л - аб</w:t>
      </w:r>
    </w:p>
    <w:p w:rsidR="00000000" w:rsidRDefault="00F00423">
      <w:pPr>
        <w:pStyle w:val="bib-description-personal-name"/>
        <w:divId w:val="240601132"/>
      </w:pPr>
      <w:r>
        <w:rPr>
          <w:rStyle w:val="normal"/>
        </w:rPr>
        <w:t>Дзанетти, Ребекка</w:t>
      </w:r>
    </w:p>
    <w:p w:rsidR="00000000" w:rsidRDefault="00F00423">
      <w:pPr>
        <w:pStyle w:val="bib-description-title"/>
        <w:divId w:val="240601132"/>
      </w:pPr>
      <w:r>
        <w:rPr>
          <w:rStyle w:val="normal"/>
        </w:rPr>
        <w:t>Одиннадцать подснежников / Ребекка Дзанетти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С. Н. Самуйлова.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2024. – 317, [2] c. – Загл. обл. и корешка: 11 подснежников. – 16+. – ISB</w:t>
      </w:r>
      <w:r>
        <w:rPr>
          <w:rStyle w:val="normal"/>
        </w:rPr>
        <w:t>N 978-5-04-204673-5.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450.00 руб.</w:t>
      </w:r>
    </w:p>
    <w:p w:rsidR="00000000" w:rsidRDefault="00F00423">
      <w:pPr>
        <w:pStyle w:val="a5"/>
        <w:divId w:val="807287504"/>
      </w:pPr>
      <w:r>
        <w:t>102. 84(2=411.2)6; Д44</w:t>
      </w:r>
    </w:p>
    <w:p w:rsidR="00000000" w:rsidRDefault="00F00423">
      <w:pPr>
        <w:pStyle w:val="a5"/>
        <w:divId w:val="1305230873"/>
      </w:pPr>
      <w:r>
        <w:t>1929130-Л - аб</w:t>
      </w:r>
    </w:p>
    <w:p w:rsidR="00000000" w:rsidRDefault="00F00423">
      <w:pPr>
        <w:pStyle w:val="bib-description-personal-name"/>
        <w:divId w:val="1897162897"/>
      </w:pPr>
      <w:r>
        <w:rPr>
          <w:rStyle w:val="normal"/>
        </w:rPr>
        <w:t>Дивицкая, Соня</w:t>
      </w:r>
    </w:p>
    <w:p w:rsidR="00000000" w:rsidRDefault="00F00423">
      <w:pPr>
        <w:pStyle w:val="bib-description-title"/>
        <w:divId w:val="1897162897"/>
      </w:pPr>
      <w:r>
        <w:rPr>
          <w:rStyle w:val="normal"/>
        </w:rPr>
        <w:t>Чудесное зачатие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сборник рассказов и скетчей / Соня Дивицкая.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Перо, 2025. – 302, [1]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21. – (Женские трагедии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серия современной прозы ; кн. 3). – Содерж.: Желудок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Проклятые ананасы ; Сладкая правда ; Чудесное зачатие ; Турецкая бабулька ; Гроб среди квартиры ; Уж лучше быть одной... ; Проклятые мандарины ; Женщина – голова, а кто мужчина? ; Игорек и Ева [и др.</w:t>
      </w:r>
      <w:r>
        <w:rPr>
          <w:rStyle w:val="normal"/>
        </w:rPr>
        <w:t>]. – 16+. – ISBN 978-5-00258-112-2 (общ.). – ISBN 978-5-00258-115-3 (кн. 3 (серия)).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350.00 руб.</w:t>
      </w:r>
    </w:p>
    <w:p w:rsidR="00000000" w:rsidRDefault="00F00423">
      <w:pPr>
        <w:pStyle w:val="a5"/>
        <w:divId w:val="615068129"/>
      </w:pPr>
      <w:r>
        <w:t>103. 84(7Сое)-445.1; Д45</w:t>
      </w:r>
    </w:p>
    <w:p w:rsidR="00000000" w:rsidRDefault="00F00423">
      <w:pPr>
        <w:pStyle w:val="a5"/>
        <w:divId w:val="712193405"/>
      </w:pPr>
      <w:r>
        <w:t>1929697-Л - аб</w:t>
      </w:r>
    </w:p>
    <w:p w:rsidR="00000000" w:rsidRDefault="00F00423">
      <w:pPr>
        <w:pStyle w:val="bib-description-personal-name"/>
        <w:divId w:val="124741699"/>
      </w:pPr>
      <w:r>
        <w:rPr>
          <w:rStyle w:val="normal"/>
        </w:rPr>
        <w:t>Дик, Филип Киндред</w:t>
      </w:r>
    </w:p>
    <w:p w:rsidR="00000000" w:rsidRDefault="00F00423">
      <w:pPr>
        <w:pStyle w:val="bib-description-title"/>
        <w:divId w:val="124741699"/>
      </w:pPr>
      <w:r>
        <w:rPr>
          <w:rStyle w:val="normal"/>
        </w:rPr>
        <w:t>Человек в высоком замке / Филип К. Дик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</w:t>
      </w:r>
      <w:r>
        <w:rPr>
          <w:rStyle w:val="normal"/>
        </w:rPr>
        <w:t>ского Г. Корчагина.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Э, 2017. – 381, [2] с. – 16+. – ISBN 978-5-699-84774-7.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250.00 руб.</w:t>
      </w:r>
    </w:p>
    <w:p w:rsidR="00000000" w:rsidRDefault="00F00423">
      <w:pPr>
        <w:pStyle w:val="a5"/>
        <w:divId w:val="878476835"/>
      </w:pPr>
      <w:r>
        <w:lastRenderedPageBreak/>
        <w:t>104. 84(4Вел); Д45</w:t>
      </w:r>
    </w:p>
    <w:p w:rsidR="00000000" w:rsidRDefault="00F00423">
      <w:pPr>
        <w:pStyle w:val="a5"/>
        <w:divId w:val="1127241007"/>
      </w:pPr>
      <w:r>
        <w:t>1929544-Л - аб</w:t>
      </w:r>
    </w:p>
    <w:p w:rsidR="00000000" w:rsidRDefault="00F00423">
      <w:pPr>
        <w:pStyle w:val="bib-description-personal-name"/>
        <w:divId w:val="2059162907"/>
      </w:pPr>
      <w:r>
        <w:rPr>
          <w:rStyle w:val="normal"/>
        </w:rPr>
        <w:t>Диккенс, Чарльз</w:t>
      </w:r>
    </w:p>
    <w:p w:rsidR="00000000" w:rsidRDefault="00F00423">
      <w:pPr>
        <w:pStyle w:val="bib-description-title"/>
        <w:divId w:val="2059162907"/>
      </w:pPr>
      <w:r>
        <w:rPr>
          <w:rStyle w:val="normal"/>
        </w:rPr>
        <w:t>Рождественские повести / Чарльз Диккенс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английского:</w:t>
      </w:r>
      <w:r>
        <w:rPr>
          <w:rStyle w:val="normal"/>
        </w:rPr>
        <w:t xml:space="preserve"> Т. Озерская, М. Лорие, М. Клягина-Кондратьева, Н. Галь.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2022. – 507, [4] c. – (Яркие страницы). – 16+. – ISBN 978-5-04-157027-9.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200.00 руб.</w:t>
      </w:r>
    </w:p>
    <w:p w:rsidR="00000000" w:rsidRDefault="00F00423">
      <w:pPr>
        <w:pStyle w:val="a5"/>
        <w:divId w:val="1465613450"/>
      </w:pPr>
      <w:r>
        <w:t>105. 84(2=411.2)6; З-63</w:t>
      </w:r>
    </w:p>
    <w:p w:rsidR="00000000" w:rsidRDefault="00F00423">
      <w:pPr>
        <w:pStyle w:val="a5"/>
        <w:divId w:val="1472166220"/>
      </w:pPr>
      <w:r>
        <w:t>1926809-Л - аб</w:t>
      </w:r>
    </w:p>
    <w:p w:rsidR="00000000" w:rsidRDefault="00F00423">
      <w:pPr>
        <w:pStyle w:val="bib-description-personal-name"/>
        <w:divId w:val="192965427"/>
      </w:pPr>
      <w:r>
        <w:rPr>
          <w:rStyle w:val="normal"/>
        </w:rPr>
        <w:t>Зиник, Зиновий</w:t>
      </w:r>
      <w:r>
        <w:rPr>
          <w:rStyle w:val="normal"/>
        </w:rPr>
        <w:t xml:space="preserve"> (1945-)</w:t>
      </w:r>
    </w:p>
    <w:p w:rsidR="00000000" w:rsidRDefault="00F00423">
      <w:pPr>
        <w:pStyle w:val="bib-description-title"/>
        <w:divId w:val="192965427"/>
      </w:pPr>
      <w:r>
        <w:rPr>
          <w:rStyle w:val="normal"/>
        </w:rPr>
        <w:t>Русская служба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[роман] / Зиновий Зиник.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Новое литературное обозрение, 2024. – 189, [2]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21. – (Художественная словесность). – 18+. – 500. – ISBN 978-5-4448-2579-2.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547.00 руб.</w:t>
      </w:r>
    </w:p>
    <w:p w:rsidR="00000000" w:rsidRDefault="00F00423">
      <w:pPr>
        <w:pStyle w:val="a5"/>
        <w:divId w:val="1697928577"/>
      </w:pPr>
      <w:r>
        <w:t>106. 84(7Со</w:t>
      </w:r>
      <w:r>
        <w:t>е); К60</w:t>
      </w:r>
    </w:p>
    <w:p w:rsidR="00000000" w:rsidRDefault="00F00423">
      <w:pPr>
        <w:pStyle w:val="a5"/>
        <w:divId w:val="1187060899"/>
      </w:pPr>
      <w:r>
        <w:t>1929682-Л - аб</w:t>
      </w:r>
    </w:p>
    <w:p w:rsidR="00000000" w:rsidRDefault="00F00423">
      <w:pPr>
        <w:pStyle w:val="bib-description-personal-name"/>
        <w:divId w:val="410782663"/>
      </w:pPr>
      <w:r>
        <w:rPr>
          <w:rStyle w:val="normal"/>
        </w:rPr>
        <w:t>Коласанти, Сьюзен (1973-)</w:t>
      </w:r>
    </w:p>
    <w:p w:rsidR="00000000" w:rsidRDefault="00F00423">
      <w:pPr>
        <w:pStyle w:val="bib-description-title"/>
        <w:divId w:val="410782663"/>
      </w:pPr>
      <w:r>
        <w:rPr>
          <w:rStyle w:val="normal"/>
        </w:rPr>
        <w:t>Когда приходит любовь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[роман] / С. Коласанти ; перевод с английского Д. Евтушенко.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АСТ, 2015. – 319 с. – (Виноваты звезды). – 18+. – ISBN 978-5-17-082497-7.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200.00 руб.</w:t>
      </w:r>
    </w:p>
    <w:p w:rsidR="00000000" w:rsidRDefault="00F00423">
      <w:pPr>
        <w:pStyle w:val="a5"/>
        <w:divId w:val="2010936134"/>
      </w:pPr>
      <w:r>
        <w:t>107. 84(4Ита); Л56</w:t>
      </w:r>
    </w:p>
    <w:p w:rsidR="00000000" w:rsidRDefault="00F00423">
      <w:pPr>
        <w:pStyle w:val="a5"/>
        <w:divId w:val="2081439398"/>
      </w:pPr>
      <w:r>
        <w:t>1929569-Л - аб</w:t>
      </w:r>
    </w:p>
    <w:p w:rsidR="00000000" w:rsidRDefault="00F00423">
      <w:pPr>
        <w:pStyle w:val="bib-description-personal-name"/>
        <w:divId w:val="193620117"/>
      </w:pPr>
      <w:r>
        <w:rPr>
          <w:rStyle w:val="normal"/>
        </w:rPr>
        <w:t>Ликальци, Лоренцо</w:t>
      </w:r>
    </w:p>
    <w:p w:rsidR="00000000" w:rsidRDefault="00F00423">
      <w:pPr>
        <w:pStyle w:val="bib-description-title"/>
        <w:divId w:val="193620117"/>
      </w:pPr>
      <w:r>
        <w:rPr>
          <w:rStyle w:val="normal"/>
        </w:rPr>
        <w:t>Я</w:t>
      </w:r>
      <w:r>
        <w:rPr>
          <w:rStyle w:val="normal"/>
        </w:rPr>
        <w:t xml:space="preserve"> - нет / Лоренцо Ликальци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итальянского В. М. Николаева.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РИПОЛ классик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Т8RUGRAM, 2017. – 254, [2] c. – (Законный брак). – Загл. и авт. ориг.: Iono / L. Licalzi. – На обл.: Мировой бестселлер. – 16+. – ISBN 978-5-386-09784-4. – Текст</w:t>
      </w:r>
      <w:r>
        <w:rPr>
          <w:rStyle w:val="normal"/>
        </w:rPr>
        <w:t xml:space="preserve">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200.00 руб.</w:t>
      </w:r>
    </w:p>
    <w:p w:rsidR="00000000" w:rsidRDefault="00F00423">
      <w:pPr>
        <w:pStyle w:val="a5"/>
        <w:divId w:val="1052508305"/>
      </w:pPr>
      <w:r>
        <w:t>108. 84(2=411.2)6-445.7; М19</w:t>
      </w:r>
    </w:p>
    <w:p w:rsidR="00000000" w:rsidRDefault="00F00423">
      <w:pPr>
        <w:pStyle w:val="a5"/>
        <w:divId w:val="1206483770"/>
      </w:pPr>
      <w:r>
        <w:t>1929542-Л - аб</w:t>
      </w:r>
    </w:p>
    <w:p w:rsidR="00000000" w:rsidRDefault="00F00423">
      <w:pPr>
        <w:pStyle w:val="bib-description-personal-name"/>
        <w:divId w:val="429620854"/>
      </w:pPr>
      <w:r>
        <w:rPr>
          <w:rStyle w:val="normal"/>
        </w:rPr>
        <w:t>Малинкина, Евгения Владимировна</w:t>
      </w:r>
    </w:p>
    <w:p w:rsidR="00000000" w:rsidRDefault="00F00423">
      <w:pPr>
        <w:pStyle w:val="bib-description-title"/>
        <w:divId w:val="429620854"/>
      </w:pPr>
      <w:r>
        <w:rPr>
          <w:rStyle w:val="normal"/>
        </w:rPr>
        <w:lastRenderedPageBreak/>
        <w:t>Который кот подряд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[роман] / Евгения Малинкина.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Обложка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Издательский Дом Мещерякова, 2023. – 365, [2] c. – (Обложка. </w:t>
      </w:r>
      <w:r>
        <w:rPr>
          <w:rStyle w:val="normal"/>
        </w:rPr>
        <w:t>21-й век). – 16+. – ISBN 978-5-00108-997-1.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200.00 руб.</w:t>
      </w:r>
    </w:p>
    <w:p w:rsidR="00000000" w:rsidRDefault="00F00423">
      <w:pPr>
        <w:pStyle w:val="a5"/>
        <w:divId w:val="1376544377"/>
      </w:pPr>
      <w:r>
        <w:t>109. 84(4Вел)-445.1; М28</w:t>
      </w:r>
    </w:p>
    <w:p w:rsidR="00000000" w:rsidRDefault="00F00423">
      <w:pPr>
        <w:pStyle w:val="a5"/>
        <w:divId w:val="1268463483"/>
      </w:pPr>
      <w:r>
        <w:t>1929698-Л - аб</w:t>
      </w:r>
    </w:p>
    <w:p w:rsidR="00000000" w:rsidRDefault="00F00423">
      <w:pPr>
        <w:pStyle w:val="bib-description-personal-name"/>
        <w:divId w:val="2117749493"/>
      </w:pPr>
      <w:r>
        <w:rPr>
          <w:rStyle w:val="normal"/>
        </w:rPr>
        <w:t>Маррс, Джон</w:t>
      </w:r>
    </w:p>
    <w:p w:rsidR="00000000" w:rsidRDefault="00F00423">
      <w:pPr>
        <w:pStyle w:val="bib-description-title"/>
        <w:divId w:val="2117749493"/>
      </w:pPr>
      <w:r>
        <w:rPr>
          <w:rStyle w:val="normal"/>
        </w:rPr>
        <w:t>Code. Носители / Джон Маррс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М. В. Вострикова.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2023. – 349, [2] </w:t>
      </w:r>
      <w:r>
        <w:rPr>
          <w:rStyle w:val="normal"/>
        </w:rPr>
        <w:t>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21. – (Альфа-триллер). – Др. произведения авт. на клапане 1-й с. обл. – 16+. – ISBN 978-5-04-179743-0.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199.00 руб.</w:t>
      </w:r>
    </w:p>
    <w:p w:rsidR="00000000" w:rsidRDefault="00F00423">
      <w:pPr>
        <w:pStyle w:val="a5"/>
        <w:divId w:val="1284070249"/>
      </w:pPr>
      <w:r>
        <w:t>110. 84(2=632.3); Н31</w:t>
      </w:r>
    </w:p>
    <w:p w:rsidR="00000000" w:rsidRDefault="00F00423">
      <w:pPr>
        <w:pStyle w:val="a5"/>
        <w:divId w:val="1909607590"/>
      </w:pPr>
      <w:r>
        <w:t>1928096-Л - нк; 1928097-Л - нк; 1928098-Л - нк</w:t>
      </w:r>
    </w:p>
    <w:p w:rsidR="00000000" w:rsidRDefault="00F00423">
      <w:pPr>
        <w:pStyle w:val="bib-description-personal-name"/>
        <w:divId w:val="267853675"/>
      </w:pPr>
      <w:r>
        <w:rPr>
          <w:rStyle w:val="normal"/>
        </w:rPr>
        <w:t>Насирова, Эльвина</w:t>
      </w:r>
    </w:p>
    <w:p w:rsidR="00000000" w:rsidRDefault="00F00423">
      <w:pPr>
        <w:pStyle w:val="bib-description-title"/>
        <w:divId w:val="267853675"/>
      </w:pPr>
      <w:r>
        <w:rPr>
          <w:rStyle w:val="normal"/>
        </w:rPr>
        <w:t>Родная</w:t>
      </w:r>
      <w:r>
        <w:rPr>
          <w:rStyle w:val="normal"/>
        </w:rPr>
        <w:t xml:space="preserve"> деревня / Эльвина Насирова.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Ихлас, 2025. – 105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Загл. обл.: Туган авылым. – ISBN 978-5-907039-93-3.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200.00 руб.</w:t>
      </w:r>
    </w:p>
    <w:p w:rsidR="00000000" w:rsidRDefault="00F00423">
      <w:pPr>
        <w:pStyle w:val="a5"/>
        <w:divId w:val="328025596"/>
      </w:pPr>
      <w:r>
        <w:t>111. 84(4Вел); Н37</w:t>
      </w:r>
    </w:p>
    <w:p w:rsidR="00000000" w:rsidRDefault="00F00423">
      <w:pPr>
        <w:pStyle w:val="a5"/>
        <w:divId w:val="1938520403"/>
      </w:pPr>
      <w:r>
        <w:t>1927944-Л - кх</w:t>
      </w:r>
    </w:p>
    <w:p w:rsidR="00000000" w:rsidRDefault="00F00423">
      <w:pPr>
        <w:pStyle w:val="bib-description-personal-name"/>
        <w:divId w:val="311174550"/>
      </w:pPr>
      <w:r>
        <w:rPr>
          <w:rStyle w:val="normal"/>
        </w:rPr>
        <w:t>Нвабинели, Онии</w:t>
      </w:r>
    </w:p>
    <w:p w:rsidR="00000000" w:rsidRDefault="00F00423">
      <w:pPr>
        <w:pStyle w:val="bib-description-title"/>
        <w:divId w:val="311174550"/>
      </w:pPr>
      <w:r>
        <w:rPr>
          <w:rStyle w:val="normal"/>
        </w:rPr>
        <w:t>Когда-нибудь, возможно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рома</w:t>
      </w:r>
      <w:r>
        <w:rPr>
          <w:rStyle w:val="normal"/>
        </w:rPr>
        <w:t>н / Онии Нвабинели ; перевод с английского Д. Ключаревой.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Эвербук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Дом историй, 2025. – 478, [1] </w:t>
      </w:r>
      <w:proofErr w:type="gramStart"/>
      <w:r>
        <w:rPr>
          <w:rStyle w:val="normal"/>
        </w:rPr>
        <w:t>с</w:t>
      </w:r>
      <w:proofErr w:type="gramEnd"/>
      <w:r>
        <w:rPr>
          <w:rStyle w:val="normal"/>
        </w:rPr>
        <w:t>. – (Своя комната: судьбы женщин). – Загл. и авт. ориг.: Someday, Maybe / O. Nwabineli. – 18+. – Незаконное потребление наркотических средств, пси</w:t>
      </w:r>
      <w:r>
        <w:rPr>
          <w:rStyle w:val="normal"/>
        </w:rPr>
        <w:t>хотропных веществ, их аналогов причиняет вред здоровью, их незаконный оборот запрещен и влечет установленную законодательством ответственность. – ISBN 978-5-0058-0837-0.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1011.00 руб.</w:t>
      </w:r>
    </w:p>
    <w:p w:rsidR="00000000" w:rsidRDefault="00F00423">
      <w:pPr>
        <w:pStyle w:val="a5"/>
        <w:divId w:val="312873244"/>
      </w:pPr>
      <w:r>
        <w:t>112. 84(5Нор)-445.7; Н55</w:t>
      </w:r>
    </w:p>
    <w:p w:rsidR="00000000" w:rsidRDefault="00F00423">
      <w:pPr>
        <w:pStyle w:val="a5"/>
        <w:divId w:val="1768303336"/>
      </w:pPr>
      <w:r>
        <w:t>19295</w:t>
      </w:r>
      <w:r>
        <w:t>70-Л - кх</w:t>
      </w:r>
    </w:p>
    <w:p w:rsidR="00000000" w:rsidRDefault="00F00423">
      <w:pPr>
        <w:pStyle w:val="bib-description-personal-name"/>
        <w:divId w:val="227959177"/>
      </w:pPr>
      <w:r>
        <w:rPr>
          <w:rStyle w:val="normal"/>
        </w:rPr>
        <w:t xml:space="preserve">Несбё, </w:t>
      </w:r>
      <w:proofErr w:type="gramStart"/>
      <w:r>
        <w:rPr>
          <w:rStyle w:val="normal"/>
        </w:rPr>
        <w:t>Ю</w:t>
      </w:r>
      <w:proofErr w:type="gramEnd"/>
    </w:p>
    <w:p w:rsidR="00000000" w:rsidRDefault="00F00423">
      <w:pPr>
        <w:pStyle w:val="bib-description-title"/>
        <w:divId w:val="227959177"/>
      </w:pPr>
      <w:r>
        <w:rPr>
          <w:rStyle w:val="normal"/>
        </w:rPr>
        <w:t xml:space="preserve">Пентаграмма : [роман] / </w:t>
      </w:r>
      <w:proofErr w:type="gramStart"/>
      <w:r>
        <w:rPr>
          <w:rStyle w:val="normal"/>
        </w:rPr>
        <w:t>Ю</w:t>
      </w:r>
      <w:proofErr w:type="gramEnd"/>
      <w:r>
        <w:rPr>
          <w:rStyle w:val="normal"/>
        </w:rPr>
        <w:t xml:space="preserve"> Несбё ; перевод с норвежского А. Штрыкова.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Иностранка, 2009. – 558, [1] c. – (Лекарство от скуки) (Лучшие детективы мира). – ISBN 978-5-389-00362-0.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200.00 р</w:t>
      </w:r>
      <w:r>
        <w:rPr>
          <w:rStyle w:val="normal"/>
        </w:rPr>
        <w:t>уб.</w:t>
      </w:r>
    </w:p>
    <w:p w:rsidR="00000000" w:rsidRDefault="00F00423">
      <w:pPr>
        <w:pStyle w:val="a5"/>
        <w:divId w:val="750127863"/>
      </w:pPr>
      <w:r>
        <w:t>113. 84(7Сое)-445.1; О-54</w:t>
      </w:r>
    </w:p>
    <w:p w:rsidR="00000000" w:rsidRDefault="00F00423">
      <w:pPr>
        <w:pStyle w:val="a5"/>
        <w:divId w:val="702748092"/>
      </w:pPr>
      <w:r>
        <w:lastRenderedPageBreak/>
        <w:t>1929662-Л - кх</w:t>
      </w:r>
    </w:p>
    <w:p w:rsidR="00000000" w:rsidRDefault="00F00423">
      <w:pPr>
        <w:pStyle w:val="bib-description-personal-name"/>
        <w:divId w:val="1362366464"/>
      </w:pPr>
      <w:r>
        <w:rPr>
          <w:rStyle w:val="normal"/>
        </w:rPr>
        <w:t>Оливер, Лорен</w:t>
      </w:r>
    </w:p>
    <w:p w:rsidR="00000000" w:rsidRDefault="00F00423">
      <w:pPr>
        <w:pStyle w:val="bib-description-title"/>
        <w:divId w:val="1362366464"/>
      </w:pPr>
      <w:r>
        <w:rPr>
          <w:rStyle w:val="normal"/>
        </w:rPr>
        <w:t>Делириум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[роман] / Лорен Оливер ; перевод с английского И. Русаковой.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Санкт-Петербург : Домино, 2014. – 461, [2] c. – (Жестокие игры). – На обл.: Любовь - это болезнь. – 16+. – ISBN 978-5-699-55199-6.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</w:t>
      </w:r>
      <w:r>
        <w:rPr>
          <w:rStyle w:val="normal"/>
        </w:rPr>
        <w:t>180.00 руб.</w:t>
      </w:r>
    </w:p>
    <w:p w:rsidR="00000000" w:rsidRDefault="00F00423">
      <w:pPr>
        <w:pStyle w:val="a5"/>
        <w:divId w:val="202058516"/>
      </w:pPr>
      <w:r>
        <w:t>114. 84(5Япо); О-58</w:t>
      </w:r>
    </w:p>
    <w:p w:rsidR="00000000" w:rsidRDefault="00F00423">
      <w:pPr>
        <w:pStyle w:val="a5"/>
        <w:divId w:val="932014294"/>
      </w:pPr>
      <w:r>
        <w:t>1925640-Л - аб</w:t>
      </w:r>
    </w:p>
    <w:p w:rsidR="00000000" w:rsidRDefault="00F00423">
      <w:pPr>
        <w:pStyle w:val="bib-description-personal-name"/>
        <w:divId w:val="1980570579"/>
      </w:pPr>
      <w:r>
        <w:rPr>
          <w:rStyle w:val="normal"/>
        </w:rPr>
        <w:t>Онда, Рику</w:t>
      </w:r>
    </w:p>
    <w:p w:rsidR="00000000" w:rsidRDefault="00F00423">
      <w:pPr>
        <w:pStyle w:val="bib-description-title"/>
        <w:divId w:val="1980570579"/>
      </w:pPr>
      <w:r>
        <w:rPr>
          <w:rStyle w:val="normal"/>
        </w:rPr>
        <w:t>Рыбки в пятнах света / Рику Онда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японского С. И. Логачева.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2025. – 316, [3] c. – На обл.: Герметичный триллер от лауреата остросюжетной премии № 1 в Японии </w:t>
      </w:r>
      <w:proofErr w:type="gramStart"/>
      <w:r>
        <w:rPr>
          <w:rStyle w:val="normal"/>
        </w:rPr>
        <w:t>-"</w:t>
      </w:r>
      <w:proofErr w:type="gramEnd"/>
      <w:r>
        <w:rPr>
          <w:rStyle w:val="normal"/>
        </w:rPr>
        <w:t>Японской д</w:t>
      </w:r>
      <w:r>
        <w:rPr>
          <w:rStyle w:val="normal"/>
        </w:rPr>
        <w:t>етективной литературы". – 16+. – ISBN 978-5-04-220898-0.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600.00 руб.</w:t>
      </w:r>
    </w:p>
    <w:p w:rsidR="00000000" w:rsidRDefault="00F00423">
      <w:pPr>
        <w:pStyle w:val="a5"/>
        <w:divId w:val="282225521"/>
      </w:pPr>
      <w:r>
        <w:t>115. 84(3=411.2)6-445.1; П22</w:t>
      </w:r>
    </w:p>
    <w:p w:rsidR="00000000" w:rsidRDefault="00F00423">
      <w:pPr>
        <w:pStyle w:val="a5"/>
        <w:divId w:val="33771009"/>
      </w:pPr>
      <w:r>
        <w:t>1929127-Л - кх</w:t>
      </w:r>
    </w:p>
    <w:p w:rsidR="00000000" w:rsidRDefault="00F00423">
      <w:pPr>
        <w:pStyle w:val="bib-description-personal-name"/>
        <w:divId w:val="506867514"/>
      </w:pPr>
      <w:r>
        <w:rPr>
          <w:rStyle w:val="normal"/>
        </w:rPr>
        <w:t>Пашнина, Ольга Олеговна (писатель; 1993-)</w:t>
      </w:r>
    </w:p>
    <w:p w:rsidR="00000000" w:rsidRDefault="00F00423">
      <w:pPr>
        <w:pStyle w:val="bib-description-title"/>
        <w:divId w:val="506867514"/>
      </w:pPr>
      <w:r>
        <w:rPr>
          <w:rStyle w:val="normal"/>
        </w:rPr>
        <w:t>Драконы обожают принцесс / Ольга Пашнина.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</w:t>
      </w:r>
      <w:r>
        <w:rPr>
          <w:rStyle w:val="normal"/>
        </w:rPr>
        <w:t>, 2022. – (Колдовские миры)</w:t>
      </w:r>
    </w:p>
    <w:p w:rsidR="00000000" w:rsidRDefault="00F00423">
      <w:pPr>
        <w:pStyle w:val="bib-description-title"/>
        <w:divId w:val="506867514"/>
      </w:pPr>
      <w:r>
        <w:rPr>
          <w:rStyle w:val="normal"/>
        </w:rPr>
        <w:t>Кн. 1. – 2022. – 315, [3] с. – 16+. – ISBN 978-5-04-160567-4 (кн. 1). – 370.00 руб.</w:t>
      </w:r>
    </w:p>
    <w:p w:rsidR="00000000" w:rsidRDefault="00F00423">
      <w:pPr>
        <w:pStyle w:val="a5"/>
        <w:divId w:val="955135104"/>
      </w:pPr>
      <w:r>
        <w:t>116. 84(2=411.2)5; П91</w:t>
      </w:r>
    </w:p>
    <w:p w:rsidR="00000000" w:rsidRDefault="00F00423">
      <w:pPr>
        <w:pStyle w:val="a5"/>
        <w:divId w:val="828905716"/>
      </w:pPr>
      <w:r>
        <w:t>1929678-Л - абП</w:t>
      </w:r>
    </w:p>
    <w:p w:rsidR="00000000" w:rsidRDefault="00F00423">
      <w:pPr>
        <w:pStyle w:val="bib-description-personal-name"/>
        <w:divId w:val="1164318530"/>
      </w:pPr>
      <w:r>
        <w:rPr>
          <w:rStyle w:val="normal"/>
        </w:rPr>
        <w:t>Пушкин, Александр Сергеевич</w:t>
      </w:r>
    </w:p>
    <w:p w:rsidR="00000000" w:rsidRDefault="00F00423">
      <w:pPr>
        <w:pStyle w:val="bib-description-title"/>
        <w:divId w:val="1164318530"/>
      </w:pPr>
      <w:r>
        <w:rPr>
          <w:rStyle w:val="normal"/>
        </w:rPr>
        <w:t>Евгений Онегин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[роман в стихах, драмы] / Александр Пушкин.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АСТ, </w:t>
      </w:r>
      <w:r>
        <w:rPr>
          <w:rStyle w:val="normal"/>
        </w:rPr>
        <w:t>2021. – 317, [2] c. – (Лучшая мировая классика). – 12+. – ISBN 978-5-17-122378-6 (Лучшая мировая классика). – ISBN 978-5-17-062333-4 (Русская классика). – 300.00 руб.</w:t>
      </w:r>
    </w:p>
    <w:p w:rsidR="00000000" w:rsidRDefault="00F00423">
      <w:pPr>
        <w:pStyle w:val="a5"/>
        <w:divId w:val="530655504"/>
      </w:pPr>
      <w:r>
        <w:t>117. 84(7Сое)-445.1; Р52</w:t>
      </w:r>
    </w:p>
    <w:p w:rsidR="00000000" w:rsidRDefault="00F00423">
      <w:pPr>
        <w:pStyle w:val="a5"/>
        <w:divId w:val="1687706637"/>
      </w:pPr>
      <w:r>
        <w:t>1929679-Л - кх</w:t>
      </w:r>
    </w:p>
    <w:p w:rsidR="00000000" w:rsidRDefault="00F00423">
      <w:pPr>
        <w:pStyle w:val="bib-description-personal-name"/>
        <w:divId w:val="2034333262"/>
      </w:pPr>
      <w:r>
        <w:rPr>
          <w:rStyle w:val="normal"/>
        </w:rPr>
        <w:t>Риордан, Рик</w:t>
      </w:r>
    </w:p>
    <w:p w:rsidR="00000000" w:rsidRDefault="00F00423">
      <w:pPr>
        <w:pStyle w:val="bib-description-title"/>
        <w:divId w:val="2034333262"/>
      </w:pPr>
      <w:r>
        <w:rPr>
          <w:rStyle w:val="normal"/>
        </w:rPr>
        <w:t>Наследники богов / Рик Риордан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</w:t>
      </w:r>
      <w:r>
        <w:rPr>
          <w:rStyle w:val="normal"/>
        </w:rPr>
        <w:t>евод с английского И. Иванова.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Санкт-Петербург : Домино, 2011-. – (Люди против магов)</w:t>
      </w:r>
    </w:p>
    <w:p w:rsidR="00000000" w:rsidRDefault="00F00423">
      <w:pPr>
        <w:pStyle w:val="bib-description-title"/>
        <w:divId w:val="2034333262"/>
      </w:pPr>
      <w:r>
        <w:rPr>
          <w:rStyle w:val="normal"/>
        </w:rPr>
        <w:lastRenderedPageBreak/>
        <w:t>Кн. 1: Красная пирамида. – 2011. – 558, [1] c. – ISBN 978-5-699-48226-9 (кн. 1). – 278.00 руб.</w:t>
      </w:r>
    </w:p>
    <w:p w:rsidR="00000000" w:rsidRDefault="00F00423">
      <w:pPr>
        <w:pStyle w:val="a5"/>
        <w:divId w:val="1611426425"/>
      </w:pPr>
      <w:r>
        <w:t>118. 84(7Сое)-445.1; Р52</w:t>
      </w:r>
    </w:p>
    <w:p w:rsidR="00000000" w:rsidRDefault="00F00423">
      <w:pPr>
        <w:pStyle w:val="a5"/>
        <w:divId w:val="1283075656"/>
      </w:pPr>
      <w:r>
        <w:t>1929680-Л - кх</w:t>
      </w:r>
    </w:p>
    <w:p w:rsidR="00000000" w:rsidRDefault="00F00423">
      <w:pPr>
        <w:pStyle w:val="bib-description-personal-name"/>
        <w:divId w:val="228343346"/>
      </w:pPr>
      <w:r>
        <w:rPr>
          <w:rStyle w:val="normal"/>
        </w:rPr>
        <w:t>Риордан, Рик</w:t>
      </w:r>
    </w:p>
    <w:p w:rsidR="00000000" w:rsidRDefault="00F00423">
      <w:pPr>
        <w:pStyle w:val="bib-description-title"/>
        <w:divId w:val="228343346"/>
      </w:pPr>
      <w:r>
        <w:rPr>
          <w:rStyle w:val="normal"/>
        </w:rPr>
        <w:t>Нас</w:t>
      </w:r>
      <w:r>
        <w:rPr>
          <w:rStyle w:val="normal"/>
        </w:rPr>
        <w:t>ледники богов / Рик Риордан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И. Иванова.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Санкт-Петербург : Домино, 2011-. – (Люди против магов)</w:t>
      </w:r>
    </w:p>
    <w:p w:rsidR="00000000" w:rsidRDefault="00F00423">
      <w:pPr>
        <w:pStyle w:val="bib-description-title"/>
        <w:divId w:val="228343346"/>
      </w:pPr>
      <w:r>
        <w:rPr>
          <w:rStyle w:val="normal"/>
        </w:rPr>
        <w:t>Кн. 2: Огненный трон. – 2012. – 508, [2] c. – ISBN 978-5-699-53791-4 (кн. 2). – 280.00 руб.</w:t>
      </w:r>
    </w:p>
    <w:p w:rsidR="00000000" w:rsidRDefault="00F00423">
      <w:pPr>
        <w:pStyle w:val="a5"/>
        <w:divId w:val="521742254"/>
      </w:pPr>
      <w:r>
        <w:t>119. 84(2=411.2)6; Р81</w:t>
      </w:r>
    </w:p>
    <w:p w:rsidR="00000000" w:rsidRDefault="00F00423">
      <w:pPr>
        <w:pStyle w:val="a5"/>
        <w:divId w:val="1440564147"/>
      </w:pPr>
      <w:r>
        <w:t>192</w:t>
      </w:r>
      <w:r>
        <w:t>9641-Л - кх</w:t>
      </w:r>
    </w:p>
    <w:p w:rsidR="00000000" w:rsidRDefault="00F00423">
      <w:pPr>
        <w:pStyle w:val="bib-description-personal-name"/>
        <w:divId w:val="1476027499"/>
      </w:pPr>
      <w:r>
        <w:rPr>
          <w:rStyle w:val="normal"/>
        </w:rPr>
        <w:t>Рощин, Валерий Георгиевич</w:t>
      </w:r>
    </w:p>
    <w:p w:rsidR="00000000" w:rsidRDefault="00F00423">
      <w:pPr>
        <w:pStyle w:val="bib-description-title"/>
        <w:divId w:val="1476027499"/>
      </w:pPr>
      <w:r>
        <w:rPr>
          <w:rStyle w:val="normal"/>
        </w:rPr>
        <w:t>Ледокол / Валерий Рощин.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Э, 2016. – 317, [2] c. – (Премьера отечественного блокбастера). – Основано на реальных событиях. – 16+. – ISBN 978-5-699-92899-6.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350.00 ру</w:t>
      </w:r>
      <w:r>
        <w:rPr>
          <w:rStyle w:val="normal"/>
        </w:rPr>
        <w:t>б.</w:t>
      </w:r>
    </w:p>
    <w:p w:rsidR="00000000" w:rsidRDefault="00F00423">
      <w:pPr>
        <w:pStyle w:val="a5"/>
        <w:divId w:val="2089647178"/>
      </w:pPr>
      <w:r>
        <w:t>120. 84(7Сое)-445.7; С18</w:t>
      </w:r>
    </w:p>
    <w:p w:rsidR="00000000" w:rsidRDefault="00F00423">
      <w:pPr>
        <w:pStyle w:val="a5"/>
        <w:divId w:val="1663774020"/>
      </w:pPr>
      <w:r>
        <w:t>1929699-Л - аб</w:t>
      </w:r>
    </w:p>
    <w:p w:rsidR="00000000" w:rsidRDefault="00F00423">
      <w:pPr>
        <w:pStyle w:val="bib-description-personal-name"/>
        <w:divId w:val="329911901"/>
      </w:pPr>
      <w:r>
        <w:rPr>
          <w:rStyle w:val="normal"/>
        </w:rPr>
        <w:t>Сантлоуфер, Джонатан</w:t>
      </w:r>
    </w:p>
    <w:p w:rsidR="00000000" w:rsidRDefault="00F00423">
      <w:pPr>
        <w:pStyle w:val="bib-description-title"/>
        <w:divId w:val="329911901"/>
      </w:pPr>
      <w:r>
        <w:rPr>
          <w:rStyle w:val="normal"/>
        </w:rPr>
        <w:t>Потерянный Ван Гог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[роман] / Джонатан Сантлоуфер ; перевод с английского А. Яковлева.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АСТ, 2024. – 381, [2] c. – (Роман с искусством). – Арт-триллер для поклонников Дэна Брауна. – 18+. – ISBN 978-5-17-147378-5.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450.00 р</w:t>
      </w:r>
      <w:r>
        <w:rPr>
          <w:rStyle w:val="normal"/>
        </w:rPr>
        <w:t>уб.</w:t>
      </w:r>
    </w:p>
    <w:p w:rsidR="00000000" w:rsidRDefault="00F00423">
      <w:pPr>
        <w:pStyle w:val="a5"/>
        <w:divId w:val="1666545488"/>
      </w:pPr>
      <w:r>
        <w:t>121. 84(5Азе); С21</w:t>
      </w:r>
    </w:p>
    <w:p w:rsidR="00000000" w:rsidRDefault="00F00423">
      <w:pPr>
        <w:pStyle w:val="a5"/>
        <w:divId w:val="1416245288"/>
      </w:pPr>
      <w:r>
        <w:t>1929577-Л - аб</w:t>
      </w:r>
    </w:p>
    <w:p w:rsidR="00000000" w:rsidRDefault="00F00423">
      <w:pPr>
        <w:pStyle w:val="bib-description-personal-name"/>
        <w:divId w:val="1912739296"/>
      </w:pPr>
      <w:r>
        <w:rPr>
          <w:rStyle w:val="normal"/>
        </w:rPr>
        <w:t>Сафарли, Эльчин</w:t>
      </w:r>
    </w:p>
    <w:p w:rsidR="00000000" w:rsidRDefault="00F00423">
      <w:pPr>
        <w:pStyle w:val="bib-description-title"/>
        <w:divId w:val="1912739296"/>
      </w:pPr>
      <w:r>
        <w:rPr>
          <w:rStyle w:val="normal"/>
        </w:rPr>
        <w:t>Когда я вернусь, будь дома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[роман] / Эльчин Сафарли.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АСТ, 2021. – 284, [2] c. – (Бестселлеры Эльчина Сафарли). – На тит. л. и обл. в подзагл.: Да и не проклятье ли - вечное, неизменное счас</w:t>
      </w:r>
      <w:r>
        <w:rPr>
          <w:rStyle w:val="normal"/>
        </w:rPr>
        <w:t>тье?.. – 16+. – ISBN 978-5-17-982889-1. – 200.00 руб.</w:t>
      </w:r>
    </w:p>
    <w:p w:rsidR="00000000" w:rsidRDefault="00F00423">
      <w:pPr>
        <w:pStyle w:val="a5"/>
        <w:divId w:val="837572231"/>
      </w:pPr>
      <w:r>
        <w:t>122. 84(4Фра); С31</w:t>
      </w:r>
    </w:p>
    <w:p w:rsidR="00000000" w:rsidRDefault="00F00423">
      <w:pPr>
        <w:pStyle w:val="a5"/>
        <w:divId w:val="193272792"/>
      </w:pPr>
      <w:r>
        <w:t>1928600-М - аб</w:t>
      </w:r>
    </w:p>
    <w:p w:rsidR="00000000" w:rsidRDefault="00F00423">
      <w:pPr>
        <w:pStyle w:val="bib-description-personal-name"/>
        <w:divId w:val="924722822"/>
      </w:pPr>
      <w:r>
        <w:rPr>
          <w:rStyle w:val="normal"/>
        </w:rPr>
        <w:lastRenderedPageBreak/>
        <w:t>Сент-Экзюпери, Антуан де</w:t>
      </w:r>
    </w:p>
    <w:p w:rsidR="00000000" w:rsidRDefault="00F00423">
      <w:pPr>
        <w:pStyle w:val="bib-description-title"/>
        <w:divId w:val="924722822"/>
      </w:pPr>
      <w:r>
        <w:rPr>
          <w:rStyle w:val="normal"/>
        </w:rPr>
        <w:t xml:space="preserve">Маленький принц </w:t>
      </w:r>
      <w:r>
        <w:rPr>
          <w:rStyle w:val="normal"/>
        </w:rPr>
        <w:t>/ Антуан де Сент-Экзюпери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рис. автора ; пер. с фр. Н. Галь.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Санкт-Петербург : Домино, 2011. – 89, [6]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(Интеллектуальный бестселлер). – ISBN 978-5-699-28683-6.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185.00 руб.</w:t>
      </w:r>
    </w:p>
    <w:p w:rsidR="00000000" w:rsidRDefault="00F00423">
      <w:pPr>
        <w:pStyle w:val="a5"/>
        <w:divId w:val="1098213845"/>
      </w:pPr>
      <w:r>
        <w:t>123. 84(5Я</w:t>
      </w:r>
      <w:r>
        <w:t>по)-445.7; С37</w:t>
      </w:r>
    </w:p>
    <w:p w:rsidR="00000000" w:rsidRDefault="00F00423">
      <w:pPr>
        <w:pStyle w:val="a5"/>
        <w:divId w:val="948008258"/>
      </w:pPr>
      <w:r>
        <w:t>1926892-Л - аб</w:t>
      </w:r>
    </w:p>
    <w:p w:rsidR="00000000" w:rsidRDefault="00F00423">
      <w:pPr>
        <w:pStyle w:val="bib-description-personal-name"/>
        <w:divId w:val="27148244"/>
      </w:pPr>
      <w:r>
        <w:rPr>
          <w:rStyle w:val="normal"/>
        </w:rPr>
        <w:t>Симада, Содзи (1948-)</w:t>
      </w:r>
    </w:p>
    <w:p w:rsidR="00000000" w:rsidRDefault="00F00423">
      <w:pPr>
        <w:pStyle w:val="bib-description-title"/>
        <w:divId w:val="27148244"/>
      </w:pPr>
      <w:r>
        <w:rPr>
          <w:rStyle w:val="normal"/>
        </w:rPr>
        <w:t>Дом кривых стен / Содзи Симада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японского С. И. Логачева.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2021. – 317, [2] с. – (Хонкаку-детектив). – 16+. – ISBN 978-5-04-121529-3.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</w:t>
      </w:r>
      <w:r>
        <w:rPr>
          <w:rStyle w:val="normal"/>
        </w:rPr>
        <w:t xml:space="preserve"> 335.01 руб.</w:t>
      </w:r>
    </w:p>
    <w:p w:rsidR="00000000" w:rsidRDefault="00F00423">
      <w:pPr>
        <w:pStyle w:val="a5"/>
        <w:divId w:val="801457022"/>
      </w:pPr>
      <w:r>
        <w:t>124. 84(4Вел); С61</w:t>
      </w:r>
    </w:p>
    <w:p w:rsidR="00000000" w:rsidRDefault="00F00423">
      <w:pPr>
        <w:pStyle w:val="a5"/>
        <w:divId w:val="1454445974"/>
      </w:pPr>
      <w:r>
        <w:t>1929666-Л - аб</w:t>
      </w:r>
    </w:p>
    <w:p w:rsidR="00000000" w:rsidRDefault="00F00423">
      <w:pPr>
        <w:pStyle w:val="bib-description-personal-name"/>
        <w:divId w:val="781412078"/>
      </w:pPr>
      <w:r>
        <w:rPr>
          <w:rStyle w:val="normal"/>
        </w:rPr>
        <w:t>Сомервилл, Зои</w:t>
      </w:r>
    </w:p>
    <w:p w:rsidR="00000000" w:rsidRDefault="00F00423">
      <w:pPr>
        <w:pStyle w:val="bib-description-title"/>
        <w:divId w:val="781412078"/>
      </w:pPr>
      <w:r>
        <w:rPr>
          <w:rStyle w:val="normal"/>
        </w:rPr>
        <w:t>Дом на болотах / Зои Сомервилл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Екатерины Ракитиной.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Дом историй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Эвербук, 2025. – 430, [1]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21. – Загл. и авт. ориг.: The marsh house / Z. Somerville. – 1</w:t>
      </w:r>
      <w:r>
        <w:rPr>
          <w:rStyle w:val="normal"/>
        </w:rPr>
        <w:t>6+. – ISBN 978-5-0058-0670-3.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500.00 руб.</w:t>
      </w:r>
    </w:p>
    <w:p w:rsidR="00000000" w:rsidRDefault="00F00423">
      <w:pPr>
        <w:pStyle w:val="a5"/>
        <w:divId w:val="1937903217"/>
      </w:pPr>
      <w:r>
        <w:t>125. 84(7Сое); С65</w:t>
      </w:r>
    </w:p>
    <w:p w:rsidR="00000000" w:rsidRDefault="00F00423">
      <w:pPr>
        <w:pStyle w:val="a5"/>
        <w:divId w:val="272515588"/>
      </w:pPr>
      <w:r>
        <w:t>1929568-Л - кх</w:t>
      </w:r>
    </w:p>
    <w:p w:rsidR="00000000" w:rsidRDefault="00F00423">
      <w:pPr>
        <w:pStyle w:val="bib-description-personal-name"/>
        <w:divId w:val="840706136"/>
      </w:pPr>
      <w:r>
        <w:rPr>
          <w:rStyle w:val="normal"/>
        </w:rPr>
        <w:t>Соренсен, Джессика</w:t>
      </w:r>
    </w:p>
    <w:p w:rsidR="00000000" w:rsidRDefault="00F00423">
      <w:pPr>
        <w:pStyle w:val="bib-description-title"/>
        <w:divId w:val="840706136"/>
      </w:pPr>
      <w:r>
        <w:rPr>
          <w:rStyle w:val="normal"/>
        </w:rPr>
        <w:t>Одиночество Калли и Кайдена / Джессика Соренсен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Е. Бутенко. – Санкт-Петербург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Азбука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Азбук</w:t>
      </w:r>
      <w:r>
        <w:rPr>
          <w:rStyle w:val="normal"/>
        </w:rPr>
        <w:t xml:space="preserve">а-Аттикус, 2015. – 318, [2] </w:t>
      </w:r>
      <w:proofErr w:type="gramStart"/>
      <w:r>
        <w:rPr>
          <w:rStyle w:val="normal"/>
        </w:rPr>
        <w:t>с</w:t>
      </w:r>
      <w:proofErr w:type="gramEnd"/>
      <w:r>
        <w:rPr>
          <w:rStyle w:val="normal"/>
        </w:rPr>
        <w:t>. – (Сто оттенков любви). – 18+. – ISBN 978-5-389-08087-4.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314.00 руб.</w:t>
      </w:r>
    </w:p>
    <w:p w:rsidR="00000000" w:rsidRDefault="00F00423">
      <w:pPr>
        <w:pStyle w:val="a5"/>
        <w:divId w:val="1621767577"/>
      </w:pPr>
      <w:r>
        <w:t>126. 84(7Сое)-445.1; С97</w:t>
      </w:r>
    </w:p>
    <w:p w:rsidR="00000000" w:rsidRDefault="00F00423">
      <w:pPr>
        <w:pStyle w:val="a5"/>
        <w:divId w:val="1428651736"/>
      </w:pPr>
      <w:r>
        <w:t>1929724-Л - аб</w:t>
      </w:r>
    </w:p>
    <w:p w:rsidR="00000000" w:rsidRDefault="00F00423">
      <w:pPr>
        <w:pStyle w:val="bib-description-personal-name"/>
        <w:divId w:val="1216818912"/>
      </w:pPr>
      <w:r>
        <w:rPr>
          <w:rStyle w:val="normal"/>
        </w:rPr>
        <w:t>Сэйки, Маркус</w:t>
      </w:r>
    </w:p>
    <w:p w:rsidR="00000000" w:rsidRDefault="00F00423">
      <w:pPr>
        <w:pStyle w:val="bib-description-title"/>
        <w:divId w:val="1216818912"/>
      </w:pPr>
      <w:r>
        <w:rPr>
          <w:rStyle w:val="normal"/>
        </w:rPr>
        <w:t>Одаренные / Маркус Сэйки. – Санкт-Петербург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Азбука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Азбу</w:t>
      </w:r>
      <w:r>
        <w:rPr>
          <w:rStyle w:val="normal"/>
        </w:rPr>
        <w:t>ка-Аттикус, 2016-. – (The Big Book). – Сэйки умеет делать книги, от которых не оторваться. Гиллиан Флинн, автор бестселлера "Исчезнувшая"</w:t>
      </w:r>
    </w:p>
    <w:p w:rsidR="00000000" w:rsidRDefault="00F00423">
      <w:pPr>
        <w:pStyle w:val="bib-description-title"/>
        <w:divId w:val="1216818912"/>
      </w:pPr>
      <w:r>
        <w:rPr>
          <w:rStyle w:val="normal"/>
        </w:rPr>
        <w:lastRenderedPageBreak/>
        <w:t>Кн. 1: Земля обетованная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[роман] / перевод с английского А. Жаворонкова. – 2016. – 412, [3] с. – 16+. – ISBN 978-5-3</w:t>
      </w:r>
      <w:r>
        <w:rPr>
          <w:rStyle w:val="normal"/>
        </w:rPr>
        <w:t>89-08768-2 (кн. 1). – 540.00 руб.</w:t>
      </w:r>
    </w:p>
    <w:p w:rsidR="00000000" w:rsidRDefault="00F00423">
      <w:pPr>
        <w:pStyle w:val="a5"/>
        <w:divId w:val="826749198"/>
      </w:pPr>
      <w:r>
        <w:t>127. 84(7Сое)-445.1; С97</w:t>
      </w:r>
    </w:p>
    <w:p w:rsidR="00000000" w:rsidRDefault="00F00423">
      <w:pPr>
        <w:pStyle w:val="a5"/>
        <w:divId w:val="2077894127"/>
      </w:pPr>
      <w:r>
        <w:t>1929725-Л - аб</w:t>
      </w:r>
    </w:p>
    <w:p w:rsidR="00000000" w:rsidRDefault="00F00423">
      <w:pPr>
        <w:pStyle w:val="bib-description-personal-name"/>
        <w:divId w:val="1280801834"/>
      </w:pPr>
      <w:r>
        <w:rPr>
          <w:rStyle w:val="normal"/>
        </w:rPr>
        <w:t>Сэйки, Маркус</w:t>
      </w:r>
    </w:p>
    <w:p w:rsidR="00000000" w:rsidRDefault="00F00423">
      <w:pPr>
        <w:pStyle w:val="bib-description-title"/>
        <w:divId w:val="1280801834"/>
      </w:pPr>
      <w:r>
        <w:rPr>
          <w:rStyle w:val="normal"/>
        </w:rPr>
        <w:t xml:space="preserve">Одаренные </w:t>
      </w:r>
      <w:r>
        <w:rPr>
          <w:rStyle w:val="normal"/>
        </w:rPr>
        <w:t>/ Маркус Сэйки. – Санкт-Петербург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Азбука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Азбука-Аттикус, 2016-. – (The Big Book). – Сэйки умеет делать книги, от которых не оторваться. Гиллиан Флинн, автор бестселлера "Исчезнувшая"</w:t>
      </w:r>
    </w:p>
    <w:p w:rsidR="00000000" w:rsidRDefault="00F00423">
      <w:pPr>
        <w:pStyle w:val="bib-description-title"/>
        <w:divId w:val="1280801834"/>
      </w:pPr>
      <w:r>
        <w:rPr>
          <w:rStyle w:val="normal"/>
        </w:rPr>
        <w:t>Кн. 2: Лучший мир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[роман] / перевод с английского Г. Крылова. – 201</w:t>
      </w:r>
      <w:r>
        <w:rPr>
          <w:rStyle w:val="normal"/>
        </w:rPr>
        <w:t>6. – 382, [1] с. – 16+. – ISBN 978-5-389-09172-6 (кн. 2). – 520.00 руб.</w:t>
      </w:r>
    </w:p>
    <w:p w:rsidR="00000000" w:rsidRDefault="00F00423">
      <w:pPr>
        <w:pStyle w:val="a5"/>
        <w:divId w:val="824131467"/>
      </w:pPr>
      <w:r>
        <w:t>128. 84(7Сое)-445.1; С97</w:t>
      </w:r>
    </w:p>
    <w:p w:rsidR="00000000" w:rsidRDefault="00F00423">
      <w:pPr>
        <w:pStyle w:val="a5"/>
        <w:divId w:val="1619751534"/>
      </w:pPr>
      <w:r>
        <w:t>1929726-Л - аб</w:t>
      </w:r>
    </w:p>
    <w:p w:rsidR="00000000" w:rsidRDefault="00F00423">
      <w:pPr>
        <w:pStyle w:val="bib-description-personal-name"/>
        <w:divId w:val="2117559811"/>
      </w:pPr>
      <w:r>
        <w:rPr>
          <w:rStyle w:val="normal"/>
        </w:rPr>
        <w:t>Сэйки, Маркус</w:t>
      </w:r>
    </w:p>
    <w:p w:rsidR="00000000" w:rsidRDefault="00F00423">
      <w:pPr>
        <w:pStyle w:val="bib-description-title"/>
        <w:divId w:val="2117559811"/>
      </w:pPr>
      <w:r>
        <w:rPr>
          <w:rStyle w:val="normal"/>
        </w:rPr>
        <w:t>Одаренные / Маркус Сэйки. – Санкт-Петербург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Азбука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Азбука-Аттикус, 2016-. – (The Big Book). – Сэйки умеет делать книги, от кот</w:t>
      </w:r>
      <w:r>
        <w:rPr>
          <w:rStyle w:val="normal"/>
        </w:rPr>
        <w:t>орых не оторваться. Гиллиан Флинн, автор бестселлера "Исчезнувшая"</w:t>
      </w:r>
    </w:p>
    <w:p w:rsidR="00000000" w:rsidRDefault="00F00423">
      <w:pPr>
        <w:pStyle w:val="bib-description-title"/>
        <w:divId w:val="2117559811"/>
      </w:pPr>
      <w:r>
        <w:rPr>
          <w:rStyle w:val="normal"/>
        </w:rPr>
        <w:t>Кн. 3: Огненные письмена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[роман] / перевод с английского Г. Крылова. – 2016. – 379, [3] с. – 16+. – ISBN 978-5-389-09173-3 (кн. 3). – 571.00 руб.</w:t>
      </w:r>
    </w:p>
    <w:p w:rsidR="00000000" w:rsidRDefault="00F00423">
      <w:pPr>
        <w:pStyle w:val="a5"/>
        <w:divId w:val="400448150"/>
      </w:pPr>
      <w:r>
        <w:t>129. 84(2=411.2)6-445.1; Т60</w:t>
      </w:r>
    </w:p>
    <w:p w:rsidR="00000000" w:rsidRDefault="00F00423">
      <w:pPr>
        <w:pStyle w:val="a5"/>
        <w:divId w:val="1365860541"/>
      </w:pPr>
      <w:r>
        <w:t xml:space="preserve">1926341-Л - </w:t>
      </w:r>
      <w:r>
        <w:t>од</w:t>
      </w:r>
    </w:p>
    <w:p w:rsidR="00000000" w:rsidRDefault="00F00423">
      <w:pPr>
        <w:pStyle w:val="bib-description-personal-name"/>
        <w:divId w:val="1602645931"/>
      </w:pPr>
      <w:r>
        <w:rPr>
          <w:rStyle w:val="normal"/>
        </w:rPr>
        <w:t>Торин, Владимир</w:t>
      </w:r>
    </w:p>
    <w:p w:rsidR="00000000" w:rsidRDefault="00F00423">
      <w:pPr>
        <w:pStyle w:val="bib-description-title"/>
        <w:divId w:val="1602645931"/>
      </w:pPr>
      <w:r>
        <w:rPr>
          <w:rStyle w:val="normal"/>
        </w:rPr>
        <w:t>Птицы / Владимир Торин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художник П. Граф.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Манн, Иванов и Фербер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МИФ, 2025. – 797, [3] c., [6] л. цв. ил. – (Таинственные истории из Габена) (Фэнтези). – 16+. – ISBN 978-5-00214-219-4.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</w:t>
      </w:r>
      <w:r>
        <w:rPr>
          <w:rStyle w:val="normal"/>
        </w:rPr>
        <w:t>. – 900.00 руб.</w:t>
      </w:r>
    </w:p>
    <w:p w:rsidR="00000000" w:rsidRDefault="00F00423">
      <w:pPr>
        <w:pStyle w:val="a5"/>
        <w:divId w:val="1185748146"/>
      </w:pPr>
      <w:r>
        <w:t>130. 84(7Кан); Т63</w:t>
      </w:r>
    </w:p>
    <w:p w:rsidR="00000000" w:rsidRDefault="00F00423">
      <w:pPr>
        <w:pStyle w:val="a5"/>
        <w:divId w:val="2063554601"/>
      </w:pPr>
      <w:r>
        <w:t>1929611-Л - аб</w:t>
      </w:r>
    </w:p>
    <w:p w:rsidR="00000000" w:rsidRDefault="00F00423">
      <w:pPr>
        <w:pStyle w:val="bib-description-personal-name"/>
        <w:divId w:val="865872278"/>
      </w:pPr>
      <w:r>
        <w:rPr>
          <w:rStyle w:val="normal"/>
        </w:rPr>
        <w:t>Тотен, Тереза</w:t>
      </w:r>
    </w:p>
    <w:p w:rsidR="00000000" w:rsidRDefault="00F00423">
      <w:pPr>
        <w:pStyle w:val="bib-description-title"/>
        <w:divId w:val="865872278"/>
      </w:pPr>
      <w:r>
        <w:rPr>
          <w:rStyle w:val="normal"/>
        </w:rPr>
        <w:t>Взрослые игры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[роман] / Тереза Тотен ; перевод с английского Н. Болдыревой.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АСТ, 2017. – 348, [4] c. – (#YoungThriller). – 18+. – ISBN 978-5-17-100762-1.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</w:t>
      </w:r>
      <w:r>
        <w:rPr>
          <w:rStyle w:val="normal"/>
        </w:rPr>
        <w:t>посредственный. – 250.00 руб.</w:t>
      </w:r>
    </w:p>
    <w:p w:rsidR="00000000" w:rsidRDefault="00F00423">
      <w:pPr>
        <w:pStyle w:val="a5"/>
        <w:divId w:val="786970817"/>
      </w:pPr>
      <w:r>
        <w:t>131. 84(2=411.2)6; Т97</w:t>
      </w:r>
    </w:p>
    <w:p w:rsidR="00000000" w:rsidRDefault="00F00423">
      <w:pPr>
        <w:pStyle w:val="a5"/>
        <w:divId w:val="1662389619"/>
      </w:pPr>
      <w:r>
        <w:lastRenderedPageBreak/>
        <w:t>1925655-Л - аб</w:t>
      </w:r>
    </w:p>
    <w:p w:rsidR="00000000" w:rsidRDefault="00F00423">
      <w:pPr>
        <w:pStyle w:val="bib-description-personal-name"/>
        <w:divId w:val="156649257"/>
      </w:pPr>
      <w:r>
        <w:rPr>
          <w:rStyle w:val="normal"/>
        </w:rPr>
        <w:t>Тэффи, Надежда (1872-1952)</w:t>
      </w:r>
    </w:p>
    <w:p w:rsidR="00000000" w:rsidRDefault="00F00423">
      <w:pPr>
        <w:pStyle w:val="bib-description-title"/>
        <w:divId w:val="156649257"/>
      </w:pPr>
      <w:r>
        <w:rPr>
          <w:rStyle w:val="normal"/>
        </w:rPr>
        <w:t>Уходит от меня моя земля / Надежда Тэффи.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Проспект, 2024. – 318, [1] с. : ил., портр.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21. – (Роман с книгой). – 16+. – 2 000. – ISBN 978-5-392-40820</w:t>
      </w:r>
      <w:r>
        <w:rPr>
          <w:rStyle w:val="normal"/>
        </w:rPr>
        <w:t>-7.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550.00 руб.</w:t>
      </w:r>
    </w:p>
    <w:p w:rsidR="00000000" w:rsidRDefault="00F00423">
      <w:pPr>
        <w:pStyle w:val="a5"/>
        <w:divId w:val="1231232022"/>
      </w:pPr>
      <w:r>
        <w:t>132. 84(2=411.2)6; Т97</w:t>
      </w:r>
    </w:p>
    <w:p w:rsidR="00000000" w:rsidRDefault="00F00423">
      <w:pPr>
        <w:pStyle w:val="a5"/>
        <w:divId w:val="216936054"/>
      </w:pPr>
      <w:r>
        <w:t>1928478-М - аб</w:t>
      </w:r>
    </w:p>
    <w:p w:rsidR="00000000" w:rsidRDefault="00F00423">
      <w:pPr>
        <w:pStyle w:val="bib-description-personal-name"/>
        <w:divId w:val="2041776184"/>
      </w:pPr>
      <w:r>
        <w:rPr>
          <w:rStyle w:val="normal"/>
        </w:rPr>
        <w:t>Тэффи</w:t>
      </w:r>
    </w:p>
    <w:p w:rsidR="00000000" w:rsidRDefault="00F00423">
      <w:pPr>
        <w:pStyle w:val="bib-description-title"/>
        <w:divId w:val="2041776184"/>
      </w:pPr>
      <w:r>
        <w:rPr>
          <w:rStyle w:val="normal"/>
        </w:rPr>
        <w:t>Тонкие письма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рассказы ; Воспоминания / Тэффи ; автор предисловия и составитель Б. В. Аверин. – Санкт-Петербург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Азбука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Азбука-Аттикус, 2024. – 281,</w:t>
      </w:r>
      <w:r>
        <w:rPr>
          <w:rStyle w:val="normal"/>
        </w:rPr>
        <w:t xml:space="preserve"> [3] с. – (Азбука-классика). – ISBN 978-5-389-05011-2.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320.00 руб.</w:t>
      </w:r>
    </w:p>
    <w:p w:rsidR="00000000" w:rsidRDefault="00F00423">
      <w:pPr>
        <w:pStyle w:val="a5"/>
        <w:divId w:val="88162187"/>
      </w:pPr>
      <w:r>
        <w:t>133. 84(7Кан)-445.7; У13</w:t>
      </w:r>
    </w:p>
    <w:p w:rsidR="00000000" w:rsidRDefault="00F00423">
      <w:pPr>
        <w:pStyle w:val="a5"/>
        <w:divId w:val="1589459617"/>
      </w:pPr>
      <w:r>
        <w:t>1929702-М - аб</w:t>
      </w:r>
    </w:p>
    <w:p w:rsidR="00000000" w:rsidRDefault="00F00423">
      <w:pPr>
        <w:pStyle w:val="bib-description-personal-name"/>
        <w:divId w:val="1240091474"/>
      </w:pPr>
      <w:r>
        <w:rPr>
          <w:rStyle w:val="normal"/>
        </w:rPr>
        <w:t>Уайт, Лорет Энн</w:t>
      </w:r>
    </w:p>
    <w:p w:rsidR="00000000" w:rsidRDefault="00F00423">
      <w:pPr>
        <w:pStyle w:val="bib-description-title"/>
        <w:divId w:val="1240091474"/>
      </w:pPr>
      <w:r>
        <w:rPr>
          <w:rStyle w:val="normal"/>
        </w:rPr>
        <w:t xml:space="preserve">Голодная пустошь </w:t>
      </w:r>
      <w:r>
        <w:rPr>
          <w:rStyle w:val="normal"/>
        </w:rPr>
        <w:t>/ Лорет Энн Уайт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А. Смирновой.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2021. – 414, [1] с. – (Высшая лига детектива). – 16+. – ISBN 978-5-04-108339-7.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200.00 руб.</w:t>
      </w:r>
    </w:p>
    <w:p w:rsidR="00000000" w:rsidRDefault="00F00423">
      <w:pPr>
        <w:pStyle w:val="a5"/>
        <w:divId w:val="1923642856"/>
      </w:pPr>
      <w:r>
        <w:t>134. 84(4Вел); У64</w:t>
      </w:r>
    </w:p>
    <w:p w:rsidR="00000000" w:rsidRDefault="00F00423">
      <w:pPr>
        <w:pStyle w:val="a5"/>
        <w:divId w:val="2146704073"/>
      </w:pPr>
      <w:r>
        <w:t>1929565-Л - аб</w:t>
      </w:r>
    </w:p>
    <w:p w:rsidR="00000000" w:rsidRDefault="00F00423">
      <w:pPr>
        <w:pStyle w:val="bib-description-personal-name"/>
        <w:divId w:val="744256043"/>
      </w:pPr>
      <w:r>
        <w:rPr>
          <w:rStyle w:val="normal"/>
        </w:rPr>
        <w:t>Уорд, Рейчел</w:t>
      </w:r>
    </w:p>
    <w:p w:rsidR="00000000" w:rsidRDefault="00F00423">
      <w:pPr>
        <w:pStyle w:val="bib-description-title"/>
        <w:divId w:val="744256043"/>
      </w:pPr>
      <w:r>
        <w:rPr>
          <w:rStyle w:val="normal"/>
        </w:rPr>
        <w:t>Т</w:t>
      </w:r>
      <w:r>
        <w:rPr>
          <w:rStyle w:val="normal"/>
        </w:rPr>
        <w:t>емная вода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[роман] / Рейчел Уорд. – Санкт-Петербург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Азбука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Азбука-Аттикус, 2015-. – (Lady Fantasy)</w:t>
      </w:r>
    </w:p>
    <w:p w:rsidR="00000000" w:rsidRDefault="00F00423">
      <w:pPr>
        <w:pStyle w:val="bib-description-title"/>
        <w:divId w:val="744256043"/>
      </w:pPr>
      <w:r>
        <w:rPr>
          <w:rStyle w:val="normal"/>
        </w:rPr>
        <w:t>Кн. 1: Когда придет дождь / перевод с английского И. Иванова. – 2015. – 283, [3] c. – 16+. – ISBN 978-5-389-08163-5 (кн. 1).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</w:t>
      </w:r>
      <w:r>
        <w:rPr>
          <w:rStyle w:val="normal"/>
        </w:rPr>
        <w:t>осредственный. – 300.00 руб.</w:t>
      </w:r>
    </w:p>
    <w:p w:rsidR="00000000" w:rsidRDefault="00F00423">
      <w:pPr>
        <w:pStyle w:val="a5"/>
        <w:divId w:val="1122381520"/>
      </w:pPr>
      <w:r>
        <w:t>135. 84(2=411.2)6; У69</w:t>
      </w:r>
    </w:p>
    <w:p w:rsidR="00000000" w:rsidRDefault="00F00423">
      <w:pPr>
        <w:pStyle w:val="a5"/>
        <w:divId w:val="1797335485"/>
      </w:pPr>
      <w:r>
        <w:t>1929117-Л - аб</w:t>
      </w:r>
    </w:p>
    <w:p w:rsidR="00000000" w:rsidRDefault="00F00423">
      <w:pPr>
        <w:pStyle w:val="bib-description-personal-name"/>
        <w:divId w:val="1237670928"/>
      </w:pPr>
      <w:r>
        <w:rPr>
          <w:rStyle w:val="normal"/>
        </w:rPr>
        <w:t>Урбанская, Дарья Викторовна</w:t>
      </w:r>
    </w:p>
    <w:p w:rsidR="00000000" w:rsidRDefault="00F00423">
      <w:pPr>
        <w:pStyle w:val="bib-description-title"/>
        <w:divId w:val="1237670928"/>
      </w:pPr>
      <w:r>
        <w:rPr>
          <w:rStyle w:val="normal"/>
        </w:rPr>
        <w:lastRenderedPageBreak/>
        <w:t>Семь бесов в бочке мёда / Дарья Урбанская, Валерия Шаталова.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АСТ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NoSugar Books, 2024. – 442, [5] с. ; 21. – </w:t>
      </w:r>
      <w:proofErr w:type="gramStart"/>
      <w:r>
        <w:rPr>
          <w:rStyle w:val="normal"/>
        </w:rPr>
        <w:t>(NoSugar.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Тьма). – 16+. – ISBN 978-5-17-</w:t>
      </w:r>
      <w:r>
        <w:rPr>
          <w:rStyle w:val="normal"/>
        </w:rPr>
        <w:t>160717-3.</w:t>
      </w:r>
      <w:proofErr w:type="gramEnd"/>
      <w:r>
        <w:rPr>
          <w:rStyle w:val="normal"/>
        </w:rPr>
        <w:t xml:space="preserve"> – Текст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480.00 руб.</w:t>
      </w:r>
    </w:p>
    <w:p w:rsidR="00000000" w:rsidRDefault="00F00423">
      <w:pPr>
        <w:pStyle w:val="a5"/>
        <w:divId w:val="1876040568"/>
      </w:pPr>
      <w:r>
        <w:t>136. 84(7Сое); Ф79</w:t>
      </w:r>
    </w:p>
    <w:p w:rsidR="00000000" w:rsidRDefault="00F00423">
      <w:pPr>
        <w:pStyle w:val="a5"/>
        <w:divId w:val="1627664925"/>
      </w:pPr>
      <w:r>
        <w:t>1929573-Л - аб</w:t>
      </w:r>
    </w:p>
    <w:p w:rsidR="00000000" w:rsidRDefault="00F00423">
      <w:pPr>
        <w:pStyle w:val="bib-description-personal-name"/>
        <w:divId w:val="503125972"/>
      </w:pPr>
      <w:r>
        <w:rPr>
          <w:rStyle w:val="normal"/>
        </w:rPr>
        <w:t>Форман, Гейл</w:t>
      </w:r>
    </w:p>
    <w:p w:rsidR="00000000" w:rsidRDefault="00F00423">
      <w:pPr>
        <w:pStyle w:val="bib-description-title"/>
        <w:divId w:val="503125972"/>
      </w:pPr>
      <w:r>
        <w:rPr>
          <w:rStyle w:val="normal"/>
        </w:rPr>
        <w:t>Если я останусь / Гейл Форман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А. Олефира.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2014. – 254, [1] c. – (Книга, покорившая мир). – 16+. – ISBN 978-5-699-74</w:t>
      </w:r>
      <w:r>
        <w:rPr>
          <w:rStyle w:val="normal"/>
        </w:rPr>
        <w:t>633-0.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250.00 руб.</w:t>
      </w:r>
    </w:p>
    <w:p w:rsidR="00000000" w:rsidRDefault="00F00423">
      <w:pPr>
        <w:pStyle w:val="a5"/>
        <w:divId w:val="1626885134"/>
      </w:pPr>
      <w:r>
        <w:t>137. 84(4Вел); Х21</w:t>
      </w:r>
    </w:p>
    <w:p w:rsidR="00000000" w:rsidRDefault="00F00423">
      <w:pPr>
        <w:pStyle w:val="a5"/>
        <w:divId w:val="1416636217"/>
      </w:pPr>
      <w:r>
        <w:t>1929704-Л - аб</w:t>
      </w:r>
    </w:p>
    <w:p w:rsidR="00000000" w:rsidRDefault="00F00423">
      <w:pPr>
        <w:pStyle w:val="bib-description-personal-name"/>
        <w:divId w:val="991761875"/>
      </w:pPr>
      <w:r>
        <w:rPr>
          <w:rStyle w:val="normal"/>
        </w:rPr>
        <w:t>Харрис, Джоанн</w:t>
      </w:r>
    </w:p>
    <w:p w:rsidR="00000000" w:rsidRDefault="00F00423">
      <w:pPr>
        <w:pStyle w:val="bib-description-title"/>
        <w:divId w:val="991761875"/>
      </w:pPr>
      <w:r>
        <w:rPr>
          <w:rStyle w:val="normal"/>
        </w:rPr>
        <w:t>Персики для месье кюре / Джоанн Харрис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И. Тогоевой.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Inspiria, 2023. – 509, [2] с. – 16+. – ISBN 978-5-</w:t>
      </w:r>
      <w:r>
        <w:rPr>
          <w:rStyle w:val="normal"/>
        </w:rPr>
        <w:t>04-191582-7.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400.00 руб.</w:t>
      </w:r>
    </w:p>
    <w:p w:rsidR="00000000" w:rsidRDefault="00F00423">
      <w:pPr>
        <w:pStyle w:val="a5"/>
        <w:divId w:val="853811765"/>
      </w:pPr>
      <w:r>
        <w:t>138. 84(7Сое)-445.1; Х26</w:t>
      </w:r>
    </w:p>
    <w:p w:rsidR="00000000" w:rsidRDefault="00F00423">
      <w:pPr>
        <w:pStyle w:val="a5"/>
        <w:divId w:val="1873956398"/>
      </w:pPr>
      <w:r>
        <w:t>1929612-Л - аб</w:t>
      </w:r>
    </w:p>
    <w:p w:rsidR="00000000" w:rsidRDefault="00F00423">
      <w:pPr>
        <w:pStyle w:val="bib-description-personal-name"/>
        <w:divId w:val="1441800932"/>
      </w:pPr>
      <w:r>
        <w:rPr>
          <w:rStyle w:val="normal"/>
        </w:rPr>
        <w:t>Хауи, Хью</w:t>
      </w:r>
    </w:p>
    <w:p w:rsidR="00000000" w:rsidRDefault="00F00423">
      <w:pPr>
        <w:pStyle w:val="bib-description-title"/>
        <w:divId w:val="1441800932"/>
      </w:pPr>
      <w:r>
        <w:rPr>
          <w:rStyle w:val="normal"/>
        </w:rPr>
        <w:t>Укрытие / Хью Хауи. – Санкт-Петербург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Азбука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Азбука-Аттикус, 2025-</w:t>
      </w:r>
    </w:p>
    <w:p w:rsidR="00000000" w:rsidRDefault="00F00423">
      <w:pPr>
        <w:pStyle w:val="bib-description-title"/>
        <w:divId w:val="1441800932"/>
      </w:pPr>
      <w:r>
        <w:rPr>
          <w:rStyle w:val="normal"/>
        </w:rPr>
        <w:t>Кн. 1: Иллюзия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роман, рассказы / перевод с английского Андрея Нов</w:t>
      </w:r>
      <w:r>
        <w:rPr>
          <w:rStyle w:val="normal"/>
        </w:rPr>
        <w:t>икова. – 2025. – 555, [3] с. – На обл. : С рассказом автора о съемках телесериала. – В кн. также: По ту сторону экрана: как снимали "Укрытие". – 16+. – ISBN 978-5-389-28376-3 (кн. 1). – 350.00 руб.</w:t>
      </w:r>
    </w:p>
    <w:p w:rsidR="00000000" w:rsidRDefault="00F00423">
      <w:pPr>
        <w:pStyle w:val="a5"/>
        <w:divId w:val="801928196"/>
      </w:pPr>
      <w:r>
        <w:t>139. 84(2=411.2)6; Х37</w:t>
      </w:r>
    </w:p>
    <w:p w:rsidR="00000000" w:rsidRDefault="00F00423">
      <w:pPr>
        <w:pStyle w:val="a5"/>
        <w:divId w:val="1494569977"/>
      </w:pPr>
      <w:r>
        <w:t>1929621-Л - кх</w:t>
      </w:r>
    </w:p>
    <w:p w:rsidR="00000000" w:rsidRDefault="00F00423">
      <w:pPr>
        <w:pStyle w:val="bib-description-personal-name"/>
        <w:divId w:val="383405233"/>
      </w:pPr>
      <w:r>
        <w:rPr>
          <w:rStyle w:val="normal"/>
        </w:rPr>
        <w:t>Хемлин, Маргарита Ми</w:t>
      </w:r>
      <w:r>
        <w:rPr>
          <w:rStyle w:val="normal"/>
        </w:rPr>
        <w:t>хайловна (1960-2015)</w:t>
      </w:r>
    </w:p>
    <w:p w:rsidR="00000000" w:rsidRDefault="00F00423">
      <w:pPr>
        <w:pStyle w:val="bib-description-title"/>
        <w:divId w:val="383405233"/>
      </w:pPr>
      <w:r>
        <w:rPr>
          <w:rStyle w:val="normal"/>
        </w:rPr>
        <w:t>Крайний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[роман] / Маргарита Хемлин.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АСТ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Редакция Елены Шубиной, 2016. – 286, [1] с. ; 21 см. – (Проза: женский род). – Финалист премий "Большая книга", "Русский Букер", "НОС". – ISBN 978-5-17-099308-6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2000 экз. – Текст</w:t>
      </w:r>
      <w:r>
        <w:rPr>
          <w:rStyle w:val="normal"/>
        </w:rPr>
        <w:t xml:space="preserve"> (визуальный) : непосредственный. – 200.00 руб.</w:t>
      </w:r>
    </w:p>
    <w:p w:rsidR="00000000" w:rsidRDefault="00F00423">
      <w:pPr>
        <w:pStyle w:val="a5"/>
        <w:divId w:val="1720012995"/>
      </w:pPr>
      <w:r>
        <w:t>140. 84(2=411.2)6; Ш95</w:t>
      </w:r>
    </w:p>
    <w:p w:rsidR="00000000" w:rsidRDefault="00F00423">
      <w:pPr>
        <w:pStyle w:val="a5"/>
        <w:divId w:val="1781610787"/>
      </w:pPr>
      <w:r>
        <w:lastRenderedPageBreak/>
        <w:t>1929114-Л - од</w:t>
      </w:r>
    </w:p>
    <w:p w:rsidR="00000000" w:rsidRDefault="00F00423">
      <w:pPr>
        <w:pStyle w:val="bib-description-personal-name"/>
        <w:divId w:val="12997915"/>
      </w:pPr>
      <w:r>
        <w:rPr>
          <w:rStyle w:val="normal"/>
        </w:rPr>
        <w:t>Шукшин, Василий</w:t>
      </w:r>
    </w:p>
    <w:p w:rsidR="00000000" w:rsidRDefault="00F00423">
      <w:pPr>
        <w:pStyle w:val="bib-description-title"/>
        <w:divId w:val="12997915"/>
      </w:pPr>
      <w:r>
        <w:rPr>
          <w:rStyle w:val="normal"/>
        </w:rPr>
        <w:t>Я пришел дать вам волю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роман, повести / Василий Шукшин.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2004. – 509, [2] с. – (Красная книга русской прозы). – ISBN 5-699-05616-5.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185.00 руб.</w:t>
      </w:r>
    </w:p>
    <w:p w:rsidR="00000000" w:rsidRDefault="00F00423">
      <w:pPr>
        <w:pStyle w:val="a5"/>
        <w:divId w:val="455610628"/>
      </w:pPr>
      <w:r>
        <w:t>141. 84(5Туц); C83</w:t>
      </w:r>
    </w:p>
    <w:p w:rsidR="00000000" w:rsidRDefault="00F00423">
      <w:pPr>
        <w:pStyle w:val="a5"/>
        <w:divId w:val="1411536524"/>
      </w:pPr>
      <w:r>
        <w:t>1676995-И - од</w:t>
      </w:r>
    </w:p>
    <w:p w:rsidR="00000000" w:rsidRDefault="00F00423">
      <w:pPr>
        <w:pStyle w:val="bib-description-personal-name"/>
        <w:divId w:val="1274938998"/>
      </w:pPr>
      <w:r>
        <w:rPr>
          <w:rStyle w:val="normal"/>
        </w:rPr>
        <w:t>Coşkun, İlkay</w:t>
      </w:r>
    </w:p>
    <w:p w:rsidR="00000000" w:rsidRDefault="00F00423">
      <w:pPr>
        <w:pStyle w:val="bib-description-title"/>
        <w:divId w:val="1274938998"/>
      </w:pPr>
      <w:r>
        <w:rPr>
          <w:rStyle w:val="normal"/>
        </w:rPr>
        <w:t>+UÇ / İ. Coşkun. – İstanb</w:t>
      </w:r>
      <w:r>
        <w:rPr>
          <w:rStyle w:val="normal"/>
        </w:rPr>
        <w:t>ul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KDY, Kitapyurdu Doğrudan Yayıncılık, 2020. – 104 s. – На тур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я</w:t>
      </w:r>
      <w:proofErr w:type="gramEnd"/>
      <w:r>
        <w:rPr>
          <w:rStyle w:val="normal"/>
        </w:rPr>
        <w:t>з. – ISBN 978-625-77362-3-7. – 300.00 руб.</w:t>
      </w:r>
    </w:p>
    <w:p w:rsidR="00000000" w:rsidRDefault="00F00423">
      <w:pPr>
        <w:pStyle w:val="a5"/>
        <w:divId w:val="1026980492"/>
      </w:pPr>
      <w:r>
        <w:t>142. 84(5Туц); C83</w:t>
      </w:r>
    </w:p>
    <w:p w:rsidR="00000000" w:rsidRDefault="00F00423">
      <w:pPr>
        <w:pStyle w:val="a5"/>
        <w:divId w:val="20596008"/>
      </w:pPr>
      <w:r>
        <w:t>1676990-И - од</w:t>
      </w:r>
    </w:p>
    <w:p w:rsidR="00000000" w:rsidRDefault="00F00423">
      <w:pPr>
        <w:pStyle w:val="bib-description-personal-name"/>
        <w:divId w:val="747118846"/>
      </w:pPr>
      <w:r>
        <w:rPr>
          <w:rStyle w:val="normal"/>
        </w:rPr>
        <w:t>Coşkun, İlkay</w:t>
      </w:r>
    </w:p>
    <w:p w:rsidR="00000000" w:rsidRDefault="00F00423">
      <w:pPr>
        <w:pStyle w:val="bib-description-title"/>
        <w:divId w:val="747118846"/>
      </w:pPr>
      <w:r>
        <w:rPr>
          <w:rStyle w:val="normal"/>
        </w:rPr>
        <w:t>Bilonsa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Şiir / İ. Coşkun. – Kayseri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ŞiirVakti Yaınları, 2012. – 78 s. : res. – На тур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я</w:t>
      </w:r>
      <w:proofErr w:type="gramEnd"/>
      <w:r>
        <w:rPr>
          <w:rStyle w:val="normal"/>
        </w:rPr>
        <w:t xml:space="preserve">з. – </w:t>
      </w:r>
      <w:r>
        <w:rPr>
          <w:rStyle w:val="normal"/>
        </w:rPr>
        <w:t>ISBN 978-605-87182-4-1. – 300.00 руб.</w:t>
      </w:r>
    </w:p>
    <w:p w:rsidR="00000000" w:rsidRDefault="00F00423">
      <w:pPr>
        <w:pStyle w:val="a5"/>
        <w:divId w:val="530186758"/>
      </w:pPr>
      <w:r>
        <w:t>143. 84(5Туц); C83</w:t>
      </w:r>
    </w:p>
    <w:p w:rsidR="00000000" w:rsidRDefault="00F00423">
      <w:pPr>
        <w:pStyle w:val="a5"/>
        <w:divId w:val="853962890"/>
      </w:pPr>
      <w:r>
        <w:t>1676993-И - од</w:t>
      </w:r>
    </w:p>
    <w:p w:rsidR="00000000" w:rsidRDefault="00F00423">
      <w:pPr>
        <w:pStyle w:val="bib-description-personal-name"/>
        <w:divId w:val="2080902510"/>
      </w:pPr>
      <w:r>
        <w:rPr>
          <w:rStyle w:val="normal"/>
        </w:rPr>
        <w:t>Coşkun, İlkay</w:t>
      </w:r>
    </w:p>
    <w:p w:rsidR="00000000" w:rsidRDefault="00F00423">
      <w:pPr>
        <w:pStyle w:val="bib-description-title"/>
        <w:divId w:val="2080902510"/>
      </w:pPr>
      <w:r>
        <w:rPr>
          <w:rStyle w:val="normal"/>
        </w:rPr>
        <w:t>Bimola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Şiir / İ. Coşkun. – Kayseri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ŞiirVakti Yaınları, 2017. – 77 s. – На тур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я</w:t>
      </w:r>
      <w:proofErr w:type="gramEnd"/>
      <w:r>
        <w:rPr>
          <w:rStyle w:val="normal"/>
        </w:rPr>
        <w:t>з. – ISBN 978-605-66264-6-3. – 300.00 руб.</w:t>
      </w:r>
    </w:p>
    <w:p w:rsidR="00000000" w:rsidRDefault="00F00423">
      <w:pPr>
        <w:pStyle w:val="a5"/>
        <w:divId w:val="674458547"/>
      </w:pPr>
      <w:r>
        <w:t>144. 84(5Туц); C83</w:t>
      </w:r>
    </w:p>
    <w:p w:rsidR="00000000" w:rsidRDefault="00F00423">
      <w:pPr>
        <w:pStyle w:val="a5"/>
        <w:divId w:val="1766343028"/>
      </w:pPr>
      <w:r>
        <w:t>1676996-И - од</w:t>
      </w:r>
    </w:p>
    <w:p w:rsidR="00000000" w:rsidRDefault="00F00423">
      <w:pPr>
        <w:pStyle w:val="bib-description-personal-name"/>
        <w:divId w:val="401684612"/>
      </w:pPr>
      <w:r>
        <w:rPr>
          <w:rStyle w:val="normal"/>
        </w:rPr>
        <w:t>Coşkun, İ</w:t>
      </w:r>
      <w:r>
        <w:rPr>
          <w:rStyle w:val="normal"/>
        </w:rPr>
        <w:t>lkay</w:t>
      </w:r>
    </w:p>
    <w:p w:rsidR="00000000" w:rsidRDefault="00F00423">
      <w:pPr>
        <w:pStyle w:val="bib-description-title"/>
        <w:divId w:val="401684612"/>
      </w:pPr>
      <w:r>
        <w:rPr>
          <w:rStyle w:val="normal"/>
        </w:rPr>
        <w:t>Cenne / İ. Coşkun. – İstanbul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KDY, Kitapyurdu Doğrudan Yayıncılık, 2023. – 154, [1] s.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res. – На тур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я</w:t>
      </w:r>
      <w:proofErr w:type="gramEnd"/>
      <w:r>
        <w:rPr>
          <w:rStyle w:val="normal"/>
        </w:rPr>
        <w:t>з. – ISBN 978-975-44925-7-6. – 300.00 руб.</w:t>
      </w:r>
    </w:p>
    <w:p w:rsidR="00000000" w:rsidRDefault="00F00423">
      <w:pPr>
        <w:pStyle w:val="a5"/>
        <w:divId w:val="1347707254"/>
      </w:pPr>
      <w:r>
        <w:t>145. 84(5Туц); C83</w:t>
      </w:r>
    </w:p>
    <w:p w:rsidR="00000000" w:rsidRDefault="00F00423">
      <w:pPr>
        <w:pStyle w:val="a5"/>
        <w:divId w:val="467675197"/>
      </w:pPr>
      <w:r>
        <w:t>1676991-И - од; 1676992-И - ио</w:t>
      </w:r>
    </w:p>
    <w:p w:rsidR="00000000" w:rsidRDefault="00F00423">
      <w:pPr>
        <w:pStyle w:val="bib-description-personal-name"/>
        <w:divId w:val="877354173"/>
      </w:pPr>
      <w:r>
        <w:rPr>
          <w:rStyle w:val="normal"/>
        </w:rPr>
        <w:t>Coşkun, İlkay</w:t>
      </w:r>
    </w:p>
    <w:p w:rsidR="00000000" w:rsidRDefault="00F00423">
      <w:pPr>
        <w:pStyle w:val="bib-description-title"/>
        <w:divId w:val="877354173"/>
      </w:pPr>
      <w:r>
        <w:rPr>
          <w:rStyle w:val="normal"/>
        </w:rPr>
        <w:lastRenderedPageBreak/>
        <w:t>Havamız Olsun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-Deneme- / İ. Coşkun. – İstanbul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KDY, Kitapyurdu Doğrudan Yayıncılık, 2025. – 118, [2] s.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res. – На тур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я</w:t>
      </w:r>
      <w:proofErr w:type="gramEnd"/>
      <w:r>
        <w:rPr>
          <w:rStyle w:val="normal"/>
        </w:rPr>
        <w:t>з. – ISBN 978-625-37930-7-4. – 300.00 руб.</w:t>
      </w:r>
    </w:p>
    <w:p w:rsidR="00000000" w:rsidRDefault="00F00423">
      <w:pPr>
        <w:pStyle w:val="a5"/>
        <w:divId w:val="113645090"/>
      </w:pPr>
      <w:r>
        <w:t>146. 84(5Туц); C83</w:t>
      </w:r>
    </w:p>
    <w:p w:rsidR="00000000" w:rsidRDefault="00F00423">
      <w:pPr>
        <w:pStyle w:val="a5"/>
        <w:divId w:val="606042188"/>
      </w:pPr>
      <w:r>
        <w:t>1676994-И - од</w:t>
      </w:r>
    </w:p>
    <w:p w:rsidR="00000000" w:rsidRDefault="00F00423">
      <w:pPr>
        <w:pStyle w:val="bib-description-personal-name"/>
        <w:divId w:val="542979745"/>
      </w:pPr>
      <w:r>
        <w:rPr>
          <w:rStyle w:val="normal"/>
        </w:rPr>
        <w:t>Coşkun, İlkay</w:t>
      </w:r>
    </w:p>
    <w:p w:rsidR="00000000" w:rsidRDefault="00F00423">
      <w:pPr>
        <w:pStyle w:val="bib-description-title"/>
        <w:divId w:val="542979745"/>
      </w:pPr>
      <w:r>
        <w:rPr>
          <w:rStyle w:val="normal"/>
        </w:rPr>
        <w:t>İç Hatlar / İ. Coşkun. – İstanbul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KDY, Kitapyurdu D</w:t>
      </w:r>
      <w:r>
        <w:rPr>
          <w:rStyle w:val="normal"/>
        </w:rPr>
        <w:t>oğrudan Yayıncılık, 2020. – 195 s. – На тур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я</w:t>
      </w:r>
      <w:proofErr w:type="gramEnd"/>
      <w:r>
        <w:rPr>
          <w:rStyle w:val="normal"/>
        </w:rPr>
        <w:t>з. – ISBN 978-625-77362-2-0. – 300.00 руб.</w:t>
      </w:r>
    </w:p>
    <w:p w:rsidR="00000000" w:rsidRDefault="00F00423">
      <w:pPr>
        <w:pStyle w:val="a5"/>
        <w:divId w:val="1020546259"/>
      </w:pPr>
      <w:r>
        <w:t>147. 84(5Туц); C83</w:t>
      </w:r>
    </w:p>
    <w:p w:rsidR="00000000" w:rsidRDefault="00F00423">
      <w:pPr>
        <w:pStyle w:val="a5"/>
        <w:divId w:val="1510174470"/>
      </w:pPr>
      <w:r>
        <w:t>1676998-И - од</w:t>
      </w:r>
    </w:p>
    <w:p w:rsidR="00000000" w:rsidRDefault="00F00423">
      <w:pPr>
        <w:pStyle w:val="bib-description-personal-name"/>
        <w:divId w:val="1642034937"/>
      </w:pPr>
      <w:r>
        <w:rPr>
          <w:rStyle w:val="normal"/>
        </w:rPr>
        <w:t>Coşkun, Vildan Poyraz</w:t>
      </w:r>
    </w:p>
    <w:p w:rsidR="00000000" w:rsidRDefault="00F00423">
      <w:pPr>
        <w:pStyle w:val="bib-description-title"/>
        <w:divId w:val="1642034937"/>
      </w:pPr>
      <w:r>
        <w:rPr>
          <w:rStyle w:val="normal"/>
        </w:rPr>
        <w:t xml:space="preserve">Bir yüzü esmer </w:t>
      </w:r>
      <w:r>
        <w:rPr>
          <w:rStyle w:val="normal"/>
        </w:rPr>
        <w:t>/ V. P. Coşkun. – İstanbul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KDY, Kitapyurdu Doğrudan Yayıncılık, 2022. – 93 s. – На тур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я</w:t>
      </w:r>
      <w:proofErr w:type="gramEnd"/>
      <w:r>
        <w:rPr>
          <w:rStyle w:val="normal"/>
        </w:rPr>
        <w:t>з. – ISBN 978-625-42034-4-2. – 300.00 руб.</w:t>
      </w:r>
    </w:p>
    <w:p w:rsidR="00000000" w:rsidRDefault="00F00423">
      <w:pPr>
        <w:pStyle w:val="2"/>
        <w:divId w:val="925966648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F00423">
      <w:pPr>
        <w:pStyle w:val="a5"/>
        <w:divId w:val="1840726523"/>
      </w:pPr>
      <w:r>
        <w:t>148. 85.310; Н31</w:t>
      </w:r>
    </w:p>
    <w:p w:rsidR="00000000" w:rsidRDefault="00F00423">
      <w:pPr>
        <w:pStyle w:val="a5"/>
        <w:divId w:val="1363945662"/>
      </w:pPr>
      <w:r>
        <w:t>1927263-Л - кх; 1927264-Л - аб</w:t>
      </w:r>
    </w:p>
    <w:p w:rsidR="00000000" w:rsidRDefault="00F00423">
      <w:pPr>
        <w:pStyle w:val="bib-description-personal-name"/>
        <w:divId w:val="257370073"/>
      </w:pPr>
      <w:r>
        <w:rPr>
          <w:rStyle w:val="normal"/>
        </w:rPr>
        <w:t>Насретдинов, Алексей Адипович</w:t>
      </w:r>
    </w:p>
    <w:p w:rsidR="00000000" w:rsidRDefault="00F00423">
      <w:pPr>
        <w:pStyle w:val="bib-description-title"/>
        <w:divId w:val="257370073"/>
      </w:pPr>
      <w:r>
        <w:rPr>
          <w:rStyle w:val="normal"/>
        </w:rPr>
        <w:t xml:space="preserve">Физика </w:t>
      </w:r>
      <w:r>
        <w:rPr>
          <w:rStyle w:val="normal"/>
        </w:rPr>
        <w:t>и анатомия музыки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издание специальное, предназначенное для "умников и зануд", с дополнительным материалом для "расслабленных и гуманитариев" / Алексей Насретдинов. – 3-е изд., доп. – Москва : Бослен, 2024. – 237, [2] с. : ил</w:t>
      </w:r>
      <w:proofErr w:type="gramStart"/>
      <w:r>
        <w:rPr>
          <w:rStyle w:val="normal"/>
        </w:rPr>
        <w:t xml:space="preserve">. ; </w:t>
      </w:r>
      <w:proofErr w:type="gramEnd"/>
      <w:r>
        <w:rPr>
          <w:rStyle w:val="normal"/>
        </w:rPr>
        <w:t>24. – Библиогр. в конце кн</w:t>
      </w:r>
      <w:r>
        <w:rPr>
          <w:rStyle w:val="normal"/>
        </w:rPr>
        <w:t>. и в подстроч. примеч. – 12+. – 1000. – ISBN 978-5-91187-460-5.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797.50 руб.</w:t>
      </w:r>
    </w:p>
    <w:p w:rsidR="00000000" w:rsidRDefault="00F00423">
      <w:pPr>
        <w:pStyle w:val="a5"/>
        <w:divId w:val="797603518"/>
      </w:pPr>
      <w:r>
        <w:t>149. 63.3(2)53; Р76</w:t>
      </w:r>
    </w:p>
    <w:p w:rsidR="00000000" w:rsidRDefault="00F00423">
      <w:pPr>
        <w:pStyle w:val="a5"/>
        <w:divId w:val="1889995681"/>
      </w:pPr>
      <w:r>
        <w:t>1927949-Л - кх</w:t>
      </w:r>
    </w:p>
    <w:p w:rsidR="00000000" w:rsidRDefault="00F00423">
      <w:pPr>
        <w:pStyle w:val="bib-description-title"/>
        <w:divId w:val="512377362"/>
      </w:pPr>
      <w:r>
        <w:rPr>
          <w:rStyle w:val="normal"/>
        </w:rPr>
        <w:t>Россия, которой нет / фотограф Сергей Михайлович Прокудин-Горский, текст Татьяны Сохаревой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идея про</w:t>
      </w:r>
      <w:r>
        <w:rPr>
          <w:rStyle w:val="normal"/>
        </w:rPr>
        <w:t>екта Ю. И. Крылова.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РИПОЛ-классик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ЮКа, 2025. – 220, [4] с. : фот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цв. фот. ; 24. – (Цветная империя). – Список иллюстраций: с. 219-221 (143 назв.). – 12+. – ISBN 978-5-386-15121-8. – Изображение. Текст (визуальные)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1873.</w:t>
      </w:r>
      <w:r>
        <w:rPr>
          <w:rStyle w:val="normal"/>
        </w:rPr>
        <w:t>40 руб.</w:t>
      </w:r>
    </w:p>
    <w:p w:rsidR="00000000" w:rsidRDefault="00F00423">
      <w:pPr>
        <w:pStyle w:val="a5"/>
        <w:divId w:val="766853251"/>
      </w:pPr>
      <w:r>
        <w:t>150. 85.330; Ф12</w:t>
      </w:r>
    </w:p>
    <w:p w:rsidR="00000000" w:rsidRDefault="00F00423">
      <w:pPr>
        <w:pStyle w:val="a5"/>
        <w:divId w:val="135531073"/>
      </w:pPr>
      <w:r>
        <w:t>1927924-Л - аб</w:t>
      </w:r>
    </w:p>
    <w:p w:rsidR="00000000" w:rsidRDefault="00F00423">
      <w:pPr>
        <w:pStyle w:val="bib-description-personal-name"/>
        <w:divId w:val="1923684044"/>
      </w:pPr>
      <w:r>
        <w:rPr>
          <w:rStyle w:val="normal"/>
        </w:rPr>
        <w:lastRenderedPageBreak/>
        <w:t>Фабр, Ян</w:t>
      </w:r>
    </w:p>
    <w:p w:rsidR="00000000" w:rsidRDefault="00F00423">
      <w:pPr>
        <w:pStyle w:val="bib-description-title"/>
        <w:divId w:val="1923684044"/>
      </w:pPr>
      <w:r>
        <w:rPr>
          <w:rStyle w:val="normal"/>
        </w:rPr>
        <w:t>От акта к актерству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руководство Яна Фабра для перформера XXI века / Ян Фабр, Люк Ван ден Дрис ; перевод с нидерландского А. Яковлевой. – Нов., доп. изд.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РИПОЛ классик, 2025. – 462, [2]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фот.</w:t>
      </w:r>
      <w:r>
        <w:rPr>
          <w:rStyle w:val="normal"/>
        </w:rPr>
        <w:t xml:space="preserve"> – Загл. и авт. ориг.: From act to acting / J. Fabre, L. van den Dries. – 18+. – ISBN 978-5-386-15190-4.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1723.00 руб.</w:t>
      </w:r>
    </w:p>
    <w:p w:rsidR="00000000" w:rsidRDefault="00F00423">
      <w:pPr>
        <w:pStyle w:val="a5"/>
        <w:divId w:val="563373486"/>
      </w:pPr>
      <w:r>
        <w:t>151. 85.375; U16</w:t>
      </w:r>
    </w:p>
    <w:p w:rsidR="00000000" w:rsidRDefault="00F00423">
      <w:pPr>
        <w:pStyle w:val="a5"/>
        <w:divId w:val="1604653711"/>
      </w:pPr>
      <w:r>
        <w:t>1928743-И - ио</w:t>
      </w:r>
    </w:p>
    <w:p w:rsidR="00000000" w:rsidRDefault="00F00423">
      <w:pPr>
        <w:pStyle w:val="bib-description-title"/>
        <w:divId w:val="209613572"/>
      </w:pPr>
      <w:r>
        <w:rPr>
          <w:rStyle w:val="normal"/>
        </w:rPr>
        <w:t>Üçüncü dalğanin meridianlarında. Nazim Rza İsrafiloğlu. Biblioq</w:t>
      </w:r>
      <w:r>
        <w:rPr>
          <w:rStyle w:val="normal"/>
        </w:rPr>
        <w:t>rafiya, filmoqrafiya / redaktor E. Muradәliyeva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biblioqraf G. Sәfәrәliyeva. – Bakı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Zәrdabi LTD, 2017. – 367 s.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ill. – На азербайджанском языке. – ISBN 9789952476200.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2"/>
        <w:divId w:val="675230869"/>
        <w:rPr>
          <w:rFonts w:eastAsia="Times New Roman"/>
        </w:rPr>
      </w:pPr>
      <w:r>
        <w:rPr>
          <w:rFonts w:eastAsia="Times New Roman"/>
        </w:rPr>
        <w:t>Религия. Мистика. Свободомысл</w:t>
      </w:r>
      <w:r>
        <w:rPr>
          <w:rFonts w:eastAsia="Times New Roman"/>
        </w:rPr>
        <w:t>ие. (ББК 86)</w:t>
      </w:r>
    </w:p>
    <w:p w:rsidR="00000000" w:rsidRDefault="00F00423">
      <w:pPr>
        <w:pStyle w:val="a5"/>
        <w:divId w:val="49505511"/>
      </w:pPr>
      <w:r>
        <w:t>152. 65.26; О-14</w:t>
      </w:r>
    </w:p>
    <w:p w:rsidR="00000000" w:rsidRDefault="00F00423">
      <w:pPr>
        <w:pStyle w:val="a5"/>
        <w:divId w:val="106394063"/>
      </w:pPr>
      <w:r>
        <w:t>1929501-Л - кх; 1929502-Л - кх</w:t>
      </w:r>
    </w:p>
    <w:p w:rsidR="00000000" w:rsidRDefault="00F00423">
      <w:pPr>
        <w:pStyle w:val="bib-description-title"/>
        <w:divId w:val="881556897"/>
      </w:pPr>
      <w:r>
        <w:rPr>
          <w:rStyle w:val="normal"/>
        </w:rPr>
        <w:t>Обзор стандартов AAOIFI по управлению исламскими финансовыми учреждениями (№ 1- № 14)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[учебное пособие] / Ф. И. Харисова, Г. Г. Дерзаева, Г. М. Исхакова, А. И. Сабирова. – Казань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Саратов : Ам</w:t>
      </w:r>
      <w:r>
        <w:rPr>
          <w:rStyle w:val="normal"/>
        </w:rPr>
        <w:t>ирит, 2023. – 395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табл. – Библиогр.: с. 391-394. – ISBN 978-5-00207-238-5. – ISBN 978-5-60405-317-1.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400.00 руб.</w:t>
      </w:r>
    </w:p>
    <w:p w:rsidR="00000000" w:rsidRDefault="00F00423">
      <w:pPr>
        <w:pStyle w:val="a5"/>
        <w:divId w:val="1584604729"/>
      </w:pPr>
      <w:r>
        <w:t>153. 65.26; О-14</w:t>
      </w:r>
    </w:p>
    <w:p w:rsidR="00000000" w:rsidRDefault="00F00423">
      <w:pPr>
        <w:pStyle w:val="a5"/>
        <w:divId w:val="1582369054"/>
      </w:pPr>
      <w:r>
        <w:t>1929503-Л - кх; 1929504-Л - кх</w:t>
      </w:r>
    </w:p>
    <w:p w:rsidR="00000000" w:rsidRDefault="00F00423">
      <w:pPr>
        <w:pStyle w:val="bib-description-title"/>
        <w:divId w:val="1160274358"/>
      </w:pPr>
      <w:r>
        <w:rPr>
          <w:rStyle w:val="normal"/>
        </w:rPr>
        <w:t>Обзор стандартов AAOIFI по управлению исламским</w:t>
      </w:r>
      <w:r>
        <w:rPr>
          <w:rStyle w:val="normal"/>
        </w:rPr>
        <w:t>и финансовыми учреждениями (№ 1- № 22)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[учебное пособие] / Ф. И. Харисова, Г. Г. Дерзаева, Г. М. Исхакова [и др.]. – [Доп. изд.]. – Казань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Саратов : Амирит, 2025. – 603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табл. – Библиогр.: с. 596-601. – Свед. об авт. на с. 602-603. – ISBN 978-5-002</w:t>
      </w:r>
      <w:r>
        <w:rPr>
          <w:rStyle w:val="normal"/>
        </w:rPr>
        <w:t>07-806-6. – ISBN 978-5-60405-317-1.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500.00 руб.</w:t>
      </w:r>
    </w:p>
    <w:p w:rsidR="00000000" w:rsidRDefault="00F00423">
      <w:pPr>
        <w:pStyle w:val="a5"/>
        <w:divId w:val="455685453"/>
      </w:pPr>
      <w:r>
        <w:t>154. 65.26; Х20</w:t>
      </w:r>
    </w:p>
    <w:p w:rsidR="00000000" w:rsidRDefault="00F00423">
      <w:pPr>
        <w:pStyle w:val="a5"/>
        <w:divId w:val="1607227945"/>
      </w:pPr>
      <w:r>
        <w:t>1929500-Л - кх</w:t>
      </w:r>
    </w:p>
    <w:p w:rsidR="00000000" w:rsidRDefault="00F00423">
      <w:pPr>
        <w:pStyle w:val="bib-description-personal-name"/>
        <w:divId w:val="2127042656"/>
      </w:pPr>
      <w:r>
        <w:rPr>
          <w:rStyle w:val="normal"/>
        </w:rPr>
        <w:t>Харисова, Фирдаус Ильясовна</w:t>
      </w:r>
    </w:p>
    <w:p w:rsidR="00000000" w:rsidRDefault="00F00423">
      <w:pPr>
        <w:pStyle w:val="bib-description-title"/>
        <w:divId w:val="2127042656"/>
      </w:pPr>
      <w:r>
        <w:rPr>
          <w:rStyle w:val="normal"/>
        </w:rPr>
        <w:t>Кодекс этики профессионалов по исламским финансам (AAOIFI)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[учебное пособие] / Ф. И. Харисова, Г. Г. Дер</w:t>
      </w:r>
      <w:r>
        <w:rPr>
          <w:rStyle w:val="normal"/>
        </w:rPr>
        <w:t>заева, Х. С. Умаров. – Казань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Москва ; Саратов : Амирит, 2022. – 157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Библиогр.: с. 120-122. – ISBN 978-5-00140-963-2.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2"/>
        <w:divId w:val="996498928"/>
        <w:rPr>
          <w:rFonts w:eastAsia="Times New Roman"/>
        </w:rPr>
      </w:pPr>
      <w:r>
        <w:rPr>
          <w:rFonts w:eastAsia="Times New Roman"/>
        </w:rPr>
        <w:lastRenderedPageBreak/>
        <w:t>Философские науки. (ББК 87)</w:t>
      </w:r>
    </w:p>
    <w:p w:rsidR="00000000" w:rsidRDefault="00F00423">
      <w:pPr>
        <w:pStyle w:val="a5"/>
        <w:divId w:val="1051995711"/>
      </w:pPr>
      <w:r>
        <w:t>155. 87.3(0)3; Х71</w:t>
      </w:r>
    </w:p>
    <w:p w:rsidR="00000000" w:rsidRDefault="00F00423">
      <w:pPr>
        <w:pStyle w:val="a5"/>
        <w:divId w:val="874082443"/>
      </w:pPr>
      <w:r>
        <w:t>1929557-Л - аб</w:t>
      </w:r>
    </w:p>
    <w:p w:rsidR="00000000" w:rsidRDefault="00F00423">
      <w:pPr>
        <w:pStyle w:val="bib-description-personal-name"/>
        <w:divId w:val="880753163"/>
      </w:pPr>
      <w:r>
        <w:rPr>
          <w:rStyle w:val="normal"/>
        </w:rPr>
        <w:t>Холидей, Райан</w:t>
      </w:r>
    </w:p>
    <w:p w:rsidR="00000000" w:rsidRDefault="00F00423">
      <w:pPr>
        <w:pStyle w:val="bib-description-title"/>
        <w:divId w:val="880753163"/>
      </w:pPr>
      <w:r>
        <w:rPr>
          <w:rStyle w:val="normal"/>
        </w:rPr>
        <w:t>Стоицизм на каждый день. 366 размышлений о мудрости, воле и искусстве жить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[самое важное в философии стоицизма для современной жизни] / Райан Холидей, Стивен Хансельман ; перевод с английского Е. Поникарова. – 3-е изд. – Москва : Манн, Ива</w:t>
      </w:r>
      <w:r>
        <w:rPr>
          <w:rStyle w:val="normal"/>
        </w:rPr>
        <w:t>нов и Фербер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МИФ, 2023. – 460, [2] c. – (Стоицизм в современном мире). – Библиогр. в подстроч. примеч. – Загл. и авт. ориг.: The daily stoic / R. Holiday. – 16+. – ISBN 978-5-00195-983-0.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350.00 руб.</w:t>
      </w:r>
    </w:p>
    <w:p w:rsidR="00000000" w:rsidRDefault="00F00423">
      <w:pPr>
        <w:pStyle w:val="a5"/>
        <w:divId w:val="968124310"/>
      </w:pPr>
      <w:r>
        <w:t xml:space="preserve">156. 81.0; </w:t>
      </w:r>
      <w:r>
        <w:t>Ч-49</w:t>
      </w:r>
    </w:p>
    <w:p w:rsidR="00000000" w:rsidRDefault="00F00423">
      <w:pPr>
        <w:pStyle w:val="a5"/>
        <w:divId w:val="2074698627"/>
      </w:pPr>
      <w:r>
        <w:t>1926923-Л - аб</w:t>
      </w:r>
    </w:p>
    <w:p w:rsidR="00000000" w:rsidRDefault="00F00423">
      <w:pPr>
        <w:pStyle w:val="bib-description-personal-name"/>
        <w:divId w:val="917666489"/>
      </w:pPr>
      <w:r>
        <w:rPr>
          <w:rStyle w:val="normal"/>
        </w:rPr>
        <w:t>Черниговская, Татьяна Владимировна</w:t>
      </w:r>
    </w:p>
    <w:p w:rsidR="00000000" w:rsidRDefault="00F00423">
      <w:pPr>
        <w:pStyle w:val="bib-description-title"/>
        <w:divId w:val="917666489"/>
      </w:pPr>
      <w:r>
        <w:rPr>
          <w:rStyle w:val="normal"/>
        </w:rPr>
        <w:t>Чеширская улыбка кота Шрёдингера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язык и сознание / Т. В. Черниговская ; Санкт-Петербургский государственный университет, Факультет свободных искусств и наук.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Языки славянской культуры, 201</w:t>
      </w:r>
      <w:r>
        <w:rPr>
          <w:rStyle w:val="normal"/>
        </w:rPr>
        <w:t>6. – 447 с. : ил., табл. – (Разумное поведение и язык.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Language and Reasoning).</w:t>
      </w:r>
      <w:proofErr w:type="gramEnd"/>
      <w:r>
        <w:rPr>
          <w:rStyle w:val="normal"/>
        </w:rPr>
        <w:t xml:space="preserve"> – Библиогр.: 369. – ISBN 978-5-94457-259-2. – 400.00 руб.</w:t>
      </w:r>
    </w:p>
    <w:p w:rsidR="00000000" w:rsidRDefault="00F00423">
      <w:pPr>
        <w:pStyle w:val="2"/>
        <w:divId w:val="1378622012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F00423">
      <w:pPr>
        <w:pStyle w:val="a5"/>
        <w:divId w:val="1501236979"/>
      </w:pPr>
      <w:r>
        <w:t>157. 88.3; Б51</w:t>
      </w:r>
    </w:p>
    <w:p w:rsidR="00000000" w:rsidRDefault="00F00423">
      <w:pPr>
        <w:pStyle w:val="a5"/>
        <w:divId w:val="147333522"/>
      </w:pPr>
      <w:r>
        <w:t>1929123-М - аб</w:t>
      </w:r>
    </w:p>
    <w:p w:rsidR="00000000" w:rsidRDefault="00F00423">
      <w:pPr>
        <w:pStyle w:val="bib-description-personal-name"/>
        <w:divId w:val="2070152980"/>
      </w:pPr>
      <w:r>
        <w:rPr>
          <w:rStyle w:val="normal"/>
        </w:rPr>
        <w:t>Берн, Эрик</w:t>
      </w:r>
    </w:p>
    <w:p w:rsidR="00000000" w:rsidRDefault="00F00423">
      <w:pPr>
        <w:pStyle w:val="bib-description-title"/>
        <w:divId w:val="2070152980"/>
      </w:pPr>
      <w:r>
        <w:rPr>
          <w:rStyle w:val="normal"/>
        </w:rPr>
        <w:t>Игры, в которые играют люди / Эрик Берн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</w:t>
      </w:r>
      <w:r>
        <w:rPr>
          <w:rStyle w:val="normal"/>
        </w:rPr>
        <w:t>ийского А. Грузберга.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2019. – 277, [3] c. – (Книги, о которых говорят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Полезно) (Книги, о которых говорят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Шокирующе). – 16+. – ISBN 978-5-04-090530-0.</w:t>
      </w:r>
      <w:proofErr w:type="gramEnd"/>
      <w:r>
        <w:rPr>
          <w:rStyle w:val="normal"/>
        </w:rPr>
        <w:t xml:space="preserve">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200.00 руб.</w:t>
      </w:r>
    </w:p>
    <w:p w:rsidR="00000000" w:rsidRDefault="00F00423">
      <w:pPr>
        <w:pStyle w:val="a5"/>
        <w:divId w:val="1102729278"/>
      </w:pPr>
      <w:r>
        <w:t>158. 60.8; Д94</w:t>
      </w:r>
    </w:p>
    <w:p w:rsidR="00000000" w:rsidRDefault="00F00423">
      <w:pPr>
        <w:pStyle w:val="a5"/>
        <w:divId w:val="68772493"/>
      </w:pPr>
      <w:r>
        <w:t>1929626-М - аб</w:t>
      </w:r>
    </w:p>
    <w:p w:rsidR="00000000" w:rsidRDefault="00F00423">
      <w:pPr>
        <w:pStyle w:val="bib-description-personal-name"/>
        <w:divId w:val="1732851606"/>
      </w:pPr>
      <w:r>
        <w:rPr>
          <w:rStyle w:val="normal"/>
        </w:rPr>
        <w:t>Дэвис, Джослин</w:t>
      </w:r>
    </w:p>
    <w:p w:rsidR="00000000" w:rsidRDefault="00F00423">
      <w:pPr>
        <w:pStyle w:val="bib-description-title"/>
        <w:divId w:val="1732851606"/>
      </w:pPr>
      <w:r>
        <w:rPr>
          <w:rStyle w:val="normal"/>
        </w:rPr>
        <w:t>Искусство мягкого влияния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12 принципов управления без принуждения / Джослин Дэвис ; перевод с английского Е. Милицкой.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Альпина Паблишер, 2022. – 346, [2] c. – Загл. и авт. ориг.: The art of quiet influence / J. Davis. – ISBN 97</w:t>
      </w:r>
      <w:r>
        <w:rPr>
          <w:rStyle w:val="normal"/>
        </w:rPr>
        <w:t>8-5-9614-</w:t>
      </w:r>
      <w:r>
        <w:rPr>
          <w:rStyle w:val="normal"/>
        </w:rPr>
        <w:lastRenderedPageBreak/>
        <w:t>7549-4 ((рус.)). – ISBN 978-1-4736-8764-6 ((англ.)).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250.00 руб.</w:t>
      </w:r>
    </w:p>
    <w:p w:rsidR="00000000" w:rsidRDefault="00F00423">
      <w:pPr>
        <w:pStyle w:val="a5"/>
        <w:divId w:val="1924415197"/>
      </w:pPr>
      <w:r>
        <w:t>159. 65.290; К61</w:t>
      </w:r>
    </w:p>
    <w:p w:rsidR="00000000" w:rsidRDefault="00F00423">
      <w:pPr>
        <w:pStyle w:val="a5"/>
        <w:divId w:val="1318530113"/>
      </w:pPr>
      <w:r>
        <w:t>1929556-Л - абД</w:t>
      </w:r>
    </w:p>
    <w:p w:rsidR="00000000" w:rsidRDefault="00F00423">
      <w:pPr>
        <w:pStyle w:val="bib-description-personal-name"/>
        <w:divId w:val="1044409933"/>
      </w:pPr>
      <w:r>
        <w:rPr>
          <w:rStyle w:val="normal"/>
        </w:rPr>
        <w:t>Колтинг, Фредрик</w:t>
      </w:r>
    </w:p>
    <w:p w:rsidR="00000000" w:rsidRDefault="00F00423">
      <w:pPr>
        <w:pStyle w:val="bib-description-title"/>
        <w:divId w:val="1044409933"/>
      </w:pPr>
      <w:r>
        <w:rPr>
          <w:rStyle w:val="normal"/>
        </w:rPr>
        <w:t>Чему я могу научиться у Ингвара Кампрада / Фредрик Колтинг, Мелисса Медина ; перевод с ан</w:t>
      </w:r>
      <w:r>
        <w:rPr>
          <w:rStyle w:val="normal"/>
        </w:rPr>
        <w:t>глийкого А. Маркеловой ; иллюстратор Джордано</w:t>
      </w:r>
      <w:proofErr w:type="gramStart"/>
      <w:r>
        <w:rPr>
          <w:rStyle w:val="normal"/>
        </w:rPr>
        <w:t xml:space="preserve"> П</w:t>
      </w:r>
      <w:proofErr w:type="gramEnd"/>
      <w:r>
        <w:rPr>
          <w:rStyle w:val="normal"/>
        </w:rPr>
        <w:t>олони.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Альпина Паблишер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Альпина. дети, 2024. – [32]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цв. ил. – (Уроки из жизни). – Загл. и авт. ориг.: What I Can Learn From the Incredible fbd Fantastic Life of Ingvar Kamprad / Fredrik Colti</w:t>
      </w:r>
      <w:r>
        <w:rPr>
          <w:rStyle w:val="normal"/>
        </w:rPr>
        <w:t>ng &amp; Melissa Medina. – Загл. обл.: Чему я могу научиться у Ингвара Кампрада основателя IKEA. – 6+. – ISBN 978-5-9614-2418-8 ((рус.)). – ISBN 978-5-9614-1790-6 ((Уроки из жизни)). – ISBN 978-1-7337921-0-3 ((англ.)). – 100.00 руб.</w:t>
      </w:r>
    </w:p>
    <w:p w:rsidR="00000000" w:rsidRDefault="00F00423">
      <w:pPr>
        <w:pStyle w:val="a5"/>
        <w:divId w:val="624652559"/>
      </w:pPr>
      <w:r>
        <w:t>160. 88.7; Л24</w:t>
      </w:r>
    </w:p>
    <w:p w:rsidR="00000000" w:rsidRDefault="00F00423">
      <w:pPr>
        <w:pStyle w:val="a5"/>
        <w:divId w:val="1669752895"/>
      </w:pPr>
      <w:r>
        <w:t xml:space="preserve">1926911-Л - </w:t>
      </w:r>
      <w:r>
        <w:t>аб</w:t>
      </w:r>
    </w:p>
    <w:p w:rsidR="00000000" w:rsidRDefault="00F00423">
      <w:pPr>
        <w:pStyle w:val="bib-description-personal-name"/>
        <w:divId w:val="1474760469"/>
      </w:pPr>
      <w:r>
        <w:rPr>
          <w:rStyle w:val="normal"/>
        </w:rPr>
        <w:t>Лапина, Юлия</w:t>
      </w:r>
    </w:p>
    <w:p w:rsidR="00000000" w:rsidRDefault="00F00423">
      <w:pPr>
        <w:pStyle w:val="bib-description-title"/>
        <w:divId w:val="1474760469"/>
      </w:pPr>
      <w:r>
        <w:rPr>
          <w:rStyle w:val="normal"/>
        </w:rPr>
        <w:t>Тело, еда, секс и тревога: что беспокоит современную женщину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исследование клинического психолога / Юлия Лапина ; под ред. Е. Авериной.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Альпина нон-фикшн, 2020. – 227, [1]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Библиогр. в подстр. примеч. – ISBN 978-5-9167</w:t>
      </w:r>
      <w:r>
        <w:rPr>
          <w:rStyle w:val="normal"/>
        </w:rPr>
        <w:t>1-782-2. – 380.00 руб.</w:t>
      </w:r>
    </w:p>
    <w:p w:rsidR="00000000" w:rsidRDefault="00F00423">
      <w:pPr>
        <w:pStyle w:val="a5"/>
        <w:divId w:val="499975538"/>
      </w:pPr>
      <w:r>
        <w:t>161. 88.54; М88</w:t>
      </w:r>
    </w:p>
    <w:p w:rsidR="00000000" w:rsidRDefault="00F00423">
      <w:pPr>
        <w:pStyle w:val="a5"/>
        <w:divId w:val="1720545901"/>
      </w:pPr>
      <w:r>
        <w:t>1929632-М - аб</w:t>
      </w:r>
    </w:p>
    <w:p w:rsidR="00000000" w:rsidRDefault="00F00423">
      <w:pPr>
        <w:pStyle w:val="bib-description-personal-name"/>
        <w:divId w:val="1706828508"/>
      </w:pPr>
      <w:r>
        <w:rPr>
          <w:rStyle w:val="normal"/>
        </w:rPr>
        <w:t>Мрочковский, Николай</w:t>
      </w:r>
    </w:p>
    <w:p w:rsidR="00000000" w:rsidRDefault="00F00423">
      <w:pPr>
        <w:pStyle w:val="bib-description-title"/>
        <w:divId w:val="1706828508"/>
      </w:pPr>
      <w:r>
        <w:rPr>
          <w:rStyle w:val="normal"/>
        </w:rPr>
        <w:t xml:space="preserve">Личная власть </w:t>
      </w:r>
      <w:r>
        <w:rPr>
          <w:rStyle w:val="normal"/>
        </w:rPr>
        <w:t>/ Николай Мрочковский, Алексей Толкачев.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Альпина Паблишер, 2022. – 246, [2] c. – (Альпина саморазвитие). – ISBN 978-5-9614-7788-7.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200.00 руб.</w:t>
      </w:r>
    </w:p>
    <w:p w:rsidR="00000000" w:rsidRDefault="00F00423">
      <w:pPr>
        <w:pStyle w:val="a5"/>
        <w:divId w:val="1367944788"/>
      </w:pPr>
      <w:r>
        <w:t>162. 88.50; Н53</w:t>
      </w:r>
    </w:p>
    <w:p w:rsidR="00000000" w:rsidRDefault="00F00423">
      <w:pPr>
        <w:pStyle w:val="a5"/>
        <w:divId w:val="1544177616"/>
      </w:pPr>
      <w:r>
        <w:t>1929630-М - аб</w:t>
      </w:r>
    </w:p>
    <w:p w:rsidR="00000000" w:rsidRDefault="00F00423">
      <w:pPr>
        <w:pStyle w:val="bib-description-personal-name"/>
        <w:divId w:val="195627436"/>
      </w:pPr>
      <w:r>
        <w:rPr>
          <w:rStyle w:val="normal"/>
        </w:rPr>
        <w:t>Непряхин, Никита Юрьевич</w:t>
      </w:r>
    </w:p>
    <w:p w:rsidR="00000000" w:rsidRDefault="00F00423">
      <w:pPr>
        <w:pStyle w:val="bib-description-title"/>
        <w:divId w:val="195627436"/>
      </w:pPr>
      <w:r>
        <w:rPr>
          <w:rStyle w:val="normal"/>
        </w:rPr>
        <w:t>Гни</w:t>
      </w:r>
      <w:r>
        <w:rPr>
          <w:rStyle w:val="normal"/>
        </w:rPr>
        <w:t xml:space="preserve"> свою линию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приемы эффективной коммуникации / Никита Непряхин.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Альпина Паблишер, 2022. – 186, [2] c. – (Переговоры и риторика). – 0+. – ISBN 978-5-9614-7795-5.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200.00 руб.</w:t>
      </w:r>
    </w:p>
    <w:p w:rsidR="00000000" w:rsidRDefault="00F00423">
      <w:pPr>
        <w:pStyle w:val="a5"/>
        <w:divId w:val="2140100259"/>
      </w:pPr>
      <w:r>
        <w:t>163. 88.415; Н53</w:t>
      </w:r>
    </w:p>
    <w:p w:rsidR="00000000" w:rsidRDefault="00F00423">
      <w:pPr>
        <w:pStyle w:val="a5"/>
        <w:divId w:val="1460030466"/>
      </w:pPr>
      <w:r>
        <w:lastRenderedPageBreak/>
        <w:t>1929129-Л -</w:t>
      </w:r>
      <w:r>
        <w:t xml:space="preserve"> кх</w:t>
      </w:r>
    </w:p>
    <w:p w:rsidR="00000000" w:rsidRDefault="00F00423">
      <w:pPr>
        <w:pStyle w:val="bib-description-personal-name"/>
        <w:divId w:val="348719744"/>
      </w:pPr>
      <w:r>
        <w:rPr>
          <w:rStyle w:val="normal"/>
        </w:rPr>
        <w:t>Непряхин, Никита</w:t>
      </w:r>
    </w:p>
    <w:p w:rsidR="00000000" w:rsidRDefault="00F00423">
      <w:pPr>
        <w:pStyle w:val="bib-description-title"/>
        <w:divId w:val="348719744"/>
      </w:pPr>
      <w:r>
        <w:rPr>
          <w:rStyle w:val="normal"/>
        </w:rPr>
        <w:t>Критическое мышление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железная логика на все случаи жизни / Никита Непряхин, Тарас Пащенко.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Альпина Паблишер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Альпина. дети, 2021. – 191 с. : ил., портр., табл.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22. – (Навыки будущего для подростков) (4К - навыки будущег</w:t>
      </w:r>
      <w:r>
        <w:rPr>
          <w:rStyle w:val="normal"/>
        </w:rPr>
        <w:t xml:space="preserve">о). – Др. кн. 1-го авт. на 190-й </w:t>
      </w:r>
      <w:proofErr w:type="gramStart"/>
      <w:r>
        <w:rPr>
          <w:rStyle w:val="normal"/>
        </w:rPr>
        <w:t>с</w:t>
      </w:r>
      <w:proofErr w:type="gramEnd"/>
      <w:r>
        <w:rPr>
          <w:rStyle w:val="normal"/>
        </w:rPr>
        <w:t xml:space="preserve">. – На 190-191-й с. авт.: </w:t>
      </w:r>
      <w:proofErr w:type="gramStart"/>
      <w:r>
        <w:rPr>
          <w:rStyle w:val="normal"/>
        </w:rPr>
        <w:t>Никита</w:t>
      </w:r>
      <w:proofErr w:type="gramEnd"/>
      <w:r>
        <w:rPr>
          <w:rStyle w:val="normal"/>
        </w:rPr>
        <w:t xml:space="preserve"> Непряхин, писатель, лауреат ряда книжных и бизнес-премий, Тарас Пащенко, философ, преподаватель. – 12+. – ISBN 978-5-9614-3001-1. – ISBN 978-5-9614-2338-9 (Серия "4К - навыки будущего"). – </w:t>
      </w:r>
      <w:r>
        <w:rPr>
          <w:rStyle w:val="normal"/>
        </w:rPr>
        <w:t>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350.00 руб.</w:t>
      </w:r>
    </w:p>
    <w:p w:rsidR="00000000" w:rsidRDefault="00F00423">
      <w:pPr>
        <w:pStyle w:val="a5"/>
        <w:divId w:val="1189566381"/>
      </w:pPr>
      <w:r>
        <w:t>164. 88.41; П26</w:t>
      </w:r>
    </w:p>
    <w:p w:rsidR="00000000" w:rsidRDefault="00F00423">
      <w:pPr>
        <w:pStyle w:val="a5"/>
        <w:divId w:val="866138842"/>
      </w:pPr>
      <w:r>
        <w:t>1929115-Л - од</w:t>
      </w:r>
    </w:p>
    <w:p w:rsidR="00000000" w:rsidRDefault="00F00423">
      <w:pPr>
        <w:pStyle w:val="bib-description-personal-name"/>
        <w:divId w:val="1493837753"/>
      </w:pPr>
      <w:r>
        <w:rPr>
          <w:rStyle w:val="normal"/>
        </w:rPr>
        <w:t>Первушина, Елена</w:t>
      </w:r>
    </w:p>
    <w:p w:rsidR="00000000" w:rsidRDefault="00F00423">
      <w:pPr>
        <w:pStyle w:val="bib-description-title"/>
        <w:divId w:val="1493837753"/>
      </w:pPr>
      <w:r>
        <w:rPr>
          <w:rStyle w:val="normal"/>
        </w:rPr>
        <w:t>Как выжить в начальной школе / Елена Первушина.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Городец, 2020. – 249, [2]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23. – Библиогр.: с. 249-250 (23 назв.) и в подстроч. примеч. – 10</w:t>
      </w:r>
      <w:r>
        <w:rPr>
          <w:rStyle w:val="normal"/>
        </w:rPr>
        <w:t>00. – ISBN 978-5-907085-36-7.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360.00 руб.</w:t>
      </w:r>
    </w:p>
    <w:p w:rsidR="00000000" w:rsidRDefault="00F00423">
      <w:pPr>
        <w:pStyle w:val="a5"/>
        <w:divId w:val="1740513298"/>
      </w:pPr>
      <w:r>
        <w:t>165. 88.323; П33</w:t>
      </w:r>
    </w:p>
    <w:p w:rsidR="00000000" w:rsidRDefault="00F00423">
      <w:pPr>
        <w:pStyle w:val="a5"/>
        <w:divId w:val="1522547996"/>
      </w:pPr>
      <w:r>
        <w:t>1929564-Л - аб</w:t>
      </w:r>
    </w:p>
    <w:p w:rsidR="00000000" w:rsidRDefault="00F00423">
      <w:pPr>
        <w:pStyle w:val="bib-description-personal-name"/>
        <w:divId w:val="115757851"/>
      </w:pPr>
      <w:r>
        <w:rPr>
          <w:rStyle w:val="normal"/>
        </w:rPr>
        <w:t>Пирумова, Юлия (психотерапевт, PSY-блогер)</w:t>
      </w:r>
    </w:p>
    <w:p w:rsidR="00000000" w:rsidRDefault="00F00423">
      <w:pPr>
        <w:pStyle w:val="bib-description-title"/>
        <w:divId w:val="115757851"/>
      </w:pPr>
      <w:r>
        <w:rPr>
          <w:rStyle w:val="normal"/>
        </w:rPr>
        <w:t>Все дороги ведут к себе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путешествие за женской силой и мудростью / Юлия Пирумова.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Б</w:t>
      </w:r>
      <w:r>
        <w:rPr>
          <w:rStyle w:val="normal"/>
        </w:rPr>
        <w:t>омбора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2023. – 302, [2] c. – ISBN 978-5-04-179010-3.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a5"/>
        <w:divId w:val="1453474869"/>
      </w:pPr>
      <w:r>
        <w:t>166. 88.28; П86</w:t>
      </w:r>
    </w:p>
    <w:p w:rsidR="00000000" w:rsidRDefault="00F00423">
      <w:pPr>
        <w:pStyle w:val="a5"/>
        <w:divId w:val="1052969743"/>
      </w:pPr>
      <w:r>
        <w:t>1930154-Л - кх; 1930155-Л - кх; 1930156-Л - кх</w:t>
      </w:r>
    </w:p>
    <w:p w:rsidR="00000000" w:rsidRDefault="00F00423">
      <w:pPr>
        <w:pStyle w:val="bib-description-title"/>
        <w:divId w:val="1368876769"/>
      </w:pPr>
      <w:r>
        <w:rPr>
          <w:rStyle w:val="normal"/>
        </w:rPr>
        <w:t>Психология психических состояний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[сборник статей] / Казанский федеральный </w:t>
      </w:r>
      <w:r>
        <w:rPr>
          <w:rStyle w:val="normal"/>
        </w:rPr>
        <w:t>университет, Институт психологии и образования.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Издательство Казанского университета, [20--?]</w:t>
      </w:r>
    </w:p>
    <w:p w:rsidR="00000000" w:rsidRDefault="00F00423">
      <w:pPr>
        <w:pStyle w:val="bib-description-title"/>
        <w:divId w:val="1368876769"/>
      </w:pPr>
      <w:r>
        <w:rPr>
          <w:rStyle w:val="normal"/>
        </w:rPr>
        <w:t xml:space="preserve">Вып. 19: Сборник материалов XIX Всероссийской научно-практической конференции для студентов, магистрантов, аспирантов, молодых ученых и преподавателей </w:t>
      </w:r>
      <w:r>
        <w:rPr>
          <w:rStyle w:val="normal"/>
        </w:rPr>
        <w:t>вузов, Казань, 14-15 марта 2025 г. / ответственный редактор А. В. Чернов. – 2025. – 693 с. – Библиогр. в конце ст. – ISBN 978-5-00130-888-1 (вып. 19). – 400.00 руб.</w:t>
      </w:r>
    </w:p>
    <w:p w:rsidR="00000000" w:rsidRDefault="00F00423">
      <w:pPr>
        <w:pStyle w:val="a5"/>
        <w:divId w:val="54091986"/>
      </w:pPr>
      <w:r>
        <w:t>167. 88.53; Р13</w:t>
      </w:r>
    </w:p>
    <w:p w:rsidR="00000000" w:rsidRDefault="00F00423">
      <w:pPr>
        <w:pStyle w:val="a5"/>
        <w:divId w:val="1986470022"/>
      </w:pPr>
      <w:r>
        <w:t>1929673-Л - аб</w:t>
      </w:r>
    </w:p>
    <w:p w:rsidR="00000000" w:rsidRDefault="00F00423">
      <w:pPr>
        <w:pStyle w:val="bib-description-personal-name"/>
        <w:divId w:val="1016156024"/>
      </w:pPr>
      <w:r>
        <w:rPr>
          <w:rStyle w:val="normal"/>
        </w:rPr>
        <w:t>Равикант, Камал</w:t>
      </w:r>
    </w:p>
    <w:p w:rsidR="00000000" w:rsidRDefault="00F00423">
      <w:pPr>
        <w:pStyle w:val="bib-description-title"/>
        <w:divId w:val="1016156024"/>
      </w:pPr>
      <w:r>
        <w:rPr>
          <w:rStyle w:val="normal"/>
        </w:rPr>
        <w:lastRenderedPageBreak/>
        <w:t>Люби себя. Словно от этого зависит твоя жизн</w:t>
      </w:r>
      <w:r>
        <w:rPr>
          <w:rStyle w:val="normal"/>
        </w:rPr>
        <w:t>ь / Камал Равикант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Н. Шнейдера.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Бомбора, 2023. – 220, [3] с. – (Книги, которые нужно прочитать до 35 лет). – На обл.: Феномен американского самиздата. – 16+. – ISBN 978-5-04-118004-1.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</w:t>
      </w:r>
      <w:r>
        <w:rPr>
          <w:rStyle w:val="normal"/>
        </w:rPr>
        <w:t>едственный. – 450.00 руб.</w:t>
      </w:r>
    </w:p>
    <w:p w:rsidR="00000000" w:rsidRDefault="00F00423">
      <w:pPr>
        <w:pStyle w:val="a5"/>
        <w:divId w:val="348485835"/>
      </w:pPr>
      <w:r>
        <w:t>168. 88.56; Т19</w:t>
      </w:r>
    </w:p>
    <w:p w:rsidR="00000000" w:rsidRDefault="00F00423">
      <w:pPr>
        <w:pStyle w:val="a5"/>
        <w:divId w:val="586695175"/>
      </w:pPr>
      <w:r>
        <w:t>1928395-М - од</w:t>
      </w:r>
    </w:p>
    <w:p w:rsidR="00000000" w:rsidRDefault="00F00423">
      <w:pPr>
        <w:pStyle w:val="bib-description-personal-name"/>
        <w:divId w:val="277563603"/>
      </w:pPr>
      <w:r>
        <w:rPr>
          <w:rStyle w:val="normal"/>
        </w:rPr>
        <w:t>Тарасов, Владимир Константинович</w:t>
      </w:r>
    </w:p>
    <w:p w:rsidR="00000000" w:rsidRDefault="00F00423">
      <w:pPr>
        <w:pStyle w:val="bib-description-title"/>
        <w:divId w:val="277563603"/>
      </w:pPr>
      <w:r>
        <w:rPr>
          <w:rStyle w:val="normal"/>
        </w:rPr>
        <w:t>Искусство управленческой борьбы. Технологии перехвата и удержания управления / Владимир Тарасов.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Добрая книга, 2025. – 542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16+. – ISBN 978-5-981</w:t>
      </w:r>
      <w:r>
        <w:rPr>
          <w:rStyle w:val="normal"/>
        </w:rPr>
        <w:t>24-819-1.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a5"/>
        <w:divId w:val="183325770"/>
      </w:pPr>
      <w:r>
        <w:t>169. 65.290; Ф50</w:t>
      </w:r>
    </w:p>
    <w:p w:rsidR="00000000" w:rsidRDefault="00F00423">
      <w:pPr>
        <w:pStyle w:val="a5"/>
        <w:divId w:val="697393844"/>
      </w:pPr>
      <w:r>
        <w:t>1929543-М - аб</w:t>
      </w:r>
    </w:p>
    <w:p w:rsidR="00000000" w:rsidRDefault="00F00423">
      <w:pPr>
        <w:pStyle w:val="bib-description-personal-name"/>
        <w:divId w:val="901713057"/>
      </w:pPr>
      <w:r>
        <w:rPr>
          <w:rStyle w:val="normal"/>
        </w:rPr>
        <w:t>Фикссон, Мария Дмитриевна</w:t>
      </w:r>
    </w:p>
    <w:p w:rsidR="00000000" w:rsidRDefault="00F00423">
      <w:pPr>
        <w:pStyle w:val="bib-description-title"/>
        <w:divId w:val="901713057"/>
      </w:pPr>
      <w:r>
        <w:rPr>
          <w:rStyle w:val="normal"/>
        </w:rPr>
        <w:t>Выбирай любовь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рискнуть всем ради мечты, создать свое дело и стать счастливой / Мария Фикссон.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Бомбора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Эксмо, 2021. – 302, [1] с. – (UnicornBook.</w:t>
      </w:r>
      <w:proofErr w:type="gramEnd"/>
      <w:r>
        <w:rPr>
          <w:rStyle w:val="normal"/>
        </w:rPr>
        <w:t xml:space="preserve"> Мега-бестселлеры в мини-формате). – 16+. – ISBN 978-5-04-121650-4.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</w:t>
      </w:r>
      <w:r>
        <w:rPr>
          <w:rStyle w:val="normal"/>
        </w:rPr>
        <w:t>200.00 руб.</w:t>
      </w:r>
    </w:p>
    <w:p w:rsidR="00000000" w:rsidRDefault="00F00423">
      <w:pPr>
        <w:pStyle w:val="a5"/>
        <w:divId w:val="137234126"/>
      </w:pPr>
      <w:r>
        <w:t>170. 88.3; Ф80</w:t>
      </w:r>
    </w:p>
    <w:p w:rsidR="00000000" w:rsidRDefault="00F00423">
      <w:pPr>
        <w:pStyle w:val="a5"/>
        <w:divId w:val="701832431"/>
      </w:pPr>
      <w:r>
        <w:t>1929663-Л - аб</w:t>
      </w:r>
    </w:p>
    <w:p w:rsidR="00000000" w:rsidRDefault="00F00423">
      <w:pPr>
        <w:pStyle w:val="bib-description-personal-name"/>
        <w:divId w:val="217131601"/>
      </w:pPr>
      <w:r>
        <w:rPr>
          <w:rStyle w:val="normal"/>
        </w:rPr>
        <w:t>Фору, Дариус</w:t>
      </w:r>
    </w:p>
    <w:p w:rsidR="00000000" w:rsidRDefault="00F00423">
      <w:pPr>
        <w:pStyle w:val="bib-description-title"/>
        <w:divId w:val="217131601"/>
      </w:pPr>
      <w:r>
        <w:rPr>
          <w:rStyle w:val="normal"/>
        </w:rPr>
        <w:t>Выбирай, что думать. Навести порядок в голове, чтобы возможным стало даже немыслимое / Дариус Фору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Марии Чомахидзе-Дорониной.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МИФ, 2024. – 151, [5]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(Органи</w:t>
      </w:r>
      <w:r>
        <w:rPr>
          <w:rStyle w:val="normal"/>
        </w:rPr>
        <w:t>зуй себя сам). – Загл. и авт. ориг.: Think straight: Change your thoughts, change your life / Darius Foroux. – 16+. – ISBN 978-5-00214-363-4.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500.00 руб.</w:t>
      </w:r>
    </w:p>
    <w:p w:rsidR="00000000" w:rsidRDefault="00F00423">
      <w:pPr>
        <w:pStyle w:val="a5"/>
        <w:divId w:val="1479613499"/>
      </w:pPr>
      <w:r>
        <w:t>171. 88.6; Х68</w:t>
      </w:r>
    </w:p>
    <w:p w:rsidR="00000000" w:rsidRDefault="00F00423">
      <w:pPr>
        <w:pStyle w:val="a5"/>
        <w:divId w:val="397942864"/>
      </w:pPr>
      <w:r>
        <w:t>1929546-Л - од</w:t>
      </w:r>
    </w:p>
    <w:p w:rsidR="00000000" w:rsidRDefault="00F00423">
      <w:pPr>
        <w:pStyle w:val="bib-description-personal-name"/>
        <w:divId w:val="689258604"/>
      </w:pPr>
      <w:r>
        <w:rPr>
          <w:rStyle w:val="normal"/>
        </w:rPr>
        <w:t>Хогг, Трейси</w:t>
      </w:r>
    </w:p>
    <w:p w:rsidR="00000000" w:rsidRDefault="00F00423">
      <w:pPr>
        <w:pStyle w:val="bib-description-title"/>
        <w:divId w:val="689258604"/>
      </w:pPr>
      <w:r>
        <w:rPr>
          <w:rStyle w:val="normal"/>
        </w:rPr>
        <w:t>Чего хочет ваш м</w:t>
      </w:r>
      <w:r>
        <w:rPr>
          <w:rStyle w:val="normal"/>
        </w:rPr>
        <w:t>алыш? / Трейси Хогг, Мелинда Блау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Н. Кияченко ; под ред. Н. Нарциссовой.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Альпина нон-фикшн, 2014. – 345, [4] c. – Загл. и авт. ориг.: Secrets of the baby whisperer / T. Hogg, M. Blau. – На обл.: Мировой бестселлер. – 0+. </w:t>
      </w:r>
      <w:r>
        <w:rPr>
          <w:rStyle w:val="normal"/>
        </w:rPr>
        <w:t>– ISBN 978-5-91671-341-1 (рус.). – ISBN 978-0-345-44090-7 (англ.).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300.00 руб.</w:t>
      </w:r>
    </w:p>
    <w:p w:rsidR="00000000" w:rsidRDefault="00F00423">
      <w:pPr>
        <w:pStyle w:val="a5"/>
        <w:divId w:val="1873613599"/>
      </w:pPr>
      <w:r>
        <w:lastRenderedPageBreak/>
        <w:t>172. 81.0; Ч-49</w:t>
      </w:r>
    </w:p>
    <w:p w:rsidR="00000000" w:rsidRDefault="00F00423">
      <w:pPr>
        <w:pStyle w:val="a5"/>
        <w:divId w:val="711080862"/>
      </w:pPr>
      <w:r>
        <w:t>1926923-Л - аб</w:t>
      </w:r>
    </w:p>
    <w:p w:rsidR="00000000" w:rsidRDefault="00F00423">
      <w:pPr>
        <w:pStyle w:val="bib-description-personal-name"/>
        <w:divId w:val="1166751905"/>
      </w:pPr>
      <w:r>
        <w:rPr>
          <w:rStyle w:val="normal"/>
        </w:rPr>
        <w:t>Черниговская, Татьяна Владимировна</w:t>
      </w:r>
    </w:p>
    <w:p w:rsidR="00000000" w:rsidRDefault="00F00423">
      <w:pPr>
        <w:pStyle w:val="bib-description-title"/>
        <w:divId w:val="1166751905"/>
      </w:pPr>
      <w:r>
        <w:rPr>
          <w:rStyle w:val="normal"/>
        </w:rPr>
        <w:t>Чеширская улыбка кота Шрёдингера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язык и сознание / Т. В. Черниговс</w:t>
      </w:r>
      <w:r>
        <w:rPr>
          <w:rStyle w:val="normal"/>
        </w:rPr>
        <w:t>кая ; Санкт-Петербургский государственный университет, Факультет свободных искусств и наук.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Языки славянской культуры, 2016. – 447 с. : ил., табл. – (Разумное поведение и язык.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Language and Reasoning).</w:t>
      </w:r>
      <w:proofErr w:type="gramEnd"/>
      <w:r>
        <w:rPr>
          <w:rStyle w:val="normal"/>
        </w:rPr>
        <w:t xml:space="preserve"> – Библиогр.: 369. – ISBN 978-5-94457-259-2.</w:t>
      </w:r>
      <w:r>
        <w:rPr>
          <w:rStyle w:val="normal"/>
        </w:rPr>
        <w:t xml:space="preserve"> – 400.00 руб.</w:t>
      </w:r>
    </w:p>
    <w:p w:rsidR="00000000" w:rsidRDefault="00F00423">
      <w:pPr>
        <w:pStyle w:val="a5"/>
        <w:divId w:val="1595701708"/>
      </w:pPr>
      <w:r>
        <w:t>173. 88.9; Э53</w:t>
      </w:r>
    </w:p>
    <w:p w:rsidR="00000000" w:rsidRDefault="00F00423">
      <w:pPr>
        <w:pStyle w:val="a5"/>
        <w:divId w:val="900486657"/>
      </w:pPr>
      <w:r>
        <w:t>1929685-М - кх</w:t>
      </w:r>
    </w:p>
    <w:p w:rsidR="00000000" w:rsidRDefault="00F00423">
      <w:pPr>
        <w:pStyle w:val="bib-description-personal-name"/>
        <w:divId w:val="280311241"/>
      </w:pPr>
      <w:r>
        <w:rPr>
          <w:rStyle w:val="normal"/>
        </w:rPr>
        <w:t>Эльячефф, Каролин</w:t>
      </w:r>
    </w:p>
    <w:p w:rsidR="00000000" w:rsidRDefault="00F00423">
      <w:pPr>
        <w:pStyle w:val="bib-description-title"/>
        <w:divId w:val="280311241"/>
      </w:pPr>
      <w:r>
        <w:rPr>
          <w:rStyle w:val="normal"/>
        </w:rPr>
        <w:t>Затаённая боль. Дневник психоаналитика / Каролин Эльячефф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французского: Наталья Попова, Игорь Попов.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Институт Общегуманитарных Исследований, 2013. – 202, [5] с. – (Соврем</w:t>
      </w:r>
      <w:r>
        <w:rPr>
          <w:rStyle w:val="normal"/>
        </w:rPr>
        <w:t>енный психоанализ: теория и практика). – Загл. и авт. ориг.: À corps et à cris / Caroline Eliacheff. – ISBN 978-5-88230-277-0.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270.00 руб.</w:t>
      </w:r>
    </w:p>
    <w:p w:rsidR="00000000" w:rsidRDefault="00F00423">
      <w:pPr>
        <w:pStyle w:val="a5"/>
        <w:divId w:val="1974359610"/>
      </w:pPr>
      <w:r>
        <w:t>174. 88.9; Я51</w:t>
      </w:r>
    </w:p>
    <w:p w:rsidR="00000000" w:rsidRDefault="00F00423">
      <w:pPr>
        <w:pStyle w:val="a5"/>
        <w:divId w:val="313725422"/>
      </w:pPr>
      <w:r>
        <w:t>1929707-М - аб</w:t>
      </w:r>
    </w:p>
    <w:p w:rsidR="00000000" w:rsidRDefault="00F00423">
      <w:pPr>
        <w:pStyle w:val="bib-description-personal-name"/>
        <w:divId w:val="1865826094"/>
      </w:pPr>
      <w:r>
        <w:rPr>
          <w:rStyle w:val="normal"/>
        </w:rPr>
        <w:t>Ялом, Ирвин</w:t>
      </w:r>
    </w:p>
    <w:p w:rsidR="00000000" w:rsidRDefault="00F00423">
      <w:pPr>
        <w:pStyle w:val="bib-description-title"/>
        <w:divId w:val="1865826094"/>
      </w:pPr>
      <w:r>
        <w:rPr>
          <w:rStyle w:val="normal"/>
        </w:rPr>
        <w:t>Мамочка и смысл жизни / Ирвин Ял</w:t>
      </w:r>
      <w:r>
        <w:rPr>
          <w:rStyle w:val="normal"/>
        </w:rPr>
        <w:t>ом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Е. А. Климовой. – 3-е изд. – Москва : Бомбора™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2021. – 381, [2] c. – (Практическая психотерапия) (Московский институт психоанализа рекомендует). – На обл.: Мировой бестселлер. – 16+. – ISBN 978-5-699-76968-1. – Текст (ви</w:t>
      </w:r>
      <w:r>
        <w:rPr>
          <w:rStyle w:val="normal"/>
        </w:rPr>
        <w:t>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320.00 руб.</w:t>
      </w:r>
    </w:p>
    <w:p w:rsidR="00000000" w:rsidRDefault="00F00423">
      <w:pPr>
        <w:pStyle w:val="a5"/>
        <w:divId w:val="271478869"/>
      </w:pPr>
      <w:r>
        <w:t>175. 88.9; Я51</w:t>
      </w:r>
    </w:p>
    <w:p w:rsidR="00000000" w:rsidRDefault="00F00423">
      <w:pPr>
        <w:pStyle w:val="a5"/>
        <w:divId w:val="672881806"/>
      </w:pPr>
      <w:r>
        <w:t>1926958-Л - аб</w:t>
      </w:r>
    </w:p>
    <w:p w:rsidR="00000000" w:rsidRDefault="00F00423">
      <w:pPr>
        <w:pStyle w:val="bib-description-personal-name"/>
        <w:divId w:val="1341079530"/>
      </w:pPr>
      <w:r>
        <w:rPr>
          <w:rStyle w:val="normal"/>
        </w:rPr>
        <w:t>Ялом, Ирвин</w:t>
      </w:r>
    </w:p>
    <w:p w:rsidR="00000000" w:rsidRDefault="00F00423">
      <w:pPr>
        <w:pStyle w:val="bib-description-title"/>
        <w:divId w:val="1341079530"/>
      </w:pPr>
      <w:r>
        <w:rPr>
          <w:rStyle w:val="normal"/>
        </w:rPr>
        <w:t>Палач любви и другие психотерапевтические истории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[перевод с английского] / Ирвин Ялом.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Бомбора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2024. – 348,[2] c. – </w:t>
      </w:r>
      <w:proofErr w:type="gramStart"/>
      <w:r>
        <w:rPr>
          <w:rStyle w:val="normal"/>
        </w:rPr>
        <w:t>(Ирвин Ялом.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Мировые бестселлер</w:t>
      </w:r>
      <w:r>
        <w:rPr>
          <w:rStyle w:val="normal"/>
        </w:rPr>
        <w:t>ы) (Московский институт психоанализа рекомендует). – 18+. – ISBN 978-5-04-122737-1.</w:t>
      </w:r>
      <w:proofErr w:type="gramEnd"/>
      <w:r>
        <w:rPr>
          <w:rStyle w:val="normal"/>
        </w:rPr>
        <w:t xml:space="preserve">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580.00 руб.</w:t>
      </w:r>
    </w:p>
    <w:p w:rsidR="00000000" w:rsidRDefault="00F00423">
      <w:pPr>
        <w:pStyle w:val="2"/>
        <w:divId w:val="77363048"/>
        <w:rPr>
          <w:rFonts w:eastAsia="Times New Roman"/>
        </w:rPr>
      </w:pPr>
      <w:r>
        <w:rPr>
          <w:rFonts w:eastAsia="Times New Roman"/>
        </w:rPr>
        <w:t>Без УДК и ББК</w:t>
      </w:r>
    </w:p>
    <w:p w:rsidR="00000000" w:rsidRDefault="00F00423">
      <w:pPr>
        <w:pStyle w:val="a5"/>
        <w:divId w:val="2082409964"/>
      </w:pPr>
      <w:r>
        <w:t>176. 621.311; В75</w:t>
      </w:r>
    </w:p>
    <w:p w:rsidR="00000000" w:rsidRDefault="00F00423">
      <w:pPr>
        <w:pStyle w:val="a5"/>
        <w:divId w:val="538202379"/>
      </w:pPr>
      <w:r>
        <w:lastRenderedPageBreak/>
        <w:t>378074-Л - кх</w:t>
      </w:r>
    </w:p>
    <w:p w:rsidR="00000000" w:rsidRDefault="00F00423">
      <w:pPr>
        <w:pStyle w:val="bib-description-personal-name"/>
        <w:divId w:val="789977770"/>
      </w:pPr>
      <w:r>
        <w:rPr>
          <w:rStyle w:val="normal"/>
        </w:rPr>
        <w:t>Воронина, Анна Алексеевна</w:t>
      </w:r>
    </w:p>
    <w:p w:rsidR="00000000" w:rsidRDefault="00F00423">
      <w:pPr>
        <w:pStyle w:val="bib-description-title"/>
        <w:divId w:val="789977770"/>
      </w:pPr>
      <w:r>
        <w:rPr>
          <w:rStyle w:val="normal"/>
        </w:rPr>
        <w:t>Техника безопасности при монтаже и эксплуатации теплоэнергетических установок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учебное пособие для профессионально-технических учебных заведений и подготовки рабочих на производстве / А. А. Воронина, Н. Ф. Шибенко.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Высшая школа, 1972. – 152 с. </w:t>
      </w:r>
      <w:r>
        <w:rPr>
          <w:rStyle w:val="normal"/>
        </w:rPr>
        <w:t>– Библиогр.: с.149-. – 0.22 руб.</w:t>
      </w:r>
    </w:p>
    <w:p w:rsidR="00000000" w:rsidRDefault="00F00423">
      <w:pPr>
        <w:pStyle w:val="2"/>
        <w:divId w:val="699742677"/>
        <w:rPr>
          <w:rFonts w:eastAsia="Times New Roman"/>
        </w:rPr>
      </w:pPr>
      <w:r>
        <w:rPr>
          <w:rFonts w:eastAsia="Times New Roman"/>
        </w:rPr>
        <w:t>Неизвестный ББК 22.1я</w:t>
      </w:r>
      <w:proofErr w:type="gramStart"/>
      <w:r>
        <w:rPr>
          <w:rFonts w:eastAsia="Times New Roman"/>
        </w:rPr>
        <w:t>9</w:t>
      </w:r>
      <w:proofErr w:type="gramEnd"/>
    </w:p>
    <w:p w:rsidR="00000000" w:rsidRDefault="00F00423">
      <w:pPr>
        <w:pStyle w:val="a5"/>
        <w:divId w:val="31735351"/>
      </w:pPr>
      <w:r>
        <w:t>177. 22.1; П27</w:t>
      </w:r>
    </w:p>
    <w:p w:rsidR="00000000" w:rsidRDefault="00F00423">
      <w:pPr>
        <w:pStyle w:val="a5"/>
        <w:divId w:val="1554267973"/>
      </w:pPr>
      <w:r>
        <w:t>1926258-Л - абД</w:t>
      </w:r>
    </w:p>
    <w:p w:rsidR="00000000" w:rsidRDefault="00F00423">
      <w:pPr>
        <w:pStyle w:val="bib-description-personal-name"/>
        <w:divId w:val="1259605308"/>
      </w:pPr>
      <w:r>
        <w:rPr>
          <w:rStyle w:val="normal"/>
        </w:rPr>
        <w:t>Перельман, Яков Исидорович</w:t>
      </w:r>
    </w:p>
    <w:p w:rsidR="00000000" w:rsidRDefault="00F00423">
      <w:pPr>
        <w:pStyle w:val="bib-description-title"/>
        <w:divId w:val="1259605308"/>
      </w:pPr>
      <w:r>
        <w:rPr>
          <w:rStyle w:val="normal"/>
        </w:rPr>
        <w:t>Первая сотня головоломок / Яков Перельман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художник С. Берлина. – Санкт-Петербург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Качели, 2021. – 127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(В кубе). – 6+. – ISBN 978</w:t>
      </w:r>
      <w:r>
        <w:rPr>
          <w:rStyle w:val="normal"/>
        </w:rPr>
        <w:t>-5-907302-09-9. – Текст. Изображение (визуальные)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677.60 руб.</w:t>
      </w:r>
    </w:p>
    <w:p w:rsidR="00000000" w:rsidRDefault="00F00423">
      <w:pPr>
        <w:pStyle w:val="2"/>
        <w:divId w:val="407306429"/>
        <w:rPr>
          <w:rFonts w:eastAsia="Times New Roman"/>
        </w:rPr>
      </w:pPr>
      <w:r>
        <w:rPr>
          <w:rFonts w:eastAsia="Times New Roman"/>
        </w:rPr>
        <w:t>Неизвестный ББК 28.707.3д</w:t>
      </w:r>
    </w:p>
    <w:p w:rsidR="00000000" w:rsidRDefault="00F00423">
      <w:pPr>
        <w:pStyle w:val="a5"/>
        <w:divId w:val="954750416"/>
      </w:pPr>
      <w:r>
        <w:t>178. 28.707.3; Т16</w:t>
      </w:r>
    </w:p>
    <w:p w:rsidR="00000000" w:rsidRDefault="00F00423">
      <w:pPr>
        <w:pStyle w:val="a5"/>
        <w:divId w:val="493758919"/>
      </w:pPr>
      <w:r>
        <w:t>1926804-Л - од</w:t>
      </w:r>
    </w:p>
    <w:p w:rsidR="00000000" w:rsidRDefault="00F00423">
      <w:pPr>
        <w:pStyle w:val="bib-description-personal-name"/>
        <w:divId w:val="1441490630"/>
      </w:pPr>
      <w:r>
        <w:rPr>
          <w:rStyle w:val="normal"/>
        </w:rPr>
        <w:t>Талис, Вера Леонидовна</w:t>
      </w:r>
    </w:p>
    <w:p w:rsidR="00000000" w:rsidRDefault="00F00423">
      <w:pPr>
        <w:pStyle w:val="bib-description-title"/>
        <w:divId w:val="1441490630"/>
      </w:pPr>
      <w:r>
        <w:rPr>
          <w:rStyle w:val="normal"/>
        </w:rPr>
        <w:t>Доктор, который любил паровозики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воспоминания о Николае Александровиче Бернштейне / Вер</w:t>
      </w:r>
      <w:r>
        <w:rPr>
          <w:rStyle w:val="normal"/>
        </w:rPr>
        <w:t>а Талис.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Новое литературное обозрение, 2022. – 495 с., [12] л. фот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факс. : ил., фот. ; 21. – (История науки). – Библиогр. в подстроч. примеч. – Аннот. указ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и</w:t>
      </w:r>
      <w:proofErr w:type="gramEnd"/>
      <w:r>
        <w:rPr>
          <w:rStyle w:val="normal"/>
        </w:rPr>
        <w:t>мен: с. 455-495. – 500. – ISBN 978-5-4448-1856-5.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</w:t>
      </w:r>
      <w:r>
        <w:rPr>
          <w:rStyle w:val="normal"/>
        </w:rPr>
        <w:t>нный. – 1093.00 руб.</w:t>
      </w:r>
    </w:p>
    <w:p w:rsidR="00000000" w:rsidRDefault="00F00423">
      <w:pPr>
        <w:pStyle w:val="2"/>
        <w:divId w:val="901014978"/>
        <w:rPr>
          <w:rFonts w:eastAsia="Times New Roman"/>
        </w:rPr>
      </w:pPr>
      <w:r>
        <w:rPr>
          <w:rFonts w:eastAsia="Times New Roman"/>
        </w:rPr>
        <w:t>Неизвестный ББК 39.6г</w:t>
      </w:r>
    </w:p>
    <w:p w:rsidR="00000000" w:rsidRDefault="00F00423">
      <w:pPr>
        <w:pStyle w:val="a5"/>
        <w:divId w:val="1673487034"/>
      </w:pPr>
      <w:r>
        <w:t>179. 39.6; Г39</w:t>
      </w:r>
    </w:p>
    <w:p w:rsidR="00000000" w:rsidRDefault="00F00423">
      <w:pPr>
        <w:pStyle w:val="a5"/>
        <w:divId w:val="327833571"/>
      </w:pPr>
      <w:r>
        <w:t>1926805-Л - од</w:t>
      </w:r>
    </w:p>
    <w:p w:rsidR="00000000" w:rsidRDefault="00F00423">
      <w:pPr>
        <w:pStyle w:val="bib-description-personal-name"/>
        <w:divId w:val="1015378528"/>
      </w:pPr>
      <w:r>
        <w:rPr>
          <w:rStyle w:val="normal"/>
        </w:rPr>
        <w:t>Герович, Вячеслав Александрович (1963-)</w:t>
      </w:r>
    </w:p>
    <w:p w:rsidR="00000000" w:rsidRDefault="00F00423">
      <w:pPr>
        <w:pStyle w:val="bib-description-title"/>
        <w:divId w:val="1015378528"/>
      </w:pPr>
      <w:r>
        <w:rPr>
          <w:rStyle w:val="normal"/>
        </w:rPr>
        <w:t>Мифология советского космоса / Вячеслав Герович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перевод с английского А. Писарева, А. Шуваловой.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Новое литературное обозрение, 202</w:t>
      </w:r>
      <w:r>
        <w:rPr>
          <w:rStyle w:val="normal"/>
        </w:rPr>
        <w:t>4. – 323, [1]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22. – (История науки). – Библиогр. в подстроч. примеч. – Указ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и</w:t>
      </w:r>
      <w:proofErr w:type="gramEnd"/>
      <w:r>
        <w:rPr>
          <w:rStyle w:val="normal"/>
        </w:rPr>
        <w:t>мен: с. 320-323. – Загл. и авт. ориг.: Slava Soviet space mythologies / Slava Gerovitch. – 1000. – ISBN 978-5-4448-2563-1.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690.00 </w:t>
      </w:r>
      <w:r>
        <w:rPr>
          <w:rStyle w:val="normal"/>
        </w:rPr>
        <w:t>руб.</w:t>
      </w:r>
    </w:p>
    <w:p w:rsidR="00000000" w:rsidRDefault="00F00423">
      <w:pPr>
        <w:pStyle w:val="2"/>
        <w:divId w:val="1138257901"/>
        <w:rPr>
          <w:rFonts w:eastAsia="Times New Roman"/>
        </w:rPr>
      </w:pPr>
      <w:r>
        <w:rPr>
          <w:rFonts w:eastAsia="Times New Roman"/>
        </w:rPr>
        <w:lastRenderedPageBreak/>
        <w:t>Неизвестный ББК 22.38г</w:t>
      </w:r>
    </w:p>
    <w:p w:rsidR="00000000" w:rsidRDefault="00F00423">
      <w:pPr>
        <w:pStyle w:val="a5"/>
        <w:divId w:val="1454203402"/>
      </w:pPr>
      <w:r>
        <w:t>180. 22.38; И75</w:t>
      </w:r>
    </w:p>
    <w:p w:rsidR="00000000" w:rsidRDefault="00F00423">
      <w:pPr>
        <w:pStyle w:val="a5"/>
        <w:divId w:val="1187863918"/>
      </w:pPr>
      <w:r>
        <w:t>1926833-Л - кх</w:t>
      </w:r>
    </w:p>
    <w:p w:rsidR="00000000" w:rsidRDefault="00F00423">
      <w:pPr>
        <w:pStyle w:val="bib-description-personal-name"/>
        <w:divId w:val="1492406417"/>
      </w:pPr>
      <w:r>
        <w:rPr>
          <w:rStyle w:val="normal"/>
        </w:rPr>
        <w:t>Иоффе, Борис Лазаревич (1926-)</w:t>
      </w:r>
    </w:p>
    <w:p w:rsidR="00000000" w:rsidRDefault="00F00423">
      <w:pPr>
        <w:pStyle w:val="bib-description-title"/>
        <w:divId w:val="1492406417"/>
      </w:pPr>
      <w:r>
        <w:rPr>
          <w:rStyle w:val="normal"/>
        </w:rPr>
        <w:t>История науки. Атомные проекты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монография для вузов / Б. Л. Иоффе. – 2-е изд., перераб. и доп. – Москва : Юрайт, 2025. – 190, [1] с. : ил., портр.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22. – (Открытая</w:t>
      </w:r>
      <w:r>
        <w:rPr>
          <w:rStyle w:val="normal"/>
        </w:rPr>
        <w:t xml:space="preserve"> наука). – Библиогр.: с. 184-186 (48 назв.) и в подстроч. примеч. – Новые изд. по дисциплине «История науки» и смежным дисциплинам: с. 187-188. – На обороте тит. л. авт.: Иоффе Б. Л., д-р физ.-мат. наук, проф. – На тит. л.: Книга доступна на образовательно</w:t>
      </w:r>
      <w:r>
        <w:rPr>
          <w:rStyle w:val="normal"/>
        </w:rPr>
        <w:t>й платформе «Юрайт» urait.ru, а также в мобильном приложении «Юрайт</w:t>
      </w:r>
      <w:proofErr w:type="gramStart"/>
      <w:r>
        <w:rPr>
          <w:rStyle w:val="normal"/>
        </w:rPr>
        <w:t>.Б</w:t>
      </w:r>
      <w:proofErr w:type="gramEnd"/>
      <w:r>
        <w:rPr>
          <w:rStyle w:val="normal"/>
        </w:rPr>
        <w:t>иблиотека». – На обл.: biblio-online. – 12+. – ISBN 978-5-534-11978-7.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800.31 руб.</w:t>
      </w:r>
    </w:p>
    <w:p w:rsidR="00000000" w:rsidRDefault="00F00423">
      <w:pPr>
        <w:pStyle w:val="2"/>
        <w:divId w:val="1304851360"/>
        <w:rPr>
          <w:rFonts w:eastAsia="Times New Roman"/>
        </w:rPr>
      </w:pPr>
      <w:r>
        <w:rPr>
          <w:rFonts w:eastAsia="Times New Roman"/>
        </w:rPr>
        <w:t>Неизвестный ББК 22.3я22</w:t>
      </w:r>
    </w:p>
    <w:p w:rsidR="00000000" w:rsidRDefault="00F00423">
      <w:pPr>
        <w:pStyle w:val="a5"/>
        <w:divId w:val="1951161530"/>
      </w:pPr>
      <w:r>
        <w:t>181. 22.3я</w:t>
      </w:r>
      <w:proofErr w:type="gramStart"/>
      <w:r>
        <w:t>2</w:t>
      </w:r>
      <w:proofErr w:type="gramEnd"/>
      <w:r>
        <w:t>; Т76</w:t>
      </w:r>
    </w:p>
    <w:p w:rsidR="00000000" w:rsidRDefault="00F00423">
      <w:pPr>
        <w:pStyle w:val="a5"/>
        <w:divId w:val="1933051076"/>
      </w:pPr>
      <w:r>
        <w:t>1927249-Л - кх</w:t>
      </w:r>
    </w:p>
    <w:p w:rsidR="00000000" w:rsidRDefault="00F00423">
      <w:pPr>
        <w:pStyle w:val="bib-description-personal-name"/>
        <w:divId w:val="1509830066"/>
      </w:pPr>
      <w:r>
        <w:rPr>
          <w:rStyle w:val="normal"/>
        </w:rPr>
        <w:t>Трофи</w:t>
      </w:r>
      <w:r>
        <w:rPr>
          <w:rStyle w:val="normal"/>
        </w:rPr>
        <w:t>мова, Таисия Ивановна</w:t>
      </w:r>
    </w:p>
    <w:p w:rsidR="00000000" w:rsidRDefault="00F00423">
      <w:pPr>
        <w:pStyle w:val="bib-description-title"/>
        <w:divId w:val="1509830066"/>
      </w:pPr>
      <w:r>
        <w:rPr>
          <w:rStyle w:val="normal"/>
        </w:rPr>
        <w:t>Физика от А до Я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:</w:t>
      </w:r>
      <w:proofErr w:type="gramEnd"/>
      <w:r>
        <w:rPr>
          <w:rStyle w:val="normal"/>
        </w:rPr>
        <w:t xml:space="preserve"> справочное издание / Т. И. Трофимова. – 2-е изд., стер.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Кнорус, 2025. – 300, [1]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ил. – (Среднее профессиональное образование). – Предм. указ</w:t>
      </w:r>
      <w:proofErr w:type="gramStart"/>
      <w:r>
        <w:rPr>
          <w:rStyle w:val="normal"/>
        </w:rPr>
        <w:t xml:space="preserve">.: </w:t>
      </w:r>
      <w:proofErr w:type="gramEnd"/>
      <w:r>
        <w:rPr>
          <w:rStyle w:val="normal"/>
        </w:rPr>
        <w:t>с. 278-300. – ISBN 978-5-406-14550-0.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1545.00 руб.</w:t>
      </w:r>
    </w:p>
    <w:p w:rsidR="00000000" w:rsidRDefault="00F00423">
      <w:pPr>
        <w:pStyle w:val="2"/>
        <w:divId w:val="254287689"/>
        <w:rPr>
          <w:rFonts w:eastAsia="Times New Roman"/>
        </w:rPr>
      </w:pPr>
      <w:r>
        <w:rPr>
          <w:rFonts w:eastAsia="Times New Roman"/>
        </w:rPr>
        <w:t>Н</w:t>
      </w:r>
      <w:r>
        <w:rPr>
          <w:rFonts w:eastAsia="Times New Roman"/>
        </w:rPr>
        <w:t>еизвестный ББК 22.32я</w:t>
      </w:r>
      <w:proofErr w:type="gramStart"/>
      <w:r>
        <w:rPr>
          <w:rFonts w:eastAsia="Times New Roman"/>
        </w:rPr>
        <w:t>9</w:t>
      </w:r>
      <w:proofErr w:type="gramEnd"/>
    </w:p>
    <w:p w:rsidR="00000000" w:rsidRDefault="00F00423">
      <w:pPr>
        <w:pStyle w:val="a5"/>
        <w:divId w:val="1767265200"/>
      </w:pPr>
      <w:r>
        <w:t>182. 85.310; Н31</w:t>
      </w:r>
    </w:p>
    <w:p w:rsidR="00000000" w:rsidRDefault="00F00423">
      <w:pPr>
        <w:pStyle w:val="a5"/>
        <w:divId w:val="768161923"/>
      </w:pPr>
      <w:r>
        <w:t>1927263-Л - кх; 1927264-Л - аб</w:t>
      </w:r>
    </w:p>
    <w:p w:rsidR="00000000" w:rsidRDefault="00F00423">
      <w:pPr>
        <w:pStyle w:val="bib-description-personal-name"/>
        <w:divId w:val="537738864"/>
      </w:pPr>
      <w:r>
        <w:rPr>
          <w:rStyle w:val="normal"/>
        </w:rPr>
        <w:t>Насретдинов, Алексей Адипович</w:t>
      </w:r>
    </w:p>
    <w:p w:rsidR="00000000" w:rsidRDefault="00F00423">
      <w:pPr>
        <w:pStyle w:val="bib-description-title"/>
        <w:divId w:val="537738864"/>
      </w:pPr>
      <w:r>
        <w:rPr>
          <w:rStyle w:val="normal"/>
        </w:rPr>
        <w:t>Физика и анатомия музыки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издание специальное, предназначенное для "умников и зануд", с дополнительным материалом для "расслабленных и гуманитариев" / Але</w:t>
      </w:r>
      <w:r>
        <w:rPr>
          <w:rStyle w:val="normal"/>
        </w:rPr>
        <w:t>ксей Насретдинов. – 3-е изд., доп. – Москва : Бослен, 2024. – 237, [2] с. : ил</w:t>
      </w:r>
      <w:proofErr w:type="gramStart"/>
      <w:r>
        <w:rPr>
          <w:rStyle w:val="normal"/>
        </w:rPr>
        <w:t xml:space="preserve">. ; </w:t>
      </w:r>
      <w:proofErr w:type="gramEnd"/>
      <w:r>
        <w:rPr>
          <w:rStyle w:val="normal"/>
        </w:rPr>
        <w:t>24. – Библиогр. в конце кн. и в подстроч. примеч. – 12+. – 1000. – ISBN 978-5-91187-460-5.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797.50 руб.</w:t>
      </w:r>
    </w:p>
    <w:p w:rsidR="00000000" w:rsidRDefault="00F00423">
      <w:pPr>
        <w:pStyle w:val="2"/>
        <w:divId w:val="1776755204"/>
        <w:rPr>
          <w:rFonts w:eastAsia="Times New Roman"/>
        </w:rPr>
      </w:pPr>
      <w:r>
        <w:rPr>
          <w:rFonts w:eastAsia="Times New Roman"/>
        </w:rPr>
        <w:t>Неизвестный ББК 28.706.992.2</w:t>
      </w:r>
      <w:r>
        <w:rPr>
          <w:rFonts w:eastAsia="Times New Roman"/>
        </w:rPr>
        <w:t>я</w:t>
      </w:r>
      <w:proofErr w:type="gramStart"/>
      <w:r>
        <w:rPr>
          <w:rFonts w:eastAsia="Times New Roman"/>
        </w:rPr>
        <w:t>9</w:t>
      </w:r>
      <w:proofErr w:type="gramEnd"/>
    </w:p>
    <w:p w:rsidR="00000000" w:rsidRDefault="00F00423">
      <w:pPr>
        <w:pStyle w:val="a5"/>
        <w:divId w:val="947464647"/>
      </w:pPr>
      <w:r>
        <w:t>183. 85.310; Н31</w:t>
      </w:r>
    </w:p>
    <w:p w:rsidR="00000000" w:rsidRDefault="00F00423">
      <w:pPr>
        <w:pStyle w:val="a5"/>
        <w:divId w:val="1548100385"/>
      </w:pPr>
      <w:r>
        <w:lastRenderedPageBreak/>
        <w:t>1927263-Л - кх; 1927264-Л - аб</w:t>
      </w:r>
    </w:p>
    <w:p w:rsidR="00000000" w:rsidRDefault="00F00423">
      <w:pPr>
        <w:pStyle w:val="bib-description-personal-name"/>
        <w:divId w:val="1224440905"/>
      </w:pPr>
      <w:r>
        <w:rPr>
          <w:rStyle w:val="normal"/>
        </w:rPr>
        <w:t>Насретдинов, Алексей Адипович</w:t>
      </w:r>
    </w:p>
    <w:p w:rsidR="00000000" w:rsidRDefault="00F00423">
      <w:pPr>
        <w:pStyle w:val="bib-description-title"/>
        <w:divId w:val="1224440905"/>
      </w:pPr>
      <w:r>
        <w:rPr>
          <w:rStyle w:val="normal"/>
        </w:rPr>
        <w:t>Физика и анатомия музыки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издание специальное, предназначенное для "умников и зануд", с дополнительным материалом для "расслабленных и гуманитариев" / Алексей Насретдинов. – </w:t>
      </w:r>
      <w:r>
        <w:rPr>
          <w:rStyle w:val="normal"/>
        </w:rPr>
        <w:t>3-е изд., доп. – Москва : Бослен, 2024. – 237, [2] с. : ил</w:t>
      </w:r>
      <w:proofErr w:type="gramStart"/>
      <w:r>
        <w:rPr>
          <w:rStyle w:val="normal"/>
        </w:rPr>
        <w:t xml:space="preserve">. ; </w:t>
      </w:r>
      <w:proofErr w:type="gramEnd"/>
      <w:r>
        <w:rPr>
          <w:rStyle w:val="normal"/>
        </w:rPr>
        <w:t>24. – Библиогр. в конце кн. и в подстроч. примеч. – 12+. – 1000. – ISBN 978-5-91187-460-5.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797.50 руб.</w:t>
      </w:r>
    </w:p>
    <w:p w:rsidR="00000000" w:rsidRDefault="00F00423">
      <w:pPr>
        <w:pStyle w:val="2"/>
        <w:divId w:val="1129015229"/>
        <w:rPr>
          <w:rFonts w:eastAsia="Times New Roman"/>
        </w:rPr>
      </w:pPr>
      <w:r>
        <w:rPr>
          <w:rFonts w:eastAsia="Times New Roman"/>
        </w:rPr>
        <w:t>Неизвестный ББК 28.707.392.225я</w:t>
      </w:r>
      <w:proofErr w:type="gramStart"/>
      <w:r>
        <w:rPr>
          <w:rFonts w:eastAsia="Times New Roman"/>
        </w:rPr>
        <w:t>9</w:t>
      </w:r>
      <w:proofErr w:type="gramEnd"/>
    </w:p>
    <w:p w:rsidR="00000000" w:rsidRDefault="00F00423">
      <w:pPr>
        <w:pStyle w:val="a5"/>
        <w:divId w:val="1942107853"/>
      </w:pPr>
      <w:r>
        <w:t>184. 85.310; Н3</w:t>
      </w:r>
      <w:r>
        <w:t>1</w:t>
      </w:r>
    </w:p>
    <w:p w:rsidR="00000000" w:rsidRDefault="00F00423">
      <w:pPr>
        <w:pStyle w:val="a5"/>
        <w:divId w:val="1837720660"/>
      </w:pPr>
      <w:r>
        <w:t>1927263-Л - кх; 1927264-Л - аб</w:t>
      </w:r>
    </w:p>
    <w:p w:rsidR="00000000" w:rsidRDefault="00F00423">
      <w:pPr>
        <w:pStyle w:val="bib-description-personal-name"/>
        <w:divId w:val="113717975"/>
      </w:pPr>
      <w:r>
        <w:rPr>
          <w:rStyle w:val="normal"/>
        </w:rPr>
        <w:t>Насретдинов, Алексей Адипович</w:t>
      </w:r>
    </w:p>
    <w:p w:rsidR="00000000" w:rsidRDefault="00F00423">
      <w:pPr>
        <w:pStyle w:val="bib-description-title"/>
        <w:divId w:val="113717975"/>
      </w:pPr>
      <w:r>
        <w:rPr>
          <w:rStyle w:val="normal"/>
        </w:rPr>
        <w:t>Физика и анатомия музыки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издание специальное, предназначенное для "умников и зануд", с дополнительным материалом для "расслабленных и гуманитариев" / Алексей Насретдинов. – 3-е изд., доп. – М</w:t>
      </w:r>
      <w:r>
        <w:rPr>
          <w:rStyle w:val="normal"/>
        </w:rPr>
        <w:t>осква : Бослен, 2024. – 237, [2] с. : ил</w:t>
      </w:r>
      <w:proofErr w:type="gramStart"/>
      <w:r>
        <w:rPr>
          <w:rStyle w:val="normal"/>
        </w:rPr>
        <w:t xml:space="preserve">. ; </w:t>
      </w:r>
      <w:proofErr w:type="gramEnd"/>
      <w:r>
        <w:rPr>
          <w:rStyle w:val="normal"/>
        </w:rPr>
        <w:t>24. – Библиогр. в конце кн. и в подстроч. примеч. – 12+. – 1000. – ISBN 978-5-91187-460-5.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797.50 руб.</w:t>
      </w:r>
    </w:p>
    <w:p w:rsidR="00000000" w:rsidRDefault="00F00423">
      <w:pPr>
        <w:pStyle w:val="2"/>
        <w:divId w:val="926155965"/>
        <w:rPr>
          <w:rFonts w:eastAsia="Times New Roman"/>
        </w:rPr>
      </w:pPr>
      <w:r>
        <w:rPr>
          <w:rFonts w:eastAsia="Times New Roman"/>
        </w:rPr>
        <w:t>Неизвестный ББК 26.22</w:t>
      </w:r>
      <w:proofErr w:type="gramStart"/>
      <w:r>
        <w:rPr>
          <w:rFonts w:eastAsia="Times New Roman"/>
        </w:rPr>
        <w:t>в</w:t>
      </w:r>
      <w:proofErr w:type="gramEnd"/>
    </w:p>
    <w:p w:rsidR="00000000" w:rsidRDefault="00F00423">
      <w:pPr>
        <w:pStyle w:val="a5"/>
        <w:divId w:val="1389575204"/>
      </w:pPr>
      <w:r>
        <w:t>185. 66.4(0); Т35</w:t>
      </w:r>
    </w:p>
    <w:p w:rsidR="00000000" w:rsidRDefault="00F00423">
      <w:pPr>
        <w:pStyle w:val="a5"/>
        <w:divId w:val="1453284158"/>
      </w:pPr>
      <w:r>
        <w:t>1927322-Л - кх</w:t>
      </w:r>
    </w:p>
    <w:p w:rsidR="00000000" w:rsidRDefault="00F00423">
      <w:pPr>
        <w:pStyle w:val="bib-description-personal-name"/>
        <w:divId w:val="49965559"/>
      </w:pPr>
      <w:r>
        <w:rPr>
          <w:rStyle w:val="normal"/>
        </w:rPr>
        <w:t xml:space="preserve">Терновая, </w:t>
      </w:r>
      <w:r>
        <w:rPr>
          <w:rStyle w:val="normal"/>
        </w:rPr>
        <w:t>Людмила Олеговна (д-р ист. наук)</w:t>
      </w:r>
    </w:p>
    <w:p w:rsidR="00000000" w:rsidRDefault="00F00423">
      <w:pPr>
        <w:pStyle w:val="bib-description-title"/>
        <w:divId w:val="49965559"/>
      </w:pPr>
      <w:r>
        <w:rPr>
          <w:rStyle w:val="normal"/>
        </w:rPr>
        <w:t>Геополитическая формула воды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монография / Л. О. Терновая.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Инфра-М, 2026. – 227, [2] с.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21. – (Научная мысль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серия основана в 2008 году. </w:t>
      </w:r>
      <w:proofErr w:type="gramStart"/>
      <w:r>
        <w:rPr>
          <w:rStyle w:val="normal"/>
        </w:rPr>
        <w:t>Геополитика).</w:t>
      </w:r>
      <w:proofErr w:type="gramEnd"/>
      <w:r>
        <w:rPr>
          <w:rStyle w:val="normal"/>
        </w:rPr>
        <w:t xml:space="preserve"> – Библиогр.: с. 211-227 (270 назв.) и в подстроч. примеч</w:t>
      </w:r>
      <w:r>
        <w:rPr>
          <w:rStyle w:val="normal"/>
        </w:rPr>
        <w:t>. – На тит. л.: электронно-библиотечная система znanium.com. – ISBN 978-5-16-015440-4 (print). – ISBN 978-5-16-107891-4 (online). – DOI 10.12737/123985.19992840.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1166.92 руб.</w:t>
      </w:r>
    </w:p>
    <w:p w:rsidR="00000000" w:rsidRDefault="00F00423">
      <w:pPr>
        <w:pStyle w:val="2"/>
        <w:divId w:val="205413346"/>
        <w:rPr>
          <w:rFonts w:eastAsia="Times New Roman"/>
        </w:rPr>
      </w:pPr>
      <w:r>
        <w:rPr>
          <w:rFonts w:eastAsia="Times New Roman"/>
        </w:rPr>
        <w:t>Неизвестный ББК 20.19</w:t>
      </w:r>
    </w:p>
    <w:p w:rsidR="00000000" w:rsidRDefault="00F00423">
      <w:pPr>
        <w:pStyle w:val="a5"/>
        <w:divId w:val="1542470939"/>
      </w:pPr>
      <w:r>
        <w:t>186. 20.1; E42</w:t>
      </w:r>
    </w:p>
    <w:p w:rsidR="00000000" w:rsidRDefault="00F00423">
      <w:pPr>
        <w:pStyle w:val="a5"/>
        <w:divId w:val="1584413903"/>
      </w:pPr>
      <w:r>
        <w:t>1</w:t>
      </w:r>
      <w:r>
        <w:t>928747-И - ио</w:t>
      </w:r>
    </w:p>
    <w:p w:rsidR="00000000" w:rsidRDefault="00F00423">
      <w:pPr>
        <w:pStyle w:val="bib-description-title"/>
        <w:divId w:val="1591306619"/>
      </w:pPr>
      <w:r>
        <w:rPr>
          <w:rStyle w:val="normal"/>
        </w:rPr>
        <w:t>Ekoloji terror / Azәrbaycan Respublikasının Qeyri-Hökumәt Tәşkilatlarına Dövlәt Agentliyi, Vәtәndaş İştirakçılığının Tәşviqinә Dәstәk İctimai Birliyi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layihә rәhbәri T. Әliyev. – Bakı, </w:t>
      </w:r>
      <w:r>
        <w:rPr>
          <w:rStyle w:val="normal"/>
        </w:rPr>
        <w:lastRenderedPageBreak/>
        <w:t>2025. – 83 s.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ill. – На азербайджанском языке. – ISBN </w:t>
      </w:r>
      <w:r>
        <w:rPr>
          <w:rStyle w:val="normal"/>
        </w:rPr>
        <w:t>978-9952-8604-4-3.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350.00 руб.</w:t>
      </w:r>
    </w:p>
    <w:p w:rsidR="00000000" w:rsidRDefault="00F00423">
      <w:pPr>
        <w:pStyle w:val="2"/>
        <w:divId w:val="1114637145"/>
        <w:rPr>
          <w:rFonts w:eastAsia="Times New Roman"/>
        </w:rPr>
      </w:pPr>
      <w:r>
        <w:rPr>
          <w:rFonts w:eastAsia="Times New Roman"/>
        </w:rPr>
        <w:t>Неизвестный ББК 80я431</w:t>
      </w:r>
    </w:p>
    <w:p w:rsidR="00000000" w:rsidRDefault="00F00423">
      <w:pPr>
        <w:pStyle w:val="a5"/>
        <w:divId w:val="176579107"/>
      </w:pPr>
      <w:r>
        <w:t>187. К 63.3(2Рос</w:t>
      </w:r>
      <w:proofErr w:type="gramStart"/>
      <w:r>
        <w:t>.Т</w:t>
      </w:r>
      <w:proofErr w:type="gramEnd"/>
      <w:r>
        <w:t>ат); А43</w:t>
      </w:r>
    </w:p>
    <w:p w:rsidR="00000000" w:rsidRDefault="00F00423">
      <w:pPr>
        <w:pStyle w:val="a5"/>
        <w:divId w:val="1050067"/>
      </w:pPr>
      <w:r>
        <w:t>1929046-Л - нк</w:t>
      </w:r>
    </w:p>
    <w:p w:rsidR="00000000" w:rsidRDefault="00F00423">
      <w:pPr>
        <w:pStyle w:val="bib-description-title"/>
        <w:divId w:val="71053051"/>
      </w:pPr>
      <w:r>
        <w:rPr>
          <w:rStyle w:val="normal"/>
        </w:rPr>
        <w:t xml:space="preserve">Актуальные проблемы отечественной и зарубежной истории, филологии (взгляд молодых ученых и аспирантов) </w:t>
      </w:r>
      <w:r>
        <w:rPr>
          <w:rStyle w:val="normal"/>
        </w:rPr>
        <w:t>/ Академия наук Республики Татарстан, Институт татарской энциклопедии. – Казань, 2012-</w:t>
      </w:r>
    </w:p>
    <w:p w:rsidR="00000000" w:rsidRDefault="00F00423">
      <w:pPr>
        <w:pStyle w:val="bib-description-title"/>
        <w:divId w:val="71053051"/>
      </w:pPr>
      <w:r>
        <w:rPr>
          <w:rStyle w:val="normal"/>
        </w:rPr>
        <w:t>Вып. 1: Сборник статей научно-практической конференции "История России, Татарстана и мир (взгляд молодых ученых и аспирантов)", (г. Казань, 17 февраля 2012 г.) / ред. ко</w:t>
      </w:r>
      <w:r>
        <w:rPr>
          <w:rStyle w:val="normal"/>
        </w:rPr>
        <w:t>л</w:t>
      </w:r>
      <w:proofErr w:type="gramStart"/>
      <w:r>
        <w:rPr>
          <w:rStyle w:val="normal"/>
        </w:rPr>
        <w:t xml:space="preserve">.: </w:t>
      </w:r>
      <w:proofErr w:type="gramEnd"/>
      <w:r>
        <w:rPr>
          <w:rStyle w:val="normal"/>
        </w:rPr>
        <w:t>Р. М. Валеев, Р. В. Шайдуллин, М. З. Хабибуллин. – Республиканский центр мониторинга качества образования, 2012. – 343 с. – Библиогр. в подстроч. примеч. – ISBN 978-5-906158-09-3. – 200.00 руб.</w:t>
      </w:r>
    </w:p>
    <w:p w:rsidR="00000000" w:rsidRDefault="00F00423">
      <w:pPr>
        <w:pStyle w:val="2"/>
        <w:divId w:val="1293055549"/>
        <w:rPr>
          <w:rFonts w:eastAsia="Times New Roman"/>
        </w:rPr>
      </w:pPr>
      <w:r>
        <w:rPr>
          <w:rFonts w:eastAsia="Times New Roman"/>
        </w:rPr>
        <w:t>Неизвестный ББК 36.997</w:t>
      </w:r>
    </w:p>
    <w:p w:rsidR="00000000" w:rsidRDefault="00F00423">
      <w:pPr>
        <w:pStyle w:val="a5"/>
        <w:divId w:val="1982417666"/>
      </w:pPr>
      <w:r>
        <w:t>188. 36.99; И92</w:t>
      </w:r>
    </w:p>
    <w:p w:rsidR="00000000" w:rsidRDefault="00F00423">
      <w:pPr>
        <w:pStyle w:val="a5"/>
        <w:divId w:val="717242034"/>
      </w:pPr>
      <w:r>
        <w:t>1929547-Л - кх</w:t>
      </w:r>
    </w:p>
    <w:p w:rsidR="00000000" w:rsidRDefault="00F00423">
      <w:pPr>
        <w:pStyle w:val="bib-description-title"/>
        <w:divId w:val="995305853"/>
      </w:pPr>
      <w:r>
        <w:rPr>
          <w:rStyle w:val="normal"/>
        </w:rPr>
        <w:t>Итальянская кухня / автор-составитель О. Зыкина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фотограф М. Козловский. – Москва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Эксмо, 2005. – 95 c.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цв. фот. – (Кулинария на каждый день). – ISBN 5-699-09901-8. – Изображение. Текст (визуальные)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непосредственные. – 100.00 руб.</w:t>
      </w:r>
    </w:p>
    <w:p w:rsidR="00000000" w:rsidRDefault="00F00423">
      <w:pPr>
        <w:pStyle w:val="2"/>
        <w:divId w:val="864487038"/>
        <w:rPr>
          <w:rFonts w:eastAsia="Times New Roman"/>
        </w:rPr>
      </w:pPr>
      <w:r>
        <w:rPr>
          <w:rFonts w:eastAsia="Times New Roman"/>
        </w:rPr>
        <w:t>Неизвестный ББК 55.</w:t>
      </w:r>
      <w:r>
        <w:rPr>
          <w:rFonts w:eastAsia="Times New Roman"/>
        </w:rPr>
        <w:t>14</w:t>
      </w:r>
    </w:p>
    <w:p w:rsidR="00000000" w:rsidRDefault="00F00423">
      <w:pPr>
        <w:pStyle w:val="a5"/>
        <w:divId w:val="498496690"/>
      </w:pPr>
      <w:r>
        <w:t>189. 55.1; Ф94</w:t>
      </w:r>
    </w:p>
    <w:p w:rsidR="00000000" w:rsidRDefault="00F00423">
      <w:pPr>
        <w:pStyle w:val="a5"/>
        <w:divId w:val="117920334"/>
      </w:pPr>
      <w:r>
        <w:t>1929903-Л - од</w:t>
      </w:r>
    </w:p>
    <w:p w:rsidR="00000000" w:rsidRDefault="00F00423">
      <w:pPr>
        <w:pStyle w:val="bib-description-title"/>
        <w:divId w:val="135218603"/>
      </w:pPr>
      <w:r>
        <w:rPr>
          <w:rStyle w:val="normal"/>
        </w:rPr>
        <w:t>Фундаментальные, клинические и эпидемиологические аспекты инфекционных процессов - 2023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сборник научных материалов по итогам заседаний Республиканской межведомственной рабочей группы по преодолению инфекционных угроз / На</w:t>
      </w:r>
      <w:r>
        <w:rPr>
          <w:rStyle w:val="normal"/>
        </w:rPr>
        <w:t>циональная академия наук Беларуси, Отделение медицинских наук ; под общей редакцией академика В. Г. Гусакова. – Минск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Беларуская навука, 2024. – 227, [2] с. : ил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табл. – Часть текста парал.: рус., англ. – ISBN 978-985-08-3138-5.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</w:t>
      </w:r>
      <w:r>
        <w:rPr>
          <w:rStyle w:val="normal"/>
        </w:rPr>
        <w:t>непосредственный. – 250.00 руб.</w:t>
      </w:r>
    </w:p>
    <w:p w:rsidR="00000000" w:rsidRDefault="00F00423">
      <w:pPr>
        <w:pStyle w:val="2"/>
        <w:divId w:val="908999508"/>
        <w:rPr>
          <w:rFonts w:eastAsia="Times New Roman"/>
        </w:rPr>
      </w:pPr>
      <w:r>
        <w:rPr>
          <w:rFonts w:eastAsia="Times New Roman"/>
        </w:rPr>
        <w:t>Неизвестный ББК 46.0-451</w:t>
      </w:r>
    </w:p>
    <w:p w:rsidR="00000000" w:rsidRDefault="00F00423">
      <w:pPr>
        <w:pStyle w:val="a5"/>
        <w:divId w:val="732393419"/>
      </w:pPr>
      <w:r>
        <w:t>190. 46.0; Ц14</w:t>
      </w:r>
    </w:p>
    <w:p w:rsidR="00000000" w:rsidRDefault="00F00423">
      <w:pPr>
        <w:pStyle w:val="a5"/>
        <w:divId w:val="1480074745"/>
      </w:pPr>
      <w:r>
        <w:t>1929897-Л - од</w:t>
      </w:r>
    </w:p>
    <w:p w:rsidR="00000000" w:rsidRDefault="00F00423">
      <w:pPr>
        <w:pStyle w:val="bib-description-personal-name"/>
        <w:divId w:val="1516573643"/>
      </w:pPr>
      <w:r>
        <w:rPr>
          <w:rStyle w:val="normal"/>
        </w:rPr>
        <w:lastRenderedPageBreak/>
        <w:t>Цай, Виктор Петрович</w:t>
      </w:r>
    </w:p>
    <w:p w:rsidR="00000000" w:rsidRDefault="00F00423">
      <w:pPr>
        <w:pStyle w:val="bib-description-title"/>
        <w:divId w:val="1516573643"/>
      </w:pPr>
      <w:r>
        <w:rPr>
          <w:rStyle w:val="normal"/>
        </w:rPr>
        <w:t>Эффективные способы приготовления и использования кормов при выращивании крупного рогатого скота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монография / В. П. Цай ; РУП "Научно-практический</w:t>
      </w:r>
      <w:r>
        <w:rPr>
          <w:rStyle w:val="normal"/>
        </w:rPr>
        <w:t xml:space="preserve"> центр Национальной академии наук Беларуси по животноводству". – Жодино, 2023. – 287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табл. – Библиогр.: с. 282-287. – ISBN 978-985-6895-37-4.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400.00 руб.</w:t>
      </w:r>
    </w:p>
    <w:p w:rsidR="00000000" w:rsidRDefault="00F00423">
      <w:pPr>
        <w:pStyle w:val="2"/>
        <w:divId w:val="1575122793"/>
        <w:rPr>
          <w:rFonts w:eastAsia="Times New Roman"/>
        </w:rPr>
      </w:pPr>
      <w:r>
        <w:rPr>
          <w:rFonts w:eastAsia="Times New Roman"/>
        </w:rPr>
        <w:t>Неизвестный ББК 22.12</w:t>
      </w:r>
      <w:proofErr w:type="gramStart"/>
      <w:r>
        <w:rPr>
          <w:rFonts w:eastAsia="Times New Roman"/>
        </w:rPr>
        <w:t>в</w:t>
      </w:r>
      <w:proofErr w:type="gramEnd"/>
    </w:p>
    <w:p w:rsidR="00000000" w:rsidRDefault="00F00423">
      <w:pPr>
        <w:pStyle w:val="a5"/>
        <w:divId w:val="745348452"/>
      </w:pPr>
      <w:r>
        <w:t>191. 22.1; Б26</w:t>
      </w:r>
    </w:p>
    <w:p w:rsidR="00000000" w:rsidRDefault="00F00423">
      <w:pPr>
        <w:pStyle w:val="a5"/>
        <w:divId w:val="654643990"/>
      </w:pPr>
      <w:r>
        <w:t>1929891-Л - кх</w:t>
      </w:r>
    </w:p>
    <w:p w:rsidR="00000000" w:rsidRDefault="00F00423">
      <w:pPr>
        <w:pStyle w:val="bib-description-personal-name"/>
        <w:divId w:val="956133824"/>
      </w:pPr>
      <w:r>
        <w:rPr>
          <w:rStyle w:val="normal"/>
        </w:rPr>
        <w:t>Б</w:t>
      </w:r>
      <w:r>
        <w:rPr>
          <w:rStyle w:val="normal"/>
        </w:rPr>
        <w:t>арыкин, Виктор Николаевич</w:t>
      </w:r>
    </w:p>
    <w:p w:rsidR="00000000" w:rsidRDefault="00F00423">
      <w:pPr>
        <w:pStyle w:val="bib-description-title"/>
        <w:divId w:val="956133824"/>
      </w:pPr>
      <w:r>
        <w:rPr>
          <w:rStyle w:val="normal"/>
        </w:rPr>
        <w:t>Простое в сложном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[монография] / В. Н. Барыкин. – Минск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Ковчег, 2023. – 415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табл. – ISBN 978-985-884-268-0.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500.00 руб.</w:t>
      </w:r>
    </w:p>
    <w:p w:rsidR="00000000" w:rsidRDefault="00F00423">
      <w:pPr>
        <w:pStyle w:val="2"/>
        <w:divId w:val="1528521969"/>
        <w:rPr>
          <w:rFonts w:eastAsia="Times New Roman"/>
        </w:rPr>
      </w:pPr>
      <w:r>
        <w:rPr>
          <w:rFonts w:eastAsia="Times New Roman"/>
        </w:rPr>
        <w:t>Неизвестный ББК 22.1</w:t>
      </w:r>
      <w:proofErr w:type="gramStart"/>
      <w:r>
        <w:rPr>
          <w:rFonts w:eastAsia="Times New Roman"/>
        </w:rPr>
        <w:t>в</w:t>
      </w:r>
      <w:proofErr w:type="gramEnd"/>
    </w:p>
    <w:p w:rsidR="00000000" w:rsidRDefault="00F00423">
      <w:pPr>
        <w:pStyle w:val="a5"/>
        <w:divId w:val="398788060"/>
      </w:pPr>
      <w:r>
        <w:t>192. 22.1; Б26</w:t>
      </w:r>
    </w:p>
    <w:p w:rsidR="00000000" w:rsidRDefault="00F00423">
      <w:pPr>
        <w:pStyle w:val="a5"/>
        <w:divId w:val="1295672531"/>
      </w:pPr>
      <w:r>
        <w:t>1929891-Л - кх</w:t>
      </w:r>
    </w:p>
    <w:p w:rsidR="00000000" w:rsidRDefault="00F00423">
      <w:pPr>
        <w:pStyle w:val="bib-description-personal-name"/>
        <w:divId w:val="250628600"/>
      </w:pPr>
      <w:r>
        <w:rPr>
          <w:rStyle w:val="normal"/>
        </w:rPr>
        <w:t>Барыки</w:t>
      </w:r>
      <w:r>
        <w:rPr>
          <w:rStyle w:val="normal"/>
        </w:rPr>
        <w:t>н, Виктор Николаевич</w:t>
      </w:r>
    </w:p>
    <w:p w:rsidR="00000000" w:rsidRDefault="00F00423">
      <w:pPr>
        <w:pStyle w:val="bib-description-title"/>
        <w:divId w:val="250628600"/>
      </w:pPr>
      <w:r>
        <w:rPr>
          <w:rStyle w:val="normal"/>
        </w:rPr>
        <w:t>Простое в сложном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[монография] / В. Н. Барыкин. – Минск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Ковчег, 2023. – 415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табл. – ISBN 978-985-884-268-0.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500.00 руб.</w:t>
      </w:r>
    </w:p>
    <w:p w:rsidR="00000000" w:rsidRDefault="00F00423">
      <w:pPr>
        <w:pStyle w:val="2"/>
        <w:divId w:val="494953663"/>
        <w:rPr>
          <w:rFonts w:eastAsia="Times New Roman"/>
        </w:rPr>
      </w:pPr>
      <w:r>
        <w:rPr>
          <w:rFonts w:eastAsia="Times New Roman"/>
        </w:rPr>
        <w:t>Неизвестный ББК 22.31</w:t>
      </w:r>
      <w:proofErr w:type="gramStart"/>
      <w:r>
        <w:rPr>
          <w:rFonts w:eastAsia="Times New Roman"/>
        </w:rPr>
        <w:t>в</w:t>
      </w:r>
      <w:proofErr w:type="gramEnd"/>
    </w:p>
    <w:p w:rsidR="00000000" w:rsidRDefault="00F00423">
      <w:pPr>
        <w:pStyle w:val="a5"/>
        <w:divId w:val="650061257"/>
      </w:pPr>
      <w:r>
        <w:t>193. 22.1; Б26</w:t>
      </w:r>
    </w:p>
    <w:p w:rsidR="00000000" w:rsidRDefault="00F00423">
      <w:pPr>
        <w:pStyle w:val="a5"/>
        <w:divId w:val="452865523"/>
      </w:pPr>
      <w:r>
        <w:t>1929891-Л - кх</w:t>
      </w:r>
    </w:p>
    <w:p w:rsidR="00000000" w:rsidRDefault="00F00423">
      <w:pPr>
        <w:pStyle w:val="bib-description-personal-name"/>
        <w:divId w:val="1702591522"/>
      </w:pPr>
      <w:r>
        <w:rPr>
          <w:rStyle w:val="normal"/>
        </w:rPr>
        <w:t>Барыкин, Виктор Николаевич</w:t>
      </w:r>
    </w:p>
    <w:p w:rsidR="00000000" w:rsidRDefault="00F00423">
      <w:pPr>
        <w:pStyle w:val="bib-description-title"/>
        <w:divId w:val="1702591522"/>
      </w:pPr>
      <w:r>
        <w:rPr>
          <w:rStyle w:val="normal"/>
        </w:rPr>
        <w:t>Простое в сложном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[монография] / В. Н. Барыкин. – Минск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Ковчег, 2023. – 415 с.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табл. – ISBN 978-985-884-268-0.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500.00 руб.</w:t>
      </w:r>
    </w:p>
    <w:p w:rsidR="00000000" w:rsidRDefault="00F00423">
      <w:pPr>
        <w:pStyle w:val="2"/>
        <w:divId w:val="1892501887"/>
        <w:rPr>
          <w:rFonts w:eastAsia="Times New Roman"/>
        </w:rPr>
      </w:pPr>
      <w:r>
        <w:rPr>
          <w:rFonts w:eastAsia="Times New Roman"/>
        </w:rPr>
        <w:t>Неизвестный ББК 55.694.135-24</w:t>
      </w:r>
    </w:p>
    <w:p w:rsidR="00000000" w:rsidRDefault="00F00423">
      <w:pPr>
        <w:pStyle w:val="a5"/>
        <w:divId w:val="452480679"/>
      </w:pPr>
      <w:r>
        <w:t>194. 55.6; К89</w:t>
      </w:r>
    </w:p>
    <w:p w:rsidR="00000000" w:rsidRDefault="00F00423">
      <w:pPr>
        <w:pStyle w:val="a5"/>
        <w:divId w:val="142433756"/>
      </w:pPr>
      <w:r>
        <w:lastRenderedPageBreak/>
        <w:t xml:space="preserve">1929898-Л - </w:t>
      </w:r>
      <w:r>
        <w:t>од</w:t>
      </w:r>
    </w:p>
    <w:p w:rsidR="00000000" w:rsidRDefault="00F00423">
      <w:pPr>
        <w:pStyle w:val="bib-description-personal-name"/>
        <w:divId w:val="1624925017"/>
      </w:pPr>
      <w:r>
        <w:rPr>
          <w:rStyle w:val="normal"/>
        </w:rPr>
        <w:t>Кузнецов, Олег Евгеньевич</w:t>
      </w:r>
    </w:p>
    <w:p w:rsidR="00000000" w:rsidRDefault="00F00423">
      <w:pPr>
        <w:pStyle w:val="bib-description-title"/>
        <w:divId w:val="1624925017"/>
      </w:pPr>
      <w:r>
        <w:rPr>
          <w:rStyle w:val="normal"/>
        </w:rPr>
        <w:t>Молекулярные аспекты вирусного канцерогенеза печени / О. Е. Кузнецов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Национальная академия наук Беларуси, Институт биохимии биологически активных соединений. – Минск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Беларуская навука, 2024. – 201, [2] с. : ил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табл. – Биб</w:t>
      </w:r>
      <w:r>
        <w:rPr>
          <w:rStyle w:val="normal"/>
        </w:rPr>
        <w:t>лиогр.: с. 166-200. – ISBN 978-985-08-3092-0.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380.00 руб.</w:t>
      </w:r>
    </w:p>
    <w:p w:rsidR="00000000" w:rsidRDefault="00F00423">
      <w:pPr>
        <w:pStyle w:val="2"/>
        <w:divId w:val="292172829"/>
        <w:rPr>
          <w:rFonts w:eastAsia="Times New Roman"/>
        </w:rPr>
      </w:pPr>
      <w:r>
        <w:rPr>
          <w:rFonts w:eastAsia="Times New Roman"/>
        </w:rPr>
        <w:t>Неизвестный ББК 54.101,9я81</w:t>
      </w:r>
    </w:p>
    <w:p w:rsidR="00000000" w:rsidRDefault="00F00423">
      <w:pPr>
        <w:pStyle w:val="a5"/>
        <w:divId w:val="972104869"/>
      </w:pPr>
      <w:r>
        <w:t>195. 54.10; Н30</w:t>
      </w:r>
    </w:p>
    <w:p w:rsidR="00000000" w:rsidRDefault="00F00423">
      <w:pPr>
        <w:pStyle w:val="a5"/>
        <w:divId w:val="1753509500"/>
      </w:pPr>
      <w:r>
        <w:t>1929899-Л - од</w:t>
      </w:r>
    </w:p>
    <w:p w:rsidR="00000000" w:rsidRDefault="00F00423">
      <w:pPr>
        <w:pStyle w:val="bib-description-title"/>
        <w:divId w:val="895436750"/>
      </w:pPr>
      <w:r>
        <w:rPr>
          <w:rStyle w:val="normal"/>
        </w:rPr>
        <w:t>Нарушения ритма сердца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клинические руководства / Республиканский научно-практический центр "Ка</w:t>
      </w:r>
      <w:r>
        <w:rPr>
          <w:rStyle w:val="normal"/>
        </w:rPr>
        <w:t>рдиология" ; под общей редакцией Н. П. Митьковской. – Минск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Профессиональные издания, 2023. – 186, [1] с. : ил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табл. – Библиогр. в конце кн. – ISBN 978-985-7291-45-8.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370.00 руб.</w:t>
      </w:r>
    </w:p>
    <w:p w:rsidR="00000000" w:rsidRDefault="00F00423">
      <w:pPr>
        <w:pStyle w:val="2"/>
        <w:divId w:val="470944034"/>
        <w:rPr>
          <w:rFonts w:eastAsia="Times New Roman"/>
        </w:rPr>
      </w:pPr>
      <w:r>
        <w:rPr>
          <w:rFonts w:eastAsia="Times New Roman"/>
        </w:rPr>
        <w:t>Неизвестный ББК 51.1</w:t>
      </w:r>
    </w:p>
    <w:p w:rsidR="00000000" w:rsidRDefault="00F00423">
      <w:pPr>
        <w:pStyle w:val="a5"/>
        <w:divId w:val="1714692313"/>
      </w:pPr>
      <w:r>
        <w:t>196. 5я2;</w:t>
      </w:r>
      <w:r>
        <w:t xml:space="preserve"> С89</w:t>
      </w:r>
    </w:p>
    <w:p w:rsidR="00000000" w:rsidRDefault="00F00423">
      <w:pPr>
        <w:pStyle w:val="a5"/>
        <w:divId w:val="777680973"/>
      </w:pPr>
      <w:r>
        <w:t>1929892-Л - од</w:t>
      </w:r>
    </w:p>
    <w:p w:rsidR="00000000" w:rsidRDefault="00F00423">
      <w:pPr>
        <w:pStyle w:val="bib-description-personal-name"/>
        <w:divId w:val="1242720867"/>
      </w:pPr>
      <w:r>
        <w:rPr>
          <w:rStyle w:val="normal"/>
        </w:rPr>
        <w:t>Сукало, Александр Васильевич</w:t>
      </w:r>
    </w:p>
    <w:p w:rsidR="00000000" w:rsidRDefault="00F00423">
      <w:pPr>
        <w:pStyle w:val="bib-description-title"/>
        <w:divId w:val="1242720867"/>
      </w:pPr>
      <w:r>
        <w:rPr>
          <w:rStyle w:val="normal"/>
        </w:rPr>
        <w:t>Справочник по поликлинической педиатрии / А. В. Сукало, И. Э. Бовбель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Национальная академия наук Беларуси, Отделение медицинских наук. – 3-е изд., пересмотр. – Минск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Беларуская навука, 2020. – 310, [1] с</w:t>
      </w:r>
      <w:r>
        <w:rPr>
          <w:rStyle w:val="normal"/>
        </w:rPr>
        <w:t>. – Библиогр. в конце частей. – ISBN 978-985-08-2581-0.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400.00 руб.</w:t>
      </w:r>
    </w:p>
    <w:p w:rsidR="00000000" w:rsidRDefault="00F00423">
      <w:pPr>
        <w:pStyle w:val="2"/>
        <w:divId w:val="552355235"/>
        <w:rPr>
          <w:rFonts w:eastAsia="Times New Roman"/>
        </w:rPr>
      </w:pPr>
      <w:r>
        <w:rPr>
          <w:rFonts w:eastAsia="Times New Roman"/>
        </w:rPr>
        <w:t>Неизвестный ББК 38.941</w:t>
      </w:r>
    </w:p>
    <w:p w:rsidR="00000000" w:rsidRDefault="00F00423">
      <w:pPr>
        <w:pStyle w:val="a5"/>
        <w:divId w:val="1659504642"/>
      </w:pPr>
      <w:r>
        <w:t>197. 38.9; К45</w:t>
      </w:r>
    </w:p>
    <w:p w:rsidR="00000000" w:rsidRDefault="00F00423">
      <w:pPr>
        <w:pStyle w:val="a5"/>
        <w:divId w:val="917524024"/>
      </w:pPr>
      <w:r>
        <w:t>1929900-Л - кх</w:t>
      </w:r>
    </w:p>
    <w:p w:rsidR="00000000" w:rsidRDefault="00F00423">
      <w:pPr>
        <w:pStyle w:val="bib-description-personal-name"/>
        <w:divId w:val="1455783126"/>
      </w:pPr>
      <w:r>
        <w:rPr>
          <w:rStyle w:val="normal"/>
        </w:rPr>
        <w:t>Китиков, Вадим Олегович</w:t>
      </w:r>
    </w:p>
    <w:p w:rsidR="00000000" w:rsidRDefault="00F00423">
      <w:pPr>
        <w:pStyle w:val="bib-description-title"/>
        <w:divId w:val="1455783126"/>
      </w:pPr>
      <w:r>
        <w:rPr>
          <w:rStyle w:val="normal"/>
        </w:rPr>
        <w:t>Ресурсный и экологический анализ технологий обращения с твердыми ком</w:t>
      </w:r>
      <w:r>
        <w:rPr>
          <w:rStyle w:val="normal"/>
        </w:rPr>
        <w:t>мунальными отходами / В. О. Китиков, И. В. Барановский, И. И. Вага</w:t>
      </w:r>
      <w:proofErr w:type="gramStart"/>
      <w:r>
        <w:rPr>
          <w:rStyle w:val="normal"/>
        </w:rPr>
        <w:t xml:space="preserve"> ;</w:t>
      </w:r>
      <w:proofErr w:type="gramEnd"/>
      <w:r>
        <w:rPr>
          <w:rStyle w:val="normal"/>
        </w:rPr>
        <w:t xml:space="preserve"> под редакцией В. О. Китикова ; Национальная академия наук Беларуси, Институт жилищно-коммунального хозяйства. – Минск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Беларуская навука, 2023. – 195, [2] с. : ил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табл. – Библиогр.: с.</w:t>
      </w:r>
      <w:r>
        <w:rPr>
          <w:rStyle w:val="normal"/>
        </w:rPr>
        <w:t xml:space="preserve"> 186-194. – 95 лет Национальной академии наук Беларуси. – ISBN 978-985-08-2996-2.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непосредственный. – 320.00 руб.</w:t>
      </w:r>
    </w:p>
    <w:p w:rsidR="00000000" w:rsidRDefault="00F00423">
      <w:pPr>
        <w:pStyle w:val="2"/>
        <w:divId w:val="1938827593"/>
        <w:rPr>
          <w:rFonts w:eastAsia="Times New Roman"/>
        </w:rPr>
      </w:pPr>
      <w:r>
        <w:rPr>
          <w:rFonts w:eastAsia="Times New Roman"/>
        </w:rPr>
        <w:lastRenderedPageBreak/>
        <w:t>Неизвестный ББК 22д</w:t>
      </w:r>
    </w:p>
    <w:p w:rsidR="00000000" w:rsidRDefault="00F00423">
      <w:pPr>
        <w:pStyle w:val="a5"/>
        <w:divId w:val="567305273"/>
      </w:pPr>
      <w:r>
        <w:t>198. 22; Н34</w:t>
      </w:r>
    </w:p>
    <w:p w:rsidR="00000000" w:rsidRDefault="00F00423">
      <w:pPr>
        <w:pStyle w:val="a5"/>
        <w:divId w:val="1909461357"/>
      </w:pPr>
      <w:r>
        <w:t>1929901-Л - од</w:t>
      </w:r>
    </w:p>
    <w:p w:rsidR="00000000" w:rsidRDefault="00F00423">
      <w:pPr>
        <w:pStyle w:val="bib-description-title"/>
        <w:divId w:val="99301322"/>
      </w:pPr>
      <w:r>
        <w:rPr>
          <w:rStyle w:val="normal"/>
        </w:rPr>
        <w:t>Наука. Ученые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от рычага Архимеда до Большого адронного коллайдера / Н</w:t>
      </w:r>
      <w:r>
        <w:rPr>
          <w:rStyle w:val="normal"/>
        </w:rPr>
        <w:t>ациональная академия наук Беларуси, Институт физики ; составители: Ю. А. Курочкин, Е. А. Толкачев. – Минск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Беларуская навука, 2022. – 108, [2] с. – Библиогр.: в конце ст. и подстроч. примеч. – 12+. – ISBN 978-985-08-2830-9.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непосре</w:t>
      </w:r>
      <w:r>
        <w:rPr>
          <w:rStyle w:val="normal"/>
        </w:rPr>
        <w:t>дственный. – 250.00 руб.</w:t>
      </w:r>
    </w:p>
    <w:p w:rsidR="00000000" w:rsidRDefault="00F00423">
      <w:pPr>
        <w:pStyle w:val="2"/>
        <w:divId w:val="419063095"/>
        <w:rPr>
          <w:rFonts w:eastAsia="Times New Roman"/>
        </w:rPr>
      </w:pPr>
      <w:r>
        <w:rPr>
          <w:rFonts w:eastAsia="Times New Roman"/>
        </w:rPr>
        <w:t>Неизвестный ББК 5я21</w:t>
      </w:r>
    </w:p>
    <w:p w:rsidR="00000000" w:rsidRDefault="00F00423">
      <w:pPr>
        <w:pStyle w:val="a5"/>
        <w:divId w:val="1801802318"/>
      </w:pPr>
      <w:r>
        <w:t>199. К 5; Р89</w:t>
      </w:r>
    </w:p>
    <w:p w:rsidR="00000000" w:rsidRDefault="00F00423">
      <w:pPr>
        <w:pStyle w:val="a5"/>
        <w:divId w:val="131559767"/>
      </w:pPr>
      <w:r>
        <w:t>1930214-М - нк; 1930215-М - нк; 1930216-М - нк</w:t>
      </w:r>
    </w:p>
    <w:p w:rsidR="00000000" w:rsidRDefault="00F00423">
      <w:pPr>
        <w:pStyle w:val="bib-description-title"/>
        <w:divId w:val="1155801242"/>
      </w:pPr>
      <w:r>
        <w:rPr>
          <w:rStyle w:val="normal"/>
        </w:rPr>
        <w:t>Русско-татарский словарь-минимум для работников здравоохранения</w:t>
      </w:r>
      <w:proofErr w:type="gramStart"/>
      <w:r>
        <w:rPr>
          <w:rStyle w:val="normal"/>
        </w:rPr>
        <w:t xml:space="preserve"> </w:t>
      </w:r>
      <w:r>
        <w:rPr>
          <w:rStyle w:val="normal"/>
        </w:rPr>
        <w:t>= С</w:t>
      </w:r>
      <w:proofErr w:type="gramEnd"/>
      <w:r>
        <w:rPr>
          <w:rStyle w:val="normal"/>
        </w:rPr>
        <w:t>әламәтлек саклау хезмәткәрләре өчен русча-татарча сүзлекчә / составитель Р. Р. Шамсутдинова. – 2-е изд., испр. – Казань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Татарское книжное издательство, 2025. – 78, [1] с. – Текст парал.: рус</w:t>
      </w:r>
      <w:proofErr w:type="gramStart"/>
      <w:r>
        <w:rPr>
          <w:rStyle w:val="normal"/>
        </w:rPr>
        <w:t xml:space="preserve">., </w:t>
      </w:r>
      <w:proofErr w:type="gramEnd"/>
      <w:r>
        <w:rPr>
          <w:rStyle w:val="normal"/>
        </w:rPr>
        <w:t>татар. – ISBN 978-5-298-04960-3. – Текст (визуальный)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не</w:t>
      </w:r>
      <w:r>
        <w:rPr>
          <w:rStyle w:val="normal"/>
        </w:rPr>
        <w:t>посредственный. – 300.00 руб.</w:t>
      </w:r>
    </w:p>
    <w:p w:rsidR="00000000" w:rsidRDefault="00F00423">
      <w:pPr>
        <w:pStyle w:val="2"/>
        <w:divId w:val="281158637"/>
        <w:rPr>
          <w:rFonts w:eastAsia="Times New Roman"/>
        </w:rPr>
      </w:pPr>
      <w:r>
        <w:rPr>
          <w:rFonts w:eastAsia="Times New Roman"/>
        </w:rPr>
        <w:t>Неизвестный ББК 26.23</w:t>
      </w:r>
    </w:p>
    <w:p w:rsidR="00000000" w:rsidRDefault="00F00423">
      <w:pPr>
        <w:pStyle w:val="a5"/>
        <w:divId w:val="140077943"/>
      </w:pPr>
      <w:r>
        <w:t>200. 84(5Туц); C83</w:t>
      </w:r>
    </w:p>
    <w:p w:rsidR="00000000" w:rsidRDefault="00F00423">
      <w:pPr>
        <w:pStyle w:val="a5"/>
        <w:divId w:val="1380475602"/>
      </w:pPr>
      <w:r>
        <w:t>1676991-И - од; 1676992-И - ио</w:t>
      </w:r>
    </w:p>
    <w:p w:rsidR="00000000" w:rsidRDefault="00F00423">
      <w:pPr>
        <w:pStyle w:val="bib-description-personal-name"/>
        <w:divId w:val="665330857"/>
      </w:pPr>
      <w:r>
        <w:rPr>
          <w:rStyle w:val="normal"/>
        </w:rPr>
        <w:t>Coşkun, İlkay</w:t>
      </w:r>
    </w:p>
    <w:p w:rsidR="00F00423" w:rsidRDefault="00F00423">
      <w:pPr>
        <w:pStyle w:val="bib-description-title"/>
        <w:divId w:val="665330857"/>
      </w:pPr>
      <w:r>
        <w:rPr>
          <w:rStyle w:val="normal"/>
        </w:rPr>
        <w:t>Havamız Olsun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-Deneme- / İ. Coşkun. – İstanbul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KDY, Kitapyurdu Doğrudan Yayıncılık, 2025. – 118, [2] s.</w:t>
      </w:r>
      <w:proofErr w:type="gramStart"/>
      <w:r>
        <w:rPr>
          <w:rStyle w:val="normal"/>
        </w:rPr>
        <w:t xml:space="preserve"> :</w:t>
      </w:r>
      <w:proofErr w:type="gramEnd"/>
      <w:r>
        <w:rPr>
          <w:rStyle w:val="normal"/>
        </w:rPr>
        <w:t xml:space="preserve"> res. – На тур</w:t>
      </w:r>
      <w:proofErr w:type="gramStart"/>
      <w:r>
        <w:rPr>
          <w:rStyle w:val="normal"/>
        </w:rPr>
        <w:t>.</w:t>
      </w:r>
      <w:proofErr w:type="gramEnd"/>
      <w:r>
        <w:rPr>
          <w:rStyle w:val="normal"/>
        </w:rPr>
        <w:t xml:space="preserve"> </w:t>
      </w:r>
      <w:proofErr w:type="gramStart"/>
      <w:r>
        <w:rPr>
          <w:rStyle w:val="normal"/>
        </w:rPr>
        <w:t>я</w:t>
      </w:r>
      <w:proofErr w:type="gramEnd"/>
      <w:r>
        <w:rPr>
          <w:rStyle w:val="normal"/>
        </w:rPr>
        <w:t>з. – ISBN 978-</w:t>
      </w:r>
      <w:r>
        <w:rPr>
          <w:rStyle w:val="normal"/>
        </w:rPr>
        <w:t>625-37930-7-4. – 300.00 руб.</w:t>
      </w:r>
    </w:p>
    <w:sectPr w:rsidR="00F0042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626"/>
    <w:multiLevelType w:val="multilevel"/>
    <w:tmpl w:val="7106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4C"/>
    <w:rsid w:val="00036B4C"/>
    <w:rsid w:val="000C5580"/>
    <w:rsid w:val="004479B1"/>
    <w:rsid w:val="00985C27"/>
    <w:rsid w:val="00F00423"/>
    <w:rsid w:val="00F2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3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4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5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3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2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3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2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5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1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3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3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8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3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7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8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9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1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6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6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3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1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1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4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1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3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3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7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5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5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2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8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3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4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4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7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1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8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9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8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0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9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8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8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1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1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9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2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2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2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0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9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4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9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3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4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6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7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2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6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4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2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6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4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9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5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9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0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11571</Words>
  <Characters>65957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2026-03-26T10:19:00Z</dcterms:created>
  <dcterms:modified xsi:type="dcterms:W3CDTF">2026-03-26T10:19:00Z</dcterms:modified>
</cp:coreProperties>
</file>