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949C5">
      <w:pPr>
        <w:pStyle w:val="1"/>
        <w:divId w:val="610354044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3949C5">
      <w:pPr>
        <w:pStyle w:val="2"/>
        <w:divId w:val="11121850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3949C5">
      <w:pPr>
        <w:pStyle w:val="a4"/>
        <w:divId w:val="407576037"/>
      </w:pPr>
      <w:r>
        <w:t>1. К 66.3(2); М75</w:t>
      </w:r>
    </w:p>
    <w:p w:rsidR="00000000" w:rsidRDefault="003949C5">
      <w:pPr>
        <w:pStyle w:val="a4"/>
        <w:divId w:val="2054689132"/>
      </w:pPr>
      <w:r>
        <w:t>1928652-Ф - нк</w:t>
      </w:r>
    </w:p>
    <w:p w:rsidR="00000000" w:rsidRDefault="003949C5">
      <w:pPr>
        <w:pStyle w:val="bib-description-title"/>
        <w:divId w:val="1612861785"/>
      </w:pPr>
      <w:r>
        <w:rPr>
          <w:rStyle w:val="normal"/>
        </w:rPr>
        <w:t>Молодежные проекты в сфере культуры "Живой город" = "Живой город" мәдәният өлкәсендә яшьләр проектлары : отчет о проектах в рамках реализации молодежной политики Республи</w:t>
      </w:r>
      <w:r>
        <w:rPr>
          <w:rStyle w:val="normal"/>
        </w:rPr>
        <w:t>ки Татарстан в 2020 году фондом "Живой город" и другими творческими организациями и деятелями искусства при грантовой поддержке Президента Республики Татарстан и Министерства культуры Республики Татарстан / Фонд поддержки современного искусства "Живой горо</w:t>
      </w:r>
      <w:r>
        <w:rPr>
          <w:rStyle w:val="normal"/>
        </w:rPr>
        <w:t>д" ; составитель З. Рутер. – Казань : Фонд "Живой город", 2020. – 70 с. : ил. – Текст (визуальный) : непосредственный. – 400.00 руб.</w:t>
      </w:r>
    </w:p>
    <w:p w:rsidR="00000000" w:rsidRDefault="003949C5">
      <w:pPr>
        <w:pStyle w:val="a4"/>
        <w:divId w:val="1854416211"/>
      </w:pPr>
      <w:r>
        <w:t>2. 71.0; Т76</w:t>
      </w:r>
    </w:p>
    <w:p w:rsidR="00000000" w:rsidRDefault="003949C5">
      <w:pPr>
        <w:pStyle w:val="a4"/>
        <w:divId w:val="1938251515"/>
      </w:pPr>
      <w:r>
        <w:t>1927404-Л - кх</w:t>
      </w:r>
    </w:p>
    <w:p w:rsidR="00000000" w:rsidRDefault="003949C5">
      <w:pPr>
        <w:pStyle w:val="bib-description-personal-name"/>
        <w:divId w:val="1956864184"/>
      </w:pPr>
      <w:r>
        <w:rPr>
          <w:rStyle w:val="normal"/>
        </w:rPr>
        <w:t>Трошихин, Владимир Васильевич (доктор философских наук)</w:t>
      </w:r>
    </w:p>
    <w:p w:rsidR="00000000" w:rsidRDefault="003949C5">
      <w:pPr>
        <w:pStyle w:val="bib-description-title"/>
        <w:divId w:val="1956864184"/>
      </w:pPr>
      <w:r>
        <w:rPr>
          <w:rStyle w:val="normal"/>
        </w:rPr>
        <w:t>Культура управления социально-политичес</w:t>
      </w:r>
      <w:r>
        <w:rPr>
          <w:rStyle w:val="normal"/>
        </w:rPr>
        <w:t>кими и экономическими процессами : монография / В. В. Трошихин. – Москва : РИОР : ИНФРА-М, 2024. – 245, [2] с. – (Научная мысль). – Библиография: с. 245-246 (43 названия) и в подстрочных примечаниях. – На обл. и тит. л.: Электронно-библиотечная система zna</w:t>
      </w:r>
      <w:r>
        <w:rPr>
          <w:rStyle w:val="normal"/>
        </w:rPr>
        <w:t>nium.com. – ISBN 978-5-369-00987-1 (РИОР). – ISBN 978-5-16-005183-3 (ИНФРА-М, print). – ISBN 978-5-16-103208-4 (ИНФРА-М, online). – 1242.98 руб.</w:t>
      </w:r>
    </w:p>
    <w:p w:rsidR="00000000" w:rsidRDefault="003949C5">
      <w:pPr>
        <w:pStyle w:val="2"/>
        <w:divId w:val="913858677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3949C5">
      <w:pPr>
        <w:pStyle w:val="a4"/>
        <w:divId w:val="1388410024"/>
      </w:pPr>
      <w:r>
        <w:t>3. 63.3(2)622; И85</w:t>
      </w:r>
    </w:p>
    <w:p w:rsidR="00000000" w:rsidRDefault="003949C5">
      <w:pPr>
        <w:pStyle w:val="a4"/>
        <w:divId w:val="1761827028"/>
      </w:pPr>
      <w:r>
        <w:t>1928473-Л - аб</w:t>
      </w:r>
    </w:p>
    <w:p w:rsidR="00000000" w:rsidRDefault="003949C5">
      <w:pPr>
        <w:pStyle w:val="bib-description-personal-name"/>
        <w:divId w:val="1670476002"/>
      </w:pPr>
      <w:r>
        <w:rPr>
          <w:rStyle w:val="normal"/>
        </w:rPr>
        <w:t>Исаев, Алексей Валерьевич</w:t>
      </w:r>
    </w:p>
    <w:p w:rsidR="00000000" w:rsidRDefault="003949C5">
      <w:pPr>
        <w:pStyle w:val="bib-description-title"/>
        <w:divId w:val="1670476002"/>
      </w:pPr>
      <w:r>
        <w:rPr>
          <w:rStyle w:val="normal"/>
        </w:rPr>
        <w:t>Наступление маршала Шапошникова. От победы под Москвой до Харьковской катастрофы / Алексей Исаев ; ответственный редактор Н. Аничкин. – Москва : Яуза-Каталог, 2021. – 431 c. : фот., карты. – (Главные книги о войне. Подлинная история великих войн). – Библио</w:t>
      </w:r>
      <w:r>
        <w:rPr>
          <w:rStyle w:val="normal"/>
        </w:rPr>
        <w:t>гр.: с. 426-430. – 16+. – ISBN 978-5-00155-263-5. – Текст (визуальный) : непосредственный. – 350.00 руб.</w:t>
      </w:r>
    </w:p>
    <w:p w:rsidR="00000000" w:rsidRDefault="003949C5">
      <w:pPr>
        <w:pStyle w:val="a4"/>
        <w:divId w:val="148715378"/>
      </w:pPr>
      <w:r>
        <w:t>4. 63.3(2)64; Т23</w:t>
      </w:r>
    </w:p>
    <w:p w:rsidR="00000000" w:rsidRDefault="003949C5">
      <w:pPr>
        <w:pStyle w:val="a4"/>
        <w:divId w:val="487089532"/>
      </w:pPr>
      <w:r>
        <w:lastRenderedPageBreak/>
        <w:t>1927748-Л - аб</w:t>
      </w:r>
    </w:p>
    <w:p w:rsidR="00000000" w:rsidRDefault="003949C5">
      <w:pPr>
        <w:pStyle w:val="bib-description-personal-name"/>
        <w:divId w:val="1878002277"/>
      </w:pPr>
      <w:r>
        <w:rPr>
          <w:rStyle w:val="normal"/>
        </w:rPr>
        <w:t>Татаренков, Трофим Викторович</w:t>
      </w:r>
    </w:p>
    <w:p w:rsidR="00000000" w:rsidRDefault="003949C5">
      <w:pPr>
        <w:pStyle w:val="bib-description-title"/>
        <w:divId w:val="1878002277"/>
      </w:pPr>
      <w:r>
        <w:rPr>
          <w:rStyle w:val="normal"/>
        </w:rPr>
        <w:t xml:space="preserve">Темник </w:t>
      </w:r>
      <w:r>
        <w:rPr>
          <w:rStyle w:val="normal"/>
        </w:rPr>
        <w:t>/ Трофим Татаренков. – Москва : Проспект, 2025. – 367, [1] с. – Содержит нецензурную брань. – 18+. – Незаконное потребление наркотических средств, психотропных веществ, их аналогов причиняет вред здоровью, их незаконный оборот запрещен и влечет установленн</w:t>
      </w:r>
      <w:r>
        <w:rPr>
          <w:rStyle w:val="normal"/>
        </w:rPr>
        <w:t>ую законодательством ответственность. – ISBN 978-5-392-44537-0. – Текст (визуальный) : непосредственный. – 1144.00 руб.</w:t>
      </w:r>
    </w:p>
    <w:p w:rsidR="00000000" w:rsidRDefault="003949C5">
      <w:pPr>
        <w:pStyle w:val="a4"/>
        <w:divId w:val="604339523"/>
      </w:pPr>
      <w:r>
        <w:t>5. 63.3(0)4; Ч-90</w:t>
      </w:r>
    </w:p>
    <w:p w:rsidR="00000000" w:rsidRDefault="003949C5">
      <w:pPr>
        <w:pStyle w:val="a4"/>
        <w:divId w:val="726952253"/>
      </w:pPr>
      <w:r>
        <w:t>1927643-Л - кх; 1927644-Л - аб</w:t>
      </w:r>
    </w:p>
    <w:p w:rsidR="00000000" w:rsidRDefault="003949C5">
      <w:pPr>
        <w:pStyle w:val="bib-description-title"/>
        <w:divId w:val="1732579449"/>
      </w:pPr>
      <w:r>
        <w:rPr>
          <w:rStyle w:val="normal"/>
        </w:rPr>
        <w:t>Чума в Средиземноморье. Позднее средневековье и новое время : [монография] / под редакц</w:t>
      </w:r>
      <w:r>
        <w:rPr>
          <w:rStyle w:val="normal"/>
        </w:rPr>
        <w:t>ией А. В. Чудинова. – Санкт-Петербург : Наука, 2025. – 214, [2] с. ; 21. – (Библиотека всемирной истории). – Библиогр. в примеч.: с. 175-209. – Указ. имен: с. 211-214. – 500. – ISBN 978-5-02-040549-3. – Текст (визуальный) : непосредственный. – 1300.00 руб.</w:t>
      </w:r>
    </w:p>
    <w:p w:rsidR="00000000" w:rsidRDefault="003949C5">
      <w:pPr>
        <w:pStyle w:val="a4"/>
        <w:divId w:val="252781341"/>
      </w:pPr>
      <w:r>
        <w:t>6. 63.3(5); M97</w:t>
      </w:r>
    </w:p>
    <w:p w:rsidR="00000000" w:rsidRDefault="003949C5">
      <w:pPr>
        <w:pStyle w:val="a4"/>
        <w:divId w:val="618755179"/>
      </w:pPr>
      <w:r>
        <w:t>1928737-И - ио</w:t>
      </w:r>
    </w:p>
    <w:p w:rsidR="00000000" w:rsidRDefault="003949C5">
      <w:pPr>
        <w:pStyle w:val="bib-description-personal-name"/>
        <w:divId w:val="1160846174"/>
      </w:pPr>
      <w:r>
        <w:rPr>
          <w:rStyle w:val="normal"/>
        </w:rPr>
        <w:t>Mustafazadә, Tofiq</w:t>
      </w:r>
    </w:p>
    <w:p w:rsidR="00000000" w:rsidRDefault="003949C5">
      <w:pPr>
        <w:pStyle w:val="bib-description-title"/>
        <w:divId w:val="1160846174"/>
      </w:pPr>
      <w:r>
        <w:rPr>
          <w:rStyle w:val="normal"/>
        </w:rPr>
        <w:t>Az</w:t>
      </w:r>
      <w:r>
        <w:rPr>
          <w:rStyle w:val="normal"/>
        </w:rPr>
        <w:t>ə</w:t>
      </w:r>
      <w:r>
        <w:rPr>
          <w:rStyle w:val="normal"/>
        </w:rPr>
        <w:t>rbaycan xanliqlarinin qisa tarixi / Tofiq Mustafazadә ; Az</w:t>
      </w:r>
      <w:r>
        <w:rPr>
          <w:rStyle w:val="normal"/>
        </w:rPr>
        <w:t>ə</w:t>
      </w:r>
      <w:r>
        <w:rPr>
          <w:rStyle w:val="normal"/>
        </w:rPr>
        <w:t>rbaycan tarix qurumu. – Bakı, 2011. – 392 s. : ill. – На азерб. яз. – Текст (визуальный) : непосредственный. – 300.00 руб.</w:t>
      </w:r>
    </w:p>
    <w:p w:rsidR="00000000" w:rsidRDefault="003949C5">
      <w:pPr>
        <w:pStyle w:val="2"/>
        <w:divId w:val="2105803408"/>
        <w:rPr>
          <w:rFonts w:eastAsia="Times New Roman"/>
        </w:rPr>
      </w:pPr>
      <w:r>
        <w:rPr>
          <w:rFonts w:eastAsia="Times New Roman"/>
        </w:rPr>
        <w:t>Экономика. Экономиче</w:t>
      </w:r>
      <w:r>
        <w:rPr>
          <w:rFonts w:eastAsia="Times New Roman"/>
        </w:rPr>
        <w:t>ские науки. (ББК 65)</w:t>
      </w:r>
    </w:p>
    <w:p w:rsidR="00000000" w:rsidRDefault="003949C5">
      <w:pPr>
        <w:pStyle w:val="a4"/>
        <w:divId w:val="66808393"/>
      </w:pPr>
      <w:r>
        <w:t>7. 65.291.6; Б78</w:t>
      </w:r>
    </w:p>
    <w:p w:rsidR="00000000" w:rsidRDefault="003949C5">
      <w:pPr>
        <w:pStyle w:val="a4"/>
        <w:divId w:val="396511019"/>
      </w:pPr>
      <w:r>
        <w:t>1927373-Л - кх</w:t>
      </w:r>
    </w:p>
    <w:p w:rsidR="00000000" w:rsidRDefault="003949C5">
      <w:pPr>
        <w:pStyle w:val="bib-description-personal-name"/>
        <w:divId w:val="1301619384"/>
      </w:pPr>
      <w:r>
        <w:rPr>
          <w:rStyle w:val="normal"/>
        </w:rPr>
        <w:t>Боковня, Андрей Евгеньевич</w:t>
      </w:r>
    </w:p>
    <w:p w:rsidR="00000000" w:rsidRDefault="003949C5">
      <w:pPr>
        <w:pStyle w:val="bib-description-title"/>
        <w:divId w:val="1301619384"/>
      </w:pPr>
      <w:r>
        <w:rPr>
          <w:rStyle w:val="normal"/>
        </w:rPr>
        <w:t>Мотивация - основа управления человеческими ресурсами : (теория и практика формирования мотивирующей организационной среды и создания единой системы мотивации компании) : моног</w:t>
      </w:r>
      <w:r>
        <w:rPr>
          <w:rStyle w:val="normal"/>
        </w:rPr>
        <w:t>рафия / А. Е. Боковня. – Москва : ИНФРА-М, 2024. – 141, [2] с. : ил. ; 21. – (Научная мысль). – Библиография: с. 139-142 и в подстрочных примечаниях. – ISBN 978-5-16-004523-8. – ISBN 978-5-16-102667-0. – Текст (визуальный) : непосредственный. – 738.83 руб.</w:t>
      </w:r>
    </w:p>
    <w:p w:rsidR="00000000" w:rsidRDefault="003949C5">
      <w:pPr>
        <w:pStyle w:val="a4"/>
        <w:divId w:val="643656865"/>
      </w:pPr>
      <w:r>
        <w:t>8. 85.128; М66</w:t>
      </w:r>
    </w:p>
    <w:p w:rsidR="00000000" w:rsidRDefault="003949C5">
      <w:pPr>
        <w:pStyle w:val="a4"/>
        <w:divId w:val="1918904875"/>
      </w:pPr>
      <w:r>
        <w:t>1928548-Л - од</w:t>
      </w:r>
    </w:p>
    <w:p w:rsidR="00000000" w:rsidRDefault="003949C5">
      <w:pPr>
        <w:pStyle w:val="bib-description-personal-name"/>
        <w:divId w:val="1013533130"/>
      </w:pPr>
      <w:r>
        <w:rPr>
          <w:rStyle w:val="normal"/>
        </w:rPr>
        <w:lastRenderedPageBreak/>
        <w:t>Митина, Наталия</w:t>
      </w:r>
    </w:p>
    <w:p w:rsidR="00000000" w:rsidRDefault="003949C5">
      <w:pPr>
        <w:pStyle w:val="bib-description-title"/>
        <w:divId w:val="1013533130"/>
      </w:pPr>
      <w:r>
        <w:rPr>
          <w:rStyle w:val="normal"/>
        </w:rPr>
        <w:t>Дизайн интерьера / Наталия Митина. – 6-е изд. – Москва : Альпина Паблишер, 2018. – 301 с. : цв. ил., цв. фот. – (Как открыть свое дело) (Бизнес). – Библиогр.: с. 299-301. – 0+. – ISBN 978-5-9614-6911-0. – ISBN</w:t>
      </w:r>
      <w:r>
        <w:rPr>
          <w:rStyle w:val="normal"/>
        </w:rPr>
        <w:t xml:space="preserve"> 978-5-9614-2271-9 (серия). – 640.00 руб.</w:t>
      </w:r>
    </w:p>
    <w:p w:rsidR="00000000" w:rsidRDefault="003949C5">
      <w:pPr>
        <w:pStyle w:val="a4"/>
        <w:divId w:val="1540435459"/>
      </w:pPr>
      <w:r>
        <w:t>9. 86.38; С13</w:t>
      </w:r>
    </w:p>
    <w:p w:rsidR="00000000" w:rsidRDefault="003949C5">
      <w:pPr>
        <w:pStyle w:val="a4"/>
        <w:divId w:val="1005211194"/>
      </w:pPr>
      <w:r>
        <w:t>1929462-Л - абП; 1929463-Л - абП; 1929464-Л - абП</w:t>
      </w:r>
    </w:p>
    <w:p w:rsidR="00000000" w:rsidRDefault="003949C5">
      <w:pPr>
        <w:pStyle w:val="bib-description-personal-name"/>
        <w:divId w:val="576868679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576868679"/>
      </w:pPr>
      <w:r>
        <w:rPr>
          <w:rStyle w:val="normal"/>
        </w:rPr>
        <w:t>Быстрый способ потерять деньги : [комикс] / Алсу Сагирова. – Казань : Umma Land : Уммаленд, 2026. – 21, [2] с. : ил. – (ФинКомикс про и</w:t>
      </w:r>
      <w:r>
        <w:rPr>
          <w:rStyle w:val="normal"/>
        </w:rPr>
        <w:t>сламские финансы ; № 3). – Автор указан в конце книги. – Загл. обл. ФинКомикс про исламские финансы. № 3: Быстрый способ потерять деньги. – 6+. – ISBN 978-5-6053861-9-3. – Текст (визуальный) : непосредственный. – 150.00 руб.</w:t>
      </w:r>
    </w:p>
    <w:p w:rsidR="00000000" w:rsidRDefault="003949C5">
      <w:pPr>
        <w:pStyle w:val="a4"/>
        <w:divId w:val="990450439"/>
      </w:pPr>
      <w:r>
        <w:t>10. 86.38; С13</w:t>
      </w:r>
    </w:p>
    <w:p w:rsidR="00000000" w:rsidRDefault="003949C5">
      <w:pPr>
        <w:pStyle w:val="a4"/>
        <w:divId w:val="1961498004"/>
      </w:pPr>
      <w:r>
        <w:t>1929515-Л - абП;</w:t>
      </w:r>
      <w:r>
        <w:t xml:space="preserve"> 1929516-Л - абП; 1929517-Л - абП</w:t>
      </w:r>
    </w:p>
    <w:p w:rsidR="00000000" w:rsidRDefault="003949C5">
      <w:pPr>
        <w:pStyle w:val="bib-description-personal-name"/>
        <w:divId w:val="1729112116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1729112116"/>
      </w:pPr>
      <w:r>
        <w:rPr>
          <w:rStyle w:val="normal"/>
        </w:rPr>
        <w:t>В твоей голове - миллиарды! / Алсу Сагирова. – Казань : Уммаленд, 2025. – 21, [2] с. : ил. – (ФинКомикс про исламские финансы ; №5). – Автор указан в конце книги. – 6+. – ISBN 978-5-6053862-6-1. – Текст (виз</w:t>
      </w:r>
      <w:r>
        <w:rPr>
          <w:rStyle w:val="normal"/>
        </w:rPr>
        <w:t>уальный) : непосредственный. – 250.00 руб.</w:t>
      </w:r>
    </w:p>
    <w:p w:rsidR="00000000" w:rsidRDefault="003949C5">
      <w:pPr>
        <w:pStyle w:val="a4"/>
        <w:divId w:val="654993448"/>
      </w:pPr>
      <w:r>
        <w:t>11. 86.38; С13</w:t>
      </w:r>
    </w:p>
    <w:p w:rsidR="00000000" w:rsidRDefault="003949C5">
      <w:pPr>
        <w:pStyle w:val="a4"/>
        <w:divId w:val="2037149564"/>
      </w:pPr>
      <w:r>
        <w:t>1929475-Л - абП; 1929476-Л - абП; 1929477-Л - абП</w:t>
      </w:r>
    </w:p>
    <w:p w:rsidR="00000000" w:rsidRDefault="003949C5">
      <w:pPr>
        <w:pStyle w:val="bib-description-personal-name"/>
        <w:divId w:val="338309272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338309272"/>
      </w:pPr>
      <w:r>
        <w:rPr>
          <w:rStyle w:val="normal"/>
        </w:rPr>
        <w:t xml:space="preserve">Чьи деньги настоящие? </w:t>
      </w:r>
      <w:r>
        <w:rPr>
          <w:rStyle w:val="normal"/>
        </w:rPr>
        <w:t>/ Алсу Сагирова. – Казань : Уммаленд, 2026. – 21, [2] с. : ил. – (ФинКомикс про исламские финансы ; №4). – Автор указан в конце книги. – 6+. – ISBN 978-5-6053862-7-8. – Текст (визуальный) : непосредственный. – 250.00 руб.</w:t>
      </w:r>
    </w:p>
    <w:p w:rsidR="00000000" w:rsidRDefault="003949C5">
      <w:pPr>
        <w:pStyle w:val="2"/>
        <w:divId w:val="1405451727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3949C5">
      <w:pPr>
        <w:pStyle w:val="a4"/>
        <w:divId w:val="1388916806"/>
      </w:pPr>
      <w:r>
        <w:t>12</w:t>
      </w:r>
      <w:r>
        <w:t>. К 66.3(2); М75</w:t>
      </w:r>
    </w:p>
    <w:p w:rsidR="00000000" w:rsidRDefault="003949C5">
      <w:pPr>
        <w:pStyle w:val="a4"/>
        <w:divId w:val="63182858"/>
      </w:pPr>
      <w:r>
        <w:t>1928652-Ф - нк</w:t>
      </w:r>
    </w:p>
    <w:p w:rsidR="00000000" w:rsidRDefault="003949C5">
      <w:pPr>
        <w:pStyle w:val="bib-description-title"/>
        <w:divId w:val="1360740148"/>
      </w:pPr>
      <w:r>
        <w:rPr>
          <w:rStyle w:val="normal"/>
        </w:rPr>
        <w:t>Молодежные проекты в сфере культуры "Живой город" = "Живой город" мәдәният өлкәсендә яшьләр проектлары : отчет о проектах в рамках реализации молодежной политики Республики Татарстан в 2020 году фондом "Живой город" и другим</w:t>
      </w:r>
      <w:r>
        <w:rPr>
          <w:rStyle w:val="normal"/>
        </w:rPr>
        <w:t xml:space="preserve">и творческими организациями и деятелями искусства при грантовой поддержке Президента Республики Татарстан и Министерства культуры Республики Татарстан / </w:t>
      </w:r>
      <w:r>
        <w:rPr>
          <w:rStyle w:val="normal"/>
        </w:rPr>
        <w:lastRenderedPageBreak/>
        <w:t>Фонд поддержки современного искусства "Живой город" ; составитель З. Рутер. – Казань : Фонд "Живой горо</w:t>
      </w:r>
      <w:r>
        <w:rPr>
          <w:rStyle w:val="normal"/>
        </w:rPr>
        <w:t>д", 2020. – 70 с. : ил. – Текст (визуальный) : непосредственный. – 400.00 руб.</w:t>
      </w:r>
    </w:p>
    <w:p w:rsidR="00000000" w:rsidRDefault="003949C5">
      <w:pPr>
        <w:pStyle w:val="a4"/>
        <w:divId w:val="1623536316"/>
      </w:pPr>
      <w:r>
        <w:t>13. 66.2(2); М91</w:t>
      </w:r>
    </w:p>
    <w:p w:rsidR="00000000" w:rsidRDefault="003949C5">
      <w:pPr>
        <w:pStyle w:val="a4"/>
        <w:divId w:val="1815366439"/>
      </w:pPr>
      <w:r>
        <w:t>1928903-Л - кх; 1928904-Л - кх; 1928905-Л - кх</w:t>
      </w:r>
    </w:p>
    <w:p w:rsidR="00000000" w:rsidRDefault="003949C5">
      <w:pPr>
        <w:pStyle w:val="bib-description-personal-name"/>
        <w:divId w:val="1015964734"/>
      </w:pPr>
      <w:r>
        <w:rPr>
          <w:rStyle w:val="normal"/>
        </w:rPr>
        <w:t>Муратов, Айрат Хасипович</w:t>
      </w:r>
    </w:p>
    <w:p w:rsidR="00000000" w:rsidRDefault="003949C5">
      <w:pPr>
        <w:pStyle w:val="bib-description-title"/>
        <w:divId w:val="1015964734"/>
      </w:pPr>
      <w:r>
        <w:rPr>
          <w:rStyle w:val="normal"/>
        </w:rPr>
        <w:t>Безопасность как социально-политический феномен: государственная политика, управление, с</w:t>
      </w:r>
      <w:r>
        <w:rPr>
          <w:rStyle w:val="normal"/>
        </w:rPr>
        <w:t>оциологические исследования : монография / А. Х. Муратов, Ю. Н. Соловарова, Л. Саваста ; Министерство науки и высшего образования Российской Федерации, Казанский национальный исследовательский технологический университет. – Казань : Издательство КНИТУ, 202</w:t>
      </w:r>
      <w:r>
        <w:rPr>
          <w:rStyle w:val="normal"/>
        </w:rPr>
        <w:t>3. – 90, [1] с. – Библиогр.: с. 76-91. – ISBN 978-5-7882-3457-1. – Текст (визуальный) : непосредственный. – 254.73 руб.</w:t>
      </w:r>
    </w:p>
    <w:p w:rsidR="00000000" w:rsidRDefault="003949C5">
      <w:pPr>
        <w:pStyle w:val="a4"/>
        <w:divId w:val="1983997536"/>
      </w:pPr>
      <w:r>
        <w:t>14. 67.401; С44</w:t>
      </w:r>
    </w:p>
    <w:p w:rsidR="00000000" w:rsidRDefault="003949C5">
      <w:pPr>
        <w:pStyle w:val="a4"/>
        <w:divId w:val="121311575"/>
      </w:pPr>
      <w:r>
        <w:t>1927379-Л - кх</w:t>
      </w:r>
    </w:p>
    <w:p w:rsidR="00000000" w:rsidRDefault="003949C5">
      <w:pPr>
        <w:pStyle w:val="bib-description-personal-name"/>
        <w:divId w:val="1283683542"/>
      </w:pPr>
      <w:r>
        <w:rPr>
          <w:rStyle w:val="normal"/>
        </w:rPr>
        <w:t>Скобликов, Петр Александрович</w:t>
      </w:r>
    </w:p>
    <w:p w:rsidR="00000000" w:rsidRDefault="003949C5">
      <w:pPr>
        <w:pStyle w:val="bib-description-title"/>
        <w:divId w:val="1283683542"/>
      </w:pPr>
      <w:r>
        <w:rPr>
          <w:rStyle w:val="normal"/>
        </w:rPr>
        <w:t>Коррупция в России XXI века: неформальные термины и понятия = Corruption in</w:t>
      </w:r>
      <w:r>
        <w:rPr>
          <w:rStyle w:val="normal"/>
        </w:rPr>
        <w:t xml:space="preserve"> Russia in the 21st century: informat terms and concepts : [словарь] / П. А. Скобликов. – Москва : Норма : ИНФРА-М, 2025. – 166, [1] с. ; 22. – Библиогр. в тексте. – Алф. указ.: с. 152-157. – Темат. указ.: с. 158-166. – Авт. также на англ. яз.: P.A. Skobli</w:t>
      </w:r>
      <w:r>
        <w:rPr>
          <w:rStyle w:val="normal"/>
        </w:rPr>
        <w:t>kov. – ISBN 978-5-91768-795-7 (Норма). – 1000. – ISBN 978-5-16-015227-1 (ИНФРА-М, print). – ISBN 978-5-16-107695-8 (ИНФРА-М, online). – Текст (визуальный) : непосредственный. – 977.87 руб.</w:t>
      </w:r>
    </w:p>
    <w:p w:rsidR="00000000" w:rsidRDefault="003949C5">
      <w:pPr>
        <w:pStyle w:val="a4"/>
        <w:divId w:val="989217198"/>
      </w:pPr>
      <w:r>
        <w:t>15. 71.0; Т76</w:t>
      </w:r>
    </w:p>
    <w:p w:rsidR="00000000" w:rsidRDefault="003949C5">
      <w:pPr>
        <w:pStyle w:val="a4"/>
        <w:divId w:val="1039670122"/>
      </w:pPr>
      <w:r>
        <w:t>1927404-Л - кх</w:t>
      </w:r>
    </w:p>
    <w:p w:rsidR="00000000" w:rsidRDefault="003949C5">
      <w:pPr>
        <w:pStyle w:val="bib-description-personal-name"/>
        <w:divId w:val="1212494321"/>
      </w:pPr>
      <w:r>
        <w:rPr>
          <w:rStyle w:val="normal"/>
        </w:rPr>
        <w:t xml:space="preserve">Трошихин, Владимир Васильевич (доктор </w:t>
      </w:r>
      <w:r>
        <w:rPr>
          <w:rStyle w:val="normal"/>
        </w:rPr>
        <w:t>философских наук)</w:t>
      </w:r>
    </w:p>
    <w:p w:rsidR="00000000" w:rsidRDefault="003949C5">
      <w:pPr>
        <w:pStyle w:val="bib-description-title"/>
        <w:divId w:val="1212494321"/>
      </w:pPr>
      <w:r>
        <w:rPr>
          <w:rStyle w:val="normal"/>
        </w:rPr>
        <w:t>Культура управления социально-политическими и экономическими процессами : монография / В. В. Трошихин. – Москва : РИОР : ИНФРА-М, 2024. – 245, [2] с. – (Научная мысль). – Библиография: с. 245-246 (43 названия) и в подстрочных примечаниях.</w:t>
      </w:r>
      <w:r>
        <w:rPr>
          <w:rStyle w:val="normal"/>
        </w:rPr>
        <w:t xml:space="preserve"> – На обл. и тит. л.: Электронно-библиотечная система znanium.com. – ISBN 978-5-369-00987-1 (РИОР). – ISBN 978-5-16-005183-3 (ИНФРА-М, print). – ISBN 978-5-16-103208-4 (ИНФРА-М, online). – 1242.98 руб.</w:t>
      </w:r>
    </w:p>
    <w:p w:rsidR="00000000" w:rsidRDefault="003949C5">
      <w:pPr>
        <w:pStyle w:val="a4"/>
        <w:divId w:val="199974047"/>
      </w:pPr>
      <w:r>
        <w:t>16. 66.7; Ч-60</w:t>
      </w:r>
    </w:p>
    <w:p w:rsidR="00000000" w:rsidRDefault="003949C5">
      <w:pPr>
        <w:pStyle w:val="a4"/>
        <w:divId w:val="1763987917"/>
      </w:pPr>
      <w:r>
        <w:t>1928982-Л - кх; 1928983-Л - кх</w:t>
      </w:r>
    </w:p>
    <w:p w:rsidR="00000000" w:rsidRDefault="003949C5">
      <w:pPr>
        <w:pStyle w:val="bib-description-personal-name"/>
        <w:divId w:val="1341347700"/>
      </w:pPr>
      <w:r>
        <w:rPr>
          <w:rStyle w:val="normal"/>
        </w:rPr>
        <w:t>Чиков, П</w:t>
      </w:r>
      <w:r>
        <w:rPr>
          <w:rStyle w:val="normal"/>
        </w:rPr>
        <w:t>. В.</w:t>
      </w:r>
    </w:p>
    <w:p w:rsidR="00000000" w:rsidRDefault="003949C5">
      <w:pPr>
        <w:pStyle w:val="bib-description-title"/>
        <w:divId w:val="1341347700"/>
      </w:pPr>
      <w:r>
        <w:rPr>
          <w:rStyle w:val="normal"/>
        </w:rPr>
        <w:lastRenderedPageBreak/>
        <w:t>Хроники противостояния : пособие по безопасности для правозащитных организаций / П. В. Чиков ; Правозащитный Центр г. Казани. – Казань, 2005. – 113 с. – ISBN 5-98284-009-2. – Текст (визуальный) : непосредственный. – 30.00 руб.</w:t>
      </w:r>
    </w:p>
    <w:p w:rsidR="00000000" w:rsidRDefault="003949C5">
      <w:pPr>
        <w:pStyle w:val="2"/>
        <w:divId w:val="1780106758"/>
        <w:rPr>
          <w:rFonts w:eastAsia="Times New Roman"/>
        </w:rPr>
      </w:pPr>
      <w:r>
        <w:rPr>
          <w:rFonts w:eastAsia="Times New Roman"/>
        </w:rPr>
        <w:t>Право. Юридические науки</w:t>
      </w:r>
      <w:r>
        <w:rPr>
          <w:rFonts w:eastAsia="Times New Roman"/>
        </w:rPr>
        <w:t>. (ББК 67)</w:t>
      </w:r>
    </w:p>
    <w:p w:rsidR="00000000" w:rsidRDefault="003949C5">
      <w:pPr>
        <w:pStyle w:val="a4"/>
        <w:divId w:val="180242141"/>
      </w:pPr>
      <w:r>
        <w:t>17. 67.410.2; Г47</w:t>
      </w:r>
    </w:p>
    <w:p w:rsidR="00000000" w:rsidRDefault="003949C5">
      <w:pPr>
        <w:pStyle w:val="a4"/>
        <w:divId w:val="838544830"/>
      </w:pPr>
      <w:r>
        <w:t>1929164-Л - кх; 1929165-Л - кх; 1929166-Л - кх</w:t>
      </w:r>
    </w:p>
    <w:p w:rsidR="00000000" w:rsidRDefault="003949C5">
      <w:pPr>
        <w:pStyle w:val="bib-description-personal-name"/>
        <w:divId w:val="2041083308"/>
      </w:pPr>
      <w:r>
        <w:rPr>
          <w:rStyle w:val="normal"/>
        </w:rPr>
        <w:t>Гилязов, Айдар Ильмирович</w:t>
      </w:r>
    </w:p>
    <w:p w:rsidR="00000000" w:rsidRDefault="003949C5">
      <w:pPr>
        <w:pStyle w:val="bib-description-title"/>
        <w:divId w:val="2041083308"/>
      </w:pPr>
      <w:r>
        <w:rPr>
          <w:rStyle w:val="normal"/>
        </w:rPr>
        <w:t>Механизм компенсации нарушения разумного срока уголовного судопроизводства в досудебных стадиях : автореферат диссертации на соискание ученой степени канд</w:t>
      </w:r>
      <w:r>
        <w:rPr>
          <w:rStyle w:val="normal"/>
        </w:rPr>
        <w:t>идата юридических наук : специальность: 5.1.4. - Уголовно-правовые науки (юридические науки) / А. И. Гилязов ; ФГАОУ ВО "Казанский (Приволжский) федеральный университет", Кафедра уголовного процесса и криминалистики. – Казань, 2025. – 23 с. – На правах рук</w:t>
      </w:r>
      <w:r>
        <w:rPr>
          <w:rStyle w:val="normal"/>
        </w:rPr>
        <w:t>описи. – Тит. л. отсутствует, описание с обл. – Текст (визуальный) : непосредственный. – 0.00 руб.</w:t>
      </w:r>
    </w:p>
    <w:p w:rsidR="00000000" w:rsidRDefault="003949C5">
      <w:pPr>
        <w:pStyle w:val="a4"/>
        <w:divId w:val="1880825085"/>
      </w:pPr>
      <w:r>
        <w:t>18. 67.409; Л36</w:t>
      </w:r>
    </w:p>
    <w:p w:rsidR="00000000" w:rsidRDefault="003949C5">
      <w:pPr>
        <w:pStyle w:val="a4"/>
        <w:divId w:val="362024278"/>
      </w:pPr>
      <w:r>
        <w:t>1928458-Л - аб</w:t>
      </w:r>
    </w:p>
    <w:p w:rsidR="00000000" w:rsidRDefault="003949C5">
      <w:pPr>
        <w:pStyle w:val="bib-description-personal-name"/>
        <w:divId w:val="439841817"/>
      </w:pPr>
      <w:r>
        <w:rPr>
          <w:rStyle w:val="normal"/>
        </w:rPr>
        <w:t>Леви, Джонатан</w:t>
      </w:r>
    </w:p>
    <w:p w:rsidR="00000000" w:rsidRDefault="003949C5">
      <w:pPr>
        <w:pStyle w:val="bib-description-title"/>
        <w:divId w:val="439841817"/>
      </w:pPr>
      <w:r>
        <w:rPr>
          <w:rStyle w:val="normal"/>
        </w:rPr>
        <w:t xml:space="preserve">Опасные пациенты </w:t>
      </w:r>
      <w:r>
        <w:rPr>
          <w:rStyle w:val="normal"/>
        </w:rPr>
        <w:t>: от Йоркширского потрошителя до братьев Крэй: где лечатся и как живут самые жестокие преступники Великобритании / Джонатан Леви, Эмма Фрэнч ; перевод с английского А. П. Шустовой. – Москва : Бомбора : Эксмо, 2022. – 203, [3] с. ; 22. – (На передовой. О за</w:t>
      </w:r>
      <w:r>
        <w:rPr>
          <w:rStyle w:val="normal"/>
        </w:rPr>
        <w:t>путанных преступлениях и тех, кому под силу их раскрыть). – Др. работы авт.: с. 6. – 18+. – ISBN 978-5-04-161002-9. – Текст (визуальный) : непосредственный. – 550.00 руб.</w:t>
      </w:r>
    </w:p>
    <w:p w:rsidR="00000000" w:rsidRDefault="003949C5">
      <w:pPr>
        <w:pStyle w:val="a4"/>
        <w:divId w:val="1696736436"/>
      </w:pPr>
      <w:r>
        <w:t>19. 67.5; О-35</w:t>
      </w:r>
    </w:p>
    <w:p w:rsidR="00000000" w:rsidRDefault="003949C5">
      <w:pPr>
        <w:pStyle w:val="a4"/>
        <w:divId w:val="487550389"/>
      </w:pPr>
      <w:r>
        <w:t>1927412-Л - кх</w:t>
      </w:r>
    </w:p>
    <w:p w:rsidR="00000000" w:rsidRDefault="003949C5">
      <w:pPr>
        <w:pStyle w:val="bib-description-personal-name"/>
        <w:divId w:val="1456826599"/>
      </w:pPr>
      <w:r>
        <w:rPr>
          <w:rStyle w:val="normal"/>
        </w:rPr>
        <w:t>Овчинский, Владимир Семенович (1955-)</w:t>
      </w:r>
    </w:p>
    <w:p w:rsidR="00000000" w:rsidRDefault="003949C5">
      <w:pPr>
        <w:pStyle w:val="bib-description-title"/>
        <w:divId w:val="1456826599"/>
      </w:pPr>
      <w:r>
        <w:rPr>
          <w:rStyle w:val="normal"/>
        </w:rPr>
        <w:t>Криминология и би</w:t>
      </w:r>
      <w:r>
        <w:rPr>
          <w:rStyle w:val="normal"/>
        </w:rPr>
        <w:t>отехнологии / В. С. Овчинский. – Москва : НОРМА, 2026. – 191 с. : табл. – Библиогр. в подстроч. примеч. – ISBN 978-5-89123-907-4. – 808.37 руб.</w:t>
      </w:r>
    </w:p>
    <w:p w:rsidR="00000000" w:rsidRDefault="003949C5">
      <w:pPr>
        <w:pStyle w:val="a4"/>
        <w:divId w:val="1465079912"/>
      </w:pPr>
      <w:r>
        <w:t>20. 67.401; С44</w:t>
      </w:r>
    </w:p>
    <w:p w:rsidR="00000000" w:rsidRDefault="003949C5">
      <w:pPr>
        <w:pStyle w:val="a4"/>
        <w:divId w:val="1059355343"/>
      </w:pPr>
      <w:r>
        <w:t>1927379-Л - кх</w:t>
      </w:r>
    </w:p>
    <w:p w:rsidR="00000000" w:rsidRDefault="003949C5">
      <w:pPr>
        <w:pStyle w:val="bib-description-personal-name"/>
        <w:divId w:val="99574525"/>
      </w:pPr>
      <w:r>
        <w:rPr>
          <w:rStyle w:val="normal"/>
        </w:rPr>
        <w:t>Скобликов, Петр Александрович</w:t>
      </w:r>
    </w:p>
    <w:p w:rsidR="00000000" w:rsidRDefault="003949C5">
      <w:pPr>
        <w:pStyle w:val="bib-description-title"/>
        <w:divId w:val="99574525"/>
      </w:pPr>
      <w:r>
        <w:rPr>
          <w:rStyle w:val="normal"/>
        </w:rPr>
        <w:lastRenderedPageBreak/>
        <w:t>Коррупция в России XXI века: неформальные термины и</w:t>
      </w:r>
      <w:r>
        <w:rPr>
          <w:rStyle w:val="normal"/>
        </w:rPr>
        <w:t xml:space="preserve"> понятия = Corruption in Russia in the 21st century: informat terms and concepts : [словарь] / П. А. Скобликов. – Москва : Норма : ИНФРА-М, 2025. – 166, [1] с. ; 22. – Библиогр. в тексте. – Алф. указ.: с. 152-157. – Темат. указ.: с. 158-166. – Авт. также н</w:t>
      </w:r>
      <w:r>
        <w:rPr>
          <w:rStyle w:val="normal"/>
        </w:rPr>
        <w:t>а англ. яз.: P.A. Skoblikov. – ISBN 978-5-91768-795-7 (Норма). – 1000. – ISBN 978-5-16-015227-1 (ИНФРА-М, print). – ISBN 978-5-16-107695-8 (ИНФРА-М, online). – Текст (визуальный) : непосредственный. – 977.87 руб.</w:t>
      </w:r>
    </w:p>
    <w:p w:rsidR="00000000" w:rsidRDefault="003949C5">
      <w:pPr>
        <w:pStyle w:val="a4"/>
        <w:divId w:val="757941386"/>
      </w:pPr>
      <w:r>
        <w:t>21. 67.404; С51</w:t>
      </w:r>
    </w:p>
    <w:p w:rsidR="00000000" w:rsidRDefault="003949C5">
      <w:pPr>
        <w:pStyle w:val="a4"/>
        <w:divId w:val="2138331465"/>
      </w:pPr>
      <w:r>
        <w:t>1929236-Л - кх; 1929237-Л -</w:t>
      </w:r>
      <w:r>
        <w:t xml:space="preserve"> кх; 1929238-Л - кх</w:t>
      </w:r>
    </w:p>
    <w:p w:rsidR="00000000" w:rsidRDefault="003949C5">
      <w:pPr>
        <w:pStyle w:val="bib-description-personal-name"/>
        <w:divId w:val="1855606423"/>
      </w:pPr>
      <w:r>
        <w:rPr>
          <w:rStyle w:val="normal"/>
        </w:rPr>
        <w:t>Смоленский, Игорь Николаевич</w:t>
      </w:r>
    </w:p>
    <w:p w:rsidR="00000000" w:rsidRDefault="003949C5">
      <w:pPr>
        <w:pStyle w:val="bib-description-title"/>
        <w:divId w:val="1855606423"/>
      </w:pPr>
      <w:r>
        <w:rPr>
          <w:rStyle w:val="normal"/>
        </w:rPr>
        <w:t>Принципы гражданского права при банкротстве физических лиц : автореферат диссертации на соискание ученой степени кандидата юридических наук : специальность: 5.1.3 - Частно-правовые (цивилистические) науки (ю</w:t>
      </w:r>
      <w:r>
        <w:rPr>
          <w:rStyle w:val="normal"/>
        </w:rPr>
        <w:t>ридические науки) / И. Н. Смоленский ; ФГАОУ ВО "Казанский (Приволжский) федеральный университет", Кафедра экологического, трудового права и гражданского процесса. – Казань, 2025. – 22 с. – На правах рукописи. – Тит. л. отсутствует, описание с обл. – Текст</w:t>
      </w:r>
      <w:r>
        <w:rPr>
          <w:rStyle w:val="normal"/>
        </w:rPr>
        <w:t xml:space="preserve"> (визуальный) : непосредственный. – 0.00 руб.</w:t>
      </w:r>
    </w:p>
    <w:p w:rsidR="00000000" w:rsidRDefault="003949C5">
      <w:pPr>
        <w:pStyle w:val="a4"/>
        <w:divId w:val="503865191"/>
      </w:pPr>
      <w:r>
        <w:t>22. 66.7; Ч-60</w:t>
      </w:r>
    </w:p>
    <w:p w:rsidR="00000000" w:rsidRDefault="003949C5">
      <w:pPr>
        <w:pStyle w:val="a4"/>
        <w:divId w:val="370346044"/>
      </w:pPr>
      <w:r>
        <w:t>1928982-Л - кх; 1928983-Л - кх</w:t>
      </w:r>
    </w:p>
    <w:p w:rsidR="00000000" w:rsidRDefault="003949C5">
      <w:pPr>
        <w:pStyle w:val="bib-description-personal-name"/>
        <w:divId w:val="1674337396"/>
      </w:pPr>
      <w:r>
        <w:rPr>
          <w:rStyle w:val="normal"/>
        </w:rPr>
        <w:t>Чиков, П. В.</w:t>
      </w:r>
    </w:p>
    <w:p w:rsidR="00000000" w:rsidRDefault="003949C5">
      <w:pPr>
        <w:pStyle w:val="bib-description-title"/>
        <w:divId w:val="1674337396"/>
      </w:pPr>
      <w:r>
        <w:rPr>
          <w:rStyle w:val="normal"/>
        </w:rPr>
        <w:t xml:space="preserve">Хроники противостояния : пособие по безопасности для правозащитных организаций / П. В. Чиков ; Правозащитный Центр г. Казани. – Казань, 2005. – 113 с. </w:t>
      </w:r>
      <w:r>
        <w:rPr>
          <w:rStyle w:val="normal"/>
        </w:rPr>
        <w:t>– ISBN 5-98284-009-2. – Текст (визуальный) : непосредственный. – 30.00 руб.</w:t>
      </w:r>
    </w:p>
    <w:p w:rsidR="00000000" w:rsidRDefault="003949C5">
      <w:pPr>
        <w:pStyle w:val="2"/>
        <w:divId w:val="39523585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3949C5">
      <w:pPr>
        <w:pStyle w:val="a4"/>
        <w:divId w:val="1839610826"/>
      </w:pPr>
      <w:r>
        <w:t>23. 71.0; Т76</w:t>
      </w:r>
    </w:p>
    <w:p w:rsidR="00000000" w:rsidRDefault="003949C5">
      <w:pPr>
        <w:pStyle w:val="a4"/>
        <w:divId w:val="1086071607"/>
      </w:pPr>
      <w:r>
        <w:t>1927404-Л - кх</w:t>
      </w:r>
    </w:p>
    <w:p w:rsidR="00000000" w:rsidRDefault="003949C5">
      <w:pPr>
        <w:pStyle w:val="bib-description-personal-name"/>
        <w:divId w:val="127019106"/>
      </w:pPr>
      <w:r>
        <w:rPr>
          <w:rStyle w:val="normal"/>
        </w:rPr>
        <w:t>Трошихин, Владимир Васильевич (доктор философских наук)</w:t>
      </w:r>
    </w:p>
    <w:p w:rsidR="00000000" w:rsidRDefault="003949C5">
      <w:pPr>
        <w:pStyle w:val="bib-description-title"/>
        <w:divId w:val="127019106"/>
      </w:pPr>
      <w:r>
        <w:rPr>
          <w:rStyle w:val="normal"/>
        </w:rPr>
        <w:t xml:space="preserve">Культура управления социально-политическими и экономическими </w:t>
      </w:r>
      <w:r>
        <w:rPr>
          <w:rStyle w:val="normal"/>
        </w:rPr>
        <w:t>процессами : монография / В. В. Трошихин. – Москва : РИОР : ИНФРА-М, 2024. – 245, [2] с. – (Научная мысль). – Библиография: с. 245-246 (43 названия) и в подстрочных примечаниях. – На обл. и тит. л.: Электронно-библиотечная система znanium.com. – ISBN 978-5</w:t>
      </w:r>
      <w:r>
        <w:rPr>
          <w:rStyle w:val="normal"/>
        </w:rPr>
        <w:t>-369-00987-1 (РИОР). – ISBN 978-5-16-005183-3 (ИНФРА-М, print). – ISBN 978-5-16-103208-4 (ИНФРА-М, online). – 1242.98 руб.</w:t>
      </w:r>
    </w:p>
    <w:p w:rsidR="00000000" w:rsidRDefault="003949C5">
      <w:pPr>
        <w:pStyle w:val="2"/>
        <w:divId w:val="220675333"/>
        <w:rPr>
          <w:rFonts w:eastAsia="Times New Roman"/>
        </w:rPr>
      </w:pPr>
      <w:r>
        <w:rPr>
          <w:rFonts w:eastAsia="Times New Roman"/>
        </w:rPr>
        <w:t>Наука. Науковедение. (ББК 72)</w:t>
      </w:r>
    </w:p>
    <w:p w:rsidR="00000000" w:rsidRDefault="003949C5">
      <w:pPr>
        <w:pStyle w:val="a4"/>
        <w:divId w:val="1726180060"/>
      </w:pPr>
      <w:r>
        <w:lastRenderedPageBreak/>
        <w:t>24. 72.4; Г62</w:t>
      </w:r>
    </w:p>
    <w:p w:rsidR="00000000" w:rsidRDefault="003949C5">
      <w:pPr>
        <w:pStyle w:val="a4"/>
        <w:divId w:val="466513972"/>
      </w:pPr>
      <w:r>
        <w:t>1917779-Л - кх</w:t>
      </w:r>
    </w:p>
    <w:p w:rsidR="00000000" w:rsidRDefault="003949C5">
      <w:pPr>
        <w:pStyle w:val="bib-description-personal-name"/>
        <w:divId w:val="659701098"/>
      </w:pPr>
      <w:r>
        <w:rPr>
          <w:rStyle w:val="normal"/>
        </w:rPr>
        <w:t>Голубев, Андрей Васильевич</w:t>
      </w:r>
    </w:p>
    <w:p w:rsidR="00000000" w:rsidRDefault="003949C5">
      <w:pPr>
        <w:pStyle w:val="bib-description-title"/>
        <w:divId w:val="659701098"/>
      </w:pPr>
      <w:r>
        <w:rPr>
          <w:rStyle w:val="normal"/>
        </w:rPr>
        <w:t xml:space="preserve">Дорогами поиска : проекты, экспедиции, встречи </w:t>
      </w:r>
      <w:r>
        <w:rPr>
          <w:rStyle w:val="normal"/>
        </w:rPr>
        <w:t>/ А. В. Голубев. – Уральск : Полиграфсервис, 2025. – 271 с. : ил., карты, фот., факс. – ISBN 978-601-7424-97-8. – Текст. Изображение (визуальные) : непосредственные. – 450.00 руб.</w:t>
      </w:r>
    </w:p>
    <w:p w:rsidR="00000000" w:rsidRDefault="003949C5">
      <w:pPr>
        <w:pStyle w:val="a4"/>
        <w:divId w:val="1405298696"/>
      </w:pPr>
      <w:r>
        <w:t>25. 72.3; К14</w:t>
      </w:r>
    </w:p>
    <w:p w:rsidR="00000000" w:rsidRDefault="003949C5">
      <w:pPr>
        <w:pStyle w:val="a4"/>
        <w:divId w:val="1376730836"/>
      </w:pPr>
      <w:r>
        <w:t>1928449-Л - аб</w:t>
      </w:r>
    </w:p>
    <w:p w:rsidR="00000000" w:rsidRDefault="003949C5">
      <w:pPr>
        <w:pStyle w:val="bib-description-personal-name"/>
        <w:divId w:val="1774550703"/>
      </w:pPr>
      <w:r>
        <w:rPr>
          <w:rStyle w:val="normal"/>
        </w:rPr>
        <w:t>Казанцева, Алла Борисовна</w:t>
      </w:r>
    </w:p>
    <w:p w:rsidR="00000000" w:rsidRDefault="003949C5">
      <w:pPr>
        <w:pStyle w:val="bib-description-title"/>
        <w:divId w:val="1774550703"/>
      </w:pPr>
      <w:r>
        <w:rPr>
          <w:rStyle w:val="normal"/>
        </w:rPr>
        <w:t>Научные открытия для тех, кто любит краткость / Алла Борисовна Казанцева. – Москва : Времена : АСТ, 2021. – 401, [15] с. ; 21. – (Наука на пальцах). – 12+. – ISBN 978-5-17-137642-0. – Текст (визуальный) : непосредственный. – 450.00 руб.</w:t>
      </w:r>
    </w:p>
    <w:p w:rsidR="00000000" w:rsidRDefault="003949C5">
      <w:pPr>
        <w:pStyle w:val="2"/>
        <w:divId w:val="805199788"/>
        <w:rPr>
          <w:rFonts w:eastAsia="Times New Roman"/>
        </w:rPr>
      </w:pPr>
      <w:r>
        <w:rPr>
          <w:rFonts w:eastAsia="Times New Roman"/>
        </w:rPr>
        <w:t>Образование. Педаго</w:t>
      </w:r>
      <w:r>
        <w:rPr>
          <w:rFonts w:eastAsia="Times New Roman"/>
        </w:rPr>
        <w:t>гические науки. (ББК 74)</w:t>
      </w:r>
    </w:p>
    <w:p w:rsidR="00000000" w:rsidRDefault="003949C5">
      <w:pPr>
        <w:pStyle w:val="a4"/>
        <w:divId w:val="1991277933"/>
      </w:pPr>
      <w:r>
        <w:t>26. К 74.58; К14</w:t>
      </w:r>
    </w:p>
    <w:p w:rsidR="00000000" w:rsidRDefault="003949C5">
      <w:pPr>
        <w:pStyle w:val="a4"/>
        <w:divId w:val="1733574554"/>
      </w:pPr>
      <w:r>
        <w:t>1929959-Ф - нк; 1929960-Ф - нк; 1929961-Ф - нк</w:t>
      </w:r>
    </w:p>
    <w:p w:rsidR="00000000" w:rsidRDefault="003949C5">
      <w:pPr>
        <w:pStyle w:val="bib-description-title"/>
        <w:divId w:val="367073694"/>
      </w:pPr>
      <w:r>
        <w:rPr>
          <w:rStyle w:val="normal"/>
        </w:rPr>
        <w:t>Казанский университет, 1804-2004 : биобиблиографический словарь / главный редактор проф. Г. Н. Вульфсон. – Казань : Издательство Казанского университета, 2002-</w:t>
      </w:r>
    </w:p>
    <w:p w:rsidR="00000000" w:rsidRDefault="003949C5">
      <w:pPr>
        <w:pStyle w:val="bib-description-title"/>
        <w:divId w:val="367073694"/>
      </w:pPr>
      <w:r>
        <w:rPr>
          <w:rStyle w:val="normal"/>
        </w:rPr>
        <w:t>Т. 4: Д</w:t>
      </w:r>
      <w:r>
        <w:rPr>
          <w:rStyle w:val="normal"/>
        </w:rPr>
        <w:t>ополнения к томам 1-3 (А - Л) / главный редактор Ю. А. Лексина. – 2025. – 709, [1] с. – Библиогр. в конце ст. – 500. – ISBN 978-5-00130-916-1. – 1000.00 руб.</w:t>
      </w:r>
    </w:p>
    <w:p w:rsidR="00000000" w:rsidRDefault="003949C5">
      <w:pPr>
        <w:pStyle w:val="a4"/>
        <w:divId w:val="193541021"/>
      </w:pPr>
      <w:r>
        <w:t>27. 74.100.54; К60</w:t>
      </w:r>
    </w:p>
    <w:p w:rsidR="00000000" w:rsidRDefault="003949C5">
      <w:pPr>
        <w:pStyle w:val="a4"/>
        <w:divId w:val="816261443"/>
      </w:pPr>
      <w:r>
        <w:t>1928572-Л - абМ</w:t>
      </w:r>
    </w:p>
    <w:p w:rsidR="00000000" w:rsidRDefault="003949C5">
      <w:pPr>
        <w:pStyle w:val="bib-description-personal-name"/>
        <w:divId w:val="287397444"/>
      </w:pPr>
      <w:r>
        <w:rPr>
          <w:rStyle w:val="normal"/>
        </w:rPr>
        <w:t>Колдина, Дарья Николаевна</w:t>
      </w:r>
    </w:p>
    <w:p w:rsidR="00000000" w:rsidRDefault="003949C5">
      <w:pPr>
        <w:pStyle w:val="bib-description-title"/>
        <w:divId w:val="287397444"/>
      </w:pPr>
      <w:r>
        <w:rPr>
          <w:rStyle w:val="normal"/>
        </w:rPr>
        <w:t>Рисование с детьми 3-4 лет : [сценари</w:t>
      </w:r>
      <w:r>
        <w:rPr>
          <w:rStyle w:val="normal"/>
        </w:rPr>
        <w:t>и занятий] / Д. Н. Колдина. – Москва : Мозаика-Синтез, 2016. – 63, [1] c., [4] л. цв. ил. – (Детское творчество). – 0+. – ISBN 978-5-4315-0799-1. – Текст (визуальный) : непосредственный. – 215.00 руб.</w:t>
      </w:r>
    </w:p>
    <w:p w:rsidR="00000000" w:rsidRDefault="003949C5">
      <w:pPr>
        <w:pStyle w:val="a4"/>
        <w:divId w:val="1589730545"/>
      </w:pPr>
      <w:r>
        <w:t>28. 74.100.544; Н73</w:t>
      </w:r>
    </w:p>
    <w:p w:rsidR="00000000" w:rsidRDefault="003949C5">
      <w:pPr>
        <w:pStyle w:val="a4"/>
        <w:divId w:val="1074011096"/>
      </w:pPr>
      <w:r>
        <w:t>1930169-Л - кх; 1930170-Л - кх; 193</w:t>
      </w:r>
      <w:r>
        <w:t>0171-Л - кх</w:t>
      </w:r>
    </w:p>
    <w:p w:rsidR="00000000" w:rsidRDefault="003949C5">
      <w:pPr>
        <w:pStyle w:val="bib-description-personal-name"/>
        <w:divId w:val="932056492"/>
      </w:pPr>
      <w:r>
        <w:rPr>
          <w:rStyle w:val="normal"/>
        </w:rPr>
        <w:t>Новик, Наталья Николаевна</w:t>
      </w:r>
    </w:p>
    <w:p w:rsidR="00000000" w:rsidRDefault="003949C5">
      <w:pPr>
        <w:pStyle w:val="bib-description-title"/>
        <w:divId w:val="932056492"/>
      </w:pPr>
      <w:r>
        <w:rPr>
          <w:rStyle w:val="normal"/>
        </w:rPr>
        <w:lastRenderedPageBreak/>
        <w:t xml:space="preserve">Применение арт-технологий по развитию воображения у старших дошкольников в изобразительной деятельности : учебно-методическое пособие / Н. Н. Новик, С. А. Закирова ; Министерство науки и высшего образования Российской </w:t>
      </w:r>
      <w:r>
        <w:rPr>
          <w:rStyle w:val="normal"/>
        </w:rPr>
        <w:t>Федерации, Казанский федеральный университет, Институт психологии и образования, Кафедра дошкольного образования. – Казань : Издательство Казанского университета, 2025. – 89 с. : цв. ил., цв. фот. – Библиогр.: с. 57-62. – ISBN 978-5-00130-925-3. – Текст (в</w:t>
      </w:r>
      <w:r>
        <w:rPr>
          <w:rStyle w:val="normal"/>
        </w:rPr>
        <w:t>изуальный) : непосредственный. – 180.00 руб.</w:t>
      </w:r>
    </w:p>
    <w:p w:rsidR="00000000" w:rsidRDefault="003949C5">
      <w:pPr>
        <w:pStyle w:val="a4"/>
        <w:divId w:val="895819244"/>
      </w:pPr>
      <w:r>
        <w:t>29. 88.41; П30</w:t>
      </w:r>
    </w:p>
    <w:p w:rsidR="00000000" w:rsidRDefault="003949C5">
      <w:pPr>
        <w:pStyle w:val="a4"/>
        <w:divId w:val="1848399884"/>
      </w:pPr>
      <w:r>
        <w:t>1929609-Л - абД</w:t>
      </w:r>
    </w:p>
    <w:p w:rsidR="00000000" w:rsidRDefault="003949C5">
      <w:pPr>
        <w:pStyle w:val="bib-description-personal-name"/>
        <w:divId w:val="1903254791"/>
      </w:pPr>
      <w:r>
        <w:rPr>
          <w:rStyle w:val="normal"/>
        </w:rPr>
        <w:t>Петрановская, Людмила Владимировна</w:t>
      </w:r>
    </w:p>
    <w:p w:rsidR="00000000" w:rsidRDefault="003949C5">
      <w:pPr>
        <w:pStyle w:val="bib-description-title"/>
        <w:divId w:val="1903254791"/>
      </w:pPr>
      <w:r>
        <w:rPr>
          <w:rStyle w:val="normal"/>
        </w:rPr>
        <w:t>Что делать, если... 2 : продолжение полюбившейся и очень полезной книги / Людмила Петрановская ; рисунки Андрея Селиванова. – Москва : АСТ, 2021.</w:t>
      </w:r>
      <w:r>
        <w:rPr>
          <w:rStyle w:val="normal"/>
        </w:rPr>
        <w:t xml:space="preserve"> – 143 с. : цв. ил. – 0+. – ISBN 978-5-17-082018-4. – Текст. Изображение (визуальные) : непосредственные. – 200.00 руб.</w:t>
      </w:r>
    </w:p>
    <w:p w:rsidR="00000000" w:rsidRDefault="003949C5">
      <w:pPr>
        <w:pStyle w:val="2"/>
        <w:divId w:val="1825465052"/>
        <w:rPr>
          <w:rFonts w:eastAsia="Times New Roman"/>
        </w:rPr>
      </w:pPr>
      <w:r>
        <w:rPr>
          <w:rFonts w:eastAsia="Times New Roman"/>
        </w:rPr>
        <w:t>Средства массовой информации. Книжное дело. (ББК 76)</w:t>
      </w:r>
    </w:p>
    <w:p w:rsidR="00000000" w:rsidRDefault="003949C5">
      <w:pPr>
        <w:pStyle w:val="a4"/>
        <w:divId w:val="2062359958"/>
      </w:pPr>
      <w:r>
        <w:t>30. 76.0; И86</w:t>
      </w:r>
    </w:p>
    <w:p w:rsidR="00000000" w:rsidRDefault="003949C5">
      <w:pPr>
        <w:pStyle w:val="a4"/>
        <w:divId w:val="324818868"/>
      </w:pPr>
      <w:r>
        <w:t>1928404-Л - кх</w:t>
      </w:r>
    </w:p>
    <w:p w:rsidR="00000000" w:rsidRDefault="003949C5">
      <w:pPr>
        <w:pStyle w:val="bib-description-title"/>
        <w:divId w:val="1173763300"/>
      </w:pPr>
      <w:r>
        <w:rPr>
          <w:rStyle w:val="normal"/>
        </w:rPr>
        <w:t xml:space="preserve">Искусственный интеллект в развитии медиа : монография </w:t>
      </w:r>
      <w:r>
        <w:rPr>
          <w:rStyle w:val="normal"/>
        </w:rPr>
        <w:t>/ Министерство науки и высшего образования Российской Федерации, Уральский федеральный университет имени первого Президента России Б. Н. Ельцина ; под общей редакцией В. Ф. Олешко, О. С. Мухиной. – Екатеринбург : Издательство Уральского университета, 2026.</w:t>
      </w:r>
      <w:r>
        <w:rPr>
          <w:rStyle w:val="normal"/>
        </w:rPr>
        <w:t xml:space="preserve"> – 457 с. : ил. – Библиогр.: с. 426-440. – Доп. тит. л. на англ. яз. – ISBN 978-5-7996-4095-8. – Текст (визуальный) : непосредственный. – 550.00 руб.</w:t>
      </w:r>
    </w:p>
    <w:p w:rsidR="00000000" w:rsidRDefault="003949C5">
      <w:pPr>
        <w:pStyle w:val="2"/>
        <w:divId w:val="1756434243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3949C5">
      <w:pPr>
        <w:pStyle w:val="a4"/>
        <w:divId w:val="755176228"/>
      </w:pPr>
      <w:r>
        <w:t>31. К 66.3(2); М75</w:t>
      </w:r>
    </w:p>
    <w:p w:rsidR="00000000" w:rsidRDefault="003949C5">
      <w:pPr>
        <w:pStyle w:val="a4"/>
        <w:divId w:val="1809545281"/>
      </w:pPr>
      <w:r>
        <w:t>1928652-Ф - нк</w:t>
      </w:r>
    </w:p>
    <w:p w:rsidR="00000000" w:rsidRDefault="003949C5">
      <w:pPr>
        <w:pStyle w:val="bib-description-title"/>
        <w:divId w:val="160968594"/>
      </w:pPr>
      <w:r>
        <w:rPr>
          <w:rStyle w:val="normal"/>
        </w:rPr>
        <w:t>Молодежные проекты в сфере культуры "Живой город" = "Живой город" мәдәният өлкәсендә яшьләр проектлары : отчет о проектах в рамках реализации молодежной политики Республики Татарстан в 2020 году фондом "Живой город" и другими творческими организациями и де</w:t>
      </w:r>
      <w:r>
        <w:rPr>
          <w:rStyle w:val="normal"/>
        </w:rPr>
        <w:t xml:space="preserve">ятелями искусства при грантовой поддержке Президента Республики Татарстан и Министерства культуры Республики Татарстан / Фонд поддержки современного искусства "Живой город" ; составитель З. Рутер. – Казань : Фонд "Живой город", 2020. – 70 с. : ил. – Текст </w:t>
      </w:r>
      <w:r>
        <w:rPr>
          <w:rStyle w:val="normal"/>
        </w:rPr>
        <w:t>(визуальный) : непосредственный. – 400.00 руб.</w:t>
      </w:r>
    </w:p>
    <w:p w:rsidR="00000000" w:rsidRDefault="003949C5">
      <w:pPr>
        <w:pStyle w:val="2"/>
        <w:divId w:val="888610125"/>
        <w:rPr>
          <w:rFonts w:eastAsia="Times New Roman"/>
        </w:rPr>
      </w:pPr>
      <w:r>
        <w:rPr>
          <w:rFonts w:eastAsia="Times New Roman"/>
        </w:rPr>
        <w:lastRenderedPageBreak/>
        <w:t>Охрана памятников природы, истории и культуры. Музейное дело. Архивное дело. (ББК 79)</w:t>
      </w:r>
    </w:p>
    <w:p w:rsidR="00000000" w:rsidRDefault="003949C5">
      <w:pPr>
        <w:pStyle w:val="a4"/>
        <w:divId w:val="398675904"/>
      </w:pPr>
      <w:r>
        <w:t>32. К 79.3; А87</w:t>
      </w:r>
    </w:p>
    <w:p w:rsidR="00000000" w:rsidRDefault="003949C5">
      <w:pPr>
        <w:pStyle w:val="a4"/>
        <w:divId w:val="103547825"/>
      </w:pPr>
      <w:r>
        <w:t>1928476-Л - нк</w:t>
      </w:r>
    </w:p>
    <w:p w:rsidR="00000000" w:rsidRDefault="003949C5">
      <w:pPr>
        <w:pStyle w:val="bib-description-title"/>
        <w:divId w:val="576212521"/>
      </w:pPr>
      <w:r>
        <w:rPr>
          <w:rStyle w:val="normal"/>
        </w:rPr>
        <w:t>Архивы Татарстана : итоги деятельности архивной службы Республики Татарстан за 2025 год / [Г</w:t>
      </w:r>
      <w:r>
        <w:rPr>
          <w:rStyle w:val="normal"/>
        </w:rPr>
        <w:t>осударственный комитет Республики Татарстан по архивному делу]. – [Казань, 2025]. – 120 c. : ил., табл. – Загл. тит. л..: Итоги деятельности архивной службы Республики Татарстан за 2025 год. – 450.00 руб.</w:t>
      </w:r>
    </w:p>
    <w:p w:rsidR="00000000" w:rsidRDefault="003949C5">
      <w:pPr>
        <w:pStyle w:val="2"/>
        <w:divId w:val="973677304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3949C5">
      <w:pPr>
        <w:pStyle w:val="a4"/>
        <w:divId w:val="675810660"/>
      </w:pPr>
      <w:r>
        <w:t>33. 81.432.1я7-</w:t>
      </w:r>
      <w:r>
        <w:t>3; А64</w:t>
      </w:r>
    </w:p>
    <w:p w:rsidR="00000000" w:rsidRDefault="003949C5">
      <w:pPr>
        <w:pStyle w:val="a4"/>
        <w:divId w:val="1189564358"/>
      </w:pPr>
      <w:r>
        <w:t>1928534-Л - аб</w:t>
      </w:r>
    </w:p>
    <w:p w:rsidR="00000000" w:rsidRDefault="003949C5">
      <w:pPr>
        <w:pStyle w:val="bib-description-title"/>
        <w:divId w:val="6256469"/>
      </w:pPr>
      <w:r>
        <w:rPr>
          <w:rStyle w:val="normal"/>
        </w:rPr>
        <w:t xml:space="preserve">Английский с Р. Л. Стивенсоном. Клуб самоубийц : [пособие] / пособие подготовил Андрей Бессонов. – Москва : ВКН, 2017. – 348, [1] c. ; 20. – (Метод обучающего чтения Ильи Франка) (Учим язык, читая интересные книги!). – Текст русский, </w:t>
      </w:r>
      <w:r>
        <w:rPr>
          <w:rStyle w:val="normal"/>
        </w:rPr>
        <w:t>английский. – Изд. подготовлено по ориг.: R. L. Stevenson. The Suicide Club. – 16+. – 1500. – ISBN 978-5-7873-1162-4. – Текст (визуальный) : непосредственный. – 300.00 руб.</w:t>
      </w:r>
    </w:p>
    <w:p w:rsidR="00000000" w:rsidRDefault="003949C5">
      <w:pPr>
        <w:pStyle w:val="a4"/>
        <w:divId w:val="1320302659"/>
      </w:pPr>
      <w:r>
        <w:t>34. 81.432.1я72-3; Д95</w:t>
      </w:r>
    </w:p>
    <w:p w:rsidR="00000000" w:rsidRDefault="003949C5">
      <w:pPr>
        <w:pStyle w:val="a4"/>
        <w:divId w:val="2062705941"/>
      </w:pPr>
      <w:r>
        <w:t>1928582-Л - абД</w:t>
      </w:r>
    </w:p>
    <w:p w:rsidR="00000000" w:rsidRDefault="003949C5">
      <w:pPr>
        <w:pStyle w:val="bib-description-title"/>
        <w:divId w:val="1821068471"/>
      </w:pPr>
      <w:r>
        <w:rPr>
          <w:rStyle w:val="normal"/>
        </w:rPr>
        <w:t>Дюймовочка / художник И. Цыганков. – [Москва</w:t>
      </w:r>
      <w:r>
        <w:rPr>
          <w:rStyle w:val="normal"/>
        </w:rPr>
        <w:t>] : Искательпресс, 2012. – 16 с. : цв. ил. ; 17х22. – (Читаем, учим грамматику) (English). – На английском языке. Часть текста на рус. яз. – 3000. – ISBN 978-5-905424-16-8. – 53.00 руб.</w:t>
      </w:r>
    </w:p>
    <w:p w:rsidR="00000000" w:rsidRDefault="003949C5">
      <w:pPr>
        <w:pStyle w:val="a4"/>
        <w:divId w:val="759372648"/>
      </w:pPr>
      <w:r>
        <w:t>35. 81.472.1-3; К17</w:t>
      </w:r>
    </w:p>
    <w:p w:rsidR="00000000" w:rsidRDefault="003949C5">
      <w:pPr>
        <w:pStyle w:val="a4"/>
        <w:divId w:val="2126540161"/>
      </w:pPr>
      <w:r>
        <w:t>1919861-Л - ио</w:t>
      </w:r>
    </w:p>
    <w:p w:rsidR="00000000" w:rsidRDefault="003949C5">
      <w:pPr>
        <w:pStyle w:val="bib-description-personal-name"/>
        <w:divId w:val="492260481"/>
      </w:pPr>
      <w:r>
        <w:rPr>
          <w:rStyle w:val="normal"/>
        </w:rPr>
        <w:t>Кальес Гальофре, Альберт</w:t>
      </w:r>
    </w:p>
    <w:p w:rsidR="00000000" w:rsidRDefault="003949C5">
      <w:pPr>
        <w:pStyle w:val="bib-description-title"/>
        <w:divId w:val="492260481"/>
      </w:pPr>
      <w:r>
        <w:rPr>
          <w:rStyle w:val="normal"/>
        </w:rPr>
        <w:t>Разговорны</w:t>
      </w:r>
      <w:r>
        <w:rPr>
          <w:rStyle w:val="normal"/>
        </w:rPr>
        <w:t>й испанский в диалогах : [учебное пособие] / А. Кальес Гальофре, О. Панайотти. – Санкт-Петербург : КАРО, 2021. – 157, [1] с. : ил. ; 20. – (Испанский язык для всех) (España. Diálogos). – Текст на рус., исп. яз. – 12+. – 500. – ISBN 978-5-9925-0944-1. – Тек</w:t>
      </w:r>
      <w:r>
        <w:rPr>
          <w:rStyle w:val="normal"/>
        </w:rPr>
        <w:t>ст (визуальный) : непосредственный. – 250.00 руб.</w:t>
      </w:r>
    </w:p>
    <w:p w:rsidR="00000000" w:rsidRDefault="003949C5">
      <w:pPr>
        <w:pStyle w:val="a4"/>
        <w:divId w:val="290333217"/>
      </w:pPr>
      <w:r>
        <w:t>36. 81.432.1я72-3; Т26</w:t>
      </w:r>
    </w:p>
    <w:p w:rsidR="00000000" w:rsidRDefault="003949C5">
      <w:pPr>
        <w:pStyle w:val="a4"/>
        <w:divId w:val="1300499692"/>
      </w:pPr>
      <w:r>
        <w:t>1928689-Л - абД</w:t>
      </w:r>
    </w:p>
    <w:p w:rsidR="00000000" w:rsidRDefault="003949C5">
      <w:pPr>
        <w:pStyle w:val="bib-description-personal-name"/>
        <w:divId w:val="901478859"/>
      </w:pPr>
      <w:r>
        <w:rPr>
          <w:rStyle w:val="normal"/>
        </w:rPr>
        <w:t>Твен, Марк</w:t>
      </w:r>
    </w:p>
    <w:p w:rsidR="00000000" w:rsidRDefault="003949C5">
      <w:pPr>
        <w:pStyle w:val="bib-description-title"/>
        <w:divId w:val="901478859"/>
      </w:pPr>
      <w:r>
        <w:rPr>
          <w:rStyle w:val="normal"/>
        </w:rPr>
        <w:lastRenderedPageBreak/>
        <w:t>Приключения Тома Сойера : [пособие для учащихся 7-9 классов] / Марк Твен ; адаптация текста, предисловие, комментарий, упражнения, словарь Е. Н. Угаровой. –</w:t>
      </w:r>
      <w:r>
        <w:rPr>
          <w:rStyle w:val="normal"/>
        </w:rPr>
        <w:t xml:space="preserve"> Москва : АЙРИС-Пресс, 2017. – 190, [1] c. – (Английский клуб. Pre-Intermediate) (Домашнее чтение). – Текст на англ. яз. – Загл. и авт. ориг.: The Adventures of Tom Sawyer / Mark Twain. – 12+. – ISBN 978-5-8112-6425-4. – Текст (визуальный) : непосредственн</w:t>
      </w:r>
      <w:r>
        <w:rPr>
          <w:rStyle w:val="normal"/>
        </w:rPr>
        <w:t>ый. – 120.00 руб.</w:t>
      </w:r>
    </w:p>
    <w:p w:rsidR="00000000" w:rsidRDefault="003949C5">
      <w:pPr>
        <w:pStyle w:val="2"/>
        <w:divId w:val="15083467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3949C5">
      <w:pPr>
        <w:pStyle w:val="a4"/>
        <w:divId w:val="351222112"/>
      </w:pPr>
      <w:r>
        <w:t>37. 82.3(2); Б12</w:t>
      </w:r>
    </w:p>
    <w:p w:rsidR="00000000" w:rsidRDefault="003949C5">
      <w:pPr>
        <w:pStyle w:val="a4"/>
        <w:divId w:val="653070322"/>
      </w:pPr>
      <w:r>
        <w:t>1928599-Л - абД</w:t>
      </w:r>
    </w:p>
    <w:p w:rsidR="00000000" w:rsidRDefault="003949C5">
      <w:pPr>
        <w:pStyle w:val="bib-description-title"/>
        <w:divId w:val="1249578644"/>
      </w:pPr>
      <w:r>
        <w:rPr>
          <w:rStyle w:val="normal"/>
        </w:rPr>
        <w:t>Баба-яга и другие / художник М. Багновская ; главный редактор К. Хомякова. – Москва : СИМБАТ : Умка, 2020. – 45, [2] c. : цв. ил. – (Детская библиотека). – Содерж.: Летуч</w:t>
      </w:r>
      <w:r>
        <w:rPr>
          <w:rStyle w:val="normal"/>
        </w:rPr>
        <w:t>ий корабль; Иван-Царевич и серый волк. – 0+. – ISBN 978-5-506-03988-4. – Изображение. Текст (визуальные) : непосредственные. – 250.00 руб.</w:t>
      </w:r>
    </w:p>
    <w:p w:rsidR="00000000" w:rsidRDefault="003949C5">
      <w:pPr>
        <w:pStyle w:val="2"/>
        <w:divId w:val="1593391712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3949C5">
      <w:pPr>
        <w:pStyle w:val="a4"/>
        <w:divId w:val="894048903"/>
      </w:pPr>
      <w:r>
        <w:t>38. 83.84(0)я43; Б53</w:t>
      </w:r>
    </w:p>
    <w:p w:rsidR="00000000" w:rsidRDefault="003949C5">
      <w:pPr>
        <w:pStyle w:val="a4"/>
        <w:divId w:val="782648522"/>
      </w:pPr>
      <w:r>
        <w:t>1928692-Л - абД</w:t>
      </w:r>
    </w:p>
    <w:p w:rsidR="00000000" w:rsidRDefault="003949C5">
      <w:pPr>
        <w:pStyle w:val="bib-description-title"/>
        <w:divId w:val="461509017"/>
      </w:pPr>
      <w:r>
        <w:rPr>
          <w:rStyle w:val="normal"/>
        </w:rPr>
        <w:t>Бесценный дар : [перевод с английского] / редактор В</w:t>
      </w:r>
      <w:r>
        <w:rPr>
          <w:rStyle w:val="normal"/>
        </w:rPr>
        <w:t>. Баталина. – Москва : Лев, 2021. – 62, [2] c. : цв. ил. – (Мои любимые сказки) (Принцесса Disney). – Для детей дошкольного возраста. – 0+. – ISBN 978-5-4471-7370-8. – Текст. Изображение (визуальные) : непосредственные. – 99.00 руб.</w:t>
      </w:r>
    </w:p>
    <w:p w:rsidR="00000000" w:rsidRDefault="003949C5">
      <w:pPr>
        <w:pStyle w:val="a4"/>
        <w:divId w:val="260144315"/>
      </w:pPr>
      <w:r>
        <w:t>39. 83.84(4Вел); Б81</w:t>
      </w:r>
    </w:p>
    <w:p w:rsidR="00000000" w:rsidRDefault="003949C5">
      <w:pPr>
        <w:pStyle w:val="a4"/>
        <w:divId w:val="1035733136"/>
      </w:pPr>
      <w:r>
        <w:t>1929545-Л - абД</w:t>
      </w:r>
    </w:p>
    <w:p w:rsidR="00000000" w:rsidRDefault="003949C5">
      <w:pPr>
        <w:pStyle w:val="bib-description-personal-name"/>
        <w:divId w:val="41756608"/>
      </w:pPr>
      <w:r>
        <w:rPr>
          <w:rStyle w:val="normal"/>
        </w:rPr>
        <w:t>Бонд, Майкл</w:t>
      </w:r>
    </w:p>
    <w:p w:rsidR="00000000" w:rsidRDefault="003949C5">
      <w:pPr>
        <w:pStyle w:val="bib-description-title"/>
        <w:divId w:val="41756608"/>
      </w:pPr>
      <w:r>
        <w:rPr>
          <w:rStyle w:val="normal"/>
        </w:rPr>
        <w:t>Медвежонок Паддингтон за границей / Майкл Бонд ; перевод с английского А. Глебовской. – Санкт-Петербург : Азбука : Азбука-Аттикус, 2015. – 188, [3] c. : ил. – (Приключения медвежонка Паддингтона). – 0+. – ISBN 978-5-389-09296-9.</w:t>
      </w:r>
      <w:r>
        <w:rPr>
          <w:rStyle w:val="normal"/>
        </w:rPr>
        <w:t xml:space="preserve"> – Текст (визуальный) : непосредственный. – 200.00 руб.</w:t>
      </w:r>
    </w:p>
    <w:p w:rsidR="00000000" w:rsidRDefault="003949C5">
      <w:pPr>
        <w:pStyle w:val="a4"/>
        <w:divId w:val="985159523"/>
      </w:pPr>
      <w:r>
        <w:t>40. 83.84(4Вел); Б81</w:t>
      </w:r>
    </w:p>
    <w:p w:rsidR="00000000" w:rsidRDefault="003949C5">
      <w:pPr>
        <w:pStyle w:val="a4"/>
        <w:divId w:val="540480416"/>
      </w:pPr>
      <w:r>
        <w:t>1929677-Л - абД</w:t>
      </w:r>
    </w:p>
    <w:p w:rsidR="00000000" w:rsidRDefault="003949C5">
      <w:pPr>
        <w:pStyle w:val="bib-description-personal-name"/>
        <w:divId w:val="1790203793"/>
      </w:pPr>
      <w:r>
        <w:rPr>
          <w:rStyle w:val="normal"/>
        </w:rPr>
        <w:t>Бонд, Майкл</w:t>
      </w:r>
    </w:p>
    <w:p w:rsidR="00000000" w:rsidRDefault="003949C5">
      <w:pPr>
        <w:pStyle w:val="bib-description-title"/>
        <w:divId w:val="1790203793"/>
      </w:pPr>
      <w:r>
        <w:rPr>
          <w:rStyle w:val="normal"/>
        </w:rPr>
        <w:t>Медвежонок Паддингтон спешит на помощь / Майкл Бонд ; перевод с английского А. Глебовской, К. Сиверцевой ; художник П. Фортнум. – Санкт-Петербург : Азб</w:t>
      </w:r>
      <w:r>
        <w:rPr>
          <w:rStyle w:val="normal"/>
        </w:rPr>
        <w:t xml:space="preserve">ука : </w:t>
      </w:r>
      <w:r>
        <w:rPr>
          <w:rStyle w:val="normal"/>
        </w:rPr>
        <w:lastRenderedPageBreak/>
        <w:t>Азбука-Аттикус, 2015. – 157, [2] c. : ил. – (Приключения медвежонка Паддингтона). – 6+. – ISBN 978-5-389-09070-5. – Текст (визуальный) : непосредственный. – 200.00 руб.</w:t>
      </w:r>
    </w:p>
    <w:p w:rsidR="00000000" w:rsidRDefault="003949C5">
      <w:pPr>
        <w:pStyle w:val="a4"/>
        <w:divId w:val="1533952455"/>
      </w:pPr>
      <w:r>
        <w:t>41. 83.84(2=411.2)я43; В60</w:t>
      </w:r>
    </w:p>
    <w:p w:rsidR="00000000" w:rsidRDefault="003949C5">
      <w:pPr>
        <w:pStyle w:val="a4"/>
        <w:divId w:val="248580401"/>
      </w:pPr>
      <w:r>
        <w:t>1928469-Л - абД</w:t>
      </w:r>
    </w:p>
    <w:p w:rsidR="00000000" w:rsidRDefault="003949C5">
      <w:pPr>
        <w:pStyle w:val="bib-description-title"/>
        <w:divId w:val="498542527"/>
      </w:pPr>
      <w:r>
        <w:rPr>
          <w:rStyle w:val="normal"/>
        </w:rPr>
        <w:t>Внеклассное чтение. 4 класс / художник</w:t>
      </w:r>
      <w:r>
        <w:rPr>
          <w:rStyle w:val="normal"/>
        </w:rPr>
        <w:t xml:space="preserve"> Э. Коминарец ; ответственный редактор И. Б. Шестакова. – Москва : Омега, 2021. – 127 c., [4] л. цв. ил. – (Школьная библиотека). – На обл.: Тексты произведений печатаются без сокращений. – Содерж.: Почему? / В. Осеева ; Про обезьянку ; Как я ловил человеч</w:t>
      </w:r>
      <w:r>
        <w:rPr>
          <w:rStyle w:val="normal"/>
        </w:rPr>
        <w:t>ков / Б. Житков ; Медной горы Хозяйка / П. Бажов ; Ванька / А. Чехов ; Слон / А. Куприн и др. – 6+. – ISBN 978-5-465-04238-3. – Текст (визуальный) : непосредственный. – 240.00 руб.</w:t>
      </w:r>
    </w:p>
    <w:p w:rsidR="00000000" w:rsidRDefault="003949C5">
      <w:pPr>
        <w:pStyle w:val="a4"/>
        <w:divId w:val="1744525908"/>
      </w:pPr>
      <w:r>
        <w:t>42. 83.84(2=411.2)6; Г14</w:t>
      </w:r>
    </w:p>
    <w:p w:rsidR="00000000" w:rsidRDefault="003949C5">
      <w:pPr>
        <w:pStyle w:val="a4"/>
        <w:divId w:val="1884249903"/>
      </w:pPr>
      <w:r>
        <w:t>1929733-Л - абД</w:t>
      </w:r>
    </w:p>
    <w:p w:rsidR="00000000" w:rsidRDefault="003949C5">
      <w:pPr>
        <w:pStyle w:val="bib-description-personal-name"/>
        <w:divId w:val="868301447"/>
      </w:pPr>
      <w:r>
        <w:rPr>
          <w:rStyle w:val="normal"/>
        </w:rPr>
        <w:t>Гайдар, Аркадий Петрович</w:t>
      </w:r>
    </w:p>
    <w:p w:rsidR="00000000" w:rsidRDefault="003949C5">
      <w:pPr>
        <w:pStyle w:val="bib-description-title"/>
        <w:divId w:val="868301447"/>
      </w:pPr>
      <w:r>
        <w:rPr>
          <w:rStyle w:val="normal"/>
        </w:rPr>
        <w:t>Тимур и е</w:t>
      </w:r>
      <w:r>
        <w:rPr>
          <w:rStyle w:val="normal"/>
        </w:rPr>
        <w:t>го команда : повесть / Аркадий Гайдар ; вступительная статья Е. Ю. Зубаревой; иллюстрации О. Самойловой. – Москва : Махаон : Азбука-Аттикус, 2021. – 126, [1] c. : ил. – (Чтение - лучшее учение). – 6+. – ISBN 978-5-389-11668-9. – Текст (визуальный) : непоср</w:t>
      </w:r>
      <w:r>
        <w:rPr>
          <w:rStyle w:val="normal"/>
        </w:rPr>
        <w:t>едственный. – 300.00 руб.</w:t>
      </w:r>
    </w:p>
    <w:p w:rsidR="00000000" w:rsidRDefault="003949C5">
      <w:pPr>
        <w:pStyle w:val="a4"/>
        <w:divId w:val="869030309"/>
      </w:pPr>
      <w:r>
        <w:t>43. 83.84(4Гем); Г24</w:t>
      </w:r>
    </w:p>
    <w:p w:rsidR="00000000" w:rsidRDefault="003949C5">
      <w:pPr>
        <w:pStyle w:val="a4"/>
        <w:divId w:val="707609797"/>
      </w:pPr>
      <w:r>
        <w:t>1928347-Л - абД</w:t>
      </w:r>
    </w:p>
    <w:p w:rsidR="00000000" w:rsidRDefault="003949C5">
      <w:pPr>
        <w:pStyle w:val="bib-description-personal-name"/>
        <w:divId w:val="1342270326"/>
      </w:pPr>
      <w:r>
        <w:rPr>
          <w:rStyle w:val="normal"/>
        </w:rPr>
        <w:t>Гауф, Вильгельм</w:t>
      </w:r>
    </w:p>
    <w:p w:rsidR="00000000" w:rsidRDefault="003949C5">
      <w:pPr>
        <w:pStyle w:val="bib-description-title"/>
        <w:divId w:val="1342270326"/>
      </w:pPr>
      <w:r>
        <w:rPr>
          <w:rStyle w:val="normal"/>
        </w:rPr>
        <w:t>Карлик Нос ; Маленький Мук : [перевод с немецкого] / Вильгельм Гауф ; иллюстрации М. Митрофанова. – Москва : Эксмо : #эксмодетство, 2017. – 78, [2] c. : цв. ил. – (Книги - мои д</w:t>
      </w:r>
      <w:r>
        <w:rPr>
          <w:rStyle w:val="normal"/>
        </w:rPr>
        <w:t>рузья). – 0+. – ISBN 978-5-699-74909-6. – Текст. Изображение (визуальные) : непосредственные. – 200.00 руб.</w:t>
      </w:r>
    </w:p>
    <w:p w:rsidR="00000000" w:rsidRDefault="003949C5">
      <w:pPr>
        <w:pStyle w:val="a4"/>
        <w:divId w:val="1969780290"/>
      </w:pPr>
      <w:r>
        <w:t>44. 83.84(2=411.2)6; Г93</w:t>
      </w:r>
    </w:p>
    <w:p w:rsidR="00000000" w:rsidRDefault="003949C5">
      <w:pPr>
        <w:pStyle w:val="a4"/>
        <w:divId w:val="1878351526"/>
      </w:pPr>
      <w:r>
        <w:t>1926257-Л - абД</w:t>
      </w:r>
    </w:p>
    <w:p w:rsidR="00000000" w:rsidRDefault="003949C5">
      <w:pPr>
        <w:pStyle w:val="bib-description-personal-name"/>
        <w:divId w:val="783963276"/>
      </w:pPr>
      <w:r>
        <w:rPr>
          <w:rStyle w:val="normal"/>
        </w:rPr>
        <w:t>Губарев, Виталий Георгиевич</w:t>
      </w:r>
    </w:p>
    <w:p w:rsidR="00000000" w:rsidRDefault="003949C5">
      <w:pPr>
        <w:pStyle w:val="bib-description-title"/>
        <w:divId w:val="783963276"/>
      </w:pPr>
      <w:r>
        <w:rPr>
          <w:rStyle w:val="normal"/>
        </w:rPr>
        <w:t>Королевство кривых зеркал : повесть-сказка / Виталий Губарев ; художник И. Бодр</w:t>
      </w:r>
      <w:r>
        <w:rPr>
          <w:rStyle w:val="normal"/>
        </w:rPr>
        <w:t>ова. – Москва : Махаон : Азбука-Аттикус, 2023. – 124, [3] с. : цв. ил. – (Яркая ленточка). – 0+. – ISBN 978-5-389-16346-1. – Текст. Изображение (визуальные) : непосредственные. – 324.61 руб.</w:t>
      </w:r>
    </w:p>
    <w:p w:rsidR="00000000" w:rsidRDefault="003949C5">
      <w:pPr>
        <w:pStyle w:val="a4"/>
        <w:divId w:val="1211499130"/>
      </w:pPr>
      <w:r>
        <w:t>45. 83.84(7Сое)-445.1; Д54</w:t>
      </w:r>
    </w:p>
    <w:p w:rsidR="00000000" w:rsidRDefault="003949C5">
      <w:pPr>
        <w:pStyle w:val="a4"/>
        <w:divId w:val="201790191"/>
      </w:pPr>
      <w:r>
        <w:t>1929690-Л - абП</w:t>
      </w:r>
    </w:p>
    <w:p w:rsidR="00000000" w:rsidRDefault="003949C5">
      <w:pPr>
        <w:pStyle w:val="bib-description-title"/>
        <w:divId w:val="2036694269"/>
      </w:pPr>
      <w:r>
        <w:rPr>
          <w:rStyle w:val="normal"/>
        </w:rPr>
        <w:lastRenderedPageBreak/>
        <w:t>Дневник Стива. Визжащи</w:t>
      </w:r>
      <w:r>
        <w:rPr>
          <w:rStyle w:val="normal"/>
        </w:rPr>
        <w:t>й в лабиринте / перевод с английского А. В. Гитлица. – Москва : Бомбора™ : Эксмо, 2023. – 151, [2] c. : ил. – (Майнкрафт. Дневник Стива ; кн. 13). – На обл. надзагл.: Портал, выходи!!!!. – Загл. ориг.: Wimpy Steve. Stronghold Surprise!. – 12+. – ISBN 978-5</w:t>
      </w:r>
      <w:r>
        <w:rPr>
          <w:rStyle w:val="normal"/>
        </w:rPr>
        <w:t>-04-103584-6. – Текст (визуальный) : непосредственный. – 250.00 руб.</w:t>
      </w:r>
    </w:p>
    <w:p w:rsidR="00000000" w:rsidRDefault="003949C5">
      <w:pPr>
        <w:pStyle w:val="a4"/>
        <w:divId w:val="1340961010"/>
      </w:pPr>
      <w:r>
        <w:t>46. 83.84(7Сое)-445.1; Д54</w:t>
      </w:r>
    </w:p>
    <w:p w:rsidR="00000000" w:rsidRDefault="003949C5">
      <w:pPr>
        <w:pStyle w:val="a4"/>
        <w:divId w:val="561407226"/>
      </w:pPr>
      <w:r>
        <w:t>1929688-Л - абП</w:t>
      </w:r>
    </w:p>
    <w:p w:rsidR="00000000" w:rsidRDefault="003949C5">
      <w:pPr>
        <w:pStyle w:val="bib-description-title"/>
        <w:divId w:val="1739746337"/>
      </w:pPr>
      <w:r>
        <w:rPr>
          <w:rStyle w:val="normal"/>
        </w:rPr>
        <w:t>Дневник Стива. Куда глаза летят / перевод с английского: А. В. Гитлиц. – Москва : Эксмо : Бомбора, 2022. – 160 с. : ил. – (Майнкрафт. Дневник Ст</w:t>
      </w:r>
      <w:r>
        <w:rPr>
          <w:rStyle w:val="normal"/>
        </w:rPr>
        <w:t>ива ; кн. 12). – Загл. ориг.: Wimpy Steve. Eyes on the Prize!. – На обл.: Новые приключения в Minecraft. – 12+. – ISBN 978-5-04-097124-4. – Текст (визуальный) : непосредственный. – 300.00 руб.</w:t>
      </w:r>
    </w:p>
    <w:p w:rsidR="00000000" w:rsidRDefault="003949C5">
      <w:pPr>
        <w:pStyle w:val="a4"/>
        <w:divId w:val="2039309978"/>
      </w:pPr>
      <w:r>
        <w:t>47. 83.84(7Сое)-445.1; Д54</w:t>
      </w:r>
    </w:p>
    <w:p w:rsidR="00000000" w:rsidRDefault="003949C5">
      <w:pPr>
        <w:pStyle w:val="a4"/>
        <w:divId w:val="935988649"/>
      </w:pPr>
      <w:r>
        <w:t>1929689-Л - абП</w:t>
      </w:r>
    </w:p>
    <w:p w:rsidR="00000000" w:rsidRDefault="003949C5">
      <w:pPr>
        <w:pStyle w:val="bib-description-title"/>
        <w:divId w:val="246620411"/>
      </w:pPr>
      <w:r>
        <w:rPr>
          <w:rStyle w:val="normal"/>
        </w:rPr>
        <w:t>Дневник Стива. Холодные игры / перевод с английского А. В. Гитлица. – Москва : Бомбора™ : Эксмо, 2023. – 175 c. : ил. – (Майнкрафт. Дневник Стива ; кн. 8). – Загл. ориг.: Wimpy Steve. Snow much fun!. – 12+. – ISBN 978-5-04-093301-3 ((в пер.)). – Текст (виз</w:t>
      </w:r>
      <w:r>
        <w:rPr>
          <w:rStyle w:val="normal"/>
        </w:rPr>
        <w:t>уальный) : непосредственный. – 250.00 руб.</w:t>
      </w:r>
    </w:p>
    <w:p w:rsidR="00000000" w:rsidRDefault="003949C5">
      <w:pPr>
        <w:pStyle w:val="a4"/>
        <w:divId w:val="668826991"/>
      </w:pPr>
      <w:r>
        <w:t>48. 83.84(2=411.2)5; Е80</w:t>
      </w:r>
    </w:p>
    <w:p w:rsidR="00000000" w:rsidRDefault="003949C5">
      <w:pPr>
        <w:pStyle w:val="a4"/>
        <w:divId w:val="765926625"/>
      </w:pPr>
      <w:r>
        <w:t>1928623-Л - абД</w:t>
      </w:r>
    </w:p>
    <w:p w:rsidR="00000000" w:rsidRDefault="003949C5">
      <w:pPr>
        <w:pStyle w:val="bib-description-personal-name"/>
        <w:divId w:val="1996453880"/>
      </w:pPr>
      <w:r>
        <w:rPr>
          <w:rStyle w:val="normal"/>
        </w:rPr>
        <w:t>Ершов, Пётр Павлович</w:t>
      </w:r>
    </w:p>
    <w:p w:rsidR="00000000" w:rsidRDefault="003949C5">
      <w:pPr>
        <w:pStyle w:val="bib-description-title"/>
        <w:divId w:val="1996453880"/>
      </w:pPr>
      <w:r>
        <w:rPr>
          <w:rStyle w:val="normal"/>
        </w:rPr>
        <w:t xml:space="preserve">Конёк-Горбунок : сказка / Пётр Ершов. – Смоленск : Русич, 2015. – 126, [1] c. : ил. – (Внеклассное чтение). – Для среднего школьного возраста. – 6+. – </w:t>
      </w:r>
      <w:r>
        <w:rPr>
          <w:rStyle w:val="normal"/>
        </w:rPr>
        <w:t>ISBN 978-5-8138-1048-0. – Текст (визуальный) : непосредственный. – 100.00 руб.</w:t>
      </w:r>
    </w:p>
    <w:p w:rsidR="00000000" w:rsidRDefault="003949C5">
      <w:pPr>
        <w:pStyle w:val="a4"/>
        <w:divId w:val="1204244040"/>
      </w:pPr>
      <w:r>
        <w:t>49. 83.84(2=411.2)6; К44</w:t>
      </w:r>
    </w:p>
    <w:p w:rsidR="00000000" w:rsidRDefault="003949C5">
      <w:pPr>
        <w:pStyle w:val="a4"/>
        <w:divId w:val="1021392314"/>
      </w:pPr>
      <w:r>
        <w:t>1929589-Л - кх</w:t>
      </w:r>
    </w:p>
    <w:p w:rsidR="00000000" w:rsidRDefault="003949C5">
      <w:pPr>
        <w:pStyle w:val="bib-description-personal-name"/>
        <w:divId w:val="826438582"/>
      </w:pPr>
      <w:r>
        <w:rPr>
          <w:rStyle w:val="normal"/>
        </w:rPr>
        <w:t>Кистерский , А. П.</w:t>
      </w:r>
    </w:p>
    <w:p w:rsidR="00000000" w:rsidRDefault="003949C5">
      <w:pPr>
        <w:pStyle w:val="bib-description-title"/>
        <w:divId w:val="826438582"/>
      </w:pPr>
      <w:r>
        <w:rPr>
          <w:rStyle w:val="normal"/>
        </w:rPr>
        <w:t>Детям о животных : (рассказы старого изыскателя) / А. П. Кистерский ; художник Т. В. Мамбинго. – Казань, 2015. – 43, [</w:t>
      </w:r>
      <w:r>
        <w:rPr>
          <w:rStyle w:val="normal"/>
        </w:rPr>
        <w:t>1] с. : ил. – 100.00 руб.</w:t>
      </w:r>
    </w:p>
    <w:p w:rsidR="00000000" w:rsidRDefault="003949C5">
      <w:pPr>
        <w:pStyle w:val="a4"/>
        <w:divId w:val="967316130"/>
      </w:pPr>
      <w:r>
        <w:t>50. 83.84(7Сое); М30</w:t>
      </w:r>
    </w:p>
    <w:p w:rsidR="00000000" w:rsidRDefault="003949C5">
      <w:pPr>
        <w:pStyle w:val="a4"/>
        <w:divId w:val="1346203024"/>
      </w:pPr>
      <w:r>
        <w:t>1929595-Л - абМ</w:t>
      </w:r>
    </w:p>
    <w:p w:rsidR="00000000" w:rsidRDefault="003949C5">
      <w:pPr>
        <w:pStyle w:val="bib-description-personal-name"/>
        <w:divId w:val="1613709790"/>
      </w:pPr>
      <w:r>
        <w:rPr>
          <w:rStyle w:val="normal"/>
        </w:rPr>
        <w:t>Маршал, Линда Еловиц</w:t>
      </w:r>
    </w:p>
    <w:p w:rsidR="00000000" w:rsidRDefault="003949C5">
      <w:pPr>
        <w:pStyle w:val="bib-description-title"/>
        <w:divId w:val="1613709790"/>
      </w:pPr>
      <w:r>
        <w:rPr>
          <w:rStyle w:val="normal"/>
        </w:rPr>
        <w:lastRenderedPageBreak/>
        <w:t>Шалом байт! Мир вашему дому / Линда Еловиц Маршал ; иллюстрации Аг Ятковской ; перевод Елены Фельдман. – Москва, 2020. – [12] с. : цв. ил. – (Пижамная библиотечка. Еврейски</w:t>
      </w:r>
      <w:r>
        <w:rPr>
          <w:rStyle w:val="normal"/>
        </w:rPr>
        <w:t>е истории и сказки для детей). – 2+. – Изображение. Текст (визуальные) : непосредственные. – 100.00 руб.</w:t>
      </w:r>
    </w:p>
    <w:p w:rsidR="00000000" w:rsidRDefault="003949C5">
      <w:pPr>
        <w:pStyle w:val="a4"/>
        <w:divId w:val="123234415"/>
      </w:pPr>
      <w:r>
        <w:t>51. 83.84(5Изр); Н26</w:t>
      </w:r>
    </w:p>
    <w:p w:rsidR="00000000" w:rsidRDefault="003949C5">
      <w:pPr>
        <w:pStyle w:val="a4"/>
        <w:divId w:val="305013866"/>
      </w:pPr>
      <w:r>
        <w:t>1929596-Л - абМ</w:t>
      </w:r>
    </w:p>
    <w:p w:rsidR="00000000" w:rsidRDefault="003949C5">
      <w:pPr>
        <w:pStyle w:val="bib-description-personal-name"/>
        <w:divId w:val="440104939"/>
      </w:pPr>
      <w:r>
        <w:rPr>
          <w:rStyle w:val="normal"/>
        </w:rPr>
        <w:t>Наор, Леа</w:t>
      </w:r>
    </w:p>
    <w:p w:rsidR="00000000" w:rsidRDefault="003949C5">
      <w:pPr>
        <w:pStyle w:val="bib-description-title"/>
        <w:divId w:val="440104939"/>
      </w:pPr>
      <w:r>
        <w:rPr>
          <w:rStyle w:val="normal"/>
        </w:rPr>
        <w:t>Ещё картошки / Леа Наор ; художник Ли Курцвейл ; перевод Марины Бородицкой. – Москва, 2025 (Типография О</w:t>
      </w:r>
      <w:r>
        <w:rPr>
          <w:rStyle w:val="normal"/>
        </w:rPr>
        <w:t>ОО "ТДДС-Столица-8"). – [23] с. : цв. ил. – (Пижамная библиотечка. Еврейские истории и сказки для детей). – На обл. : Пижамная библиотечка. 10 лет в России. – 2+. – Изображение. Текст (визуальные) : непосредственные. – 150.00 руб.</w:t>
      </w:r>
    </w:p>
    <w:p w:rsidR="00000000" w:rsidRDefault="003949C5">
      <w:pPr>
        <w:pStyle w:val="a4"/>
        <w:divId w:val="1314601570"/>
      </w:pPr>
      <w:r>
        <w:t>52. 83.84(2=411.2)6; П16</w:t>
      </w:r>
    </w:p>
    <w:p w:rsidR="00000000" w:rsidRDefault="003949C5">
      <w:pPr>
        <w:pStyle w:val="a4"/>
        <w:divId w:val="1567296180"/>
      </w:pPr>
      <w:r>
        <w:t>1928571-Л - абД</w:t>
      </w:r>
    </w:p>
    <w:p w:rsidR="00000000" w:rsidRDefault="003949C5">
      <w:pPr>
        <w:pStyle w:val="bib-description-personal-name"/>
        <w:divId w:val="336077356"/>
      </w:pPr>
      <w:r>
        <w:rPr>
          <w:rStyle w:val="normal"/>
        </w:rPr>
        <w:t>Пантелеев, Л.</w:t>
      </w:r>
    </w:p>
    <w:p w:rsidR="00000000" w:rsidRDefault="003949C5">
      <w:pPr>
        <w:pStyle w:val="bib-description-title"/>
        <w:divId w:val="336077356"/>
      </w:pPr>
      <w:r>
        <w:rPr>
          <w:rStyle w:val="normal"/>
        </w:rPr>
        <w:t>Честное слово : рассказы, стихи, сказки / Л. Пантелеев ; художники: Г. Алимов, Н. Тырса, И. Харкевич. – Москва : Детская литература, 2010. – 269, [2] с. : ил. – (Школьная библиотека). – ISBN 978-5-08-004640-7. – 179.00 руб.</w:t>
      </w:r>
    </w:p>
    <w:p w:rsidR="00000000" w:rsidRDefault="003949C5">
      <w:pPr>
        <w:pStyle w:val="a4"/>
        <w:divId w:val="1731493476"/>
      </w:pPr>
      <w:r>
        <w:t>53. 83.84(2=411.2)6-445.7; П32</w:t>
      </w:r>
    </w:p>
    <w:p w:rsidR="00000000" w:rsidRDefault="003949C5">
      <w:pPr>
        <w:pStyle w:val="a4"/>
        <w:divId w:val="1603800536"/>
      </w:pPr>
      <w:r>
        <w:t>1928536-Л - абД</w:t>
      </w:r>
    </w:p>
    <w:p w:rsidR="00000000" w:rsidRDefault="003949C5">
      <w:pPr>
        <w:pStyle w:val="bib-description-personal-name"/>
        <w:divId w:val="380136100"/>
      </w:pPr>
      <w:r>
        <w:rPr>
          <w:rStyle w:val="normal"/>
        </w:rPr>
        <w:t>Пивоварова, Ирина Михайловна</w:t>
      </w:r>
    </w:p>
    <w:p w:rsidR="00000000" w:rsidRDefault="003949C5">
      <w:pPr>
        <w:pStyle w:val="bib-description-title"/>
        <w:divId w:val="380136100"/>
      </w:pPr>
      <w:r>
        <w:rPr>
          <w:rStyle w:val="normal"/>
        </w:rPr>
        <w:t>Приключения Павлика Помидорова : повесть / Ирина Пивоварова ; художник А. Кукушкин. – Москва : Махаон : Азбука-Аттикус, 2023. – 124, [3] c. : цв. ил. – 0+. – ISBN 978-5-389-23566-3</w:t>
      </w:r>
      <w:r>
        <w:rPr>
          <w:rStyle w:val="normal"/>
        </w:rPr>
        <w:t>. – Текст (визуальный) : непосредственный. – 249.00 руб.</w:t>
      </w:r>
    </w:p>
    <w:p w:rsidR="00000000" w:rsidRDefault="003949C5">
      <w:pPr>
        <w:pStyle w:val="a4"/>
        <w:divId w:val="145099845"/>
      </w:pPr>
      <w:r>
        <w:t>54. 83.84(2=411.2)6я43; П78</w:t>
      </w:r>
    </w:p>
    <w:p w:rsidR="00000000" w:rsidRDefault="003949C5">
      <w:pPr>
        <w:pStyle w:val="a4"/>
        <w:divId w:val="1024356978"/>
      </w:pPr>
      <w:r>
        <w:t>1928466-Л - абД</w:t>
      </w:r>
    </w:p>
    <w:p w:rsidR="00000000" w:rsidRDefault="003949C5">
      <w:pPr>
        <w:pStyle w:val="bib-description-title"/>
        <w:divId w:val="879440814"/>
      </w:pPr>
      <w:r>
        <w:rPr>
          <w:rStyle w:val="normal"/>
        </w:rPr>
        <w:t xml:space="preserve">Про зверей больших и маленьких </w:t>
      </w:r>
      <w:r>
        <w:rPr>
          <w:rStyle w:val="normal"/>
        </w:rPr>
        <w:t>: рассказы и сказки о зверятах и птицах / художники: К. Прыткова, К. Романенко. – Смоленск : Русич, 2009. – 124, [3] с. : цв. ил. – (Внеклассное чтение). – Текст (визуальный) : непосредственный. – 210.00 руб.</w:t>
      </w:r>
    </w:p>
    <w:p w:rsidR="00000000" w:rsidRDefault="003949C5">
      <w:pPr>
        <w:pStyle w:val="a4"/>
        <w:divId w:val="1129275638"/>
      </w:pPr>
      <w:r>
        <w:t>55. 83.84(2=411.2)6я43; Р24</w:t>
      </w:r>
    </w:p>
    <w:p w:rsidR="00000000" w:rsidRDefault="003949C5">
      <w:pPr>
        <w:pStyle w:val="a4"/>
        <w:divId w:val="1682586136"/>
      </w:pPr>
      <w:r>
        <w:t>1929101-Л - абД</w:t>
      </w:r>
    </w:p>
    <w:p w:rsidR="00000000" w:rsidRDefault="003949C5">
      <w:pPr>
        <w:pStyle w:val="bib-description-title"/>
        <w:divId w:val="907571834"/>
      </w:pPr>
      <w:r>
        <w:rPr>
          <w:rStyle w:val="normal"/>
        </w:rPr>
        <w:lastRenderedPageBreak/>
        <w:t>Рас</w:t>
      </w:r>
      <w:r>
        <w:rPr>
          <w:rStyle w:val="normal"/>
        </w:rPr>
        <w:t>сказы о войне / составитель М. В. Юдаева ; художник Ольга Подивилова. – Москва : ООО "Самовар-книги", 2016. – 189, [2] c., [5] л. цв. ил. : ил. – (Школьная библиотека). – Для детей среднего школьного возраста. – Произведения печатаются без сокращений. – Со</w:t>
      </w:r>
      <w:r>
        <w:rPr>
          <w:rStyle w:val="normal"/>
        </w:rPr>
        <w:t xml:space="preserve">держ.: Рассказ об отсутствующем / Л. Кассиль; Послевоенный суп; Кони / Р. Погодин; Отпуск на четыре часа; Мешок овсянки / А. Митяев; Кочерыжка / В. Осеева; Малышка; Свеча / К. Симонов; Русский характер / А. Толстой; Судьба человека / М. Шолохов; Иван / В. </w:t>
      </w:r>
      <w:r>
        <w:rPr>
          <w:rStyle w:val="normal"/>
        </w:rPr>
        <w:t>Богомолов. – 6+. – ISBN 978-5-9781-0975-7. – Текст (визуальный) : непосредственный. – 180.00 руб.</w:t>
      </w:r>
    </w:p>
    <w:p w:rsidR="00000000" w:rsidRDefault="003949C5">
      <w:pPr>
        <w:pStyle w:val="a4"/>
        <w:divId w:val="1040278023"/>
      </w:pPr>
      <w:r>
        <w:t>56. 83.84(7Сое); Т24</w:t>
      </w:r>
    </w:p>
    <w:p w:rsidR="00000000" w:rsidRDefault="003949C5">
      <w:pPr>
        <w:pStyle w:val="a4"/>
        <w:divId w:val="1516843289"/>
      </w:pPr>
      <w:r>
        <w:t>1928595-Л - абД</w:t>
      </w:r>
    </w:p>
    <w:p w:rsidR="00000000" w:rsidRDefault="003949C5">
      <w:pPr>
        <w:pStyle w:val="bib-description-title"/>
        <w:divId w:val="620696178"/>
      </w:pPr>
      <w:r>
        <w:rPr>
          <w:rStyle w:val="normal"/>
        </w:rPr>
        <w:t>Тачки. Жми на газ! / перевод с английского и литературная обработка И. Позиной. – Москва : Эксмо : #эксмодетство, 2021. –</w:t>
      </w:r>
      <w:r>
        <w:rPr>
          <w:rStyle w:val="normal"/>
        </w:rPr>
        <w:t xml:space="preserve"> 62, [1] c. : цв. ил. – (Disney. PIXAR. Коллекция лучших историй). – 6+. – ISBN 978-5-04-101994-5. – Изображение. Текст (визуальные) : непосредственные. – 300.00 руб.</w:t>
      </w:r>
    </w:p>
    <w:p w:rsidR="00000000" w:rsidRDefault="003949C5">
      <w:pPr>
        <w:pStyle w:val="a4"/>
        <w:divId w:val="1383869066"/>
      </w:pPr>
      <w:r>
        <w:t>57. 83.84(7Сое); Т26</w:t>
      </w:r>
    </w:p>
    <w:p w:rsidR="00000000" w:rsidRDefault="003949C5">
      <w:pPr>
        <w:pStyle w:val="a4"/>
        <w:divId w:val="1934507346"/>
      </w:pPr>
      <w:r>
        <w:t>1929548-Л - абД</w:t>
      </w:r>
    </w:p>
    <w:p w:rsidR="00000000" w:rsidRDefault="003949C5">
      <w:pPr>
        <w:pStyle w:val="bib-description-personal-name"/>
        <w:divId w:val="113526188"/>
      </w:pPr>
      <w:r>
        <w:rPr>
          <w:rStyle w:val="normal"/>
        </w:rPr>
        <w:t>Твен, Марк</w:t>
      </w:r>
    </w:p>
    <w:p w:rsidR="00000000" w:rsidRDefault="003949C5">
      <w:pPr>
        <w:pStyle w:val="bib-description-title"/>
        <w:divId w:val="113526188"/>
      </w:pPr>
      <w:r>
        <w:rPr>
          <w:rStyle w:val="normal"/>
        </w:rPr>
        <w:t>Приключения Тома Сойера / Марк Твен ; пер</w:t>
      </w:r>
      <w:r>
        <w:rPr>
          <w:rStyle w:val="normal"/>
        </w:rPr>
        <w:t>евод с английского Корнея Чуковского ; художник Анатолий Елисеев. – Москва : ООО "Самовар-книги", 2021. – 204, [3] c., [13] л. цв. ил. – (Школьная библиотека). – На обл.: Произведение печатается без сокращений. – 6+. – ISBN 978-5-9781-0906-1. – Текст (визу</w:t>
      </w:r>
      <w:r>
        <w:rPr>
          <w:rStyle w:val="normal"/>
        </w:rPr>
        <w:t>альный) : непосредственный. – 100.00 руб.</w:t>
      </w:r>
    </w:p>
    <w:p w:rsidR="00000000" w:rsidRDefault="003949C5">
      <w:pPr>
        <w:pStyle w:val="a4"/>
        <w:divId w:val="2090613801"/>
      </w:pPr>
      <w:r>
        <w:t>58. 83.84(7Сое); Т26</w:t>
      </w:r>
    </w:p>
    <w:p w:rsidR="00000000" w:rsidRDefault="003949C5">
      <w:pPr>
        <w:pStyle w:val="a4"/>
        <w:divId w:val="372660126"/>
      </w:pPr>
      <w:r>
        <w:t>1925653-Л - абД</w:t>
      </w:r>
    </w:p>
    <w:p w:rsidR="00000000" w:rsidRDefault="003949C5">
      <w:pPr>
        <w:pStyle w:val="bib-description-personal-name"/>
        <w:divId w:val="1954702172"/>
      </w:pPr>
      <w:r>
        <w:rPr>
          <w:rStyle w:val="normal"/>
        </w:rPr>
        <w:t>Твен, Марк</w:t>
      </w:r>
    </w:p>
    <w:p w:rsidR="00000000" w:rsidRDefault="003949C5">
      <w:pPr>
        <w:pStyle w:val="bib-description-title"/>
        <w:divId w:val="1954702172"/>
      </w:pPr>
      <w:r>
        <w:rPr>
          <w:rStyle w:val="normal"/>
        </w:rPr>
        <w:t>Приключения Тома Сойера / Марк Твен ; перевод с английского М. Энгельгардта ; художник Ю. Титова. – Москва : Современные технологии, 2015. – 223 c. : ил. – (Книги наш</w:t>
      </w:r>
      <w:r>
        <w:rPr>
          <w:rStyle w:val="normal"/>
        </w:rPr>
        <w:t>его детства). – 6+. – ISBN 978-5-906795-54-0. – 350.00 руб.</w:t>
      </w:r>
    </w:p>
    <w:p w:rsidR="00000000" w:rsidRDefault="003949C5">
      <w:pPr>
        <w:pStyle w:val="a4"/>
        <w:divId w:val="732775346"/>
      </w:pPr>
      <w:r>
        <w:t>59. 83.84(2=632.3); Т81</w:t>
      </w:r>
    </w:p>
    <w:p w:rsidR="00000000" w:rsidRDefault="003949C5">
      <w:pPr>
        <w:pStyle w:val="a4"/>
        <w:divId w:val="789709004"/>
      </w:pPr>
      <w:r>
        <w:t>1929428-Л - нк; 1929429-Л - нк; 1929430-Л - нк</w:t>
      </w:r>
    </w:p>
    <w:p w:rsidR="00000000" w:rsidRDefault="003949C5">
      <w:pPr>
        <w:pStyle w:val="bib-description-personal-name"/>
        <w:divId w:val="144049238"/>
      </w:pPr>
      <w:r>
        <w:rPr>
          <w:rStyle w:val="normal"/>
        </w:rPr>
        <w:t>Тукай, Габдулла</w:t>
      </w:r>
    </w:p>
    <w:p w:rsidR="00000000" w:rsidRDefault="003949C5">
      <w:pPr>
        <w:pStyle w:val="bib-description-title"/>
        <w:divId w:val="144049238"/>
      </w:pPr>
      <w:r>
        <w:rPr>
          <w:rStyle w:val="normal"/>
        </w:rPr>
        <w:t xml:space="preserve">Водяная : [сказка в стихах] / Габдулла Тукай ; художник Байназар Альменов ; перевод с татарского С. Липкина. </w:t>
      </w:r>
      <w:r>
        <w:rPr>
          <w:rStyle w:val="normal"/>
        </w:rPr>
        <w:t>– Казань : Татарское книжное издательство, 2025. – [16] с. : цв. ил. – Тит. л. отсутствует, описание с обл. – ISBN 978-5-298-04788-3. – Изображение. Текст (визуальные) : непосредственные. – 100.00 руб.</w:t>
      </w:r>
    </w:p>
    <w:p w:rsidR="00000000" w:rsidRDefault="003949C5">
      <w:pPr>
        <w:pStyle w:val="a4"/>
        <w:divId w:val="1898206251"/>
      </w:pPr>
      <w:r>
        <w:lastRenderedPageBreak/>
        <w:t>60. 83.84(7Сое); Ф64</w:t>
      </w:r>
    </w:p>
    <w:p w:rsidR="00000000" w:rsidRDefault="003949C5">
      <w:pPr>
        <w:pStyle w:val="a4"/>
        <w:divId w:val="664478243"/>
      </w:pPr>
      <w:r>
        <w:t>1929608-Л - абП</w:t>
      </w:r>
    </w:p>
    <w:p w:rsidR="00000000" w:rsidRDefault="003949C5">
      <w:pPr>
        <w:pStyle w:val="bib-description-personal-name"/>
        <w:divId w:val="562570413"/>
      </w:pPr>
      <w:r>
        <w:rPr>
          <w:rStyle w:val="normal"/>
        </w:rPr>
        <w:t>Фитцью, Луис</w:t>
      </w:r>
    </w:p>
    <w:p w:rsidR="00000000" w:rsidRDefault="003949C5">
      <w:pPr>
        <w:pStyle w:val="bib-description-title"/>
        <w:divId w:val="562570413"/>
      </w:pPr>
      <w:r>
        <w:rPr>
          <w:rStyle w:val="normal"/>
        </w:rPr>
        <w:t>Шпио</w:t>
      </w:r>
      <w:r>
        <w:rPr>
          <w:rStyle w:val="normal"/>
        </w:rPr>
        <w:t>нка Гарриет / Луис Фитцью ; перевод с английского и послесл. Ольги Бухиной; иллюстрации Варвары Гранковой. – Москва : Волчок, 2019. – 300, [3] c. : ил. – (Вот я). – Пер. изд.: Harriet the Spy / L. Fitzhugh. – 12+. – ISBN 978-5-907180-06-2. – Текст (визуаль</w:t>
      </w:r>
      <w:r>
        <w:rPr>
          <w:rStyle w:val="normal"/>
        </w:rPr>
        <w:t>ный) : непосредственный. – 300.00 руб.</w:t>
      </w:r>
    </w:p>
    <w:p w:rsidR="00000000" w:rsidRDefault="003949C5">
      <w:pPr>
        <w:pStyle w:val="a4"/>
        <w:divId w:val="1901861697"/>
      </w:pPr>
      <w:r>
        <w:t>61. 83.84(2=411.2)6; Х15</w:t>
      </w:r>
    </w:p>
    <w:p w:rsidR="00000000" w:rsidRDefault="003949C5">
      <w:pPr>
        <w:pStyle w:val="a4"/>
        <w:divId w:val="658118949"/>
      </w:pPr>
      <w:r>
        <w:t>1928358-Л - абД</w:t>
      </w:r>
    </w:p>
    <w:p w:rsidR="00000000" w:rsidRDefault="003949C5">
      <w:pPr>
        <w:pStyle w:val="bib-description-personal-name"/>
        <w:divId w:val="607856556"/>
      </w:pPr>
      <w:r>
        <w:rPr>
          <w:rStyle w:val="normal"/>
        </w:rPr>
        <w:t>Хайт, Аркадий Иосифович</w:t>
      </w:r>
    </w:p>
    <w:p w:rsidR="00000000" w:rsidRDefault="003949C5">
      <w:pPr>
        <w:pStyle w:val="bib-description-title"/>
        <w:divId w:val="607856556"/>
      </w:pPr>
      <w:r>
        <w:rPr>
          <w:rStyle w:val="normal"/>
        </w:rPr>
        <w:t>День рождения кота Леопольда / А. И. Хайт, А. С. Левенбук ; художник В. М. Назарук. – Москва : Самовар, 2013. – 107, [4] c. : цв. ил. – (Наши любимые му</w:t>
      </w:r>
      <w:r>
        <w:rPr>
          <w:rStyle w:val="normal"/>
        </w:rPr>
        <w:t>льтфильмы). – 6+. – ISBN 978-5-9781-0632-9. – Текст. Изображение (визуальные) : непосредственные. – 100.00 руб.</w:t>
      </w:r>
    </w:p>
    <w:p w:rsidR="00000000" w:rsidRDefault="003949C5">
      <w:pPr>
        <w:pStyle w:val="a4"/>
        <w:divId w:val="851534128"/>
      </w:pPr>
      <w:r>
        <w:t>62. 83.84(4Гем); Ц67</w:t>
      </w:r>
    </w:p>
    <w:p w:rsidR="00000000" w:rsidRDefault="003949C5">
      <w:pPr>
        <w:pStyle w:val="a4"/>
        <w:divId w:val="214707635"/>
      </w:pPr>
      <w:r>
        <w:t>1928611-Л - абД</w:t>
      </w:r>
    </w:p>
    <w:p w:rsidR="00000000" w:rsidRDefault="003949C5">
      <w:pPr>
        <w:pStyle w:val="bib-description-personal-name"/>
        <w:divId w:val="1225218621"/>
      </w:pPr>
      <w:r>
        <w:rPr>
          <w:rStyle w:val="normal"/>
        </w:rPr>
        <w:t>Ципсе, Катрин</w:t>
      </w:r>
    </w:p>
    <w:p w:rsidR="00000000" w:rsidRDefault="003949C5">
      <w:pPr>
        <w:pStyle w:val="bib-description-title"/>
        <w:divId w:val="1225218621"/>
      </w:pPr>
      <w:r>
        <w:rPr>
          <w:rStyle w:val="normal"/>
        </w:rPr>
        <w:t xml:space="preserve">Пинелла Пропелла. Девочка, которая умела летать </w:t>
      </w:r>
      <w:r>
        <w:rPr>
          <w:rStyle w:val="normal"/>
        </w:rPr>
        <w:t>/ Катрин Ципсе ; перевод с немецкого Ольги Боченковой; художник Тина Шульте. – Москва : Манн, Иванов и Фербер : МИФ детство, 2021. – 60, [3] с. : ил. – (Я люблю читать!). – Для младшего школьного возраста. – Загл. и авт. ориг.: Pinella Propella / K. Zipse.</w:t>
      </w:r>
      <w:r>
        <w:rPr>
          <w:rStyle w:val="normal"/>
        </w:rPr>
        <w:t xml:space="preserve"> – 0+. – ISBN 978-5-00169-737-4. – Текст (визуальный) : непосредственный. – 200.00 руб.</w:t>
      </w:r>
    </w:p>
    <w:p w:rsidR="00000000" w:rsidRDefault="003949C5">
      <w:pPr>
        <w:pStyle w:val="a4"/>
        <w:divId w:val="1267425086"/>
      </w:pPr>
      <w:r>
        <w:t>63. 83.84(2=632.3); Ш16</w:t>
      </w:r>
    </w:p>
    <w:p w:rsidR="00000000" w:rsidRDefault="003949C5">
      <w:pPr>
        <w:pStyle w:val="a4"/>
        <w:divId w:val="77486083"/>
      </w:pPr>
      <w:r>
        <w:t>1929395-Л - нк; 1929396-Л - нк; 1929397-Л - нк</w:t>
      </w:r>
    </w:p>
    <w:p w:rsidR="00000000" w:rsidRDefault="003949C5">
      <w:pPr>
        <w:pStyle w:val="bib-description-personal-name"/>
        <w:divId w:val="233249006"/>
      </w:pPr>
      <w:r>
        <w:rPr>
          <w:rStyle w:val="normal"/>
        </w:rPr>
        <w:t>Шаех, Ленар</w:t>
      </w:r>
    </w:p>
    <w:p w:rsidR="00000000" w:rsidRDefault="003949C5">
      <w:pPr>
        <w:pStyle w:val="bib-description-title"/>
        <w:divId w:val="233249006"/>
      </w:pPr>
      <w:r>
        <w:rPr>
          <w:rStyle w:val="normal"/>
        </w:rPr>
        <w:t xml:space="preserve">Я не лгу! : [стихи на сингальском языке] / Ленар Шаех ; перевод на сингальский язык: </w:t>
      </w:r>
      <w:r>
        <w:rPr>
          <w:rStyle w:val="normal"/>
        </w:rPr>
        <w:t>Махинда Сенарат Гамаге ; художник Фарида Ризаева. – Матегода : Издательство Саюри, 2025. – 95, [1] с. : цв. ил. – Текст на сингальском языке. – Обл., тит. л. и корешок также на сингальск. яз. – ISBN 978-624-5762-23-1. – ISBN 978-0-9970254-9-1. – Текст. Изо</w:t>
      </w:r>
      <w:r>
        <w:rPr>
          <w:rStyle w:val="normal"/>
        </w:rPr>
        <w:t>бражение (визуальные) : непосредственные. – 500.00 руб.</w:t>
      </w:r>
    </w:p>
    <w:p w:rsidR="00000000" w:rsidRDefault="003949C5">
      <w:pPr>
        <w:pStyle w:val="2"/>
        <w:divId w:val="1324510733"/>
        <w:rPr>
          <w:rFonts w:eastAsia="Times New Roman"/>
        </w:rPr>
      </w:pPr>
      <w:r>
        <w:rPr>
          <w:rFonts w:eastAsia="Times New Roman"/>
        </w:rPr>
        <w:t>Художественная литература. (ББК 84)</w:t>
      </w:r>
    </w:p>
    <w:p w:rsidR="00000000" w:rsidRDefault="003949C5">
      <w:pPr>
        <w:pStyle w:val="a4"/>
        <w:divId w:val="73669245"/>
      </w:pPr>
      <w:r>
        <w:t>64. 84(4Гем); А28</w:t>
      </w:r>
    </w:p>
    <w:p w:rsidR="00000000" w:rsidRDefault="003949C5">
      <w:pPr>
        <w:pStyle w:val="a4"/>
        <w:divId w:val="924337799"/>
      </w:pPr>
      <w:r>
        <w:lastRenderedPageBreak/>
        <w:t>1929615-Л - аб</w:t>
      </w:r>
    </w:p>
    <w:p w:rsidR="00000000" w:rsidRDefault="003949C5">
      <w:pPr>
        <w:pStyle w:val="bib-description-personal-name"/>
        <w:divId w:val="1026054027"/>
      </w:pPr>
      <w:r>
        <w:rPr>
          <w:rStyle w:val="normal"/>
        </w:rPr>
        <w:t>Адамс, Дженнифер</w:t>
      </w:r>
    </w:p>
    <w:p w:rsidR="00000000" w:rsidRDefault="003949C5">
      <w:pPr>
        <w:pStyle w:val="bib-description-title"/>
        <w:divId w:val="1026054027"/>
      </w:pPr>
      <w:r>
        <w:rPr>
          <w:rStyle w:val="normal"/>
        </w:rPr>
        <w:t>Элиза и ее поклонники / Дженнифер Адамс ; перевод с немецкого М. Николенко. – Москва : Эксмо : Inspiria, 2023. – 4</w:t>
      </w:r>
      <w:r>
        <w:rPr>
          <w:rStyle w:val="normal"/>
        </w:rPr>
        <w:t>13, [2] с. : ил. – 18+. – ISBN 978-5-04-178825-4. – Текст (визуальный) : непосредственный. – 300.00 руб.</w:t>
      </w:r>
    </w:p>
    <w:p w:rsidR="00000000" w:rsidRDefault="003949C5">
      <w:pPr>
        <w:pStyle w:val="a4"/>
        <w:divId w:val="414088488"/>
      </w:pPr>
      <w:r>
        <w:t>65. 84(7Сое); А64</w:t>
      </w:r>
    </w:p>
    <w:p w:rsidR="00000000" w:rsidRDefault="003949C5">
      <w:pPr>
        <w:pStyle w:val="a4"/>
        <w:divId w:val="433791859"/>
      </w:pPr>
      <w:r>
        <w:t>1928267-Л - аб</w:t>
      </w:r>
    </w:p>
    <w:p w:rsidR="00000000" w:rsidRDefault="003949C5">
      <w:pPr>
        <w:pStyle w:val="bib-description-personal-name"/>
        <w:divId w:val="303127646"/>
      </w:pPr>
      <w:r>
        <w:rPr>
          <w:rStyle w:val="normal"/>
        </w:rPr>
        <w:t>Ангер, Лиза</w:t>
      </w:r>
    </w:p>
    <w:p w:rsidR="00000000" w:rsidRDefault="003949C5">
      <w:pPr>
        <w:pStyle w:val="bib-description-title"/>
        <w:divId w:val="303127646"/>
      </w:pPr>
      <w:r>
        <w:rPr>
          <w:rStyle w:val="normal"/>
        </w:rPr>
        <w:t>Экспресс на 19:45 / Лиза Ангер ; перевод с английского Е. Гавриковой. – Москва : Эксмо, 2023. – 381, [2] с</w:t>
      </w:r>
      <w:r>
        <w:rPr>
          <w:rStyle w:val="normal"/>
        </w:rPr>
        <w:t>. – ISBN 978-5-04-179738-6. – Текст (визуальный) : непосредственный. – 200.00 руб.</w:t>
      </w:r>
    </w:p>
    <w:p w:rsidR="00000000" w:rsidRDefault="003949C5">
      <w:pPr>
        <w:pStyle w:val="a4"/>
        <w:divId w:val="498623683"/>
      </w:pPr>
      <w:r>
        <w:t>66. 84(2=411.2)6; А90</w:t>
      </w:r>
    </w:p>
    <w:p w:rsidR="00000000" w:rsidRDefault="003949C5">
      <w:pPr>
        <w:pStyle w:val="a4"/>
        <w:divId w:val="945237007"/>
      </w:pPr>
      <w:r>
        <w:t>1929610-Л - аб</w:t>
      </w:r>
    </w:p>
    <w:p w:rsidR="00000000" w:rsidRDefault="003949C5">
      <w:pPr>
        <w:pStyle w:val="bib-description-personal-name"/>
        <w:divId w:val="1411854680"/>
      </w:pPr>
      <w:r>
        <w:rPr>
          <w:rStyle w:val="normal"/>
        </w:rPr>
        <w:t>Асковд, Андрей</w:t>
      </w:r>
    </w:p>
    <w:p w:rsidR="00000000" w:rsidRDefault="003949C5">
      <w:pPr>
        <w:pStyle w:val="bib-description-title"/>
        <w:divId w:val="1411854680"/>
      </w:pPr>
      <w:r>
        <w:rPr>
          <w:rStyle w:val="normal"/>
        </w:rPr>
        <w:t>Как мы с Вовкой. Зимние каникулы : [книга для взрослых, которые забыли о том, как были детьми] / Андрей Асковд ; иллюстра</w:t>
      </w:r>
      <w:r>
        <w:rPr>
          <w:rStyle w:val="normal"/>
        </w:rPr>
        <w:t>тор А. Селедцова. – Москва : Эксмо, 2024. – 286 c. : ил. – (Из детства. Озорные истории Андрея Асковда). – 16+. – ISBN 978-5-04-188548-9. – Текст (визуальный) : непосредственный. – 500.00 руб.</w:t>
      </w:r>
    </w:p>
    <w:p w:rsidR="00000000" w:rsidRDefault="003949C5">
      <w:pPr>
        <w:pStyle w:val="a4"/>
        <w:divId w:val="865482096"/>
      </w:pPr>
      <w:r>
        <w:t>67. 84(2=411.2)6; А90</w:t>
      </w:r>
    </w:p>
    <w:p w:rsidR="00000000" w:rsidRDefault="003949C5">
      <w:pPr>
        <w:pStyle w:val="a4"/>
        <w:divId w:val="456752953"/>
      </w:pPr>
      <w:r>
        <w:t>1929737-Л - аб</w:t>
      </w:r>
    </w:p>
    <w:p w:rsidR="00000000" w:rsidRDefault="003949C5">
      <w:pPr>
        <w:pStyle w:val="bib-description-personal-name"/>
        <w:divId w:val="1408303827"/>
      </w:pPr>
      <w:r>
        <w:rPr>
          <w:rStyle w:val="normal"/>
        </w:rPr>
        <w:t>Асковд, Андрей</w:t>
      </w:r>
    </w:p>
    <w:p w:rsidR="00000000" w:rsidRDefault="003949C5">
      <w:pPr>
        <w:pStyle w:val="bib-description-title"/>
        <w:divId w:val="1408303827"/>
      </w:pPr>
      <w:r>
        <w:rPr>
          <w:rStyle w:val="normal"/>
        </w:rPr>
        <w:t>Как мы с Во</w:t>
      </w:r>
      <w:r>
        <w:rPr>
          <w:rStyle w:val="normal"/>
        </w:rPr>
        <w:t>вкой. История одного лета : [книга для взрослых, которые забыли о том, как были детьми] / Андрей Асковд ; иллюстрации А. Селедцовой. – Москва : Бомбора : Эксмо, 2025. – 280, [4] c. : ил. – 16+. – ISBN 978-5-04-223125-4. – Текст (визуальный) : непосредствен</w:t>
      </w:r>
      <w:r>
        <w:rPr>
          <w:rStyle w:val="normal"/>
        </w:rPr>
        <w:t>ный. – 500.00 руб.</w:t>
      </w:r>
    </w:p>
    <w:p w:rsidR="00000000" w:rsidRDefault="003949C5">
      <w:pPr>
        <w:pStyle w:val="a4"/>
        <w:divId w:val="824006894"/>
      </w:pPr>
      <w:r>
        <w:t>68. 84(7Сое); Б89</w:t>
      </w:r>
    </w:p>
    <w:p w:rsidR="00000000" w:rsidRDefault="003949C5">
      <w:pPr>
        <w:pStyle w:val="a4"/>
        <w:divId w:val="1263370095"/>
      </w:pPr>
      <w:r>
        <w:t>1929124-М - аб</w:t>
      </w:r>
    </w:p>
    <w:p w:rsidR="00000000" w:rsidRDefault="003949C5">
      <w:pPr>
        <w:pStyle w:val="bib-description-personal-name"/>
        <w:divId w:val="26836958"/>
      </w:pPr>
      <w:r>
        <w:rPr>
          <w:rStyle w:val="normal"/>
        </w:rPr>
        <w:t>Брэдбери, Рэй</w:t>
      </w:r>
    </w:p>
    <w:p w:rsidR="00000000" w:rsidRDefault="003949C5">
      <w:pPr>
        <w:pStyle w:val="bib-description-title"/>
        <w:divId w:val="26836958"/>
      </w:pPr>
      <w:r>
        <w:rPr>
          <w:rStyle w:val="normal"/>
        </w:rPr>
        <w:t>Лето, прощай : [роман] / Рэй Брэдбери ; перевод с английского Е. Петровой. – Москва : Эксмо, 2020. – 187, [2] c. – (Pocket book). – 16+. – ISBN 978-5-699-37471-7. – Текст (визуальный) : непо</w:t>
      </w:r>
      <w:r>
        <w:rPr>
          <w:rStyle w:val="normal"/>
        </w:rPr>
        <w:t>средственный. – 230.00 руб.</w:t>
      </w:r>
    </w:p>
    <w:p w:rsidR="00000000" w:rsidRDefault="003949C5">
      <w:pPr>
        <w:pStyle w:val="a4"/>
        <w:divId w:val="2047287261"/>
      </w:pPr>
      <w:r>
        <w:lastRenderedPageBreak/>
        <w:t>69. 84(4Пол); В55</w:t>
      </w:r>
    </w:p>
    <w:p w:rsidR="00000000" w:rsidRDefault="003949C5">
      <w:pPr>
        <w:pStyle w:val="a4"/>
        <w:divId w:val="76247954"/>
      </w:pPr>
      <w:r>
        <w:t>1929693-Л - кх</w:t>
      </w:r>
    </w:p>
    <w:p w:rsidR="00000000" w:rsidRDefault="003949C5">
      <w:pPr>
        <w:pStyle w:val="bib-description-personal-name"/>
        <w:divId w:val="1656952168"/>
      </w:pPr>
      <w:r>
        <w:rPr>
          <w:rStyle w:val="normal"/>
        </w:rPr>
        <w:t>Вишневский, Януш Леон</w:t>
      </w:r>
    </w:p>
    <w:p w:rsidR="00000000" w:rsidRDefault="003949C5">
      <w:pPr>
        <w:pStyle w:val="bib-description-title"/>
        <w:divId w:val="1656952168"/>
      </w:pPr>
      <w:r>
        <w:rPr>
          <w:rStyle w:val="normal"/>
        </w:rPr>
        <w:t xml:space="preserve">Прости... </w:t>
      </w:r>
      <w:r>
        <w:rPr>
          <w:rStyle w:val="normal"/>
        </w:rPr>
        <w:t xml:space="preserve">: [роман] / Януш Леон Вишневский ; перевод с польского Ю. Чайникова. – Москва : АСТ, 2016. – 287 c. – (Одиночество и любовь: проза Януша Вишневского). – Загл. и авт. ориг.: I odpuśc nam nasze... / J. L. Wiśniewski. – 16+. – ISBN 978-5-17-095336-3. – Текст </w:t>
      </w:r>
      <w:r>
        <w:rPr>
          <w:rStyle w:val="normal"/>
        </w:rPr>
        <w:t>(визуальный) : непосредственный. – 180.00 руб.</w:t>
      </w:r>
    </w:p>
    <w:p w:rsidR="00000000" w:rsidRDefault="003949C5">
      <w:pPr>
        <w:pStyle w:val="a4"/>
        <w:divId w:val="2115906481"/>
      </w:pPr>
      <w:r>
        <w:t>70. 84(4Беи); Г12</w:t>
      </w:r>
    </w:p>
    <w:p w:rsidR="00000000" w:rsidRDefault="003949C5">
      <w:pPr>
        <w:pStyle w:val="a4"/>
        <w:divId w:val="727337539"/>
      </w:pPr>
      <w:r>
        <w:t>1929905-Л - аб</w:t>
      </w:r>
    </w:p>
    <w:p w:rsidR="00000000" w:rsidRDefault="003949C5">
      <w:pPr>
        <w:pStyle w:val="bib-description-personal-name"/>
        <w:divId w:val="243490783"/>
      </w:pPr>
      <w:r>
        <w:rPr>
          <w:rStyle w:val="normal"/>
        </w:rPr>
        <w:t>Гаврилов, Николай Петрович</w:t>
      </w:r>
    </w:p>
    <w:p w:rsidR="00000000" w:rsidRDefault="003949C5">
      <w:pPr>
        <w:pStyle w:val="bib-description-title"/>
        <w:divId w:val="243490783"/>
      </w:pPr>
      <w:r>
        <w:rPr>
          <w:rStyle w:val="normal"/>
        </w:rPr>
        <w:t>...и отрет Бог всякую слезу : [повесть] / Николай Гаврилов. – Минск : Медиал, 2020. – 189, [2] с. : фот. – На обл.также: Лауреат VII литературного фо</w:t>
      </w:r>
      <w:r>
        <w:rPr>
          <w:rStyle w:val="normal"/>
        </w:rPr>
        <w:t>рума "Золотой Витязь" 2016. Лауреат литературной премии "Прохоровское поле" 2017. – ISBN 978-985-7229-24-6. – Текст (визуальный) : непосредственный. – 200.00 руб.</w:t>
      </w:r>
    </w:p>
    <w:p w:rsidR="00000000" w:rsidRDefault="003949C5">
      <w:pPr>
        <w:pStyle w:val="a4"/>
        <w:divId w:val="361975227"/>
      </w:pPr>
      <w:r>
        <w:t>71. 84(2=411.2)5; Г58</w:t>
      </w:r>
    </w:p>
    <w:p w:rsidR="00000000" w:rsidRDefault="003949C5">
      <w:pPr>
        <w:pStyle w:val="a4"/>
        <w:divId w:val="260602020"/>
      </w:pPr>
      <w:r>
        <w:t>1929643-Л - абП</w:t>
      </w:r>
    </w:p>
    <w:p w:rsidR="00000000" w:rsidRDefault="003949C5">
      <w:pPr>
        <w:pStyle w:val="bib-description-personal-name"/>
        <w:divId w:val="1724254420"/>
      </w:pPr>
      <w:r>
        <w:rPr>
          <w:rStyle w:val="normal"/>
        </w:rPr>
        <w:t>Гоголь, Николай Васильевич</w:t>
      </w:r>
    </w:p>
    <w:p w:rsidR="00000000" w:rsidRDefault="003949C5">
      <w:pPr>
        <w:pStyle w:val="bib-description-title"/>
        <w:divId w:val="1724254420"/>
      </w:pPr>
      <w:r>
        <w:rPr>
          <w:rStyle w:val="normal"/>
        </w:rPr>
        <w:t>Ревизор : комедия в пяти дей</w:t>
      </w:r>
      <w:r>
        <w:rPr>
          <w:rStyle w:val="normal"/>
        </w:rPr>
        <w:t>ствиях / Н. В. Гоголь ; художник В. Г. Бритвин ; вступительная статья А. Б. Галкина. – Москва : Детская и юношеская книга, 2022. – 157, [2] c. : ил. – (Классная библиотека) (Литература 1-й половины XIX века). – Коммент: с. 155-158. – 12+. – ISBN 978-5-9075</w:t>
      </w:r>
      <w:r>
        <w:rPr>
          <w:rStyle w:val="normal"/>
        </w:rPr>
        <w:t>45-32-8. – Текст (визуальный) : непосредственный. – 320.00 руб.</w:t>
      </w:r>
    </w:p>
    <w:p w:rsidR="00000000" w:rsidRDefault="003949C5">
      <w:pPr>
        <w:pStyle w:val="a4"/>
        <w:divId w:val="975450978"/>
      </w:pPr>
      <w:r>
        <w:t>72. 84(2=411.2)6; Г71</w:t>
      </w:r>
    </w:p>
    <w:p w:rsidR="00000000" w:rsidRDefault="003949C5">
      <w:pPr>
        <w:pStyle w:val="a4"/>
        <w:divId w:val="1408263139"/>
      </w:pPr>
      <w:r>
        <w:t>1929112-Л - од</w:t>
      </w:r>
    </w:p>
    <w:p w:rsidR="00000000" w:rsidRDefault="003949C5">
      <w:pPr>
        <w:pStyle w:val="bib-description-personal-name"/>
        <w:divId w:val="771437410"/>
      </w:pPr>
      <w:r>
        <w:rPr>
          <w:rStyle w:val="normal"/>
        </w:rPr>
        <w:t>Горький, Максим</w:t>
      </w:r>
    </w:p>
    <w:p w:rsidR="00000000" w:rsidRDefault="003949C5">
      <w:pPr>
        <w:pStyle w:val="bib-description-title"/>
        <w:divId w:val="771437410"/>
      </w:pPr>
      <w:r>
        <w:rPr>
          <w:rStyle w:val="normal"/>
        </w:rPr>
        <w:t>Фома Гордеев : [роман] / М. Горький. – 2-е изд., стер. – Москва : Дрофа : Вече, 2003. – 270, [1] с. – (Библиотека отечественной классическо</w:t>
      </w:r>
      <w:r>
        <w:rPr>
          <w:rStyle w:val="normal"/>
        </w:rPr>
        <w:t>й художественной литературы : в 100 томах) (Библиотека отечественной классики). – ISBN 5-7107-7528-2. – 80.00 руб.</w:t>
      </w:r>
    </w:p>
    <w:p w:rsidR="00000000" w:rsidRDefault="003949C5">
      <w:pPr>
        <w:pStyle w:val="a4"/>
        <w:divId w:val="1989900007"/>
      </w:pPr>
      <w:r>
        <w:t>73. 84(7Сое); Г85</w:t>
      </w:r>
    </w:p>
    <w:p w:rsidR="00000000" w:rsidRDefault="003949C5">
      <w:pPr>
        <w:pStyle w:val="a4"/>
        <w:divId w:val="653219099"/>
      </w:pPr>
      <w:r>
        <w:t>1929617-Л - аб</w:t>
      </w:r>
    </w:p>
    <w:p w:rsidR="00000000" w:rsidRDefault="003949C5">
      <w:pPr>
        <w:pStyle w:val="bib-description-personal-name"/>
        <w:divId w:val="2115318371"/>
      </w:pPr>
      <w:r>
        <w:rPr>
          <w:rStyle w:val="normal"/>
        </w:rPr>
        <w:t>Грин, Джон (писатель; 1977-)</w:t>
      </w:r>
    </w:p>
    <w:p w:rsidR="00000000" w:rsidRDefault="003949C5">
      <w:pPr>
        <w:pStyle w:val="bib-description-title"/>
        <w:divId w:val="2115318371"/>
      </w:pPr>
      <w:r>
        <w:rPr>
          <w:rStyle w:val="normal"/>
        </w:rPr>
        <w:lastRenderedPageBreak/>
        <w:t>Черепахи - и нет им конца : [роман] / Джон Грин ; перевод с английского С. Перш</w:t>
      </w:r>
      <w:r>
        <w:rPr>
          <w:rStyle w:val="normal"/>
        </w:rPr>
        <w:t>иной. – Москва : АСТ, 2018. – 285, [2] c. – (Must Read - Прочесть всем!). – 16+. – ISBN 978-5-17-107513-2. – Текст (визуальный) : непосредственный. – 300.00 руб.</w:t>
      </w:r>
    </w:p>
    <w:p w:rsidR="00000000" w:rsidRDefault="003949C5">
      <w:pPr>
        <w:pStyle w:val="a4"/>
        <w:divId w:val="2014720985"/>
      </w:pPr>
      <w:r>
        <w:t>74. 84(7Сое); Г85</w:t>
      </w:r>
    </w:p>
    <w:p w:rsidR="00000000" w:rsidRDefault="003949C5">
      <w:pPr>
        <w:pStyle w:val="a4"/>
        <w:divId w:val="717513952"/>
      </w:pPr>
      <w:r>
        <w:t>1929561-Л - кх</w:t>
      </w:r>
    </w:p>
    <w:p w:rsidR="00000000" w:rsidRDefault="003949C5">
      <w:pPr>
        <w:pStyle w:val="bib-description-personal-name"/>
        <w:divId w:val="422804187"/>
      </w:pPr>
      <w:r>
        <w:rPr>
          <w:rStyle w:val="normal"/>
        </w:rPr>
        <w:t>Грин, Джон</w:t>
      </w:r>
    </w:p>
    <w:p w:rsidR="00000000" w:rsidRDefault="003949C5">
      <w:pPr>
        <w:pStyle w:val="bib-description-title"/>
        <w:divId w:val="422804187"/>
      </w:pPr>
      <w:r>
        <w:rPr>
          <w:rStyle w:val="normal"/>
        </w:rPr>
        <w:t>В поисках Аляски : [роман] / Джон Грин ; перевод с</w:t>
      </w:r>
      <w:r>
        <w:rPr>
          <w:rStyle w:val="normal"/>
        </w:rPr>
        <w:t xml:space="preserve"> английского Ю. Л. Федоровой. – Москва : РИПОЛ классик, 2015. – 252, [3] с. – (Бумажные города). – На обл. также: От автора бестселлера "Виноваты звёзды". – Загл. и авт. ориг.: Looking for Alaska / J. Green. – 16+. – ISBN 978-5-386-06214-9. – Текст (визуал</w:t>
      </w:r>
      <w:r>
        <w:rPr>
          <w:rStyle w:val="normal"/>
        </w:rPr>
        <w:t>ьный) : непосредственный. – 200.00 руб.</w:t>
      </w:r>
    </w:p>
    <w:p w:rsidR="00000000" w:rsidRDefault="003949C5">
      <w:pPr>
        <w:pStyle w:val="a4"/>
        <w:divId w:val="1644387688"/>
      </w:pPr>
      <w:r>
        <w:t>75. 84(2=411.2)6; Г85</w:t>
      </w:r>
    </w:p>
    <w:p w:rsidR="00000000" w:rsidRDefault="003949C5">
      <w:pPr>
        <w:pStyle w:val="a4"/>
        <w:divId w:val="1904949382"/>
      </w:pPr>
      <w:r>
        <w:t>1930202-Л - кх; 1930203-Л - кх; 1930204-Л - кх</w:t>
      </w:r>
    </w:p>
    <w:p w:rsidR="00000000" w:rsidRDefault="003949C5">
      <w:pPr>
        <w:pStyle w:val="bib-description-personal-name"/>
        <w:divId w:val="355892450"/>
      </w:pPr>
      <w:r>
        <w:rPr>
          <w:rStyle w:val="normal"/>
        </w:rPr>
        <w:t>Гришин, Сергей Николаевич</w:t>
      </w:r>
    </w:p>
    <w:p w:rsidR="00000000" w:rsidRDefault="003949C5">
      <w:pPr>
        <w:pStyle w:val="bib-description-title"/>
        <w:divId w:val="355892450"/>
      </w:pPr>
      <w:r>
        <w:rPr>
          <w:rStyle w:val="normal"/>
        </w:rPr>
        <w:t>Навьи : [поэма] / Сергей Гришин. – Казань : Издательство Казанского университета, 2025. – 107, [1] с. : цв. фот. – ISBN 9</w:t>
      </w:r>
      <w:r>
        <w:rPr>
          <w:rStyle w:val="normal"/>
        </w:rPr>
        <w:t>78-5-00130-884-3. – Текст. Изображение (визуальные) : непосредственные. – 200.00 руб.</w:t>
      </w:r>
    </w:p>
    <w:p w:rsidR="00000000" w:rsidRDefault="003949C5">
      <w:pPr>
        <w:pStyle w:val="a4"/>
        <w:divId w:val="495417845"/>
      </w:pPr>
      <w:r>
        <w:t>76. 84(2=411.2)6; Г85</w:t>
      </w:r>
    </w:p>
    <w:p w:rsidR="00000000" w:rsidRDefault="003949C5">
      <w:pPr>
        <w:pStyle w:val="a4"/>
        <w:divId w:val="1462990354"/>
      </w:pPr>
      <w:r>
        <w:t>1930199-Л - кх; 1930200-Л - кх; 1930201-Л - кх</w:t>
      </w:r>
    </w:p>
    <w:p w:rsidR="00000000" w:rsidRDefault="003949C5">
      <w:pPr>
        <w:pStyle w:val="bib-description-personal-name"/>
        <w:divId w:val="707416920"/>
      </w:pPr>
      <w:r>
        <w:rPr>
          <w:rStyle w:val="normal"/>
        </w:rPr>
        <w:t>Гришин, Сергей Николаевич</w:t>
      </w:r>
    </w:p>
    <w:p w:rsidR="00000000" w:rsidRDefault="003949C5">
      <w:pPr>
        <w:pStyle w:val="bib-description-title"/>
        <w:divId w:val="707416920"/>
      </w:pPr>
      <w:r>
        <w:rPr>
          <w:rStyle w:val="normal"/>
        </w:rPr>
        <w:t xml:space="preserve">Патриархи </w:t>
      </w:r>
      <w:r>
        <w:rPr>
          <w:rStyle w:val="normal"/>
        </w:rPr>
        <w:t>: [стихи] / Сергей Гришин. – Казань : Издательство Казанского университета, 2024. – 149, [2] с. : цв. ил. – ISBN 978-5-00130-859-1. – Текст (визуальный) : непосредственный. – 200.00 руб.</w:t>
      </w:r>
    </w:p>
    <w:p w:rsidR="00000000" w:rsidRDefault="003949C5">
      <w:pPr>
        <w:pStyle w:val="a4"/>
        <w:divId w:val="554856098"/>
      </w:pPr>
      <w:r>
        <w:t>77. 84(4Ита); Д19</w:t>
      </w:r>
    </w:p>
    <w:p w:rsidR="00000000" w:rsidRDefault="003949C5">
      <w:pPr>
        <w:pStyle w:val="a4"/>
        <w:divId w:val="1415205125"/>
      </w:pPr>
      <w:r>
        <w:t>1929560-Л - од</w:t>
      </w:r>
    </w:p>
    <w:p w:rsidR="00000000" w:rsidRDefault="003949C5">
      <w:pPr>
        <w:pStyle w:val="bib-description-personal-name"/>
        <w:divId w:val="977956381"/>
      </w:pPr>
      <w:r>
        <w:rPr>
          <w:rStyle w:val="normal"/>
        </w:rPr>
        <w:t>Данте, Алигьери</w:t>
      </w:r>
    </w:p>
    <w:p w:rsidR="00000000" w:rsidRDefault="003949C5">
      <w:pPr>
        <w:pStyle w:val="bib-description-title"/>
        <w:divId w:val="977956381"/>
      </w:pPr>
      <w:r>
        <w:rPr>
          <w:rStyle w:val="normal"/>
        </w:rPr>
        <w:t>Божественная Комедия</w:t>
      </w:r>
      <w:r>
        <w:rPr>
          <w:rStyle w:val="normal"/>
        </w:rPr>
        <w:t xml:space="preserve"> : [поэма] / Алигьери Данте ; перевод с итальянского Д. Минаева. – Москва : АСТ, 2014. – 858, [3] с. – (Зарубежная классика). – 12+. – ISBN 978-5-17-077960-4. – Текст (визуальный) : непосредственный. – 100.00 руб.</w:t>
      </w:r>
    </w:p>
    <w:p w:rsidR="00000000" w:rsidRDefault="003949C5">
      <w:pPr>
        <w:pStyle w:val="a4"/>
        <w:divId w:val="1330065333"/>
      </w:pPr>
      <w:r>
        <w:t>78. 84(2=411.2)6; З-18</w:t>
      </w:r>
    </w:p>
    <w:p w:rsidR="00000000" w:rsidRDefault="003949C5">
      <w:pPr>
        <w:pStyle w:val="a4"/>
        <w:divId w:val="1261375736"/>
      </w:pPr>
      <w:r>
        <w:t>1929644-Л - нк</w:t>
      </w:r>
    </w:p>
    <w:p w:rsidR="00000000" w:rsidRDefault="003949C5">
      <w:pPr>
        <w:pStyle w:val="bib-description-personal-name"/>
        <w:divId w:val="2121297736"/>
      </w:pPr>
      <w:r>
        <w:rPr>
          <w:rStyle w:val="normal"/>
        </w:rPr>
        <w:lastRenderedPageBreak/>
        <w:t>Закиров, Лукман Фатыхович</w:t>
      </w:r>
    </w:p>
    <w:p w:rsidR="00000000" w:rsidRDefault="003949C5">
      <w:pPr>
        <w:pStyle w:val="bib-description-title"/>
        <w:divId w:val="2121297736"/>
      </w:pPr>
      <w:r>
        <w:rPr>
          <w:rStyle w:val="normal"/>
        </w:rPr>
        <w:t>Гладиаторы / Лукман Закиров. – Казань : Бриг, 2024. – 127 с. : фот. – Текст (визуальный) : непосредственный. – 200.00 руб.</w:t>
      </w:r>
    </w:p>
    <w:p w:rsidR="00000000" w:rsidRDefault="003949C5">
      <w:pPr>
        <w:pStyle w:val="a4"/>
        <w:divId w:val="1765876700"/>
      </w:pPr>
      <w:r>
        <w:t>79. 84(5Япо); К12</w:t>
      </w:r>
    </w:p>
    <w:p w:rsidR="00000000" w:rsidRDefault="003949C5">
      <w:pPr>
        <w:pStyle w:val="a4"/>
        <w:divId w:val="887302912"/>
      </w:pPr>
      <w:r>
        <w:t>1927091-Л - кх</w:t>
      </w:r>
    </w:p>
    <w:p w:rsidR="00000000" w:rsidRDefault="003949C5">
      <w:pPr>
        <w:pStyle w:val="bib-description-personal-name"/>
        <w:divId w:val="738480742"/>
      </w:pPr>
      <w:r>
        <w:rPr>
          <w:rStyle w:val="normal"/>
        </w:rPr>
        <w:t>Кавагути, Тосикадзу (1971-)</w:t>
      </w:r>
    </w:p>
    <w:p w:rsidR="00000000" w:rsidRDefault="003949C5">
      <w:pPr>
        <w:pStyle w:val="bib-description-title"/>
        <w:divId w:val="738480742"/>
      </w:pPr>
      <w:r>
        <w:rPr>
          <w:rStyle w:val="normal"/>
        </w:rPr>
        <w:t>Прежде чем мы попрощаемся. Новые истории из во</w:t>
      </w:r>
      <w:r>
        <w:rPr>
          <w:rStyle w:val="normal"/>
        </w:rPr>
        <w:t>лшебного кафе : [роман] / Тосикадзу Кавагути ; перевел с английского А. И. Ларин. – Санкт-Петербург [и др.] : Питер, 2025. – 21. – (Бестселлер The Times) (Пока не остыл кофе ; 4). – Другие кн. авт. на задней сторонке пер. – 16+. – 2500. – ISBN 978-5-4461-4</w:t>
      </w:r>
      <w:r>
        <w:rPr>
          <w:rStyle w:val="normal"/>
        </w:rPr>
        <w:t>125-8. – Текст (визуальный) : непосредственный. – 804.00 руб.</w:t>
      </w:r>
    </w:p>
    <w:p w:rsidR="00000000" w:rsidRDefault="003949C5">
      <w:pPr>
        <w:pStyle w:val="a4"/>
        <w:divId w:val="1351680542"/>
      </w:pPr>
      <w:r>
        <w:t>80. 84(2=411.2)6; К21</w:t>
      </w:r>
    </w:p>
    <w:p w:rsidR="00000000" w:rsidRDefault="003949C5">
      <w:pPr>
        <w:pStyle w:val="a4"/>
        <w:divId w:val="873268606"/>
      </w:pPr>
      <w:r>
        <w:t>1929664-Л - аб</w:t>
      </w:r>
    </w:p>
    <w:p w:rsidR="00000000" w:rsidRDefault="003949C5">
      <w:pPr>
        <w:pStyle w:val="bib-description-personal-name"/>
        <w:divId w:val="1195267081"/>
      </w:pPr>
      <w:r>
        <w:rPr>
          <w:rStyle w:val="normal"/>
        </w:rPr>
        <w:t>Каракур, Юрий</w:t>
      </w:r>
    </w:p>
    <w:p w:rsidR="00000000" w:rsidRDefault="003949C5">
      <w:pPr>
        <w:pStyle w:val="bib-description-title"/>
        <w:divId w:val="1195267081"/>
      </w:pPr>
      <w:r>
        <w:rPr>
          <w:rStyle w:val="normal"/>
        </w:rPr>
        <w:t>Фарфор : [роман] / Юрий Каракур. – Москва : АСТ : Астрель СПб, 2025. – 411, [4] с. ; 21. – (Бестселлеры АСТ). – На обл.: Гран-при Рукопись года</w:t>
      </w:r>
      <w:r>
        <w:rPr>
          <w:rStyle w:val="normal"/>
        </w:rPr>
        <w:t>. – Содержит нецензурную брань. – 18+. – ISBN 978-5-17-177071-6. – Текст (визуальный) : непосредственный. – 500.00 руб.</w:t>
      </w:r>
    </w:p>
    <w:p w:rsidR="00000000" w:rsidRDefault="003949C5">
      <w:pPr>
        <w:pStyle w:val="a4"/>
        <w:divId w:val="999574271"/>
      </w:pPr>
      <w:r>
        <w:t>81. 84(7Сое)-445.1; К38</w:t>
      </w:r>
    </w:p>
    <w:p w:rsidR="00000000" w:rsidRDefault="003949C5">
      <w:pPr>
        <w:pStyle w:val="a4"/>
        <w:divId w:val="625622951"/>
      </w:pPr>
      <w:r>
        <w:t>1928265-Л - аб</w:t>
      </w:r>
    </w:p>
    <w:p w:rsidR="00000000" w:rsidRDefault="003949C5">
      <w:pPr>
        <w:pStyle w:val="bib-description-personal-name"/>
        <w:divId w:val="1962420619"/>
      </w:pPr>
      <w:r>
        <w:rPr>
          <w:rStyle w:val="normal"/>
        </w:rPr>
        <w:t>Киз, Дэниел (1927-2014)</w:t>
      </w:r>
    </w:p>
    <w:p w:rsidR="00000000" w:rsidRDefault="003949C5">
      <w:pPr>
        <w:pStyle w:val="bib-description-title"/>
        <w:divId w:val="1962420619"/>
      </w:pPr>
      <w:r>
        <w:rPr>
          <w:rStyle w:val="normal"/>
        </w:rPr>
        <w:t>Цветы для Элджернона : [роман] / Дэниел Киз ; перевод с английского С. Ша</w:t>
      </w:r>
      <w:r>
        <w:rPr>
          <w:rStyle w:val="normal"/>
        </w:rPr>
        <w:t>рова. – Москва : Эксмо, 2014. – 316, [3] c. – (Культовая классика). – Загл. и авт. ориг.: Flowers for Algernon / D. Keyes. – 16+. – Незаконное потребление наркотических средств, психотропных веществ, их аналогов причиняет вред здоровью, их незаконный оборо</w:t>
      </w:r>
      <w:r>
        <w:rPr>
          <w:rStyle w:val="normal"/>
        </w:rPr>
        <w:t>т запрещен и влечет установленную законодательством ответственность. – ISBN 978-5-699-72391-1. – Текст (визуальный) : непосредственный. – 250.00 руб.</w:t>
      </w:r>
    </w:p>
    <w:p w:rsidR="00000000" w:rsidRDefault="003949C5">
      <w:pPr>
        <w:pStyle w:val="a4"/>
        <w:divId w:val="297614200"/>
      </w:pPr>
      <w:r>
        <w:t>82. 84(2=411.2)6; Л27</w:t>
      </w:r>
    </w:p>
    <w:p w:rsidR="00000000" w:rsidRDefault="003949C5">
      <w:pPr>
        <w:pStyle w:val="a4"/>
        <w:divId w:val="247083641"/>
      </w:pPr>
      <w:r>
        <w:t>1928259-Л - од</w:t>
      </w:r>
    </w:p>
    <w:p w:rsidR="00000000" w:rsidRDefault="003949C5">
      <w:pPr>
        <w:pStyle w:val="bib-description-personal-name"/>
        <w:divId w:val="1825124276"/>
      </w:pPr>
      <w:r>
        <w:rPr>
          <w:rStyle w:val="normal"/>
        </w:rPr>
        <w:t>Латыпова, Камила</w:t>
      </w:r>
    </w:p>
    <w:p w:rsidR="00000000" w:rsidRDefault="003949C5">
      <w:pPr>
        <w:pStyle w:val="bib-description-title"/>
        <w:divId w:val="1825124276"/>
      </w:pPr>
      <w:r>
        <w:rPr>
          <w:rStyle w:val="normal"/>
        </w:rPr>
        <w:t>Хлебные ангелы : стихи / Камила Латыпова. – Москва :</w:t>
      </w:r>
      <w:r>
        <w:rPr>
          <w:rStyle w:val="normal"/>
        </w:rPr>
        <w:t xml:space="preserve"> Стеклограф, 2025. – 171 с. – ISBN 978-5-521-24593-2. – Текст (визуальный) : непосредственный. – 300.00 руб.</w:t>
      </w:r>
    </w:p>
    <w:p w:rsidR="00000000" w:rsidRDefault="003949C5">
      <w:pPr>
        <w:pStyle w:val="a4"/>
        <w:divId w:val="1152136959"/>
      </w:pPr>
      <w:r>
        <w:lastRenderedPageBreak/>
        <w:t>83. 84(7Сое)-445.1; М15</w:t>
      </w:r>
    </w:p>
    <w:p w:rsidR="00000000" w:rsidRDefault="003949C5">
      <w:pPr>
        <w:pStyle w:val="a4"/>
        <w:divId w:val="1838500261"/>
      </w:pPr>
      <w:r>
        <w:t>1929646-Л - аб</w:t>
      </w:r>
    </w:p>
    <w:p w:rsidR="00000000" w:rsidRDefault="003949C5">
      <w:pPr>
        <w:pStyle w:val="bib-description-personal-name"/>
        <w:divId w:val="1496264123"/>
      </w:pPr>
      <w:r>
        <w:rPr>
          <w:rStyle w:val="normal"/>
        </w:rPr>
        <w:t>Макгвайр, Джейми</w:t>
      </w:r>
    </w:p>
    <w:p w:rsidR="00000000" w:rsidRDefault="003949C5">
      <w:pPr>
        <w:pStyle w:val="bib-description-title"/>
        <w:divId w:val="1496264123"/>
      </w:pPr>
      <w:r>
        <w:rPr>
          <w:rStyle w:val="normal"/>
        </w:rPr>
        <w:t xml:space="preserve">Легенда об ангеле </w:t>
      </w:r>
      <w:r>
        <w:rPr>
          <w:rStyle w:val="normal"/>
        </w:rPr>
        <w:t>: [трилогия] / Джейми Макгвайр. – Санкт-Петербург : Азбука : Азбука-Аттикус, 2014-. – (Сто оттенков любви)</w:t>
      </w:r>
    </w:p>
    <w:p w:rsidR="00000000" w:rsidRDefault="003949C5">
      <w:pPr>
        <w:pStyle w:val="bib-description-title"/>
        <w:divId w:val="1496264123"/>
      </w:pPr>
      <w:r>
        <w:rPr>
          <w:rStyle w:val="normal"/>
        </w:rPr>
        <w:t>Кн. 1: Провидение : [роман] / перевод с английского Е. Бутенко. – 2014. – 473, [4] c. – 16+. – ISBN 978-5-389-04652-8 (кн. 1). – 292.00 руб.</w:t>
      </w:r>
    </w:p>
    <w:p w:rsidR="00000000" w:rsidRDefault="003949C5">
      <w:pPr>
        <w:pStyle w:val="a4"/>
        <w:divId w:val="1449665739"/>
      </w:pPr>
      <w:r>
        <w:t>84. 84(7</w:t>
      </w:r>
      <w:r>
        <w:t>Сое)-445.1; М15</w:t>
      </w:r>
    </w:p>
    <w:p w:rsidR="00000000" w:rsidRDefault="003949C5">
      <w:pPr>
        <w:pStyle w:val="a4"/>
        <w:divId w:val="460222952"/>
      </w:pPr>
      <w:r>
        <w:t>1929558-Л - аб</w:t>
      </w:r>
    </w:p>
    <w:p w:rsidR="00000000" w:rsidRDefault="003949C5">
      <w:pPr>
        <w:pStyle w:val="bib-description-personal-name"/>
        <w:divId w:val="1956784813"/>
      </w:pPr>
      <w:r>
        <w:rPr>
          <w:rStyle w:val="normal"/>
        </w:rPr>
        <w:t>Макгвайр, Джейми</w:t>
      </w:r>
    </w:p>
    <w:p w:rsidR="00000000" w:rsidRDefault="003949C5">
      <w:pPr>
        <w:pStyle w:val="bib-description-title"/>
        <w:divId w:val="1956784813"/>
      </w:pPr>
      <w:r>
        <w:rPr>
          <w:rStyle w:val="normal"/>
        </w:rPr>
        <w:t>Легенда об ангеле : [трилогия] / Джейми Макгвайр. – Санкт-Петербург : Азбука : Азбука-Аттикус, 2014-. – (Сто оттенков любви)</w:t>
      </w:r>
    </w:p>
    <w:p w:rsidR="00000000" w:rsidRDefault="003949C5">
      <w:pPr>
        <w:pStyle w:val="bib-description-title"/>
        <w:divId w:val="1956784813"/>
      </w:pPr>
      <w:r>
        <w:rPr>
          <w:rStyle w:val="normal"/>
        </w:rPr>
        <w:t>Кн. 3: Эдем : [роман] / перевод с английского Е. Бутенко. – 2014. – 315, [4] c. – Н</w:t>
      </w:r>
      <w:r>
        <w:rPr>
          <w:rStyle w:val="normal"/>
        </w:rPr>
        <w:t>а обл. также: От автора международного бестселлера "Моё прекрасное несчастье". – 16+. – ISBN 978-5-389-05036-5 (т. 3). – 200.00 руб.</w:t>
      </w:r>
    </w:p>
    <w:p w:rsidR="00000000" w:rsidRDefault="003949C5">
      <w:pPr>
        <w:pStyle w:val="a4"/>
        <w:divId w:val="576406225"/>
      </w:pPr>
      <w:r>
        <w:t>85. 84(7Сое); М60</w:t>
      </w:r>
    </w:p>
    <w:p w:rsidR="00000000" w:rsidRDefault="003949C5">
      <w:pPr>
        <w:pStyle w:val="a4"/>
        <w:divId w:val="1477450124"/>
      </w:pPr>
      <w:r>
        <w:t>1928243-Л - аб</w:t>
      </w:r>
    </w:p>
    <w:p w:rsidR="00000000" w:rsidRDefault="003949C5">
      <w:pPr>
        <w:pStyle w:val="bib-description-personal-name"/>
        <w:divId w:val="715084119"/>
      </w:pPr>
      <w:r>
        <w:rPr>
          <w:rStyle w:val="normal"/>
        </w:rPr>
        <w:t>Миллмэн, Дэн</w:t>
      </w:r>
    </w:p>
    <w:p w:rsidR="00000000" w:rsidRDefault="003949C5">
      <w:pPr>
        <w:pStyle w:val="bib-description-title"/>
        <w:divId w:val="715084119"/>
      </w:pPr>
      <w:r>
        <w:rPr>
          <w:rStyle w:val="normal"/>
        </w:rPr>
        <w:t>Мирный воин : книга, которая меняет жизнь / Дэн Миллмэн ; перевод с английско</w:t>
      </w:r>
      <w:r>
        <w:rPr>
          <w:rStyle w:val="normal"/>
        </w:rPr>
        <w:t>го М. Нечаевой. – Москва : София, 2024. – 287 c. – Загл. и авт. ориг.: Way of the peaceful warrior / D. Millman. – 16+. – ISBN 978-5-906897-58-9. – Текст (визуальный) : непосредственный. – 200.00 руб.</w:t>
      </w:r>
    </w:p>
    <w:p w:rsidR="00000000" w:rsidRDefault="003949C5">
      <w:pPr>
        <w:pStyle w:val="a4"/>
        <w:divId w:val="772283475"/>
      </w:pPr>
      <w:r>
        <w:t>86. 84(8Авс); М79</w:t>
      </w:r>
    </w:p>
    <w:p w:rsidR="00000000" w:rsidRDefault="003949C5">
      <w:pPr>
        <w:pStyle w:val="a4"/>
        <w:divId w:val="450368018"/>
      </w:pPr>
      <w:r>
        <w:t>1929636-Л - аб</w:t>
      </w:r>
    </w:p>
    <w:p w:rsidR="00000000" w:rsidRDefault="003949C5">
      <w:pPr>
        <w:pStyle w:val="bib-description-personal-name"/>
        <w:divId w:val="1214926518"/>
      </w:pPr>
      <w:r>
        <w:rPr>
          <w:rStyle w:val="normal"/>
        </w:rPr>
        <w:t>Мориарти, Лиана</w:t>
      </w:r>
    </w:p>
    <w:p w:rsidR="00000000" w:rsidRDefault="003949C5">
      <w:pPr>
        <w:pStyle w:val="bib-description-title"/>
        <w:divId w:val="1214926518"/>
      </w:pPr>
      <w:r>
        <w:rPr>
          <w:rStyle w:val="normal"/>
        </w:rPr>
        <w:t>Яблоки</w:t>
      </w:r>
      <w:r>
        <w:rPr>
          <w:rStyle w:val="normal"/>
        </w:rPr>
        <w:t xml:space="preserve"> не падают никогда : [роман] / Лиана Мориарти ; перевод с английского Е. Бутенко. – Москва : Иностранка : Азбука-Аттикус, 2022. – 604, [3] с. – ISBN 978-5-389-20105-7. – Текст (визуальный) : непосредственный. – 330.00 руб.</w:t>
      </w:r>
    </w:p>
    <w:p w:rsidR="00000000" w:rsidRDefault="003949C5">
      <w:pPr>
        <w:pStyle w:val="a4"/>
        <w:divId w:val="1546679919"/>
      </w:pPr>
      <w:r>
        <w:t>87. 84(7Арг); М92</w:t>
      </w:r>
    </w:p>
    <w:p w:rsidR="00000000" w:rsidRDefault="003949C5">
      <w:pPr>
        <w:pStyle w:val="a4"/>
        <w:divId w:val="898437005"/>
      </w:pPr>
      <w:r>
        <w:t>1929633-М - аб</w:t>
      </w:r>
    </w:p>
    <w:p w:rsidR="00000000" w:rsidRDefault="003949C5">
      <w:pPr>
        <w:pStyle w:val="bib-description-personal-name"/>
        <w:divId w:val="726336794"/>
      </w:pPr>
      <w:r>
        <w:rPr>
          <w:rStyle w:val="normal"/>
        </w:rPr>
        <w:lastRenderedPageBreak/>
        <w:t>Муццио, Диего</w:t>
      </w:r>
    </w:p>
    <w:p w:rsidR="00000000" w:rsidRDefault="003949C5">
      <w:pPr>
        <w:pStyle w:val="bib-description-title"/>
        <w:divId w:val="726336794"/>
      </w:pPr>
      <w:r>
        <w:rPr>
          <w:rStyle w:val="normal"/>
        </w:rPr>
        <w:t>Око Голиафа : [роман] / Диего Муццио ; перевод с испанского А. Егорцевой. – Москва : Азбука, 2025. – 253, [2] c. – (Имена. Зарубежная проза). – 18+. – Незаконное потребление наркотических средств, психотропных веществ, их аналогов причиняет в</w:t>
      </w:r>
      <w:r>
        <w:rPr>
          <w:rStyle w:val="normal"/>
        </w:rPr>
        <w:t>ред здоровью, их незаконный оборот запрещен и влечет установленную законодательством ответственность. – ISBN 978-5-389-28210-0. – Текст (визуальный) : непосредственный. – 240.00 руб.</w:t>
      </w:r>
    </w:p>
    <w:p w:rsidR="00000000" w:rsidRDefault="003949C5">
      <w:pPr>
        <w:pStyle w:val="a4"/>
        <w:divId w:val="591593970"/>
      </w:pPr>
      <w:r>
        <w:t>88. 84(4Фра); М98</w:t>
      </w:r>
    </w:p>
    <w:p w:rsidR="00000000" w:rsidRDefault="003949C5">
      <w:pPr>
        <w:pStyle w:val="a4"/>
        <w:divId w:val="602301818"/>
      </w:pPr>
      <w:r>
        <w:t>1929122-М - аб</w:t>
      </w:r>
    </w:p>
    <w:p w:rsidR="00000000" w:rsidRDefault="003949C5">
      <w:pPr>
        <w:pStyle w:val="bib-description-personal-name"/>
        <w:divId w:val="722102260"/>
      </w:pPr>
      <w:r>
        <w:rPr>
          <w:rStyle w:val="normal"/>
        </w:rPr>
        <w:t>Мюссо, Гийом</w:t>
      </w:r>
    </w:p>
    <w:p w:rsidR="00000000" w:rsidRDefault="003949C5">
      <w:pPr>
        <w:pStyle w:val="bib-description-title"/>
        <w:divId w:val="722102260"/>
      </w:pPr>
      <w:r>
        <w:rPr>
          <w:rStyle w:val="normal"/>
        </w:rPr>
        <w:t>Ты будешь там? / Гийом Мюсс</w:t>
      </w:r>
      <w:r>
        <w:rPr>
          <w:rStyle w:val="normal"/>
        </w:rPr>
        <w:t>о ; перевод с французского: Ю. М. Рац. – Москва : Э, 2018. – 318, [1] c. – (Pocket book). – 16+. – ISBN 978-5-699-99275-1. – Текст (визуальный) : непосредственный. – 187.00 руб.</w:t>
      </w:r>
    </w:p>
    <w:p w:rsidR="00000000" w:rsidRDefault="003949C5">
      <w:pPr>
        <w:pStyle w:val="a4"/>
        <w:divId w:val="345445567"/>
      </w:pPr>
      <w:r>
        <w:t>89. 84(2=411.2)6; Н14</w:t>
      </w:r>
    </w:p>
    <w:p w:rsidR="00000000" w:rsidRDefault="003949C5">
      <w:pPr>
        <w:pStyle w:val="a4"/>
        <w:divId w:val="2015840266"/>
      </w:pPr>
      <w:r>
        <w:t>1926829-Л - аб</w:t>
      </w:r>
    </w:p>
    <w:p w:rsidR="00000000" w:rsidRDefault="003949C5">
      <w:pPr>
        <w:pStyle w:val="bib-description-personal-name"/>
        <w:divId w:val="1120614864"/>
      </w:pPr>
      <w:r>
        <w:rPr>
          <w:rStyle w:val="normal"/>
        </w:rPr>
        <w:t>Набоков, Владимир Владимирович (1899-1977</w:t>
      </w:r>
      <w:r>
        <w:rPr>
          <w:rStyle w:val="normal"/>
        </w:rPr>
        <w:t>)</w:t>
      </w:r>
    </w:p>
    <w:p w:rsidR="00000000" w:rsidRDefault="003949C5">
      <w:pPr>
        <w:pStyle w:val="bib-description-title"/>
        <w:divId w:val="1120614864"/>
      </w:pPr>
      <w:r>
        <w:rPr>
          <w:rStyle w:val="normal"/>
        </w:rPr>
        <w:t>Король, дама, валет : роман / Владимир Набоков. – Москва : АСТ : Corpus, 2024. – 284, [3] с. – (Набоковский корпус) (CORPUS ; 672). – 16+. – ISBN 978-5-17-137832-5. – Текст (визуальный) : непосредственный. – 597.00 руб.</w:t>
      </w:r>
    </w:p>
    <w:p w:rsidR="00000000" w:rsidRDefault="003949C5">
      <w:pPr>
        <w:pStyle w:val="a4"/>
        <w:divId w:val="1347831374"/>
      </w:pPr>
      <w:r>
        <w:t>90. 84(7Сое)-445.1; О-54</w:t>
      </w:r>
    </w:p>
    <w:p w:rsidR="00000000" w:rsidRDefault="003949C5">
      <w:pPr>
        <w:pStyle w:val="a4"/>
        <w:divId w:val="1002898920"/>
      </w:pPr>
      <w:r>
        <w:t>1929731-Л</w:t>
      </w:r>
      <w:r>
        <w:t xml:space="preserve"> - кх</w:t>
      </w:r>
    </w:p>
    <w:p w:rsidR="00000000" w:rsidRDefault="003949C5">
      <w:pPr>
        <w:pStyle w:val="bib-description-personal-name"/>
        <w:divId w:val="285625640"/>
      </w:pPr>
      <w:r>
        <w:rPr>
          <w:rStyle w:val="normal"/>
        </w:rPr>
        <w:t>Оливер, Лорен</w:t>
      </w:r>
    </w:p>
    <w:p w:rsidR="00000000" w:rsidRDefault="003949C5">
      <w:pPr>
        <w:pStyle w:val="bib-description-title"/>
        <w:divId w:val="285625640"/>
      </w:pPr>
      <w:r>
        <w:rPr>
          <w:rStyle w:val="normal"/>
        </w:rPr>
        <w:t xml:space="preserve">Пандемониум : [роман] / Лорен Оливер ; перевод с английского </w:t>
      </w:r>
      <w:r>
        <w:rPr>
          <w:rStyle w:val="normal"/>
        </w:rPr>
        <w:t>И. Русаковой. – Москва : Эксмо ; Санкт-Петербург : Домино, 2014. – 396, [2] с. – (Жестокие игры). – 16+. – ISBN 978-5-699-56879-6. – Текст (визуальный) : непосредственный. – 200.00 руб.</w:t>
      </w:r>
    </w:p>
    <w:p w:rsidR="00000000" w:rsidRDefault="003949C5">
      <w:pPr>
        <w:pStyle w:val="a4"/>
        <w:divId w:val="846554354"/>
      </w:pPr>
      <w:r>
        <w:t>91. 84(7Сое)-445.1; О-54</w:t>
      </w:r>
    </w:p>
    <w:p w:rsidR="00000000" w:rsidRDefault="003949C5">
      <w:pPr>
        <w:pStyle w:val="a4"/>
        <w:divId w:val="1276014772"/>
      </w:pPr>
      <w:r>
        <w:t>1929625-Л - кх</w:t>
      </w:r>
    </w:p>
    <w:p w:rsidR="00000000" w:rsidRDefault="003949C5">
      <w:pPr>
        <w:pStyle w:val="bib-description-personal-name"/>
        <w:divId w:val="1682195340"/>
      </w:pPr>
      <w:r>
        <w:rPr>
          <w:rStyle w:val="normal"/>
        </w:rPr>
        <w:t>Оливер, Лорен</w:t>
      </w:r>
    </w:p>
    <w:p w:rsidR="00000000" w:rsidRDefault="003949C5">
      <w:pPr>
        <w:pStyle w:val="bib-description-title"/>
        <w:divId w:val="1682195340"/>
      </w:pPr>
      <w:r>
        <w:rPr>
          <w:rStyle w:val="normal"/>
        </w:rPr>
        <w:t>Реквием : [роман</w:t>
      </w:r>
      <w:r>
        <w:rPr>
          <w:rStyle w:val="normal"/>
        </w:rPr>
        <w:t>] / Лорен Оливер ; перевод с английского О. М. Степашкиной. – Москва : Эксмо, 2014. – 413, [2] c. – (Жестокие игры). – ISBN 978-5-699-63016-5. – Текст (визуальный) : непосредственный. – 200.00 руб.</w:t>
      </w:r>
    </w:p>
    <w:p w:rsidR="00000000" w:rsidRDefault="003949C5">
      <w:pPr>
        <w:pStyle w:val="a4"/>
        <w:divId w:val="1004866157"/>
      </w:pPr>
      <w:r>
        <w:t>92. 84(2=411.2)6-445.1; П22</w:t>
      </w:r>
    </w:p>
    <w:p w:rsidR="00000000" w:rsidRDefault="003949C5">
      <w:pPr>
        <w:pStyle w:val="a4"/>
        <w:divId w:val="2129277797"/>
      </w:pPr>
      <w:r>
        <w:lastRenderedPageBreak/>
        <w:t>1929120-Л - кх</w:t>
      </w:r>
    </w:p>
    <w:p w:rsidR="00000000" w:rsidRDefault="003949C5">
      <w:pPr>
        <w:pStyle w:val="bib-description-personal-name"/>
        <w:divId w:val="848714167"/>
      </w:pPr>
      <w:r>
        <w:rPr>
          <w:rStyle w:val="normal"/>
        </w:rPr>
        <w:t xml:space="preserve">Пашнина, Ольга </w:t>
      </w:r>
      <w:r>
        <w:rPr>
          <w:rStyle w:val="normal"/>
        </w:rPr>
        <w:t>Олеговна (писатель; 1993-)</w:t>
      </w:r>
    </w:p>
    <w:p w:rsidR="00000000" w:rsidRDefault="003949C5">
      <w:pPr>
        <w:pStyle w:val="bib-description-title"/>
        <w:divId w:val="848714167"/>
      </w:pPr>
      <w:r>
        <w:rPr>
          <w:rStyle w:val="normal"/>
        </w:rPr>
        <w:t>Принцессы ненавидят драконов / Ольга Пашнина. – Москва : Эксмо, 2023. – 316, [3] с. ; 21. – (Колдовские миры). – 16+. – 2000. – ISBN 978-5-04-168722-9. – Текст (визуальный) : непосредственный. – 480.00 руб.</w:t>
      </w:r>
    </w:p>
    <w:p w:rsidR="00000000" w:rsidRDefault="003949C5">
      <w:pPr>
        <w:pStyle w:val="a4"/>
        <w:divId w:val="1372068899"/>
      </w:pPr>
      <w:r>
        <w:t>93. 84(4Фра); П85</w:t>
      </w:r>
    </w:p>
    <w:p w:rsidR="00000000" w:rsidRDefault="003949C5">
      <w:pPr>
        <w:pStyle w:val="a4"/>
        <w:divId w:val="2112626980"/>
      </w:pPr>
      <w:r>
        <w:t>1929</w:t>
      </w:r>
      <w:r>
        <w:t>118-Л - аб</w:t>
      </w:r>
    </w:p>
    <w:p w:rsidR="00000000" w:rsidRDefault="003949C5">
      <w:pPr>
        <w:pStyle w:val="bib-description-personal-name"/>
        <w:divId w:val="1655912542"/>
      </w:pPr>
      <w:r>
        <w:rPr>
          <w:rStyle w:val="normal"/>
        </w:rPr>
        <w:t>Пруст, Марсель</w:t>
      </w:r>
    </w:p>
    <w:p w:rsidR="00000000" w:rsidRDefault="003949C5">
      <w:pPr>
        <w:pStyle w:val="bib-description-title"/>
        <w:divId w:val="1655912542"/>
      </w:pPr>
      <w:r>
        <w:rPr>
          <w:rStyle w:val="normal"/>
        </w:rPr>
        <w:t>Под сенью девушек в цвету : роман / Марсель Пруст ; перевод с французского А. В. Федорова. – Москва : Профиздат, 2006. – 572, [3] с. – (Литературные шедевры). – ISBN 5-255-01501-6. – Текст (визуальный) : непосредственный. – 140.00</w:t>
      </w:r>
      <w:r>
        <w:rPr>
          <w:rStyle w:val="normal"/>
        </w:rPr>
        <w:t xml:space="preserve"> руб.</w:t>
      </w:r>
    </w:p>
    <w:p w:rsidR="00000000" w:rsidRDefault="003949C5">
      <w:pPr>
        <w:pStyle w:val="a4"/>
        <w:divId w:val="934438356"/>
      </w:pPr>
      <w:r>
        <w:t>94. 84(8Авс); Р51</w:t>
      </w:r>
    </w:p>
    <w:p w:rsidR="00000000" w:rsidRDefault="003949C5">
      <w:pPr>
        <w:pStyle w:val="a4"/>
        <w:divId w:val="583414524"/>
      </w:pPr>
      <w:r>
        <w:t>1929562-Л - аб</w:t>
      </w:r>
    </w:p>
    <w:p w:rsidR="00000000" w:rsidRDefault="003949C5">
      <w:pPr>
        <w:pStyle w:val="bib-description-personal-name"/>
        <w:divId w:val="2044596148"/>
      </w:pPr>
      <w:r>
        <w:rPr>
          <w:rStyle w:val="normal"/>
        </w:rPr>
        <w:t>Ринглэнд, Холли</w:t>
      </w:r>
    </w:p>
    <w:p w:rsidR="00000000" w:rsidRDefault="003949C5">
      <w:pPr>
        <w:pStyle w:val="bib-description-title"/>
        <w:divId w:val="2044596148"/>
      </w:pPr>
      <w:r>
        <w:rPr>
          <w:rStyle w:val="normal"/>
        </w:rPr>
        <w:t xml:space="preserve">Потерянные цветы Элис Харт : [роман] / Холли Ринглэнд ; перевод с английского Е. А. Лакеевой. – Москва : АСТ, 2019. – 382, [2] c. – (Вкус к жизни). – </w:t>
      </w:r>
      <w:hyperlink r:id="rId5" w:tgtFrame="_blank" w:history="1">
        <w:r>
          <w:rPr>
            <w:rStyle w:val="a3"/>
          </w:rPr>
          <w:t>http://kitap.tatar.ru/obl/nlrt/nbrt_obr_so2475210.jpg</w:t>
        </w:r>
      </w:hyperlink>
      <w:r>
        <w:rPr>
          <w:rStyle w:val="normal"/>
        </w:rPr>
        <w:t>. – ISBN 978-5-17-107346-6. – Текст (визуальный) : непосредственный. – 200.00 руб.</w:t>
      </w:r>
    </w:p>
    <w:p w:rsidR="00000000" w:rsidRDefault="003949C5">
      <w:pPr>
        <w:pStyle w:val="a4"/>
        <w:divId w:val="1423139041"/>
      </w:pPr>
      <w:r>
        <w:t>95. 84(2=411.2)6; Р83</w:t>
      </w:r>
    </w:p>
    <w:p w:rsidR="00000000" w:rsidRDefault="003949C5">
      <w:pPr>
        <w:pStyle w:val="a4"/>
        <w:divId w:val="770972770"/>
      </w:pPr>
      <w:r>
        <w:t>1929119-Л - аб</w:t>
      </w:r>
    </w:p>
    <w:p w:rsidR="00000000" w:rsidRDefault="003949C5">
      <w:pPr>
        <w:pStyle w:val="bib-description-personal-name"/>
        <w:divId w:val="1880632205"/>
      </w:pPr>
      <w:r>
        <w:rPr>
          <w:rStyle w:val="normal"/>
        </w:rPr>
        <w:t>Руднева, Мария Сергеевна</w:t>
      </w:r>
    </w:p>
    <w:p w:rsidR="00000000" w:rsidRDefault="003949C5">
      <w:pPr>
        <w:pStyle w:val="bib-description-title"/>
        <w:divId w:val="1880632205"/>
      </w:pPr>
      <w:r>
        <w:rPr>
          <w:rStyle w:val="normal"/>
        </w:rPr>
        <w:t>Мирт. Истина короля / Мария</w:t>
      </w:r>
      <w:r>
        <w:rPr>
          <w:rStyle w:val="normal"/>
        </w:rPr>
        <w:t xml:space="preserve"> Руднева. – Москва : Эксмо, 2023. – 349, [2] c. – (Мирт). – 16+. – ISBN 978-5-04-180044-4. – Текст (визуальный) : непосредственный. – 490.00 руб.</w:t>
      </w:r>
    </w:p>
    <w:p w:rsidR="00000000" w:rsidRDefault="003949C5">
      <w:pPr>
        <w:pStyle w:val="a4"/>
        <w:divId w:val="1617297410"/>
      </w:pPr>
      <w:r>
        <w:t>96. 84(2=411.2)6; Р83</w:t>
      </w:r>
    </w:p>
    <w:p w:rsidR="00000000" w:rsidRDefault="003949C5">
      <w:pPr>
        <w:pStyle w:val="a4"/>
        <w:divId w:val="1473213082"/>
      </w:pPr>
      <w:r>
        <w:t>1929098-Л - аб</w:t>
      </w:r>
    </w:p>
    <w:p w:rsidR="00000000" w:rsidRDefault="003949C5">
      <w:pPr>
        <w:pStyle w:val="bib-description-personal-name"/>
        <w:divId w:val="976911746"/>
      </w:pPr>
      <w:r>
        <w:rPr>
          <w:rStyle w:val="normal"/>
        </w:rPr>
        <w:t>Руднева, Мария Сергеевна</w:t>
      </w:r>
    </w:p>
    <w:p w:rsidR="00000000" w:rsidRDefault="003949C5">
      <w:pPr>
        <w:pStyle w:val="bib-description-title"/>
        <w:divId w:val="976911746"/>
      </w:pPr>
      <w:r>
        <w:rPr>
          <w:rStyle w:val="normal"/>
        </w:rPr>
        <w:t xml:space="preserve">Мирт. Холмы Каледонии / Мария Руднева. – Москва </w:t>
      </w:r>
      <w:r>
        <w:rPr>
          <w:rStyle w:val="normal"/>
        </w:rPr>
        <w:t>: Эксмо, 2023. – 445, [2] c. – (Приключения мистера Мирта ; [кн. 2]). – 16+. – ISBN 978-5-04-187908-2. – Текст (визуальный) : непосредственный. – 400.00 руб.</w:t>
      </w:r>
    </w:p>
    <w:p w:rsidR="00000000" w:rsidRDefault="003949C5">
      <w:pPr>
        <w:pStyle w:val="a4"/>
        <w:divId w:val="2023167515"/>
      </w:pPr>
      <w:r>
        <w:t>97. 84(2=411.2)6-445.1; С13</w:t>
      </w:r>
    </w:p>
    <w:p w:rsidR="00000000" w:rsidRDefault="003949C5">
      <w:pPr>
        <w:pStyle w:val="a4"/>
        <w:divId w:val="702097709"/>
      </w:pPr>
      <w:r>
        <w:lastRenderedPageBreak/>
        <w:t>1929097-Л - аб</w:t>
      </w:r>
    </w:p>
    <w:p w:rsidR="00000000" w:rsidRDefault="003949C5">
      <w:pPr>
        <w:pStyle w:val="bib-description-personal-name"/>
        <w:divId w:val="650446031"/>
      </w:pPr>
      <w:r>
        <w:rPr>
          <w:rStyle w:val="normal"/>
        </w:rPr>
        <w:t>Савченкова, Алена</w:t>
      </w:r>
    </w:p>
    <w:p w:rsidR="00000000" w:rsidRDefault="003949C5">
      <w:pPr>
        <w:pStyle w:val="bib-description-title"/>
        <w:divId w:val="650446031"/>
      </w:pPr>
      <w:r>
        <w:rPr>
          <w:rStyle w:val="normal"/>
        </w:rPr>
        <w:t xml:space="preserve">Хамелеонша </w:t>
      </w:r>
      <w:r>
        <w:rPr>
          <w:rStyle w:val="normal"/>
        </w:rPr>
        <w:t>/ Алена Савченкова. – Москва : Эксмо, 2022. – 573, [2] с. ; 21. – (Колдовские миры). – На обл.: Первая ненависть не забывается. – 16+. – 3000. – ISBN 978-5-04-163788-0. – Текст (визуальный) : непосредственный. – 300.00 руб.</w:t>
      </w:r>
    </w:p>
    <w:p w:rsidR="00000000" w:rsidRDefault="003949C5">
      <w:pPr>
        <w:pStyle w:val="a4"/>
        <w:divId w:val="637954165"/>
      </w:pPr>
      <w:r>
        <w:t>98. 84(7Сое); С34</w:t>
      </w:r>
    </w:p>
    <w:p w:rsidR="00000000" w:rsidRDefault="003949C5">
      <w:pPr>
        <w:pStyle w:val="a4"/>
        <w:divId w:val="2118716259"/>
      </w:pPr>
      <w:r>
        <w:t>1929613-Л - аб</w:t>
      </w:r>
    </w:p>
    <w:p w:rsidR="00000000" w:rsidRDefault="003949C5">
      <w:pPr>
        <w:pStyle w:val="bib-description-personal-name"/>
        <w:divId w:val="1711344909"/>
      </w:pPr>
      <w:r>
        <w:rPr>
          <w:rStyle w:val="normal"/>
        </w:rPr>
        <w:t>Сивик, Тара</w:t>
      </w:r>
    </w:p>
    <w:p w:rsidR="00000000" w:rsidRDefault="003949C5">
      <w:pPr>
        <w:pStyle w:val="bib-description-title"/>
        <w:divId w:val="1711344909"/>
      </w:pPr>
      <w:r>
        <w:rPr>
          <w:rStyle w:val="normal"/>
        </w:rPr>
        <w:t>Шоколад с перцем, или От любви бывают дети / Тара Сивик ; перевод с английского В. Мисюченко. – Москва : Э, 2016. – 344, [4] с. – На обл., тит. л. и корешке: Для поклонников романа "Дневник Бриджит Джонс". – 18+. – ISBN 978-5-699-86869-8. – Те</w:t>
      </w:r>
      <w:r>
        <w:rPr>
          <w:rStyle w:val="normal"/>
        </w:rPr>
        <w:t>кст (визуальный) : непосредственный. – 250.00 руб.</w:t>
      </w:r>
    </w:p>
    <w:p w:rsidR="00000000" w:rsidRDefault="003949C5">
      <w:pPr>
        <w:pStyle w:val="a4"/>
        <w:divId w:val="1336615972"/>
      </w:pPr>
      <w:r>
        <w:t>99. 84(4Вел)-445.7; С37</w:t>
      </w:r>
    </w:p>
    <w:p w:rsidR="00000000" w:rsidRDefault="003949C5">
      <w:pPr>
        <w:pStyle w:val="a4"/>
        <w:divId w:val="203443235"/>
      </w:pPr>
      <w:r>
        <w:t>1929618-Л - кх</w:t>
      </w:r>
    </w:p>
    <w:p w:rsidR="00000000" w:rsidRDefault="003949C5">
      <w:pPr>
        <w:pStyle w:val="bib-description-personal-name"/>
        <w:divId w:val="151069601"/>
      </w:pPr>
      <w:r>
        <w:rPr>
          <w:rStyle w:val="normal"/>
        </w:rPr>
        <w:t>Симкокс, Адам</w:t>
      </w:r>
    </w:p>
    <w:p w:rsidR="00000000" w:rsidRDefault="003949C5">
      <w:pPr>
        <w:pStyle w:val="bib-description-title"/>
        <w:divId w:val="151069601"/>
      </w:pPr>
      <w:r>
        <w:rPr>
          <w:rStyle w:val="normal"/>
        </w:rPr>
        <w:t>Отряд мертвых / Адам Симкокс ; перевод с английского А. Посецельского. – Москва : Эксмо, 2025. – 381, [2] c. – ISBN 978-5-04-221785-2. – Текст (визуальн</w:t>
      </w:r>
      <w:r>
        <w:rPr>
          <w:rStyle w:val="normal"/>
        </w:rPr>
        <w:t>ый) : непосредственный. – 400.00 руб.</w:t>
      </w:r>
    </w:p>
    <w:p w:rsidR="00000000" w:rsidRDefault="003949C5">
      <w:pPr>
        <w:pStyle w:val="a4"/>
        <w:divId w:val="2134593310"/>
      </w:pPr>
      <w:r>
        <w:t>100. 84(2=411.2)6-445.1; Т50</w:t>
      </w:r>
    </w:p>
    <w:p w:rsidR="00000000" w:rsidRDefault="003949C5">
      <w:pPr>
        <w:pStyle w:val="a4"/>
        <w:divId w:val="1157576210"/>
      </w:pPr>
      <w:r>
        <w:t>1929734-Л - аб</w:t>
      </w:r>
    </w:p>
    <w:p w:rsidR="00000000" w:rsidRDefault="003949C5">
      <w:pPr>
        <w:pStyle w:val="bib-description-personal-name"/>
        <w:divId w:val="1845243724"/>
      </w:pPr>
      <w:r>
        <w:rPr>
          <w:rStyle w:val="normal"/>
        </w:rPr>
        <w:t>Тович, Мария</w:t>
      </w:r>
    </w:p>
    <w:p w:rsidR="00000000" w:rsidRDefault="003949C5">
      <w:pPr>
        <w:pStyle w:val="bib-description-title"/>
        <w:divId w:val="1845243724"/>
      </w:pPr>
      <w:r>
        <w:rPr>
          <w:rStyle w:val="normal"/>
        </w:rPr>
        <w:t xml:space="preserve">Маракель </w:t>
      </w:r>
      <w:r>
        <w:rPr>
          <w:rStyle w:val="normal"/>
        </w:rPr>
        <w:t>/ Мария Тович ; иллюстратор обложки Д. Альжапар. – Москва : Полынь, 2024. – 250, [1] с. ; 21. – 16+. – ISBN 978-5-907124-21-9. – Текст (визуальный) : непосредственный. – 490.00 руб.</w:t>
      </w:r>
    </w:p>
    <w:p w:rsidR="00000000" w:rsidRDefault="003949C5">
      <w:pPr>
        <w:pStyle w:val="a4"/>
        <w:divId w:val="585771077"/>
      </w:pPr>
      <w:r>
        <w:t>101. 84(4Вел)-445.7; У97</w:t>
      </w:r>
    </w:p>
    <w:p w:rsidR="00000000" w:rsidRDefault="003949C5">
      <w:pPr>
        <w:pStyle w:val="a4"/>
        <w:divId w:val="9378186"/>
      </w:pPr>
      <w:r>
        <w:t>1929669-Л - кх</w:t>
      </w:r>
    </w:p>
    <w:p w:rsidR="00000000" w:rsidRDefault="003949C5">
      <w:pPr>
        <w:pStyle w:val="bib-description-personal-name"/>
        <w:divId w:val="1066880732"/>
      </w:pPr>
      <w:r>
        <w:rPr>
          <w:rStyle w:val="normal"/>
        </w:rPr>
        <w:t>Уэйр, Рут</w:t>
      </w:r>
    </w:p>
    <w:p w:rsidR="00000000" w:rsidRDefault="003949C5">
      <w:pPr>
        <w:pStyle w:val="bib-description-title"/>
        <w:divId w:val="1066880732"/>
      </w:pPr>
      <w:r>
        <w:rPr>
          <w:rStyle w:val="normal"/>
        </w:rPr>
        <w:t>В темном-темном лесу : [</w:t>
      </w:r>
      <w:r>
        <w:rPr>
          <w:rStyle w:val="normal"/>
        </w:rPr>
        <w:t>роман] / Рут Уэйр ; перевод с английского Е. Алексеевой. – Москва : АСТ, 2016. – 349, [2] c. – (Психологический триллер). – На обл. также: Детектив: новый уровень. – 16+. – ISBN 978-5-17-098572-2. – Текст (визуальный) : непосредственный. – 170.00 руб.</w:t>
      </w:r>
    </w:p>
    <w:p w:rsidR="00000000" w:rsidRDefault="003949C5">
      <w:pPr>
        <w:pStyle w:val="a4"/>
        <w:divId w:val="461189560"/>
      </w:pPr>
      <w:r>
        <w:lastRenderedPageBreak/>
        <w:t>102.</w:t>
      </w:r>
      <w:r>
        <w:t xml:space="preserve"> 84(4Вел)-445.7; Ш46</w:t>
      </w:r>
    </w:p>
    <w:p w:rsidR="00000000" w:rsidRDefault="003949C5">
      <w:pPr>
        <w:pStyle w:val="a4"/>
        <w:divId w:val="1965842931"/>
      </w:pPr>
      <w:r>
        <w:t>1929642-Л - аб</w:t>
      </w:r>
    </w:p>
    <w:p w:rsidR="00000000" w:rsidRDefault="003949C5">
      <w:pPr>
        <w:pStyle w:val="bib-description-personal-name"/>
        <w:divId w:val="1277058851"/>
      </w:pPr>
      <w:r>
        <w:rPr>
          <w:rStyle w:val="normal"/>
        </w:rPr>
        <w:t>Шемилт, Джейн</w:t>
      </w:r>
    </w:p>
    <w:p w:rsidR="00000000" w:rsidRDefault="003949C5">
      <w:pPr>
        <w:pStyle w:val="bib-description-title"/>
        <w:divId w:val="1277058851"/>
      </w:pPr>
      <w:r>
        <w:rPr>
          <w:rStyle w:val="normal"/>
        </w:rPr>
        <w:t>Дочь : [роман] / Джейн Шемилт ; перевод с английского Л. Г. Мордуховича. – Москва : АСТ, 2016. – 317, [2] c. – (Психологический триллер) (Детектив: новый уровень). – 16+. – ISBN 978-5-17-091508-8. – Текст (</w:t>
      </w:r>
      <w:r>
        <w:rPr>
          <w:rStyle w:val="normal"/>
        </w:rPr>
        <w:t>визуальный) : непосредственный. – 350.00 руб.</w:t>
      </w:r>
    </w:p>
    <w:p w:rsidR="00000000" w:rsidRDefault="003949C5">
      <w:pPr>
        <w:pStyle w:val="a4"/>
        <w:divId w:val="433330164"/>
      </w:pPr>
      <w:r>
        <w:t>103. 84(2=411.2)6; Ш95</w:t>
      </w:r>
    </w:p>
    <w:p w:rsidR="00000000" w:rsidRDefault="003949C5">
      <w:pPr>
        <w:pStyle w:val="a4"/>
        <w:divId w:val="1791388345"/>
      </w:pPr>
      <w:r>
        <w:t>1929131-Л - кх</w:t>
      </w:r>
    </w:p>
    <w:p w:rsidR="00000000" w:rsidRDefault="003949C5">
      <w:pPr>
        <w:pStyle w:val="bib-description-personal-name"/>
        <w:divId w:val="1951163745"/>
      </w:pPr>
      <w:r>
        <w:rPr>
          <w:rStyle w:val="normal"/>
        </w:rPr>
        <w:t>Шукшин, Василий Макарович</w:t>
      </w:r>
    </w:p>
    <w:p w:rsidR="00000000" w:rsidRDefault="003949C5">
      <w:pPr>
        <w:pStyle w:val="bib-description-title"/>
        <w:divId w:val="1951163745"/>
      </w:pPr>
      <w:r>
        <w:rPr>
          <w:rStyle w:val="normal"/>
        </w:rPr>
        <w:t>Сочинения : в 2-х томах / Василий Шукшин. – Екатеринбург : У-Фактория, 2005-. – ISBN 5-94799-197-7</w:t>
      </w:r>
    </w:p>
    <w:p w:rsidR="00000000" w:rsidRDefault="003949C5">
      <w:pPr>
        <w:pStyle w:val="bib-description-title"/>
        <w:divId w:val="1951163745"/>
      </w:pPr>
      <w:r>
        <w:rPr>
          <w:rStyle w:val="normal"/>
        </w:rPr>
        <w:t xml:space="preserve">Т. 1.: Жил человек... : рассказы / составитель </w:t>
      </w:r>
      <w:r>
        <w:rPr>
          <w:rStyle w:val="normal"/>
        </w:rPr>
        <w:t>Л. Быков. – 2005. – 695, [8] с. – ISBN 5-94799-196-9 (т. 1). – 180.00 руб.</w:t>
      </w:r>
    </w:p>
    <w:p w:rsidR="00000000" w:rsidRDefault="003949C5">
      <w:pPr>
        <w:pStyle w:val="a4"/>
        <w:divId w:val="78722104"/>
      </w:pPr>
      <w:r>
        <w:t>104. 84(8Авс); Э47</w:t>
      </w:r>
    </w:p>
    <w:p w:rsidR="00000000" w:rsidRDefault="003949C5">
      <w:pPr>
        <w:pStyle w:val="a4"/>
        <w:divId w:val="1461151189"/>
      </w:pPr>
      <w:r>
        <w:t>1929718-Л - кх</w:t>
      </w:r>
    </w:p>
    <w:p w:rsidR="00000000" w:rsidRDefault="003949C5">
      <w:pPr>
        <w:pStyle w:val="bib-description-personal-name"/>
        <w:divId w:val="1322123564"/>
      </w:pPr>
      <w:r>
        <w:rPr>
          <w:rStyle w:val="normal"/>
        </w:rPr>
        <w:t>Эллиот, Уилл</w:t>
      </w:r>
    </w:p>
    <w:p w:rsidR="00000000" w:rsidRDefault="003949C5">
      <w:pPr>
        <w:pStyle w:val="bib-description-title"/>
        <w:divId w:val="1322123564"/>
      </w:pPr>
      <w:r>
        <w:rPr>
          <w:rStyle w:val="normal"/>
        </w:rPr>
        <w:t xml:space="preserve">Цирк семьи Пайло </w:t>
      </w:r>
      <w:r>
        <w:rPr>
          <w:rStyle w:val="normal"/>
        </w:rPr>
        <w:t>: роман / Уилл Эллиот ; перевод с английского И. А. Игоревского. – Москва : Центрполиграф, 2012. – 349, [2] c. – (Мировая сенсация = World sensation). – Удостоен пяти крупнейших литературных премий. – Загл. и авт. ориг.: The pilo family circus / W. Elliott</w:t>
      </w:r>
      <w:r>
        <w:rPr>
          <w:rStyle w:val="normal"/>
        </w:rPr>
        <w:t>. – ISBN 978-5-227-03462-5. – Текст (визуальный) : непосредственный. – 362.00 руб.</w:t>
      </w:r>
    </w:p>
    <w:p w:rsidR="00000000" w:rsidRDefault="003949C5">
      <w:pPr>
        <w:pStyle w:val="a4"/>
        <w:divId w:val="1117140349"/>
      </w:pPr>
      <w:r>
        <w:t>105. 84(7Сое); Э98</w:t>
      </w:r>
    </w:p>
    <w:p w:rsidR="00000000" w:rsidRDefault="003949C5">
      <w:pPr>
        <w:pStyle w:val="a4"/>
        <w:divId w:val="523442914"/>
      </w:pPr>
      <w:r>
        <w:t>1929616-Л - кх</w:t>
      </w:r>
    </w:p>
    <w:p w:rsidR="00000000" w:rsidRDefault="003949C5">
      <w:pPr>
        <w:pStyle w:val="bib-description-personal-name"/>
        <w:divId w:val="1442257307"/>
      </w:pPr>
      <w:r>
        <w:rPr>
          <w:rStyle w:val="normal"/>
        </w:rPr>
        <w:t>Эшер, Джей</w:t>
      </w:r>
    </w:p>
    <w:p w:rsidR="00000000" w:rsidRDefault="003949C5">
      <w:pPr>
        <w:pStyle w:val="bib-description-title"/>
        <w:divId w:val="1442257307"/>
      </w:pPr>
      <w:r>
        <w:rPr>
          <w:rStyle w:val="normal"/>
        </w:rPr>
        <w:t>13 причин почему / Джей Эшер ; перевод с английского М. Балабановой. – Юбилей. изд. – Москва : АСТ, 2019. – 349, [2] c. – (13 пр</w:t>
      </w:r>
      <w:r>
        <w:rPr>
          <w:rStyle w:val="normal"/>
        </w:rPr>
        <w:t>ичин). – На обл.: Альтернативный финал. Новые материалы ; Смотри сериал, читай книгу!. – 18+. – ISBN 978-5-17-100118-6. – Текст (визуальный) : непосредственный. – 250.00 руб.</w:t>
      </w:r>
    </w:p>
    <w:p w:rsidR="00000000" w:rsidRDefault="003949C5">
      <w:pPr>
        <w:pStyle w:val="2"/>
        <w:divId w:val="366175040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3949C5">
      <w:pPr>
        <w:pStyle w:val="a4"/>
        <w:divId w:val="424617558"/>
      </w:pPr>
      <w:r>
        <w:t>106. 85.128; М66</w:t>
      </w:r>
    </w:p>
    <w:p w:rsidR="00000000" w:rsidRDefault="003949C5">
      <w:pPr>
        <w:pStyle w:val="a4"/>
        <w:divId w:val="1138303200"/>
      </w:pPr>
      <w:r>
        <w:lastRenderedPageBreak/>
        <w:t>1928548-Л - од</w:t>
      </w:r>
    </w:p>
    <w:p w:rsidR="00000000" w:rsidRDefault="003949C5">
      <w:pPr>
        <w:pStyle w:val="bib-description-personal-name"/>
        <w:divId w:val="928545344"/>
      </w:pPr>
      <w:r>
        <w:rPr>
          <w:rStyle w:val="normal"/>
        </w:rPr>
        <w:t>Митина, Ната</w:t>
      </w:r>
      <w:r>
        <w:rPr>
          <w:rStyle w:val="normal"/>
        </w:rPr>
        <w:t>лия</w:t>
      </w:r>
    </w:p>
    <w:p w:rsidR="00000000" w:rsidRDefault="003949C5">
      <w:pPr>
        <w:pStyle w:val="bib-description-title"/>
        <w:divId w:val="928545344"/>
      </w:pPr>
      <w:r>
        <w:rPr>
          <w:rStyle w:val="normal"/>
        </w:rPr>
        <w:t>Дизайн интерьера / Наталия Митина. – 6-е изд. – Москва : Альпина Паблишер, 2018. – 301 с. : цв. ил., цв. фот. – (Как открыть свое дело) (Бизнес). – Библиогр.: с. 299-301. – 0+. – ISBN 978-5-9614-6911-0. – ISBN 978-5-9614-2271-9 (серия). – 640.00 руб.</w:t>
      </w:r>
    </w:p>
    <w:p w:rsidR="00000000" w:rsidRDefault="003949C5">
      <w:pPr>
        <w:pStyle w:val="a4"/>
        <w:divId w:val="1056972074"/>
      </w:pPr>
      <w:r>
        <w:t>1</w:t>
      </w:r>
      <w:r>
        <w:t>07. 85.10; П57</w:t>
      </w:r>
    </w:p>
    <w:p w:rsidR="00000000" w:rsidRDefault="003949C5">
      <w:pPr>
        <w:pStyle w:val="a4"/>
        <w:divId w:val="1568030110"/>
      </w:pPr>
      <w:r>
        <w:t>1929890-Л - од</w:t>
      </w:r>
    </w:p>
    <w:p w:rsidR="00000000" w:rsidRDefault="003949C5">
      <w:pPr>
        <w:pStyle w:val="bib-description-personal-name"/>
        <w:divId w:val="1671253514"/>
      </w:pPr>
      <w:r>
        <w:rPr>
          <w:rStyle w:val="normal"/>
        </w:rPr>
        <w:t>Попко, Ольга Николаевна</w:t>
      </w:r>
    </w:p>
    <w:p w:rsidR="00000000" w:rsidRDefault="003949C5">
      <w:pPr>
        <w:pStyle w:val="bib-description-title"/>
        <w:divId w:val="1671253514"/>
      </w:pPr>
      <w:r>
        <w:rPr>
          <w:rStyle w:val="normal"/>
        </w:rPr>
        <w:t xml:space="preserve">Художественные коллекции князей Витгенштейнов в контектсе европейского искусства XIX в. : в 2 томах / О. Н. Попко ; Национальная академия наук Беларуси, Центр исследований белорусской культуры, языка и </w:t>
      </w:r>
      <w:r>
        <w:rPr>
          <w:rStyle w:val="normal"/>
        </w:rPr>
        <w:t>литературы. – Минск : Беларуская навука, 2023-. – ISBN 978-985-08-3078-4</w:t>
      </w:r>
    </w:p>
    <w:p w:rsidR="00000000" w:rsidRDefault="003949C5">
      <w:pPr>
        <w:pStyle w:val="bib-description-title"/>
        <w:divId w:val="1671253514"/>
      </w:pPr>
      <w:r>
        <w:rPr>
          <w:rStyle w:val="normal"/>
        </w:rPr>
        <w:t>Т. 1: Живопись. – 2023. – 558 с. : ил., портр., табл. – ISBN 978-985-08-3079-1 (т. 1). – 1000.00 руб.</w:t>
      </w:r>
    </w:p>
    <w:p w:rsidR="00000000" w:rsidRDefault="003949C5">
      <w:pPr>
        <w:pStyle w:val="a4"/>
        <w:divId w:val="336231901"/>
      </w:pPr>
      <w:r>
        <w:t>108. 85.103(4); Ф12</w:t>
      </w:r>
    </w:p>
    <w:p w:rsidR="00000000" w:rsidRDefault="003949C5">
      <w:pPr>
        <w:pStyle w:val="a4"/>
        <w:divId w:val="952520024"/>
      </w:pPr>
      <w:r>
        <w:t>1929738-Л - аб</w:t>
      </w:r>
    </w:p>
    <w:p w:rsidR="00000000" w:rsidRDefault="003949C5">
      <w:pPr>
        <w:pStyle w:val="bib-description-personal-name"/>
        <w:divId w:val="1485732675"/>
      </w:pPr>
      <w:r>
        <w:rPr>
          <w:rStyle w:val="normal"/>
        </w:rPr>
        <w:t>Фабр, Ян (1958-)</w:t>
      </w:r>
    </w:p>
    <w:p w:rsidR="00000000" w:rsidRDefault="003949C5">
      <w:pPr>
        <w:pStyle w:val="bib-description-title"/>
        <w:divId w:val="1485732675"/>
      </w:pPr>
      <w:r>
        <w:rPr>
          <w:rStyle w:val="normal"/>
        </w:rPr>
        <w:t>Ночные дневники : избранное /</w:t>
      </w:r>
      <w:r>
        <w:rPr>
          <w:rStyle w:val="normal"/>
        </w:rPr>
        <w:t xml:space="preserve"> Ян Фабр ; в переводе с нидерландского Ирины Лейк. – Москва : Эксмо, 2018. – 301, [2] с. : портр. ; 21. – Загл. и авт. ориг.: Nachtboek / Jan Fabre. – На 4-й с. обл. авт.: Ян Фабр, художник. – 16+. – 3000. – ISBN 978-5-04-097420-7. – Текст (визуальный) : н</w:t>
      </w:r>
      <w:r>
        <w:rPr>
          <w:rStyle w:val="normal"/>
        </w:rPr>
        <w:t>епосредственный. – 400.00 руб.</w:t>
      </w:r>
    </w:p>
    <w:p w:rsidR="00000000" w:rsidRDefault="003949C5">
      <w:pPr>
        <w:pStyle w:val="a4"/>
        <w:divId w:val="844326092"/>
      </w:pPr>
      <w:r>
        <w:t>109. 85.143(4); Ч-84</w:t>
      </w:r>
    </w:p>
    <w:p w:rsidR="00000000" w:rsidRDefault="003949C5">
      <w:pPr>
        <w:pStyle w:val="a4"/>
        <w:divId w:val="115560581"/>
      </w:pPr>
      <w:r>
        <w:t>1928636-Л - од</w:t>
      </w:r>
    </w:p>
    <w:p w:rsidR="00000000" w:rsidRDefault="003949C5">
      <w:pPr>
        <w:pStyle w:val="bib-description-personal-name"/>
        <w:divId w:val="453669675"/>
      </w:pPr>
      <w:r>
        <w:rPr>
          <w:rStyle w:val="normal"/>
        </w:rPr>
        <w:t>Чудова, Анастасия Витальевна</w:t>
      </w:r>
    </w:p>
    <w:p w:rsidR="00000000" w:rsidRDefault="003949C5">
      <w:pPr>
        <w:pStyle w:val="bib-description-title"/>
        <w:divId w:val="453669675"/>
      </w:pPr>
      <w:r>
        <w:rPr>
          <w:rStyle w:val="normal"/>
        </w:rPr>
        <w:t>Шедевры живописи Возрождения : [иллюстрированный гид] / А. В. Чудова. – Москва : ОГИЗ : АСТ, 2023. – 190, [1] c. : цв. ил., цв. портр. – (Популярный иллюстриров</w:t>
      </w:r>
      <w:r>
        <w:rPr>
          <w:rStyle w:val="normal"/>
        </w:rPr>
        <w:t>анный гид). – Авт. указан на обороте тит. л. – 12+. – ISBN 978-5-17-120380-1. – Текст. Изображение (визуальные) : непосредственные. – 500.00 руб.</w:t>
      </w:r>
    </w:p>
    <w:p w:rsidR="00000000" w:rsidRDefault="003949C5">
      <w:pPr>
        <w:pStyle w:val="2"/>
        <w:divId w:val="2053533797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3949C5">
      <w:pPr>
        <w:pStyle w:val="a4"/>
        <w:divId w:val="1082994595"/>
      </w:pPr>
      <w:r>
        <w:t>110. 86.372; О-35</w:t>
      </w:r>
    </w:p>
    <w:p w:rsidR="00000000" w:rsidRDefault="003949C5">
      <w:pPr>
        <w:pStyle w:val="a4"/>
        <w:divId w:val="491483390"/>
      </w:pPr>
      <w:r>
        <w:t>1929087-Л - кх</w:t>
      </w:r>
    </w:p>
    <w:p w:rsidR="00000000" w:rsidRDefault="003949C5">
      <w:pPr>
        <w:pStyle w:val="bib-description-personal-name"/>
        <w:divId w:val="2008433645"/>
      </w:pPr>
      <w:r>
        <w:rPr>
          <w:rStyle w:val="normal"/>
        </w:rPr>
        <w:lastRenderedPageBreak/>
        <w:t>Овчинников, Валерий</w:t>
      </w:r>
    </w:p>
    <w:p w:rsidR="00000000" w:rsidRDefault="003949C5">
      <w:pPr>
        <w:pStyle w:val="bib-description-title"/>
        <w:divId w:val="2008433645"/>
      </w:pPr>
      <w:r>
        <w:rPr>
          <w:rStyle w:val="normal"/>
        </w:rPr>
        <w:t xml:space="preserve">Пустынножители </w:t>
      </w:r>
      <w:r>
        <w:rPr>
          <w:rStyle w:val="normal"/>
        </w:rPr>
        <w:t>Верхневолжья или краеведение как точная наука / Валерий Овчинников. – 2-е изд., исправленное и дополненное. – Шарья : Свято-Никольский храм : Ветлужский край, 2025. – 75 с. – Текст (визуальный) : непосредственный. – 150.00 руб.</w:t>
      </w:r>
    </w:p>
    <w:p w:rsidR="00000000" w:rsidRDefault="003949C5">
      <w:pPr>
        <w:pStyle w:val="a4"/>
        <w:divId w:val="346295418"/>
      </w:pPr>
      <w:r>
        <w:t>111. 86.38; С13</w:t>
      </w:r>
    </w:p>
    <w:p w:rsidR="00000000" w:rsidRDefault="003949C5">
      <w:pPr>
        <w:pStyle w:val="a4"/>
        <w:divId w:val="638732851"/>
      </w:pPr>
      <w:r>
        <w:t>1929489-Л - абП; 1929490-Л - абП; 1929491-Л - абП</w:t>
      </w:r>
    </w:p>
    <w:p w:rsidR="00000000" w:rsidRDefault="003949C5">
      <w:pPr>
        <w:pStyle w:val="bib-description-personal-name"/>
        <w:divId w:val="748382948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748382948"/>
      </w:pPr>
      <w:r>
        <w:rPr>
          <w:rStyle w:val="normal"/>
        </w:rPr>
        <w:t>Богатый школьник, бедный школьник / Алсу Сагирова. – Казань : Уммаленд, 2026. – 21, [2] с. : ил. – (ФинКомикс про исламские финансы ; №1). – Автор указан в конце книги. – 6+. – ISBN 978-5-605</w:t>
      </w:r>
      <w:r>
        <w:rPr>
          <w:rStyle w:val="normal"/>
        </w:rPr>
        <w:t>28682-5-1. – Текст (визуальный) : непосредственный. – 200.00 руб.</w:t>
      </w:r>
    </w:p>
    <w:p w:rsidR="00000000" w:rsidRDefault="003949C5">
      <w:pPr>
        <w:pStyle w:val="a4"/>
        <w:divId w:val="1648240091"/>
      </w:pPr>
      <w:r>
        <w:t>112. 86.38; С13</w:t>
      </w:r>
    </w:p>
    <w:p w:rsidR="00000000" w:rsidRDefault="003949C5">
      <w:pPr>
        <w:pStyle w:val="a4"/>
        <w:divId w:val="1679959725"/>
      </w:pPr>
      <w:r>
        <w:t>1929462-Л - абП; 1929463-Л - абП; 1929464-Л - абП</w:t>
      </w:r>
    </w:p>
    <w:p w:rsidR="00000000" w:rsidRDefault="003949C5">
      <w:pPr>
        <w:pStyle w:val="bib-description-personal-name"/>
        <w:divId w:val="1227911863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1227911863"/>
      </w:pPr>
      <w:r>
        <w:rPr>
          <w:rStyle w:val="normal"/>
        </w:rPr>
        <w:t>Быстрый способ потерять деньги : [комикс] / Алсу Сагирова. – Казань : Umma Land : Уммаленд, 2026. – 21, [2] с</w:t>
      </w:r>
      <w:r>
        <w:rPr>
          <w:rStyle w:val="normal"/>
        </w:rPr>
        <w:t>. : ил. – (ФинКомикс про исламские финансы ; № 3). – Автор указан в конце книги. – Загл. обл. ФинКомикс про исламские финансы. № 3: Быстрый способ потерять деньги. – 6+. – ISBN 978-5-6053861-9-3. – Текст (визуальный) : непосредственный. – 150.00 руб.</w:t>
      </w:r>
    </w:p>
    <w:p w:rsidR="00000000" w:rsidRDefault="003949C5">
      <w:pPr>
        <w:pStyle w:val="a4"/>
        <w:divId w:val="1489442296"/>
      </w:pPr>
      <w:r>
        <w:t xml:space="preserve">113. </w:t>
      </w:r>
      <w:r>
        <w:t>86.38; С13</w:t>
      </w:r>
    </w:p>
    <w:p w:rsidR="00000000" w:rsidRDefault="003949C5">
      <w:pPr>
        <w:pStyle w:val="a4"/>
        <w:divId w:val="1747871657"/>
      </w:pPr>
      <w:r>
        <w:t>1929515-Л - абП; 1929516-Л - абП; 1929517-Л - абП</w:t>
      </w:r>
    </w:p>
    <w:p w:rsidR="00000000" w:rsidRDefault="003949C5">
      <w:pPr>
        <w:pStyle w:val="bib-description-personal-name"/>
        <w:divId w:val="1538662755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1538662755"/>
      </w:pPr>
      <w:r>
        <w:rPr>
          <w:rStyle w:val="normal"/>
        </w:rPr>
        <w:t>В твоей голове - миллиарды! / Алсу Сагирова. – Казань : Уммаленд, 2025. – 21, [2] с. : ил. – (ФинКомикс про исламские финансы ; №5). – Автор указан в конце книги. – 6+. – ISBN 978-</w:t>
      </w:r>
      <w:r>
        <w:rPr>
          <w:rStyle w:val="normal"/>
        </w:rPr>
        <w:t>5-6053862-6-1. – Текст (визуальный) : непосредственный. – 250.00 руб.</w:t>
      </w:r>
    </w:p>
    <w:p w:rsidR="00000000" w:rsidRDefault="003949C5">
      <w:pPr>
        <w:pStyle w:val="a4"/>
        <w:divId w:val="1093284711"/>
      </w:pPr>
      <w:r>
        <w:t>114. 86.38; С13</w:t>
      </w:r>
    </w:p>
    <w:p w:rsidR="00000000" w:rsidRDefault="003949C5">
      <w:pPr>
        <w:pStyle w:val="a4"/>
        <w:divId w:val="409889444"/>
      </w:pPr>
      <w:r>
        <w:t>1929492-Л - абП; 1929493-Л - абП</w:t>
      </w:r>
    </w:p>
    <w:p w:rsidR="00000000" w:rsidRDefault="003949C5">
      <w:pPr>
        <w:pStyle w:val="bib-description-personal-name"/>
        <w:divId w:val="1231620254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1231620254"/>
      </w:pPr>
      <w:r>
        <w:rPr>
          <w:rStyle w:val="normal"/>
        </w:rPr>
        <w:t xml:space="preserve">Инвестируй в Рамадан! / Алсу Сагирова. – Казань : Уммаленд, 2026. – 21, [2] с. : ил. – (ФинКомикс про исламские финансы ; </w:t>
      </w:r>
      <w:r>
        <w:rPr>
          <w:rStyle w:val="normal"/>
        </w:rPr>
        <w:t>№7). – Автор указан в конце книги. – 6+. – ISBN 978-5-6055760-0-6. – Текст (визуальный) : непосредственный. – 200.00 руб.</w:t>
      </w:r>
    </w:p>
    <w:p w:rsidR="00000000" w:rsidRDefault="003949C5">
      <w:pPr>
        <w:pStyle w:val="a4"/>
        <w:divId w:val="1026908998"/>
      </w:pPr>
      <w:r>
        <w:lastRenderedPageBreak/>
        <w:t>115. 86.38; С13</w:t>
      </w:r>
    </w:p>
    <w:p w:rsidR="00000000" w:rsidRDefault="003949C5">
      <w:pPr>
        <w:pStyle w:val="a4"/>
        <w:divId w:val="361173519"/>
      </w:pPr>
      <w:r>
        <w:t>1929475-Л - абП; 1929476-Л - абП; 1929477-Л - абП</w:t>
      </w:r>
    </w:p>
    <w:p w:rsidR="00000000" w:rsidRDefault="003949C5">
      <w:pPr>
        <w:pStyle w:val="bib-description-personal-name"/>
        <w:divId w:val="1402218386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1402218386"/>
      </w:pPr>
      <w:r>
        <w:rPr>
          <w:rStyle w:val="normal"/>
        </w:rPr>
        <w:t>Чьи деньги настоящие? / Алсу Сагирова. – Казань : Умм</w:t>
      </w:r>
      <w:r>
        <w:rPr>
          <w:rStyle w:val="normal"/>
        </w:rPr>
        <w:t>аленд, 2026. – 21, [2] с. : ил. – (ФинКомикс про исламские финансы ; №4). – Автор указан в конце книги. – 6+. – ISBN 978-5-6053862-7-8. – Текст (визуальный) : непосредственный. – 250.00 руб.</w:t>
      </w:r>
    </w:p>
    <w:p w:rsidR="00000000" w:rsidRDefault="003949C5">
      <w:pPr>
        <w:pStyle w:val="a4"/>
        <w:divId w:val="1792213137"/>
      </w:pPr>
      <w:r>
        <w:t>116. 86.38; С13</w:t>
      </w:r>
    </w:p>
    <w:p w:rsidR="00000000" w:rsidRDefault="003949C5">
      <w:pPr>
        <w:pStyle w:val="a4"/>
        <w:divId w:val="1102916096"/>
      </w:pPr>
      <w:r>
        <w:t>1929472-Л - абП; 1929473-Л - абП; 1929474-Л - абП</w:t>
      </w:r>
    </w:p>
    <w:p w:rsidR="00000000" w:rsidRDefault="003949C5">
      <w:pPr>
        <w:pStyle w:val="bib-description-personal-name"/>
        <w:divId w:val="1640375423"/>
      </w:pPr>
      <w:r>
        <w:rPr>
          <w:rStyle w:val="normal"/>
        </w:rPr>
        <w:t>Сагирова, Алсу</w:t>
      </w:r>
    </w:p>
    <w:p w:rsidR="00000000" w:rsidRDefault="003949C5">
      <w:pPr>
        <w:pStyle w:val="bib-description-title"/>
        <w:divId w:val="1640375423"/>
      </w:pPr>
      <w:r>
        <w:rPr>
          <w:rStyle w:val="normal"/>
        </w:rPr>
        <w:t>Шесть правил успеха / Алсу Сагирова. – Казань : Уммаленд, 2026. – 21, [2] с. : ил. – (ФинКомикс про исламские финансы ; №6). – Автор указан в конце книги. – 12+. – ISBN 978-5-6053861-5-5. – Текст (визуальный) : непосредственный. – 250.00 ру</w:t>
      </w:r>
      <w:r>
        <w:rPr>
          <w:rStyle w:val="normal"/>
        </w:rPr>
        <w:t>б.</w:t>
      </w:r>
    </w:p>
    <w:p w:rsidR="00000000" w:rsidRDefault="003949C5">
      <w:pPr>
        <w:pStyle w:val="2"/>
        <w:divId w:val="1855413482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3949C5">
      <w:pPr>
        <w:pStyle w:val="a4"/>
        <w:divId w:val="78792293"/>
      </w:pPr>
      <w:r>
        <w:t>117. 88.41; В35</w:t>
      </w:r>
    </w:p>
    <w:p w:rsidR="00000000" w:rsidRDefault="003949C5">
      <w:pPr>
        <w:pStyle w:val="a4"/>
        <w:divId w:val="530647433"/>
      </w:pPr>
      <w:r>
        <w:t>1927017-Л - аб; 1927018-Л - од</w:t>
      </w:r>
    </w:p>
    <w:p w:rsidR="00000000" w:rsidRDefault="003949C5">
      <w:pPr>
        <w:pStyle w:val="bib-description-personal-name"/>
        <w:divId w:val="1776904131"/>
      </w:pPr>
      <w:r>
        <w:rPr>
          <w:rStyle w:val="normal"/>
        </w:rPr>
        <w:t>Верни, Томас (д-р мед. наук, клин. писхиатр)</w:t>
      </w:r>
    </w:p>
    <w:p w:rsidR="00000000" w:rsidRDefault="003949C5">
      <w:pPr>
        <w:pStyle w:val="bib-description-title"/>
        <w:divId w:val="1776904131"/>
      </w:pPr>
      <w:r>
        <w:rPr>
          <w:rStyle w:val="normal"/>
        </w:rPr>
        <w:t xml:space="preserve">Тайная жизнь ребёнка до рождения </w:t>
      </w:r>
      <w:r>
        <w:rPr>
          <w:rStyle w:val="normal"/>
        </w:rPr>
        <w:t>/ Т. Верни, Дж. Келли ; перевод с английского А. И. Ларина. – Санкт-Петербург [и др.] : Питер, 2025. – 222, [1] с. : ил. – (Мастера психологии). – Загл. и авт. ориг.: The secret the life of unborn child / T. Verny, J. Kelly. – 16+. – ISBN 978-5-4461-4356-6</w:t>
      </w:r>
      <w:r>
        <w:rPr>
          <w:rStyle w:val="normal"/>
        </w:rPr>
        <w:t>. – ISBN 978-0440505655 (англ.). – Текст (визуальный) : непосредственный. – 1968.00 руб.</w:t>
      </w:r>
    </w:p>
    <w:p w:rsidR="00000000" w:rsidRDefault="003949C5">
      <w:pPr>
        <w:pStyle w:val="a4"/>
        <w:divId w:val="658579498"/>
      </w:pPr>
      <w:r>
        <w:t>118. 88.41; П30</w:t>
      </w:r>
    </w:p>
    <w:p w:rsidR="00000000" w:rsidRDefault="003949C5">
      <w:pPr>
        <w:pStyle w:val="a4"/>
        <w:divId w:val="2093233032"/>
      </w:pPr>
      <w:r>
        <w:t>1929609-Л - абД</w:t>
      </w:r>
    </w:p>
    <w:p w:rsidR="00000000" w:rsidRDefault="003949C5">
      <w:pPr>
        <w:pStyle w:val="bib-description-personal-name"/>
        <w:divId w:val="2081443190"/>
      </w:pPr>
      <w:r>
        <w:rPr>
          <w:rStyle w:val="normal"/>
        </w:rPr>
        <w:t>Петрановская, Людмила Владимировна</w:t>
      </w:r>
    </w:p>
    <w:p w:rsidR="00000000" w:rsidRDefault="003949C5">
      <w:pPr>
        <w:pStyle w:val="bib-description-title"/>
        <w:divId w:val="2081443190"/>
      </w:pPr>
      <w:r>
        <w:rPr>
          <w:rStyle w:val="normal"/>
        </w:rPr>
        <w:t>Что делать, если... 2 : продолжение полюбившейся и очень полезной книги / Людмила Петрановская ; рис</w:t>
      </w:r>
      <w:r>
        <w:rPr>
          <w:rStyle w:val="normal"/>
        </w:rPr>
        <w:t>унки Андрея Селиванова. – Москва : АСТ, 2021. – 143 с. : цв. ил. – 0+. – ISBN 978-5-17-082018-4. – Текст. Изображение (визуальные) : непосредственные. – 200.00 руб.</w:t>
      </w:r>
    </w:p>
    <w:p w:rsidR="00000000" w:rsidRDefault="003949C5">
      <w:pPr>
        <w:pStyle w:val="a4"/>
        <w:divId w:val="1471627839"/>
      </w:pPr>
      <w:r>
        <w:t>119. 88.3; Х35</w:t>
      </w:r>
    </w:p>
    <w:p w:rsidR="00000000" w:rsidRDefault="003949C5">
      <w:pPr>
        <w:pStyle w:val="a4"/>
        <w:divId w:val="319121891"/>
      </w:pPr>
      <w:r>
        <w:t>1929093-М - аб</w:t>
      </w:r>
    </w:p>
    <w:p w:rsidR="00000000" w:rsidRDefault="003949C5">
      <w:pPr>
        <w:pStyle w:val="bib-description-personal-name"/>
        <w:divId w:val="1119879419"/>
      </w:pPr>
      <w:r>
        <w:rPr>
          <w:rStyle w:val="normal"/>
        </w:rPr>
        <w:lastRenderedPageBreak/>
        <w:t>Хей, Луиза</w:t>
      </w:r>
    </w:p>
    <w:p w:rsidR="00000000" w:rsidRDefault="003949C5">
      <w:pPr>
        <w:pStyle w:val="bib-description-title"/>
        <w:divId w:val="1119879419"/>
      </w:pPr>
      <w:r>
        <w:rPr>
          <w:rStyle w:val="normal"/>
        </w:rPr>
        <w:t>Исцели свое тело любовью / Луиза Хей ; перевод с а</w:t>
      </w:r>
      <w:r>
        <w:rPr>
          <w:rStyle w:val="normal"/>
        </w:rPr>
        <w:t>нглийского Е. Р. Шапельниковой. – Москва : Эксмо, 2020. – 255 c. – (Луиза Хей. Бестселлеры). – На обл.: Книга со вкусом к жизни. – 16+. – ISBN 978-5-699-91717-4. – Текст (визуальный) : непосредственный. – 150.00 руб.</w:t>
      </w:r>
    </w:p>
    <w:p w:rsidR="00000000" w:rsidRDefault="003949C5">
      <w:pPr>
        <w:pStyle w:val="2"/>
        <w:divId w:val="1161699114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</w:t>
      </w:r>
      <w:r>
        <w:rPr>
          <w:rFonts w:eastAsia="Times New Roman"/>
        </w:rPr>
        <w:t>ББК 9)</w:t>
      </w:r>
    </w:p>
    <w:p w:rsidR="00000000" w:rsidRDefault="003949C5">
      <w:pPr>
        <w:pStyle w:val="a4"/>
        <w:divId w:val="869563853"/>
      </w:pPr>
      <w:r>
        <w:t>120. 94; З-18</w:t>
      </w:r>
    </w:p>
    <w:p w:rsidR="00000000" w:rsidRDefault="003949C5">
      <w:pPr>
        <w:pStyle w:val="a4"/>
        <w:divId w:val="1169371204"/>
      </w:pPr>
      <w:r>
        <w:t>1929606-Л - нк</w:t>
      </w:r>
    </w:p>
    <w:p w:rsidR="00000000" w:rsidRDefault="003949C5">
      <w:pPr>
        <w:pStyle w:val="bib-description-personal-name"/>
        <w:divId w:val="704673556"/>
      </w:pPr>
      <w:r>
        <w:rPr>
          <w:rStyle w:val="normal"/>
        </w:rPr>
        <w:t>Закиров, Лукман</w:t>
      </w:r>
    </w:p>
    <w:p w:rsidR="00000000" w:rsidRDefault="003949C5">
      <w:pPr>
        <w:pStyle w:val="bib-description-title"/>
        <w:divId w:val="704673556"/>
      </w:pPr>
      <w:r>
        <w:rPr>
          <w:rStyle w:val="normal"/>
        </w:rPr>
        <w:t>Афоризмы и размышления / Лукман Закиров ; автор послесловия Р. Мустафин. – Казань, 2022. – 44 с. : портр. – Текст (визуальный) : непосредственный. – 200.00 руб.</w:t>
      </w:r>
    </w:p>
    <w:p w:rsidR="00000000" w:rsidRDefault="003949C5">
      <w:pPr>
        <w:pStyle w:val="a4"/>
        <w:divId w:val="1783111199"/>
      </w:pPr>
      <w:r>
        <w:t>121. 94; С42</w:t>
      </w:r>
    </w:p>
    <w:p w:rsidR="00000000" w:rsidRDefault="003949C5">
      <w:pPr>
        <w:pStyle w:val="a4"/>
        <w:divId w:val="229461137"/>
      </w:pPr>
      <w:r>
        <w:t>1928521-М - кх</w:t>
      </w:r>
    </w:p>
    <w:p w:rsidR="00000000" w:rsidRDefault="003949C5">
      <w:pPr>
        <w:pStyle w:val="bib-description-title"/>
        <w:divId w:val="1708750401"/>
      </w:pPr>
      <w:r>
        <w:rPr>
          <w:rStyle w:val="normal"/>
        </w:rPr>
        <w:t>Скажи грусти "н</w:t>
      </w:r>
      <w:r>
        <w:rPr>
          <w:rStyle w:val="normal"/>
        </w:rPr>
        <w:t>ет!" : мудрость жизни: остроумные мысли на каждый день / отв. редактор Л. Шкурович. – Москва : Эксмо, 2005. – [128] с. : ил. – ISBN 5-699-12366-0. – Текст (визуальный) : непосредственный. – 100.00 руб.</w:t>
      </w:r>
    </w:p>
    <w:p w:rsidR="00000000" w:rsidRDefault="003949C5">
      <w:pPr>
        <w:pStyle w:val="2"/>
        <w:divId w:val="1868833697"/>
        <w:rPr>
          <w:rFonts w:eastAsia="Times New Roman"/>
        </w:rPr>
      </w:pPr>
      <w:r>
        <w:rPr>
          <w:rFonts w:eastAsia="Times New Roman"/>
        </w:rPr>
        <w:t>Неизвестный ББК 39г</w:t>
      </w:r>
    </w:p>
    <w:p w:rsidR="00000000" w:rsidRDefault="003949C5">
      <w:pPr>
        <w:pStyle w:val="a4"/>
        <w:divId w:val="837770159"/>
      </w:pPr>
      <w:r>
        <w:t>122. 39; Б80</w:t>
      </w:r>
    </w:p>
    <w:p w:rsidR="00000000" w:rsidRDefault="003949C5">
      <w:pPr>
        <w:pStyle w:val="a4"/>
        <w:divId w:val="1783453120"/>
      </w:pPr>
      <w:r>
        <w:t>1928418-Л - абД</w:t>
      </w:r>
    </w:p>
    <w:p w:rsidR="00000000" w:rsidRDefault="003949C5">
      <w:pPr>
        <w:pStyle w:val="bib-description-personal-name"/>
        <w:divId w:val="1528370188"/>
      </w:pPr>
      <w:r>
        <w:rPr>
          <w:rStyle w:val="normal"/>
        </w:rPr>
        <w:t>Бомон, Эмили</w:t>
      </w:r>
    </w:p>
    <w:p w:rsidR="00000000" w:rsidRDefault="003949C5">
      <w:pPr>
        <w:pStyle w:val="bib-description-title"/>
        <w:divId w:val="1528370188"/>
      </w:pPr>
      <w:r>
        <w:rPr>
          <w:rStyle w:val="normal"/>
        </w:rPr>
        <w:t>История транспорта / Эмили Бомон, Мари-Рене Гилоре ; перевод с французского М. Торчинской ; художники: Р. Коско, А. Бьянчи, И. Миссо, К. Юс-Давид. – Москва : Махаон, 2009. – 126, [1] с. : цв. ил. – (Твоя первая энциклопедия). – 6+. – ISBN 978-</w:t>
      </w:r>
      <w:r>
        <w:rPr>
          <w:rStyle w:val="normal"/>
        </w:rPr>
        <w:t>5-18-001164-0 (рус.). – ISBN 2-215-082-58-5 (фр.). – Текст. Изображение (визуальные) : непосредственные. – 200.00 руб.</w:t>
      </w:r>
    </w:p>
    <w:p w:rsidR="00000000" w:rsidRDefault="003949C5">
      <w:pPr>
        <w:pStyle w:val="2"/>
        <w:divId w:val="1503931709"/>
        <w:rPr>
          <w:rFonts w:eastAsia="Times New Roman"/>
        </w:rPr>
      </w:pPr>
      <w:r>
        <w:rPr>
          <w:rFonts w:eastAsia="Times New Roman"/>
        </w:rPr>
        <w:t>Неизвестный ББК 46.11я20</w:t>
      </w:r>
    </w:p>
    <w:p w:rsidR="00000000" w:rsidRDefault="003949C5">
      <w:pPr>
        <w:pStyle w:val="a4"/>
        <w:divId w:val="1996178754"/>
      </w:pPr>
      <w:r>
        <w:t>123. 46.1; Л81</w:t>
      </w:r>
    </w:p>
    <w:p w:rsidR="00000000" w:rsidRDefault="003949C5">
      <w:pPr>
        <w:pStyle w:val="a4"/>
        <w:divId w:val="616723046"/>
      </w:pPr>
      <w:r>
        <w:t>1929660-Л - абД</w:t>
      </w:r>
    </w:p>
    <w:p w:rsidR="00000000" w:rsidRDefault="003949C5">
      <w:pPr>
        <w:pStyle w:val="bib-description-title"/>
        <w:divId w:val="1668750092"/>
      </w:pPr>
      <w:r>
        <w:rPr>
          <w:rStyle w:val="normal"/>
        </w:rPr>
        <w:lastRenderedPageBreak/>
        <w:t>Лошади : [энциклопедия] / автор текста Л. Калугина. – Ростов-на-Дону : Проф-Пресс</w:t>
      </w:r>
      <w:r>
        <w:rPr>
          <w:rStyle w:val="normal"/>
        </w:rPr>
        <w:t>, 2016. – 93, [2] c. : цв. ил. – (Хочу знать). – 6+. – ISBN 978-5-378-25552-8. – Текст. Изображение (визуальные) : непосредственные. – 230.00 руб.</w:t>
      </w:r>
    </w:p>
    <w:p w:rsidR="00000000" w:rsidRDefault="003949C5">
      <w:pPr>
        <w:pStyle w:val="2"/>
        <w:divId w:val="908417865"/>
        <w:rPr>
          <w:rFonts w:eastAsia="Times New Roman"/>
        </w:rPr>
      </w:pPr>
      <w:r>
        <w:rPr>
          <w:rFonts w:eastAsia="Times New Roman"/>
        </w:rPr>
        <w:t>Неизвестный ББК 28.169.334.23я9</w:t>
      </w:r>
    </w:p>
    <w:p w:rsidR="00000000" w:rsidRDefault="003949C5">
      <w:pPr>
        <w:pStyle w:val="a4"/>
        <w:divId w:val="215090516"/>
      </w:pPr>
      <w:r>
        <w:t>124. 28.1; Д42</w:t>
      </w:r>
    </w:p>
    <w:p w:rsidR="00000000" w:rsidRDefault="003949C5">
      <w:pPr>
        <w:pStyle w:val="a4"/>
        <w:divId w:val="43678604"/>
      </w:pPr>
      <w:r>
        <w:t>1928424-Л - абД</w:t>
      </w:r>
    </w:p>
    <w:p w:rsidR="00000000" w:rsidRDefault="003949C5">
      <w:pPr>
        <w:pStyle w:val="bib-description-personal-name"/>
        <w:divId w:val="1393700129"/>
      </w:pPr>
      <w:r>
        <w:rPr>
          <w:rStyle w:val="normal"/>
        </w:rPr>
        <w:t>Джонсон, Джинни</w:t>
      </w:r>
    </w:p>
    <w:p w:rsidR="00000000" w:rsidRDefault="003949C5">
      <w:pPr>
        <w:pStyle w:val="bib-description-title"/>
        <w:divId w:val="1393700129"/>
      </w:pPr>
      <w:r>
        <w:rPr>
          <w:rStyle w:val="normal"/>
        </w:rPr>
        <w:t xml:space="preserve">Динозавры </w:t>
      </w:r>
      <w:r>
        <w:rPr>
          <w:rStyle w:val="normal"/>
        </w:rPr>
        <w:t>/ Дж. Джонсон, Э. Кэй, С. Паркер ; пер. с англ. И. Н. Чаромской ; Д. Е. Щербакова. – Москва : РОСМЭН, 2017. – 48 c. : цв. ил. – (100 фактов). – Указ.: 48 с. . – [энциклопедия для детей]. – 6+. – ISBN 978-5-353-07623-0 ((рус.)). – ISBN 978-1-84810-282-8 ((а</w:t>
      </w:r>
      <w:r>
        <w:rPr>
          <w:rStyle w:val="normal"/>
        </w:rPr>
        <w:t>нгл.)). – 200.00 руб.</w:t>
      </w:r>
    </w:p>
    <w:p w:rsidR="00000000" w:rsidRDefault="003949C5">
      <w:pPr>
        <w:pStyle w:val="2"/>
        <w:divId w:val="1352143053"/>
        <w:rPr>
          <w:rFonts w:eastAsia="Times New Roman"/>
        </w:rPr>
      </w:pPr>
      <w:r>
        <w:rPr>
          <w:rFonts w:eastAsia="Times New Roman"/>
        </w:rPr>
        <w:t>Неизвестный ББК 24.575.512.1я031</w:t>
      </w:r>
    </w:p>
    <w:p w:rsidR="00000000" w:rsidRDefault="003949C5">
      <w:pPr>
        <w:pStyle w:val="a4"/>
        <w:divId w:val="533271285"/>
      </w:pPr>
      <w:r>
        <w:t>125. 24.5; Ш49</w:t>
      </w:r>
    </w:p>
    <w:p w:rsidR="00000000" w:rsidRDefault="003949C5">
      <w:pPr>
        <w:pStyle w:val="a4"/>
        <w:divId w:val="1495757581"/>
      </w:pPr>
      <w:r>
        <w:t>1911335-Л - кх; 1911336-Л - кх; 1911337-Л - кх</w:t>
      </w:r>
    </w:p>
    <w:p w:rsidR="00000000" w:rsidRDefault="003949C5">
      <w:pPr>
        <w:pStyle w:val="bib-description-personal-name"/>
        <w:divId w:val="1647663587"/>
      </w:pPr>
      <w:r>
        <w:rPr>
          <w:rStyle w:val="normal"/>
        </w:rPr>
        <w:t>Шермухамедов, Шокирбек Абдулазиз Угли</w:t>
      </w:r>
    </w:p>
    <w:p w:rsidR="00000000" w:rsidRDefault="003949C5">
      <w:pPr>
        <w:pStyle w:val="bib-description-title"/>
        <w:divId w:val="1647663587"/>
      </w:pPr>
      <w:r>
        <w:rPr>
          <w:rStyle w:val="normal"/>
        </w:rPr>
        <w:t>Молекулярное моделирование переноса заряда в сложных реакционных слоях с наноразмерными эффектами : а</w:t>
      </w:r>
      <w:r>
        <w:rPr>
          <w:rStyle w:val="normal"/>
        </w:rPr>
        <w:t>втореферат диссертации на соискание ученой степени кандидата химических наук : специальность: 1.4.1. Электрохимия / Шермухамедов Шокирбек Абдулазиз угли ; Казанский национальный исследовательский технологический университет. – Казань, 2024. – 20 с. : ил. –</w:t>
      </w:r>
      <w:r>
        <w:rPr>
          <w:rStyle w:val="normal"/>
        </w:rPr>
        <w:t xml:space="preserve"> На правах рукописи. – Тит. л. отсутствует, описание с обл. – Текст : непосредственный + Текст (визуальный) : непосредственный. – 0.00 руб.</w:t>
      </w:r>
    </w:p>
    <w:p w:rsidR="00000000" w:rsidRDefault="003949C5">
      <w:pPr>
        <w:pStyle w:val="2"/>
        <w:divId w:val="1926300157"/>
        <w:rPr>
          <w:rFonts w:eastAsia="Times New Roman"/>
        </w:rPr>
      </w:pPr>
      <w:r>
        <w:rPr>
          <w:rFonts w:eastAsia="Times New Roman"/>
        </w:rPr>
        <w:t>Неизвестный ББК 24.811я031</w:t>
      </w:r>
    </w:p>
    <w:p w:rsidR="00000000" w:rsidRDefault="003949C5">
      <w:pPr>
        <w:pStyle w:val="a4"/>
        <w:divId w:val="502204283"/>
      </w:pPr>
      <w:r>
        <w:t>126. 24.5; Ш49</w:t>
      </w:r>
    </w:p>
    <w:p w:rsidR="00000000" w:rsidRDefault="003949C5">
      <w:pPr>
        <w:pStyle w:val="a4"/>
        <w:divId w:val="2044865957"/>
      </w:pPr>
      <w:r>
        <w:t>1911335-Л - кх; 1911336-Л - кх; 1911337-Л - кх</w:t>
      </w:r>
    </w:p>
    <w:p w:rsidR="00000000" w:rsidRDefault="003949C5">
      <w:pPr>
        <w:pStyle w:val="bib-description-personal-name"/>
        <w:divId w:val="529102472"/>
      </w:pPr>
      <w:r>
        <w:rPr>
          <w:rStyle w:val="normal"/>
        </w:rPr>
        <w:t>Шермухамедов, Шокирбек Абду</w:t>
      </w:r>
      <w:r>
        <w:rPr>
          <w:rStyle w:val="normal"/>
        </w:rPr>
        <w:t>лазиз Угли</w:t>
      </w:r>
    </w:p>
    <w:p w:rsidR="00000000" w:rsidRDefault="003949C5">
      <w:pPr>
        <w:pStyle w:val="bib-description-title"/>
        <w:divId w:val="529102472"/>
      </w:pPr>
      <w:r>
        <w:rPr>
          <w:rStyle w:val="normal"/>
        </w:rPr>
        <w:t>Молекулярное моделирование переноса заряда в сложных реакционных слоях с наноразмерными эффектами : автореферат диссертации на соискание ученой степени кандидата химических наук : специальность: 1.4.1. Электрохимия / Шермухамедов Шокирбек Абдула</w:t>
      </w:r>
      <w:r>
        <w:rPr>
          <w:rStyle w:val="normal"/>
        </w:rPr>
        <w:t>зиз угли ; Казанский национальный исследовательский технологический университет. – Казань, 2024. – 20 с. : ил. – На правах рукописи. – Тит. л. отсутствует, описание с обл. – Текст : непосредственный + Текст (визуальный) : непосредственный. – 0.00 руб.</w:t>
      </w:r>
    </w:p>
    <w:p w:rsidR="00000000" w:rsidRDefault="003949C5">
      <w:pPr>
        <w:pStyle w:val="2"/>
        <w:divId w:val="2074347064"/>
        <w:rPr>
          <w:rFonts w:eastAsia="Times New Roman"/>
        </w:rPr>
      </w:pPr>
      <w:r>
        <w:rPr>
          <w:rFonts w:eastAsia="Times New Roman"/>
        </w:rPr>
        <w:lastRenderedPageBreak/>
        <w:t>Неиз</w:t>
      </w:r>
      <w:r>
        <w:rPr>
          <w:rFonts w:eastAsia="Times New Roman"/>
        </w:rPr>
        <w:t>вестный ББК 24.534.412.3я031</w:t>
      </w:r>
    </w:p>
    <w:p w:rsidR="00000000" w:rsidRDefault="003949C5">
      <w:pPr>
        <w:pStyle w:val="a4"/>
        <w:divId w:val="1034303982"/>
      </w:pPr>
      <w:r>
        <w:t>127. 24.5; К31</w:t>
      </w:r>
    </w:p>
    <w:p w:rsidR="00000000" w:rsidRDefault="003949C5">
      <w:pPr>
        <w:pStyle w:val="a4"/>
        <w:divId w:val="65349879"/>
      </w:pPr>
      <w:r>
        <w:t>1911347-Л - кх; 1911348-Л - кх; 1911349-Л - кх</w:t>
      </w:r>
    </w:p>
    <w:p w:rsidR="00000000" w:rsidRDefault="003949C5">
      <w:pPr>
        <w:pStyle w:val="bib-description-personal-name"/>
        <w:divId w:val="779297567"/>
      </w:pPr>
      <w:r>
        <w:rPr>
          <w:rStyle w:val="normal"/>
        </w:rPr>
        <w:t>Кашфразыева, Ляйсан Илдусовна</w:t>
      </w:r>
    </w:p>
    <w:p w:rsidR="00000000" w:rsidRDefault="003949C5">
      <w:pPr>
        <w:pStyle w:val="bib-description-title"/>
        <w:divId w:val="779297567"/>
      </w:pPr>
      <w:r>
        <w:rPr>
          <w:rStyle w:val="normal"/>
        </w:rPr>
        <w:t xml:space="preserve">Алюмооксидные системы с редкоземельными элементами, полученные с применением электрогенерированных реагентов : автореферат диссертации </w:t>
      </w:r>
      <w:r>
        <w:rPr>
          <w:rStyle w:val="normal"/>
        </w:rPr>
        <w:t>на соискание ученой степени кандидата химических наук : специальность: 2.6.9. Технология электрохимических процессов и защита от коррозии / Кашфразыева Ляйсан Илдусовна ; Казанский национальный исследовательский технологический университет. – Казань, 2024.</w:t>
      </w:r>
      <w:r>
        <w:rPr>
          <w:rStyle w:val="normal"/>
        </w:rPr>
        <w:t xml:space="preserve"> – 18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3949C5">
      <w:pPr>
        <w:pStyle w:val="2"/>
        <w:divId w:val="1840922829"/>
        <w:rPr>
          <w:rFonts w:eastAsia="Times New Roman"/>
        </w:rPr>
      </w:pPr>
      <w:r>
        <w:rPr>
          <w:rFonts w:eastAsia="Times New Roman"/>
        </w:rPr>
        <w:t>Неизвестный ББК 24.575.511.1я031</w:t>
      </w:r>
    </w:p>
    <w:p w:rsidR="00000000" w:rsidRDefault="003949C5">
      <w:pPr>
        <w:pStyle w:val="a4"/>
        <w:divId w:val="210043672"/>
      </w:pPr>
      <w:r>
        <w:t>128. 24.5; К31</w:t>
      </w:r>
    </w:p>
    <w:p w:rsidR="00000000" w:rsidRDefault="003949C5">
      <w:pPr>
        <w:pStyle w:val="a4"/>
        <w:divId w:val="773090133"/>
      </w:pPr>
      <w:r>
        <w:t>1911347-Л - кх; 1911348-Л - кх; 1911349-Л - кх</w:t>
      </w:r>
    </w:p>
    <w:p w:rsidR="00000000" w:rsidRDefault="003949C5">
      <w:pPr>
        <w:pStyle w:val="bib-description-personal-name"/>
        <w:divId w:val="1296716972"/>
      </w:pPr>
      <w:r>
        <w:rPr>
          <w:rStyle w:val="normal"/>
        </w:rPr>
        <w:t>Кашфразыева, Ляйсан Илдусовна</w:t>
      </w:r>
    </w:p>
    <w:p w:rsidR="00000000" w:rsidRDefault="003949C5">
      <w:pPr>
        <w:pStyle w:val="bib-description-title"/>
        <w:divId w:val="1296716972"/>
      </w:pPr>
      <w:r>
        <w:rPr>
          <w:rStyle w:val="normal"/>
        </w:rPr>
        <w:t>Ал</w:t>
      </w:r>
      <w:r>
        <w:rPr>
          <w:rStyle w:val="normal"/>
        </w:rPr>
        <w:t>юмооксидные системы с редкоземельными элементами, полученные с применением электрогенерированных реагентов : автореферат диссертации на соискание ученой степени кандидата химических наук : специальность: 2.6.9. Технология электрохимических процессов и защи</w:t>
      </w:r>
      <w:r>
        <w:rPr>
          <w:rStyle w:val="normal"/>
        </w:rPr>
        <w:t>та от коррозии / Кашфразыева Ляйсан Илдусовна ; Казанский национальный исследовательский технологический университет. – Казань, 2024. – 18 с. : ил. – На правах рукописи. – Тит. л. отсутствует, описание с обл. – Текст (визуальный) : непосредственный. – 0.00</w:t>
      </w:r>
      <w:r>
        <w:rPr>
          <w:rStyle w:val="normal"/>
        </w:rPr>
        <w:t xml:space="preserve"> руб.</w:t>
      </w:r>
    </w:p>
    <w:p w:rsidR="00000000" w:rsidRDefault="003949C5">
      <w:pPr>
        <w:pStyle w:val="2"/>
        <w:divId w:val="505479562"/>
        <w:rPr>
          <w:rFonts w:eastAsia="Times New Roman"/>
        </w:rPr>
      </w:pPr>
      <w:r>
        <w:rPr>
          <w:rFonts w:eastAsia="Times New Roman"/>
        </w:rPr>
        <w:t>Неизвестный ББК 22.344.1я031</w:t>
      </w:r>
    </w:p>
    <w:p w:rsidR="00000000" w:rsidRDefault="003949C5">
      <w:pPr>
        <w:pStyle w:val="a4"/>
        <w:divId w:val="121972095"/>
      </w:pPr>
      <w:r>
        <w:t>129. 22.34; Х18</w:t>
      </w:r>
    </w:p>
    <w:p w:rsidR="00000000" w:rsidRDefault="003949C5">
      <w:pPr>
        <w:pStyle w:val="a4"/>
        <w:divId w:val="12732988"/>
      </w:pPr>
      <w:r>
        <w:t>1914479-Л - кх; 1914480-Л - кх; 1914481-Л - кх</w:t>
      </w:r>
    </w:p>
    <w:p w:rsidR="00000000" w:rsidRDefault="003949C5">
      <w:pPr>
        <w:pStyle w:val="bib-description-personal-name"/>
        <w:divId w:val="185170391"/>
      </w:pPr>
      <w:r>
        <w:rPr>
          <w:rStyle w:val="normal"/>
        </w:rPr>
        <w:t>Хамзин, Айрат Альбертович</w:t>
      </w:r>
    </w:p>
    <w:p w:rsidR="00000000" w:rsidRDefault="003949C5">
      <w:pPr>
        <w:pStyle w:val="bib-description-title"/>
        <w:divId w:val="185170391"/>
      </w:pPr>
      <w:r>
        <w:rPr>
          <w:rStyle w:val="normal"/>
        </w:rPr>
        <w:t>Теория диэлектрической релаксации и проводимости в неупорядоченных конденсированных средах : автореферат диссертации на соискание уч</w:t>
      </w:r>
      <w:r>
        <w:rPr>
          <w:rStyle w:val="normal"/>
        </w:rPr>
        <w:t>еной степени доктора физико-математических наук : специальность: 1.3.8. Физика конденсированного состояния / А. А. Хамзин ; ФГАОУ ВО "Казанский (Приволжский) федеральный университет", Институт физики, Кафедра теоретической физики. – Казань, 2024. – 36 с. :</w:t>
      </w:r>
      <w:r>
        <w:rPr>
          <w:rStyle w:val="normal"/>
        </w:rPr>
        <w:t xml:space="preserve">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3949C5">
      <w:pPr>
        <w:pStyle w:val="2"/>
        <w:divId w:val="303433545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22.373.1я031</w:t>
      </w:r>
    </w:p>
    <w:p w:rsidR="00000000" w:rsidRDefault="003949C5">
      <w:pPr>
        <w:pStyle w:val="a4"/>
        <w:divId w:val="227691307"/>
      </w:pPr>
      <w:r>
        <w:t>130. 22.34; Х18</w:t>
      </w:r>
    </w:p>
    <w:p w:rsidR="00000000" w:rsidRDefault="003949C5">
      <w:pPr>
        <w:pStyle w:val="a4"/>
        <w:divId w:val="1585527730"/>
      </w:pPr>
      <w:r>
        <w:t>1914479-Л - кх; 1914480-Л - кх; 1914481-Л - кх</w:t>
      </w:r>
    </w:p>
    <w:p w:rsidR="00000000" w:rsidRDefault="003949C5">
      <w:pPr>
        <w:pStyle w:val="bib-description-personal-name"/>
        <w:divId w:val="1128356286"/>
      </w:pPr>
      <w:r>
        <w:rPr>
          <w:rStyle w:val="normal"/>
        </w:rPr>
        <w:t>Хамзин, Айрат Альбертович</w:t>
      </w:r>
    </w:p>
    <w:p w:rsidR="00000000" w:rsidRDefault="003949C5">
      <w:pPr>
        <w:pStyle w:val="bib-description-title"/>
        <w:divId w:val="1128356286"/>
      </w:pPr>
      <w:r>
        <w:rPr>
          <w:rStyle w:val="normal"/>
        </w:rPr>
        <w:t xml:space="preserve">Теория диэлектрической релаксации и проводимости в неупорядоченных конденсированных средах : автореферат диссертации на соискание ученой степени доктора физико-математических наук : специальность: 1.3.8. Физика конденсированного состояния / А. А. Хамзин ; </w:t>
      </w:r>
      <w:r>
        <w:rPr>
          <w:rStyle w:val="normal"/>
        </w:rPr>
        <w:t>ФГАОУ ВО "Казанский (Приволжский) федеральный университет", Институт физики, Кафедра теоретической физики. – Казань, 2024. – 36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3949C5">
      <w:pPr>
        <w:pStyle w:val="2"/>
        <w:divId w:val="1119296564"/>
        <w:rPr>
          <w:rFonts w:eastAsia="Times New Roman"/>
        </w:rPr>
      </w:pPr>
      <w:r>
        <w:rPr>
          <w:rFonts w:eastAsia="Times New Roman"/>
        </w:rPr>
        <w:t>Неизв</w:t>
      </w:r>
      <w:r>
        <w:rPr>
          <w:rFonts w:eastAsia="Times New Roman"/>
        </w:rPr>
        <w:t>естный ББК 33.361-7-5-05я031</w:t>
      </w:r>
    </w:p>
    <w:p w:rsidR="00000000" w:rsidRDefault="003949C5">
      <w:pPr>
        <w:pStyle w:val="a4"/>
        <w:divId w:val="105929300"/>
      </w:pPr>
      <w:r>
        <w:t>131. 33.36; О-34</w:t>
      </w:r>
    </w:p>
    <w:p w:rsidR="00000000" w:rsidRDefault="003949C5">
      <w:pPr>
        <w:pStyle w:val="a4"/>
        <w:divId w:val="1619488416"/>
      </w:pPr>
      <w:r>
        <w:t>1917935-Л - кх; 1917936-Л - кх; 1917937-Л - кх</w:t>
      </w:r>
    </w:p>
    <w:p w:rsidR="00000000" w:rsidRDefault="003949C5">
      <w:pPr>
        <w:pStyle w:val="bib-description-personal-name"/>
        <w:divId w:val="360479021"/>
      </w:pPr>
      <w:r>
        <w:rPr>
          <w:rStyle w:val="normal"/>
        </w:rPr>
        <w:t>Овсеенко, Галина Анатольевна</w:t>
      </w:r>
    </w:p>
    <w:p w:rsidR="00000000" w:rsidRDefault="003949C5">
      <w:pPr>
        <w:pStyle w:val="bib-description-title"/>
        <w:divId w:val="360479021"/>
      </w:pPr>
      <w:r>
        <w:rPr>
          <w:rStyle w:val="normal"/>
        </w:rPr>
        <w:t>Методы обеспечения достоверности измерений при проточном экспресс-контроле характеристик нефти методом протонного магнитного резонанса</w:t>
      </w:r>
      <w:r>
        <w:rPr>
          <w:rStyle w:val="normal"/>
        </w:rPr>
        <w:t xml:space="preserve"> : автореферат диссертации на соискание ученой степени кандидата технических наук : специальность: 2.2.8 - Методы и приборы контроля и диагностики материалов, изделий, веществ и природной среды / Г. А. Овсеенко ; ФГБОУ ВО "Казанский государственный энергет</w:t>
      </w:r>
      <w:r>
        <w:rPr>
          <w:rStyle w:val="normal"/>
        </w:rPr>
        <w:t>ический университет", Кафедра "Приборостроение и мехатроника". – Казань, 2025. – 18 с. : 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3949C5">
      <w:pPr>
        <w:pStyle w:val="2"/>
        <w:divId w:val="1159737971"/>
        <w:rPr>
          <w:rFonts w:eastAsia="Times New Roman"/>
        </w:rPr>
      </w:pPr>
      <w:r>
        <w:rPr>
          <w:rFonts w:eastAsia="Times New Roman"/>
        </w:rPr>
        <w:t>Неизвестный ББК 24.121.11,6я031</w:t>
      </w:r>
    </w:p>
    <w:p w:rsidR="00000000" w:rsidRDefault="003949C5">
      <w:pPr>
        <w:pStyle w:val="a4"/>
        <w:divId w:val="256794714"/>
      </w:pPr>
      <w:r>
        <w:t>132. 24.1; Е74</w:t>
      </w:r>
    </w:p>
    <w:p w:rsidR="00000000" w:rsidRDefault="003949C5">
      <w:pPr>
        <w:pStyle w:val="a4"/>
        <w:divId w:val="2013214162"/>
      </w:pPr>
      <w:r>
        <w:t>19</w:t>
      </w:r>
      <w:r>
        <w:t>19690-Л - кх; 1919691-Л - кх; 1919692-Л - кх</w:t>
      </w:r>
    </w:p>
    <w:p w:rsidR="00000000" w:rsidRDefault="003949C5">
      <w:pPr>
        <w:pStyle w:val="bib-description-personal-name"/>
        <w:divId w:val="1365785384"/>
      </w:pPr>
      <w:r>
        <w:rPr>
          <w:rStyle w:val="normal"/>
        </w:rPr>
        <w:t>Ермолаев, Антон Валерьевич</w:t>
      </w:r>
    </w:p>
    <w:p w:rsidR="00000000" w:rsidRDefault="003949C5">
      <w:pPr>
        <w:pStyle w:val="bib-description-title"/>
        <w:divId w:val="1365785384"/>
      </w:pPr>
      <w:r>
        <w:rPr>
          <w:rStyle w:val="normal"/>
        </w:rPr>
        <w:t>Структура, термодинамика образования, лабильность и биологическая активность гомо- и гетеролигандных комплексов меди (II) и цинка (II) с аминокислотами, ароматическими и N-донорами и ф</w:t>
      </w:r>
      <w:r>
        <w:rPr>
          <w:rStyle w:val="normal"/>
        </w:rPr>
        <w:t>уранкарбоновыми кислотами : автореферат диссертации на соискание ученой степени кандидата химических наук : специальность: 1.4.1. Неорганическая химия / А. В. Ермолаев ; ФГАОУ ВО "Казанский (Приволжский) федеральный университет", Кафедра неорганической хим</w:t>
      </w:r>
      <w:r>
        <w:rPr>
          <w:rStyle w:val="normal"/>
        </w:rPr>
        <w:t xml:space="preserve">ии. – Казань, 2025. – 24 с. : </w:t>
      </w:r>
      <w:r>
        <w:rPr>
          <w:rStyle w:val="normal"/>
        </w:rPr>
        <w:lastRenderedPageBreak/>
        <w:t>ил. – На правах рукописи. – Тит. л. отсутствует, описание с обл. – Текст (визуальный) : непосредственный. – 0.00 руб.</w:t>
      </w:r>
    </w:p>
    <w:p w:rsidR="00000000" w:rsidRDefault="003949C5">
      <w:pPr>
        <w:pStyle w:val="2"/>
        <w:divId w:val="78719050"/>
        <w:rPr>
          <w:rFonts w:eastAsia="Times New Roman"/>
        </w:rPr>
      </w:pPr>
      <w:r>
        <w:rPr>
          <w:rFonts w:eastAsia="Times New Roman"/>
        </w:rPr>
        <w:t>Неизвестный ББК 24.121.21,6я031</w:t>
      </w:r>
    </w:p>
    <w:p w:rsidR="00000000" w:rsidRDefault="003949C5">
      <w:pPr>
        <w:pStyle w:val="a4"/>
        <w:divId w:val="133134958"/>
      </w:pPr>
      <w:r>
        <w:t>133. 24.1; Е74</w:t>
      </w:r>
    </w:p>
    <w:p w:rsidR="00000000" w:rsidRDefault="003949C5">
      <w:pPr>
        <w:pStyle w:val="a4"/>
        <w:divId w:val="1837306919"/>
      </w:pPr>
      <w:r>
        <w:t>1919690-Л - кх; 1919691-Л - кх; 1919692-Л - кх</w:t>
      </w:r>
    </w:p>
    <w:p w:rsidR="00000000" w:rsidRDefault="003949C5">
      <w:pPr>
        <w:pStyle w:val="bib-description-personal-name"/>
        <w:divId w:val="575094111"/>
      </w:pPr>
      <w:r>
        <w:rPr>
          <w:rStyle w:val="normal"/>
        </w:rPr>
        <w:t>Ермолаев, Анто</w:t>
      </w:r>
      <w:r>
        <w:rPr>
          <w:rStyle w:val="normal"/>
        </w:rPr>
        <w:t>н Валерьевич</w:t>
      </w:r>
    </w:p>
    <w:p w:rsidR="00000000" w:rsidRDefault="003949C5">
      <w:pPr>
        <w:pStyle w:val="bib-description-title"/>
        <w:divId w:val="575094111"/>
      </w:pPr>
      <w:r>
        <w:rPr>
          <w:rStyle w:val="normal"/>
        </w:rPr>
        <w:t>Структура, термодинамика образования, лабильность и биологическая активность гомо- и гетеролигандных комплексов меди (II) и цинка (II) с аминокислотами, ароматическими и N-донорами и фуранкарбоновыми кислотами : автореферат диссертации на соис</w:t>
      </w:r>
      <w:r>
        <w:rPr>
          <w:rStyle w:val="normal"/>
        </w:rPr>
        <w:t>кание ученой степени кандидата химических наук : специальность: 1.4.1. Неорганическая химия / А. В. Ермолаев ; ФГАОУ ВО "Казанский (Приволжский) федеральный университет", Кафедра неорганической химии. – Казань, 2025. – 24 с. : ил. – На правах рукописи. – Т</w:t>
      </w:r>
      <w:r>
        <w:rPr>
          <w:rStyle w:val="normal"/>
        </w:rPr>
        <w:t>ит. л. отсутствует, описание с обл. – Текст (визуальный) : непосредственный. – 0.00 руб.</w:t>
      </w:r>
    </w:p>
    <w:p w:rsidR="00000000" w:rsidRDefault="003949C5">
      <w:pPr>
        <w:pStyle w:val="2"/>
        <w:divId w:val="1469661643"/>
        <w:rPr>
          <w:rFonts w:eastAsia="Times New Roman"/>
        </w:rPr>
      </w:pPr>
      <w:r>
        <w:rPr>
          <w:rFonts w:eastAsia="Times New Roman"/>
        </w:rPr>
        <w:t>Неизвестный ББК 24.116.6я031</w:t>
      </w:r>
    </w:p>
    <w:p w:rsidR="00000000" w:rsidRDefault="003949C5">
      <w:pPr>
        <w:pStyle w:val="a4"/>
        <w:divId w:val="1033380159"/>
      </w:pPr>
      <w:r>
        <w:t>134. 24.1; Е74</w:t>
      </w:r>
    </w:p>
    <w:p w:rsidR="00000000" w:rsidRDefault="003949C5">
      <w:pPr>
        <w:pStyle w:val="a4"/>
        <w:divId w:val="2131044460"/>
      </w:pPr>
      <w:r>
        <w:t>1919690-Л - кх; 1919691-Л - кх; 1919692-Л - кх</w:t>
      </w:r>
    </w:p>
    <w:p w:rsidR="00000000" w:rsidRDefault="003949C5">
      <w:pPr>
        <w:pStyle w:val="bib-description-personal-name"/>
        <w:divId w:val="1461151705"/>
      </w:pPr>
      <w:r>
        <w:rPr>
          <w:rStyle w:val="normal"/>
        </w:rPr>
        <w:t>Ермолаев, Антон Валерьевич</w:t>
      </w:r>
    </w:p>
    <w:p w:rsidR="00000000" w:rsidRDefault="003949C5">
      <w:pPr>
        <w:pStyle w:val="bib-description-title"/>
        <w:divId w:val="1461151705"/>
      </w:pPr>
      <w:r>
        <w:rPr>
          <w:rStyle w:val="normal"/>
        </w:rPr>
        <w:t>Структура, термодинамика образования, лабильность</w:t>
      </w:r>
      <w:r>
        <w:rPr>
          <w:rStyle w:val="normal"/>
        </w:rPr>
        <w:t xml:space="preserve"> и биологическая активность гомо- и гетеролигандных комплексов меди (II) и цинка (II) с аминокислотами, ароматическими и N-донорами и фуранкарбоновыми кислотами : автореферат диссертации на соискание ученой степени кандидата химических наук : специальность</w:t>
      </w:r>
      <w:r>
        <w:rPr>
          <w:rStyle w:val="normal"/>
        </w:rPr>
        <w:t>: 1.4.1. Неорганическая химия / А. В. Ермолаев ; ФГАОУ ВО "Казанский (Приволжский) федеральный университет", Кафедра неорганической химии. – Казань, 2025. – 24 с. : ил. – На правах рукописи. – Тит. л. отсутствует, описание с обл. – Текст (визуальный) : неп</w:t>
      </w:r>
      <w:r>
        <w:rPr>
          <w:rStyle w:val="normal"/>
        </w:rPr>
        <w:t>осредственный. – 0.00 руб.</w:t>
      </w:r>
    </w:p>
    <w:p w:rsidR="00000000" w:rsidRDefault="003949C5">
      <w:pPr>
        <w:pStyle w:val="2"/>
        <w:divId w:val="697269987"/>
        <w:rPr>
          <w:rFonts w:eastAsia="Times New Roman"/>
        </w:rPr>
      </w:pPr>
      <w:r>
        <w:rPr>
          <w:rFonts w:eastAsia="Times New Roman"/>
        </w:rPr>
        <w:t>Неизвестный ББК 51.946.28г</w:t>
      </w:r>
    </w:p>
    <w:p w:rsidR="00000000" w:rsidRDefault="003949C5">
      <w:pPr>
        <w:pStyle w:val="a4"/>
        <w:divId w:val="730421510"/>
      </w:pPr>
      <w:r>
        <w:t>135. 63.3(0)4; Ч-90</w:t>
      </w:r>
    </w:p>
    <w:p w:rsidR="00000000" w:rsidRDefault="003949C5">
      <w:pPr>
        <w:pStyle w:val="a4"/>
        <w:divId w:val="1283998738"/>
      </w:pPr>
      <w:r>
        <w:t>1927643-Л - кх; 1927644-Л - аб</w:t>
      </w:r>
    </w:p>
    <w:p w:rsidR="00000000" w:rsidRDefault="003949C5">
      <w:pPr>
        <w:pStyle w:val="bib-description-title"/>
        <w:divId w:val="298264977"/>
      </w:pPr>
      <w:r>
        <w:rPr>
          <w:rStyle w:val="normal"/>
        </w:rPr>
        <w:t xml:space="preserve">Чума в Средиземноморье. Позднее средневековье и новое время </w:t>
      </w:r>
      <w:r>
        <w:rPr>
          <w:rStyle w:val="normal"/>
        </w:rPr>
        <w:t>: [монография] / под редакцией А. В. Чудинова. – Санкт-Петербург : Наука, 2025. – 214, [2] с. ; 21. – (Библиотека всемирной истории). – Библиогр. в примеч.: с. 175-209. – Указ. имен: с. 211-214. – 500. – ISBN 978-5-02-040549-3. – Текст (визуальный) : непос</w:t>
      </w:r>
      <w:r>
        <w:rPr>
          <w:rStyle w:val="normal"/>
        </w:rPr>
        <w:t>редственный. – 1300.00 руб.</w:t>
      </w:r>
    </w:p>
    <w:p w:rsidR="00000000" w:rsidRDefault="003949C5">
      <w:pPr>
        <w:pStyle w:val="2"/>
        <w:divId w:val="1755971765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22.1д</w:t>
      </w:r>
    </w:p>
    <w:p w:rsidR="00000000" w:rsidRDefault="003949C5">
      <w:pPr>
        <w:pStyle w:val="a4"/>
        <w:divId w:val="1825777615"/>
      </w:pPr>
      <w:r>
        <w:t>136. 22.1; B11</w:t>
      </w:r>
    </w:p>
    <w:p w:rsidR="00000000" w:rsidRDefault="003949C5">
      <w:pPr>
        <w:pStyle w:val="a4"/>
        <w:divId w:val="1357000754"/>
      </w:pPr>
      <w:r>
        <w:t>1928728-И - ио</w:t>
      </w:r>
    </w:p>
    <w:p w:rsidR="00000000" w:rsidRDefault="003949C5">
      <w:pPr>
        <w:pStyle w:val="bib-description-personal-name"/>
        <w:divId w:val="1961643958"/>
      </w:pPr>
      <w:r>
        <w:rPr>
          <w:rStyle w:val="normal"/>
        </w:rPr>
        <w:t>Babayev, Əli</w:t>
      </w:r>
    </w:p>
    <w:p w:rsidR="00000000" w:rsidRDefault="003949C5">
      <w:pPr>
        <w:pStyle w:val="bib-description-title"/>
        <w:divId w:val="1961643958"/>
      </w:pPr>
      <w:r>
        <w:rPr>
          <w:rStyle w:val="normal"/>
        </w:rPr>
        <w:t>N</w:t>
      </w:r>
      <w:r>
        <w:rPr>
          <w:rStyle w:val="normal"/>
        </w:rPr>
        <w:t>ə</w:t>
      </w:r>
      <w:r>
        <w:rPr>
          <w:rStyle w:val="normal"/>
        </w:rPr>
        <w:t>sir</w:t>
      </w:r>
      <w:r>
        <w:rPr>
          <w:rStyle w:val="normal"/>
        </w:rPr>
        <w:t>ə</w:t>
      </w:r>
      <w:r>
        <w:rPr>
          <w:rStyle w:val="normal"/>
        </w:rPr>
        <w:t>ddin Tusi - ensiklopedist alim, görk</w:t>
      </w:r>
      <w:r>
        <w:rPr>
          <w:rStyle w:val="normal"/>
        </w:rPr>
        <w:t>ə</w:t>
      </w:r>
      <w:r>
        <w:rPr>
          <w:rStyle w:val="normal"/>
        </w:rPr>
        <w:t>mli ş</w:t>
      </w:r>
      <w:r>
        <w:rPr>
          <w:rStyle w:val="normal"/>
        </w:rPr>
        <w:t>ə</w:t>
      </w:r>
      <w:r>
        <w:rPr>
          <w:rStyle w:val="normal"/>
        </w:rPr>
        <w:t>xsiyy</w:t>
      </w:r>
      <w:r>
        <w:rPr>
          <w:rStyle w:val="normal"/>
        </w:rPr>
        <w:t>ə</w:t>
      </w:r>
      <w:r>
        <w:rPr>
          <w:rStyle w:val="normal"/>
        </w:rPr>
        <w:t>t / Əli Babayev. – Bakı, 2025. – 142 s. : ill. – На азерб. яз. – ISBN 978-9952-570-04-5. – Текст (визуальный</w:t>
      </w:r>
      <w:r>
        <w:rPr>
          <w:rStyle w:val="normal"/>
        </w:rPr>
        <w:t>) : непосредственный. – 340.00 руб.</w:t>
      </w:r>
    </w:p>
    <w:p w:rsidR="00000000" w:rsidRDefault="003949C5">
      <w:pPr>
        <w:pStyle w:val="2"/>
        <w:divId w:val="1543906619"/>
        <w:rPr>
          <w:rFonts w:eastAsia="Times New Roman"/>
        </w:rPr>
      </w:pPr>
      <w:r>
        <w:rPr>
          <w:rFonts w:eastAsia="Times New Roman"/>
        </w:rPr>
        <w:t>Неизвестный ББК 57.334.582.853,40-5я78</w:t>
      </w:r>
    </w:p>
    <w:p w:rsidR="00000000" w:rsidRDefault="003949C5">
      <w:pPr>
        <w:pStyle w:val="a4"/>
        <w:divId w:val="435443332"/>
      </w:pPr>
      <w:r>
        <w:t>137. 57.3; Х50</w:t>
      </w:r>
    </w:p>
    <w:p w:rsidR="00000000" w:rsidRDefault="003949C5">
      <w:pPr>
        <w:pStyle w:val="a4"/>
        <w:divId w:val="393822534"/>
      </w:pPr>
      <w:r>
        <w:t>1928804-Л - кх; 1928805-Л - кх; 1928806-Л - кх</w:t>
      </w:r>
    </w:p>
    <w:p w:rsidR="00000000" w:rsidRDefault="003949C5">
      <w:pPr>
        <w:pStyle w:val="bib-description-title"/>
        <w:divId w:val="734743682"/>
      </w:pPr>
      <w:r>
        <w:rPr>
          <w:rStyle w:val="normal"/>
        </w:rPr>
        <w:t xml:space="preserve">Хирургическое лечение дистрофических костных кист проксимального отдела бедренной кости с применением метода Илизарова </w:t>
      </w:r>
      <w:r>
        <w:rPr>
          <w:rStyle w:val="normal"/>
        </w:rPr>
        <w:t>: учебно-методическое пособие / П. С. Андреев, А. П. Скворцов, Р. Я. Хабибьянов, М. Р. Гильмутдинов ; Министерство здравоохранения Республики Татарстан, Государственное автономного учреждение здравоохранения "Республиканская клиническая больница Министерст</w:t>
      </w:r>
      <w:r>
        <w:rPr>
          <w:rStyle w:val="normal"/>
        </w:rPr>
        <w:t>ва здравоохранения Республики Татарстан", ФГАОУ ВО "Казанский (Приволжский) федеральный университет". – Казань, 2025. – 49, [2] с. : ил. – Библиогр.: с. 38-50. – Текст (визуальный) : непосредственный. – 150.00 руб.</w:t>
      </w:r>
    </w:p>
    <w:p w:rsidR="00000000" w:rsidRDefault="003949C5">
      <w:pPr>
        <w:pStyle w:val="2"/>
        <w:divId w:val="1248685108"/>
        <w:rPr>
          <w:rFonts w:eastAsia="Times New Roman"/>
        </w:rPr>
      </w:pPr>
      <w:r>
        <w:rPr>
          <w:rFonts w:eastAsia="Times New Roman"/>
        </w:rPr>
        <w:t>Неизвестный ББК 26.348.431-3я031</w:t>
      </w:r>
    </w:p>
    <w:p w:rsidR="00000000" w:rsidRDefault="003949C5">
      <w:pPr>
        <w:pStyle w:val="a4"/>
        <w:divId w:val="1765489993"/>
      </w:pPr>
      <w:r>
        <w:t>138. К 2</w:t>
      </w:r>
      <w:r>
        <w:t>6.348; М90</w:t>
      </w:r>
    </w:p>
    <w:p w:rsidR="00000000" w:rsidRDefault="003949C5">
      <w:pPr>
        <w:pStyle w:val="a4"/>
        <w:divId w:val="945043717"/>
      </w:pPr>
      <w:r>
        <w:t>1929179-Л - нк; 1929180-Л - нк; 1929181-Л - нк</w:t>
      </w:r>
    </w:p>
    <w:p w:rsidR="00000000" w:rsidRDefault="003949C5">
      <w:pPr>
        <w:pStyle w:val="bib-description-personal-name"/>
        <w:divId w:val="231083034"/>
      </w:pPr>
      <w:r>
        <w:rPr>
          <w:rStyle w:val="normal"/>
        </w:rPr>
        <w:t>Муллакаев, Алмаз Ильясович</w:t>
      </w:r>
    </w:p>
    <w:p w:rsidR="003949C5" w:rsidRDefault="003949C5">
      <w:pPr>
        <w:pStyle w:val="bib-description-title"/>
        <w:divId w:val="231083034"/>
      </w:pPr>
      <w:r>
        <w:rPr>
          <w:rStyle w:val="normal"/>
        </w:rPr>
        <w:t>Литология и условия образования уфимских битуминозных песчаников Южно-Татарского свода : автореферат диссертации на соискание ученой степени кандидата геолого-минералогиче</w:t>
      </w:r>
      <w:r>
        <w:rPr>
          <w:rStyle w:val="normal"/>
        </w:rPr>
        <w:t>ских наук : специальность: 1.6.5 - Литология / А. И. Муллакаев ; ФГАОУ ВО "Казанский (Приволжский) федеральный университет", Институт геологии и нефтегазовых технологий, Кафедра региональной геологии и полезных ископаемых. – Казань, 2025. – 23 с. : ил., ка</w:t>
      </w:r>
      <w:r>
        <w:rPr>
          <w:rStyle w:val="normal"/>
        </w:rPr>
        <w:t>рты. – На правах рукописи. – Тит. л. отсутствует, описание с обл. – Текст (визуальный) : непосредственный. – 0.00 руб.</w:t>
      </w:r>
    </w:p>
    <w:sectPr w:rsidR="003949C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197"/>
    <w:multiLevelType w:val="multilevel"/>
    <w:tmpl w:val="5CC4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FA"/>
    <w:rsid w:val="003949C5"/>
    <w:rsid w:val="00AB4DA4"/>
    <w:rsid w:val="00B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1531C-1301-4C64-A793-5D610988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1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4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0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7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9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5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6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8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2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tap.tatar.ru/obl/nlrt/nbrt_obr_so247521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8155</Words>
  <Characters>46485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2026-04-02T11:45:00Z</dcterms:created>
  <dcterms:modified xsi:type="dcterms:W3CDTF">2026-04-02T11:45:00Z</dcterms:modified>
</cp:coreProperties>
</file>