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AE10E3">
      <w:pPr>
        <w:pStyle w:val="1"/>
        <w:divId w:val="350373370"/>
        <w:rPr>
          <w:rFonts w:eastAsia="Times New Roman"/>
        </w:rPr>
      </w:pPr>
      <w:r>
        <w:rPr>
          <w:rFonts w:eastAsia="Times New Roman"/>
        </w:rPr>
        <w:t>Бюллетень новых поступлений</w:t>
      </w:r>
    </w:p>
    <w:p w:rsidR="00000000" w:rsidRDefault="00AE10E3">
      <w:pPr>
        <w:pStyle w:val="2"/>
        <w:divId w:val="2023509359"/>
        <w:rPr>
          <w:rFonts w:eastAsia="Times New Roman"/>
        </w:rPr>
      </w:pPr>
      <w:bookmarkStart w:id="0" w:name="_GoBack"/>
      <w:bookmarkEnd w:id="0"/>
      <w:r>
        <w:rPr>
          <w:rFonts w:eastAsia="Times New Roman"/>
        </w:rPr>
        <w:t>Общественные науки в целом.</w:t>
      </w:r>
      <w:r>
        <w:rPr>
          <w:rFonts w:eastAsia="Times New Roman"/>
        </w:rPr>
        <w:t xml:space="preserve"> Обществознание. (ББК 60)</w:t>
      </w:r>
    </w:p>
    <w:p w:rsidR="00000000" w:rsidRDefault="00AE10E3">
      <w:pPr>
        <w:pStyle w:val="a5"/>
        <w:divId w:val="1558861940"/>
      </w:pPr>
      <w:r>
        <w:t>1. 60.8; Д70</w:t>
      </w:r>
    </w:p>
    <w:p w:rsidR="00000000" w:rsidRDefault="00AE10E3">
      <w:pPr>
        <w:pStyle w:val="a5"/>
        <w:divId w:val="261883388"/>
      </w:pPr>
      <w:r>
        <w:t>1929667-Л - кх</w:t>
      </w:r>
    </w:p>
    <w:p w:rsidR="00000000" w:rsidRDefault="00AE10E3">
      <w:pPr>
        <w:pStyle w:val="bib-description-title"/>
        <w:divId w:val="499278140"/>
      </w:pPr>
      <w:r>
        <w:rPr>
          <w:rStyle w:val="normal"/>
        </w:rPr>
        <w:t>Достаточно общая теория управления : постановочные материалы учебного курса факультета прикладной математики - процессов управления Санкт-Петербургского государственного университета (1997-2003 гг.) : р</w:t>
      </w:r>
      <w:r>
        <w:rPr>
          <w:rStyle w:val="normal"/>
        </w:rPr>
        <w:t>едакция с уточнениями 2004, 2011 гг. / Внутренний Предиктор СССР. – Москва : Концептуал, 2016. – 453, [8] с. ; 22 см. – ISBN 978-5-906756-37-4. – Текст (визуальный) : непосредственный. – 200.00 руб.</w:t>
      </w:r>
    </w:p>
    <w:p w:rsidR="00000000" w:rsidRDefault="00AE10E3">
      <w:pPr>
        <w:pStyle w:val="a5"/>
        <w:divId w:val="830407931"/>
      </w:pPr>
      <w:r>
        <w:t>2. 60.56; Э18</w:t>
      </w:r>
    </w:p>
    <w:p w:rsidR="00000000" w:rsidRDefault="00AE10E3">
      <w:pPr>
        <w:pStyle w:val="a5"/>
        <w:divId w:val="724984419"/>
      </w:pPr>
      <w:r>
        <w:t>1929845-Л - кх</w:t>
      </w:r>
    </w:p>
    <w:p w:rsidR="00000000" w:rsidRDefault="00AE10E3">
      <w:pPr>
        <w:pStyle w:val="bib-description-personal-name"/>
        <w:divId w:val="150368640"/>
      </w:pPr>
      <w:r>
        <w:rPr>
          <w:rStyle w:val="normal"/>
        </w:rPr>
        <w:t>Эдгар, Адриенн</w:t>
      </w:r>
    </w:p>
    <w:p w:rsidR="00000000" w:rsidRPr="00C36B8E" w:rsidRDefault="00AE10E3">
      <w:pPr>
        <w:pStyle w:val="bib-description-title"/>
        <w:divId w:val="150368640"/>
        <w:rPr>
          <w:lang w:val="en-US"/>
        </w:rPr>
      </w:pPr>
      <w:r>
        <w:rPr>
          <w:rStyle w:val="normal"/>
        </w:rPr>
        <w:t xml:space="preserve">Межэтнические браки и дружба народов. Этническое смешение в Советской Центральной Азии / Адриенн Эдгар ; перевод с английского Юрия Губина. – Санкт-Петербург : Библиороссика, 2025. – 398, [1] с. – (Современное востоковедение) (Contemporary Eastern Studies </w:t>
      </w:r>
      <w:r>
        <w:rPr>
          <w:rStyle w:val="normal"/>
        </w:rPr>
        <w:t xml:space="preserve">= Современные восточные исследования). – Библиогр.: с. 367-387. – Предм.-имен. указ.: с. 388-398. – Загл. и авт. ориг.: Intermarriage and the friendship of peoples. </w:t>
      </w:r>
      <w:r w:rsidRPr="00C36B8E">
        <w:rPr>
          <w:rStyle w:val="normal"/>
          <w:lang w:val="en-US"/>
        </w:rPr>
        <w:t xml:space="preserve">Ethnic mixing in soviet Central Asia / A. Edgar. – 12+. – ISBN 978-5-907918-20-7. – </w:t>
      </w:r>
      <w:r>
        <w:rPr>
          <w:rStyle w:val="normal"/>
        </w:rPr>
        <w:t>Текст</w:t>
      </w:r>
      <w:r w:rsidRPr="00C36B8E">
        <w:rPr>
          <w:rStyle w:val="normal"/>
          <w:lang w:val="en-US"/>
        </w:rPr>
        <w:t xml:space="preserve"> (</w:t>
      </w:r>
      <w:r>
        <w:rPr>
          <w:rStyle w:val="normal"/>
        </w:rPr>
        <w:t>визуальный</w:t>
      </w:r>
      <w:r w:rsidRPr="00C36B8E">
        <w:rPr>
          <w:rStyle w:val="normal"/>
          <w:lang w:val="en-US"/>
        </w:rPr>
        <w:t xml:space="preserve">) : </w:t>
      </w:r>
      <w:r>
        <w:rPr>
          <w:rStyle w:val="normal"/>
        </w:rPr>
        <w:t>непосредственный</w:t>
      </w:r>
      <w:r w:rsidRPr="00C36B8E">
        <w:rPr>
          <w:rStyle w:val="normal"/>
          <w:lang w:val="en-US"/>
        </w:rPr>
        <w:t xml:space="preserve">. – 500.00 </w:t>
      </w:r>
      <w:r>
        <w:rPr>
          <w:rStyle w:val="normal"/>
        </w:rPr>
        <w:t>руб</w:t>
      </w:r>
      <w:r w:rsidRPr="00C36B8E">
        <w:rPr>
          <w:rStyle w:val="normal"/>
          <w:lang w:val="en-US"/>
        </w:rPr>
        <w:t>.</w:t>
      </w:r>
    </w:p>
    <w:p w:rsidR="00000000" w:rsidRDefault="00AE10E3">
      <w:pPr>
        <w:pStyle w:val="a5"/>
        <w:divId w:val="774788823"/>
      </w:pPr>
      <w:r>
        <w:t>3. 60.74; J25</w:t>
      </w:r>
    </w:p>
    <w:p w:rsidR="00000000" w:rsidRDefault="00AE10E3">
      <w:pPr>
        <w:pStyle w:val="a5"/>
        <w:divId w:val="273706683"/>
      </w:pPr>
      <w:r>
        <w:t>1676985-И - од</w:t>
      </w:r>
    </w:p>
    <w:p w:rsidR="00000000" w:rsidRDefault="00AE10E3">
      <w:pPr>
        <w:pStyle w:val="bib-description-personal-name"/>
        <w:divId w:val="388921400"/>
      </w:pPr>
      <w:r>
        <w:rPr>
          <w:rStyle w:val="normal"/>
        </w:rPr>
        <w:t>Jaramillo, Nathalia E.</w:t>
      </w:r>
    </w:p>
    <w:p w:rsidR="00000000" w:rsidRDefault="00AE10E3">
      <w:pPr>
        <w:pStyle w:val="bib-description-title"/>
        <w:divId w:val="388921400"/>
      </w:pPr>
      <w:r>
        <w:rPr>
          <w:rStyle w:val="normal"/>
        </w:rPr>
        <w:t>Immigration and the Challenge of Education : a Social Drama Analysis in South Central Los Angeles / N. E. Jaramillo. – [New York] : Palgrave Macmillan, [2012]</w:t>
      </w:r>
      <w:r>
        <w:rPr>
          <w:rStyle w:val="normal"/>
        </w:rPr>
        <w:t>. – 159, [3] p. : ill. – (Education, Politics, and Public Life / Series Editors: H. A. Giroux, S. Searls Giroux). – Bibliogr.: p. 147-155. – На англ. яз. – ISBN 978-0-230-33827-2. – Текст (визуальный) : непосредственный. – 300.00 руб.</w:t>
      </w:r>
    </w:p>
    <w:p w:rsidR="00000000" w:rsidRDefault="00AE10E3">
      <w:pPr>
        <w:pStyle w:val="a5"/>
        <w:divId w:val="1109734507"/>
      </w:pPr>
      <w:r>
        <w:t>4. 60.841; L63</w:t>
      </w:r>
    </w:p>
    <w:p w:rsidR="00000000" w:rsidRDefault="00AE10E3">
      <w:pPr>
        <w:pStyle w:val="a5"/>
        <w:divId w:val="24061927"/>
      </w:pPr>
      <w:r>
        <w:t>167697</w:t>
      </w:r>
      <w:r>
        <w:t>6-И - од</w:t>
      </w:r>
    </w:p>
    <w:p w:rsidR="00000000" w:rsidRDefault="00AE10E3">
      <w:pPr>
        <w:pStyle w:val="bib-description-personal-name"/>
        <w:divId w:val="1842816895"/>
      </w:pPr>
      <w:r>
        <w:rPr>
          <w:rStyle w:val="normal"/>
        </w:rPr>
        <w:t>Lewicki, Roy J.</w:t>
      </w:r>
    </w:p>
    <w:p w:rsidR="00000000" w:rsidRDefault="00AE10E3">
      <w:pPr>
        <w:pStyle w:val="bib-description-title"/>
        <w:divId w:val="1842816895"/>
      </w:pPr>
      <w:r>
        <w:rPr>
          <w:rStyle w:val="normal"/>
        </w:rPr>
        <w:lastRenderedPageBreak/>
        <w:t>Negotiation : Readings, Exercises, Cases : [International edition] / R. J. Lewicki, B. Barry, D. M. Saunders. – Fifth ed. – [New York] : McGraw-Hill, [2007]. – 718, [8] p. : il. – References: p. 705-709. – Библиогр. в конце гл. – Н</w:t>
      </w:r>
      <w:r>
        <w:rPr>
          <w:rStyle w:val="normal"/>
        </w:rPr>
        <w:t>а англ. яз. – ISBN 978-007-125428-1 (ISBN-13). – ISBN 007-125428-5 (ISBN-10). – Текст (визуальный) : непосредственный. – 400.00 руб.</w:t>
      </w:r>
    </w:p>
    <w:p w:rsidR="00000000" w:rsidRDefault="00AE10E3">
      <w:pPr>
        <w:pStyle w:val="2"/>
        <w:divId w:val="1247687627"/>
        <w:rPr>
          <w:rFonts w:eastAsia="Times New Roman"/>
        </w:rPr>
      </w:pPr>
      <w:r>
        <w:rPr>
          <w:rFonts w:eastAsia="Times New Roman"/>
        </w:rPr>
        <w:t>История. Исторические науки. (ББК 63)</w:t>
      </w:r>
    </w:p>
    <w:p w:rsidR="00000000" w:rsidRDefault="00AE10E3">
      <w:pPr>
        <w:pStyle w:val="a5"/>
        <w:divId w:val="952907278"/>
      </w:pPr>
      <w:r>
        <w:t>5. 85.03; Д18</w:t>
      </w:r>
    </w:p>
    <w:p w:rsidR="00000000" w:rsidRDefault="00AE10E3">
      <w:pPr>
        <w:pStyle w:val="a5"/>
        <w:divId w:val="1246720689"/>
      </w:pPr>
      <w:r>
        <w:t>1924715-И - ио</w:t>
      </w:r>
    </w:p>
    <w:p w:rsidR="00000000" w:rsidRDefault="00AE10E3">
      <w:pPr>
        <w:pStyle w:val="bib-description-title"/>
        <w:divId w:val="425611194"/>
      </w:pPr>
      <w:r>
        <w:rPr>
          <w:rStyle w:val="normal"/>
        </w:rPr>
        <w:t xml:space="preserve">Даналық әлiппесi : [оқу-тәрбие кешенi] / жобаның авторы </w:t>
      </w:r>
      <w:r>
        <w:rPr>
          <w:rStyle w:val="normal"/>
        </w:rPr>
        <w:t>Н. Құдайбергенұлы ; құрастырушы Б. Игенбаева. – Астана : Interactiv Kazakhstan, 2014. – (Даналық әлiппесi). – На коробке: Инновациялық сөйлейтін қалам=Инновационная говорящая ручка. – 13 книг в одной подарочной коробке с интерактивной говорящей ручкой. – I</w:t>
      </w:r>
      <w:r>
        <w:rPr>
          <w:rStyle w:val="normal"/>
        </w:rPr>
        <w:t>SBN 978-601-80209-0-2 (жалпы)</w:t>
      </w:r>
    </w:p>
    <w:p w:rsidR="00000000" w:rsidRDefault="00AE10E3">
      <w:pPr>
        <w:pStyle w:val="bib-description-title"/>
        <w:divId w:val="425611194"/>
      </w:pPr>
      <w:r>
        <w:rPr>
          <w:rStyle w:val="normal"/>
        </w:rPr>
        <w:t>[№ 13]: Нұсқаулық : инновациялық сөйлейтін қалам. – 2014. – 20, [1] б. : фот. – Инструкция по использованию инновационной говорящей ручки. – ISBN 978-601-80209-1-9. – 200.00 руб.</w:t>
      </w:r>
    </w:p>
    <w:p w:rsidR="00000000" w:rsidRDefault="00AE10E3">
      <w:pPr>
        <w:pStyle w:val="a5"/>
        <w:divId w:val="1041320278"/>
      </w:pPr>
      <w:r>
        <w:t>6. 85.03; Д18</w:t>
      </w:r>
    </w:p>
    <w:p w:rsidR="00000000" w:rsidRDefault="00AE10E3">
      <w:pPr>
        <w:pStyle w:val="a5"/>
        <w:divId w:val="46685193"/>
      </w:pPr>
      <w:r>
        <w:t>1924716-Н - ио</w:t>
      </w:r>
    </w:p>
    <w:p w:rsidR="00000000" w:rsidRDefault="00AE10E3">
      <w:pPr>
        <w:pStyle w:val="bib-description-title"/>
        <w:divId w:val="2065518814"/>
      </w:pPr>
      <w:r>
        <w:rPr>
          <w:rStyle w:val="normal"/>
        </w:rPr>
        <w:t>Даналық әлiппесi :</w:t>
      </w:r>
      <w:r>
        <w:rPr>
          <w:rStyle w:val="normal"/>
        </w:rPr>
        <w:t xml:space="preserve"> [оқу-тәрбие кешенi] / жобаның авторы Н. Құдайбергенұлы ; құрастырушы Б. Игенбаева. – Астана : Interactiv Kazakhstan, 2014. – (Даналық әлiппесi). – На коробке: Инновациялық сөйлейтін қалам=Инновационная говорящая ручка. – 13 книг в одной подарочной коробке</w:t>
      </w:r>
      <w:r>
        <w:rPr>
          <w:rStyle w:val="normal"/>
        </w:rPr>
        <w:t xml:space="preserve"> с интерактивной говорящей ручкой. – ISBN 978-601-80209-0-2 (жалпы)</w:t>
      </w:r>
    </w:p>
    <w:p w:rsidR="00000000" w:rsidRDefault="00AE10E3">
      <w:pPr>
        <w:pStyle w:val="bib-description-title"/>
        <w:divId w:val="2065518814"/>
      </w:pPr>
      <w:r>
        <w:rPr>
          <w:rStyle w:val="normal"/>
        </w:rPr>
        <w:t>1 [кiтап]: Қобыз үнi [Ноты]. – 2014. – 56, [2] б. : ноты. – ISBN 978-601-80209-3-3. – Звуки (знаковый) : непосредственный. – 200.00 руб.</w:t>
      </w:r>
    </w:p>
    <w:p w:rsidR="00000000" w:rsidRDefault="00AE10E3">
      <w:pPr>
        <w:pStyle w:val="a5"/>
        <w:divId w:val="1267543193"/>
      </w:pPr>
      <w:r>
        <w:t>7. 85.03; Д18</w:t>
      </w:r>
    </w:p>
    <w:p w:rsidR="00000000" w:rsidRDefault="00AE10E3">
      <w:pPr>
        <w:pStyle w:val="a5"/>
        <w:divId w:val="143471702"/>
      </w:pPr>
      <w:r>
        <w:t>1924718-И - ио</w:t>
      </w:r>
    </w:p>
    <w:p w:rsidR="00000000" w:rsidRDefault="00AE10E3">
      <w:pPr>
        <w:pStyle w:val="bib-description-title"/>
        <w:divId w:val="1627736040"/>
      </w:pPr>
      <w:r>
        <w:rPr>
          <w:rStyle w:val="normal"/>
        </w:rPr>
        <w:t>Даналық әлiппесi : [оқ</w:t>
      </w:r>
      <w:r>
        <w:rPr>
          <w:rStyle w:val="normal"/>
        </w:rPr>
        <w:t>у-тәрбие кешенi] / жобаның авторы Н. Құдайбергенұлы ; құрастырушы Б. Игенбаева. – Астана : Interactiv Kazakhstan, 2014. – (Даналық әлiппесi). – На коробке: Инновациялық сөйлейтін қалам=Инновационная говорящая ручка. – 13 книг в одной подарочной коробке с и</w:t>
      </w:r>
      <w:r>
        <w:rPr>
          <w:rStyle w:val="normal"/>
        </w:rPr>
        <w:t>нтерактивной говорящей ручкой. – ISBN 978-601-80209-0-2 (жалпы)</w:t>
      </w:r>
    </w:p>
    <w:p w:rsidR="00000000" w:rsidRDefault="00AE10E3">
      <w:pPr>
        <w:pStyle w:val="bib-description-title"/>
        <w:divId w:val="1627736040"/>
      </w:pPr>
      <w:r>
        <w:rPr>
          <w:rStyle w:val="normal"/>
        </w:rPr>
        <w:t>3 [kiтап]: Бесiк жыры. – 2014. – 47, [2] б. – На казах. яз. – ISBN 978-601-80211-0-7. – 200.00 руб.</w:t>
      </w:r>
    </w:p>
    <w:p w:rsidR="00000000" w:rsidRDefault="00AE10E3">
      <w:pPr>
        <w:pStyle w:val="a5"/>
        <w:divId w:val="988248780"/>
      </w:pPr>
      <w:r>
        <w:t>8. 85.03; Д18</w:t>
      </w:r>
    </w:p>
    <w:p w:rsidR="00000000" w:rsidRDefault="00AE10E3">
      <w:pPr>
        <w:pStyle w:val="a5"/>
        <w:divId w:val="278804905"/>
      </w:pPr>
      <w:r>
        <w:lastRenderedPageBreak/>
        <w:t>1924725-И - ио</w:t>
      </w:r>
    </w:p>
    <w:p w:rsidR="00000000" w:rsidRDefault="00AE10E3">
      <w:pPr>
        <w:pStyle w:val="bib-description-title"/>
        <w:divId w:val="527648049"/>
      </w:pPr>
      <w:r>
        <w:rPr>
          <w:rStyle w:val="normal"/>
        </w:rPr>
        <w:t>Даналық әлiппесi : оқу-тәрбие кешенi / жобаның авторы Н. Құдайб</w:t>
      </w:r>
      <w:r>
        <w:rPr>
          <w:rStyle w:val="normal"/>
        </w:rPr>
        <w:t>ергенұлы ; құрастырушы Б. Игенбаева. – Астана : Interactiv Kazakhstan, 2014. – (Даналық әлiппесi). – На коробке: Инновациялық сөйлейтін қалам=Инновационная говорящая ручка. – 13 книг в одной подарочной коробке с интерактивной говорящей ручкой. – ISBN 978-6</w:t>
      </w:r>
      <w:r>
        <w:rPr>
          <w:rStyle w:val="normal"/>
        </w:rPr>
        <w:t>01-80209-0-2 (жалпы)</w:t>
      </w:r>
    </w:p>
    <w:p w:rsidR="00000000" w:rsidRDefault="00AE10E3">
      <w:pPr>
        <w:pStyle w:val="bib-description-title"/>
        <w:divId w:val="527648049"/>
      </w:pPr>
      <w:r>
        <w:rPr>
          <w:rStyle w:val="normal"/>
        </w:rPr>
        <w:t>10 [кiтап]: Билер сөзi. – 2014. – 95, [1] б. – ISBN 978-601-80209-8-8. – 200.00 руб.</w:t>
      </w:r>
    </w:p>
    <w:p w:rsidR="00000000" w:rsidRDefault="00AE10E3">
      <w:pPr>
        <w:pStyle w:val="a5"/>
        <w:divId w:val="2125223696"/>
      </w:pPr>
      <w:r>
        <w:t>9. 85.03; Д18</w:t>
      </w:r>
    </w:p>
    <w:p w:rsidR="00000000" w:rsidRDefault="00AE10E3">
      <w:pPr>
        <w:pStyle w:val="a5"/>
        <w:divId w:val="773210816"/>
      </w:pPr>
      <w:r>
        <w:t>1924726-И - ио</w:t>
      </w:r>
    </w:p>
    <w:p w:rsidR="00000000" w:rsidRDefault="00AE10E3">
      <w:pPr>
        <w:pStyle w:val="bib-description-title"/>
        <w:divId w:val="1296987832"/>
      </w:pPr>
      <w:r>
        <w:rPr>
          <w:rStyle w:val="normal"/>
        </w:rPr>
        <w:t xml:space="preserve">Даналық әлiппесi </w:t>
      </w:r>
      <w:r>
        <w:rPr>
          <w:rStyle w:val="normal"/>
        </w:rPr>
        <w:t xml:space="preserve">: оқу-тәрбие кешенi / жобаның авторы Н. Құдайбергенұлы ; құрастырушы Б. Игенбаева. – Астана : Interactiv Kazakhstan, 2014. – (Даналық әлiппесi). – На коробке: Инновациялық сөйлейтін қалам=Инновационная говорящая ручка. – 13 книг в одной подарочной коробке </w:t>
      </w:r>
      <w:r>
        <w:rPr>
          <w:rStyle w:val="normal"/>
        </w:rPr>
        <w:t>с интерактивной говорящей ручкой. – ISBN 978-601-80209-0-2 (жалпы)</w:t>
      </w:r>
    </w:p>
    <w:p w:rsidR="00000000" w:rsidRDefault="00AE10E3">
      <w:pPr>
        <w:pStyle w:val="bib-description-title"/>
        <w:divId w:val="1296987832"/>
      </w:pPr>
      <w:r>
        <w:rPr>
          <w:rStyle w:val="normal"/>
        </w:rPr>
        <w:t>11 [кiтап]: Аталар сөзi. – 2014. – 57 б. – ISBN 978-601-80211-5-2. – 200.00 руб.</w:t>
      </w:r>
    </w:p>
    <w:p w:rsidR="00000000" w:rsidRDefault="00AE10E3">
      <w:pPr>
        <w:pStyle w:val="a5"/>
        <w:divId w:val="1853183998"/>
      </w:pPr>
      <w:r>
        <w:t>10. 85.03; Д18</w:t>
      </w:r>
    </w:p>
    <w:p w:rsidR="00000000" w:rsidRDefault="00AE10E3">
      <w:pPr>
        <w:pStyle w:val="a5"/>
        <w:divId w:val="1130973306"/>
      </w:pPr>
      <w:r>
        <w:t>1924727-И - ио</w:t>
      </w:r>
    </w:p>
    <w:p w:rsidR="00000000" w:rsidRDefault="00AE10E3">
      <w:pPr>
        <w:pStyle w:val="bib-description-title"/>
        <w:divId w:val="44649043"/>
      </w:pPr>
      <w:r>
        <w:rPr>
          <w:rStyle w:val="normal"/>
        </w:rPr>
        <w:t>Даналық әлiппесi : оқу-тәрбие кешенi / жобаның авторы Н. Құдайбергенұлы ; құра</w:t>
      </w:r>
      <w:r>
        <w:rPr>
          <w:rStyle w:val="normal"/>
        </w:rPr>
        <w:t>стырушы Б. Игенбаева. – Астана : Interactiv Kazakhstan, 2014. – (Даналық әлiппесi). – На коробке: Инновациялық сөйлейтін қалам=Инновационная говорящая ручка. – 13 книг в одной подарочной коробке с интерактивной говорящей ручкой. – ISBN 978-601-80209-0-2 (ж</w:t>
      </w:r>
      <w:r>
        <w:rPr>
          <w:rStyle w:val="normal"/>
        </w:rPr>
        <w:t>алпы)</w:t>
      </w:r>
    </w:p>
    <w:p w:rsidR="00000000" w:rsidRDefault="00AE10E3">
      <w:pPr>
        <w:pStyle w:val="bib-description-title"/>
        <w:divId w:val="44649043"/>
      </w:pPr>
      <w:r>
        <w:rPr>
          <w:rStyle w:val="normal"/>
        </w:rPr>
        <w:t>12 [кiтап]: Бабалар батасы. – 2014. – 94, [2] б. – ISBN 978-601-80211-1-4. – 200.00 руб.</w:t>
      </w:r>
    </w:p>
    <w:p w:rsidR="00000000" w:rsidRDefault="00AE10E3">
      <w:pPr>
        <w:pStyle w:val="a5"/>
        <w:divId w:val="120273251"/>
      </w:pPr>
      <w:r>
        <w:t>11. 85.03; Д18</w:t>
      </w:r>
    </w:p>
    <w:p w:rsidR="00000000" w:rsidRDefault="00AE10E3">
      <w:pPr>
        <w:pStyle w:val="a5"/>
        <w:divId w:val="477651793"/>
      </w:pPr>
      <w:r>
        <w:t>1924717-Н - ио</w:t>
      </w:r>
    </w:p>
    <w:p w:rsidR="00000000" w:rsidRDefault="00AE10E3">
      <w:pPr>
        <w:pStyle w:val="bib-description-title"/>
        <w:divId w:val="1203132906"/>
      </w:pPr>
      <w:r>
        <w:rPr>
          <w:rStyle w:val="normal"/>
        </w:rPr>
        <w:t>Даналық әлiппесi : оқу-тәрбие кешенi / жобаның авторы Н. Құдайбергенұлы ; құрастырушы Б. Игенбаева. – Астана : Interactiv Kazakhsta</w:t>
      </w:r>
      <w:r>
        <w:rPr>
          <w:rStyle w:val="normal"/>
        </w:rPr>
        <w:t>n, 2014. – (Даналық әлiппесi). – На коробке: Инновациялық сөйлейтін қалам=Инновационная говорящая ручка. – 13 книг в одной подарочной коробке с интерактивной говорящей ручкой. – ISBN 978-601-80209-0-2 (жалпы)</w:t>
      </w:r>
    </w:p>
    <w:p w:rsidR="00000000" w:rsidRDefault="00AE10E3">
      <w:pPr>
        <w:pStyle w:val="bib-description-title"/>
        <w:divId w:val="1203132906"/>
      </w:pPr>
      <w:r>
        <w:rPr>
          <w:rStyle w:val="normal"/>
        </w:rPr>
        <w:t xml:space="preserve">2 [кiтап]: Домбыра күйi [Ноты]. – 2014. – 108, </w:t>
      </w:r>
      <w:r>
        <w:rPr>
          <w:rStyle w:val="normal"/>
        </w:rPr>
        <w:t>[2] б. : ноты. – ISBN 978-601-80209-2-6. – Музыка (знаковый) : непосредственный. – 200.00 руб.</w:t>
      </w:r>
    </w:p>
    <w:p w:rsidR="00000000" w:rsidRDefault="00AE10E3">
      <w:pPr>
        <w:pStyle w:val="a5"/>
        <w:divId w:val="819466179"/>
      </w:pPr>
      <w:r>
        <w:t>12. 85.03; Д18</w:t>
      </w:r>
    </w:p>
    <w:p w:rsidR="00000000" w:rsidRDefault="00AE10E3">
      <w:pPr>
        <w:pStyle w:val="a5"/>
        <w:divId w:val="1235699730"/>
      </w:pPr>
      <w:r>
        <w:t>1924719-И - ио</w:t>
      </w:r>
    </w:p>
    <w:p w:rsidR="00000000" w:rsidRDefault="00AE10E3">
      <w:pPr>
        <w:pStyle w:val="bib-description-title"/>
        <w:divId w:val="1865745608"/>
      </w:pPr>
      <w:r>
        <w:rPr>
          <w:rStyle w:val="normal"/>
        </w:rPr>
        <w:lastRenderedPageBreak/>
        <w:t>Даналық әлiппесi : оқу-тәрбие кешенi / жобаның авторы Н. Құдайбергенұлы ; құрастырушы Б. Игенбаева. – Астана : Interactiv Kazakhsta</w:t>
      </w:r>
      <w:r>
        <w:rPr>
          <w:rStyle w:val="normal"/>
        </w:rPr>
        <w:t>n, 2014. – (Даналық әлiппесi). – На коробке: Инновациялық сөйлейтін қалам=Инновационная говорящая ручка. – 13 книг в одной подарочной коробке с интерактивной говорящей ручкой. – ISBN 978-601-80209-0-2 (жалпы)</w:t>
      </w:r>
    </w:p>
    <w:p w:rsidR="00000000" w:rsidRDefault="00AE10E3">
      <w:pPr>
        <w:pStyle w:val="bib-description-title"/>
        <w:divId w:val="1865745608"/>
      </w:pPr>
      <w:r>
        <w:rPr>
          <w:rStyle w:val="normal"/>
        </w:rPr>
        <w:t>4 [кiтап]: Халық әнi. – 2014. – 81, [3] б. – ISBN 978-601-80209-4-0. – 200.00 руб.</w:t>
      </w:r>
    </w:p>
    <w:p w:rsidR="00000000" w:rsidRDefault="00AE10E3">
      <w:pPr>
        <w:pStyle w:val="a5"/>
        <w:divId w:val="1074661218"/>
      </w:pPr>
      <w:r>
        <w:t>13. 85.03; Д18</w:t>
      </w:r>
    </w:p>
    <w:p w:rsidR="00000000" w:rsidRDefault="00AE10E3">
      <w:pPr>
        <w:pStyle w:val="a5"/>
        <w:divId w:val="1071781182"/>
      </w:pPr>
      <w:r>
        <w:t>1924721-И - ио</w:t>
      </w:r>
    </w:p>
    <w:p w:rsidR="00000000" w:rsidRDefault="00AE10E3">
      <w:pPr>
        <w:pStyle w:val="bib-description-title"/>
        <w:divId w:val="120734325"/>
      </w:pPr>
      <w:r>
        <w:rPr>
          <w:rStyle w:val="normal"/>
        </w:rPr>
        <w:t>Даналық әлiппесi : оқу-тәрбие кешенi / жобаның авторы Н. Құдайбергенұлы ; құрастырушы Б. Игенбаева. – Астана : Interactiv Kazakhstan, 2014. – (</w:t>
      </w:r>
      <w:r>
        <w:rPr>
          <w:rStyle w:val="normal"/>
        </w:rPr>
        <w:t>Даналық әлiппесi). – На коробке: Инновациялық сөйлейтін қалам=Инновационная говорящая ручка. – 13 книг в одной подарочной коробке с интерактивной говорящей ручкой. – ISBN 978-601-80209-0-2 (жалпы)</w:t>
      </w:r>
    </w:p>
    <w:p w:rsidR="00000000" w:rsidRDefault="00AE10E3">
      <w:pPr>
        <w:pStyle w:val="bib-description-title"/>
        <w:divId w:val="120734325"/>
      </w:pPr>
      <w:r>
        <w:rPr>
          <w:rStyle w:val="normal"/>
        </w:rPr>
        <w:t>6 [кiтап]: Халық ертегiсi. – 2014. – 90, [2] б. – ISBN 978-</w:t>
      </w:r>
      <w:r>
        <w:rPr>
          <w:rStyle w:val="normal"/>
        </w:rPr>
        <w:t>601-80209-5-7. – 200.00 руб.</w:t>
      </w:r>
    </w:p>
    <w:p w:rsidR="00000000" w:rsidRDefault="00AE10E3">
      <w:pPr>
        <w:pStyle w:val="a5"/>
        <w:divId w:val="943614790"/>
      </w:pPr>
      <w:r>
        <w:t>14. 85.03; Д18</w:t>
      </w:r>
    </w:p>
    <w:p w:rsidR="00000000" w:rsidRDefault="00AE10E3">
      <w:pPr>
        <w:pStyle w:val="a5"/>
        <w:divId w:val="1960063395"/>
      </w:pPr>
      <w:r>
        <w:t>1924722-И - ио</w:t>
      </w:r>
    </w:p>
    <w:p w:rsidR="00000000" w:rsidRDefault="00AE10E3">
      <w:pPr>
        <w:pStyle w:val="bib-description-title"/>
        <w:divId w:val="1117531884"/>
      </w:pPr>
      <w:r>
        <w:rPr>
          <w:rStyle w:val="normal"/>
        </w:rPr>
        <w:t>Даналық әлiппесi : оқу-тәрбие кешенi / жобаның авторы Н. Құдайбергенұлы ; құрастырушы Б. Игенбаева. – Астана : Interactiv Kazakhstan, 2014. – (Даналық әлiппесi). – На коробке: Инновациялық сөйлейті</w:t>
      </w:r>
      <w:r>
        <w:rPr>
          <w:rStyle w:val="normal"/>
        </w:rPr>
        <w:t>н қалам=Инновационная говорящая ручка. – 13 книг в одной подарочной коробке с интерактивной говорящей ручкой. – ISBN 978-601-80209-0-2 (жалпы)</w:t>
      </w:r>
    </w:p>
    <w:p w:rsidR="00000000" w:rsidRDefault="00AE10E3">
      <w:pPr>
        <w:pStyle w:val="bib-description-title"/>
        <w:divId w:val="1117531884"/>
      </w:pPr>
      <w:r>
        <w:rPr>
          <w:rStyle w:val="normal"/>
        </w:rPr>
        <w:t>7 [кiтап]: Халық тағылымы. – 2014. – 255 б. – ISBN 978-601-80209-7-1. – 200.00 руб.</w:t>
      </w:r>
    </w:p>
    <w:p w:rsidR="00000000" w:rsidRDefault="00AE10E3">
      <w:pPr>
        <w:pStyle w:val="a5"/>
        <w:divId w:val="668412601"/>
      </w:pPr>
      <w:r>
        <w:t>15. 85.03; Д18</w:t>
      </w:r>
    </w:p>
    <w:p w:rsidR="00000000" w:rsidRDefault="00AE10E3">
      <w:pPr>
        <w:pStyle w:val="a5"/>
        <w:divId w:val="271009864"/>
      </w:pPr>
      <w:r>
        <w:t>1924723-И - ио</w:t>
      </w:r>
    </w:p>
    <w:p w:rsidR="00000000" w:rsidRDefault="00AE10E3">
      <w:pPr>
        <w:pStyle w:val="bib-description-title"/>
        <w:divId w:val="456920303"/>
      </w:pPr>
      <w:r>
        <w:rPr>
          <w:rStyle w:val="normal"/>
        </w:rPr>
        <w:t>Даналық әлiппесi : оқу-тәрбие кешенi / жобаның авторы Н. Құдайбергенұлы ; құрастырушы Б. Игенбаева. – Астана : Interactiv Kazakhstan, 2014. – (Даналық әлiппесi). – На коробке: Инновациялық сөйлейтін қалам=Инновационная говорящая ручка. – 13 книг в одной п</w:t>
      </w:r>
      <w:r>
        <w:rPr>
          <w:rStyle w:val="normal"/>
        </w:rPr>
        <w:t>одарочной коробке с интерактивной говорящей ручкой. – ISBN 978-601-80209-0-2 (жалпы)</w:t>
      </w:r>
    </w:p>
    <w:p w:rsidR="00000000" w:rsidRDefault="00AE10E3">
      <w:pPr>
        <w:pStyle w:val="bib-description-title"/>
        <w:divId w:val="456920303"/>
      </w:pPr>
      <w:r>
        <w:rPr>
          <w:rStyle w:val="normal"/>
        </w:rPr>
        <w:t>8 [кiтап]: Халық жыры. – 2014. – 196, [1] б. – ISBN 978-601-80209-9-5. – 200.00 руб.</w:t>
      </w:r>
    </w:p>
    <w:p w:rsidR="00000000" w:rsidRDefault="00AE10E3">
      <w:pPr>
        <w:pStyle w:val="a5"/>
        <w:divId w:val="1229922605"/>
      </w:pPr>
      <w:r>
        <w:t>16. 85.03; Д18</w:t>
      </w:r>
    </w:p>
    <w:p w:rsidR="00000000" w:rsidRDefault="00AE10E3">
      <w:pPr>
        <w:pStyle w:val="a5"/>
        <w:divId w:val="1048839890"/>
      </w:pPr>
      <w:r>
        <w:t>1924724-И - ио</w:t>
      </w:r>
    </w:p>
    <w:p w:rsidR="00000000" w:rsidRDefault="00AE10E3">
      <w:pPr>
        <w:pStyle w:val="bib-description-title"/>
        <w:divId w:val="617882612"/>
      </w:pPr>
      <w:r>
        <w:rPr>
          <w:rStyle w:val="normal"/>
        </w:rPr>
        <w:t xml:space="preserve">Даналық әлiппесi </w:t>
      </w:r>
      <w:r>
        <w:rPr>
          <w:rStyle w:val="normal"/>
        </w:rPr>
        <w:t xml:space="preserve">: оқу-тәрбие кешенi / жобаның авторы Н. Құдайбергенұлы ; құрастырушы Б. Игенбаева. – Астана : Interactiv Kazakhstan, 2014. – (Даналық әлiппесi). </w:t>
      </w:r>
      <w:r>
        <w:rPr>
          <w:rStyle w:val="normal"/>
        </w:rPr>
        <w:lastRenderedPageBreak/>
        <w:t xml:space="preserve">– На коробке: Инновациялық сөйлейтін қалам=Инновационная говорящая ручка. – 13 книг в одной подарочной коробке </w:t>
      </w:r>
      <w:r>
        <w:rPr>
          <w:rStyle w:val="normal"/>
        </w:rPr>
        <w:t>с интерактивной говорящей ручкой. – ISBN 978-601-80209-0-2 (жалпы)</w:t>
      </w:r>
    </w:p>
    <w:p w:rsidR="00000000" w:rsidRDefault="00AE10E3">
      <w:pPr>
        <w:pStyle w:val="bib-description-title"/>
        <w:divId w:val="617882612"/>
      </w:pPr>
      <w:r>
        <w:rPr>
          <w:rStyle w:val="normal"/>
        </w:rPr>
        <w:t>9 [кiтап]: Нақыл сөз. – 2014. – 109, [2] б. – ISBN 978-601-80211-6-9. – 200.00 руб.</w:t>
      </w:r>
    </w:p>
    <w:p w:rsidR="00000000" w:rsidRDefault="00AE10E3">
      <w:pPr>
        <w:pStyle w:val="a5"/>
        <w:divId w:val="397753472"/>
      </w:pPr>
      <w:r>
        <w:t>17. 63.3(4); Д46</w:t>
      </w:r>
    </w:p>
    <w:p w:rsidR="00000000" w:rsidRDefault="00AE10E3">
      <w:pPr>
        <w:pStyle w:val="a5"/>
        <w:divId w:val="475802666"/>
      </w:pPr>
      <w:r>
        <w:t>1927961-Л - кх</w:t>
      </w:r>
    </w:p>
    <w:p w:rsidR="00000000" w:rsidRDefault="00AE10E3">
      <w:pPr>
        <w:pStyle w:val="bib-description-title"/>
        <w:divId w:val="1782607807"/>
      </w:pPr>
      <w:r>
        <w:rPr>
          <w:rStyle w:val="normal"/>
        </w:rPr>
        <w:t>Династии, послы, иноверцы в средневековой Европе / М. А. Бойцов, А. Ю. Ви</w:t>
      </w:r>
      <w:r>
        <w:rPr>
          <w:rStyle w:val="normal"/>
        </w:rPr>
        <w:t>ноградов, О. С. Воскобойников [и др.] ; составитель и ответственный редактор М. Бойцов ; Национальный исследовательский университет "Высшая школа экономики". – Москва : Издательский дом Высшей школы экономики, 2025. – 385, [3] с. : ил. ; 21. – (Polystoria)</w:t>
      </w:r>
      <w:r>
        <w:rPr>
          <w:rStyle w:val="normal"/>
        </w:rPr>
        <w:t>. – Библиогр. в подстроч. примеч. – 600. – ISBN 978-5-7598-2323-0 (в пер.). – ISBN 978-5-7598-4096-1 (e-book). – 1840.00 руб.</w:t>
      </w:r>
    </w:p>
    <w:p w:rsidR="00000000" w:rsidRDefault="00AE10E3">
      <w:pPr>
        <w:pStyle w:val="a5"/>
        <w:divId w:val="1695614350"/>
      </w:pPr>
      <w:r>
        <w:t>18. 63.1; И87</w:t>
      </w:r>
    </w:p>
    <w:p w:rsidR="00000000" w:rsidRDefault="00AE10E3">
      <w:pPr>
        <w:pStyle w:val="a5"/>
        <w:divId w:val="318505178"/>
      </w:pPr>
      <w:r>
        <w:t>1921220-Л - кх; 1921221-Л - кх; 1921222-Л - кх</w:t>
      </w:r>
    </w:p>
    <w:p w:rsidR="00000000" w:rsidRDefault="00AE10E3">
      <w:pPr>
        <w:pStyle w:val="bib-description-personal-name"/>
        <w:divId w:val="1012148204"/>
      </w:pPr>
      <w:r>
        <w:rPr>
          <w:rStyle w:val="normal"/>
        </w:rPr>
        <w:t>Исмаилова, Зулейха Адил-кызы</w:t>
      </w:r>
    </w:p>
    <w:p w:rsidR="00000000" w:rsidRDefault="00AE10E3">
      <w:pPr>
        <w:pStyle w:val="bib-description-title"/>
        <w:divId w:val="1012148204"/>
      </w:pPr>
      <w:r>
        <w:rPr>
          <w:rStyle w:val="normal"/>
        </w:rPr>
        <w:t>Милица Васильевна Нечкина: историк в нау</w:t>
      </w:r>
      <w:r>
        <w:rPr>
          <w:rStyle w:val="normal"/>
        </w:rPr>
        <w:t>чных и политических реалиях советской эпохи : автореферат диссертации на соискание ученой степени кандидата исторических наук : специальность: 5.6.5 - Историография, источниковедение, методы исторического исследования / З. А. Исмаилова ; ФГБОУ ВО "Брянский</w:t>
      </w:r>
      <w:r>
        <w:rPr>
          <w:rStyle w:val="normal"/>
        </w:rPr>
        <w:t xml:space="preserve"> государственный университет им. академика И. Г. Петровского", Факультет истории и международных отношений, Кафедра отечественной истории. – Казань, 2025. – 26 с. – На правах рукописи. – Тит. л. отсутствует, описание с обл. – Текст (визуальный) : непосредс</w:t>
      </w:r>
      <w:r>
        <w:rPr>
          <w:rStyle w:val="normal"/>
        </w:rPr>
        <w:t>твенный. – 0.00 руб.</w:t>
      </w:r>
    </w:p>
    <w:p w:rsidR="00000000" w:rsidRDefault="00AE10E3">
      <w:pPr>
        <w:pStyle w:val="a5"/>
        <w:divId w:val="2019430987"/>
      </w:pPr>
      <w:r>
        <w:t>19. К 63.3(2Рос.Тат); М90</w:t>
      </w:r>
    </w:p>
    <w:p w:rsidR="00000000" w:rsidRDefault="00AE10E3">
      <w:pPr>
        <w:pStyle w:val="a5"/>
        <w:divId w:val="1280991204"/>
      </w:pPr>
      <w:r>
        <w:t>1930625-Л - нк</w:t>
      </w:r>
    </w:p>
    <w:p w:rsidR="00000000" w:rsidRDefault="00AE10E3">
      <w:pPr>
        <w:pStyle w:val="bib-description-personal-name"/>
        <w:divId w:val="1073696301"/>
      </w:pPr>
      <w:r>
        <w:rPr>
          <w:rStyle w:val="normal"/>
        </w:rPr>
        <w:t>Муллаянов, Шамиль</w:t>
      </w:r>
    </w:p>
    <w:p w:rsidR="00000000" w:rsidRDefault="00AE10E3">
      <w:pPr>
        <w:pStyle w:val="bib-description-title"/>
        <w:divId w:val="1073696301"/>
      </w:pPr>
      <w:r>
        <w:rPr>
          <w:rStyle w:val="normal"/>
        </w:rPr>
        <w:t>Сказание о Казани : очерки истории города конца XX - начала XXI веков в подлинных документах и рассказах людей, творивших эту историю / Ш. Муллаянов, Р. Тухфатуллин. – Казань :</w:t>
      </w:r>
      <w:r>
        <w:rPr>
          <w:rStyle w:val="normal"/>
        </w:rPr>
        <w:t xml:space="preserve"> 1+1, 2018. – 351, [1] с. : фот. – ISBN 978-5-6048488-9-0. – Текст (визуальный) : непосредственный. – 300.00 руб.</w:t>
      </w:r>
    </w:p>
    <w:p w:rsidR="00000000" w:rsidRDefault="00AE10E3">
      <w:pPr>
        <w:pStyle w:val="a5"/>
        <w:divId w:val="1553954539"/>
      </w:pPr>
      <w:r>
        <w:t>20. 63.3(2)2; Н76</w:t>
      </w:r>
    </w:p>
    <w:p w:rsidR="00000000" w:rsidRDefault="00AE10E3">
      <w:pPr>
        <w:pStyle w:val="a5"/>
        <w:divId w:val="776214220"/>
      </w:pPr>
      <w:r>
        <w:t>1926117-Л - аб; 1926118-Л - од</w:t>
      </w:r>
    </w:p>
    <w:p w:rsidR="00000000" w:rsidRDefault="00AE10E3">
      <w:pPr>
        <w:pStyle w:val="bib-description-personal-name"/>
        <w:divId w:val="669913094"/>
      </w:pPr>
      <w:r>
        <w:rPr>
          <w:rStyle w:val="normal"/>
        </w:rPr>
        <w:t>Новосельцев, Анатолий Петрович</w:t>
      </w:r>
    </w:p>
    <w:p w:rsidR="00000000" w:rsidRDefault="00AE10E3">
      <w:pPr>
        <w:pStyle w:val="bib-description-title"/>
        <w:divId w:val="669913094"/>
      </w:pPr>
      <w:r>
        <w:rPr>
          <w:rStyle w:val="normal"/>
        </w:rPr>
        <w:t>Хазарский каганат / Анатолий Новосельцев ; иллюстрации Ирины Т</w:t>
      </w:r>
      <w:r>
        <w:rPr>
          <w:rStyle w:val="normal"/>
        </w:rPr>
        <w:t xml:space="preserve">ибиловой. – Москва : Ломоносовъ, 2025. – 235, [4] с. : ил. ; 22. – (История. География. Этнография / </w:t>
      </w:r>
      <w:r>
        <w:rPr>
          <w:rStyle w:val="normal"/>
        </w:rPr>
        <w:lastRenderedPageBreak/>
        <w:t>сост. В. Петров). – Библиогр. в примеч.: с. 181-235. – ISBN 978-5-91678-797-9. – Текст : непосредственный. – 830.50 руб.</w:t>
      </w:r>
    </w:p>
    <w:p w:rsidR="00000000" w:rsidRDefault="00AE10E3">
      <w:pPr>
        <w:pStyle w:val="a5"/>
        <w:divId w:val="386225297"/>
      </w:pPr>
      <w:r>
        <w:t>21. 63.5; С41</w:t>
      </w:r>
    </w:p>
    <w:p w:rsidR="00000000" w:rsidRDefault="00AE10E3">
      <w:pPr>
        <w:pStyle w:val="a5"/>
        <w:divId w:val="1430394954"/>
      </w:pPr>
      <w:r>
        <w:t>1928720-Л - кх</w:t>
      </w:r>
    </w:p>
    <w:p w:rsidR="00000000" w:rsidRDefault="00AE10E3">
      <w:pPr>
        <w:pStyle w:val="bib-description-personal-name"/>
        <w:divId w:val="1452433262"/>
      </w:pPr>
      <w:r>
        <w:rPr>
          <w:rStyle w:val="normal"/>
        </w:rPr>
        <w:t>Сиябл</w:t>
      </w:r>
      <w:r>
        <w:rPr>
          <w:rStyle w:val="normal"/>
        </w:rPr>
        <w:t>ы, Алескер</w:t>
      </w:r>
    </w:p>
    <w:p w:rsidR="00000000" w:rsidRDefault="00AE10E3">
      <w:pPr>
        <w:pStyle w:val="bib-description-title"/>
        <w:divId w:val="1452433262"/>
      </w:pPr>
      <w:r>
        <w:rPr>
          <w:rStyle w:val="normal"/>
        </w:rPr>
        <w:t>Евреи и тюрки : очерки историко-этнических взаимоотношений / Алескер Сияблы ; перевод с азербайджанского Р. Мамедовой. – Баку : "Delta Uni" MMC, 2024. – 208, [1] с. : ил., портр. – Библиогр.: с. 200-207. – ISBN 978-9952-39-229-6. – Текст (визуал</w:t>
      </w:r>
      <w:r>
        <w:rPr>
          <w:rStyle w:val="normal"/>
        </w:rPr>
        <w:t>ьный) : непосредственный. – 400.00 руб.</w:t>
      </w:r>
    </w:p>
    <w:p w:rsidR="00000000" w:rsidRDefault="00AE10E3">
      <w:pPr>
        <w:pStyle w:val="a5"/>
        <w:divId w:val="2017657782"/>
      </w:pPr>
      <w:r>
        <w:t>22. 63.3(2)63; С72</w:t>
      </w:r>
    </w:p>
    <w:p w:rsidR="00000000" w:rsidRDefault="00AE10E3">
      <w:pPr>
        <w:pStyle w:val="a5"/>
        <w:divId w:val="1752504749"/>
      </w:pPr>
      <w:r>
        <w:t>1930524-Л - од</w:t>
      </w:r>
    </w:p>
    <w:p w:rsidR="00000000" w:rsidRDefault="00AE10E3">
      <w:pPr>
        <w:pStyle w:val="bib-description-personal-name"/>
        <w:divId w:val="2143842083"/>
      </w:pPr>
      <w:r>
        <w:rPr>
          <w:rStyle w:val="normal"/>
        </w:rPr>
        <w:t>Спицын, Евгений Юрьевич (1966- )</w:t>
      </w:r>
    </w:p>
    <w:p w:rsidR="00000000" w:rsidRDefault="00AE10E3">
      <w:pPr>
        <w:pStyle w:val="bib-description-title"/>
        <w:divId w:val="2143842083"/>
      </w:pPr>
      <w:r>
        <w:rPr>
          <w:rStyle w:val="normal"/>
        </w:rPr>
        <w:t>Хрущёвская слякоть. Советская держава в 1953-1964 годах : книга для учителей, преподавателей и студентов / Е. Ю. Спицын. – Москва : Концептуал, 2025.</w:t>
      </w:r>
      <w:r>
        <w:rPr>
          <w:rStyle w:val="normal"/>
        </w:rPr>
        <w:t xml:space="preserve"> – 591 с., [8] л. портр. ; 22. – (Советская держава). – Библиогр.: с. 575-591 и в подстроч. примеч. – Загл. обл.: Хрущёвская слякоть. 1953-1964 годы. – На 4-й с. обл. авт.: Спицын Евгений Юрьевич, историк. – 16+. – ISBN 978-5-907472-36-5. – Текст (визуальн</w:t>
      </w:r>
      <w:r>
        <w:rPr>
          <w:rStyle w:val="normal"/>
        </w:rPr>
        <w:t>ый) : непосредственный. – 1479.00 руб.</w:t>
      </w:r>
    </w:p>
    <w:p w:rsidR="00000000" w:rsidRDefault="00AE10E3">
      <w:pPr>
        <w:pStyle w:val="a5"/>
        <w:divId w:val="1605530203"/>
      </w:pPr>
      <w:r>
        <w:t>23. 63.3(2)63; С72</w:t>
      </w:r>
    </w:p>
    <w:p w:rsidR="00000000" w:rsidRDefault="00AE10E3">
      <w:pPr>
        <w:pStyle w:val="a5"/>
        <w:divId w:val="972097261"/>
      </w:pPr>
      <w:r>
        <w:t>1930627-Л - кх</w:t>
      </w:r>
    </w:p>
    <w:p w:rsidR="00000000" w:rsidRDefault="00AE10E3">
      <w:pPr>
        <w:pStyle w:val="bib-description-personal-name"/>
        <w:divId w:val="766577079"/>
      </w:pPr>
      <w:r>
        <w:rPr>
          <w:rStyle w:val="normal"/>
        </w:rPr>
        <w:t>Спицын, Евгений Юрьевич (1966-)</w:t>
      </w:r>
    </w:p>
    <w:p w:rsidR="00000000" w:rsidRDefault="00AE10E3">
      <w:pPr>
        <w:pStyle w:val="bib-description-title"/>
        <w:divId w:val="766577079"/>
      </w:pPr>
      <w:r>
        <w:rPr>
          <w:rStyle w:val="normal"/>
        </w:rPr>
        <w:t xml:space="preserve">Политбюро и Секретариат ЦК в 1945-1985 гг.: люди и власть </w:t>
      </w:r>
      <w:r>
        <w:rPr>
          <w:rStyle w:val="normal"/>
        </w:rPr>
        <w:t>/ Е. Ю. Спицын. – Москва : Концептуал, 2022. – 703 с., [16] л. портр., факс. – (Советская держава). – Библиогр.: с. 680-703 и в подстроч. примеч. – Загл. обл. и корешка: Политбюро и Секретариат ЦК в 1945-1985 годы. – 16+. – 10000. – ISBN 978-5-907472-63-1.</w:t>
      </w:r>
      <w:r>
        <w:rPr>
          <w:rStyle w:val="normal"/>
        </w:rPr>
        <w:t xml:space="preserve"> – Текст (визуальный) : непосредственный. – 1499.00 руб.</w:t>
      </w:r>
    </w:p>
    <w:p w:rsidR="00000000" w:rsidRDefault="00AE10E3">
      <w:pPr>
        <w:pStyle w:val="a5"/>
        <w:divId w:val="1614677684"/>
      </w:pPr>
      <w:r>
        <w:t>24. 63.3(2)6; С77</w:t>
      </w:r>
    </w:p>
    <w:p w:rsidR="00000000" w:rsidRDefault="00AE10E3">
      <w:pPr>
        <w:pStyle w:val="a5"/>
        <w:divId w:val="896355245"/>
      </w:pPr>
      <w:r>
        <w:t>1929675-Л - од</w:t>
      </w:r>
    </w:p>
    <w:p w:rsidR="00000000" w:rsidRDefault="00AE10E3">
      <w:pPr>
        <w:pStyle w:val="bib-description-personal-name"/>
        <w:divId w:val="1243026025"/>
      </w:pPr>
      <w:r>
        <w:rPr>
          <w:rStyle w:val="normal"/>
        </w:rPr>
        <w:t>Стариков, Николай Викторович</w:t>
      </w:r>
    </w:p>
    <w:p w:rsidR="00000000" w:rsidRDefault="00AE10E3">
      <w:pPr>
        <w:pStyle w:val="bib-description-title"/>
        <w:divId w:val="1243026025"/>
      </w:pPr>
      <w:r>
        <w:rPr>
          <w:rStyle w:val="normal"/>
        </w:rPr>
        <w:t>Русская смута ХХ века / Николай Стариков. – Санкт-Петербург [и др.] : Питер, 2017. – 383, [1] с. – Библиогр.: с. 381-384. – Ранее эта кни</w:t>
      </w:r>
      <w:r>
        <w:rPr>
          <w:rStyle w:val="normal"/>
        </w:rPr>
        <w:t>га выходила под названием "Ликвидация России. Кто помог красным победить в Гражданской войне". – 16+. – ISBN 978-5-496-02963-6. – Текст (визуальный) : непосредственный. – 350.00 руб.</w:t>
      </w:r>
    </w:p>
    <w:p w:rsidR="00000000" w:rsidRDefault="00AE10E3">
      <w:pPr>
        <w:pStyle w:val="a5"/>
        <w:divId w:val="1849056544"/>
      </w:pPr>
      <w:r>
        <w:lastRenderedPageBreak/>
        <w:t>25. Кт 63.3(0); Т23</w:t>
      </w:r>
    </w:p>
    <w:p w:rsidR="00000000" w:rsidRDefault="00AE10E3">
      <w:pPr>
        <w:pStyle w:val="a5"/>
        <w:divId w:val="847407684"/>
      </w:pPr>
      <w:r>
        <w:t>1925903-Л - нк</w:t>
      </w:r>
    </w:p>
    <w:p w:rsidR="00000000" w:rsidRDefault="00AE10E3">
      <w:pPr>
        <w:pStyle w:val="bib-description-organization-name"/>
        <w:divId w:val="1225412281"/>
      </w:pPr>
      <w:r>
        <w:rPr>
          <w:rStyle w:val="normal"/>
        </w:rPr>
        <w:t>"Татары в Евразийском пространстве: ис</w:t>
      </w:r>
      <w:r>
        <w:rPr>
          <w:rStyle w:val="normal"/>
        </w:rPr>
        <w:t>тория и современность. Изучение региональной истории вопросы татарского краеведения", XI Евразийский научно-краеведческий форум - Всероссийская (с международным участием) научно-практическая, историко-краеведческая конференция</w:t>
      </w:r>
    </w:p>
    <w:p w:rsidR="00000000" w:rsidRDefault="00AE10E3">
      <w:pPr>
        <w:pStyle w:val="bib-description-title"/>
        <w:divId w:val="1225412281"/>
      </w:pPr>
      <w:r>
        <w:rPr>
          <w:rStyle w:val="normal"/>
        </w:rPr>
        <w:t>XI Евразийский научно-краевед</w:t>
      </w:r>
      <w:r>
        <w:rPr>
          <w:rStyle w:val="normal"/>
        </w:rPr>
        <w:t>ческий форум Всероссийская (с международным участием) научно-практическая, историко-краеведческая конференция "Татары в Евразийском пространстве: история и современность. Изучение региональной истории и вопросы татарского краеведения" проводится в рамках "</w:t>
      </w:r>
      <w:r>
        <w:rPr>
          <w:rStyle w:val="normal"/>
        </w:rPr>
        <w:t>Милләт җыены" под девизом "Татарстан - рухи Ватаным!" : приглашение и программа, Республика Татарстан, Высокогорский район, 27 августа 2025 г. / составители: А. А. Бурханов, Г. Ш. Шакирзянова ; Всемирный конгресс татар, Комитет по работе с татарскими краев</w:t>
      </w:r>
      <w:r>
        <w:rPr>
          <w:rStyle w:val="normal"/>
        </w:rPr>
        <w:t>едами, Администрация и Исполком Высокогорского муниципального района Республики Татарстан, Высокогорская СОШ № 5 имени братьев Максуди [и др.]. – Казань, 2025. – 79 с. – Посвящается 80-летию Победы в Великой Отечественной войне 1941-1945 гг., 200-летию выд</w:t>
      </w:r>
      <w:r>
        <w:rPr>
          <w:rStyle w:val="normal"/>
        </w:rPr>
        <w:t>ающегося татарского и российского ученого-просветителя, педагога и мыслителя Каюма Насыйри (1825-1902 гг.), 90-летию образования Высокогорского района РТ и т. д. – Текст на русском и татарском языках. – Текст (визуальный) : непосредственный. – 100.00 руб.</w:t>
      </w:r>
    </w:p>
    <w:p w:rsidR="00000000" w:rsidRDefault="00AE10E3">
      <w:pPr>
        <w:pStyle w:val="a5"/>
        <w:divId w:val="1458642864"/>
      </w:pPr>
      <w:r>
        <w:t>26. Кт 63.3(2); Т23</w:t>
      </w:r>
    </w:p>
    <w:p w:rsidR="00000000" w:rsidRDefault="00AE10E3">
      <w:pPr>
        <w:pStyle w:val="a5"/>
        <w:divId w:val="573902917"/>
      </w:pPr>
      <w:r>
        <w:t>1925904-Л - нк; 1925905-Л - нк</w:t>
      </w:r>
    </w:p>
    <w:p w:rsidR="00000000" w:rsidRDefault="00AE10E3">
      <w:pPr>
        <w:pStyle w:val="bib-description-organization-name"/>
        <w:divId w:val="1031036416"/>
      </w:pPr>
      <w:r>
        <w:rPr>
          <w:rStyle w:val="normal"/>
        </w:rPr>
        <w:t>"Татары Волго-Уральского региона: история и современность", XII Евразийский научно-краеведческий форум"</w:t>
      </w:r>
    </w:p>
    <w:p w:rsidR="00000000" w:rsidRDefault="00AE10E3">
      <w:pPr>
        <w:pStyle w:val="bib-description-title"/>
        <w:divId w:val="1031036416"/>
      </w:pPr>
      <w:r>
        <w:rPr>
          <w:rStyle w:val="normal"/>
        </w:rPr>
        <w:t xml:space="preserve">XII Евразийский научно-краеведческий форум Всероссийская "Татары Волго-Уральского региона: история и </w:t>
      </w:r>
      <w:r>
        <w:rPr>
          <w:rStyle w:val="normal"/>
        </w:rPr>
        <w:t>современность" и в его рамках серия научно-краеведческих мероприятий по теме "Татары Волго-Окского междуречья: история и современность" (I этап) : приглашение и программа (г. Ярославль, г. Кострома, г. Иваново, г. Касимов (Рязанская область), татарские сел</w:t>
      </w:r>
      <w:r>
        <w:rPr>
          <w:rStyle w:val="normal"/>
        </w:rPr>
        <w:t xml:space="preserve">а Большое Рыбушкино, Уразовка, Медяны Краснооктябрьского района Нижегородской области, Кайбицкий район Республики Татарстан, 15-23 сентября 2025 года ) / составители: А. А. Бурханов, Г. Ш. Шакирзянова, Л. Р. Аскарова ; Всемирный конгресс татар, Комитет по </w:t>
      </w:r>
      <w:r>
        <w:rPr>
          <w:rStyle w:val="normal"/>
        </w:rPr>
        <w:t>работе с татарскими краеведами, Правительство Ярославской области, Мэрия г. Ярославля [и др.]. – Казань, 2025. – 64 с. – Посвящается в рамках 80-летия Победы в Великой Отечественной войне 1941-1945 гг., 200-летию выдающегося татарского и российского ученог</w:t>
      </w:r>
      <w:r>
        <w:rPr>
          <w:rStyle w:val="normal"/>
        </w:rPr>
        <w:t>о-просветителя, педагога и мыслителя Каюма Насыйри (1825-1902 гг.), 90-летию образования Высокогорского района РТ и т. д.\. – Текст на русском и татарском языках. – Текст (визуальный) : непосредственный. – 100.00 руб.</w:t>
      </w:r>
    </w:p>
    <w:p w:rsidR="00000000" w:rsidRDefault="00AE10E3">
      <w:pPr>
        <w:pStyle w:val="a5"/>
        <w:divId w:val="2089112603"/>
      </w:pPr>
      <w:r>
        <w:t>27. Кт 63.3(2); Т23</w:t>
      </w:r>
    </w:p>
    <w:p w:rsidR="00000000" w:rsidRDefault="00AE10E3">
      <w:pPr>
        <w:pStyle w:val="a5"/>
        <w:divId w:val="500268839"/>
      </w:pPr>
      <w:r>
        <w:t>1926206-Л - нк; 19</w:t>
      </w:r>
      <w:r>
        <w:t>26207-Л - нк</w:t>
      </w:r>
    </w:p>
    <w:p w:rsidR="00000000" w:rsidRDefault="00AE10E3">
      <w:pPr>
        <w:pStyle w:val="bib-description-organization-name"/>
        <w:divId w:val="403914936"/>
      </w:pPr>
      <w:r>
        <w:rPr>
          <w:rStyle w:val="normal"/>
        </w:rPr>
        <w:lastRenderedPageBreak/>
        <w:t>"Татары Санкт-Петербурга и северо-западных регионов Российской Федерации и их взаимодействие и контакты с татаро-мусульманскими общинами Евразии: история и современность. Вопросы региональной истории и развитие татарского краеведения", всеросс</w:t>
      </w:r>
      <w:r>
        <w:rPr>
          <w:rStyle w:val="normal"/>
        </w:rPr>
        <w:t>ийская научно-практическая историко-краеведческая конференция (2025, Санкт-Петербург)</w:t>
      </w:r>
    </w:p>
    <w:p w:rsidR="00000000" w:rsidRDefault="00AE10E3">
      <w:pPr>
        <w:pStyle w:val="bib-description-title"/>
        <w:divId w:val="403914936"/>
      </w:pPr>
      <w:r>
        <w:rPr>
          <w:rStyle w:val="normal"/>
        </w:rPr>
        <w:t>Всероссийская научно-практическая историко-краеведческая конференция "Татары Санкт-Петербурга и северо-западных регионов Российской Федерации и их взаимодействие и контак</w:t>
      </w:r>
      <w:r>
        <w:rPr>
          <w:rStyle w:val="normal"/>
        </w:rPr>
        <w:t>ты с татаро-мусульманскими общинами Евразии: история и современность. Вопросы региональной истории и развитие татарского краеведения", Санкт-Петербург, 22-24 октября 2025 года : приглашение и программа / Республика Татарстан, Всемирный конгресс татар, Коми</w:t>
      </w:r>
      <w:r>
        <w:rPr>
          <w:rStyle w:val="normal"/>
        </w:rPr>
        <w:t>тет по работе с татарскими краеведами Исполкома ВКТ, Региональная общественная организация "Общество татарских краеведов" Республики Татарстан [и др.] ; программу подготовили : А. А. Бурханов и др. – [Казань], 2025. – 32 с. – Текст (визуальный) : непосредс</w:t>
      </w:r>
      <w:r>
        <w:rPr>
          <w:rStyle w:val="normal"/>
        </w:rPr>
        <w:t>твенный. – 50.00 руб.</w:t>
      </w:r>
    </w:p>
    <w:p w:rsidR="00000000" w:rsidRDefault="00AE10E3">
      <w:pPr>
        <w:pStyle w:val="a5"/>
        <w:divId w:val="1958412852"/>
      </w:pPr>
      <w:r>
        <w:t>28. Кт 63.3(2); Т23</w:t>
      </w:r>
    </w:p>
    <w:p w:rsidR="00000000" w:rsidRDefault="00AE10E3">
      <w:pPr>
        <w:pStyle w:val="a5"/>
        <w:divId w:val="2099131169"/>
      </w:pPr>
      <w:r>
        <w:t>1925943-Л - нк; 1925944-Л - нк</w:t>
      </w:r>
    </w:p>
    <w:p w:rsidR="00000000" w:rsidRDefault="00AE10E3">
      <w:pPr>
        <w:pStyle w:val="bib-description-organization-name"/>
        <w:divId w:val="138960315"/>
      </w:pPr>
      <w:r>
        <w:rPr>
          <w:rStyle w:val="normal"/>
        </w:rPr>
        <w:t>"Татары Урала. Татарские населенные пункты и выдающиеся деятели татарского народа в регионах бассейнов рек Исеть, Синара и Миасс: история и современность", Всероссийская (Уральская) н</w:t>
      </w:r>
      <w:r>
        <w:rPr>
          <w:rStyle w:val="normal"/>
        </w:rPr>
        <w:t>аучно-практическая, историко-краеведческая конференция (6, 2025, Казань)</w:t>
      </w:r>
    </w:p>
    <w:p w:rsidR="00000000" w:rsidRDefault="00AE10E3">
      <w:pPr>
        <w:pStyle w:val="bib-description-title"/>
        <w:divId w:val="138960315"/>
      </w:pPr>
      <w:r>
        <w:rPr>
          <w:rStyle w:val="normal"/>
        </w:rPr>
        <w:t>VII Всероссийская (Уральская) научно-краеведческая конференция "Татары Урала. Татарские населенные пункты и выдающиеся деятели татарского народа в регионах бассейнов рек Исеть, Синара</w:t>
      </w:r>
      <w:r>
        <w:rPr>
          <w:rStyle w:val="normal"/>
        </w:rPr>
        <w:t xml:space="preserve"> и Миасс: история и современность" в рамках XII Евразийского научно-краеведческого форума "Татары Волго-Уральского региона: история и современность" (Четвертые Камаловские (Усть-Багарякские) научно-краеведческие чтения), Республика Татарстан, г. Казань, 20</w:t>
      </w:r>
      <w:r>
        <w:rPr>
          <w:rStyle w:val="normal"/>
        </w:rPr>
        <w:t xml:space="preserve"> ноября 2025 года : [программа] / Республика Татарстан, Всемирный конгресс татар, Комитет по работе с краеведами Исполкома ВКТ, Региональная общественная организация "Общество татарских краеведов" Республики Татарстан [и др.] ; программу подготовили : А. А</w:t>
      </w:r>
      <w:r>
        <w:rPr>
          <w:rStyle w:val="normal"/>
        </w:rPr>
        <w:t>. Бурханов, Г. Ш. Шакирзянова. – [Казань], 2025. – 72 с. : ил., карты, портр. – Текст (визуальный) : непосредственный. – 100.00 руб.</w:t>
      </w:r>
    </w:p>
    <w:p w:rsidR="00000000" w:rsidRDefault="00AE10E3">
      <w:pPr>
        <w:pStyle w:val="a5"/>
        <w:divId w:val="918709201"/>
      </w:pPr>
      <w:r>
        <w:t>29. 63.3(2)622; Ш24</w:t>
      </w:r>
    </w:p>
    <w:p w:rsidR="00000000" w:rsidRDefault="00AE10E3">
      <w:pPr>
        <w:pStyle w:val="a5"/>
        <w:divId w:val="1973517806"/>
      </w:pPr>
      <w:r>
        <w:t>1929846-Л - кх</w:t>
      </w:r>
    </w:p>
    <w:p w:rsidR="00000000" w:rsidRDefault="00AE10E3">
      <w:pPr>
        <w:pStyle w:val="bib-description-personal-name"/>
        <w:divId w:val="875583889"/>
      </w:pPr>
      <w:r>
        <w:rPr>
          <w:rStyle w:val="normal"/>
        </w:rPr>
        <w:t>Шапошников, Борис Михайлович</w:t>
      </w:r>
    </w:p>
    <w:p w:rsidR="00000000" w:rsidRDefault="00AE10E3">
      <w:pPr>
        <w:pStyle w:val="bib-description-title"/>
        <w:divId w:val="875583889"/>
      </w:pPr>
      <w:r>
        <w:rPr>
          <w:rStyle w:val="normal"/>
        </w:rPr>
        <w:t xml:space="preserve">Битва за Москву. Решающее сражение Великой Отечественной / </w:t>
      </w:r>
      <w:r>
        <w:rPr>
          <w:rStyle w:val="normal"/>
        </w:rPr>
        <w:t>Борис Шапошников. – Москва : Яуза : Эксмо, 2011. – 636, [2] с., [12] л. карты : табл. – (70 лет победы под Москвой). – ISBN 978-5-699-52711-3. – Текст (визуальный) : непосредственный. – 316.00 руб.</w:t>
      </w:r>
    </w:p>
    <w:p w:rsidR="00000000" w:rsidRDefault="00AE10E3">
      <w:pPr>
        <w:pStyle w:val="a5"/>
        <w:divId w:val="1631859343"/>
      </w:pPr>
      <w:r>
        <w:t>30. 60.56; Э18</w:t>
      </w:r>
    </w:p>
    <w:p w:rsidR="00000000" w:rsidRDefault="00AE10E3">
      <w:pPr>
        <w:pStyle w:val="a5"/>
        <w:divId w:val="866451881"/>
      </w:pPr>
      <w:r>
        <w:lastRenderedPageBreak/>
        <w:t>1929845-Л - кх</w:t>
      </w:r>
    </w:p>
    <w:p w:rsidR="00000000" w:rsidRDefault="00AE10E3">
      <w:pPr>
        <w:pStyle w:val="bib-description-personal-name"/>
        <w:divId w:val="1107386967"/>
      </w:pPr>
      <w:r>
        <w:rPr>
          <w:rStyle w:val="normal"/>
        </w:rPr>
        <w:t>Эдгар, Адриенн</w:t>
      </w:r>
    </w:p>
    <w:p w:rsidR="00000000" w:rsidRPr="00C36B8E" w:rsidRDefault="00AE10E3">
      <w:pPr>
        <w:pStyle w:val="bib-description-title"/>
        <w:divId w:val="1107386967"/>
        <w:rPr>
          <w:lang w:val="en-US"/>
        </w:rPr>
      </w:pPr>
      <w:r>
        <w:rPr>
          <w:rStyle w:val="normal"/>
        </w:rPr>
        <w:t xml:space="preserve">Межэтнические браки и дружба народов. Этническое смешение в Советской Центральной Азии / Адриенн Эдгар ; перевод с английского Юрия Губина. – Санкт-Петербург : Библиороссика, 2025. – 398, [1] с. – (Современное востоковедение) (Contemporary Eastern Studies </w:t>
      </w:r>
      <w:r>
        <w:rPr>
          <w:rStyle w:val="normal"/>
        </w:rPr>
        <w:t xml:space="preserve">= Современные восточные исследования). – Библиогр.: с. 367-387. – Предм.-имен. указ.: с. 388-398. – Загл. и авт. ориг.: Intermarriage and the friendship of peoples. </w:t>
      </w:r>
      <w:r w:rsidRPr="00C36B8E">
        <w:rPr>
          <w:rStyle w:val="normal"/>
          <w:lang w:val="en-US"/>
        </w:rPr>
        <w:t xml:space="preserve">Ethnic mixing in soviet Central Asia / A. Edgar. – 12+. – ISBN 978-5-907918-20-7. – </w:t>
      </w:r>
      <w:r>
        <w:rPr>
          <w:rStyle w:val="normal"/>
        </w:rPr>
        <w:t>Текст</w:t>
      </w:r>
      <w:r w:rsidRPr="00C36B8E">
        <w:rPr>
          <w:rStyle w:val="normal"/>
          <w:lang w:val="en-US"/>
        </w:rPr>
        <w:t xml:space="preserve"> (</w:t>
      </w:r>
      <w:r>
        <w:rPr>
          <w:rStyle w:val="normal"/>
        </w:rPr>
        <w:t>визуальный</w:t>
      </w:r>
      <w:r w:rsidRPr="00C36B8E">
        <w:rPr>
          <w:rStyle w:val="normal"/>
          <w:lang w:val="en-US"/>
        </w:rPr>
        <w:t xml:space="preserve">) : </w:t>
      </w:r>
      <w:r>
        <w:rPr>
          <w:rStyle w:val="normal"/>
        </w:rPr>
        <w:t>непосредственный</w:t>
      </w:r>
      <w:r w:rsidRPr="00C36B8E">
        <w:rPr>
          <w:rStyle w:val="normal"/>
          <w:lang w:val="en-US"/>
        </w:rPr>
        <w:t xml:space="preserve">. – 500.00 </w:t>
      </w:r>
      <w:r>
        <w:rPr>
          <w:rStyle w:val="normal"/>
        </w:rPr>
        <w:t>руб</w:t>
      </w:r>
      <w:r w:rsidRPr="00C36B8E">
        <w:rPr>
          <w:rStyle w:val="normal"/>
          <w:lang w:val="en-US"/>
        </w:rPr>
        <w:t>.</w:t>
      </w:r>
    </w:p>
    <w:p w:rsidR="00000000" w:rsidRDefault="00AE10E3">
      <w:pPr>
        <w:pStyle w:val="a5"/>
        <w:divId w:val="701367533"/>
      </w:pPr>
      <w:r>
        <w:t>31. 63.3(7); Э30</w:t>
      </w:r>
    </w:p>
    <w:p w:rsidR="00000000" w:rsidRDefault="00AE10E3">
      <w:pPr>
        <w:pStyle w:val="a5"/>
        <w:divId w:val="2016805523"/>
      </w:pPr>
      <w:r>
        <w:t>1929821-Л - кх</w:t>
      </w:r>
    </w:p>
    <w:p w:rsidR="00000000" w:rsidRDefault="00AE10E3">
      <w:pPr>
        <w:pStyle w:val="bib-description-personal-name"/>
        <w:divId w:val="947006337"/>
      </w:pPr>
      <w:r>
        <w:rPr>
          <w:rStyle w:val="normal"/>
        </w:rPr>
        <w:t>Эйзенхауер, Дуайт</w:t>
      </w:r>
    </w:p>
    <w:p w:rsidR="00000000" w:rsidRDefault="00AE10E3">
      <w:pPr>
        <w:pStyle w:val="bib-description-title"/>
        <w:divId w:val="947006337"/>
      </w:pPr>
      <w:r>
        <w:rPr>
          <w:rStyle w:val="normal"/>
        </w:rPr>
        <w:t>Поход в Европу. Когда Америка была с Россией / Дуайт Эйзенхауер ; перевод с английского Е. М. Федотова. – Москва : Родина, 2021. – 254, [1] с., [8] л. ил., порт</w:t>
      </w:r>
      <w:r>
        <w:rPr>
          <w:rStyle w:val="normal"/>
        </w:rPr>
        <w:t>р. : ил., портр. – (Весь мир). – ISBN 978-5-00180-320-1. – Текст (визуальный) : непосредственный. – 609.00 руб.</w:t>
      </w:r>
    </w:p>
    <w:p w:rsidR="00000000" w:rsidRPr="00C36B8E" w:rsidRDefault="00AE10E3">
      <w:pPr>
        <w:pStyle w:val="a5"/>
        <w:divId w:val="1908880995"/>
        <w:rPr>
          <w:lang w:val="en-US"/>
        </w:rPr>
      </w:pPr>
      <w:r w:rsidRPr="00C36B8E">
        <w:rPr>
          <w:lang w:val="en-US"/>
        </w:rPr>
        <w:t>32. 63.5; N45</w:t>
      </w:r>
    </w:p>
    <w:p w:rsidR="00000000" w:rsidRPr="00C36B8E" w:rsidRDefault="00AE10E3">
      <w:pPr>
        <w:pStyle w:val="a5"/>
        <w:divId w:val="291981811"/>
        <w:rPr>
          <w:lang w:val="en-US"/>
        </w:rPr>
      </w:pPr>
      <w:r w:rsidRPr="00C36B8E">
        <w:rPr>
          <w:lang w:val="en-US"/>
        </w:rPr>
        <w:t>1928731-</w:t>
      </w:r>
      <w:r>
        <w:t>И</w:t>
      </w:r>
      <w:r w:rsidRPr="00C36B8E">
        <w:rPr>
          <w:lang w:val="en-US"/>
        </w:rPr>
        <w:t xml:space="preserve"> - </w:t>
      </w:r>
      <w:r>
        <w:t>ио</w:t>
      </w:r>
    </w:p>
    <w:p w:rsidR="00000000" w:rsidRPr="00C36B8E" w:rsidRDefault="00AE10E3">
      <w:pPr>
        <w:pStyle w:val="bib-description-personal-name"/>
        <w:divId w:val="140001819"/>
        <w:rPr>
          <w:lang w:val="en-US"/>
        </w:rPr>
      </w:pPr>
      <w:r w:rsidRPr="00C36B8E">
        <w:rPr>
          <w:rStyle w:val="normal"/>
          <w:lang w:val="en-US"/>
        </w:rPr>
        <w:t>N</w:t>
      </w:r>
      <w:r>
        <w:rPr>
          <w:rStyle w:val="normal"/>
        </w:rPr>
        <w:t>ә</w:t>
      </w:r>
      <w:r w:rsidRPr="00C36B8E">
        <w:rPr>
          <w:rStyle w:val="normal"/>
          <w:lang w:val="en-US"/>
        </w:rPr>
        <w:t>sirova, Sevinc Akif qizi</w:t>
      </w:r>
    </w:p>
    <w:p w:rsidR="00000000" w:rsidRPr="00C36B8E" w:rsidRDefault="00AE10E3">
      <w:pPr>
        <w:pStyle w:val="bib-description-title"/>
        <w:divId w:val="140001819"/>
        <w:rPr>
          <w:lang w:val="en-US"/>
        </w:rPr>
      </w:pPr>
      <w:r w:rsidRPr="00C36B8E">
        <w:rPr>
          <w:rStyle w:val="normal"/>
          <w:lang w:val="en-US"/>
        </w:rPr>
        <w:t>Az</w:t>
      </w:r>
      <w:r>
        <w:rPr>
          <w:rStyle w:val="normal"/>
        </w:rPr>
        <w:t>ә</w:t>
      </w:r>
      <w:r w:rsidRPr="00C36B8E">
        <w:rPr>
          <w:rStyle w:val="normal"/>
          <w:lang w:val="en-US"/>
        </w:rPr>
        <w:t>rbaycan toxuculuq nümun</w:t>
      </w:r>
      <w:r>
        <w:rPr>
          <w:rStyle w:val="normal"/>
        </w:rPr>
        <w:t>ә</w:t>
      </w:r>
      <w:r w:rsidRPr="00C36B8E">
        <w:rPr>
          <w:rStyle w:val="normal"/>
          <w:lang w:val="en-US"/>
        </w:rPr>
        <w:t>l</w:t>
      </w:r>
      <w:r>
        <w:rPr>
          <w:rStyle w:val="normal"/>
        </w:rPr>
        <w:t>ә</w:t>
      </w:r>
      <w:r w:rsidRPr="00C36B8E">
        <w:rPr>
          <w:rStyle w:val="normal"/>
          <w:lang w:val="en-US"/>
        </w:rPr>
        <w:t>rind</w:t>
      </w:r>
      <w:r>
        <w:rPr>
          <w:rStyle w:val="normal"/>
        </w:rPr>
        <w:t>ә</w:t>
      </w:r>
      <w:r w:rsidRPr="00C36B8E">
        <w:rPr>
          <w:rStyle w:val="normal"/>
          <w:lang w:val="en-US"/>
        </w:rPr>
        <w:t>ki naxișlarin semantikasi : (milli Az</w:t>
      </w:r>
      <w:r>
        <w:rPr>
          <w:rStyle w:val="normal"/>
        </w:rPr>
        <w:t>ә</w:t>
      </w:r>
      <w:r w:rsidRPr="00C36B8E">
        <w:rPr>
          <w:rStyle w:val="normal"/>
          <w:lang w:val="en-US"/>
        </w:rPr>
        <w:t>rbaycan tarixi m</w:t>
      </w:r>
      <w:r w:rsidRPr="00C36B8E">
        <w:rPr>
          <w:rStyle w:val="normal"/>
          <w:lang w:val="en-US"/>
        </w:rPr>
        <w:t xml:space="preserve">uzeyinin kolleksiysi </w:t>
      </w:r>
      <w:r>
        <w:rPr>
          <w:rStyle w:val="normal"/>
        </w:rPr>
        <w:t>ә</w:t>
      </w:r>
      <w:r w:rsidRPr="00C36B8E">
        <w:rPr>
          <w:rStyle w:val="normal"/>
          <w:lang w:val="en-US"/>
        </w:rPr>
        <w:t>sasinda tarixi-etnoqrafik t</w:t>
      </w:r>
      <w:r>
        <w:rPr>
          <w:rStyle w:val="normal"/>
        </w:rPr>
        <w:t>ә</w:t>
      </w:r>
      <w:r w:rsidRPr="00C36B8E">
        <w:rPr>
          <w:rStyle w:val="normal"/>
          <w:lang w:val="en-US"/>
        </w:rPr>
        <w:t>dqiqat) / S. A. N</w:t>
      </w:r>
      <w:r>
        <w:rPr>
          <w:rStyle w:val="normal"/>
        </w:rPr>
        <w:t>ә</w:t>
      </w:r>
      <w:r w:rsidRPr="00C36B8E">
        <w:rPr>
          <w:rStyle w:val="normal"/>
          <w:lang w:val="en-US"/>
        </w:rPr>
        <w:t>sirova ; Az</w:t>
      </w:r>
      <w:r>
        <w:rPr>
          <w:rStyle w:val="normal"/>
        </w:rPr>
        <w:t>ә</w:t>
      </w:r>
      <w:r w:rsidRPr="00C36B8E">
        <w:rPr>
          <w:rStyle w:val="normal"/>
          <w:lang w:val="en-US"/>
        </w:rPr>
        <w:t>rbaycan milli elm</w:t>
      </w:r>
      <w:r>
        <w:rPr>
          <w:rStyle w:val="normal"/>
        </w:rPr>
        <w:t>ә</w:t>
      </w:r>
      <w:r w:rsidRPr="00C36B8E">
        <w:rPr>
          <w:rStyle w:val="normal"/>
          <w:lang w:val="en-US"/>
        </w:rPr>
        <w:t>r akademiyasi, Milli Az</w:t>
      </w:r>
      <w:r>
        <w:rPr>
          <w:rStyle w:val="normal"/>
        </w:rPr>
        <w:t>ә</w:t>
      </w:r>
      <w:r w:rsidRPr="00C36B8E">
        <w:rPr>
          <w:rStyle w:val="normal"/>
          <w:lang w:val="en-US"/>
        </w:rPr>
        <w:t xml:space="preserve">rbaycan tarixi muzeyi. – Baki, 2021. – 293 s. : ill. – </w:t>
      </w:r>
      <w:r>
        <w:rPr>
          <w:rStyle w:val="normal"/>
        </w:rPr>
        <w:t>На</w:t>
      </w:r>
      <w:r w:rsidRPr="00C36B8E">
        <w:rPr>
          <w:rStyle w:val="normal"/>
          <w:lang w:val="en-US"/>
        </w:rPr>
        <w:t xml:space="preserve"> </w:t>
      </w:r>
      <w:r>
        <w:rPr>
          <w:rStyle w:val="normal"/>
        </w:rPr>
        <w:t>азерб</w:t>
      </w:r>
      <w:r w:rsidRPr="00C36B8E">
        <w:rPr>
          <w:rStyle w:val="normal"/>
          <w:lang w:val="en-US"/>
        </w:rPr>
        <w:t xml:space="preserve">. </w:t>
      </w:r>
      <w:r>
        <w:rPr>
          <w:rStyle w:val="normal"/>
        </w:rPr>
        <w:t>яз</w:t>
      </w:r>
      <w:r w:rsidRPr="00C36B8E">
        <w:rPr>
          <w:rStyle w:val="normal"/>
          <w:lang w:val="en-US"/>
        </w:rPr>
        <w:t xml:space="preserve">. – </w:t>
      </w:r>
      <w:r>
        <w:rPr>
          <w:rStyle w:val="normal"/>
        </w:rPr>
        <w:t>Текст</w:t>
      </w:r>
      <w:r w:rsidRPr="00C36B8E">
        <w:rPr>
          <w:rStyle w:val="normal"/>
          <w:lang w:val="en-US"/>
        </w:rPr>
        <w:t xml:space="preserve"> (</w:t>
      </w:r>
      <w:r>
        <w:rPr>
          <w:rStyle w:val="normal"/>
        </w:rPr>
        <w:t>визуальный</w:t>
      </w:r>
      <w:r w:rsidRPr="00C36B8E">
        <w:rPr>
          <w:rStyle w:val="normal"/>
          <w:lang w:val="en-US"/>
        </w:rPr>
        <w:t xml:space="preserve">) : </w:t>
      </w:r>
      <w:r>
        <w:rPr>
          <w:rStyle w:val="normal"/>
        </w:rPr>
        <w:t>непосредственный</w:t>
      </w:r>
      <w:r w:rsidRPr="00C36B8E">
        <w:rPr>
          <w:rStyle w:val="normal"/>
          <w:lang w:val="en-US"/>
        </w:rPr>
        <w:t xml:space="preserve">. – 300.00 </w:t>
      </w:r>
      <w:r>
        <w:rPr>
          <w:rStyle w:val="normal"/>
        </w:rPr>
        <w:t>руб</w:t>
      </w:r>
      <w:r w:rsidRPr="00C36B8E">
        <w:rPr>
          <w:rStyle w:val="normal"/>
          <w:lang w:val="en-US"/>
        </w:rPr>
        <w:t>.</w:t>
      </w:r>
    </w:p>
    <w:p w:rsidR="00000000" w:rsidRPr="00C36B8E" w:rsidRDefault="00AE10E3">
      <w:pPr>
        <w:pStyle w:val="a5"/>
        <w:divId w:val="61025048"/>
        <w:rPr>
          <w:lang w:val="en-US"/>
        </w:rPr>
      </w:pPr>
      <w:r w:rsidRPr="00C36B8E">
        <w:rPr>
          <w:lang w:val="en-US"/>
        </w:rPr>
        <w:t>33. 63.3(5</w:t>
      </w:r>
      <w:r w:rsidRPr="00C36B8E">
        <w:rPr>
          <w:lang w:val="en-US"/>
        </w:rPr>
        <w:t>); Q89</w:t>
      </w:r>
    </w:p>
    <w:p w:rsidR="00000000" w:rsidRPr="00C36B8E" w:rsidRDefault="00AE10E3">
      <w:pPr>
        <w:pStyle w:val="a5"/>
        <w:divId w:val="1017077279"/>
        <w:rPr>
          <w:lang w:val="en-US"/>
        </w:rPr>
      </w:pPr>
      <w:r w:rsidRPr="00C36B8E">
        <w:rPr>
          <w:lang w:val="en-US"/>
        </w:rPr>
        <w:t>1928732-</w:t>
      </w:r>
      <w:r>
        <w:t>И</w:t>
      </w:r>
      <w:r w:rsidRPr="00C36B8E">
        <w:rPr>
          <w:lang w:val="en-US"/>
        </w:rPr>
        <w:t xml:space="preserve"> - </w:t>
      </w:r>
      <w:r>
        <w:t>ио</w:t>
      </w:r>
    </w:p>
    <w:p w:rsidR="00000000" w:rsidRPr="00C36B8E" w:rsidRDefault="00AE10E3">
      <w:pPr>
        <w:pStyle w:val="bib-description-personal-name"/>
        <w:divId w:val="1824392911"/>
        <w:rPr>
          <w:lang w:val="en-US"/>
        </w:rPr>
      </w:pPr>
      <w:r w:rsidRPr="00C36B8E">
        <w:rPr>
          <w:rStyle w:val="normal"/>
          <w:lang w:val="en-US"/>
        </w:rPr>
        <w:t>Quliyev, Vilay</w:t>
      </w:r>
      <w:r>
        <w:rPr>
          <w:rStyle w:val="normal"/>
        </w:rPr>
        <w:t>ә</w:t>
      </w:r>
      <w:r w:rsidRPr="00C36B8E">
        <w:rPr>
          <w:rStyle w:val="normal"/>
          <w:lang w:val="en-US"/>
        </w:rPr>
        <w:t>t</w:t>
      </w:r>
    </w:p>
    <w:p w:rsidR="00000000" w:rsidRPr="00C36B8E" w:rsidRDefault="00AE10E3">
      <w:pPr>
        <w:pStyle w:val="bib-description-title"/>
        <w:divId w:val="1824392911"/>
        <w:rPr>
          <w:lang w:val="en-US"/>
        </w:rPr>
      </w:pPr>
      <w:r>
        <w:rPr>
          <w:rStyle w:val="normal"/>
        </w:rPr>
        <w:t>Ә</w:t>
      </w:r>
      <w:r w:rsidRPr="00C36B8E">
        <w:rPr>
          <w:rStyle w:val="normal"/>
          <w:lang w:val="en-US"/>
        </w:rPr>
        <w:t>lim</w:t>
      </w:r>
      <w:r>
        <w:rPr>
          <w:rStyle w:val="normal"/>
        </w:rPr>
        <w:t>ә</w:t>
      </w:r>
      <w:r w:rsidRPr="00C36B8E">
        <w:rPr>
          <w:rStyle w:val="normal"/>
          <w:lang w:val="en-US"/>
        </w:rPr>
        <w:t>rdan b</w:t>
      </w:r>
      <w:r>
        <w:rPr>
          <w:rStyle w:val="normal"/>
        </w:rPr>
        <w:t>әү</w:t>
      </w:r>
      <w:r w:rsidRPr="00C36B8E">
        <w:rPr>
          <w:rStyle w:val="normal"/>
          <w:lang w:val="en-US"/>
        </w:rPr>
        <w:t xml:space="preserve"> Topc̦ubaşov </w:t>
      </w:r>
      <w:r>
        <w:rPr>
          <w:rStyle w:val="normal"/>
        </w:rPr>
        <w:t>ә</w:t>
      </w:r>
      <w:r w:rsidRPr="00C36B8E">
        <w:rPr>
          <w:rStyle w:val="normal"/>
          <w:lang w:val="en-US"/>
        </w:rPr>
        <w:t>rm</w:t>
      </w:r>
      <w:r>
        <w:rPr>
          <w:rStyle w:val="normal"/>
        </w:rPr>
        <w:t>ә</w:t>
      </w:r>
      <w:r w:rsidRPr="00C36B8E">
        <w:rPr>
          <w:rStyle w:val="normal"/>
          <w:lang w:val="en-US"/>
        </w:rPr>
        <w:t>ǧ</w:t>
      </w:r>
      <w:r w:rsidRPr="00C36B8E">
        <w:rPr>
          <w:rStyle w:val="normal"/>
          <w:lang w:val="en-US"/>
        </w:rPr>
        <w:t>ani : (ön sözl</w:t>
      </w:r>
      <w:r>
        <w:rPr>
          <w:rStyle w:val="normal"/>
        </w:rPr>
        <w:t>ә</w:t>
      </w:r>
      <w:r w:rsidRPr="00C36B8E">
        <w:rPr>
          <w:rStyle w:val="normal"/>
          <w:lang w:val="en-US"/>
        </w:rPr>
        <w:t>r, araşdirmalar, t</w:t>
      </w:r>
      <w:r>
        <w:rPr>
          <w:rStyle w:val="normal"/>
        </w:rPr>
        <w:t>ә</w:t>
      </w:r>
      <w:r w:rsidRPr="00C36B8E">
        <w:rPr>
          <w:rStyle w:val="normal"/>
          <w:lang w:val="en-US"/>
        </w:rPr>
        <w:t>rcüm</w:t>
      </w:r>
      <w:r>
        <w:rPr>
          <w:rStyle w:val="normal"/>
        </w:rPr>
        <w:t>ә</w:t>
      </w:r>
      <w:r w:rsidRPr="00C36B8E">
        <w:rPr>
          <w:rStyle w:val="normal"/>
          <w:lang w:val="en-US"/>
        </w:rPr>
        <w:t>l</w:t>
      </w:r>
      <w:r>
        <w:rPr>
          <w:rStyle w:val="normal"/>
        </w:rPr>
        <w:t>ә</w:t>
      </w:r>
      <w:r w:rsidRPr="00C36B8E">
        <w:rPr>
          <w:rStyle w:val="normal"/>
          <w:lang w:val="en-US"/>
        </w:rPr>
        <w:t>r) / Vilay</w:t>
      </w:r>
      <w:r>
        <w:rPr>
          <w:rStyle w:val="normal"/>
        </w:rPr>
        <w:t>ә</w:t>
      </w:r>
      <w:r w:rsidRPr="00C36B8E">
        <w:rPr>
          <w:rStyle w:val="normal"/>
          <w:lang w:val="en-US"/>
        </w:rPr>
        <w:t xml:space="preserve">t Quliyev. – Bakı : C̦apar, 2024. – 286 s. : ill., portr. – </w:t>
      </w:r>
      <w:r>
        <w:rPr>
          <w:rStyle w:val="normal"/>
        </w:rPr>
        <w:t>На</w:t>
      </w:r>
      <w:r w:rsidRPr="00C36B8E">
        <w:rPr>
          <w:rStyle w:val="normal"/>
          <w:lang w:val="en-US"/>
        </w:rPr>
        <w:t xml:space="preserve"> </w:t>
      </w:r>
      <w:r>
        <w:rPr>
          <w:rStyle w:val="normal"/>
        </w:rPr>
        <w:t>азерб</w:t>
      </w:r>
      <w:r w:rsidRPr="00C36B8E">
        <w:rPr>
          <w:rStyle w:val="normal"/>
          <w:lang w:val="en-US"/>
        </w:rPr>
        <w:t xml:space="preserve">. </w:t>
      </w:r>
      <w:r>
        <w:rPr>
          <w:rStyle w:val="normal"/>
        </w:rPr>
        <w:t>яз</w:t>
      </w:r>
      <w:r w:rsidRPr="00C36B8E">
        <w:rPr>
          <w:rStyle w:val="normal"/>
          <w:lang w:val="en-US"/>
        </w:rPr>
        <w:t xml:space="preserve">. – ISBN 978-9952-8527-6-9. – </w:t>
      </w:r>
      <w:r>
        <w:rPr>
          <w:rStyle w:val="normal"/>
        </w:rPr>
        <w:t>Текст</w:t>
      </w:r>
      <w:r w:rsidRPr="00C36B8E">
        <w:rPr>
          <w:rStyle w:val="normal"/>
          <w:lang w:val="en-US"/>
        </w:rPr>
        <w:t xml:space="preserve"> (</w:t>
      </w:r>
      <w:r>
        <w:rPr>
          <w:rStyle w:val="normal"/>
        </w:rPr>
        <w:t>визуальный</w:t>
      </w:r>
      <w:r w:rsidRPr="00C36B8E">
        <w:rPr>
          <w:rStyle w:val="normal"/>
          <w:lang w:val="en-US"/>
        </w:rPr>
        <w:t xml:space="preserve">) : </w:t>
      </w:r>
      <w:r>
        <w:rPr>
          <w:rStyle w:val="normal"/>
        </w:rPr>
        <w:t>непосредств</w:t>
      </w:r>
      <w:r>
        <w:rPr>
          <w:rStyle w:val="normal"/>
        </w:rPr>
        <w:t>енный</w:t>
      </w:r>
      <w:r w:rsidRPr="00C36B8E">
        <w:rPr>
          <w:rStyle w:val="normal"/>
          <w:lang w:val="en-US"/>
        </w:rPr>
        <w:t xml:space="preserve">. – 450.00 </w:t>
      </w:r>
      <w:r>
        <w:rPr>
          <w:rStyle w:val="normal"/>
        </w:rPr>
        <w:t>руб</w:t>
      </w:r>
      <w:r w:rsidRPr="00C36B8E">
        <w:rPr>
          <w:rStyle w:val="normal"/>
          <w:lang w:val="en-US"/>
        </w:rPr>
        <w:t>.</w:t>
      </w:r>
    </w:p>
    <w:p w:rsidR="00000000" w:rsidRPr="00C36B8E" w:rsidRDefault="00AE10E3">
      <w:pPr>
        <w:pStyle w:val="a5"/>
        <w:divId w:val="1583028615"/>
        <w:rPr>
          <w:lang w:val="en-US"/>
        </w:rPr>
      </w:pPr>
      <w:r w:rsidRPr="00C36B8E">
        <w:rPr>
          <w:lang w:val="en-US"/>
        </w:rPr>
        <w:t>34. 63.5; R31</w:t>
      </w:r>
    </w:p>
    <w:p w:rsidR="00000000" w:rsidRPr="00C36B8E" w:rsidRDefault="00AE10E3">
      <w:pPr>
        <w:pStyle w:val="a5"/>
        <w:divId w:val="1802335617"/>
        <w:rPr>
          <w:lang w:val="en-US"/>
        </w:rPr>
      </w:pPr>
      <w:r w:rsidRPr="00C36B8E">
        <w:rPr>
          <w:lang w:val="en-US"/>
        </w:rPr>
        <w:t>1928723-</w:t>
      </w:r>
      <w:r>
        <w:t>И</w:t>
      </w:r>
      <w:r w:rsidRPr="00C36B8E">
        <w:rPr>
          <w:lang w:val="en-US"/>
        </w:rPr>
        <w:t xml:space="preserve"> - </w:t>
      </w:r>
      <w:r>
        <w:t>ио</w:t>
      </w:r>
    </w:p>
    <w:p w:rsidR="00000000" w:rsidRPr="00C36B8E" w:rsidRDefault="00AE10E3">
      <w:pPr>
        <w:pStyle w:val="bib-description-personal-name"/>
        <w:divId w:val="197401639"/>
        <w:rPr>
          <w:lang w:val="en-US"/>
        </w:rPr>
      </w:pPr>
      <w:r w:rsidRPr="00C36B8E">
        <w:rPr>
          <w:rStyle w:val="normal"/>
          <w:lang w:val="en-US"/>
        </w:rPr>
        <w:t>R</w:t>
      </w:r>
      <w:r w:rsidRPr="00C36B8E">
        <w:rPr>
          <w:rStyle w:val="normal"/>
          <w:lang w:val="en-US"/>
        </w:rPr>
        <w:t>ə</w:t>
      </w:r>
      <w:r w:rsidRPr="00C36B8E">
        <w:rPr>
          <w:rStyle w:val="normal"/>
          <w:lang w:val="en-US"/>
        </w:rPr>
        <w:t>c</w:t>
      </w:r>
      <w:r w:rsidRPr="00C36B8E">
        <w:rPr>
          <w:rStyle w:val="normal"/>
          <w:lang w:val="en-US"/>
        </w:rPr>
        <w:t>ə</w:t>
      </w:r>
      <w:r w:rsidRPr="00C36B8E">
        <w:rPr>
          <w:rStyle w:val="normal"/>
          <w:lang w:val="en-US"/>
        </w:rPr>
        <w:t>bli, Əbülf</w:t>
      </w:r>
      <w:r w:rsidRPr="00C36B8E">
        <w:rPr>
          <w:rStyle w:val="normal"/>
          <w:lang w:val="en-US"/>
        </w:rPr>
        <w:t>ə</w:t>
      </w:r>
      <w:r w:rsidRPr="00C36B8E">
        <w:rPr>
          <w:rStyle w:val="normal"/>
          <w:lang w:val="en-US"/>
        </w:rPr>
        <w:t>z</w:t>
      </w:r>
    </w:p>
    <w:p w:rsidR="00000000" w:rsidRPr="00C36B8E" w:rsidRDefault="00AE10E3">
      <w:pPr>
        <w:pStyle w:val="bib-description-title"/>
        <w:divId w:val="197401639"/>
        <w:rPr>
          <w:lang w:val="en-US"/>
        </w:rPr>
      </w:pPr>
      <w:r w:rsidRPr="00C36B8E">
        <w:rPr>
          <w:rStyle w:val="normal"/>
          <w:lang w:val="en-US"/>
        </w:rPr>
        <w:lastRenderedPageBreak/>
        <w:t>Q</w:t>
      </w:r>
      <w:r w:rsidRPr="00C36B8E">
        <w:rPr>
          <w:rStyle w:val="normal"/>
          <w:lang w:val="en-US"/>
        </w:rPr>
        <w:t>ə</w:t>
      </w:r>
      <w:r w:rsidRPr="00C36B8E">
        <w:rPr>
          <w:rStyle w:val="normal"/>
          <w:lang w:val="en-US"/>
        </w:rPr>
        <w:t xml:space="preserve">dim türk </w:t>
      </w:r>
      <w:r w:rsidRPr="00C36B8E">
        <w:rPr>
          <w:rStyle w:val="normal"/>
          <w:lang w:val="en-US"/>
        </w:rPr>
        <w:t>ə</w:t>
      </w:r>
      <w:r w:rsidRPr="00C36B8E">
        <w:rPr>
          <w:rStyle w:val="normal"/>
          <w:lang w:val="en-US"/>
        </w:rPr>
        <w:t>r</w:t>
      </w:r>
      <w:r w:rsidRPr="00C36B8E">
        <w:rPr>
          <w:rStyle w:val="normal"/>
          <w:lang w:val="en-US"/>
        </w:rPr>
        <w:t>ə</w:t>
      </w:r>
      <w:r w:rsidRPr="00C36B8E">
        <w:rPr>
          <w:rStyle w:val="normal"/>
          <w:lang w:val="en-US"/>
        </w:rPr>
        <w:t>nl</w:t>
      </w:r>
      <w:r w:rsidRPr="00C36B8E">
        <w:rPr>
          <w:rStyle w:val="normal"/>
          <w:lang w:val="en-US"/>
        </w:rPr>
        <w:t>ə</w:t>
      </w:r>
      <w:r w:rsidRPr="00C36B8E">
        <w:rPr>
          <w:rStyle w:val="normal"/>
          <w:lang w:val="en-US"/>
        </w:rPr>
        <w:t>ri : (portret oçerkl</w:t>
      </w:r>
      <w:r w:rsidRPr="00C36B8E">
        <w:rPr>
          <w:rStyle w:val="normal"/>
          <w:lang w:val="en-US"/>
        </w:rPr>
        <w:t>ə</w:t>
      </w:r>
      <w:r w:rsidRPr="00C36B8E">
        <w:rPr>
          <w:rStyle w:val="normal"/>
          <w:lang w:val="en-US"/>
        </w:rPr>
        <w:t>r, q</w:t>
      </w:r>
      <w:r w:rsidRPr="00C36B8E">
        <w:rPr>
          <w:rStyle w:val="normal"/>
          <w:lang w:val="en-US"/>
        </w:rPr>
        <w:t>ə</w:t>
      </w:r>
      <w:r w:rsidRPr="00C36B8E">
        <w:rPr>
          <w:rStyle w:val="normal"/>
          <w:lang w:val="en-US"/>
        </w:rPr>
        <w:t>dim türk tarixind</w:t>
      </w:r>
      <w:r w:rsidRPr="00C36B8E">
        <w:rPr>
          <w:rStyle w:val="normal"/>
          <w:lang w:val="en-US"/>
        </w:rPr>
        <w:t>ə</w:t>
      </w:r>
      <w:r w:rsidRPr="00C36B8E">
        <w:rPr>
          <w:rStyle w:val="normal"/>
          <w:lang w:val="en-US"/>
        </w:rPr>
        <w:t>n s</w:t>
      </w:r>
      <w:r w:rsidRPr="00C36B8E">
        <w:rPr>
          <w:rStyle w:val="normal"/>
          <w:lang w:val="en-US"/>
        </w:rPr>
        <w:t>ə</w:t>
      </w:r>
      <w:r w:rsidRPr="00C36B8E">
        <w:rPr>
          <w:rStyle w:val="normal"/>
          <w:lang w:val="en-US"/>
        </w:rPr>
        <w:t>hif</w:t>
      </w:r>
      <w:r w:rsidRPr="00C36B8E">
        <w:rPr>
          <w:rStyle w:val="normal"/>
          <w:lang w:val="en-US"/>
        </w:rPr>
        <w:t>ə</w:t>
      </w:r>
      <w:r w:rsidRPr="00C36B8E">
        <w:rPr>
          <w:rStyle w:val="normal"/>
          <w:lang w:val="en-US"/>
        </w:rPr>
        <w:t>l</w:t>
      </w:r>
      <w:r w:rsidRPr="00C36B8E">
        <w:rPr>
          <w:rStyle w:val="normal"/>
          <w:lang w:val="en-US"/>
        </w:rPr>
        <w:t>ə</w:t>
      </w:r>
      <w:r w:rsidRPr="00C36B8E">
        <w:rPr>
          <w:rStyle w:val="normal"/>
          <w:lang w:val="en-US"/>
        </w:rPr>
        <w:t>r) / Əbülf</w:t>
      </w:r>
      <w:r w:rsidRPr="00C36B8E">
        <w:rPr>
          <w:rStyle w:val="normal"/>
          <w:lang w:val="en-US"/>
        </w:rPr>
        <w:t>ə</w:t>
      </w:r>
      <w:r w:rsidRPr="00C36B8E">
        <w:rPr>
          <w:rStyle w:val="normal"/>
          <w:lang w:val="en-US"/>
        </w:rPr>
        <w:t>z R</w:t>
      </w:r>
      <w:r w:rsidRPr="00C36B8E">
        <w:rPr>
          <w:rStyle w:val="normal"/>
          <w:lang w:val="en-US"/>
        </w:rPr>
        <w:t>ə</w:t>
      </w:r>
      <w:r w:rsidRPr="00C36B8E">
        <w:rPr>
          <w:rStyle w:val="normal"/>
          <w:lang w:val="en-US"/>
        </w:rPr>
        <w:t>c</w:t>
      </w:r>
      <w:r w:rsidRPr="00C36B8E">
        <w:rPr>
          <w:rStyle w:val="normal"/>
          <w:lang w:val="en-US"/>
        </w:rPr>
        <w:t>ə</w:t>
      </w:r>
      <w:r w:rsidRPr="00C36B8E">
        <w:rPr>
          <w:rStyle w:val="normal"/>
          <w:lang w:val="en-US"/>
        </w:rPr>
        <w:t>bli. – Bakı : V</w:t>
      </w:r>
      <w:r>
        <w:rPr>
          <w:rStyle w:val="normal"/>
        </w:rPr>
        <w:t>ә</w:t>
      </w:r>
      <w:r w:rsidRPr="00C36B8E">
        <w:rPr>
          <w:rStyle w:val="normal"/>
          <w:lang w:val="en-US"/>
        </w:rPr>
        <w:t>t</w:t>
      </w:r>
      <w:r>
        <w:rPr>
          <w:rStyle w:val="normal"/>
        </w:rPr>
        <w:t>ә</w:t>
      </w:r>
      <w:r w:rsidRPr="00C36B8E">
        <w:rPr>
          <w:rStyle w:val="normal"/>
          <w:lang w:val="en-US"/>
        </w:rPr>
        <w:t xml:space="preserve">n, 2019. – 259 s. – </w:t>
      </w:r>
      <w:r>
        <w:rPr>
          <w:rStyle w:val="normal"/>
        </w:rPr>
        <w:t>На</w:t>
      </w:r>
      <w:r w:rsidRPr="00C36B8E">
        <w:rPr>
          <w:rStyle w:val="normal"/>
          <w:lang w:val="en-US"/>
        </w:rPr>
        <w:t xml:space="preserve"> </w:t>
      </w:r>
      <w:r>
        <w:rPr>
          <w:rStyle w:val="normal"/>
        </w:rPr>
        <w:t>азерб</w:t>
      </w:r>
      <w:r w:rsidRPr="00C36B8E">
        <w:rPr>
          <w:rStyle w:val="normal"/>
          <w:lang w:val="en-US"/>
        </w:rPr>
        <w:t xml:space="preserve">. </w:t>
      </w:r>
      <w:r>
        <w:rPr>
          <w:rStyle w:val="normal"/>
        </w:rPr>
        <w:t>яз</w:t>
      </w:r>
      <w:r w:rsidRPr="00C36B8E">
        <w:rPr>
          <w:rStyle w:val="normal"/>
          <w:lang w:val="en-US"/>
        </w:rPr>
        <w:t xml:space="preserve">. – ISBN 5-89968-245-0. – </w:t>
      </w:r>
      <w:r>
        <w:rPr>
          <w:rStyle w:val="normal"/>
        </w:rPr>
        <w:t>Текст</w:t>
      </w:r>
      <w:r w:rsidRPr="00C36B8E">
        <w:rPr>
          <w:rStyle w:val="normal"/>
          <w:lang w:val="en-US"/>
        </w:rPr>
        <w:t xml:space="preserve"> (</w:t>
      </w:r>
      <w:r>
        <w:rPr>
          <w:rStyle w:val="normal"/>
        </w:rPr>
        <w:t>визуальный</w:t>
      </w:r>
      <w:r w:rsidRPr="00C36B8E">
        <w:rPr>
          <w:rStyle w:val="normal"/>
          <w:lang w:val="en-US"/>
        </w:rPr>
        <w:t xml:space="preserve">) : </w:t>
      </w:r>
      <w:r>
        <w:rPr>
          <w:rStyle w:val="normal"/>
        </w:rPr>
        <w:t>непо</w:t>
      </w:r>
      <w:r>
        <w:rPr>
          <w:rStyle w:val="normal"/>
        </w:rPr>
        <w:t>средственный</w:t>
      </w:r>
      <w:r w:rsidRPr="00C36B8E">
        <w:rPr>
          <w:rStyle w:val="normal"/>
          <w:lang w:val="en-US"/>
        </w:rPr>
        <w:t xml:space="preserve">. – 400.00 </w:t>
      </w:r>
      <w:r>
        <w:rPr>
          <w:rStyle w:val="normal"/>
        </w:rPr>
        <w:t>руб</w:t>
      </w:r>
      <w:r w:rsidRPr="00C36B8E">
        <w:rPr>
          <w:rStyle w:val="normal"/>
          <w:lang w:val="en-US"/>
        </w:rPr>
        <w:t>.</w:t>
      </w:r>
    </w:p>
    <w:p w:rsidR="00000000" w:rsidRPr="00C36B8E" w:rsidRDefault="00AE10E3">
      <w:pPr>
        <w:pStyle w:val="a5"/>
        <w:divId w:val="1574318396"/>
        <w:rPr>
          <w:lang w:val="en-US"/>
        </w:rPr>
      </w:pPr>
      <w:r w:rsidRPr="00C36B8E">
        <w:rPr>
          <w:lang w:val="en-US"/>
        </w:rPr>
        <w:t>35. 63.3(5); V26</w:t>
      </w:r>
    </w:p>
    <w:p w:rsidR="00000000" w:rsidRPr="00C36B8E" w:rsidRDefault="00AE10E3">
      <w:pPr>
        <w:pStyle w:val="a5"/>
        <w:divId w:val="1950355357"/>
        <w:rPr>
          <w:lang w:val="en-US"/>
        </w:rPr>
      </w:pPr>
      <w:r w:rsidRPr="00C36B8E">
        <w:rPr>
          <w:lang w:val="en-US"/>
        </w:rPr>
        <w:t>1928724-</w:t>
      </w:r>
      <w:r>
        <w:t>И</w:t>
      </w:r>
      <w:r w:rsidRPr="00C36B8E">
        <w:rPr>
          <w:lang w:val="en-US"/>
        </w:rPr>
        <w:t xml:space="preserve"> - </w:t>
      </w:r>
      <w:r>
        <w:t>ио</w:t>
      </w:r>
    </w:p>
    <w:p w:rsidR="00000000" w:rsidRPr="00C36B8E" w:rsidRDefault="00AE10E3">
      <w:pPr>
        <w:pStyle w:val="bib-description-title"/>
        <w:divId w:val="298805345"/>
        <w:rPr>
          <w:lang w:val="en-US"/>
        </w:rPr>
      </w:pPr>
      <w:r w:rsidRPr="00C36B8E">
        <w:rPr>
          <w:rStyle w:val="normal"/>
          <w:lang w:val="en-US"/>
        </w:rPr>
        <w:t>Vandalizm: tarixi adlara qarşı soyqırımı / Az</w:t>
      </w:r>
      <w:r w:rsidRPr="00C36B8E">
        <w:rPr>
          <w:rStyle w:val="normal"/>
          <w:lang w:val="en-US"/>
        </w:rPr>
        <w:t>ə</w:t>
      </w:r>
      <w:r w:rsidRPr="00C36B8E">
        <w:rPr>
          <w:rStyle w:val="normal"/>
          <w:lang w:val="en-US"/>
        </w:rPr>
        <w:t>rbaycan milli elml</w:t>
      </w:r>
      <w:r w:rsidRPr="00C36B8E">
        <w:rPr>
          <w:rStyle w:val="normal"/>
          <w:lang w:val="en-US"/>
        </w:rPr>
        <w:t>ə</w:t>
      </w:r>
      <w:r w:rsidRPr="00C36B8E">
        <w:rPr>
          <w:rStyle w:val="normal"/>
          <w:lang w:val="en-US"/>
        </w:rPr>
        <w:t>r akademiyası, A. A. Bakıxanov adına Tarix institutu. – Yenid</w:t>
      </w:r>
      <w:r w:rsidRPr="00C36B8E">
        <w:rPr>
          <w:rStyle w:val="normal"/>
          <w:lang w:val="en-US"/>
        </w:rPr>
        <w:t>ə</w:t>
      </w:r>
      <w:r w:rsidRPr="00C36B8E">
        <w:rPr>
          <w:rStyle w:val="normal"/>
          <w:lang w:val="en-US"/>
        </w:rPr>
        <w:t>n işl</w:t>
      </w:r>
      <w:r w:rsidRPr="00C36B8E">
        <w:rPr>
          <w:rStyle w:val="normal"/>
          <w:lang w:val="en-US"/>
        </w:rPr>
        <w:t>ə</w:t>
      </w:r>
      <w:r w:rsidRPr="00C36B8E">
        <w:rPr>
          <w:rStyle w:val="normal"/>
          <w:lang w:val="en-US"/>
        </w:rPr>
        <w:t>nmiş ikinci n</w:t>
      </w:r>
      <w:r w:rsidRPr="00C36B8E">
        <w:rPr>
          <w:rStyle w:val="normal"/>
          <w:lang w:val="en-US"/>
        </w:rPr>
        <w:t>ə</w:t>
      </w:r>
      <w:r w:rsidRPr="00C36B8E">
        <w:rPr>
          <w:rStyle w:val="normal"/>
          <w:lang w:val="en-US"/>
        </w:rPr>
        <w:t xml:space="preserve">şri. – Bakı, 2014. – 126 s. : ill., kart. – </w:t>
      </w:r>
      <w:r>
        <w:rPr>
          <w:rStyle w:val="normal"/>
        </w:rPr>
        <w:t>На</w:t>
      </w:r>
      <w:r w:rsidRPr="00C36B8E">
        <w:rPr>
          <w:rStyle w:val="normal"/>
          <w:lang w:val="en-US"/>
        </w:rPr>
        <w:t xml:space="preserve"> </w:t>
      </w:r>
      <w:r>
        <w:rPr>
          <w:rStyle w:val="normal"/>
        </w:rPr>
        <w:t>аз</w:t>
      </w:r>
      <w:r>
        <w:rPr>
          <w:rStyle w:val="normal"/>
        </w:rPr>
        <w:t>ерб</w:t>
      </w:r>
      <w:r w:rsidRPr="00C36B8E">
        <w:rPr>
          <w:rStyle w:val="normal"/>
          <w:lang w:val="en-US"/>
        </w:rPr>
        <w:t xml:space="preserve">. </w:t>
      </w:r>
      <w:r>
        <w:rPr>
          <w:rStyle w:val="normal"/>
        </w:rPr>
        <w:t>яз</w:t>
      </w:r>
      <w:r w:rsidRPr="00C36B8E">
        <w:rPr>
          <w:rStyle w:val="normal"/>
          <w:lang w:val="en-US"/>
        </w:rPr>
        <w:t xml:space="preserve">. – </w:t>
      </w:r>
      <w:r>
        <w:rPr>
          <w:rStyle w:val="normal"/>
        </w:rPr>
        <w:t>Текст</w:t>
      </w:r>
      <w:r w:rsidRPr="00C36B8E">
        <w:rPr>
          <w:rStyle w:val="normal"/>
          <w:lang w:val="en-US"/>
        </w:rPr>
        <w:t xml:space="preserve"> (</w:t>
      </w:r>
      <w:r>
        <w:rPr>
          <w:rStyle w:val="normal"/>
        </w:rPr>
        <w:t>визуальный</w:t>
      </w:r>
      <w:r w:rsidRPr="00C36B8E">
        <w:rPr>
          <w:rStyle w:val="normal"/>
          <w:lang w:val="en-US"/>
        </w:rPr>
        <w:t xml:space="preserve">) : </w:t>
      </w:r>
      <w:r>
        <w:rPr>
          <w:rStyle w:val="normal"/>
        </w:rPr>
        <w:t>непосредственный</w:t>
      </w:r>
      <w:r w:rsidRPr="00C36B8E">
        <w:rPr>
          <w:rStyle w:val="normal"/>
          <w:lang w:val="en-US"/>
        </w:rPr>
        <w:t xml:space="preserve">. – 390.00 </w:t>
      </w:r>
      <w:r>
        <w:rPr>
          <w:rStyle w:val="normal"/>
        </w:rPr>
        <w:t>руб</w:t>
      </w:r>
      <w:r w:rsidRPr="00C36B8E">
        <w:rPr>
          <w:rStyle w:val="normal"/>
          <w:lang w:val="en-US"/>
        </w:rPr>
        <w:t>.</w:t>
      </w:r>
    </w:p>
    <w:p w:rsidR="00000000" w:rsidRDefault="00AE10E3">
      <w:pPr>
        <w:pStyle w:val="2"/>
        <w:divId w:val="739252907"/>
        <w:rPr>
          <w:rFonts w:eastAsia="Times New Roman"/>
        </w:rPr>
      </w:pPr>
      <w:r>
        <w:rPr>
          <w:rFonts w:eastAsia="Times New Roman"/>
        </w:rPr>
        <w:t>Экономика. Экономические науки. (ББК 65)</w:t>
      </w:r>
    </w:p>
    <w:p w:rsidR="00000000" w:rsidRDefault="00AE10E3">
      <w:pPr>
        <w:pStyle w:val="a5"/>
        <w:divId w:val="59332194"/>
      </w:pPr>
      <w:r>
        <w:t>36. 65.291; А13</w:t>
      </w:r>
    </w:p>
    <w:p w:rsidR="00000000" w:rsidRDefault="00AE10E3">
      <w:pPr>
        <w:pStyle w:val="a5"/>
        <w:divId w:val="156457221"/>
      </w:pPr>
      <w:r>
        <w:t>1925495-Л - кх; 1925496-Л - кх; 1925497-Л - кх</w:t>
      </w:r>
    </w:p>
    <w:p w:rsidR="00000000" w:rsidRDefault="00AE10E3">
      <w:pPr>
        <w:pStyle w:val="bib-description-personal-name"/>
        <w:divId w:val="1185942302"/>
      </w:pPr>
      <w:r>
        <w:rPr>
          <w:rStyle w:val="normal"/>
        </w:rPr>
        <w:t>Абдуллин, Аяз Аделевич</w:t>
      </w:r>
    </w:p>
    <w:p w:rsidR="00000000" w:rsidRDefault="00AE10E3">
      <w:pPr>
        <w:pStyle w:val="bib-description-title"/>
        <w:divId w:val="1185942302"/>
      </w:pPr>
      <w:r>
        <w:rPr>
          <w:rStyle w:val="normal"/>
        </w:rPr>
        <w:t>Внедрение финансовых технологий как драйвер формирования акционер</w:t>
      </w:r>
      <w:r>
        <w:rPr>
          <w:rStyle w:val="normal"/>
        </w:rPr>
        <w:t>ной стоимости компаний финансового сектора : автореферат диссертации на соискание ученой степени кандидата экономических наук : специальность: 5.2.4 - Финансы (экономические науки) / А. А. Абдуллин ; ФГАОУ ВО "Казанский (Приволжский) федеральный университе</w:t>
      </w:r>
      <w:r>
        <w:rPr>
          <w:rStyle w:val="normal"/>
        </w:rPr>
        <w:t>т", Кафедра финансовых рынков и финансовых институтов. – Казань, 2025. – 33 с. : рис., табл. – На правах рукописи. – Тит. л. отсутствует, описание с обл. – Текст (визуальный) : непосредственный. – 0.00 руб.</w:t>
      </w:r>
    </w:p>
    <w:p w:rsidR="00000000" w:rsidRDefault="00AE10E3">
      <w:pPr>
        <w:pStyle w:val="a5"/>
        <w:divId w:val="576403492"/>
      </w:pPr>
      <w:r>
        <w:t>37. 65.03(2); К17</w:t>
      </w:r>
    </w:p>
    <w:p w:rsidR="00000000" w:rsidRDefault="00AE10E3">
      <w:pPr>
        <w:pStyle w:val="a5"/>
        <w:divId w:val="1384864074"/>
      </w:pPr>
      <w:r>
        <w:t>1929904-Л - кх</w:t>
      </w:r>
    </w:p>
    <w:p w:rsidR="00000000" w:rsidRDefault="00AE10E3">
      <w:pPr>
        <w:pStyle w:val="bib-description-personal-name"/>
        <w:divId w:val="507602188"/>
      </w:pPr>
      <w:r>
        <w:rPr>
          <w:rStyle w:val="normal"/>
        </w:rPr>
        <w:t>Калинкович, Вита</w:t>
      </w:r>
      <w:r>
        <w:rPr>
          <w:rStyle w:val="normal"/>
        </w:rPr>
        <w:t>лий Александрович</w:t>
      </w:r>
    </w:p>
    <w:p w:rsidR="00000000" w:rsidRDefault="00AE10E3">
      <w:pPr>
        <w:pStyle w:val="bib-description-title"/>
        <w:divId w:val="507602188"/>
      </w:pPr>
      <w:r>
        <w:rPr>
          <w:rStyle w:val="normal"/>
        </w:rPr>
        <w:t xml:space="preserve">Экономика великой победы, взаимопомощи и послевоенного строительства </w:t>
      </w:r>
      <w:r>
        <w:rPr>
          <w:rStyle w:val="normal"/>
        </w:rPr>
        <w:t>/ В. А. Калинкович, В. А. Свиридович ; Государственное научное учреждение "Институт экономики Национальной академии Беларуси". – Минск : Право и экономика, 2020. – 58, [2] с. : табл. – ISBN 978-985-552-900-3. – 150.00 руб.</w:t>
      </w:r>
    </w:p>
    <w:p w:rsidR="00000000" w:rsidRDefault="00AE10E3">
      <w:pPr>
        <w:pStyle w:val="a5"/>
        <w:divId w:val="2040859501"/>
      </w:pPr>
      <w:r>
        <w:t>38. 65.31; Н19</w:t>
      </w:r>
    </w:p>
    <w:p w:rsidR="00000000" w:rsidRDefault="00AE10E3">
      <w:pPr>
        <w:pStyle w:val="a5"/>
        <w:divId w:val="1379010138"/>
      </w:pPr>
      <w:r>
        <w:t>1930139-Л - кх; 19</w:t>
      </w:r>
      <w:r>
        <w:t>30140-Л - кх; 1930141-Л - кх</w:t>
      </w:r>
    </w:p>
    <w:p w:rsidR="00000000" w:rsidRDefault="00AE10E3">
      <w:pPr>
        <w:pStyle w:val="bib-description-personal-name"/>
        <w:divId w:val="1193762482"/>
      </w:pPr>
      <w:r>
        <w:rPr>
          <w:rStyle w:val="normal"/>
        </w:rPr>
        <w:t>Назипов, Алмаз Азатович</w:t>
      </w:r>
    </w:p>
    <w:p w:rsidR="00000000" w:rsidRDefault="00AE10E3">
      <w:pPr>
        <w:pStyle w:val="bib-description-title"/>
        <w:divId w:val="1193762482"/>
      </w:pPr>
      <w:r>
        <w:rPr>
          <w:rStyle w:val="normal"/>
        </w:rPr>
        <w:t>Управление качеством строительства объектов транспортной инфраструктуры : учебное пособие / А. А. Назипов, Г. Р. Хамидуллина, Э. М. Хуснутдинова ; Казанский федеральный университет, Институт искусственно</w:t>
      </w:r>
      <w:r>
        <w:rPr>
          <w:rStyle w:val="normal"/>
        </w:rPr>
        <w:t xml:space="preserve">го интеллекта, робототехники и системной инженерии, Кафедра технологического предпринимательства. – Казань : </w:t>
      </w:r>
      <w:r>
        <w:rPr>
          <w:rStyle w:val="normal"/>
        </w:rPr>
        <w:lastRenderedPageBreak/>
        <w:t>Издательство Казанского университета, 2025. – 59 с. : табл. ; 21. – Библиогр.: с. 50 (7 назв.). – 100. – ISBN 978-5-00130-865-2. – Текст (визуальны</w:t>
      </w:r>
      <w:r>
        <w:rPr>
          <w:rStyle w:val="normal"/>
        </w:rPr>
        <w:t>й) : непосредственный. – 180.00 руб.</w:t>
      </w:r>
    </w:p>
    <w:p w:rsidR="00000000" w:rsidRDefault="00AE10E3">
      <w:pPr>
        <w:pStyle w:val="a5"/>
        <w:divId w:val="2006931807"/>
      </w:pPr>
      <w:r>
        <w:t>39. 65.9(2); П16</w:t>
      </w:r>
    </w:p>
    <w:p w:rsidR="00000000" w:rsidRDefault="00AE10E3">
      <w:pPr>
        <w:pStyle w:val="a5"/>
        <w:divId w:val="747850086"/>
      </w:pPr>
      <w:r>
        <w:t>1921234-Л - кх; 1921235-Л - кх; 1921236-Л - кх</w:t>
      </w:r>
    </w:p>
    <w:p w:rsidR="00000000" w:rsidRDefault="00AE10E3">
      <w:pPr>
        <w:pStyle w:val="bib-description-personal-name"/>
        <w:divId w:val="2086804187"/>
      </w:pPr>
      <w:r>
        <w:rPr>
          <w:rStyle w:val="normal"/>
        </w:rPr>
        <w:t>Пантелеев, Евгений Михайлович</w:t>
      </w:r>
    </w:p>
    <w:p w:rsidR="00000000" w:rsidRDefault="00AE10E3">
      <w:pPr>
        <w:pStyle w:val="bib-description-title"/>
        <w:divId w:val="2086804187"/>
      </w:pPr>
      <w:r>
        <w:rPr>
          <w:rStyle w:val="normal"/>
        </w:rPr>
        <w:t>Оценка влияния инновационного потенциала на обеспечение экономической безопасности региона : автореферат диссертации на соиск</w:t>
      </w:r>
      <w:r>
        <w:rPr>
          <w:rStyle w:val="normal"/>
        </w:rPr>
        <w:t>ание ученой степени кандидата экономических наук : специальность: 5.2.3. Региональная и отраслевая экономика (экономическая безопасность; экономика инноваций) / Е. М. Пантелеев ; ФГАОУ ВО "Казанский (Приволжский) федеральный университет", Институт управлен</w:t>
      </w:r>
      <w:r>
        <w:rPr>
          <w:rStyle w:val="normal"/>
        </w:rPr>
        <w:t>ия, экономики и финансов, Кафедра экономической теории и эконометрики. – Казань, 2025. – 33, [1] с. – На правах рукописи. – Тит. л. отсутствует, описание с обл. – Текст (визуальный) : непосредственный. – 0.00 руб.</w:t>
      </w:r>
    </w:p>
    <w:p w:rsidR="00000000" w:rsidRDefault="00AE10E3">
      <w:pPr>
        <w:pStyle w:val="a5"/>
        <w:divId w:val="766731641"/>
      </w:pPr>
      <w:r>
        <w:t>40. К 65.9(2Ро.Тат); С69</w:t>
      </w:r>
    </w:p>
    <w:p w:rsidR="00000000" w:rsidRDefault="00AE10E3">
      <w:pPr>
        <w:pStyle w:val="a5"/>
        <w:divId w:val="89470496"/>
      </w:pPr>
      <w:r>
        <w:t>1926224-Ф - нк</w:t>
      </w:r>
    </w:p>
    <w:p w:rsidR="00000000" w:rsidRDefault="00AE10E3">
      <w:pPr>
        <w:pStyle w:val="bib-description-title"/>
        <w:divId w:val="1888761440"/>
      </w:pPr>
      <w:r>
        <w:rPr>
          <w:rStyle w:val="normal"/>
        </w:rPr>
        <w:t>Со</w:t>
      </w:r>
      <w:r>
        <w:rPr>
          <w:rStyle w:val="normal"/>
        </w:rPr>
        <w:t>циально-экономическое положение Республики Татарстан : комплексный информационно-аналитический доклад / Территориальный орган Федеральной службы государственной статистики по Республике Татарстан. – Казань : Татарстанстат, 2010-</w:t>
      </w:r>
    </w:p>
    <w:p w:rsidR="00000000" w:rsidRDefault="00AE10E3">
      <w:pPr>
        <w:pStyle w:val="bib-description-title"/>
        <w:divId w:val="1888761440"/>
      </w:pPr>
      <w:r>
        <w:rPr>
          <w:rStyle w:val="normal"/>
        </w:rPr>
        <w:t xml:space="preserve">№ 12/2025: Январь-декабрь. </w:t>
      </w:r>
      <w:r>
        <w:rPr>
          <w:rStyle w:val="normal"/>
        </w:rPr>
        <w:t>– 2025. – 114 с. : ил., табл. – Текст (визуальный) : непосредственный. – 4036.06 руб.</w:t>
      </w:r>
    </w:p>
    <w:p w:rsidR="00000000" w:rsidRPr="00C36B8E" w:rsidRDefault="00AE10E3">
      <w:pPr>
        <w:pStyle w:val="a5"/>
        <w:divId w:val="929581571"/>
        <w:rPr>
          <w:lang w:val="en-US"/>
        </w:rPr>
      </w:pPr>
      <w:r w:rsidRPr="00C36B8E">
        <w:rPr>
          <w:lang w:val="en-US"/>
        </w:rPr>
        <w:t>41. 65.292.31; P89</w:t>
      </w:r>
    </w:p>
    <w:p w:rsidR="00000000" w:rsidRPr="00C36B8E" w:rsidRDefault="00AE10E3">
      <w:pPr>
        <w:pStyle w:val="a5"/>
        <w:divId w:val="1842744040"/>
        <w:rPr>
          <w:lang w:val="en-US"/>
        </w:rPr>
      </w:pPr>
      <w:r w:rsidRPr="00C36B8E">
        <w:rPr>
          <w:lang w:val="en-US"/>
        </w:rPr>
        <w:t>1676981-</w:t>
      </w:r>
      <w:r>
        <w:t>И</w:t>
      </w:r>
      <w:r w:rsidRPr="00C36B8E">
        <w:rPr>
          <w:lang w:val="en-US"/>
        </w:rPr>
        <w:t xml:space="preserve"> - </w:t>
      </w:r>
      <w:r>
        <w:t>од</w:t>
      </w:r>
    </w:p>
    <w:p w:rsidR="00000000" w:rsidRPr="00C36B8E" w:rsidRDefault="00AE10E3">
      <w:pPr>
        <w:pStyle w:val="bib-description-personal-name"/>
        <w:divId w:val="1584604169"/>
        <w:rPr>
          <w:lang w:val="en-US"/>
        </w:rPr>
      </w:pPr>
      <w:r w:rsidRPr="00C36B8E">
        <w:rPr>
          <w:rStyle w:val="normal"/>
          <w:lang w:val="en-US"/>
        </w:rPr>
        <w:t>Poza, Ernesto J.</w:t>
      </w:r>
    </w:p>
    <w:p w:rsidR="00000000" w:rsidRPr="00C36B8E" w:rsidRDefault="00AE10E3">
      <w:pPr>
        <w:pStyle w:val="bib-description-title"/>
        <w:divId w:val="1584604169"/>
        <w:rPr>
          <w:lang w:val="en-US"/>
        </w:rPr>
      </w:pPr>
      <w:r w:rsidRPr="00C36B8E">
        <w:rPr>
          <w:rStyle w:val="normal"/>
          <w:lang w:val="en-US"/>
        </w:rPr>
        <w:t>Family business / E. J. Poza. – Third ed. – [Mason] : South-Western Cengage Learning, [2010]. – 391 p. : tables. – (Int</w:t>
      </w:r>
      <w:r w:rsidRPr="00C36B8E">
        <w:rPr>
          <w:rStyle w:val="normal"/>
          <w:lang w:val="en-US"/>
        </w:rPr>
        <w:t xml:space="preserve">ernational edition). – </w:t>
      </w:r>
      <w:r>
        <w:rPr>
          <w:rStyle w:val="normal"/>
        </w:rPr>
        <w:t>Библиогр</w:t>
      </w:r>
      <w:r w:rsidRPr="00C36B8E">
        <w:rPr>
          <w:rStyle w:val="normal"/>
          <w:lang w:val="en-US"/>
        </w:rPr>
        <w:t xml:space="preserve">. </w:t>
      </w:r>
      <w:r>
        <w:rPr>
          <w:rStyle w:val="normal"/>
        </w:rPr>
        <w:t>в</w:t>
      </w:r>
      <w:r w:rsidRPr="00C36B8E">
        <w:rPr>
          <w:rStyle w:val="normal"/>
          <w:lang w:val="en-US"/>
        </w:rPr>
        <w:t xml:space="preserve"> </w:t>
      </w:r>
      <w:r>
        <w:rPr>
          <w:rStyle w:val="normal"/>
        </w:rPr>
        <w:t>подстроч</w:t>
      </w:r>
      <w:r w:rsidRPr="00C36B8E">
        <w:rPr>
          <w:rStyle w:val="normal"/>
          <w:lang w:val="en-US"/>
        </w:rPr>
        <w:t xml:space="preserve">. </w:t>
      </w:r>
      <w:r>
        <w:rPr>
          <w:rStyle w:val="normal"/>
        </w:rPr>
        <w:t>примеч</w:t>
      </w:r>
      <w:r w:rsidRPr="00C36B8E">
        <w:rPr>
          <w:rStyle w:val="normal"/>
          <w:lang w:val="en-US"/>
        </w:rPr>
        <w:t xml:space="preserve">. – </w:t>
      </w:r>
      <w:r>
        <w:rPr>
          <w:rStyle w:val="normal"/>
        </w:rPr>
        <w:t>На</w:t>
      </w:r>
      <w:r w:rsidRPr="00C36B8E">
        <w:rPr>
          <w:rStyle w:val="normal"/>
          <w:lang w:val="en-US"/>
        </w:rPr>
        <w:t xml:space="preserve"> </w:t>
      </w:r>
      <w:r>
        <w:rPr>
          <w:rStyle w:val="normal"/>
        </w:rPr>
        <w:t>обл</w:t>
      </w:r>
      <w:r w:rsidRPr="00C36B8E">
        <w:rPr>
          <w:rStyle w:val="normal"/>
          <w:lang w:val="en-US"/>
        </w:rPr>
        <w:t xml:space="preserve">. </w:t>
      </w:r>
      <w:r>
        <w:rPr>
          <w:rStyle w:val="normal"/>
        </w:rPr>
        <w:t>также</w:t>
      </w:r>
      <w:r w:rsidRPr="00C36B8E">
        <w:rPr>
          <w:rStyle w:val="normal"/>
          <w:lang w:val="en-US"/>
        </w:rPr>
        <w:t xml:space="preserve">: Not for Sale in the United States. – </w:t>
      </w:r>
      <w:r>
        <w:rPr>
          <w:rStyle w:val="normal"/>
        </w:rPr>
        <w:t>На</w:t>
      </w:r>
      <w:r w:rsidRPr="00C36B8E">
        <w:rPr>
          <w:rStyle w:val="normal"/>
          <w:lang w:val="en-US"/>
        </w:rPr>
        <w:t xml:space="preserve"> </w:t>
      </w:r>
      <w:r>
        <w:rPr>
          <w:rStyle w:val="normal"/>
        </w:rPr>
        <w:t>англ</w:t>
      </w:r>
      <w:r w:rsidRPr="00C36B8E">
        <w:rPr>
          <w:rStyle w:val="normal"/>
          <w:lang w:val="en-US"/>
        </w:rPr>
        <w:t xml:space="preserve">. </w:t>
      </w:r>
      <w:r>
        <w:rPr>
          <w:rStyle w:val="normal"/>
        </w:rPr>
        <w:t>яз</w:t>
      </w:r>
      <w:r w:rsidRPr="00C36B8E">
        <w:rPr>
          <w:rStyle w:val="normal"/>
          <w:lang w:val="en-US"/>
        </w:rPr>
        <w:t xml:space="preserve">. – ISBN 978-0-324-59804-9 ((ISBN-13)). – ISBN 0-324-59804-1 ((ISBN-10)). – </w:t>
      </w:r>
      <w:r>
        <w:rPr>
          <w:rStyle w:val="normal"/>
        </w:rPr>
        <w:t>Текст</w:t>
      </w:r>
      <w:r w:rsidRPr="00C36B8E">
        <w:rPr>
          <w:rStyle w:val="normal"/>
          <w:lang w:val="en-US"/>
        </w:rPr>
        <w:t xml:space="preserve"> (</w:t>
      </w:r>
      <w:r>
        <w:rPr>
          <w:rStyle w:val="normal"/>
        </w:rPr>
        <w:t>визуальный</w:t>
      </w:r>
      <w:r w:rsidRPr="00C36B8E">
        <w:rPr>
          <w:rStyle w:val="normal"/>
          <w:lang w:val="en-US"/>
        </w:rPr>
        <w:t xml:space="preserve">) : </w:t>
      </w:r>
      <w:r>
        <w:rPr>
          <w:rStyle w:val="normal"/>
        </w:rPr>
        <w:t>непосредственный</w:t>
      </w:r>
      <w:r w:rsidRPr="00C36B8E">
        <w:rPr>
          <w:rStyle w:val="normal"/>
          <w:lang w:val="en-US"/>
        </w:rPr>
        <w:t xml:space="preserve">. – 300.00 </w:t>
      </w:r>
      <w:r>
        <w:rPr>
          <w:rStyle w:val="normal"/>
        </w:rPr>
        <w:t>руб</w:t>
      </w:r>
      <w:r w:rsidRPr="00C36B8E">
        <w:rPr>
          <w:rStyle w:val="normal"/>
          <w:lang w:val="en-US"/>
        </w:rPr>
        <w:t>.</w:t>
      </w:r>
    </w:p>
    <w:p w:rsidR="00000000" w:rsidRPr="00C36B8E" w:rsidRDefault="00AE10E3">
      <w:pPr>
        <w:pStyle w:val="a5"/>
        <w:divId w:val="1826626012"/>
        <w:rPr>
          <w:lang w:val="en-US"/>
        </w:rPr>
      </w:pPr>
      <w:r w:rsidRPr="00C36B8E">
        <w:rPr>
          <w:lang w:val="en-US"/>
        </w:rPr>
        <w:t xml:space="preserve">42. </w:t>
      </w:r>
      <w:r>
        <w:t>К</w:t>
      </w:r>
      <w:r w:rsidRPr="00C36B8E">
        <w:rPr>
          <w:lang w:val="en-US"/>
        </w:rPr>
        <w:t xml:space="preserve"> 65.</w:t>
      </w:r>
      <w:r w:rsidRPr="00C36B8E">
        <w:rPr>
          <w:lang w:val="en-US"/>
        </w:rPr>
        <w:t>30; R44</w:t>
      </w:r>
    </w:p>
    <w:p w:rsidR="00000000" w:rsidRPr="00C36B8E" w:rsidRDefault="00AE10E3">
      <w:pPr>
        <w:pStyle w:val="a5"/>
        <w:divId w:val="354893560"/>
        <w:rPr>
          <w:lang w:val="en-US"/>
        </w:rPr>
      </w:pPr>
      <w:r w:rsidRPr="00C36B8E">
        <w:rPr>
          <w:lang w:val="en-US"/>
        </w:rPr>
        <w:t>1925690-</w:t>
      </w:r>
      <w:r>
        <w:t>И</w:t>
      </w:r>
      <w:r w:rsidRPr="00C36B8E">
        <w:rPr>
          <w:lang w:val="en-US"/>
        </w:rPr>
        <w:t xml:space="preserve"> - </w:t>
      </w:r>
      <w:r>
        <w:t>нк</w:t>
      </w:r>
    </w:p>
    <w:p w:rsidR="00000000" w:rsidRPr="00C36B8E" w:rsidRDefault="00AE10E3">
      <w:pPr>
        <w:pStyle w:val="bib-description-title"/>
        <w:divId w:val="961420562"/>
        <w:rPr>
          <w:lang w:val="en-US"/>
        </w:rPr>
      </w:pPr>
      <w:r w:rsidRPr="00C36B8E">
        <w:rPr>
          <w:rStyle w:val="normal"/>
          <w:lang w:val="en-US"/>
        </w:rPr>
        <w:t>Republik Tatarstan. Expo 2000. Russland : russian section, exposition the Republic of Tatarstan, Hannover, 1 june - 31 october 2000, "Humankind-Nature-Tecnology". – [</w:t>
      </w:r>
      <w:r>
        <w:rPr>
          <w:rStyle w:val="normal"/>
        </w:rPr>
        <w:t>Казань</w:t>
      </w:r>
      <w:r w:rsidRPr="00C36B8E">
        <w:rPr>
          <w:rStyle w:val="normal"/>
          <w:lang w:val="en-US"/>
        </w:rPr>
        <w:t xml:space="preserve">], 2000. – [16] </w:t>
      </w:r>
      <w:r>
        <w:rPr>
          <w:rStyle w:val="normal"/>
        </w:rPr>
        <w:t>с</w:t>
      </w:r>
      <w:r w:rsidRPr="00C36B8E">
        <w:rPr>
          <w:rStyle w:val="normal"/>
          <w:lang w:val="en-US"/>
        </w:rPr>
        <w:t xml:space="preserve">. : </w:t>
      </w:r>
      <w:r>
        <w:rPr>
          <w:rStyle w:val="normal"/>
        </w:rPr>
        <w:t>ил</w:t>
      </w:r>
      <w:r w:rsidRPr="00C36B8E">
        <w:rPr>
          <w:rStyle w:val="normal"/>
          <w:lang w:val="en-US"/>
        </w:rPr>
        <w:t xml:space="preserve">. – </w:t>
      </w:r>
      <w:r>
        <w:rPr>
          <w:rStyle w:val="normal"/>
        </w:rPr>
        <w:t>Текст</w:t>
      </w:r>
      <w:r w:rsidRPr="00C36B8E">
        <w:rPr>
          <w:rStyle w:val="normal"/>
          <w:lang w:val="en-US"/>
        </w:rPr>
        <w:t xml:space="preserve"> </w:t>
      </w:r>
      <w:r>
        <w:rPr>
          <w:rStyle w:val="normal"/>
        </w:rPr>
        <w:t>на</w:t>
      </w:r>
      <w:r w:rsidRPr="00C36B8E">
        <w:rPr>
          <w:rStyle w:val="normal"/>
          <w:lang w:val="en-US"/>
        </w:rPr>
        <w:t xml:space="preserve"> </w:t>
      </w:r>
      <w:r>
        <w:rPr>
          <w:rStyle w:val="normal"/>
        </w:rPr>
        <w:t>немецком</w:t>
      </w:r>
      <w:r w:rsidRPr="00C36B8E">
        <w:rPr>
          <w:rStyle w:val="normal"/>
          <w:lang w:val="en-US"/>
        </w:rPr>
        <w:t xml:space="preserve">, </w:t>
      </w:r>
      <w:r>
        <w:rPr>
          <w:rStyle w:val="normal"/>
        </w:rPr>
        <w:t>английском</w:t>
      </w:r>
      <w:r w:rsidRPr="00C36B8E">
        <w:rPr>
          <w:rStyle w:val="normal"/>
          <w:lang w:val="en-US"/>
        </w:rPr>
        <w:t xml:space="preserve">, </w:t>
      </w:r>
      <w:r>
        <w:rPr>
          <w:rStyle w:val="normal"/>
        </w:rPr>
        <w:t>рус</w:t>
      </w:r>
      <w:r>
        <w:rPr>
          <w:rStyle w:val="normal"/>
        </w:rPr>
        <w:t>ском</w:t>
      </w:r>
      <w:r w:rsidRPr="00C36B8E">
        <w:rPr>
          <w:rStyle w:val="normal"/>
          <w:lang w:val="en-US"/>
        </w:rPr>
        <w:t xml:space="preserve">. – </w:t>
      </w:r>
      <w:r>
        <w:rPr>
          <w:rStyle w:val="normal"/>
        </w:rPr>
        <w:t>Текст</w:t>
      </w:r>
      <w:r w:rsidRPr="00C36B8E">
        <w:rPr>
          <w:rStyle w:val="normal"/>
          <w:lang w:val="en-US"/>
        </w:rPr>
        <w:t xml:space="preserve"> (</w:t>
      </w:r>
      <w:r>
        <w:rPr>
          <w:rStyle w:val="normal"/>
        </w:rPr>
        <w:t>визуальный</w:t>
      </w:r>
      <w:r w:rsidRPr="00C36B8E">
        <w:rPr>
          <w:rStyle w:val="normal"/>
          <w:lang w:val="en-US"/>
        </w:rPr>
        <w:t xml:space="preserve">) : </w:t>
      </w:r>
      <w:r>
        <w:rPr>
          <w:rStyle w:val="normal"/>
        </w:rPr>
        <w:t>непосредственный</w:t>
      </w:r>
      <w:r w:rsidRPr="00C36B8E">
        <w:rPr>
          <w:rStyle w:val="normal"/>
          <w:lang w:val="en-US"/>
        </w:rPr>
        <w:t xml:space="preserve">. – 100.00 </w:t>
      </w:r>
      <w:r>
        <w:rPr>
          <w:rStyle w:val="normal"/>
        </w:rPr>
        <w:t>руб</w:t>
      </w:r>
      <w:r w:rsidRPr="00C36B8E">
        <w:rPr>
          <w:rStyle w:val="normal"/>
          <w:lang w:val="en-US"/>
        </w:rPr>
        <w:t>.</w:t>
      </w:r>
    </w:p>
    <w:p w:rsidR="00000000" w:rsidRDefault="00AE10E3">
      <w:pPr>
        <w:pStyle w:val="2"/>
        <w:divId w:val="2077629756"/>
        <w:rPr>
          <w:rFonts w:eastAsia="Times New Roman"/>
        </w:rPr>
      </w:pPr>
      <w:r>
        <w:rPr>
          <w:rFonts w:eastAsia="Times New Roman"/>
        </w:rPr>
        <w:lastRenderedPageBreak/>
        <w:t>Политика. Политология. (ББК 66)</w:t>
      </w:r>
    </w:p>
    <w:p w:rsidR="00000000" w:rsidRDefault="00AE10E3">
      <w:pPr>
        <w:pStyle w:val="a5"/>
        <w:divId w:val="463741285"/>
      </w:pPr>
      <w:r>
        <w:t>43. 66.3(4); К89</w:t>
      </w:r>
    </w:p>
    <w:p w:rsidR="00000000" w:rsidRDefault="00AE10E3">
      <w:pPr>
        <w:pStyle w:val="a5"/>
        <w:divId w:val="516231548"/>
      </w:pPr>
      <w:r>
        <w:t>1925477-Л - кх; 1925478-Л - кх; 1925479-Л - кх</w:t>
      </w:r>
    </w:p>
    <w:p w:rsidR="00000000" w:rsidRDefault="00AE10E3">
      <w:pPr>
        <w:pStyle w:val="bib-description-personal-name"/>
        <w:divId w:val="1385829741"/>
      </w:pPr>
      <w:r>
        <w:rPr>
          <w:rStyle w:val="normal"/>
        </w:rPr>
        <w:t>Кузнецов, Ярослав Петрович</w:t>
      </w:r>
    </w:p>
    <w:p w:rsidR="00000000" w:rsidRDefault="00AE10E3">
      <w:pPr>
        <w:pStyle w:val="bib-description-title"/>
        <w:divId w:val="1385829741"/>
      </w:pPr>
      <w:r>
        <w:rPr>
          <w:rStyle w:val="normal"/>
        </w:rPr>
        <w:t>Политика нациестроительства в многосоставном обществе (на материале Швей</w:t>
      </w:r>
      <w:r>
        <w:rPr>
          <w:rStyle w:val="normal"/>
        </w:rPr>
        <w:t>царской Конфедерации) : автореферат диссертации на соискание ученой степени кандидата политических наук : специальность: 5.5.2. - Политические институты, процессы, технологии / Я. П. Кузнецов ; ФГАОУ ВО "Казанский (Приволжский) федеральный университет", Ин</w:t>
      </w:r>
      <w:r>
        <w:rPr>
          <w:rStyle w:val="normal"/>
        </w:rPr>
        <w:t>ститут социально-философских наук и массовых коммуникаций, Кафедра политологии. – Казань, 2025. – 22 с. – На правах рукописи. – Тит. л. отсутствует, описание с обл. – Текст (визуальный) : непосредственный. – 0.00 руб.</w:t>
      </w:r>
    </w:p>
    <w:p w:rsidR="00000000" w:rsidRDefault="00AE10E3">
      <w:pPr>
        <w:pStyle w:val="2"/>
        <w:divId w:val="727413777"/>
        <w:rPr>
          <w:rFonts w:eastAsia="Times New Roman"/>
        </w:rPr>
      </w:pPr>
      <w:r>
        <w:rPr>
          <w:rFonts w:eastAsia="Times New Roman"/>
        </w:rPr>
        <w:t>Право. Юридические науки. (ББК 67)</w:t>
      </w:r>
    </w:p>
    <w:p w:rsidR="00000000" w:rsidRDefault="00AE10E3">
      <w:pPr>
        <w:pStyle w:val="a5"/>
        <w:divId w:val="145321793"/>
      </w:pPr>
      <w:r>
        <w:t>44.</w:t>
      </w:r>
      <w:r>
        <w:t xml:space="preserve"> 67.407; Б91</w:t>
      </w:r>
    </w:p>
    <w:p w:rsidR="00000000" w:rsidRDefault="00AE10E3">
      <w:pPr>
        <w:pStyle w:val="a5"/>
        <w:divId w:val="1192304792"/>
      </w:pPr>
      <w:r>
        <w:t>1930142-Л - кх; 1930143-Л - кх; 1930144-Л - кх</w:t>
      </w:r>
    </w:p>
    <w:p w:rsidR="00000000" w:rsidRDefault="00AE10E3">
      <w:pPr>
        <w:pStyle w:val="bib-description-personal-name"/>
        <w:divId w:val="1812210267"/>
      </w:pPr>
      <w:r>
        <w:rPr>
          <w:rStyle w:val="normal"/>
        </w:rPr>
        <w:t>Бурганова, Гузель Вилсуровна</w:t>
      </w:r>
    </w:p>
    <w:p w:rsidR="00000000" w:rsidRDefault="00AE10E3">
      <w:pPr>
        <w:pStyle w:val="bib-description-title"/>
        <w:divId w:val="1812210267"/>
      </w:pPr>
      <w:r>
        <w:rPr>
          <w:rStyle w:val="normal"/>
        </w:rPr>
        <w:t xml:space="preserve">Правовой режим земель гражданских и воинских захоронений </w:t>
      </w:r>
      <w:r>
        <w:rPr>
          <w:rStyle w:val="normal"/>
        </w:rPr>
        <w:t>/ Г. В. Бурганова ; Казанский федеральный университет. – Казань : Издательство Казанского университета, 2024. – 204 с. – Библиогр.: с. 179-204. – ISBN 978-5-00130-832-4. – Текст (визуальный) : непосредственный. – 300.00 руб.</w:t>
      </w:r>
    </w:p>
    <w:p w:rsidR="00000000" w:rsidRDefault="00AE10E3">
      <w:pPr>
        <w:pStyle w:val="a5"/>
        <w:divId w:val="143280976"/>
      </w:pPr>
      <w:r>
        <w:t>45. 67.400; Г61</w:t>
      </w:r>
    </w:p>
    <w:p w:rsidR="00000000" w:rsidRDefault="00AE10E3">
      <w:pPr>
        <w:pStyle w:val="a5"/>
        <w:divId w:val="1284381841"/>
      </w:pPr>
      <w:r>
        <w:t>1929848-Л - кх</w:t>
      </w:r>
    </w:p>
    <w:p w:rsidR="00000000" w:rsidRDefault="00AE10E3">
      <w:pPr>
        <w:pStyle w:val="bib-description-title"/>
        <w:divId w:val="1939364619"/>
      </w:pPr>
      <w:r>
        <w:rPr>
          <w:rStyle w:val="normal"/>
        </w:rPr>
        <w:t>Голосование по месту нахождения в вопросах и ответах / Центральная избирательная комиссия Российской Федерации. – Казань, 2017 (Типография ЗАО "Алгоритм+"). – 8 с. – На обл.: 2018 марта выборы президента России. – Текст (визуальный) : непосредственный. – 5</w:t>
      </w:r>
      <w:r>
        <w:rPr>
          <w:rStyle w:val="normal"/>
        </w:rPr>
        <w:t>0.00 руб.</w:t>
      </w:r>
    </w:p>
    <w:p w:rsidR="00000000" w:rsidRDefault="00AE10E3">
      <w:pPr>
        <w:pStyle w:val="a5"/>
        <w:divId w:val="18943583"/>
      </w:pPr>
      <w:r>
        <w:t>46. 67; З-17</w:t>
      </w:r>
    </w:p>
    <w:p w:rsidR="00000000" w:rsidRDefault="00AE10E3">
      <w:pPr>
        <w:pStyle w:val="a5"/>
        <w:divId w:val="1342974606"/>
      </w:pPr>
      <w:r>
        <w:t>1917915-Л - кх; 1917916-Л - кх; 1917917-Л - кх</w:t>
      </w:r>
    </w:p>
    <w:p w:rsidR="00000000" w:rsidRDefault="00AE10E3">
      <w:pPr>
        <w:pStyle w:val="bib-description-personal-name"/>
        <w:divId w:val="600071348"/>
      </w:pPr>
      <w:r>
        <w:rPr>
          <w:rStyle w:val="normal"/>
        </w:rPr>
        <w:t>Зайнутдинов, Динар Рафаилович</w:t>
      </w:r>
    </w:p>
    <w:p w:rsidR="00000000" w:rsidRDefault="00AE10E3">
      <w:pPr>
        <w:pStyle w:val="bib-description-title"/>
        <w:divId w:val="600071348"/>
      </w:pPr>
      <w:r>
        <w:rPr>
          <w:rStyle w:val="normal"/>
        </w:rPr>
        <w:t>Правосоциалистическая и либерально-демократическая доктрины в истории правового развития России (1917-1919 годы) : автореферат диссертации на соискание учен</w:t>
      </w:r>
      <w:r>
        <w:rPr>
          <w:rStyle w:val="normal"/>
        </w:rPr>
        <w:t xml:space="preserve">ой степени доктора юридических наук : специальность: 5.1.1 - Теоретико-исторические правовые науки / Д. Р. Зайнутдинов ; Федеральное государственное автономное образовательное учреждение высшего образования "Казанский (Приволжский) </w:t>
      </w:r>
      <w:r>
        <w:rPr>
          <w:rStyle w:val="normal"/>
        </w:rPr>
        <w:lastRenderedPageBreak/>
        <w:t>федеральный университет"</w:t>
      </w:r>
      <w:r>
        <w:rPr>
          <w:rStyle w:val="normal"/>
        </w:rPr>
        <w:t>, Юридический факультет, Кафедра теории и истории государства и права. – Казань, 2025. – 63 с. – На правах рукописи. – Тит. л. отсутствует, описание с обл. – Текст (визуальный) : непосредственный. – 0.00 руб.</w:t>
      </w:r>
    </w:p>
    <w:p w:rsidR="00000000" w:rsidRDefault="00AE10E3">
      <w:pPr>
        <w:pStyle w:val="a5"/>
        <w:divId w:val="1174415439"/>
      </w:pPr>
      <w:r>
        <w:t>47. 67.410.2; К69</w:t>
      </w:r>
    </w:p>
    <w:p w:rsidR="00000000" w:rsidRDefault="00AE10E3">
      <w:pPr>
        <w:pStyle w:val="a5"/>
        <w:divId w:val="69154920"/>
      </w:pPr>
      <w:r>
        <w:t>1929064-Л - кх</w:t>
      </w:r>
    </w:p>
    <w:p w:rsidR="00000000" w:rsidRDefault="00AE10E3">
      <w:pPr>
        <w:pStyle w:val="bib-description-personal-name"/>
        <w:divId w:val="412708378"/>
      </w:pPr>
      <w:r>
        <w:rPr>
          <w:rStyle w:val="normal"/>
        </w:rPr>
        <w:t>Корухов, Ю. Г.</w:t>
      </w:r>
    </w:p>
    <w:p w:rsidR="00000000" w:rsidRDefault="00AE10E3">
      <w:pPr>
        <w:pStyle w:val="bib-description-title"/>
        <w:divId w:val="412708378"/>
      </w:pPr>
      <w:r>
        <w:rPr>
          <w:rStyle w:val="normal"/>
        </w:rPr>
        <w:t>Судебная экспертиза в уголовном процессе : (практическое пособие для экспертов и судей) / Ю. Г. Корухов. – Москва : Библиотека эксперта "Судэкс", 2014. – 62 с. – ISBN 978-5-904374-20-4. – Текст (визуальный) : непосредственный. – 100.00 руб.</w:t>
      </w:r>
    </w:p>
    <w:p w:rsidR="00000000" w:rsidRDefault="00AE10E3">
      <w:pPr>
        <w:pStyle w:val="a5"/>
        <w:divId w:val="1720516697"/>
      </w:pPr>
      <w:r>
        <w:t xml:space="preserve">48. 67.410.1; </w:t>
      </w:r>
      <w:r>
        <w:t>К72</w:t>
      </w:r>
    </w:p>
    <w:p w:rsidR="00000000" w:rsidRDefault="00AE10E3">
      <w:pPr>
        <w:pStyle w:val="a5"/>
        <w:divId w:val="1360011821"/>
      </w:pPr>
      <w:r>
        <w:t>1925534-Л - кх; 1925535-Л - кх; 1925536-Л - кх</w:t>
      </w:r>
    </w:p>
    <w:p w:rsidR="00000000" w:rsidRDefault="00AE10E3">
      <w:pPr>
        <w:pStyle w:val="bib-description-personal-name"/>
        <w:divId w:val="874853613"/>
      </w:pPr>
      <w:r>
        <w:rPr>
          <w:rStyle w:val="normal"/>
        </w:rPr>
        <w:t>Костина, Мария Михайловна</w:t>
      </w:r>
    </w:p>
    <w:p w:rsidR="00000000" w:rsidRDefault="00AE10E3">
      <w:pPr>
        <w:pStyle w:val="bib-description-title"/>
        <w:divId w:val="874853613"/>
      </w:pPr>
      <w:r>
        <w:rPr>
          <w:rStyle w:val="normal"/>
        </w:rPr>
        <w:t xml:space="preserve">Возмещение расходов на оплату услуг представителя в гражданском судопроизводстве : автореферат диссертации на соискание ученой степени кандидата юридических наук : специальность: </w:t>
      </w:r>
      <w:r>
        <w:rPr>
          <w:rStyle w:val="normal"/>
        </w:rPr>
        <w:t>5.1.3. - Частно-правовые (цивилистические) науки (юридические науки) / М. М. Костина ; Федеральное государственное автономное образовательное учреждение высшего образования "Казанский (Приволжский) федеральный университет", Юридический факультет, Кафедра э</w:t>
      </w:r>
      <w:r>
        <w:rPr>
          <w:rStyle w:val="normal"/>
        </w:rPr>
        <w:t>кологического, трудового права и гражданского процесса. – Казань, 2025. – 19 с. – На правах рукописи. – Тит. л. отсутствует, описание с обл. – Текст (визуальный) : непосредственный. – 0.00 руб.</w:t>
      </w:r>
    </w:p>
    <w:p w:rsidR="00000000" w:rsidRDefault="00AE10E3">
      <w:pPr>
        <w:pStyle w:val="a5"/>
        <w:divId w:val="419328415"/>
      </w:pPr>
      <w:r>
        <w:t>49. 67; К99</w:t>
      </w:r>
    </w:p>
    <w:p w:rsidR="00000000" w:rsidRDefault="00AE10E3">
      <w:pPr>
        <w:pStyle w:val="a5"/>
        <w:divId w:val="348918172"/>
      </w:pPr>
      <w:r>
        <w:t>1925447-Л - кх; 1925448-Л - кх; 1925449-Л - кх</w:t>
      </w:r>
    </w:p>
    <w:p w:rsidR="00000000" w:rsidRDefault="00AE10E3">
      <w:pPr>
        <w:pStyle w:val="bib-description-personal-name"/>
        <w:divId w:val="562527497"/>
      </w:pPr>
      <w:r>
        <w:rPr>
          <w:rStyle w:val="normal"/>
        </w:rPr>
        <w:t>Кюр</w:t>
      </w:r>
      <w:r>
        <w:rPr>
          <w:rStyle w:val="normal"/>
        </w:rPr>
        <w:t>джиев, Валерий Александрович</w:t>
      </w:r>
    </w:p>
    <w:p w:rsidR="00000000" w:rsidRDefault="00AE10E3">
      <w:pPr>
        <w:pStyle w:val="bib-description-title"/>
        <w:divId w:val="562527497"/>
      </w:pPr>
      <w:r>
        <w:rPr>
          <w:rStyle w:val="normal"/>
        </w:rPr>
        <w:t>Система технико-юридического обеспечения правотворческой деятельности в современной России: общетеоретический аспект : автореферат диссертации на соискание ученой степени кандидата юридических наук : специальность: 5.1.1. - Тео</w:t>
      </w:r>
      <w:r>
        <w:rPr>
          <w:rStyle w:val="normal"/>
        </w:rPr>
        <w:t>ретико-исторические правовые науки / В. А. Кюрджиев ; Тамбовский государственный университет имени Г. Р. Державина, Кафедра теории и истории государства и права. – Казань, 2025. – 30 с. – На правах рукописи. – Тит. л. отсутствует, описание с обл. – Текст (</w:t>
      </w:r>
      <w:r>
        <w:rPr>
          <w:rStyle w:val="normal"/>
        </w:rPr>
        <w:t>визуальный) : непосредственный. – 0.00 руб.</w:t>
      </w:r>
    </w:p>
    <w:p w:rsidR="00000000" w:rsidRDefault="00AE10E3">
      <w:pPr>
        <w:pStyle w:val="a5"/>
        <w:divId w:val="1868060809"/>
      </w:pPr>
      <w:r>
        <w:t>50. 67; Л17</w:t>
      </w:r>
    </w:p>
    <w:p w:rsidR="00000000" w:rsidRDefault="00AE10E3">
      <w:pPr>
        <w:pStyle w:val="a5"/>
        <w:divId w:val="340746437"/>
      </w:pPr>
      <w:r>
        <w:t>1929815-Л - кх</w:t>
      </w:r>
    </w:p>
    <w:p w:rsidR="00000000" w:rsidRDefault="00AE10E3">
      <w:pPr>
        <w:pStyle w:val="bib-description-personal-name"/>
        <w:divId w:val="275215121"/>
      </w:pPr>
      <w:r>
        <w:rPr>
          <w:rStyle w:val="normal"/>
        </w:rPr>
        <w:t>Лазарев, Валерий Васильевич</w:t>
      </w:r>
    </w:p>
    <w:p w:rsidR="00000000" w:rsidRDefault="00AE10E3">
      <w:pPr>
        <w:pStyle w:val="bib-description-title"/>
        <w:divId w:val="275215121"/>
      </w:pPr>
      <w:r>
        <w:rPr>
          <w:rStyle w:val="normal"/>
        </w:rPr>
        <w:lastRenderedPageBreak/>
        <w:t>"Шестидесятничество" казанских лет / В. В. Лазарев ; Казанский (Приволжский) федеральный университет. – Москва : Статут, 2017. – 702, [1] с. – Библиогр. в по</w:t>
      </w:r>
      <w:r>
        <w:rPr>
          <w:rStyle w:val="normal"/>
        </w:rPr>
        <w:t>дстроч. примеч. – ISBN 978-5-8354-1370-6. – Текст (визуальный) : непосредственный. – 350.00 руб.</w:t>
      </w:r>
    </w:p>
    <w:p w:rsidR="00000000" w:rsidRDefault="00AE10E3">
      <w:pPr>
        <w:pStyle w:val="a5"/>
        <w:divId w:val="1034814155"/>
      </w:pPr>
      <w:r>
        <w:t>51. К 67.400; Р43</w:t>
      </w:r>
    </w:p>
    <w:p w:rsidR="00000000" w:rsidRDefault="00AE10E3">
      <w:pPr>
        <w:pStyle w:val="a5"/>
        <w:divId w:val="1006324778"/>
      </w:pPr>
      <w:r>
        <w:t>1928378-Л - нк</w:t>
      </w:r>
    </w:p>
    <w:p w:rsidR="00000000" w:rsidRDefault="00AE10E3">
      <w:pPr>
        <w:pStyle w:val="bib-description-organization-name"/>
        <w:divId w:val="2091928298"/>
      </w:pPr>
      <w:r>
        <w:rPr>
          <w:rStyle w:val="normal"/>
        </w:rPr>
        <w:t>Республика Татарстан. Конституция</w:t>
      </w:r>
    </w:p>
    <w:p w:rsidR="00000000" w:rsidRDefault="00AE10E3">
      <w:pPr>
        <w:pStyle w:val="bib-description-title"/>
        <w:divId w:val="2091928298"/>
      </w:pPr>
      <w:r>
        <w:rPr>
          <w:rStyle w:val="normal"/>
        </w:rPr>
        <w:t xml:space="preserve">Конституция Республики Татарстан </w:t>
      </w:r>
      <w:r>
        <w:rPr>
          <w:rStyle w:val="normal"/>
        </w:rPr>
        <w:t xml:space="preserve">: в редакции Законов РТ от 19.04.2002 №1380; от 15.09.2003 №34-ЗРТ; от 12.03.2004 №10-ЗРТ; с изменениями, внесенными Решением Верховного Суда РТ от 31.03.2004; от 14.03.2005 №55-ЗРТ. – Казань : Новое знание, 2010. – 36 с. – ISBN 978-5-89347-549-4. – 31.00 </w:t>
      </w:r>
      <w:r>
        <w:rPr>
          <w:rStyle w:val="normal"/>
        </w:rPr>
        <w:t>руб.</w:t>
      </w:r>
    </w:p>
    <w:p w:rsidR="00000000" w:rsidRDefault="00AE10E3">
      <w:pPr>
        <w:pStyle w:val="a5"/>
        <w:divId w:val="1510287956"/>
      </w:pPr>
      <w:r>
        <w:t>52. К 67.400; Р43</w:t>
      </w:r>
    </w:p>
    <w:p w:rsidR="00000000" w:rsidRDefault="00AE10E3">
      <w:pPr>
        <w:pStyle w:val="a5"/>
        <w:divId w:val="1786927373"/>
      </w:pPr>
      <w:r>
        <w:t>1928377-Л - нк</w:t>
      </w:r>
    </w:p>
    <w:p w:rsidR="00000000" w:rsidRDefault="00AE10E3">
      <w:pPr>
        <w:pStyle w:val="bib-description-organization-name"/>
        <w:divId w:val="1999336058"/>
      </w:pPr>
      <w:r>
        <w:rPr>
          <w:rStyle w:val="normal"/>
        </w:rPr>
        <w:t>Республика Татарстан. Конституция</w:t>
      </w:r>
    </w:p>
    <w:p w:rsidR="00000000" w:rsidRDefault="00AE10E3">
      <w:pPr>
        <w:pStyle w:val="bib-description-title"/>
        <w:divId w:val="1999336058"/>
      </w:pPr>
      <w:r>
        <w:rPr>
          <w:rStyle w:val="normal"/>
        </w:rPr>
        <w:t>Конституция Республики Татарстан : введена в действие Законом РТ от 30 ноября 1992 г. № 1665-XII (с измен. от 29 ноября 1994 г., 30 марта, 8 декабря 1995 г., 27 ноября 1996 г., 26 мая,</w:t>
      </w:r>
      <w:r>
        <w:rPr>
          <w:rStyle w:val="normal"/>
        </w:rPr>
        <w:t xml:space="preserve"> 21 июля 1999 г., 3 марта, 31 мая, 19 декабря 2000 г., 28 июня 2001 г., 19 апреля 2002 г., 15 сентября 2003 г., 12 марта 2004 г., 14 марта 2005 г., 30 марта, 22 ноября 2010 г.). – Казань : Новое знание, 2012. – 36 с. – ISBN 978-5-89347-549-4. – 37.00 руб.</w:t>
      </w:r>
    </w:p>
    <w:p w:rsidR="00000000" w:rsidRDefault="00AE10E3">
      <w:pPr>
        <w:pStyle w:val="2"/>
        <w:divId w:val="2009364749"/>
        <w:rPr>
          <w:rFonts w:eastAsia="Times New Roman"/>
        </w:rPr>
      </w:pPr>
      <w:r>
        <w:rPr>
          <w:rFonts w:eastAsia="Times New Roman"/>
        </w:rPr>
        <w:t>Военная наука. Военное дело. (ББК 68)</w:t>
      </w:r>
    </w:p>
    <w:p w:rsidR="00000000" w:rsidRDefault="00AE10E3">
      <w:pPr>
        <w:pStyle w:val="a5"/>
        <w:divId w:val="1458794460"/>
      </w:pPr>
      <w:r>
        <w:t>53. 68.4; Г19</w:t>
      </w:r>
    </w:p>
    <w:p w:rsidR="00000000" w:rsidRDefault="00AE10E3">
      <w:pPr>
        <w:pStyle w:val="a5"/>
        <w:divId w:val="1886061990"/>
      </w:pPr>
      <w:r>
        <w:t>1926771-Л - од</w:t>
      </w:r>
    </w:p>
    <w:p w:rsidR="00000000" w:rsidRDefault="00AE10E3">
      <w:pPr>
        <w:pStyle w:val="bib-description-personal-name"/>
        <w:divId w:val="759569238"/>
      </w:pPr>
      <w:r>
        <w:rPr>
          <w:rStyle w:val="normal"/>
        </w:rPr>
        <w:t>Ганин, Андрей Владиславович (1981-)</w:t>
      </w:r>
    </w:p>
    <w:p w:rsidR="00000000" w:rsidRDefault="00AE10E3">
      <w:pPr>
        <w:pStyle w:val="bib-description-title"/>
        <w:divId w:val="759569238"/>
      </w:pPr>
      <w:r>
        <w:rPr>
          <w:rStyle w:val="normal"/>
        </w:rPr>
        <w:t>Академический зигзаг. Главное военно-учебное заведение старой России в эпоху войн и революций : [о Николаевской военной академии] / Андрей Ганин ; Россий</w:t>
      </w:r>
      <w:r>
        <w:rPr>
          <w:rStyle w:val="normal"/>
        </w:rPr>
        <w:t xml:space="preserve">ская академия наук, Институт славяноведения. – Москва : Новое литературное обозрение, 2025. – 475 с., [12] л. ил., портр., факс. ; 21. – (Что такое Россия / редактор: Д. Споров). – Библиогр.: с. 470-474. – На 4-й с. обл. авт.: Андрей Ганин, д-р ист. наук. </w:t>
      </w:r>
      <w:r>
        <w:rPr>
          <w:rStyle w:val="normal"/>
        </w:rPr>
        <w:t>– Партнер проекта "Вольное историческое общество". – 1000. – ISBN 978-5-4448-2608-9. – Текст (визуальный) : непосредственный. – 920.00 руб.</w:t>
      </w:r>
    </w:p>
    <w:p w:rsidR="00000000" w:rsidRDefault="00AE10E3">
      <w:pPr>
        <w:pStyle w:val="2"/>
        <w:divId w:val="932663877"/>
        <w:rPr>
          <w:rFonts w:eastAsia="Times New Roman"/>
        </w:rPr>
      </w:pPr>
      <w:r>
        <w:rPr>
          <w:rFonts w:eastAsia="Times New Roman"/>
        </w:rPr>
        <w:t>Наука. Науковедение. (ББК 72)</w:t>
      </w:r>
    </w:p>
    <w:p w:rsidR="00000000" w:rsidRDefault="00AE10E3">
      <w:pPr>
        <w:pStyle w:val="a5"/>
        <w:divId w:val="369383625"/>
      </w:pPr>
      <w:r>
        <w:t>54. 72.52; S32</w:t>
      </w:r>
    </w:p>
    <w:p w:rsidR="00000000" w:rsidRDefault="00AE10E3">
      <w:pPr>
        <w:pStyle w:val="a5"/>
        <w:divId w:val="928806729"/>
      </w:pPr>
      <w:r>
        <w:lastRenderedPageBreak/>
        <w:t>1676984-И - од</w:t>
      </w:r>
    </w:p>
    <w:p w:rsidR="00000000" w:rsidRPr="00C36B8E" w:rsidRDefault="00AE10E3">
      <w:pPr>
        <w:pStyle w:val="bib-description-personal-name"/>
        <w:divId w:val="1292595176"/>
        <w:rPr>
          <w:lang w:val="en-US"/>
        </w:rPr>
      </w:pPr>
      <w:r w:rsidRPr="00C36B8E">
        <w:rPr>
          <w:rStyle w:val="normal"/>
          <w:lang w:val="en-US"/>
        </w:rPr>
        <w:t>Schimel, Joshua</w:t>
      </w:r>
    </w:p>
    <w:p w:rsidR="00000000" w:rsidRPr="00C36B8E" w:rsidRDefault="00AE10E3">
      <w:pPr>
        <w:pStyle w:val="bib-description-title"/>
        <w:divId w:val="1292595176"/>
        <w:rPr>
          <w:lang w:val="en-US"/>
        </w:rPr>
      </w:pPr>
      <w:r w:rsidRPr="00C36B8E">
        <w:rPr>
          <w:rStyle w:val="normal"/>
          <w:lang w:val="en-US"/>
        </w:rPr>
        <w:t>Writing Science : How to Write Papers Th</w:t>
      </w:r>
      <w:r w:rsidRPr="00C36B8E">
        <w:rPr>
          <w:rStyle w:val="normal"/>
          <w:lang w:val="en-US"/>
        </w:rPr>
        <w:t xml:space="preserve">at Get Cited and Proposals That Get Funded / J. Schimel. – [New York] : Oxford University Press, [2012]. – 221, [5] p. : ill. – </w:t>
      </w:r>
      <w:r>
        <w:rPr>
          <w:rStyle w:val="normal"/>
        </w:rPr>
        <w:t>Библиогр</w:t>
      </w:r>
      <w:r w:rsidRPr="00C36B8E">
        <w:rPr>
          <w:rStyle w:val="normal"/>
          <w:lang w:val="en-US"/>
        </w:rPr>
        <w:t xml:space="preserve">. </w:t>
      </w:r>
      <w:r>
        <w:rPr>
          <w:rStyle w:val="normal"/>
        </w:rPr>
        <w:t>в</w:t>
      </w:r>
      <w:r w:rsidRPr="00C36B8E">
        <w:rPr>
          <w:rStyle w:val="normal"/>
          <w:lang w:val="en-US"/>
        </w:rPr>
        <w:t xml:space="preserve"> </w:t>
      </w:r>
      <w:r>
        <w:rPr>
          <w:rStyle w:val="normal"/>
        </w:rPr>
        <w:t>подстроч</w:t>
      </w:r>
      <w:r w:rsidRPr="00C36B8E">
        <w:rPr>
          <w:rStyle w:val="normal"/>
          <w:lang w:val="en-US"/>
        </w:rPr>
        <w:t xml:space="preserve">. </w:t>
      </w:r>
      <w:r>
        <w:rPr>
          <w:rStyle w:val="normal"/>
        </w:rPr>
        <w:t>примеч</w:t>
      </w:r>
      <w:r w:rsidRPr="00C36B8E">
        <w:rPr>
          <w:rStyle w:val="normal"/>
          <w:lang w:val="en-US"/>
        </w:rPr>
        <w:t xml:space="preserve">. – </w:t>
      </w:r>
      <w:r>
        <w:rPr>
          <w:rStyle w:val="normal"/>
        </w:rPr>
        <w:t>На</w:t>
      </w:r>
      <w:r w:rsidRPr="00C36B8E">
        <w:rPr>
          <w:rStyle w:val="normal"/>
          <w:lang w:val="en-US"/>
        </w:rPr>
        <w:t xml:space="preserve"> </w:t>
      </w:r>
      <w:r>
        <w:rPr>
          <w:rStyle w:val="normal"/>
        </w:rPr>
        <w:t>англ</w:t>
      </w:r>
      <w:r w:rsidRPr="00C36B8E">
        <w:rPr>
          <w:rStyle w:val="normal"/>
          <w:lang w:val="en-US"/>
        </w:rPr>
        <w:t xml:space="preserve">. </w:t>
      </w:r>
      <w:r>
        <w:rPr>
          <w:rStyle w:val="normal"/>
        </w:rPr>
        <w:t>яз</w:t>
      </w:r>
      <w:r w:rsidRPr="00C36B8E">
        <w:rPr>
          <w:rStyle w:val="normal"/>
          <w:lang w:val="en-US"/>
        </w:rPr>
        <w:t xml:space="preserve">. – ISBN 978-0-19-976024-4. – </w:t>
      </w:r>
      <w:r>
        <w:rPr>
          <w:rStyle w:val="normal"/>
        </w:rPr>
        <w:t>Текст</w:t>
      </w:r>
      <w:r w:rsidRPr="00C36B8E">
        <w:rPr>
          <w:rStyle w:val="normal"/>
          <w:lang w:val="en-US"/>
        </w:rPr>
        <w:t xml:space="preserve"> (</w:t>
      </w:r>
      <w:r>
        <w:rPr>
          <w:rStyle w:val="normal"/>
        </w:rPr>
        <w:t>визуальный</w:t>
      </w:r>
      <w:r w:rsidRPr="00C36B8E">
        <w:rPr>
          <w:rStyle w:val="normal"/>
          <w:lang w:val="en-US"/>
        </w:rPr>
        <w:t xml:space="preserve">) : </w:t>
      </w:r>
      <w:r>
        <w:rPr>
          <w:rStyle w:val="normal"/>
        </w:rPr>
        <w:t>непосредственный</w:t>
      </w:r>
      <w:r w:rsidRPr="00C36B8E">
        <w:rPr>
          <w:rStyle w:val="normal"/>
          <w:lang w:val="en-US"/>
        </w:rPr>
        <w:t xml:space="preserve">. – 300.00 </w:t>
      </w:r>
      <w:r>
        <w:rPr>
          <w:rStyle w:val="normal"/>
        </w:rPr>
        <w:t>руб</w:t>
      </w:r>
      <w:r w:rsidRPr="00C36B8E">
        <w:rPr>
          <w:rStyle w:val="normal"/>
          <w:lang w:val="en-US"/>
        </w:rPr>
        <w:t>.</w:t>
      </w:r>
    </w:p>
    <w:p w:rsidR="00000000" w:rsidRDefault="00AE10E3">
      <w:pPr>
        <w:pStyle w:val="2"/>
        <w:divId w:val="2117669366"/>
        <w:rPr>
          <w:rFonts w:eastAsia="Times New Roman"/>
        </w:rPr>
      </w:pPr>
      <w:r>
        <w:rPr>
          <w:rFonts w:eastAsia="Times New Roman"/>
        </w:rPr>
        <w:t>Об</w:t>
      </w:r>
      <w:r>
        <w:rPr>
          <w:rFonts w:eastAsia="Times New Roman"/>
        </w:rPr>
        <w:t>разование. Педагогические науки. (ББК 74)</w:t>
      </w:r>
    </w:p>
    <w:p w:rsidR="00000000" w:rsidRDefault="00AE10E3">
      <w:pPr>
        <w:pStyle w:val="a5"/>
        <w:divId w:val="1178695909"/>
      </w:pPr>
      <w:r>
        <w:t>55. 74.100.57; С89</w:t>
      </w:r>
    </w:p>
    <w:p w:rsidR="00000000" w:rsidRDefault="00AE10E3">
      <w:pPr>
        <w:pStyle w:val="a5"/>
        <w:divId w:val="566696133"/>
      </w:pPr>
      <w:r>
        <w:t>1929584-Ф - абД</w:t>
      </w:r>
    </w:p>
    <w:p w:rsidR="00000000" w:rsidRDefault="00AE10E3">
      <w:pPr>
        <w:pStyle w:val="bib-description-title"/>
        <w:divId w:val="1100030103"/>
      </w:pPr>
      <w:r>
        <w:rPr>
          <w:rStyle w:val="normal"/>
        </w:rPr>
        <w:t xml:space="preserve">Суперсыщики. Для мальчишек : логические задачи в картинках / художник О. А. Ларичкина. – Ростов-на-Дону : Феникс, 2022. – [16] с. : цв. ил. – (Совершенно секретно) (Суперсыщики). </w:t>
      </w:r>
      <w:r>
        <w:rPr>
          <w:rStyle w:val="normal"/>
        </w:rPr>
        <w:t>– Книжка-картинка для детей. – 6+. – ISBN 978-5-500-00269-3. – Изображение. Текст (визуальные) : непосредственные. – 50.00 руб.</w:t>
      </w:r>
    </w:p>
    <w:p w:rsidR="00000000" w:rsidRDefault="00AE10E3">
      <w:pPr>
        <w:pStyle w:val="a5"/>
        <w:divId w:val="25494856"/>
      </w:pPr>
      <w:r>
        <w:t>56. 74.9; Ф12</w:t>
      </w:r>
    </w:p>
    <w:p w:rsidR="00000000" w:rsidRDefault="00AE10E3">
      <w:pPr>
        <w:pStyle w:val="a5"/>
        <w:divId w:val="774056596"/>
      </w:pPr>
      <w:r>
        <w:t>1929851-Л - кх</w:t>
      </w:r>
    </w:p>
    <w:p w:rsidR="00000000" w:rsidRDefault="00AE10E3">
      <w:pPr>
        <w:pStyle w:val="bib-description-personal-name"/>
        <w:divId w:val="331228604"/>
      </w:pPr>
      <w:r>
        <w:rPr>
          <w:rStyle w:val="normal"/>
        </w:rPr>
        <w:t>Фабер, Адель</w:t>
      </w:r>
    </w:p>
    <w:p w:rsidR="00000000" w:rsidRDefault="00AE10E3">
      <w:pPr>
        <w:pStyle w:val="bib-description-title"/>
        <w:divId w:val="331228604"/>
      </w:pPr>
      <w:r>
        <w:rPr>
          <w:rStyle w:val="normal"/>
        </w:rPr>
        <w:t xml:space="preserve">Главная книга для родителей. Искусство слушать и говорить / Адель Фабер, Элейн Мазлиш </w:t>
      </w:r>
      <w:r>
        <w:rPr>
          <w:rStyle w:val="normal"/>
        </w:rPr>
        <w:t>; перевод с английского Т. О. Новиковой, А. С. Завельской. – Москва : Э, 2017. – 570, [4] с. : ил. – (Психология. Воспитание по Фабер и Мазлиш). – 12+. – ISBN 978-5-04-089766-7. – Текст (визуальный) : непосредственный. – 200.00 руб.</w:t>
      </w:r>
    </w:p>
    <w:p w:rsidR="00000000" w:rsidRPr="00C36B8E" w:rsidRDefault="00AE10E3">
      <w:pPr>
        <w:pStyle w:val="a5"/>
        <w:divId w:val="1828935051"/>
        <w:rPr>
          <w:lang w:val="en-US"/>
        </w:rPr>
      </w:pPr>
      <w:r w:rsidRPr="00C36B8E">
        <w:rPr>
          <w:lang w:val="en-US"/>
        </w:rPr>
        <w:t>57. 60.74; J25</w:t>
      </w:r>
    </w:p>
    <w:p w:rsidR="00000000" w:rsidRPr="00C36B8E" w:rsidRDefault="00AE10E3">
      <w:pPr>
        <w:pStyle w:val="a5"/>
        <w:divId w:val="1553811083"/>
        <w:rPr>
          <w:lang w:val="en-US"/>
        </w:rPr>
      </w:pPr>
      <w:r w:rsidRPr="00C36B8E">
        <w:rPr>
          <w:lang w:val="en-US"/>
        </w:rPr>
        <w:t>1676985-</w:t>
      </w:r>
      <w:r>
        <w:t>И</w:t>
      </w:r>
      <w:r w:rsidRPr="00C36B8E">
        <w:rPr>
          <w:lang w:val="en-US"/>
        </w:rPr>
        <w:t xml:space="preserve"> - </w:t>
      </w:r>
      <w:r>
        <w:t>од</w:t>
      </w:r>
    </w:p>
    <w:p w:rsidR="00000000" w:rsidRPr="00C36B8E" w:rsidRDefault="00AE10E3">
      <w:pPr>
        <w:pStyle w:val="bib-description-personal-name"/>
        <w:divId w:val="1873959042"/>
        <w:rPr>
          <w:lang w:val="en-US"/>
        </w:rPr>
      </w:pPr>
      <w:r w:rsidRPr="00C36B8E">
        <w:rPr>
          <w:rStyle w:val="normal"/>
          <w:lang w:val="en-US"/>
        </w:rPr>
        <w:t>Jaramillo, Nathalia E.</w:t>
      </w:r>
    </w:p>
    <w:p w:rsidR="00000000" w:rsidRPr="00C36B8E" w:rsidRDefault="00AE10E3">
      <w:pPr>
        <w:pStyle w:val="bib-description-title"/>
        <w:divId w:val="1873959042"/>
        <w:rPr>
          <w:lang w:val="en-US"/>
        </w:rPr>
      </w:pPr>
      <w:r w:rsidRPr="00C36B8E">
        <w:rPr>
          <w:rStyle w:val="normal"/>
          <w:lang w:val="en-US"/>
        </w:rPr>
        <w:t>Immigration and the Challenge of Education : a Social Drama Analysis in South Central Los Angeles / N. E. Jaramillo. – [New York] : Palgrave Macmillan, [2012]. – 159, [3] p. : ill. – (Education, Politics, and Public Life / Ser</w:t>
      </w:r>
      <w:r w:rsidRPr="00C36B8E">
        <w:rPr>
          <w:rStyle w:val="normal"/>
          <w:lang w:val="en-US"/>
        </w:rPr>
        <w:t xml:space="preserve">ies Editors: H. A. Giroux, S. Searls Giroux). – Bibliogr.: p. 147-155. – </w:t>
      </w:r>
      <w:r>
        <w:rPr>
          <w:rStyle w:val="normal"/>
        </w:rPr>
        <w:t>На</w:t>
      </w:r>
      <w:r w:rsidRPr="00C36B8E">
        <w:rPr>
          <w:rStyle w:val="normal"/>
          <w:lang w:val="en-US"/>
        </w:rPr>
        <w:t xml:space="preserve"> </w:t>
      </w:r>
      <w:r>
        <w:rPr>
          <w:rStyle w:val="normal"/>
        </w:rPr>
        <w:t>англ</w:t>
      </w:r>
      <w:r w:rsidRPr="00C36B8E">
        <w:rPr>
          <w:rStyle w:val="normal"/>
          <w:lang w:val="en-US"/>
        </w:rPr>
        <w:t xml:space="preserve">. </w:t>
      </w:r>
      <w:r>
        <w:rPr>
          <w:rStyle w:val="normal"/>
        </w:rPr>
        <w:t>яз</w:t>
      </w:r>
      <w:r w:rsidRPr="00C36B8E">
        <w:rPr>
          <w:rStyle w:val="normal"/>
          <w:lang w:val="en-US"/>
        </w:rPr>
        <w:t xml:space="preserve">. – ISBN 978-0-230-33827-2. – </w:t>
      </w:r>
      <w:r>
        <w:rPr>
          <w:rStyle w:val="normal"/>
        </w:rPr>
        <w:t>Текст</w:t>
      </w:r>
      <w:r w:rsidRPr="00C36B8E">
        <w:rPr>
          <w:rStyle w:val="normal"/>
          <w:lang w:val="en-US"/>
        </w:rPr>
        <w:t xml:space="preserve"> (</w:t>
      </w:r>
      <w:r>
        <w:rPr>
          <w:rStyle w:val="normal"/>
        </w:rPr>
        <w:t>визуальный</w:t>
      </w:r>
      <w:r w:rsidRPr="00C36B8E">
        <w:rPr>
          <w:rStyle w:val="normal"/>
          <w:lang w:val="en-US"/>
        </w:rPr>
        <w:t xml:space="preserve">) : </w:t>
      </w:r>
      <w:r>
        <w:rPr>
          <w:rStyle w:val="normal"/>
        </w:rPr>
        <w:t>непосредственный</w:t>
      </w:r>
      <w:r w:rsidRPr="00C36B8E">
        <w:rPr>
          <w:rStyle w:val="normal"/>
          <w:lang w:val="en-US"/>
        </w:rPr>
        <w:t xml:space="preserve">. – 300.00 </w:t>
      </w:r>
      <w:r>
        <w:rPr>
          <w:rStyle w:val="normal"/>
        </w:rPr>
        <w:t>руб</w:t>
      </w:r>
      <w:r w:rsidRPr="00C36B8E">
        <w:rPr>
          <w:rStyle w:val="normal"/>
          <w:lang w:val="en-US"/>
        </w:rPr>
        <w:t>.</w:t>
      </w:r>
    </w:p>
    <w:p w:rsidR="00000000" w:rsidRDefault="00AE10E3">
      <w:pPr>
        <w:pStyle w:val="2"/>
        <w:divId w:val="1100834978"/>
        <w:rPr>
          <w:rFonts w:eastAsia="Times New Roman"/>
        </w:rPr>
      </w:pPr>
      <w:r>
        <w:rPr>
          <w:rFonts w:eastAsia="Times New Roman"/>
        </w:rPr>
        <w:t>Физическая культура и спорт. (ББК 75)</w:t>
      </w:r>
    </w:p>
    <w:p w:rsidR="00000000" w:rsidRDefault="00AE10E3">
      <w:pPr>
        <w:pStyle w:val="a5"/>
        <w:divId w:val="580330629"/>
      </w:pPr>
      <w:r>
        <w:t>58. 75.1; Г83</w:t>
      </w:r>
    </w:p>
    <w:p w:rsidR="00000000" w:rsidRDefault="00AE10E3">
      <w:pPr>
        <w:pStyle w:val="a5"/>
        <w:divId w:val="219832490"/>
      </w:pPr>
      <w:r>
        <w:t>1925396-Л - кх; 1925397-Л - кх; 1925398-Л - кх</w:t>
      </w:r>
    </w:p>
    <w:p w:rsidR="00000000" w:rsidRDefault="00AE10E3">
      <w:pPr>
        <w:pStyle w:val="bib-description-personal-name"/>
        <w:divId w:val="227420133"/>
      </w:pPr>
      <w:r>
        <w:rPr>
          <w:rStyle w:val="normal"/>
        </w:rPr>
        <w:lastRenderedPageBreak/>
        <w:t>Григорьев, Артем Павлович</w:t>
      </w:r>
    </w:p>
    <w:p w:rsidR="00000000" w:rsidRDefault="00AE10E3">
      <w:pPr>
        <w:pStyle w:val="bib-description-title"/>
        <w:divId w:val="227420133"/>
      </w:pPr>
      <w:r>
        <w:rPr>
          <w:rStyle w:val="normal"/>
        </w:rPr>
        <w:t>Развитие функциональных умений будущих педагогов физической культуры и спорта на основе интегративного подхода : автореферат диссертации на соискание ученой степени кандидата педагоги</w:t>
      </w:r>
      <w:r>
        <w:rPr>
          <w:rStyle w:val="normal"/>
        </w:rPr>
        <w:t>ческих наук : специальность: 5.8.1. Общая педагогика, история педагогики и образования / А. П. Григорьев ; Федеральное государственное автономное образовательное учреждение высшего образования "Казанский (Приволжский) федеральный университет", Институт пси</w:t>
      </w:r>
      <w:r>
        <w:rPr>
          <w:rStyle w:val="normal"/>
        </w:rPr>
        <w:t>хологии и образования, Кафедра методологии обучения и воспитания. – Казань, 2025. – 25 с. : ил. – На правах рукописи. – Тит. л. отсутствует, описание с обл. – Текст (визуальный) : непосредственный. – 0.00 руб.</w:t>
      </w:r>
    </w:p>
    <w:p w:rsidR="00000000" w:rsidRDefault="00AE10E3">
      <w:pPr>
        <w:pStyle w:val="a5"/>
        <w:divId w:val="361588343"/>
      </w:pPr>
      <w:r>
        <w:t>59. К 26.890(2); M28</w:t>
      </w:r>
    </w:p>
    <w:p w:rsidR="00000000" w:rsidRDefault="00AE10E3">
      <w:pPr>
        <w:pStyle w:val="a5"/>
        <w:divId w:val="2136831889"/>
      </w:pPr>
      <w:r>
        <w:t>1923140-НП - нк</w:t>
      </w:r>
    </w:p>
    <w:p w:rsidR="00000000" w:rsidRDefault="00AE10E3">
      <w:pPr>
        <w:pStyle w:val="bib-description-title"/>
        <w:divId w:val="245193581"/>
      </w:pPr>
      <w:r>
        <w:rPr>
          <w:rStyle w:val="normal"/>
        </w:rPr>
        <w:t>Map of Ka</w:t>
      </w:r>
      <w:r>
        <w:rPr>
          <w:rStyle w:val="normal"/>
        </w:rPr>
        <w:t>zan Сity [Карты] = Карта Казани / Fina. World championships. – Kazan, 2015. – 1 л. ; А3. – Текст парал. : англ., рус. – Изображение (картографический) : непосредственное. – 50.00 руб.</w:t>
      </w:r>
    </w:p>
    <w:p w:rsidR="00000000" w:rsidRDefault="00AE10E3">
      <w:pPr>
        <w:pStyle w:val="2"/>
        <w:divId w:val="1237517156"/>
        <w:rPr>
          <w:rFonts w:eastAsia="Times New Roman"/>
        </w:rPr>
      </w:pPr>
      <w:r>
        <w:rPr>
          <w:rFonts w:eastAsia="Times New Roman"/>
        </w:rPr>
        <w:t>Средства массовой информации. Книжное дело. (ББК 76)</w:t>
      </w:r>
    </w:p>
    <w:p w:rsidR="00000000" w:rsidRDefault="00AE10E3">
      <w:pPr>
        <w:pStyle w:val="a5"/>
        <w:divId w:val="1144008757"/>
      </w:pPr>
      <w:r>
        <w:t>60. К 76.03; В19</w:t>
      </w:r>
    </w:p>
    <w:p w:rsidR="00000000" w:rsidRDefault="00AE10E3">
      <w:pPr>
        <w:pStyle w:val="a5"/>
        <w:divId w:val="175118259"/>
      </w:pPr>
      <w:r>
        <w:t>19</w:t>
      </w:r>
      <w:r>
        <w:t>25489-Л - нк; 1925490-Л - нк; 1925491-Л - нк</w:t>
      </w:r>
    </w:p>
    <w:p w:rsidR="00000000" w:rsidRDefault="00AE10E3">
      <w:pPr>
        <w:pStyle w:val="bib-description-personal-name"/>
        <w:divId w:val="1244492420"/>
      </w:pPr>
      <w:r>
        <w:rPr>
          <w:rStyle w:val="normal"/>
        </w:rPr>
        <w:t>Василова, Диана Анваровна</w:t>
      </w:r>
    </w:p>
    <w:p w:rsidR="00000000" w:rsidRDefault="00AE10E3">
      <w:pPr>
        <w:pStyle w:val="bib-description-title"/>
        <w:divId w:val="1244492420"/>
      </w:pPr>
      <w:r>
        <w:rPr>
          <w:rStyle w:val="normal"/>
        </w:rPr>
        <w:t>Трансформация государственной политики в сфере регионального телевидения переходных периодов на примере Татарстана (1985-2010 гг) : автореферат диссертации на соискание ученой степени к</w:t>
      </w:r>
      <w:r>
        <w:rPr>
          <w:rStyle w:val="normal"/>
        </w:rPr>
        <w:t>андидата политических наук : специальность: 5.9.9 - Медиакоммуникации и журналистика / Д. А. Василова ; ФГАОУ ВО "Казанский (Приволжский) федеральный университет", Институт социально-философских наук и массовых коммуникаций, Высшая школа журналистики и мед</w:t>
      </w:r>
      <w:r>
        <w:rPr>
          <w:rStyle w:val="normal"/>
        </w:rPr>
        <w:t>иакоммуникаций, Кафедра телепроизводства и цифровых коммуникаций. – Казань, 2025. – 37 с. – На правах рукописи. – Тит. л. отсутствует, описание с обл. – Текст (визуальный) : непосредственный. – 0.00 руб.</w:t>
      </w:r>
    </w:p>
    <w:p w:rsidR="00000000" w:rsidRDefault="00AE10E3">
      <w:pPr>
        <w:pStyle w:val="a5"/>
        <w:divId w:val="507797030"/>
      </w:pPr>
      <w:r>
        <w:t>61. 76.0; I-18</w:t>
      </w:r>
    </w:p>
    <w:p w:rsidR="00000000" w:rsidRDefault="00AE10E3">
      <w:pPr>
        <w:pStyle w:val="a5"/>
        <w:divId w:val="212278037"/>
      </w:pPr>
      <w:r>
        <w:t>1928721-И - ио</w:t>
      </w:r>
    </w:p>
    <w:p w:rsidR="00000000" w:rsidRDefault="00AE10E3">
      <w:pPr>
        <w:pStyle w:val="bib-description-personal-name"/>
        <w:divId w:val="65961095"/>
      </w:pPr>
      <w:r>
        <w:rPr>
          <w:rStyle w:val="normal"/>
        </w:rPr>
        <w:t>Ibrahim, X</w:t>
      </w:r>
      <w:r>
        <w:rPr>
          <w:rStyle w:val="normal"/>
        </w:rPr>
        <w:t>ə</w:t>
      </w:r>
      <w:r>
        <w:rPr>
          <w:rStyle w:val="normal"/>
        </w:rPr>
        <w:t>lil</w:t>
      </w:r>
    </w:p>
    <w:p w:rsidR="00000000" w:rsidRDefault="00AE10E3">
      <w:pPr>
        <w:pStyle w:val="bib-description-title"/>
        <w:divId w:val="65961095"/>
      </w:pPr>
      <w:r>
        <w:rPr>
          <w:rStyle w:val="normal"/>
        </w:rPr>
        <w:t>Istiqlal yazıları / X</w:t>
      </w:r>
      <w:r>
        <w:rPr>
          <w:rStyle w:val="normal"/>
        </w:rPr>
        <w:t>ə</w:t>
      </w:r>
      <w:r>
        <w:rPr>
          <w:rStyle w:val="normal"/>
        </w:rPr>
        <w:t>lil Ibrahim. – Bakı : "MM-S" mü</w:t>
      </w:r>
      <w:r>
        <w:rPr>
          <w:rStyle w:val="normal"/>
        </w:rPr>
        <w:t>ə</w:t>
      </w:r>
      <w:r>
        <w:rPr>
          <w:rStyle w:val="normal"/>
        </w:rPr>
        <w:t>ssis</w:t>
      </w:r>
      <w:r>
        <w:rPr>
          <w:rStyle w:val="normal"/>
        </w:rPr>
        <w:t>ə</w:t>
      </w:r>
      <w:r>
        <w:rPr>
          <w:rStyle w:val="normal"/>
        </w:rPr>
        <w:t>si, 2022. – 203 s. – На азерб. яз. – Текст (визуальный) : непосредственный. – 380.00 руб.</w:t>
      </w:r>
    </w:p>
    <w:p w:rsidR="00000000" w:rsidRDefault="00AE10E3">
      <w:pPr>
        <w:pStyle w:val="2"/>
        <w:divId w:val="485169507"/>
        <w:rPr>
          <w:rFonts w:eastAsia="Times New Roman"/>
        </w:rPr>
      </w:pPr>
      <w:r>
        <w:rPr>
          <w:rFonts w:eastAsia="Times New Roman"/>
        </w:rPr>
        <w:lastRenderedPageBreak/>
        <w:t>Языкознание (лингвистика). (ББК 81)</w:t>
      </w:r>
    </w:p>
    <w:p w:rsidR="00000000" w:rsidRDefault="00AE10E3">
      <w:pPr>
        <w:pStyle w:val="a5"/>
        <w:divId w:val="186145020"/>
      </w:pPr>
      <w:r>
        <w:t>62. 81.63; Б76</w:t>
      </w:r>
    </w:p>
    <w:p w:rsidR="00000000" w:rsidRDefault="00AE10E3">
      <w:pPr>
        <w:pStyle w:val="a5"/>
        <w:divId w:val="1812675286"/>
      </w:pPr>
      <w:r>
        <w:t>1917918-Л - кх; 1917919-Л - кх; 1917920-Л - кх</w:t>
      </w:r>
    </w:p>
    <w:p w:rsidR="00000000" w:rsidRDefault="00AE10E3">
      <w:pPr>
        <w:pStyle w:val="bib-description-personal-name"/>
        <w:divId w:val="808086893"/>
      </w:pPr>
      <w:r>
        <w:rPr>
          <w:rStyle w:val="normal"/>
        </w:rPr>
        <w:t>Божедонов</w:t>
      </w:r>
      <w:r>
        <w:rPr>
          <w:rStyle w:val="normal"/>
        </w:rPr>
        <w:t>а, Алла Евгеньевна</w:t>
      </w:r>
    </w:p>
    <w:p w:rsidR="00000000" w:rsidRDefault="00AE10E3">
      <w:pPr>
        <w:pStyle w:val="bib-description-title"/>
        <w:divId w:val="808086893"/>
      </w:pPr>
      <w:r>
        <w:rPr>
          <w:rStyle w:val="normal"/>
        </w:rPr>
        <w:t>Наименование мастей лошади в якутском языке как способ цветообозначения: система и структура : автореферат диссертации на соискание ученой степени кандидата филологических наук : специальность: 5.9.5. Русский язык. Языки народов России (</w:t>
      </w:r>
      <w:r>
        <w:rPr>
          <w:rStyle w:val="normal"/>
        </w:rPr>
        <w:t>филологические науки) / А. Е. Божедонова ; Научно-исследовательский институт Олонхо Федерального государственного автономного образовательного учреждения высшего образования "Северо-Восточный федеральный университет им. М. К. Аммосова". – Казань, 2025. – 2</w:t>
      </w:r>
      <w:r>
        <w:rPr>
          <w:rStyle w:val="normal"/>
        </w:rPr>
        <w:t>3, [1] с. – На правах рукописи. – Тит. л. отсутствует, описание с обл. – Текст (визуальный) : непосредственный. – 0.00 руб.</w:t>
      </w:r>
    </w:p>
    <w:p w:rsidR="00000000" w:rsidRDefault="00AE10E3">
      <w:pPr>
        <w:pStyle w:val="a5"/>
        <w:divId w:val="419982558"/>
      </w:pPr>
      <w:r>
        <w:t>63. 81.411.2; С12</w:t>
      </w:r>
    </w:p>
    <w:p w:rsidR="00000000" w:rsidRDefault="00AE10E3">
      <w:pPr>
        <w:pStyle w:val="a5"/>
        <w:divId w:val="407312898"/>
      </w:pPr>
      <w:r>
        <w:t>1929170-Л - кх; 1929171-Л - кх; 1929172-Л - кх</w:t>
      </w:r>
    </w:p>
    <w:p w:rsidR="00000000" w:rsidRDefault="00AE10E3">
      <w:pPr>
        <w:pStyle w:val="bib-description-personal-name"/>
        <w:divId w:val="1266963861"/>
      </w:pPr>
      <w:r>
        <w:rPr>
          <w:rStyle w:val="normal"/>
        </w:rPr>
        <w:t>Сабирова, Алия Илдаровна</w:t>
      </w:r>
    </w:p>
    <w:p w:rsidR="00000000" w:rsidRDefault="00AE10E3">
      <w:pPr>
        <w:pStyle w:val="bib-description-title"/>
        <w:divId w:val="1266963861"/>
      </w:pPr>
      <w:r>
        <w:rPr>
          <w:rStyle w:val="normal"/>
        </w:rPr>
        <w:t>Динамические процессы в поэтическом словоо</w:t>
      </w:r>
      <w:r>
        <w:rPr>
          <w:rStyle w:val="normal"/>
        </w:rPr>
        <w:t>бразовании рубежа XX-XXI веков : автореферат диссертации на соискание ученой степени кандидата филологических наук : специальность: 5.9.5. - Русский язык. Языки народов России (филологические науки) / А. И. Сабирова ; ФГАОУ ВО "Казанский (Приволжский) феде</w:t>
      </w:r>
      <w:r>
        <w:rPr>
          <w:rStyle w:val="normal"/>
        </w:rPr>
        <w:t xml:space="preserve">ральный университет", Институт филологии и межкультурной коммуникации, Кафедра русского языка и методики его преподавания. – Казань, 2025. – 24 с. – На правах рукописи. – Тит. л. отсутствует, описание с обл. – Текст (визуальный) : непосредственный. – 0.00 </w:t>
      </w:r>
      <w:r>
        <w:rPr>
          <w:rStyle w:val="normal"/>
        </w:rPr>
        <w:t>руб.</w:t>
      </w:r>
    </w:p>
    <w:p w:rsidR="00000000" w:rsidRDefault="00AE10E3">
      <w:pPr>
        <w:pStyle w:val="a5"/>
        <w:divId w:val="199317652"/>
      </w:pPr>
      <w:r>
        <w:t>64. 81.432.4; G 90</w:t>
      </w:r>
    </w:p>
    <w:p w:rsidR="00000000" w:rsidRDefault="00AE10E3">
      <w:pPr>
        <w:pStyle w:val="a5"/>
        <w:divId w:val="1247379367"/>
      </w:pPr>
      <w:r>
        <w:t>1929822-Л - ио</w:t>
      </w:r>
    </w:p>
    <w:p w:rsidR="00000000" w:rsidRDefault="00AE10E3">
      <w:pPr>
        <w:pStyle w:val="bib-description-title"/>
        <w:divId w:val="1518082278"/>
      </w:pPr>
      <w:r>
        <w:rPr>
          <w:rStyle w:val="normal"/>
        </w:rPr>
        <w:t>Grundbegriffe und konzeptionen der marktwirtschaft : учебное пособие по немецкому языку для экономических факультетов университетов / Казанский государственный университет; составитель С. Ф. Леушина. – Казань, 2001. –</w:t>
      </w:r>
      <w:r>
        <w:rPr>
          <w:rStyle w:val="normal"/>
        </w:rPr>
        <w:t xml:space="preserve"> 94 с. : ил. – Текст на нем. яз. – Текст (визуальный) : непосредственный. – 100.00 руб.</w:t>
      </w:r>
    </w:p>
    <w:p w:rsidR="00000000" w:rsidRDefault="00AE10E3">
      <w:pPr>
        <w:pStyle w:val="a5"/>
        <w:divId w:val="1691637101"/>
      </w:pPr>
      <w:r>
        <w:t>65. 81; T82</w:t>
      </w:r>
    </w:p>
    <w:p w:rsidR="00000000" w:rsidRDefault="00AE10E3">
      <w:pPr>
        <w:pStyle w:val="a5"/>
        <w:divId w:val="1362168660"/>
      </w:pPr>
      <w:r>
        <w:t>1676983-И - од</w:t>
      </w:r>
    </w:p>
    <w:p w:rsidR="00000000" w:rsidRDefault="00AE10E3">
      <w:pPr>
        <w:pStyle w:val="bib-description-title"/>
        <w:divId w:val="636689708"/>
      </w:pPr>
      <w:r>
        <w:rPr>
          <w:rStyle w:val="normal"/>
        </w:rPr>
        <w:t xml:space="preserve">Translanguaging with Multilingual Students </w:t>
      </w:r>
      <w:r>
        <w:rPr>
          <w:rStyle w:val="normal"/>
        </w:rPr>
        <w:t>: Learning from Classroom Moments / ed. by O. García, T. Kleyn. – New York ; London : Routledge, [2016]. – 235, [3] p. : ill., tables. – Библиогр. в конце гл. – На англ. яз. – ISBN 978-1-138-90697-6 ((hardback)). – ISBN 978-</w:t>
      </w:r>
      <w:r>
        <w:rPr>
          <w:rStyle w:val="normal"/>
        </w:rPr>
        <w:lastRenderedPageBreak/>
        <w:t>1-138-90698-3 ((pbk.)). – ISBN 9</w:t>
      </w:r>
      <w:r>
        <w:rPr>
          <w:rStyle w:val="normal"/>
        </w:rPr>
        <w:t>78-1-315-69524-2 ((ebook)). – Текст (визуальный) : непосредственный. – 300.00 руб.</w:t>
      </w:r>
    </w:p>
    <w:p w:rsidR="00000000" w:rsidRDefault="00AE10E3">
      <w:pPr>
        <w:pStyle w:val="2"/>
        <w:divId w:val="490949667"/>
        <w:rPr>
          <w:rFonts w:eastAsia="Times New Roman"/>
        </w:rPr>
      </w:pPr>
      <w:r>
        <w:rPr>
          <w:rFonts w:eastAsia="Times New Roman"/>
        </w:rPr>
        <w:t>Фольклор. Фольклористика. (ББК 82)</w:t>
      </w:r>
    </w:p>
    <w:p w:rsidR="00000000" w:rsidRDefault="00AE10E3">
      <w:pPr>
        <w:pStyle w:val="a5"/>
        <w:divId w:val="1991860840"/>
      </w:pPr>
      <w:r>
        <w:t>66. 85.03; Д18</w:t>
      </w:r>
    </w:p>
    <w:p w:rsidR="00000000" w:rsidRDefault="00AE10E3">
      <w:pPr>
        <w:pStyle w:val="a5"/>
        <w:divId w:val="1154571036"/>
      </w:pPr>
      <w:r>
        <w:t>1924718-И - ио</w:t>
      </w:r>
    </w:p>
    <w:p w:rsidR="00000000" w:rsidRDefault="00AE10E3">
      <w:pPr>
        <w:pStyle w:val="bib-description-title"/>
        <w:divId w:val="1405759954"/>
      </w:pPr>
      <w:r>
        <w:rPr>
          <w:rStyle w:val="normal"/>
        </w:rPr>
        <w:t>Даналық әлiппесi : [оқу-тәрбие кешенi] / жобаның авторы Н. Құдайбергенұлы ; құрастырушы Б. Игенбаева. – Аста</w:t>
      </w:r>
      <w:r>
        <w:rPr>
          <w:rStyle w:val="normal"/>
        </w:rPr>
        <w:t>на : Interactiv Kazakhstan, 2014. – (Даналық әлiппесi). – На коробке: Инновациялық сөйлейтін қалам=Инновационная говорящая ручка. – 13 книг в одной подарочной коробке с интерактивной говорящей ручкой. – ISBN 978-601-80209-0-2 (жалпы)</w:t>
      </w:r>
    </w:p>
    <w:p w:rsidR="00000000" w:rsidRDefault="00AE10E3">
      <w:pPr>
        <w:pStyle w:val="bib-description-title"/>
        <w:divId w:val="1405759954"/>
      </w:pPr>
      <w:r>
        <w:rPr>
          <w:rStyle w:val="normal"/>
        </w:rPr>
        <w:t>3 [kiтап]: Бесiк жыры.</w:t>
      </w:r>
      <w:r>
        <w:rPr>
          <w:rStyle w:val="normal"/>
        </w:rPr>
        <w:t xml:space="preserve"> – 2014. – 47, [2] б. – На казах. яз. – ISBN 978-601-80211-0-7. – 200.00 руб.</w:t>
      </w:r>
    </w:p>
    <w:p w:rsidR="00000000" w:rsidRDefault="00AE10E3">
      <w:pPr>
        <w:pStyle w:val="a5"/>
        <w:divId w:val="543055712"/>
      </w:pPr>
      <w:r>
        <w:t>67. 85.03; Д18</w:t>
      </w:r>
    </w:p>
    <w:p w:rsidR="00000000" w:rsidRDefault="00AE10E3">
      <w:pPr>
        <w:pStyle w:val="a5"/>
        <w:divId w:val="233055721"/>
      </w:pPr>
      <w:r>
        <w:t>1924726-И - ио</w:t>
      </w:r>
    </w:p>
    <w:p w:rsidR="00000000" w:rsidRDefault="00AE10E3">
      <w:pPr>
        <w:pStyle w:val="bib-description-title"/>
        <w:divId w:val="2009558312"/>
      </w:pPr>
      <w:r>
        <w:rPr>
          <w:rStyle w:val="normal"/>
        </w:rPr>
        <w:t>Даналық әлiппесi : оқу-тәрбие кешенi / жобаның авторы Н. Құдайбергенұлы ; құрастырушы Б. Игенбаева. – Астана : Interactiv Kazakhstan, 2014. – (Данал</w:t>
      </w:r>
      <w:r>
        <w:rPr>
          <w:rStyle w:val="normal"/>
        </w:rPr>
        <w:t>ық әлiппесi). – На коробке: Инновациялық сөйлейтін қалам=Инновационная говорящая ручка. – 13 книг в одной подарочной коробке с интерактивной говорящей ручкой. – ISBN 978-601-80209-0-2 (жалпы)</w:t>
      </w:r>
    </w:p>
    <w:p w:rsidR="00000000" w:rsidRDefault="00AE10E3">
      <w:pPr>
        <w:pStyle w:val="bib-description-title"/>
        <w:divId w:val="2009558312"/>
      </w:pPr>
      <w:r>
        <w:rPr>
          <w:rStyle w:val="normal"/>
        </w:rPr>
        <w:t>11 [кiтап]: Аталар сөзi. – 2014. – 57 б. – ISBN 978-601-80211-5-</w:t>
      </w:r>
      <w:r>
        <w:rPr>
          <w:rStyle w:val="normal"/>
        </w:rPr>
        <w:t>2. – 200.00 руб.</w:t>
      </w:r>
    </w:p>
    <w:p w:rsidR="00000000" w:rsidRDefault="00AE10E3">
      <w:pPr>
        <w:pStyle w:val="a5"/>
        <w:divId w:val="76247612"/>
      </w:pPr>
      <w:r>
        <w:t>68. 85.03; Д18</w:t>
      </w:r>
    </w:p>
    <w:p w:rsidR="00000000" w:rsidRDefault="00AE10E3">
      <w:pPr>
        <w:pStyle w:val="a5"/>
        <w:divId w:val="465052496"/>
      </w:pPr>
      <w:r>
        <w:t>1924727-И - ио</w:t>
      </w:r>
    </w:p>
    <w:p w:rsidR="00000000" w:rsidRDefault="00AE10E3">
      <w:pPr>
        <w:pStyle w:val="bib-description-title"/>
        <w:divId w:val="907225095"/>
      </w:pPr>
      <w:r>
        <w:rPr>
          <w:rStyle w:val="normal"/>
        </w:rPr>
        <w:t>Даналық әлiппесi : оқу-тәрбие кешенi / жобаның авторы Н. Құдайбергенұлы ; құрастырушы Б. Игенбаева. – Астана : Interactiv Kazakhstan, 2014. – (Даналық әлiппесi). – На коробке: Инновациялық сөйлейтін қалам=Инно</w:t>
      </w:r>
      <w:r>
        <w:rPr>
          <w:rStyle w:val="normal"/>
        </w:rPr>
        <w:t>вационная говорящая ручка. – 13 книг в одной подарочной коробке с интерактивной говорящей ручкой. – ISBN 978-601-80209-0-2 (жалпы)</w:t>
      </w:r>
    </w:p>
    <w:p w:rsidR="00000000" w:rsidRDefault="00AE10E3">
      <w:pPr>
        <w:pStyle w:val="bib-description-title"/>
        <w:divId w:val="907225095"/>
      </w:pPr>
      <w:r>
        <w:rPr>
          <w:rStyle w:val="normal"/>
        </w:rPr>
        <w:t>12 [кiтап]: Бабалар батасы. – 2014. – 94, [2] б. – ISBN 978-601-80211-1-4. – 200.00 руб.</w:t>
      </w:r>
    </w:p>
    <w:p w:rsidR="00000000" w:rsidRDefault="00AE10E3">
      <w:pPr>
        <w:pStyle w:val="a5"/>
        <w:divId w:val="2017532071"/>
      </w:pPr>
      <w:r>
        <w:t>69. 85.03; Д18</w:t>
      </w:r>
    </w:p>
    <w:p w:rsidR="00000000" w:rsidRDefault="00AE10E3">
      <w:pPr>
        <w:pStyle w:val="a5"/>
        <w:divId w:val="1385909300"/>
      </w:pPr>
      <w:r>
        <w:t>1924719-И - ио</w:t>
      </w:r>
    </w:p>
    <w:p w:rsidR="00000000" w:rsidRDefault="00AE10E3">
      <w:pPr>
        <w:pStyle w:val="bib-description-title"/>
        <w:divId w:val="278880609"/>
      </w:pPr>
      <w:r>
        <w:rPr>
          <w:rStyle w:val="normal"/>
        </w:rPr>
        <w:t>Даналы</w:t>
      </w:r>
      <w:r>
        <w:rPr>
          <w:rStyle w:val="normal"/>
        </w:rPr>
        <w:t>қ</w:t>
      </w:r>
      <w:r>
        <w:rPr>
          <w:rStyle w:val="normal"/>
        </w:rPr>
        <w:t xml:space="preserve"> әлiппесi : оқу-тәрбие кешенi / жобаның авторы Н. Құдайбергенұлы ; құрастырушы Б. Игенбаева. – Астана : Interactiv Kazakhstan, 2014. – (Даналық әлiппесi). – На коробке: Инновациялық сөйлейтін қалам=Инновационная говорящая ручка. – 13 </w:t>
      </w:r>
      <w:r>
        <w:rPr>
          <w:rStyle w:val="normal"/>
        </w:rPr>
        <w:lastRenderedPageBreak/>
        <w:t>книг в одной подарочн</w:t>
      </w:r>
      <w:r>
        <w:rPr>
          <w:rStyle w:val="normal"/>
        </w:rPr>
        <w:t>ой коробке с интерактивной говорящей ручкой. – ISBN 978-601-80209-0-2 (жалпы)</w:t>
      </w:r>
    </w:p>
    <w:p w:rsidR="00000000" w:rsidRDefault="00AE10E3">
      <w:pPr>
        <w:pStyle w:val="bib-description-title"/>
        <w:divId w:val="278880609"/>
      </w:pPr>
      <w:r>
        <w:rPr>
          <w:rStyle w:val="normal"/>
        </w:rPr>
        <w:t>4 [кiтап]: Халық әнi. – 2014. – 81, [3] б. – ISBN 978-601-80209-4-0. – 200.00 руб.</w:t>
      </w:r>
    </w:p>
    <w:p w:rsidR="00000000" w:rsidRDefault="00AE10E3">
      <w:pPr>
        <w:pStyle w:val="a5"/>
        <w:divId w:val="144513415"/>
      </w:pPr>
      <w:r>
        <w:t>70. 85.03; Д18</w:t>
      </w:r>
    </w:p>
    <w:p w:rsidR="00000000" w:rsidRDefault="00AE10E3">
      <w:pPr>
        <w:pStyle w:val="a5"/>
        <w:divId w:val="1603874301"/>
      </w:pPr>
      <w:r>
        <w:t>1924720-И - ио</w:t>
      </w:r>
    </w:p>
    <w:p w:rsidR="00000000" w:rsidRDefault="00AE10E3">
      <w:pPr>
        <w:pStyle w:val="bib-description-title"/>
        <w:divId w:val="1204053542"/>
      </w:pPr>
      <w:r>
        <w:rPr>
          <w:rStyle w:val="normal"/>
        </w:rPr>
        <w:t>Даналық әлiппесi : оқу-тәрбие кешенi / жобаның авторы Н. Құдайбер</w:t>
      </w:r>
      <w:r>
        <w:rPr>
          <w:rStyle w:val="normal"/>
        </w:rPr>
        <w:t>генұлы ; құрастырушы Б. Игенбаева. – Астана : Interactiv Kazakhstan, 2014. – (Даналық әлiппесi). – На коробке: Инновациялық сөйлейтін қалам=Инновационная говорящая ручка. – 13 книг в одной подарочной коробке с интерактивной говорящей ручкой. – ISBN 978-601</w:t>
      </w:r>
      <w:r>
        <w:rPr>
          <w:rStyle w:val="normal"/>
        </w:rPr>
        <w:t>-80209-0-2 (жалпы)</w:t>
      </w:r>
    </w:p>
    <w:p w:rsidR="00000000" w:rsidRDefault="00AE10E3">
      <w:pPr>
        <w:pStyle w:val="bib-description-title"/>
        <w:divId w:val="1204053542"/>
      </w:pPr>
      <w:r>
        <w:rPr>
          <w:rStyle w:val="normal"/>
        </w:rPr>
        <w:t>5 [кiтап]: Халық аңызы. – 2014. – 85, [2] б. – ISBN 978-601-80209-6-4. – 200.00 руб.</w:t>
      </w:r>
    </w:p>
    <w:p w:rsidR="00000000" w:rsidRDefault="00AE10E3">
      <w:pPr>
        <w:pStyle w:val="a5"/>
        <w:divId w:val="18439050"/>
      </w:pPr>
      <w:r>
        <w:t>71. 85.03; Д18</w:t>
      </w:r>
    </w:p>
    <w:p w:rsidR="00000000" w:rsidRDefault="00AE10E3">
      <w:pPr>
        <w:pStyle w:val="a5"/>
        <w:divId w:val="1390958418"/>
      </w:pPr>
      <w:r>
        <w:t>1924721-И - ио</w:t>
      </w:r>
    </w:p>
    <w:p w:rsidR="00000000" w:rsidRDefault="00AE10E3">
      <w:pPr>
        <w:pStyle w:val="bib-description-title"/>
        <w:divId w:val="99182550"/>
      </w:pPr>
      <w:r>
        <w:rPr>
          <w:rStyle w:val="normal"/>
        </w:rPr>
        <w:t xml:space="preserve">Даналық әлiппесi : оқу-тәрбие кешенi / жобаның авторы Н. Құдайбергенұлы ; құрастырушы Б. Игенбаева. – Астана : Interactiv </w:t>
      </w:r>
      <w:r>
        <w:rPr>
          <w:rStyle w:val="normal"/>
        </w:rPr>
        <w:t>Kazakhstan, 2014. – (Даналық әлiппесi). – На коробке: Инновациялық сөйлейтін қалам=Инновационная говорящая ручка. – 13 книг в одной подарочной коробке с интерактивной говорящей ручкой. – ISBN 978-601-80209-0-2 (жалпы)</w:t>
      </w:r>
    </w:p>
    <w:p w:rsidR="00000000" w:rsidRDefault="00AE10E3">
      <w:pPr>
        <w:pStyle w:val="bib-description-title"/>
        <w:divId w:val="99182550"/>
      </w:pPr>
      <w:r>
        <w:rPr>
          <w:rStyle w:val="normal"/>
        </w:rPr>
        <w:t>6 [кiтап]: Халық ертегiсi. – 2014. – 9</w:t>
      </w:r>
      <w:r>
        <w:rPr>
          <w:rStyle w:val="normal"/>
        </w:rPr>
        <w:t>0, [2] б. – ISBN 978-601-80209-5-7. – 200.00 руб.</w:t>
      </w:r>
    </w:p>
    <w:p w:rsidR="00000000" w:rsidRDefault="00AE10E3">
      <w:pPr>
        <w:pStyle w:val="a5"/>
        <w:divId w:val="19861238"/>
      </w:pPr>
      <w:r>
        <w:t>72. 85.03; Д18</w:t>
      </w:r>
    </w:p>
    <w:p w:rsidR="00000000" w:rsidRDefault="00AE10E3">
      <w:pPr>
        <w:pStyle w:val="a5"/>
        <w:divId w:val="227496140"/>
      </w:pPr>
      <w:r>
        <w:t>1924723-И - ио</w:t>
      </w:r>
    </w:p>
    <w:p w:rsidR="00000000" w:rsidRDefault="00AE10E3">
      <w:pPr>
        <w:pStyle w:val="bib-description-title"/>
        <w:divId w:val="920531699"/>
      </w:pPr>
      <w:r>
        <w:rPr>
          <w:rStyle w:val="normal"/>
        </w:rPr>
        <w:t xml:space="preserve">Даналық әлiппесi </w:t>
      </w:r>
      <w:r>
        <w:rPr>
          <w:rStyle w:val="normal"/>
        </w:rPr>
        <w:t xml:space="preserve">: оқу-тәрбие кешенi / жобаның авторы Н. Құдайбергенұлы ; құрастырушы Б. Игенбаева. – Астана : Interactiv Kazakhstan, 2014. – (Даналық әлiппесi). – На коробке: Инновациялық сөйлейтін қалам=Инновационная говорящая ручка. – 13 книг в одной подарочной коробке </w:t>
      </w:r>
      <w:r>
        <w:rPr>
          <w:rStyle w:val="normal"/>
        </w:rPr>
        <w:t>с интерактивной говорящей ручкой. – ISBN 978-601-80209-0-2 (жалпы)</w:t>
      </w:r>
    </w:p>
    <w:p w:rsidR="00000000" w:rsidRDefault="00AE10E3">
      <w:pPr>
        <w:pStyle w:val="bib-description-title"/>
        <w:divId w:val="920531699"/>
      </w:pPr>
      <w:r>
        <w:rPr>
          <w:rStyle w:val="normal"/>
        </w:rPr>
        <w:t>8 [кiтап]: Халық жыры. – 2014. – 196, [1] б. – ISBN 978-601-80209-9-5. – 200.00 руб.</w:t>
      </w:r>
    </w:p>
    <w:p w:rsidR="00000000" w:rsidRDefault="00AE10E3">
      <w:pPr>
        <w:pStyle w:val="a5"/>
        <w:divId w:val="671416707"/>
      </w:pPr>
      <w:r>
        <w:t>73. 85.03; Д18</w:t>
      </w:r>
    </w:p>
    <w:p w:rsidR="00000000" w:rsidRDefault="00AE10E3">
      <w:pPr>
        <w:pStyle w:val="a5"/>
        <w:divId w:val="267006449"/>
      </w:pPr>
      <w:r>
        <w:t>1924724-И - ио</w:t>
      </w:r>
    </w:p>
    <w:p w:rsidR="00000000" w:rsidRDefault="00AE10E3">
      <w:pPr>
        <w:pStyle w:val="bib-description-title"/>
        <w:divId w:val="1914242381"/>
      </w:pPr>
      <w:r>
        <w:rPr>
          <w:rStyle w:val="normal"/>
        </w:rPr>
        <w:t xml:space="preserve">Даналық әлiппесi : оқу-тәрбие кешенi / жобаның авторы Н. Құдайбергенұлы ; </w:t>
      </w:r>
      <w:r>
        <w:rPr>
          <w:rStyle w:val="normal"/>
        </w:rPr>
        <w:t>құрастырушы</w:t>
      </w:r>
      <w:r>
        <w:rPr>
          <w:rStyle w:val="normal"/>
        </w:rPr>
        <w:t xml:space="preserve"> Б. Игенбаева. – Астана : Interactiv Kazakhstan, 2014. – (Даналық әлiппесi). – На коробке: Инновациялық сөйлейтін қалам=Инновационная говорящая ручка. – 13 книг в одной подарочной коробке с интерактивной говорящей ручкой. – ISBN 978-601-80209-0-</w:t>
      </w:r>
      <w:r>
        <w:rPr>
          <w:rStyle w:val="normal"/>
        </w:rPr>
        <w:t>2 (жалпы)</w:t>
      </w:r>
    </w:p>
    <w:p w:rsidR="00000000" w:rsidRDefault="00AE10E3">
      <w:pPr>
        <w:pStyle w:val="bib-description-title"/>
        <w:divId w:val="1914242381"/>
      </w:pPr>
      <w:r>
        <w:rPr>
          <w:rStyle w:val="normal"/>
        </w:rPr>
        <w:lastRenderedPageBreak/>
        <w:t>9 [кiтап]: Нақыл сөз. – 2014. – 109, [2] б. – ISBN 978-601-80211-6-9. – 200.00 руб.</w:t>
      </w:r>
    </w:p>
    <w:p w:rsidR="00000000" w:rsidRDefault="00AE10E3">
      <w:pPr>
        <w:pStyle w:val="2"/>
        <w:divId w:val="159395692"/>
        <w:rPr>
          <w:rFonts w:eastAsia="Times New Roman"/>
        </w:rPr>
      </w:pPr>
      <w:r>
        <w:rPr>
          <w:rFonts w:eastAsia="Times New Roman"/>
        </w:rPr>
        <w:t>Литературоведение. (ББК 83)</w:t>
      </w:r>
    </w:p>
    <w:p w:rsidR="00000000" w:rsidRDefault="00AE10E3">
      <w:pPr>
        <w:pStyle w:val="a5"/>
        <w:divId w:val="201671090"/>
      </w:pPr>
      <w:r>
        <w:t>74. 83.84(4Вел); Б28</w:t>
      </w:r>
    </w:p>
    <w:p w:rsidR="00000000" w:rsidRDefault="00AE10E3">
      <w:pPr>
        <w:pStyle w:val="a5"/>
        <w:divId w:val="1934434477"/>
      </w:pPr>
      <w:r>
        <w:t>1929884-Ф - абМ</w:t>
      </w:r>
    </w:p>
    <w:p w:rsidR="00000000" w:rsidRDefault="00AE10E3">
      <w:pPr>
        <w:pStyle w:val="bib-description-personal-name"/>
        <w:divId w:val="268780217"/>
      </w:pPr>
      <w:r>
        <w:rPr>
          <w:rStyle w:val="normal"/>
        </w:rPr>
        <w:t>Батлер, Кристина</w:t>
      </w:r>
    </w:p>
    <w:p w:rsidR="00000000" w:rsidRDefault="00AE10E3">
      <w:pPr>
        <w:pStyle w:val="bib-description-title"/>
        <w:divId w:val="268780217"/>
      </w:pPr>
      <w:r>
        <w:rPr>
          <w:rStyle w:val="normal"/>
        </w:rPr>
        <w:t>Как развеселить Снеговика : [сказка] / М. Кристина Батлер ; перевод с английског</w:t>
      </w:r>
      <w:r>
        <w:rPr>
          <w:rStyle w:val="normal"/>
        </w:rPr>
        <w:t>о Д. Налепиной ; иллюстрации Тины Макнотон. – Москва : Нигма, 2020. – [24] с. : цв. ил. – 0+. – ISBN 978-5-4335-0626-8. – Изображение. Текст (визуальные) : непосредственные. – 430.00 руб.</w:t>
      </w:r>
    </w:p>
    <w:p w:rsidR="00000000" w:rsidRDefault="00AE10E3">
      <w:pPr>
        <w:pStyle w:val="a5"/>
        <w:divId w:val="304942255"/>
      </w:pPr>
      <w:r>
        <w:t>75. Ә; Б25</w:t>
      </w:r>
    </w:p>
    <w:p w:rsidR="00000000" w:rsidRDefault="00AE10E3">
      <w:pPr>
        <w:pStyle w:val="a5"/>
        <w:divId w:val="421797560"/>
      </w:pPr>
      <w:r>
        <w:t>1929416-Т - нк; 1929417-Т - нк; 1929418-Т - нк</w:t>
      </w:r>
    </w:p>
    <w:p w:rsidR="00000000" w:rsidRDefault="00AE10E3">
      <w:pPr>
        <w:pStyle w:val="bib-description-personal-name"/>
        <w:divId w:val="86194061"/>
      </w:pPr>
      <w:r>
        <w:rPr>
          <w:rStyle w:val="normal"/>
        </w:rPr>
        <w:t>Батулла, Р</w:t>
      </w:r>
      <w:r>
        <w:rPr>
          <w:rStyle w:val="normal"/>
        </w:rPr>
        <w:t>абит</w:t>
      </w:r>
    </w:p>
    <w:p w:rsidR="00000000" w:rsidRDefault="00AE10E3">
      <w:pPr>
        <w:pStyle w:val="bib-description-title"/>
        <w:divId w:val="86194061"/>
      </w:pPr>
      <w:r>
        <w:rPr>
          <w:rStyle w:val="normal"/>
        </w:rPr>
        <w:t xml:space="preserve">Колакчын Тафи : әкият / Рабит Батулла ; рәссамы Юлия Щетинкина. – Казан : Татарстан китап нәшрияты, 2025. – 11 б. : рәс. б-н. – Титул б. юк, тасвирлама тышлыктан. – 0+. – ISBN 978-5-298-04908-5. – Изображение. Текст (визуальные) : непосредственные. – </w:t>
      </w:r>
      <w:r>
        <w:rPr>
          <w:rStyle w:val="normal"/>
        </w:rPr>
        <w:t>100.00 руб.</w:t>
      </w:r>
    </w:p>
    <w:p w:rsidR="00000000" w:rsidRDefault="00AE10E3">
      <w:pPr>
        <w:pStyle w:val="a5"/>
        <w:divId w:val="2033410566"/>
      </w:pPr>
      <w:r>
        <w:t>76. 83.84(2=411.2)6; Б30</w:t>
      </w:r>
    </w:p>
    <w:p w:rsidR="00000000" w:rsidRDefault="00AE10E3">
      <w:pPr>
        <w:pStyle w:val="a5"/>
        <w:divId w:val="451754080"/>
      </w:pPr>
      <w:r>
        <w:t>1929882-Ф - абД</w:t>
      </w:r>
    </w:p>
    <w:p w:rsidR="00000000" w:rsidRDefault="00AE10E3">
      <w:pPr>
        <w:pStyle w:val="bib-description-personal-name"/>
        <w:divId w:val="1425882156"/>
      </w:pPr>
      <w:r>
        <w:rPr>
          <w:rStyle w:val="normal"/>
        </w:rPr>
        <w:t>Бахурова, Евгения</w:t>
      </w:r>
    </w:p>
    <w:p w:rsidR="00000000" w:rsidRDefault="00AE10E3">
      <w:pPr>
        <w:pStyle w:val="bib-description-title"/>
        <w:divId w:val="1425882156"/>
      </w:pPr>
      <w:r>
        <w:rPr>
          <w:rStyle w:val="normal"/>
        </w:rPr>
        <w:t xml:space="preserve">Зимние истории / Евгения Бахурова ; художник Н. Князева. – Ростов-на-Дону : Феникс : Феникс-Премьер, 2024. – 47, [1] c. : цв. ил. – 0+. – ISBN 978-5-222-39410-6. – Текст (визуальный) : </w:t>
      </w:r>
      <w:r>
        <w:rPr>
          <w:rStyle w:val="normal"/>
        </w:rPr>
        <w:t>непосредственный. – 450.00 руб.</w:t>
      </w:r>
    </w:p>
    <w:p w:rsidR="00000000" w:rsidRDefault="00AE10E3">
      <w:pPr>
        <w:pStyle w:val="a5"/>
        <w:divId w:val="1433361539"/>
      </w:pPr>
      <w:r>
        <w:t>77. 83.84(7Сое); Б51</w:t>
      </w:r>
    </w:p>
    <w:p w:rsidR="00000000" w:rsidRDefault="00AE10E3">
      <w:pPr>
        <w:pStyle w:val="a5"/>
        <w:divId w:val="565185502"/>
      </w:pPr>
      <w:r>
        <w:t>1929650-Ф - абД</w:t>
      </w:r>
    </w:p>
    <w:p w:rsidR="00000000" w:rsidRDefault="00AE10E3">
      <w:pPr>
        <w:pStyle w:val="bib-description-personal-name"/>
        <w:divId w:val="1341085183"/>
      </w:pPr>
      <w:r>
        <w:rPr>
          <w:rStyle w:val="normal"/>
        </w:rPr>
        <w:t>Бернштейн, Джейн</w:t>
      </w:r>
    </w:p>
    <w:p w:rsidR="00000000" w:rsidRDefault="00AE10E3">
      <w:pPr>
        <w:pStyle w:val="bib-description-title"/>
        <w:divId w:val="1341085183"/>
      </w:pPr>
      <w:r>
        <w:rPr>
          <w:rStyle w:val="normal"/>
        </w:rPr>
        <w:t>Джина из Сибири / Джейн Бернштейн, Шарлотт Глинн ; иллюстратор А. Десницкая ; перевод О. Варшавер. – Москва : ООО "ТДДС-Столица-8", 2022. – 42, [4] с. : цв. ил. – (PJ Lib</w:t>
      </w:r>
      <w:r>
        <w:rPr>
          <w:rStyle w:val="normal"/>
        </w:rPr>
        <w:t>rary. Еврейские истории и сказки для детей) (Пижамная библиотечка). – Изображение. Текст (визуальные) : непосредственные. – 300.00 руб.</w:t>
      </w:r>
    </w:p>
    <w:p w:rsidR="00000000" w:rsidRDefault="00AE10E3">
      <w:pPr>
        <w:pStyle w:val="a5"/>
        <w:divId w:val="519121714"/>
      </w:pPr>
      <w:r>
        <w:t>78. 83.3(2=411.2)5; В17</w:t>
      </w:r>
    </w:p>
    <w:p w:rsidR="00000000" w:rsidRDefault="00AE10E3">
      <w:pPr>
        <w:pStyle w:val="a5"/>
        <w:divId w:val="600069298"/>
      </w:pPr>
      <w:r>
        <w:lastRenderedPageBreak/>
        <w:t>1925492-Л - кх; 1925493-Л - кх; 1925494-Л - кх</w:t>
      </w:r>
    </w:p>
    <w:p w:rsidR="00000000" w:rsidRDefault="00AE10E3">
      <w:pPr>
        <w:pStyle w:val="bib-description-personal-name"/>
        <w:divId w:val="1417478478"/>
      </w:pPr>
      <w:r>
        <w:rPr>
          <w:rStyle w:val="normal"/>
        </w:rPr>
        <w:t>Ван Юйлинь</w:t>
      </w:r>
    </w:p>
    <w:p w:rsidR="00000000" w:rsidRDefault="00AE10E3">
      <w:pPr>
        <w:pStyle w:val="bib-description-title"/>
        <w:divId w:val="1417478478"/>
      </w:pPr>
      <w:r>
        <w:rPr>
          <w:rStyle w:val="normal"/>
        </w:rPr>
        <w:t>Функционирование эмотивной лексики в п</w:t>
      </w:r>
      <w:r>
        <w:rPr>
          <w:rStyle w:val="normal"/>
        </w:rPr>
        <w:t>розе И. С. Тургенева : автореферат диссертации на соискание ученой степени кандидата филологических наук : специальность: 5.9.5 - Русский язык. Языки народов России (филологические науки) / Ван Юйлинь ; ФГАОУ ВО "Казанский (Приволжский) федеральный универс</w:t>
      </w:r>
      <w:r>
        <w:rPr>
          <w:rStyle w:val="normal"/>
        </w:rPr>
        <w:t>итет", Институт филологии и межкультурной коммуникации, Кафедра русского языка и методики его преподавания. – Казань, 2025. – 23 с. – На правах рукописи. – Тит. л. отсутствует, описание с обл. – Текст (визуальный) : непосредственный. – 0.00 руб.</w:t>
      </w:r>
    </w:p>
    <w:p w:rsidR="00000000" w:rsidRDefault="00AE10E3">
      <w:pPr>
        <w:pStyle w:val="a5"/>
        <w:divId w:val="580412810"/>
      </w:pPr>
      <w:r>
        <w:t>79. 83.84(4Нор); В38</w:t>
      </w:r>
    </w:p>
    <w:p w:rsidR="00000000" w:rsidRDefault="00AE10E3">
      <w:pPr>
        <w:pStyle w:val="a5"/>
        <w:divId w:val="276062626"/>
      </w:pPr>
      <w:r>
        <w:t>1929711-Л - абД</w:t>
      </w:r>
    </w:p>
    <w:p w:rsidR="00000000" w:rsidRDefault="00AE10E3">
      <w:pPr>
        <w:pStyle w:val="bib-description-personal-name"/>
        <w:divId w:val="667250756"/>
      </w:pPr>
      <w:r>
        <w:rPr>
          <w:rStyle w:val="normal"/>
        </w:rPr>
        <w:t>Вестли, Анне-Катрине</w:t>
      </w:r>
    </w:p>
    <w:p w:rsidR="00000000" w:rsidRDefault="00AE10E3">
      <w:pPr>
        <w:pStyle w:val="bib-description-title"/>
        <w:divId w:val="667250756"/>
      </w:pPr>
      <w:r>
        <w:rPr>
          <w:rStyle w:val="normal"/>
        </w:rPr>
        <w:t xml:space="preserve">Папа, мама, бабушка и восемь детей в Дании : повести / Анне-Кат. Вестли ; перевод с норвежского Л. Г. Горлиной ; художник Н. Кучеренко. – Москва : Махаон : Азбука-Аттикус, 2020. – 236, [3] c. : цв. </w:t>
      </w:r>
      <w:r>
        <w:rPr>
          <w:rStyle w:val="normal"/>
        </w:rPr>
        <w:t>ил. – Содерж.: Мортен, бабушка и Вихрь. – 0+. – ISBN 978-5-389-11171-4. – Текст (визуальный) : непосредственный. – 504.00 руб.</w:t>
      </w:r>
    </w:p>
    <w:p w:rsidR="00000000" w:rsidRDefault="00AE10E3">
      <w:pPr>
        <w:pStyle w:val="a5"/>
        <w:divId w:val="1652445808"/>
      </w:pPr>
      <w:r>
        <w:t>80. 83.84(4Нор); В38</w:t>
      </w:r>
    </w:p>
    <w:p w:rsidR="00000000" w:rsidRDefault="00AE10E3">
      <w:pPr>
        <w:pStyle w:val="a5"/>
        <w:divId w:val="842210875"/>
      </w:pPr>
      <w:r>
        <w:t>1929592-Л - абД</w:t>
      </w:r>
    </w:p>
    <w:p w:rsidR="00000000" w:rsidRDefault="00AE10E3">
      <w:pPr>
        <w:pStyle w:val="bib-description-personal-name"/>
        <w:divId w:val="1264024612"/>
      </w:pPr>
      <w:r>
        <w:rPr>
          <w:rStyle w:val="normal"/>
        </w:rPr>
        <w:t>Вестли, Анне-Катрине</w:t>
      </w:r>
    </w:p>
    <w:p w:rsidR="00000000" w:rsidRDefault="00AE10E3">
      <w:pPr>
        <w:pStyle w:val="bib-description-title"/>
        <w:divId w:val="1264024612"/>
      </w:pPr>
      <w:r>
        <w:rPr>
          <w:rStyle w:val="normal"/>
        </w:rPr>
        <w:t>Папа, мама, бабушка и восемь детей в деревне, или Маленький подарок Ант</w:t>
      </w:r>
      <w:r>
        <w:rPr>
          <w:rStyle w:val="normal"/>
        </w:rPr>
        <w:t>она : повести / Анне-Кат. Вестли ; перевод с норвежского Л. Г. Горлиной ; художник Наталья Кучеренко. – Москва : Махаон : Азбука-Аттикус, 2020. – 222, [1] с. : цв. ил. – Для среднего школьного возраста. – Ранее книга выходила под названием : Маленький пода</w:t>
      </w:r>
      <w:r>
        <w:rPr>
          <w:rStyle w:val="normal"/>
        </w:rPr>
        <w:t>рок Антона. – Содерж.: Каникулы в хлеву; Маленький подарок Антона; Бабушкина дорога. – 0+. – ISBN 978-5-389-11172-1. – Текст. Изображение (визуальные) : непосредственные. – 250.00 руб.</w:t>
      </w:r>
    </w:p>
    <w:p w:rsidR="00000000" w:rsidRDefault="00AE10E3">
      <w:pPr>
        <w:pStyle w:val="a5"/>
        <w:divId w:val="1732652676"/>
      </w:pPr>
      <w:r>
        <w:t>81. 83.84(4Нор); В38</w:t>
      </w:r>
    </w:p>
    <w:p w:rsidR="00000000" w:rsidRDefault="00AE10E3">
      <w:pPr>
        <w:pStyle w:val="a5"/>
        <w:divId w:val="326520945"/>
      </w:pPr>
      <w:r>
        <w:t>1929581-Л - абД</w:t>
      </w:r>
    </w:p>
    <w:p w:rsidR="00000000" w:rsidRDefault="00AE10E3">
      <w:pPr>
        <w:pStyle w:val="bib-description-personal-name"/>
        <w:divId w:val="603265001"/>
      </w:pPr>
      <w:r>
        <w:rPr>
          <w:rStyle w:val="normal"/>
        </w:rPr>
        <w:t>Вестли, Анне-Катрине</w:t>
      </w:r>
    </w:p>
    <w:p w:rsidR="00000000" w:rsidRDefault="00AE10E3">
      <w:pPr>
        <w:pStyle w:val="bib-description-title"/>
        <w:divId w:val="603265001"/>
      </w:pPr>
      <w:r>
        <w:rPr>
          <w:rStyle w:val="normal"/>
        </w:rPr>
        <w:t>Папа, мама, б</w:t>
      </w:r>
      <w:r>
        <w:rPr>
          <w:rStyle w:val="normal"/>
        </w:rPr>
        <w:t xml:space="preserve">абушка, восемь детей и грузовик : повести / Анне-К. Вестли ; перевод с норвежского Л. Г. Горлиной ; художник Н. Кучеренко. – Москва : Махаон : Азбука-Аттикус, 2018. – 220, [3] c. : цв. ил. – 0+. – ISBN 978-5-389-111925-3. – Текст. Изображение (визуальные) </w:t>
      </w:r>
      <w:r>
        <w:rPr>
          <w:rStyle w:val="normal"/>
        </w:rPr>
        <w:t>: непосредственные. – 569.00 руб.</w:t>
      </w:r>
    </w:p>
    <w:p w:rsidR="00000000" w:rsidRDefault="00AE10E3">
      <w:pPr>
        <w:pStyle w:val="a5"/>
        <w:divId w:val="222642910"/>
      </w:pPr>
      <w:r>
        <w:t>82. 83.84(2=411.2)6; В75</w:t>
      </w:r>
    </w:p>
    <w:p w:rsidR="00000000" w:rsidRDefault="00AE10E3">
      <w:pPr>
        <w:pStyle w:val="a5"/>
        <w:divId w:val="1711031122"/>
      </w:pPr>
      <w:r>
        <w:lastRenderedPageBreak/>
        <w:t>1929591-Ф - абД</w:t>
      </w:r>
    </w:p>
    <w:p w:rsidR="00000000" w:rsidRDefault="00AE10E3">
      <w:pPr>
        <w:pStyle w:val="bib-description-personal-name"/>
        <w:divId w:val="1113982452"/>
      </w:pPr>
      <w:r>
        <w:rPr>
          <w:rStyle w:val="normal"/>
        </w:rPr>
        <w:t>Воробьёв, Владимир Иванович</w:t>
      </w:r>
    </w:p>
    <w:p w:rsidR="00000000" w:rsidRDefault="00AE10E3">
      <w:pPr>
        <w:pStyle w:val="bib-description-title"/>
        <w:divId w:val="1113982452"/>
      </w:pPr>
      <w:r>
        <w:rPr>
          <w:rStyle w:val="normal"/>
        </w:rPr>
        <w:t xml:space="preserve">Капризка : сказочная повесть / В. Воробьёв ; художник С. Можаева. – Москва : РОСМЭН : РОСМЭН-Пресс, 2013. – 108, [3] с. : цв. ил. – (Та самая книжка). – </w:t>
      </w:r>
      <w:r>
        <w:rPr>
          <w:rStyle w:val="normal"/>
        </w:rPr>
        <w:t>Для среднего школьного возраста. – 6+. – ISBN 978-5-353-06070-3. – Текст (визуальный) : непосредственный. – 100.00 руб.</w:t>
      </w:r>
    </w:p>
    <w:p w:rsidR="00000000" w:rsidRDefault="00AE10E3">
      <w:pPr>
        <w:pStyle w:val="a5"/>
        <w:divId w:val="250622308"/>
      </w:pPr>
      <w:r>
        <w:t>83. Ә; Г26</w:t>
      </w:r>
    </w:p>
    <w:p w:rsidR="00000000" w:rsidRDefault="00AE10E3">
      <w:pPr>
        <w:pStyle w:val="a5"/>
        <w:divId w:val="1450273026"/>
      </w:pPr>
      <w:r>
        <w:t>1929422-Т - нк; 1929423-Т - нк; 1929424-Т - нк</w:t>
      </w:r>
    </w:p>
    <w:p w:rsidR="00000000" w:rsidRDefault="00AE10E3">
      <w:pPr>
        <w:pStyle w:val="bib-description-personal-name"/>
        <w:divId w:val="364719463"/>
      </w:pPr>
      <w:r>
        <w:rPr>
          <w:rStyle w:val="normal"/>
        </w:rPr>
        <w:t>Гаффар, Әхәт</w:t>
      </w:r>
    </w:p>
    <w:p w:rsidR="00000000" w:rsidRDefault="00AE10E3">
      <w:pPr>
        <w:pStyle w:val="bib-description-title"/>
        <w:divId w:val="364719463"/>
      </w:pPr>
      <w:r>
        <w:rPr>
          <w:rStyle w:val="normal"/>
        </w:rPr>
        <w:t>Мунча яратучы Бака : әкиятләр / Әхәт Гаффар ; рәссамы Айсылу Гари</w:t>
      </w:r>
      <w:r>
        <w:rPr>
          <w:rStyle w:val="normal"/>
        </w:rPr>
        <w:t>пова. – 2 нче басма. – Казан : Татарстан китап нәшрияты, 2025. – 22, [4] б. : рәс. б-н. – Тасвирлама тышл., тит. б. юк. – ISBN 978-5-298-04897-2. – Текст. Изображение (визуальные) : непосредственные. – 120.00 руб.</w:t>
      </w:r>
    </w:p>
    <w:p w:rsidR="00000000" w:rsidRDefault="00AE10E3">
      <w:pPr>
        <w:pStyle w:val="a5"/>
        <w:divId w:val="261495707"/>
      </w:pPr>
      <w:r>
        <w:t>84. 83.84(7Сое); Г29</w:t>
      </w:r>
    </w:p>
    <w:p w:rsidR="00000000" w:rsidRDefault="00AE10E3">
      <w:pPr>
        <w:pStyle w:val="a5"/>
        <w:divId w:val="453986344"/>
      </w:pPr>
      <w:r>
        <w:t>1929652-Ф - абД</w:t>
      </w:r>
    </w:p>
    <w:p w:rsidR="00000000" w:rsidRDefault="00AE10E3">
      <w:pPr>
        <w:pStyle w:val="bib-description-personal-name"/>
        <w:divId w:val="828984973"/>
      </w:pPr>
      <w:r>
        <w:rPr>
          <w:rStyle w:val="normal"/>
        </w:rPr>
        <w:t>Гейл,</w:t>
      </w:r>
      <w:r>
        <w:rPr>
          <w:rStyle w:val="normal"/>
        </w:rPr>
        <w:t xml:space="preserve"> Лора</w:t>
      </w:r>
    </w:p>
    <w:p w:rsidR="00000000" w:rsidRDefault="00AE10E3">
      <w:pPr>
        <w:pStyle w:val="bib-description-title"/>
        <w:divId w:val="828984973"/>
      </w:pPr>
      <w:r>
        <w:rPr>
          <w:rStyle w:val="normal"/>
        </w:rPr>
        <w:t xml:space="preserve">Яблоня и магнолия / Лора Гейл ; перевод Ольги Варшавер ; [художник Патрисия Метола]. – Москва : ООО "ТДДС-Столица-8", 2025. – [40] с. : цв. ил. – (Пижамная библиотечка. Еврейские истории и сказки для детей). – На обл. и тит. л. худож. дан как второй </w:t>
      </w:r>
      <w:r>
        <w:rPr>
          <w:rStyle w:val="normal"/>
        </w:rPr>
        <w:t>авт. – 4+. – Изображение. Текст (визуальные) : непосредственные. – 200.00 руб.</w:t>
      </w:r>
    </w:p>
    <w:p w:rsidR="00000000" w:rsidRDefault="00AE10E3">
      <w:pPr>
        <w:pStyle w:val="a5"/>
        <w:divId w:val="504243194"/>
      </w:pPr>
      <w:r>
        <w:t>85. 83.84(4Гем); Г84</w:t>
      </w:r>
    </w:p>
    <w:p w:rsidR="00000000" w:rsidRDefault="00AE10E3">
      <w:pPr>
        <w:pStyle w:val="a5"/>
        <w:divId w:val="1249121356"/>
      </w:pPr>
      <w:r>
        <w:t>1929799-Ф - абМ</w:t>
      </w:r>
    </w:p>
    <w:p w:rsidR="00000000" w:rsidRDefault="00AE10E3">
      <w:pPr>
        <w:pStyle w:val="bib-description-personal-name"/>
        <w:divId w:val="1083261651"/>
      </w:pPr>
      <w:r>
        <w:rPr>
          <w:rStyle w:val="normal"/>
        </w:rPr>
        <w:t>Гримм, Яков</w:t>
      </w:r>
    </w:p>
    <w:p w:rsidR="00000000" w:rsidRDefault="00AE10E3">
      <w:pPr>
        <w:pStyle w:val="bib-description-title"/>
        <w:divId w:val="1083261651"/>
      </w:pPr>
      <w:r>
        <w:rPr>
          <w:rStyle w:val="normal"/>
        </w:rPr>
        <w:t xml:space="preserve">Спящая красавица </w:t>
      </w:r>
      <w:r>
        <w:rPr>
          <w:rStyle w:val="normal"/>
        </w:rPr>
        <w:t>/ Братья Гримм ; иллюстрации Куа Ли ; пересказ с французского П. Полевого ; обработка М. Дубовской. – Улучш. изд. – Москва : Лабиринт Пресс, 2018. – [39] с. : цв. ил. – 0+. – ISBN 978-5-9287-2970-7. – Изображение. Текст (визуальные) : непосредственные. – 3</w:t>
      </w:r>
      <w:r>
        <w:rPr>
          <w:rStyle w:val="normal"/>
        </w:rPr>
        <w:t>00.00 руб.</w:t>
      </w:r>
    </w:p>
    <w:p w:rsidR="00000000" w:rsidRDefault="00AE10E3">
      <w:pPr>
        <w:pStyle w:val="a5"/>
        <w:divId w:val="2054038361"/>
      </w:pPr>
      <w:r>
        <w:t>86. 83.84(7Кан); Д94</w:t>
      </w:r>
    </w:p>
    <w:p w:rsidR="00000000" w:rsidRDefault="00AE10E3">
      <w:pPr>
        <w:pStyle w:val="a5"/>
        <w:divId w:val="457457007"/>
      </w:pPr>
      <w:r>
        <w:t>1929582-Л - абД</w:t>
      </w:r>
    </w:p>
    <w:p w:rsidR="00000000" w:rsidRDefault="00AE10E3">
      <w:pPr>
        <w:pStyle w:val="bib-description-personal-name"/>
        <w:divId w:val="1842894396"/>
      </w:pPr>
      <w:r>
        <w:rPr>
          <w:rStyle w:val="normal"/>
        </w:rPr>
        <w:t>Дэвис, Обри</w:t>
      </w:r>
    </w:p>
    <w:p w:rsidR="00000000" w:rsidRDefault="00AE10E3">
      <w:pPr>
        <w:pStyle w:val="bib-description-title"/>
        <w:divId w:val="1842894396"/>
      </w:pPr>
      <w:r>
        <w:rPr>
          <w:rStyle w:val="normal"/>
        </w:rPr>
        <w:t xml:space="preserve">Бенины бублики </w:t>
      </w:r>
      <w:r>
        <w:rPr>
          <w:rStyle w:val="normal"/>
        </w:rPr>
        <w:t xml:space="preserve">/ Обри Дэвис ; нарисовал Душан Петричич , перевел с английского Валерий Генкин. – Москва : ООО "ТДДС-Столица-8", 2025. – [32] с. : цв. ил. – </w:t>
      </w:r>
      <w:r>
        <w:rPr>
          <w:rStyle w:val="normal"/>
        </w:rPr>
        <w:lastRenderedPageBreak/>
        <w:t>(Пижамная библиотечка. Еврейские истории и сказки для детей). – 6+. – Текст. Изображение (визуальные) : непосредств</w:t>
      </w:r>
      <w:r>
        <w:rPr>
          <w:rStyle w:val="normal"/>
        </w:rPr>
        <w:t>енные. – 200.00 руб.</w:t>
      </w:r>
    </w:p>
    <w:p w:rsidR="00000000" w:rsidRDefault="00AE10E3">
      <w:pPr>
        <w:pStyle w:val="a5"/>
        <w:divId w:val="508981327"/>
      </w:pPr>
      <w:r>
        <w:t>87. 83.84(7Кан); Д94</w:t>
      </w:r>
    </w:p>
    <w:p w:rsidR="00000000" w:rsidRDefault="00AE10E3">
      <w:pPr>
        <w:pStyle w:val="a5"/>
        <w:divId w:val="681667210"/>
      </w:pPr>
      <w:r>
        <w:t>1929583-Л - абД</w:t>
      </w:r>
    </w:p>
    <w:p w:rsidR="00000000" w:rsidRDefault="00AE10E3">
      <w:pPr>
        <w:pStyle w:val="bib-description-personal-name"/>
        <w:divId w:val="1506359803"/>
      </w:pPr>
      <w:r>
        <w:rPr>
          <w:rStyle w:val="normal"/>
        </w:rPr>
        <w:t>Дэвис, Обри</w:t>
      </w:r>
    </w:p>
    <w:p w:rsidR="00000000" w:rsidRDefault="00AE10E3">
      <w:pPr>
        <w:pStyle w:val="bib-description-title"/>
        <w:divId w:val="1506359803"/>
      </w:pPr>
      <w:r>
        <w:rPr>
          <w:rStyle w:val="normal"/>
        </w:rPr>
        <w:t>Курица Изи Перчика : по мотивам истории из Вавилонского Талмуда / Обри Дэвис ; художник М. Лафранс ; переводчик Е. Гершензон. – Москва : ООО "ТДДС-Столица-8", 2022. – [32] с. : цв. ил. –</w:t>
      </w:r>
      <w:r>
        <w:rPr>
          <w:rStyle w:val="normal"/>
        </w:rPr>
        <w:t xml:space="preserve"> (Пижамная библиотечка. Еврейские истории и сказки для детей). – 6+. – Изображение. Текст (визуальные) : непосредственные. – 300.00 руб.</w:t>
      </w:r>
    </w:p>
    <w:p w:rsidR="00000000" w:rsidRDefault="00AE10E3">
      <w:pPr>
        <w:pStyle w:val="a5"/>
        <w:divId w:val="1190990065"/>
      </w:pPr>
      <w:r>
        <w:t>88. 83.84(4Беи); Ж41</w:t>
      </w:r>
    </w:p>
    <w:p w:rsidR="00000000" w:rsidRDefault="00AE10E3">
      <w:pPr>
        <w:pStyle w:val="a5"/>
        <w:divId w:val="123548605"/>
      </w:pPr>
      <w:r>
        <w:t>1929580-Л - абД</w:t>
      </w:r>
    </w:p>
    <w:p w:rsidR="00000000" w:rsidRDefault="00AE10E3">
      <w:pPr>
        <w:pStyle w:val="bib-description-personal-name"/>
        <w:divId w:val="1737974698"/>
      </w:pPr>
      <w:r>
        <w:rPr>
          <w:rStyle w:val="normal"/>
        </w:rPr>
        <w:t>Жвалевский, Андрей Валентинович</w:t>
      </w:r>
    </w:p>
    <w:p w:rsidR="00000000" w:rsidRDefault="00AE10E3">
      <w:pPr>
        <w:pStyle w:val="bib-description-title"/>
        <w:divId w:val="1737974698"/>
      </w:pPr>
      <w:r>
        <w:rPr>
          <w:rStyle w:val="normal"/>
        </w:rPr>
        <w:t>Правдивая история Деда Мороза : [роман-сказка] / А</w:t>
      </w:r>
      <w:r>
        <w:rPr>
          <w:rStyle w:val="normal"/>
        </w:rPr>
        <w:t>ндрей Жвалевский, Евгения Пастернак ; художник В. Коротаева. – 8-е изд., испр. . – Москва : Время, 2023. – 255 c. : ил. – (Время - детство!). – 6+. – ISBN 978-5-9691-2334-2. – Текст (визуальный) : непосредственный. – 300.00 руб.</w:t>
      </w:r>
    </w:p>
    <w:p w:rsidR="00000000" w:rsidRDefault="00AE10E3">
      <w:pPr>
        <w:pStyle w:val="a5"/>
        <w:divId w:val="836309270"/>
      </w:pPr>
      <w:r>
        <w:t>89. 83.84(7Сое); З-63</w:t>
      </w:r>
    </w:p>
    <w:p w:rsidR="00000000" w:rsidRDefault="00AE10E3">
      <w:pPr>
        <w:pStyle w:val="a5"/>
        <w:divId w:val="2068796317"/>
      </w:pPr>
      <w:r>
        <w:t>19295</w:t>
      </w:r>
      <w:r>
        <w:t>85-Ф - абД</w:t>
      </w:r>
    </w:p>
    <w:p w:rsidR="00000000" w:rsidRDefault="00AE10E3">
      <w:pPr>
        <w:pStyle w:val="bib-description-personal-name"/>
        <w:divId w:val="1597325686"/>
      </w:pPr>
      <w:r>
        <w:rPr>
          <w:rStyle w:val="normal"/>
        </w:rPr>
        <w:t>Зингер, Исаак Башевич</w:t>
      </w:r>
    </w:p>
    <w:p w:rsidR="00000000" w:rsidRDefault="00AE10E3">
      <w:pPr>
        <w:pStyle w:val="bib-description-title"/>
        <w:divId w:val="1597325686"/>
      </w:pPr>
      <w:r>
        <w:rPr>
          <w:rStyle w:val="normal"/>
        </w:rPr>
        <w:t xml:space="preserve">Попугай по имени Дрейдл / Исаак Башевис Зингер ; иллюстрации С. Р. Берксон ; перевод В. Пророковой. – Москва : ООО "ТДДС-Столица-8", 2025. – [32] с. : цв. ил. – (Пижамная библиотечка. Еврейские истории и сказки для детей). </w:t>
      </w:r>
      <w:r>
        <w:rPr>
          <w:rStyle w:val="normal"/>
        </w:rPr>
        <w:t>– 6+. – Изображение. Текст (визуальные) : непосредственные. – 200.00 руб.</w:t>
      </w:r>
    </w:p>
    <w:p w:rsidR="00000000" w:rsidRDefault="00AE10E3">
      <w:pPr>
        <w:pStyle w:val="a5"/>
        <w:divId w:val="268050901"/>
      </w:pPr>
      <w:r>
        <w:t>90. 83.84(2=411.2)6; И25</w:t>
      </w:r>
    </w:p>
    <w:p w:rsidR="00000000" w:rsidRDefault="00AE10E3">
      <w:pPr>
        <w:pStyle w:val="a5"/>
        <w:divId w:val="2022318678"/>
      </w:pPr>
      <w:r>
        <w:t>1929710-Ф - абД</w:t>
      </w:r>
    </w:p>
    <w:p w:rsidR="00000000" w:rsidRDefault="00AE10E3">
      <w:pPr>
        <w:pStyle w:val="bib-description-personal-name"/>
        <w:divId w:val="1485471383"/>
      </w:pPr>
      <w:r>
        <w:rPr>
          <w:rStyle w:val="normal"/>
        </w:rPr>
        <w:t>Ивлиева, Юля Федоровна</w:t>
      </w:r>
    </w:p>
    <w:p w:rsidR="00000000" w:rsidRDefault="00AE10E3">
      <w:pPr>
        <w:pStyle w:val="bib-description-title"/>
        <w:divId w:val="1485471383"/>
      </w:pPr>
      <w:r>
        <w:rPr>
          <w:rStyle w:val="normal"/>
        </w:rPr>
        <w:t>Колдунья Варя и сиреневый туман / Юля Ивлиева ; иллюстрации Виктории Чаловой. – Москва : АСТ : Малыш, 2019. – 124, [3]</w:t>
      </w:r>
      <w:r>
        <w:rPr>
          <w:rStyle w:val="normal"/>
        </w:rPr>
        <w:t xml:space="preserve"> c. : цв. ил. – 0+. – ISBN 978-5-17-114714-3. – Текст. Изображение (визуальные) : непосредственные. – 350.00 руб.</w:t>
      </w:r>
    </w:p>
    <w:p w:rsidR="00000000" w:rsidRDefault="00AE10E3">
      <w:pPr>
        <w:pStyle w:val="a5"/>
        <w:divId w:val="24648148"/>
      </w:pPr>
      <w:r>
        <w:t>91. 83.94(2=411.2)6я43; И90</w:t>
      </w:r>
    </w:p>
    <w:p w:rsidR="00000000" w:rsidRDefault="00AE10E3">
      <w:pPr>
        <w:pStyle w:val="a5"/>
        <w:divId w:val="1675834495"/>
      </w:pPr>
      <w:r>
        <w:t>1929800-Ф - абД</w:t>
      </w:r>
    </w:p>
    <w:p w:rsidR="00000000" w:rsidRDefault="00AE10E3">
      <w:pPr>
        <w:pStyle w:val="bib-description-title"/>
        <w:divId w:val="31350592"/>
      </w:pPr>
      <w:r>
        <w:rPr>
          <w:rStyle w:val="normal"/>
        </w:rPr>
        <w:lastRenderedPageBreak/>
        <w:t>Истории в кругу семьи : литературное творчество детей, родителей и педагогов / ответственный за вы</w:t>
      </w:r>
      <w:r>
        <w:rPr>
          <w:rStyle w:val="normal"/>
        </w:rPr>
        <w:t>пуск Н. В. Байкова ; художник Л. С. Люскин. – Москва : Просвещение, 2024. – 95 с. : цв. ил. – 6+. – ISBN 978-5-09-123061-1. – Текст. Изображение (визуальные) : непосредственные. – 300.00 руб.</w:t>
      </w:r>
    </w:p>
    <w:p w:rsidR="00000000" w:rsidRDefault="00AE10E3">
      <w:pPr>
        <w:pStyle w:val="a5"/>
        <w:divId w:val="183128909"/>
      </w:pPr>
      <w:r>
        <w:t>92. 83.84(2=411.2)6; К20</w:t>
      </w:r>
    </w:p>
    <w:p w:rsidR="00000000" w:rsidRDefault="00AE10E3">
      <w:pPr>
        <w:pStyle w:val="a5"/>
        <w:divId w:val="1271627237"/>
      </w:pPr>
      <w:r>
        <w:t>1928467-Л - абМ</w:t>
      </w:r>
    </w:p>
    <w:p w:rsidR="00000000" w:rsidRDefault="00AE10E3">
      <w:pPr>
        <w:pStyle w:val="bib-description-personal-name"/>
        <w:divId w:val="1541240131"/>
      </w:pPr>
      <w:r>
        <w:rPr>
          <w:rStyle w:val="normal"/>
        </w:rPr>
        <w:t>Капцова, Наталья</w:t>
      </w:r>
    </w:p>
    <w:p w:rsidR="00000000" w:rsidRDefault="00AE10E3">
      <w:pPr>
        <w:pStyle w:val="bib-description-title"/>
        <w:divId w:val="1541240131"/>
      </w:pPr>
      <w:r>
        <w:rPr>
          <w:rStyle w:val="normal"/>
        </w:rPr>
        <w:t>Дельфи</w:t>
      </w:r>
      <w:r>
        <w:rPr>
          <w:rStyle w:val="normal"/>
        </w:rPr>
        <w:t>ненок и другие сказочные истории / Наталья Капцова. – Санкт-Петербург : Свет, 2024. – 23 с. : ил. – 0+. – ISBN 978-5-9076-8554-3. – Текст (визуальный) : непосредственный. – 480.00 руб.</w:t>
      </w:r>
    </w:p>
    <w:p w:rsidR="00000000" w:rsidRDefault="00AE10E3">
      <w:pPr>
        <w:pStyle w:val="a5"/>
        <w:divId w:val="1513762368"/>
      </w:pPr>
      <w:r>
        <w:t>93. 83.84(7Сое); К40</w:t>
      </w:r>
    </w:p>
    <w:p w:rsidR="00000000" w:rsidRDefault="00AE10E3">
      <w:pPr>
        <w:pStyle w:val="a5"/>
        <w:divId w:val="1638224436"/>
      </w:pPr>
      <w:r>
        <w:t>1929587-Л - абД</w:t>
      </w:r>
    </w:p>
    <w:p w:rsidR="00000000" w:rsidRDefault="00AE10E3">
      <w:pPr>
        <w:pStyle w:val="bib-description-personal-name"/>
        <w:divId w:val="929775647"/>
      </w:pPr>
      <w:r>
        <w:rPr>
          <w:rStyle w:val="normal"/>
        </w:rPr>
        <w:t>Киммель, Эрик</w:t>
      </w:r>
    </w:p>
    <w:p w:rsidR="00000000" w:rsidRDefault="00AE10E3">
      <w:pPr>
        <w:pStyle w:val="bib-description-title"/>
        <w:divId w:val="929775647"/>
      </w:pPr>
      <w:r>
        <w:rPr>
          <w:rStyle w:val="normal"/>
        </w:rPr>
        <w:t>Иосиф и субботняя рыба / Эрик А. Киммель ; художник М. Пелузо ; перевод с английского Л. Крупицкой. – Москва : ООО "ТДДС-Столица-8", 2025. – [32] с. : цв. ил. – (Пижамная библиотечка. Еврейские истории и сказки для детей). – 6+. – Изображение. Текст (визуа</w:t>
      </w:r>
      <w:r>
        <w:rPr>
          <w:rStyle w:val="normal"/>
        </w:rPr>
        <w:t>льные) : непосредственные. – 100.00 руб.</w:t>
      </w:r>
    </w:p>
    <w:p w:rsidR="00000000" w:rsidRDefault="00AE10E3">
      <w:pPr>
        <w:pStyle w:val="a5"/>
        <w:divId w:val="2078480007"/>
      </w:pPr>
      <w:r>
        <w:t>94. Ә; М57</w:t>
      </w:r>
    </w:p>
    <w:p w:rsidR="00000000" w:rsidRDefault="00AE10E3">
      <w:pPr>
        <w:pStyle w:val="a5"/>
        <w:divId w:val="1317031969"/>
      </w:pPr>
      <w:r>
        <w:t>1929419-Т - нк; 1929420-Т - нк; 1929421-Т - нк</w:t>
      </w:r>
    </w:p>
    <w:p w:rsidR="00000000" w:rsidRDefault="00AE10E3">
      <w:pPr>
        <w:pStyle w:val="bib-description-personal-name"/>
        <w:divId w:val="521015505"/>
      </w:pPr>
      <w:r>
        <w:rPr>
          <w:rStyle w:val="normal"/>
        </w:rPr>
        <w:t>Миңнуллин, Роберт Мөгаллим улы</w:t>
      </w:r>
    </w:p>
    <w:p w:rsidR="00000000" w:rsidRDefault="00AE10E3">
      <w:pPr>
        <w:pStyle w:val="bib-description-title"/>
        <w:divId w:val="521015505"/>
      </w:pPr>
      <w:r>
        <w:rPr>
          <w:rStyle w:val="normal"/>
        </w:rPr>
        <w:t>Сигез песи : балалар өчен шигырьләр / Роберт Миңнуллин ; рәссамы Булат Гыйльванов. – 2 нче басма. – Казан : Татарстан китап нә</w:t>
      </w:r>
      <w:r>
        <w:rPr>
          <w:rStyle w:val="normal"/>
        </w:rPr>
        <w:t>шрияты, 2025. – 34 б. : рәс. б-н. – Титул бите юк, тасвирлама тышлыктан. – ISBN 978-5-298-04896-5. – Текст (визуальный) + Текст. Изображение (визуальные) : непосредственные. – 120.00 руб.</w:t>
      </w:r>
    </w:p>
    <w:p w:rsidR="00000000" w:rsidRDefault="00AE10E3">
      <w:pPr>
        <w:pStyle w:val="a5"/>
        <w:divId w:val="1114208018"/>
      </w:pPr>
      <w:r>
        <w:t>95. 83.84(5Изр); М89</w:t>
      </w:r>
    </w:p>
    <w:p w:rsidR="00000000" w:rsidRDefault="00AE10E3">
      <w:pPr>
        <w:pStyle w:val="a5"/>
        <w:divId w:val="283971641"/>
      </w:pPr>
      <w:r>
        <w:t>1929654-Ф - абД</w:t>
      </w:r>
    </w:p>
    <w:p w:rsidR="00000000" w:rsidRDefault="00AE10E3">
      <w:pPr>
        <w:pStyle w:val="bib-description-title"/>
        <w:divId w:val="1879778690"/>
      </w:pPr>
      <w:r>
        <w:rPr>
          <w:rStyle w:val="normal"/>
        </w:rPr>
        <w:t>Мудрая птица : сказка о царе Со</w:t>
      </w:r>
      <w:r>
        <w:rPr>
          <w:rStyle w:val="normal"/>
        </w:rPr>
        <w:t>ломоне и царице Савской / пересказал Ш. Оберман ; иллюстратор Н. Уолдман ; перевод Е. Гершензон. – Москва : ООО "ТДДС-Столица-8", 2024. – [32] с. : цв. ил. – (Пижамная библиотечка. Еврейские истории и сказки для детей). – 6+. – Текст. Изображение (визуальн</w:t>
      </w:r>
      <w:r>
        <w:rPr>
          <w:rStyle w:val="normal"/>
        </w:rPr>
        <w:t>ые) : непосредственные. – 200.00 руб.</w:t>
      </w:r>
    </w:p>
    <w:p w:rsidR="00000000" w:rsidRDefault="00AE10E3">
      <w:pPr>
        <w:pStyle w:val="a5"/>
        <w:divId w:val="535389836"/>
      </w:pPr>
      <w:r>
        <w:t>96. 83.3(5); М81</w:t>
      </w:r>
    </w:p>
    <w:p w:rsidR="00000000" w:rsidRDefault="00AE10E3">
      <w:pPr>
        <w:pStyle w:val="a5"/>
        <w:divId w:val="713702260"/>
      </w:pPr>
      <w:r>
        <w:t>1924711-И - ио</w:t>
      </w:r>
    </w:p>
    <w:p w:rsidR="00000000" w:rsidRDefault="00AE10E3">
      <w:pPr>
        <w:pStyle w:val="bib-description-personal-name"/>
        <w:divId w:val="1848667791"/>
      </w:pPr>
      <w:r>
        <w:rPr>
          <w:rStyle w:val="normal"/>
        </w:rPr>
        <w:lastRenderedPageBreak/>
        <w:t>Мырзахметұлы, Мекемтас</w:t>
      </w:r>
    </w:p>
    <w:p w:rsidR="00000000" w:rsidRDefault="00AE10E3">
      <w:pPr>
        <w:pStyle w:val="bib-description-title"/>
        <w:divId w:val="1848667791"/>
      </w:pPr>
      <w:r>
        <w:rPr>
          <w:rStyle w:val="normal"/>
        </w:rPr>
        <w:t>Абайтану әлiппесi : жалпы бiлiм беретiн мектептiң 5-9 сыныптарына арналган оқу-әдiстемелiк кешен / М. Мырзахметұлы, Н. М. Керiмбаев, Ш. Б. Абуева. – Астана : Inter</w:t>
      </w:r>
      <w:r>
        <w:rPr>
          <w:rStyle w:val="normal"/>
        </w:rPr>
        <w:t>activ Kazakhstan, 2011. – (Абайтану әлiппесi). – 4 книги в одной подарочной пластиковой коробке с интерактивной говорящей ручкой. – На обл. и авантит. всех 4-х изд.: Абай Құнанбайұлы</w:t>
      </w:r>
    </w:p>
    <w:p w:rsidR="00000000" w:rsidRDefault="00AE10E3">
      <w:pPr>
        <w:pStyle w:val="bib-description-title"/>
        <w:divId w:val="1848667791"/>
      </w:pPr>
      <w:r>
        <w:rPr>
          <w:rStyle w:val="normal"/>
        </w:rPr>
        <w:t>[№ 1]: Жақсы бала. – 2011. – 386, [3] б. – На казах. яз. – ISBN 978-601-2</w:t>
      </w:r>
      <w:r>
        <w:rPr>
          <w:rStyle w:val="normal"/>
        </w:rPr>
        <w:t>78-432-9. – 300.00 руб.</w:t>
      </w:r>
    </w:p>
    <w:p w:rsidR="00000000" w:rsidRDefault="00AE10E3">
      <w:pPr>
        <w:pStyle w:val="a5"/>
        <w:divId w:val="447238688"/>
      </w:pPr>
      <w:r>
        <w:t>97. 83.3(5); М81</w:t>
      </w:r>
    </w:p>
    <w:p w:rsidR="00000000" w:rsidRDefault="00AE10E3">
      <w:pPr>
        <w:pStyle w:val="a5"/>
        <w:divId w:val="956645194"/>
      </w:pPr>
      <w:r>
        <w:t>1924713-И - ио</w:t>
      </w:r>
    </w:p>
    <w:p w:rsidR="00000000" w:rsidRDefault="00AE10E3">
      <w:pPr>
        <w:pStyle w:val="bib-description-personal-name"/>
        <w:divId w:val="272903818"/>
      </w:pPr>
      <w:r>
        <w:rPr>
          <w:rStyle w:val="normal"/>
        </w:rPr>
        <w:t>Мырзахметұлы, Мекемтас</w:t>
      </w:r>
    </w:p>
    <w:p w:rsidR="00000000" w:rsidRDefault="00AE10E3">
      <w:pPr>
        <w:pStyle w:val="bib-description-title"/>
        <w:divId w:val="272903818"/>
      </w:pPr>
      <w:r>
        <w:rPr>
          <w:rStyle w:val="normal"/>
        </w:rPr>
        <w:t>Абайтану әлiппесi : жалпы бiлiм беретiн мектептiң 5-9 сыныптарына арналган оқу-әдiстемелiк кешен / М. Мырзахметұлы, Н. М. Керiмбаев, Ш. Б. Абуева. – Астана : Interactiv Kazakhst</w:t>
      </w:r>
      <w:r>
        <w:rPr>
          <w:rStyle w:val="normal"/>
        </w:rPr>
        <w:t>an, 2011. – (Абайтану әлiппесi). – 4 книги в одной подарочной пластиковой коробке с интерактивной говорящей ручкой. – На обл. и авантит. всех 4-х изд.: Абай Құнанбайұлы</w:t>
      </w:r>
    </w:p>
    <w:p w:rsidR="00000000" w:rsidRDefault="00AE10E3">
      <w:pPr>
        <w:pStyle w:val="bib-description-title"/>
        <w:divId w:val="272903818"/>
      </w:pPr>
      <w:r>
        <w:rPr>
          <w:rStyle w:val="normal"/>
        </w:rPr>
        <w:t>[№ 2]: Жақсы ұстаз. – 2011. – 54, [3] б. – На казах. яз. – ISBN 978-601-280-149-1. – 12</w:t>
      </w:r>
      <w:r>
        <w:rPr>
          <w:rStyle w:val="normal"/>
        </w:rPr>
        <w:t>0.00 руб.</w:t>
      </w:r>
    </w:p>
    <w:p w:rsidR="00000000" w:rsidRDefault="00AE10E3">
      <w:pPr>
        <w:pStyle w:val="a5"/>
        <w:divId w:val="1507209633"/>
      </w:pPr>
      <w:r>
        <w:t>98. 83.3(5); М81</w:t>
      </w:r>
    </w:p>
    <w:p w:rsidR="00000000" w:rsidRDefault="00AE10E3">
      <w:pPr>
        <w:pStyle w:val="a5"/>
        <w:divId w:val="100806700"/>
      </w:pPr>
      <w:r>
        <w:t>1924712-И - ио</w:t>
      </w:r>
    </w:p>
    <w:p w:rsidR="00000000" w:rsidRDefault="00AE10E3">
      <w:pPr>
        <w:pStyle w:val="bib-description-personal-name"/>
        <w:divId w:val="584798952"/>
      </w:pPr>
      <w:r>
        <w:rPr>
          <w:rStyle w:val="normal"/>
        </w:rPr>
        <w:t>Мырзахметұлы, Мекемтас</w:t>
      </w:r>
    </w:p>
    <w:p w:rsidR="00000000" w:rsidRDefault="00AE10E3">
      <w:pPr>
        <w:pStyle w:val="bib-description-title"/>
        <w:divId w:val="584798952"/>
      </w:pPr>
      <w:r>
        <w:rPr>
          <w:rStyle w:val="normal"/>
        </w:rPr>
        <w:t>Абайтану әлiппесi : жалпы бiлiм беретiн мектептiң 5-9 сыныптарына арналган оқу-әдiстемелiк кешен / М. Мырзахметұлы, Н. М. Керiмбаев, Ш. Б. Абуева. – Астана : Interactiv Kazakhstan, 2011. – (А</w:t>
      </w:r>
      <w:r>
        <w:rPr>
          <w:rStyle w:val="normal"/>
        </w:rPr>
        <w:t>байтану әлiппесi). – 4 книги в одной подарочной пластиковой коробке с интерактивной говорящей ручкой. – На обл. и авантит. всех 4-х изд.: Абай Құнанбайұлы</w:t>
      </w:r>
    </w:p>
    <w:p w:rsidR="00000000" w:rsidRDefault="00AE10E3">
      <w:pPr>
        <w:pStyle w:val="bib-description-title"/>
        <w:divId w:val="584798952"/>
      </w:pPr>
      <w:r>
        <w:rPr>
          <w:rStyle w:val="normal"/>
        </w:rPr>
        <w:t>[№ 3]: Жақсы ата-ана. – 2011. – 47, [2] б. – На казах. яз. – ISBN 978-601-278-431-2. – 100.00 руб.</w:t>
      </w:r>
    </w:p>
    <w:p w:rsidR="00000000" w:rsidRDefault="00AE10E3">
      <w:pPr>
        <w:pStyle w:val="a5"/>
        <w:divId w:val="1727873104"/>
      </w:pPr>
      <w:r>
        <w:t>99</w:t>
      </w:r>
      <w:r>
        <w:t>. 83.3(5); М81</w:t>
      </w:r>
    </w:p>
    <w:p w:rsidR="00000000" w:rsidRDefault="00AE10E3">
      <w:pPr>
        <w:pStyle w:val="a5"/>
        <w:divId w:val="1262103845"/>
      </w:pPr>
      <w:r>
        <w:t>1924714-И - ио</w:t>
      </w:r>
    </w:p>
    <w:p w:rsidR="00000000" w:rsidRDefault="00AE10E3">
      <w:pPr>
        <w:pStyle w:val="bib-description-personal-name"/>
        <w:divId w:val="162404623"/>
      </w:pPr>
      <w:r>
        <w:rPr>
          <w:rStyle w:val="normal"/>
        </w:rPr>
        <w:t>Мырзахметұлы, Мекемтас</w:t>
      </w:r>
    </w:p>
    <w:p w:rsidR="00000000" w:rsidRDefault="00AE10E3">
      <w:pPr>
        <w:pStyle w:val="bib-description-title"/>
        <w:divId w:val="162404623"/>
      </w:pPr>
      <w:r>
        <w:rPr>
          <w:rStyle w:val="normal"/>
        </w:rPr>
        <w:t>Абайтану әлiппесi : жалпы бiлiм беретiн мектептiң 5-9 сыныптарына арналган оқу-әдiстемелiк кешен / М. Мырзахметұлы, Н. М. Керiмбаев, Ш. Б. Абуева. – Астана : Interactiv Kazakhstan, 2011. – (Абайтану әлiп</w:t>
      </w:r>
      <w:r>
        <w:rPr>
          <w:rStyle w:val="normal"/>
        </w:rPr>
        <w:t xml:space="preserve">песi). – 4 книги в одной подарочной </w:t>
      </w:r>
      <w:r>
        <w:rPr>
          <w:rStyle w:val="normal"/>
        </w:rPr>
        <w:lastRenderedPageBreak/>
        <w:t>пластиковой коробке с интерактивной говорящей ручкой. – На обл. и авантит. всех 4-х изд.: Абай Құнанбайұлы</w:t>
      </w:r>
    </w:p>
    <w:p w:rsidR="00000000" w:rsidRDefault="00AE10E3">
      <w:pPr>
        <w:pStyle w:val="bib-description-title"/>
        <w:divId w:val="162404623"/>
      </w:pPr>
      <w:r>
        <w:rPr>
          <w:rStyle w:val="normal"/>
        </w:rPr>
        <w:t>[№ 4]: Жақсы кұрбы-кұрдас. – 2011. – 58, [2] б. : сур. – На казах. яз. – ISBN 978-601-280-150-7. – 130.00 руб.</w:t>
      </w:r>
    </w:p>
    <w:p w:rsidR="00000000" w:rsidRDefault="00AE10E3">
      <w:pPr>
        <w:pStyle w:val="a5"/>
        <w:divId w:val="884873128"/>
      </w:pPr>
      <w:r>
        <w:t>10</w:t>
      </w:r>
      <w:r>
        <w:t>0. 88.9; М97</w:t>
      </w:r>
    </w:p>
    <w:p w:rsidR="00000000" w:rsidRDefault="00AE10E3">
      <w:pPr>
        <w:pStyle w:val="a5"/>
        <w:divId w:val="674579129"/>
      </w:pPr>
      <w:r>
        <w:t>1929872-Л - кх</w:t>
      </w:r>
    </w:p>
    <w:p w:rsidR="00000000" w:rsidRDefault="00AE10E3">
      <w:pPr>
        <w:pStyle w:val="bib-description-personal-name"/>
        <w:divId w:val="1405302978"/>
      </w:pPr>
      <w:r>
        <w:rPr>
          <w:rStyle w:val="normal"/>
        </w:rPr>
        <w:t>Мэй, Ролло (1909-1994)</w:t>
      </w:r>
    </w:p>
    <w:p w:rsidR="00000000" w:rsidRDefault="00AE10E3">
      <w:pPr>
        <w:pStyle w:val="bib-description-title"/>
        <w:divId w:val="1405302978"/>
      </w:pPr>
      <w:r>
        <w:rPr>
          <w:rStyle w:val="normal"/>
        </w:rPr>
        <w:t xml:space="preserve">Взывая к мифу </w:t>
      </w:r>
      <w:r>
        <w:rPr>
          <w:rStyle w:val="normal"/>
        </w:rPr>
        <w:t>/ Ролло Мэй ; перевод с английского Е. А. Семеновой. – Москва : Модерн, 2016. – 364 с. – Загл. и авт. ориг.: The cry for myth / Rollo May. – ISBN 978-5-88230-275-6. – Текст (визуальный) : непосредственный. – 700.00 руб.</w:t>
      </w:r>
    </w:p>
    <w:p w:rsidR="00000000" w:rsidRDefault="00AE10E3">
      <w:pPr>
        <w:pStyle w:val="a5"/>
        <w:divId w:val="1083600020"/>
      </w:pPr>
      <w:r>
        <w:t>101. 83.84(4Вел); Н45</w:t>
      </w:r>
    </w:p>
    <w:p w:rsidR="00000000" w:rsidRDefault="00AE10E3">
      <w:pPr>
        <w:pStyle w:val="a5"/>
        <w:divId w:val="451435731"/>
      </w:pPr>
      <w:r>
        <w:t>1929655-Л - аб</w:t>
      </w:r>
      <w:r>
        <w:t>М</w:t>
      </w:r>
    </w:p>
    <w:p w:rsidR="00000000" w:rsidRDefault="00AE10E3">
      <w:pPr>
        <w:pStyle w:val="bib-description-personal-name"/>
        <w:divId w:val="1013846402"/>
      </w:pPr>
      <w:r>
        <w:rPr>
          <w:rStyle w:val="normal"/>
        </w:rPr>
        <w:t>Нейлор-Баллестерос, Крис</w:t>
      </w:r>
    </w:p>
    <w:p w:rsidR="00000000" w:rsidRDefault="00AE10E3">
      <w:pPr>
        <w:pStyle w:val="bib-description-title"/>
        <w:divId w:val="1013846402"/>
      </w:pPr>
      <w:r>
        <w:rPr>
          <w:rStyle w:val="normal"/>
        </w:rPr>
        <w:t>Чемодан / текст и иллюстрации: Крис Нейлор-Баллестерос ; перевод Ольги Варшавер. – Москва : ООО "ТДС-Столица-8", 2022. – [32] с. : цв. ил. – (PJ Library. Еврейские истории и сказки для детей) (Пижамная библиотечка). – Изображение</w:t>
      </w:r>
      <w:r>
        <w:rPr>
          <w:rStyle w:val="normal"/>
        </w:rPr>
        <w:t>. Текст (визуальные) : непосредственные. – 200.00 руб.</w:t>
      </w:r>
    </w:p>
    <w:p w:rsidR="00000000" w:rsidRDefault="00AE10E3">
      <w:pPr>
        <w:pStyle w:val="a5"/>
        <w:divId w:val="1603761221"/>
      </w:pPr>
      <w:r>
        <w:t>102. 83.84(2=411.2)6; Н84</w:t>
      </w:r>
    </w:p>
    <w:p w:rsidR="00000000" w:rsidRDefault="00AE10E3">
      <w:pPr>
        <w:pStyle w:val="a5"/>
        <w:divId w:val="472673479"/>
      </w:pPr>
      <w:r>
        <w:t>1929883-Ф - абД</w:t>
      </w:r>
    </w:p>
    <w:p w:rsidR="00000000" w:rsidRDefault="00AE10E3">
      <w:pPr>
        <w:pStyle w:val="bib-description-personal-name"/>
        <w:divId w:val="1145466131"/>
      </w:pPr>
      <w:r>
        <w:rPr>
          <w:rStyle w:val="normal"/>
        </w:rPr>
        <w:t>Носова, Лилия Сергеевна</w:t>
      </w:r>
    </w:p>
    <w:p w:rsidR="00000000" w:rsidRDefault="00AE10E3">
      <w:pPr>
        <w:pStyle w:val="bib-description-title"/>
        <w:divId w:val="1145466131"/>
      </w:pPr>
      <w:r>
        <w:rPr>
          <w:rStyle w:val="normal"/>
        </w:rPr>
        <w:t>Волшебный день : сказка / Лилия Носова ; художник О. Зобнина. – Москва : Махаон : Азбука-Аттикус, 2016. – 78, [1] c. : цв. ил. – На тит</w:t>
      </w:r>
      <w:r>
        <w:rPr>
          <w:rStyle w:val="normal"/>
        </w:rPr>
        <w:t>. л.: Издание И. П. Носова. – 0+. – ISBN 978-5-389-10268-2. – Текст. Изображение (визуальные) : непосредственные. – 480.00 руб.</w:t>
      </w:r>
    </w:p>
    <w:p w:rsidR="00000000" w:rsidRDefault="00AE10E3">
      <w:pPr>
        <w:pStyle w:val="a5"/>
        <w:divId w:val="574169128"/>
      </w:pPr>
      <w:r>
        <w:t>103. 83.84(7Сое); Н93</w:t>
      </w:r>
    </w:p>
    <w:p w:rsidR="00000000" w:rsidRDefault="00AE10E3">
      <w:pPr>
        <w:pStyle w:val="a5"/>
        <w:divId w:val="489294733"/>
      </w:pPr>
      <w:r>
        <w:t>1929712-Л - абМ</w:t>
      </w:r>
    </w:p>
    <w:p w:rsidR="00000000" w:rsidRDefault="00AE10E3">
      <w:pPr>
        <w:pStyle w:val="bib-description-personal-name"/>
        <w:divId w:val="887033520"/>
      </w:pPr>
      <w:r>
        <w:rPr>
          <w:rStyle w:val="normal"/>
        </w:rPr>
        <w:t>Ньюман, Вивиан</w:t>
      </w:r>
    </w:p>
    <w:p w:rsidR="00000000" w:rsidRDefault="00AE10E3">
      <w:pPr>
        <w:pStyle w:val="bib-description-title"/>
        <w:divId w:val="887033520"/>
      </w:pPr>
      <w:r>
        <w:rPr>
          <w:rStyle w:val="normal"/>
        </w:rPr>
        <w:t>Тед Тикун Олам / Вивиан Ньюман ; иллюстрации Стива Мака ; перевод Михаила Л</w:t>
      </w:r>
      <w:r>
        <w:rPr>
          <w:rStyle w:val="normal"/>
        </w:rPr>
        <w:t>ипкина. – Ярославль, 2021 (ООО "ЯПК"). – [12] с. : цв. ил. – (Пижамная библиотечка. Еврейские истории и сказки для детей). – Тит. л. отсутствует, описание с обл. – 2+. – Изображение. Текст (визуальные) : непосредственные. – 100.00 руб.</w:t>
      </w:r>
    </w:p>
    <w:p w:rsidR="00000000" w:rsidRDefault="00AE10E3">
      <w:pPr>
        <w:pStyle w:val="a5"/>
        <w:divId w:val="1177112601"/>
      </w:pPr>
      <w:r>
        <w:t>104. 83.84(8Авс); О-</w:t>
      </w:r>
      <w:r>
        <w:t>67</w:t>
      </w:r>
    </w:p>
    <w:p w:rsidR="00000000" w:rsidRDefault="00AE10E3">
      <w:pPr>
        <w:pStyle w:val="a5"/>
        <w:divId w:val="1617176886"/>
      </w:pPr>
      <w:r>
        <w:lastRenderedPageBreak/>
        <w:t>1929855-Ф - абД</w:t>
      </w:r>
    </w:p>
    <w:p w:rsidR="00000000" w:rsidRDefault="00AE10E3">
      <w:pPr>
        <w:pStyle w:val="bib-description-personal-name"/>
        <w:divId w:val="238254023"/>
      </w:pPr>
      <w:r>
        <w:rPr>
          <w:rStyle w:val="normal"/>
        </w:rPr>
        <w:t>Ормерод, Джен</w:t>
      </w:r>
    </w:p>
    <w:p w:rsidR="00000000" w:rsidRDefault="00AE10E3">
      <w:pPr>
        <w:pStyle w:val="bib-description-title"/>
        <w:divId w:val="238254023"/>
      </w:pPr>
      <w:r>
        <w:rPr>
          <w:rStyle w:val="normal"/>
        </w:rPr>
        <w:t>Моди и Медведь : [сказка] / Джен Ормерод ; перевод с английского Н. М. Демуровой ; иллюстрации Фрейи Блэквуд. – Санкт-Петербург : Поляндрия Принт, 2021. – [47] c. : цв. ил. – 0+. – ISBN 978-5-6045049-8-7. – Изображение. Тек</w:t>
      </w:r>
      <w:r>
        <w:rPr>
          <w:rStyle w:val="normal"/>
        </w:rPr>
        <w:t>ст (визуальные) : непосредственные. – 300.00 руб.</w:t>
      </w:r>
    </w:p>
    <w:p w:rsidR="00000000" w:rsidRDefault="00AE10E3">
      <w:pPr>
        <w:pStyle w:val="a5"/>
        <w:divId w:val="1252664765"/>
      </w:pPr>
      <w:r>
        <w:t>105. 83.3(2=411.2)6; О-77</w:t>
      </w:r>
    </w:p>
    <w:p w:rsidR="00000000" w:rsidRDefault="00AE10E3">
      <w:pPr>
        <w:pStyle w:val="a5"/>
        <w:divId w:val="1732464268"/>
      </w:pPr>
      <w:r>
        <w:t>1930558-Л - од</w:t>
      </w:r>
    </w:p>
    <w:p w:rsidR="00000000" w:rsidRDefault="00AE10E3">
      <w:pPr>
        <w:pStyle w:val="bib-description-personal-name"/>
        <w:divId w:val="1641572237"/>
      </w:pPr>
      <w:r>
        <w:rPr>
          <w:rStyle w:val="normal"/>
        </w:rPr>
        <w:t>Островский, Александр Владимирович (1947-2015)</w:t>
      </w:r>
    </w:p>
    <w:p w:rsidR="00000000" w:rsidRDefault="00AE10E3">
      <w:pPr>
        <w:pStyle w:val="bib-description-title"/>
        <w:divId w:val="1641572237"/>
      </w:pPr>
      <w:r>
        <w:rPr>
          <w:rStyle w:val="normal"/>
        </w:rPr>
        <w:t xml:space="preserve">Солженицын. Прощание с мифом / Александр Островский ; предисловие - А. И. Фурсов ; послесловие - М. Г. Делягин. – 2-е </w:t>
      </w:r>
      <w:r>
        <w:rPr>
          <w:rStyle w:val="normal"/>
        </w:rPr>
        <w:t>изд., доп. и испр. – Москва : Книжный мир, 2021. – 811, [2] с. ; 21. – (Стыдные тайны XX века) (Михаил Делягин, Андрей Фурсов рекомендуют прочитать!). – Библиогр. в примеч. в конце кн. и в подстроч. примеч. – Др. кн. авт. на 4-й с. обл. – На 4-й с. обл. ав</w:t>
      </w:r>
      <w:r>
        <w:rPr>
          <w:rStyle w:val="normal"/>
        </w:rPr>
        <w:t>т.: Островский А.В. - д.ист.н. – 16+. – ISBN 978-5-6045314-4-0. – Текст (визуальный) : непосредственный. – 300.00 руб.</w:t>
      </w:r>
    </w:p>
    <w:p w:rsidR="00000000" w:rsidRDefault="00AE10E3">
      <w:pPr>
        <w:pStyle w:val="a5"/>
        <w:divId w:val="283117481"/>
      </w:pPr>
      <w:r>
        <w:t>106. Ә; С97</w:t>
      </w:r>
    </w:p>
    <w:p w:rsidR="00000000" w:rsidRDefault="00AE10E3">
      <w:pPr>
        <w:pStyle w:val="a5"/>
        <w:divId w:val="1549148748"/>
      </w:pPr>
      <w:r>
        <w:t>1929437-Т - нк; 1929438-Т - нк; 1929439-Т - нк</w:t>
      </w:r>
    </w:p>
    <w:p w:rsidR="00000000" w:rsidRDefault="00AE10E3">
      <w:pPr>
        <w:pStyle w:val="bib-description-personal-name"/>
        <w:divId w:val="1059674427"/>
      </w:pPr>
      <w:r>
        <w:rPr>
          <w:rStyle w:val="normal"/>
        </w:rPr>
        <w:t>Сәүбанова, Сәмига</w:t>
      </w:r>
    </w:p>
    <w:p w:rsidR="00000000" w:rsidRDefault="00AE10E3">
      <w:pPr>
        <w:pStyle w:val="bib-description-title"/>
        <w:divId w:val="1059674427"/>
      </w:pPr>
      <w:r>
        <w:rPr>
          <w:rStyle w:val="normal"/>
        </w:rPr>
        <w:t>Йөзә торган утрау : балалар өчен әкиятләр / Сәмига Сәүбанова</w:t>
      </w:r>
      <w:r>
        <w:rPr>
          <w:rStyle w:val="normal"/>
        </w:rPr>
        <w:t xml:space="preserve"> ; рәссамы Фәридә Ризаева. – 2 нче басма. – Казан : Татарстан китап нәшрияты, 2025. – 44, [2] б. : рәс. б-н. – Эчт.: Мыекбай белән Сыекбай; Песи баласы белән көртлек; Песи баласы белән йомгак; Гашыйк тычканнар; Йомгак белән Чикыл һ. б. – 0+. – ISBN 978-5-2</w:t>
      </w:r>
      <w:r>
        <w:rPr>
          <w:rStyle w:val="normal"/>
        </w:rPr>
        <w:t>98-04891-0. – Текст. Изображение (визуальные) : непосредственные. – 200.00 руб.</w:t>
      </w:r>
    </w:p>
    <w:p w:rsidR="00000000" w:rsidRDefault="00AE10E3">
      <w:pPr>
        <w:pStyle w:val="a5"/>
        <w:divId w:val="1658262542"/>
      </w:pPr>
      <w:r>
        <w:t>107. 83.84(7Сое); С79</w:t>
      </w:r>
    </w:p>
    <w:p w:rsidR="00000000" w:rsidRDefault="00AE10E3">
      <w:pPr>
        <w:pStyle w:val="a5"/>
        <w:divId w:val="1827935228"/>
      </w:pPr>
      <w:r>
        <w:t>1929715-Л - абМ</w:t>
      </w:r>
    </w:p>
    <w:p w:rsidR="00000000" w:rsidRDefault="00AE10E3">
      <w:pPr>
        <w:pStyle w:val="bib-description-personal-name"/>
        <w:divId w:val="697662705"/>
      </w:pPr>
      <w:r>
        <w:rPr>
          <w:rStyle w:val="normal"/>
        </w:rPr>
        <w:t>Стед, Филип</w:t>
      </w:r>
    </w:p>
    <w:p w:rsidR="00000000" w:rsidRDefault="00AE10E3">
      <w:pPr>
        <w:pStyle w:val="bib-description-title"/>
        <w:divId w:val="697662705"/>
      </w:pPr>
      <w:r>
        <w:rPr>
          <w:rStyle w:val="normal"/>
        </w:rPr>
        <w:t xml:space="preserve">Дядя Амос не идёт на работу </w:t>
      </w:r>
      <w:r>
        <w:rPr>
          <w:rStyle w:val="normal"/>
        </w:rPr>
        <w:t>/ написал Филип Стед ; нарисовала Эрин Стед ; перевод с английского Натальи Калошиной. – 2021 (Латвия : Типография "SIA PNB Print"). – [32] с. : цв. ил. ; 24. – (PJ Library. Еврейские истории и сказки для детей) (Пижамная библиотечка). – Изображение. Текст</w:t>
      </w:r>
      <w:r>
        <w:rPr>
          <w:rStyle w:val="normal"/>
        </w:rPr>
        <w:t xml:space="preserve"> (визуальные) : непосредственные. – 300.00 руб.</w:t>
      </w:r>
    </w:p>
    <w:p w:rsidR="00000000" w:rsidRDefault="00AE10E3">
      <w:pPr>
        <w:pStyle w:val="a5"/>
        <w:divId w:val="1471510226"/>
      </w:pPr>
      <w:r>
        <w:t>108. 83.84(411)я43; С95</w:t>
      </w:r>
    </w:p>
    <w:p w:rsidR="00000000" w:rsidRDefault="00AE10E3">
      <w:pPr>
        <w:pStyle w:val="a5"/>
        <w:divId w:val="2013482506"/>
      </w:pPr>
      <w:r>
        <w:t>1929798-Ф - абД</w:t>
      </w:r>
    </w:p>
    <w:p w:rsidR="00000000" w:rsidRDefault="00AE10E3">
      <w:pPr>
        <w:pStyle w:val="bib-description-title"/>
        <w:divId w:val="1773429775"/>
      </w:pPr>
      <w:r>
        <w:rPr>
          <w:rStyle w:val="normal"/>
        </w:rPr>
        <w:lastRenderedPageBreak/>
        <w:t xml:space="preserve">Сын морского короля : скандинавские сказки / художник Елена Жуковская. – Санкт-Петербург ; Москва : Речь, 2017. – 93, [2] c. : цв. ил. – Содерж.: Сын морского короля / </w:t>
      </w:r>
      <w:r>
        <w:rPr>
          <w:rStyle w:val="normal"/>
        </w:rPr>
        <w:t>Р. Нурман; пер. И. П. Стребловой; Подменыш / С. Лагерлёф; пер. Л. Ю. Брауде; Девушка, которая протанцевала всё на свете / Х. Нюблум; пер. Л. Ю. Брауде; Сёстры / Х. Нюблум; пер. И. П. Стребловой. – 6+. – ISBN 978-5-9268-2548-7. – Текст. Изображение (визуаль</w:t>
      </w:r>
      <w:r>
        <w:rPr>
          <w:rStyle w:val="normal"/>
        </w:rPr>
        <w:t>ные) : непосредственные. – 350.00 руб.</w:t>
      </w:r>
    </w:p>
    <w:p w:rsidR="00000000" w:rsidRDefault="00AE10E3">
      <w:pPr>
        <w:pStyle w:val="a5"/>
        <w:divId w:val="470439593"/>
      </w:pPr>
      <w:r>
        <w:t>109. 83.84(4Вел)-445.1; Т52</w:t>
      </w:r>
    </w:p>
    <w:p w:rsidR="00000000" w:rsidRDefault="00AE10E3">
      <w:pPr>
        <w:pStyle w:val="a5"/>
        <w:divId w:val="949509032"/>
      </w:pPr>
      <w:r>
        <w:t>1929748-Ф - абД</w:t>
      </w:r>
    </w:p>
    <w:p w:rsidR="00000000" w:rsidRDefault="00AE10E3">
      <w:pPr>
        <w:pStyle w:val="bib-description-personal-name"/>
        <w:divId w:val="1792554419"/>
      </w:pPr>
      <w:r>
        <w:rPr>
          <w:rStyle w:val="normal"/>
        </w:rPr>
        <w:t>Толкин, Джон</w:t>
      </w:r>
    </w:p>
    <w:p w:rsidR="00000000" w:rsidRDefault="00AE10E3">
      <w:pPr>
        <w:pStyle w:val="bib-description-title"/>
        <w:divId w:val="1792554419"/>
      </w:pPr>
      <w:r>
        <w:rPr>
          <w:rStyle w:val="normal"/>
        </w:rPr>
        <w:t xml:space="preserve">Хоббит, или Туда и обратно </w:t>
      </w:r>
      <w:r>
        <w:rPr>
          <w:rStyle w:val="normal"/>
        </w:rPr>
        <w:t>: повесть-сказка / Джон Р. Р. Толкин ; перевод с английского К. Королёва ; перевод стихов В. Тихомирова ; рисунки О. Ионайтис. – Москва : АСТ : Астрель : Планета детства, 2005. – 272, [3] с. : цв. ил. – Для среднего и старшего школьного возраста. – ISBN 5-</w:t>
      </w:r>
      <w:r>
        <w:rPr>
          <w:rStyle w:val="normal"/>
        </w:rPr>
        <w:t>17-026709-6 (АСТ). – ISBN 5-271-10017-0 (Астрель). – Текст (визуальный) : непосредственный. – 200.00 руб.</w:t>
      </w:r>
    </w:p>
    <w:p w:rsidR="00000000" w:rsidRDefault="00AE10E3">
      <w:pPr>
        <w:pStyle w:val="a5"/>
        <w:divId w:val="258830835"/>
      </w:pPr>
      <w:r>
        <w:t>110. 83.84(5Изр); Т81</w:t>
      </w:r>
    </w:p>
    <w:p w:rsidR="00000000" w:rsidRDefault="00AE10E3">
      <w:pPr>
        <w:pStyle w:val="a5"/>
        <w:divId w:val="640306018"/>
      </w:pPr>
      <w:r>
        <w:t>1929593-Л - абМ</w:t>
      </w:r>
    </w:p>
    <w:p w:rsidR="00000000" w:rsidRDefault="00AE10E3">
      <w:pPr>
        <w:pStyle w:val="bib-description-personal-name"/>
        <w:divId w:val="384262072"/>
      </w:pPr>
      <w:r>
        <w:rPr>
          <w:rStyle w:val="normal"/>
        </w:rPr>
        <w:t>Тувья Гад Ор</w:t>
      </w:r>
    </w:p>
    <w:p w:rsidR="00000000" w:rsidRDefault="00AE10E3">
      <w:pPr>
        <w:pStyle w:val="bib-description-title"/>
        <w:divId w:val="384262072"/>
      </w:pPr>
      <w:r>
        <w:rPr>
          <w:rStyle w:val="normal"/>
        </w:rPr>
        <w:t>А что если? / написал Тувья Гад Ор ; нарисовал Менахем Гальберштат ; перевела Лена Байбикова. – Мос</w:t>
      </w:r>
      <w:r>
        <w:rPr>
          <w:rStyle w:val="normal"/>
        </w:rPr>
        <w:t>ква : ООО "ТДС-Столица-8", 2022. – [25] с. : цв. ил. – (PJ Library. Еврейские истории и сказки для детей) (Пижамная библиотечка). – ISBN 978-1-78438-740-2. – Изображение. Текст (визуальные) : непосредственные. – 150.00 руб.</w:t>
      </w:r>
    </w:p>
    <w:p w:rsidR="00000000" w:rsidRDefault="00AE10E3">
      <w:pPr>
        <w:pStyle w:val="a5"/>
        <w:divId w:val="1367023607"/>
      </w:pPr>
      <w:r>
        <w:t>111. 83.84(2=411.2)6; Ф39</w:t>
      </w:r>
    </w:p>
    <w:p w:rsidR="00000000" w:rsidRDefault="00AE10E3">
      <w:pPr>
        <w:pStyle w:val="a5"/>
        <w:divId w:val="1445268243"/>
      </w:pPr>
      <w:r>
        <w:t>192958</w:t>
      </w:r>
      <w:r>
        <w:t>6-Л - абМ</w:t>
      </w:r>
    </w:p>
    <w:p w:rsidR="00000000" w:rsidRDefault="00AE10E3">
      <w:pPr>
        <w:pStyle w:val="bib-description-personal-name"/>
        <w:divId w:val="1923446634"/>
      </w:pPr>
      <w:r>
        <w:rPr>
          <w:rStyle w:val="normal"/>
        </w:rPr>
        <w:t>Фельдман, Елена</w:t>
      </w:r>
    </w:p>
    <w:p w:rsidR="00000000" w:rsidRDefault="00AE10E3">
      <w:pPr>
        <w:pStyle w:val="bib-description-title"/>
        <w:divId w:val="1923446634"/>
      </w:pPr>
      <w:r>
        <w:rPr>
          <w:rStyle w:val="normal"/>
        </w:rPr>
        <w:t>Будет сладким новый год! : [стихи] / Елена Фельдман ; художник Дарья Герасимова. – Ярославль : ООО "ЯПК", 2025. – [10] с. : цв. ил. – (Пижамная библиотечка. Еврейские истории и сказки для детей). – 0+. – 2+. – Изображение. Текст (</w:t>
      </w:r>
      <w:r>
        <w:rPr>
          <w:rStyle w:val="normal"/>
        </w:rPr>
        <w:t>визуальные) : непосредственные. – 100.00 руб.</w:t>
      </w:r>
    </w:p>
    <w:p w:rsidR="00000000" w:rsidRDefault="00AE10E3">
      <w:pPr>
        <w:pStyle w:val="a5"/>
        <w:divId w:val="608658989"/>
      </w:pPr>
      <w:r>
        <w:t>112. 83.84(2=411.2)6; Ф39</w:t>
      </w:r>
    </w:p>
    <w:p w:rsidR="00000000" w:rsidRDefault="00AE10E3">
      <w:pPr>
        <w:pStyle w:val="a5"/>
        <w:divId w:val="2023899717"/>
      </w:pPr>
      <w:r>
        <w:t>1929714-Л - абМ</w:t>
      </w:r>
    </w:p>
    <w:p w:rsidR="00000000" w:rsidRDefault="00AE10E3">
      <w:pPr>
        <w:pStyle w:val="bib-description-personal-name"/>
        <w:divId w:val="1743454475"/>
      </w:pPr>
      <w:r>
        <w:rPr>
          <w:rStyle w:val="normal"/>
        </w:rPr>
        <w:t>Фельдман, Елена</w:t>
      </w:r>
    </w:p>
    <w:p w:rsidR="00000000" w:rsidRDefault="00AE10E3">
      <w:pPr>
        <w:pStyle w:val="bib-description-title"/>
        <w:divId w:val="1743454475"/>
      </w:pPr>
      <w:r>
        <w:rPr>
          <w:rStyle w:val="normal"/>
        </w:rPr>
        <w:t>Сад на Ту би-шват / Елена Фельдман ; художник Дарья Герасимова. – Киров, 2021 (АО "Первая Образцовая типография"). – [12] с. : цв. ил. – (Пижамная библи</w:t>
      </w:r>
      <w:r>
        <w:rPr>
          <w:rStyle w:val="normal"/>
        </w:rPr>
        <w:t xml:space="preserve">отечка. </w:t>
      </w:r>
      <w:r>
        <w:rPr>
          <w:rStyle w:val="normal"/>
        </w:rPr>
        <w:lastRenderedPageBreak/>
        <w:t>Еврейские истории и сказки для детей). – Тит. л. отсутствует, описание с обл. – 2+. – Изображение. Текст (визуальные) : непосредственные. – 130.00 руб.</w:t>
      </w:r>
    </w:p>
    <w:p w:rsidR="00000000" w:rsidRDefault="00AE10E3">
      <w:pPr>
        <w:pStyle w:val="a5"/>
        <w:divId w:val="1928879580"/>
      </w:pPr>
      <w:r>
        <w:t>113. 83.84(4Фра)-8; Ф88</w:t>
      </w:r>
    </w:p>
    <w:p w:rsidR="00000000" w:rsidRDefault="00AE10E3">
      <w:pPr>
        <w:pStyle w:val="a5"/>
        <w:divId w:val="1839231928"/>
      </w:pPr>
      <w:r>
        <w:t>1929740-Ф - абД</w:t>
      </w:r>
    </w:p>
    <w:p w:rsidR="00000000" w:rsidRDefault="00AE10E3">
      <w:pPr>
        <w:pStyle w:val="bib-description-personal-name"/>
        <w:divId w:val="271330782"/>
      </w:pPr>
      <w:r>
        <w:rPr>
          <w:rStyle w:val="normal"/>
        </w:rPr>
        <w:t>Фрижель</w:t>
      </w:r>
    </w:p>
    <w:p w:rsidR="00000000" w:rsidRDefault="00AE10E3">
      <w:pPr>
        <w:pStyle w:val="bib-description-title"/>
        <w:divId w:val="271330782"/>
      </w:pPr>
      <w:r>
        <w:rPr>
          <w:rStyle w:val="normal"/>
        </w:rPr>
        <w:t>Фрижель и Флуффи : комикс / Фрижель и Жан-Кристо</w:t>
      </w:r>
      <w:r>
        <w:rPr>
          <w:rStyle w:val="normal"/>
        </w:rPr>
        <w:t>ф Дерьен ; перевод с французского О. А. Долгачевой ; иллюстрации Мэнт. – Москва : #эксмодетство : Эксмо, 2021. – (Minecraft. Комиксы) (Неофициальные приключения в мире Minecraft). – Основано на романе Фрижеля и Николя Дигара "Битва при Мереме"</w:t>
      </w:r>
    </w:p>
    <w:p w:rsidR="00000000" w:rsidRDefault="00AE10E3">
      <w:pPr>
        <w:pStyle w:val="bib-description-title"/>
        <w:divId w:val="271330782"/>
      </w:pPr>
      <w:r>
        <w:rPr>
          <w:rStyle w:val="normal"/>
        </w:rPr>
        <w:t>Вып. 4: Замо</w:t>
      </w:r>
      <w:r>
        <w:rPr>
          <w:rStyle w:val="normal"/>
        </w:rPr>
        <w:t>роженное королевство. – 2021. – 44, [2] c. : цв. ил. – 6+. – ISBN 978-5-04-104682-8 (вып. 4). – 469.00 руб.</w:t>
      </w:r>
    </w:p>
    <w:p w:rsidR="00000000" w:rsidRDefault="00AE10E3">
      <w:pPr>
        <w:pStyle w:val="a5"/>
        <w:divId w:val="980109550"/>
      </w:pPr>
      <w:r>
        <w:t>114. 83.84(4Фра)-8; Ф88</w:t>
      </w:r>
    </w:p>
    <w:p w:rsidR="00000000" w:rsidRDefault="00AE10E3">
      <w:pPr>
        <w:pStyle w:val="a5"/>
        <w:divId w:val="2138139384"/>
      </w:pPr>
      <w:r>
        <w:t>1929741-Ф - абД</w:t>
      </w:r>
    </w:p>
    <w:p w:rsidR="00000000" w:rsidRDefault="00AE10E3">
      <w:pPr>
        <w:pStyle w:val="bib-description-personal-name"/>
        <w:divId w:val="1602762537"/>
      </w:pPr>
      <w:r>
        <w:rPr>
          <w:rStyle w:val="normal"/>
        </w:rPr>
        <w:t>Фрижель</w:t>
      </w:r>
    </w:p>
    <w:p w:rsidR="00000000" w:rsidRDefault="00AE10E3">
      <w:pPr>
        <w:pStyle w:val="bib-description-title"/>
        <w:divId w:val="1602762537"/>
      </w:pPr>
      <w:r>
        <w:rPr>
          <w:rStyle w:val="normal"/>
        </w:rPr>
        <w:t xml:space="preserve">Фрижель и Флуффи </w:t>
      </w:r>
      <w:r>
        <w:rPr>
          <w:rStyle w:val="normal"/>
        </w:rPr>
        <w:t xml:space="preserve">: комикс / Фрижель и Жан-Кристоф Дерьен ; перевод с французского О. А. Долгачевой ; иллюстрации Мэнт. – Москва : #эксмодетство : Эксмо, 2021. – (Minecraft. Комиксы) (Неофициальные приключения в мире Minecraft). – Основано на романе Фрижеля и Николя Дигара </w:t>
      </w:r>
      <w:r>
        <w:rPr>
          <w:rStyle w:val="normal"/>
        </w:rPr>
        <w:t>"Битва при Мереме"</w:t>
      </w:r>
    </w:p>
    <w:p w:rsidR="00000000" w:rsidRDefault="00AE10E3">
      <w:pPr>
        <w:pStyle w:val="bib-description-title"/>
        <w:divId w:val="1602762537"/>
      </w:pPr>
      <w:r>
        <w:rPr>
          <w:rStyle w:val="normal"/>
        </w:rPr>
        <w:t>Вып. 5: Затерянный остров. – 2021. – 45, [1] c. : цв. ил. – 6+. – ISBN 978-5-04-117751-5 (вып. 5). – 469.00 руб.</w:t>
      </w:r>
    </w:p>
    <w:p w:rsidR="00000000" w:rsidRDefault="00AE10E3">
      <w:pPr>
        <w:pStyle w:val="a5"/>
        <w:divId w:val="512692135"/>
      </w:pPr>
      <w:r>
        <w:t>115. 83.84(4Фра)-8; Ф88</w:t>
      </w:r>
    </w:p>
    <w:p w:rsidR="00000000" w:rsidRDefault="00AE10E3">
      <w:pPr>
        <w:pStyle w:val="a5"/>
        <w:divId w:val="123501985"/>
      </w:pPr>
      <w:r>
        <w:t>1929742-Ф - абД</w:t>
      </w:r>
    </w:p>
    <w:p w:rsidR="00000000" w:rsidRDefault="00AE10E3">
      <w:pPr>
        <w:pStyle w:val="bib-description-personal-name"/>
        <w:divId w:val="777063942"/>
      </w:pPr>
      <w:r>
        <w:rPr>
          <w:rStyle w:val="normal"/>
        </w:rPr>
        <w:t>Фрижель</w:t>
      </w:r>
    </w:p>
    <w:p w:rsidR="00000000" w:rsidRDefault="00AE10E3">
      <w:pPr>
        <w:pStyle w:val="bib-description-title"/>
        <w:divId w:val="777063942"/>
      </w:pPr>
      <w:r>
        <w:rPr>
          <w:rStyle w:val="normal"/>
        </w:rPr>
        <w:t>Фрижель и Флуффи : комикс / Фрижель и Жан-Кристоф Дерьен ; перевод с француз</w:t>
      </w:r>
      <w:r>
        <w:rPr>
          <w:rStyle w:val="normal"/>
        </w:rPr>
        <w:t>ского О. А. Долгачевой ; иллюстрации Мэнт. – Москва : #эксмодетство : Эксмо, 2021. – (Minecraft. Комиксы) (Неофициальные приключения в мире Minecraft). – Основано на романе Фрижеля и Николя Дигара "Битва при Мереме"</w:t>
      </w:r>
    </w:p>
    <w:p w:rsidR="00000000" w:rsidRDefault="00AE10E3">
      <w:pPr>
        <w:pStyle w:val="bib-description-title"/>
        <w:divId w:val="777063942"/>
      </w:pPr>
      <w:r>
        <w:rPr>
          <w:rStyle w:val="normal"/>
        </w:rPr>
        <w:t>Вып. 6: Замок Хиробрина. – 2021. – 46 c.</w:t>
      </w:r>
      <w:r>
        <w:rPr>
          <w:rStyle w:val="normal"/>
        </w:rPr>
        <w:t xml:space="preserve"> : цв. ил. – 6+. – ISBN 978-5-04-117752-2 (вып. 6). – 534.00 руб.</w:t>
      </w:r>
    </w:p>
    <w:p w:rsidR="00000000" w:rsidRDefault="00AE10E3">
      <w:pPr>
        <w:pStyle w:val="a5"/>
        <w:divId w:val="325088846"/>
      </w:pPr>
      <w:r>
        <w:t>116. 83.84(4Фра)-8; Ф88</w:t>
      </w:r>
    </w:p>
    <w:p w:rsidR="00000000" w:rsidRDefault="00AE10E3">
      <w:pPr>
        <w:pStyle w:val="a5"/>
        <w:divId w:val="735208233"/>
      </w:pPr>
      <w:r>
        <w:t>1929743-Ф - абД</w:t>
      </w:r>
    </w:p>
    <w:p w:rsidR="00000000" w:rsidRDefault="00AE10E3">
      <w:pPr>
        <w:pStyle w:val="bib-description-personal-name"/>
        <w:divId w:val="1362126653"/>
      </w:pPr>
      <w:r>
        <w:rPr>
          <w:rStyle w:val="normal"/>
        </w:rPr>
        <w:t>Фрижель</w:t>
      </w:r>
    </w:p>
    <w:p w:rsidR="00000000" w:rsidRDefault="00AE10E3">
      <w:pPr>
        <w:pStyle w:val="bib-description-title"/>
        <w:divId w:val="1362126653"/>
      </w:pPr>
      <w:r>
        <w:rPr>
          <w:rStyle w:val="normal"/>
        </w:rPr>
        <w:lastRenderedPageBreak/>
        <w:t>Фрижель и Флуффи : комикс / Фрижель и Жан-Кристоф Дерьен ; перевод с французского О. А. Долгачевой ; иллюстрации Мэнт. – Москва : #эксмодетств</w:t>
      </w:r>
      <w:r>
        <w:rPr>
          <w:rStyle w:val="normal"/>
        </w:rPr>
        <w:t>о : Эксмо, 2021. – (Minecraft. Комиксы) (Неофициальные приключения в мире Minecraft). – Основано на романе Фрижеля и Николя Дигара "Битва при Мереме"</w:t>
      </w:r>
    </w:p>
    <w:p w:rsidR="00000000" w:rsidRDefault="00AE10E3">
      <w:pPr>
        <w:pStyle w:val="bib-description-title"/>
        <w:divId w:val="1362126653"/>
      </w:pPr>
      <w:r>
        <w:rPr>
          <w:rStyle w:val="normal"/>
        </w:rPr>
        <w:t>Вып. 7: Красная пыль. – 2021. – 45, [1] c. : цв. ил. – 6+. – ISBN 978-5-04-117753-9 (вып. 7). – 500.00 руб</w:t>
      </w:r>
      <w:r>
        <w:rPr>
          <w:rStyle w:val="normal"/>
        </w:rPr>
        <w:t>.</w:t>
      </w:r>
    </w:p>
    <w:p w:rsidR="00000000" w:rsidRDefault="00AE10E3">
      <w:pPr>
        <w:pStyle w:val="a5"/>
        <w:divId w:val="1045642996"/>
      </w:pPr>
      <w:r>
        <w:t>117. 83.84(5Изр); Ц20</w:t>
      </w:r>
    </w:p>
    <w:p w:rsidR="00000000" w:rsidRDefault="00AE10E3">
      <w:pPr>
        <w:pStyle w:val="a5"/>
        <w:divId w:val="560753963"/>
      </w:pPr>
      <w:r>
        <w:t>1929594-Л - абМ</w:t>
      </w:r>
    </w:p>
    <w:p w:rsidR="00000000" w:rsidRDefault="00AE10E3">
      <w:pPr>
        <w:pStyle w:val="bib-description-title"/>
        <w:divId w:val="1149396973"/>
      </w:pPr>
      <w:r>
        <w:rPr>
          <w:rStyle w:val="normal"/>
        </w:rPr>
        <w:t>Царь Соломон и Пчела / пересказала Далия Гардоф-Ренберг ; иллюстрации Рут Геллер ; перевела с английского Людмила Крупицкая. – Москва, 2024. – [31] с. : цв. ил. – (Пижамная библиотечка. Еврейские истории и сказки для</w:t>
      </w:r>
      <w:r>
        <w:rPr>
          <w:rStyle w:val="normal"/>
        </w:rPr>
        <w:t xml:space="preserve"> детей). – История основана на притче "Пчела" из сборника еврейского поэта Хаим-Нахман Бялика. – 4+. – Изображение. Текст (визуальные) : непосредственные. – 150.00 руб.</w:t>
      </w:r>
    </w:p>
    <w:p w:rsidR="00000000" w:rsidRDefault="00AE10E3">
      <w:pPr>
        <w:pStyle w:val="a5"/>
        <w:divId w:val="1517378832"/>
      </w:pPr>
      <w:r>
        <w:t>118. 83.84(7Сое); Э72</w:t>
      </w:r>
    </w:p>
    <w:p w:rsidR="00000000" w:rsidRDefault="00AE10E3">
      <w:pPr>
        <w:pStyle w:val="a5"/>
        <w:divId w:val="1178276715"/>
      </w:pPr>
      <w:r>
        <w:t>1929713-Л - абД</w:t>
      </w:r>
    </w:p>
    <w:p w:rsidR="00000000" w:rsidRDefault="00AE10E3">
      <w:pPr>
        <w:pStyle w:val="bib-description-personal-name"/>
        <w:divId w:val="2087411801"/>
      </w:pPr>
      <w:r>
        <w:rPr>
          <w:rStyle w:val="normal"/>
        </w:rPr>
        <w:t>Эпстайн, Сильвия</w:t>
      </w:r>
    </w:p>
    <w:p w:rsidR="00000000" w:rsidRDefault="00AE10E3">
      <w:pPr>
        <w:pStyle w:val="bib-description-title"/>
        <w:divId w:val="2087411801"/>
      </w:pPr>
      <w:r>
        <w:rPr>
          <w:rStyle w:val="normal"/>
        </w:rPr>
        <w:t>Как новогодняя хала стала кругло</w:t>
      </w:r>
      <w:r>
        <w:rPr>
          <w:rStyle w:val="normal"/>
        </w:rPr>
        <w:t>й / Сильвия Б. Эпстайн ; художник Хагит Мигрон ; перевод с английского Г. Брагинского. – Москва : ООО "ТДДС-СТОЛИЦА-8", 2025. – [25] с. : цв. ил. – (Пижамная библиотечка. Еврейские истории и сказки для детей). – 4+. – Изображение. Текст (визуальные) : непо</w:t>
      </w:r>
      <w:r>
        <w:rPr>
          <w:rStyle w:val="normal"/>
        </w:rPr>
        <w:t>средственные. – 130.00 руб.</w:t>
      </w:r>
    </w:p>
    <w:p w:rsidR="00000000" w:rsidRDefault="00AE10E3">
      <w:pPr>
        <w:pStyle w:val="a5"/>
        <w:divId w:val="378478082"/>
      </w:pPr>
      <w:r>
        <w:t>119. Ә; Ю25</w:t>
      </w:r>
    </w:p>
    <w:p w:rsidR="00000000" w:rsidRDefault="00AE10E3">
      <w:pPr>
        <w:pStyle w:val="a5"/>
        <w:divId w:val="1251239192"/>
      </w:pPr>
      <w:r>
        <w:t>1929425-Т - нк; 1929426-Т - нк; 1929427-Т - нк</w:t>
      </w:r>
    </w:p>
    <w:p w:rsidR="00000000" w:rsidRDefault="00AE10E3">
      <w:pPr>
        <w:pStyle w:val="bib-description-personal-name"/>
        <w:divId w:val="2064518594"/>
      </w:pPr>
      <w:r>
        <w:rPr>
          <w:rStyle w:val="normal"/>
        </w:rPr>
        <w:t>Юзеев, Илдар Гафур улы</w:t>
      </w:r>
    </w:p>
    <w:p w:rsidR="00000000" w:rsidRDefault="00AE10E3">
      <w:pPr>
        <w:pStyle w:val="bib-description-title"/>
        <w:divId w:val="2064518594"/>
      </w:pPr>
      <w:r>
        <w:rPr>
          <w:rStyle w:val="normal"/>
        </w:rPr>
        <w:t>Карбыз белән Фәрваз : балалар өчен шигырьләр / Илдар Юзеев ; рәссамы Мәрьям Харрасова; төзүчесе Ленар Шәех. – 2 нче басма. – Казан : Татарстан кит</w:t>
      </w:r>
      <w:r>
        <w:rPr>
          <w:rStyle w:val="normal"/>
        </w:rPr>
        <w:t>ап нәшрияты, 2025. – 43, [2] б. : рәс. б-н. – Мәктәпкәчә һәм кече яшьтәге мәктәп балалары өчен. – 0+. – ISBN 978-5-298-04892-7. – Текст. Изображение (визуальные) : непосредственные. – 200.00 руб.</w:t>
      </w:r>
    </w:p>
    <w:p w:rsidR="00000000" w:rsidRDefault="00AE10E3">
      <w:pPr>
        <w:pStyle w:val="a5"/>
        <w:divId w:val="376861667"/>
      </w:pPr>
      <w:r>
        <w:t>120. 83.84(7Сое); Я47</w:t>
      </w:r>
    </w:p>
    <w:p w:rsidR="00000000" w:rsidRDefault="00AE10E3">
      <w:pPr>
        <w:pStyle w:val="a5"/>
        <w:divId w:val="61874243"/>
      </w:pPr>
      <w:r>
        <w:t>1929651-Ф - абД</w:t>
      </w:r>
    </w:p>
    <w:p w:rsidR="00000000" w:rsidRDefault="00AE10E3">
      <w:pPr>
        <w:pStyle w:val="bib-description-personal-name"/>
        <w:divId w:val="1317297182"/>
      </w:pPr>
      <w:r>
        <w:rPr>
          <w:rStyle w:val="normal"/>
        </w:rPr>
        <w:t>Яковиц, Кэрин</w:t>
      </w:r>
    </w:p>
    <w:p w:rsidR="00000000" w:rsidRDefault="00AE10E3">
      <w:pPr>
        <w:pStyle w:val="bib-description-title"/>
        <w:divId w:val="1317297182"/>
      </w:pPr>
      <w:r>
        <w:rPr>
          <w:rStyle w:val="normal"/>
        </w:rPr>
        <w:t>Старушка</w:t>
      </w:r>
      <w:r>
        <w:rPr>
          <w:rStyle w:val="normal"/>
        </w:rPr>
        <w:t xml:space="preserve">, которая съела дрейдл / Кэрин Яковиц ; нарисовал Д. Слоним ; перевод Е. Фельдман. – Москва : ООО "ТДДС-Столица-8", 2025. – [32] с. : цв. ил. – (Пижамная библиотечка. Еврейские истории и сказки для детей). – На обл. также: 10 лет в России. </w:t>
      </w:r>
      <w:r>
        <w:rPr>
          <w:rStyle w:val="normal"/>
        </w:rPr>
        <w:lastRenderedPageBreak/>
        <w:t>Пижамная библиот</w:t>
      </w:r>
      <w:r>
        <w:rPr>
          <w:rStyle w:val="normal"/>
        </w:rPr>
        <w:t>ечка. – 6+. – Изображение. Текст (визуальные) : непосредственные. – 200.00 руб.</w:t>
      </w:r>
    </w:p>
    <w:p w:rsidR="00000000" w:rsidRDefault="00AE10E3">
      <w:pPr>
        <w:pStyle w:val="2"/>
        <w:divId w:val="937055812"/>
        <w:rPr>
          <w:rFonts w:eastAsia="Times New Roman"/>
        </w:rPr>
      </w:pPr>
      <w:r>
        <w:rPr>
          <w:rFonts w:eastAsia="Times New Roman"/>
        </w:rPr>
        <w:t>Художественная литература. (ББК 84)</w:t>
      </w:r>
    </w:p>
    <w:p w:rsidR="00000000" w:rsidRDefault="00AE10E3">
      <w:pPr>
        <w:pStyle w:val="a5"/>
        <w:divId w:val="1657101265"/>
      </w:pPr>
      <w:r>
        <w:t>121. Ә; Ә87</w:t>
      </w:r>
    </w:p>
    <w:p w:rsidR="00000000" w:rsidRDefault="00AE10E3">
      <w:pPr>
        <w:pStyle w:val="a5"/>
        <w:divId w:val="59136873"/>
      </w:pPr>
      <w:r>
        <w:t>1701927-Т - нк; 1701928-Т - нк; 1701929-Т - нк</w:t>
      </w:r>
    </w:p>
    <w:p w:rsidR="00000000" w:rsidRDefault="00AE10E3">
      <w:pPr>
        <w:pStyle w:val="bib-description-personal-name"/>
        <w:divId w:val="1833252425"/>
      </w:pPr>
      <w:r>
        <w:rPr>
          <w:rStyle w:val="normal"/>
        </w:rPr>
        <w:t>Әхмәдуллина</w:t>
      </w:r>
      <w:r>
        <w:rPr>
          <w:rStyle w:val="normal"/>
        </w:rPr>
        <w:t>, Гөлнур</w:t>
      </w:r>
    </w:p>
    <w:p w:rsidR="00000000" w:rsidRDefault="00AE10E3">
      <w:pPr>
        <w:pStyle w:val="bib-description-title"/>
        <w:divId w:val="1833252425"/>
      </w:pPr>
      <w:r>
        <w:rPr>
          <w:rStyle w:val="normal"/>
        </w:rPr>
        <w:t xml:space="preserve">Бәхеткә бер адым калгач </w:t>
      </w:r>
      <w:r>
        <w:rPr>
          <w:rStyle w:val="normal"/>
        </w:rPr>
        <w:t>/ Гөлнур Әхмәдуллина. – Казан : Акчарлак, 2013. – 159 б. : портр., рәс. – Автор турында белешмә: тышл. 4 б. – Эчт.: Айгөлем; Шомырт исе; Солдат кабере янында [һ. б.]. – 12+. – ISBN 978-5-905781-09-4. – 120,00 руб.</w:t>
      </w:r>
    </w:p>
    <w:p w:rsidR="00000000" w:rsidRDefault="00AE10E3">
      <w:pPr>
        <w:pStyle w:val="a5"/>
        <w:divId w:val="1240360268"/>
      </w:pPr>
      <w:r>
        <w:t>122. 84(7Сое); Б89</w:t>
      </w:r>
    </w:p>
    <w:p w:rsidR="00000000" w:rsidRDefault="00AE10E3">
      <w:pPr>
        <w:pStyle w:val="a5"/>
        <w:divId w:val="1147479972"/>
      </w:pPr>
      <w:r>
        <w:t>1929823-М - од</w:t>
      </w:r>
    </w:p>
    <w:p w:rsidR="00000000" w:rsidRDefault="00AE10E3">
      <w:pPr>
        <w:pStyle w:val="bib-description-personal-name"/>
        <w:divId w:val="1249382672"/>
      </w:pPr>
      <w:r>
        <w:rPr>
          <w:rStyle w:val="normal"/>
        </w:rPr>
        <w:t>Брэдбери</w:t>
      </w:r>
      <w:r>
        <w:rPr>
          <w:rStyle w:val="normal"/>
        </w:rPr>
        <w:t>, Рэй</w:t>
      </w:r>
    </w:p>
    <w:p w:rsidR="00000000" w:rsidRDefault="00AE10E3">
      <w:pPr>
        <w:pStyle w:val="bib-description-title"/>
        <w:divId w:val="1249382672"/>
      </w:pPr>
      <w:r>
        <w:rPr>
          <w:rStyle w:val="normal"/>
        </w:rPr>
        <w:t>Вино из одуванчиков : [роман] / Рэй Брэдбери ; перевод с английского Э. Кабалевской. – Москва : Эксмо ; Санкт-Петербург : Домино, 2014. – 346, [2] c. – Загл. и авт. ориг.: Dandelion Wine / R. Bradbury. – 16+. – Незаконное потребление наркотических ср</w:t>
      </w:r>
      <w:r>
        <w:rPr>
          <w:rStyle w:val="normal"/>
        </w:rPr>
        <w:t>едств, психотропных веществ, их аналогов причиняет вред здоровью, их незаконный оборот запрещен и влечет установленную законодательством ответственность. – ISBN 978-5-699-36073-4. – Текст (визуальный) : непосредственный. – 200.00 руб.</w:t>
      </w:r>
    </w:p>
    <w:p w:rsidR="00000000" w:rsidRDefault="00AE10E3">
      <w:pPr>
        <w:pStyle w:val="a5"/>
        <w:divId w:val="1314795904"/>
      </w:pPr>
      <w:r>
        <w:t>123. 84(2=411.2)6; Б9</w:t>
      </w:r>
      <w:r>
        <w:t>0</w:t>
      </w:r>
    </w:p>
    <w:p w:rsidR="00000000" w:rsidRDefault="00AE10E3">
      <w:pPr>
        <w:pStyle w:val="a5"/>
        <w:divId w:val="326981686"/>
      </w:pPr>
      <w:r>
        <w:t>1930545-Л - од</w:t>
      </w:r>
    </w:p>
    <w:p w:rsidR="00000000" w:rsidRDefault="00AE10E3">
      <w:pPr>
        <w:pStyle w:val="bib-description-personal-name"/>
        <w:divId w:val="693113476"/>
      </w:pPr>
      <w:r>
        <w:rPr>
          <w:rStyle w:val="normal"/>
        </w:rPr>
        <w:t>Булгаков, Михаил Афанасьевич</w:t>
      </w:r>
    </w:p>
    <w:p w:rsidR="00000000" w:rsidRDefault="00AE10E3">
      <w:pPr>
        <w:pStyle w:val="bib-description-title"/>
        <w:divId w:val="693113476"/>
      </w:pPr>
      <w:r>
        <w:rPr>
          <w:rStyle w:val="normal"/>
        </w:rPr>
        <w:t>Собрание сочинений : в 5-ти томах / М. А. Булгаков ; составитель А. Храмков. – Москва : Престиж книга : Литература : РИПОЛ Классик, 2005. – ISBN 5-7905-3767-7</w:t>
      </w:r>
    </w:p>
    <w:p w:rsidR="00000000" w:rsidRDefault="00AE10E3">
      <w:pPr>
        <w:pStyle w:val="bib-description-title"/>
        <w:divId w:val="693113476"/>
      </w:pPr>
      <w:r>
        <w:rPr>
          <w:rStyle w:val="normal"/>
        </w:rPr>
        <w:t>Т. 2: Театральный роман : (записки покойника) ; Жиз</w:t>
      </w:r>
      <w:r>
        <w:rPr>
          <w:rStyle w:val="normal"/>
        </w:rPr>
        <w:t>нь господина де Мольера : роман ; Дьяволиада : повесть ; Роковые яйца : повесть ; Собачье сердце : повесть. – 2005. – 542, [1] c. – Загл. обл. и корешка: Собачье сердце. – ISBN 5-7905-3658-1 (т. 2). – 150.00 руб.</w:t>
      </w:r>
    </w:p>
    <w:p w:rsidR="00000000" w:rsidRDefault="00AE10E3">
      <w:pPr>
        <w:pStyle w:val="a5"/>
        <w:divId w:val="1376930667"/>
      </w:pPr>
      <w:r>
        <w:t>124. 84(2=411.2)6; Б90</w:t>
      </w:r>
    </w:p>
    <w:p w:rsidR="00000000" w:rsidRDefault="00AE10E3">
      <w:pPr>
        <w:pStyle w:val="a5"/>
        <w:divId w:val="1458990062"/>
      </w:pPr>
      <w:r>
        <w:t>1930563-Л - од</w:t>
      </w:r>
    </w:p>
    <w:p w:rsidR="00000000" w:rsidRDefault="00AE10E3">
      <w:pPr>
        <w:pStyle w:val="bib-description-personal-name"/>
        <w:divId w:val="984505172"/>
      </w:pPr>
      <w:r>
        <w:rPr>
          <w:rStyle w:val="normal"/>
        </w:rPr>
        <w:t>Булга</w:t>
      </w:r>
      <w:r>
        <w:rPr>
          <w:rStyle w:val="normal"/>
        </w:rPr>
        <w:t>ков, Михаил Афанасьевич</w:t>
      </w:r>
    </w:p>
    <w:p w:rsidR="00000000" w:rsidRDefault="00AE10E3">
      <w:pPr>
        <w:pStyle w:val="bib-description-title"/>
        <w:divId w:val="984505172"/>
      </w:pPr>
      <w:r>
        <w:rPr>
          <w:rStyle w:val="normal"/>
        </w:rPr>
        <w:t>Собрание сочинений : в 5-ти томах / М. А. Булгаков ; составитель А. Храмков. – Москва : Престиж книга : Литература : РИПОЛ Классик, 2005. – ISBN 5-7905-3767-7</w:t>
      </w:r>
    </w:p>
    <w:p w:rsidR="00000000" w:rsidRDefault="00AE10E3">
      <w:pPr>
        <w:pStyle w:val="bib-description-title"/>
        <w:divId w:val="984505172"/>
      </w:pPr>
      <w:r>
        <w:rPr>
          <w:rStyle w:val="normal"/>
        </w:rPr>
        <w:lastRenderedPageBreak/>
        <w:t>Т. 3: Мастер и Маргарита : роман ; Пьесы. – 2005. – 638, [1] c. – Загл. о</w:t>
      </w:r>
      <w:r>
        <w:rPr>
          <w:rStyle w:val="normal"/>
        </w:rPr>
        <w:t>бл. и корешка: Мастер и Маргарита. – ISBN 5-7905-3746-4 (т. 3). – 150.00 руб.</w:t>
      </w:r>
    </w:p>
    <w:p w:rsidR="00000000" w:rsidRDefault="00AE10E3">
      <w:pPr>
        <w:pStyle w:val="a5"/>
        <w:divId w:val="1659460379"/>
      </w:pPr>
      <w:r>
        <w:t>125. 84(2=411.2)6; Б90</w:t>
      </w:r>
    </w:p>
    <w:p w:rsidR="00000000" w:rsidRDefault="00AE10E3">
      <w:pPr>
        <w:pStyle w:val="a5"/>
        <w:divId w:val="1083646211"/>
      </w:pPr>
      <w:r>
        <w:t>1930544-Л - од</w:t>
      </w:r>
    </w:p>
    <w:p w:rsidR="00000000" w:rsidRDefault="00AE10E3">
      <w:pPr>
        <w:pStyle w:val="bib-description-personal-name"/>
        <w:divId w:val="32072848"/>
      </w:pPr>
      <w:r>
        <w:rPr>
          <w:rStyle w:val="normal"/>
        </w:rPr>
        <w:t>Булгаков, Михаил Афанасьевич</w:t>
      </w:r>
    </w:p>
    <w:p w:rsidR="00000000" w:rsidRDefault="00AE10E3">
      <w:pPr>
        <w:pStyle w:val="bib-description-title"/>
        <w:divId w:val="32072848"/>
      </w:pPr>
      <w:r>
        <w:rPr>
          <w:rStyle w:val="normal"/>
        </w:rPr>
        <w:t>Собрание сочинений : в 5-ти томах / М. А. Булгаков ; составитель А. Храмков. – Москва : Престиж книга : Литерат</w:t>
      </w:r>
      <w:r>
        <w:rPr>
          <w:rStyle w:val="normal"/>
        </w:rPr>
        <w:t>ура : РИПОЛ Классик, 2005. – ISBN 5-7905-3767-7</w:t>
      </w:r>
    </w:p>
    <w:p w:rsidR="00000000" w:rsidRDefault="00AE10E3">
      <w:pPr>
        <w:pStyle w:val="bib-description-title"/>
        <w:divId w:val="32072848"/>
      </w:pPr>
      <w:r>
        <w:rPr>
          <w:rStyle w:val="normal"/>
        </w:rPr>
        <w:t>Т. 4: Пьесы. – 2005. – 622, [1] c. – ISBN 5-7905-3747-2 (т. 4). – 150.00 руб.</w:t>
      </w:r>
    </w:p>
    <w:p w:rsidR="00000000" w:rsidRDefault="00AE10E3">
      <w:pPr>
        <w:pStyle w:val="a5"/>
        <w:divId w:val="1584535248"/>
      </w:pPr>
      <w:r>
        <w:t>126. 84(2=411.2)6; Б90</w:t>
      </w:r>
    </w:p>
    <w:p w:rsidR="00000000" w:rsidRDefault="00AE10E3">
      <w:pPr>
        <w:pStyle w:val="a5"/>
        <w:divId w:val="870996756"/>
      </w:pPr>
      <w:r>
        <w:t>1930564-Л - од</w:t>
      </w:r>
    </w:p>
    <w:p w:rsidR="00000000" w:rsidRDefault="00AE10E3">
      <w:pPr>
        <w:pStyle w:val="bib-description-personal-name"/>
        <w:divId w:val="736510437"/>
      </w:pPr>
      <w:r>
        <w:rPr>
          <w:rStyle w:val="normal"/>
        </w:rPr>
        <w:t>Булгаков, Михаил Афанасьевич</w:t>
      </w:r>
    </w:p>
    <w:p w:rsidR="00000000" w:rsidRDefault="00AE10E3">
      <w:pPr>
        <w:pStyle w:val="bib-description-title"/>
        <w:divId w:val="736510437"/>
      </w:pPr>
      <w:r>
        <w:rPr>
          <w:rStyle w:val="normal"/>
        </w:rPr>
        <w:t>Собрание сочинений : в 5-ти томах / М. А. Булгаков ; составител</w:t>
      </w:r>
      <w:r>
        <w:rPr>
          <w:rStyle w:val="normal"/>
        </w:rPr>
        <w:t>ь А. Храмков. – Москва : Престиж книга : Литература : РИПОЛ Классик, 2005. – ISBN 5-7905-3767-7</w:t>
      </w:r>
    </w:p>
    <w:p w:rsidR="00000000" w:rsidRDefault="00AE10E3">
      <w:pPr>
        <w:pStyle w:val="bib-description-title"/>
        <w:divId w:val="736510437"/>
      </w:pPr>
      <w:r>
        <w:rPr>
          <w:rStyle w:val="normal"/>
        </w:rPr>
        <w:t>Т. 5: Рассказы и фельетоны. – 2005. – 559 c. – ISBN 5-7905-3748-0 (т. 5). – 150.00 руб.</w:t>
      </w:r>
    </w:p>
    <w:p w:rsidR="00000000" w:rsidRDefault="00AE10E3">
      <w:pPr>
        <w:pStyle w:val="a5"/>
        <w:divId w:val="663439705"/>
      </w:pPr>
      <w:r>
        <w:t>127. 84(2=411.2)6; Б90</w:t>
      </w:r>
    </w:p>
    <w:p w:rsidR="00000000" w:rsidRDefault="00AE10E3">
      <w:pPr>
        <w:pStyle w:val="a5"/>
        <w:divId w:val="1968316362"/>
      </w:pPr>
      <w:r>
        <w:t>1930531-Л - од</w:t>
      </w:r>
    </w:p>
    <w:p w:rsidR="00000000" w:rsidRDefault="00AE10E3">
      <w:pPr>
        <w:pStyle w:val="bib-description-personal-name"/>
        <w:divId w:val="659699720"/>
      </w:pPr>
      <w:r>
        <w:rPr>
          <w:rStyle w:val="normal"/>
        </w:rPr>
        <w:t>Булгаков, Михаил Афанасьевич</w:t>
      </w:r>
    </w:p>
    <w:p w:rsidR="00000000" w:rsidRDefault="00AE10E3">
      <w:pPr>
        <w:pStyle w:val="bib-description-title"/>
        <w:divId w:val="659699720"/>
      </w:pPr>
      <w:r>
        <w:rPr>
          <w:rStyle w:val="normal"/>
        </w:rPr>
        <w:t>Собрание сочинений : в 5-ти томах / М. А. Булгаков. – Москва : Престиж книга : Литература : РИПОЛ Классик, 2005. – ISBN 5-7905-3767-7</w:t>
      </w:r>
    </w:p>
    <w:p w:rsidR="00000000" w:rsidRDefault="00AE10E3">
      <w:pPr>
        <w:pStyle w:val="bib-description-title"/>
        <w:divId w:val="659699720"/>
      </w:pPr>
      <w:r>
        <w:rPr>
          <w:rStyle w:val="normal"/>
        </w:rPr>
        <w:t>Т. 1: Записки юного врача : рассказы ; Записки на манжетах : повесть ; Рассказы ; Белая гвардия : роман / вступительная ст</w:t>
      </w:r>
      <w:r>
        <w:rPr>
          <w:rStyle w:val="normal"/>
        </w:rPr>
        <w:t>атья и комментарии Б. Соколова. – 2005. – 510, [1] c. – Загл. обл. и корешка: Белая гвардия. – ISBN 5-7905-3657-3 (т. 1). – 300.00 руб.</w:t>
      </w:r>
    </w:p>
    <w:p w:rsidR="00000000" w:rsidRDefault="00AE10E3">
      <w:pPr>
        <w:pStyle w:val="a5"/>
        <w:divId w:val="1086609699"/>
      </w:pPr>
      <w:r>
        <w:t>128. 84(2=411.2)6; В19</w:t>
      </w:r>
    </w:p>
    <w:p w:rsidR="00000000" w:rsidRDefault="00AE10E3">
      <w:pPr>
        <w:pStyle w:val="a5"/>
        <w:divId w:val="865410698"/>
      </w:pPr>
      <w:r>
        <w:t>1930626-Л - кх</w:t>
      </w:r>
    </w:p>
    <w:p w:rsidR="00000000" w:rsidRDefault="00AE10E3">
      <w:pPr>
        <w:pStyle w:val="bib-description-personal-name"/>
        <w:divId w:val="884827406"/>
      </w:pPr>
      <w:r>
        <w:rPr>
          <w:rStyle w:val="normal"/>
        </w:rPr>
        <w:t>Васильев, Борис Львович</w:t>
      </w:r>
    </w:p>
    <w:p w:rsidR="00000000" w:rsidRDefault="00AE10E3">
      <w:pPr>
        <w:pStyle w:val="bib-description-title"/>
        <w:divId w:val="884827406"/>
      </w:pPr>
      <w:r>
        <w:rPr>
          <w:rStyle w:val="normal"/>
        </w:rPr>
        <w:t>Аты-баты, шли солдаты... : [повести] / Борис Васильев. – М</w:t>
      </w:r>
      <w:r>
        <w:rPr>
          <w:rStyle w:val="normal"/>
        </w:rPr>
        <w:t>осква : Вече, 2006. – 540, [3] с. – Содерж.: Офицеры; Прах невостребованный; Самый последний день; Кажется, со мной пойдут в разведку; Капля за каплей. – ISBN 5-9533-1036-6. – Текст (визуальный) : непосредственный. – 200.00 руб.</w:t>
      </w:r>
    </w:p>
    <w:p w:rsidR="00000000" w:rsidRDefault="00AE10E3">
      <w:pPr>
        <w:pStyle w:val="a5"/>
        <w:divId w:val="834077081"/>
      </w:pPr>
      <w:r>
        <w:t>129. 84(2=411.2)6; В19</w:t>
      </w:r>
    </w:p>
    <w:p w:rsidR="00000000" w:rsidRDefault="00AE10E3">
      <w:pPr>
        <w:pStyle w:val="a5"/>
        <w:divId w:val="1687631200"/>
      </w:pPr>
      <w:r>
        <w:lastRenderedPageBreak/>
        <w:t>1930</w:t>
      </w:r>
      <w:r>
        <w:t>557-Л - од</w:t>
      </w:r>
    </w:p>
    <w:p w:rsidR="00000000" w:rsidRDefault="00AE10E3">
      <w:pPr>
        <w:pStyle w:val="bib-description-personal-name"/>
        <w:divId w:val="1067219885"/>
      </w:pPr>
      <w:r>
        <w:rPr>
          <w:rStyle w:val="normal"/>
        </w:rPr>
        <w:t>Васильев, Борис Львович</w:t>
      </w:r>
    </w:p>
    <w:p w:rsidR="00000000" w:rsidRDefault="00AE10E3">
      <w:pPr>
        <w:pStyle w:val="bib-description-title"/>
        <w:divId w:val="1067219885"/>
      </w:pPr>
      <w:r>
        <w:rPr>
          <w:rStyle w:val="normal"/>
        </w:rPr>
        <w:t>Картежник и бретёр... / Борис Васильев. – Москва : Вече, 2006. – 541, [2] с. – Содерж.: Скобелев. – ISBN 5-9533-1212-1. – Текст (визуальный) : непосредственный. – 230.00 руб.</w:t>
      </w:r>
    </w:p>
    <w:p w:rsidR="00000000" w:rsidRDefault="00AE10E3">
      <w:pPr>
        <w:pStyle w:val="a5"/>
        <w:divId w:val="1533223424"/>
      </w:pPr>
      <w:r>
        <w:t>130. 84(0)32; Г64</w:t>
      </w:r>
    </w:p>
    <w:p w:rsidR="00000000" w:rsidRDefault="00AE10E3">
      <w:pPr>
        <w:pStyle w:val="a5"/>
        <w:divId w:val="1861896732"/>
      </w:pPr>
      <w:r>
        <w:t>1929850-М - кх</w:t>
      </w:r>
    </w:p>
    <w:p w:rsidR="00000000" w:rsidRDefault="00AE10E3">
      <w:pPr>
        <w:pStyle w:val="bib-description-personal-name"/>
        <w:divId w:val="908349923"/>
      </w:pPr>
      <w:r>
        <w:rPr>
          <w:rStyle w:val="normal"/>
        </w:rPr>
        <w:t>Гомер</w:t>
      </w:r>
    </w:p>
    <w:p w:rsidR="00000000" w:rsidRDefault="00AE10E3">
      <w:pPr>
        <w:pStyle w:val="bib-description-title"/>
        <w:divId w:val="908349923"/>
      </w:pPr>
      <w:r>
        <w:rPr>
          <w:rStyle w:val="normal"/>
        </w:rPr>
        <w:t xml:space="preserve">Илиада </w:t>
      </w:r>
      <w:r>
        <w:rPr>
          <w:rStyle w:val="normal"/>
        </w:rPr>
        <w:t>: [поэма] / Гомер ; перевод с древнегреческого Н. И. Гнедича. – Санкт-Петербург : Азбука : Азбука-Аттикус, 2024. – 570, [2] c. – (Азбука- классика). – 12+. – ISBN 978-5-389-03080-0. – Текст (визуальный) : непосредственный. – 300.00 руб.</w:t>
      </w:r>
    </w:p>
    <w:p w:rsidR="00000000" w:rsidRDefault="00AE10E3">
      <w:pPr>
        <w:pStyle w:val="a5"/>
        <w:divId w:val="568687483"/>
      </w:pPr>
      <w:r>
        <w:t>131. 84(7Сое)-8; Л7</w:t>
      </w:r>
      <w:r>
        <w:t>6</w:t>
      </w:r>
    </w:p>
    <w:p w:rsidR="00000000" w:rsidRDefault="00AE10E3">
      <w:pPr>
        <w:pStyle w:val="a5"/>
        <w:divId w:val="1323391846"/>
      </w:pPr>
      <w:r>
        <w:t>1929706-Ф - аб</w:t>
      </w:r>
    </w:p>
    <w:p w:rsidR="00000000" w:rsidRDefault="00AE10E3">
      <w:pPr>
        <w:pStyle w:val="bib-description-personal-name"/>
        <w:divId w:val="2039695958"/>
      </w:pPr>
      <w:r>
        <w:rPr>
          <w:rStyle w:val="normal"/>
        </w:rPr>
        <w:t>Лондон, Джек (1876-1916)</w:t>
      </w:r>
    </w:p>
    <w:p w:rsidR="00000000" w:rsidRDefault="00AE10E3">
      <w:pPr>
        <w:pStyle w:val="bib-description-title"/>
        <w:divId w:val="2039695958"/>
      </w:pPr>
      <w:r>
        <w:rPr>
          <w:rStyle w:val="normal"/>
        </w:rPr>
        <w:t xml:space="preserve">Морской волк : [графический роман] / Джек Лондон ; сценарий, графика и цвет Риффа Реб`са ; перевод с английского Е. В. Музыкантовой. – Москва : Эксмо, 2020. – 134, [1] с. : цв. ил. ; 29. – (Классика в комиксах). – </w:t>
      </w:r>
      <w:r>
        <w:rPr>
          <w:rStyle w:val="normal"/>
        </w:rPr>
        <w:t>Графическая адаптация романа Джека Лондона. – 16+. – ISBN 978-5-04-099427-4. – Изображение. Текст (визуальные) : непосредственные. – 450.00 руб.</w:t>
      </w:r>
    </w:p>
    <w:p w:rsidR="00000000" w:rsidRDefault="00AE10E3">
      <w:pPr>
        <w:pStyle w:val="a5"/>
        <w:divId w:val="1263993100"/>
      </w:pPr>
      <w:r>
        <w:t>132. 84(7Сое); П12</w:t>
      </w:r>
    </w:p>
    <w:p w:rsidR="00000000" w:rsidRDefault="00AE10E3">
      <w:pPr>
        <w:pStyle w:val="a5"/>
        <w:divId w:val="792136403"/>
      </w:pPr>
      <w:r>
        <w:t>1929769-Л - кх</w:t>
      </w:r>
    </w:p>
    <w:p w:rsidR="00000000" w:rsidRDefault="00AE10E3">
      <w:pPr>
        <w:pStyle w:val="bib-description-personal-name"/>
        <w:divId w:val="1041712886"/>
      </w:pPr>
      <w:r>
        <w:rPr>
          <w:rStyle w:val="normal"/>
        </w:rPr>
        <w:t>Паджетт, Рон</w:t>
      </w:r>
    </w:p>
    <w:p w:rsidR="00000000" w:rsidRDefault="00AE10E3">
      <w:pPr>
        <w:pStyle w:val="bib-description-title"/>
        <w:divId w:val="1041712886"/>
      </w:pPr>
      <w:r>
        <w:rPr>
          <w:rStyle w:val="normal"/>
        </w:rPr>
        <w:t>Албанский дневник ; [Стихотворения] / Рон Паджетт ; перевод А. С</w:t>
      </w:r>
      <w:r>
        <w:rPr>
          <w:rStyle w:val="normal"/>
        </w:rPr>
        <w:t>ен-Сенькова. – Москва : SOYAPRESS, 2024. – 116, [3] с. – 16+. – ISBN 978-5-6052096-8-3. – Текст (визуальный) : непосредственный. – 500.00 руб.</w:t>
      </w:r>
    </w:p>
    <w:p w:rsidR="00000000" w:rsidRDefault="00AE10E3">
      <w:pPr>
        <w:pStyle w:val="a5"/>
        <w:divId w:val="297801417"/>
      </w:pPr>
      <w:r>
        <w:t>133. 84(5Азе); С21</w:t>
      </w:r>
    </w:p>
    <w:p w:rsidR="00000000" w:rsidRDefault="00AE10E3">
      <w:pPr>
        <w:pStyle w:val="a5"/>
        <w:divId w:val="573315298"/>
      </w:pPr>
      <w:r>
        <w:t>1929863-М - кх</w:t>
      </w:r>
    </w:p>
    <w:p w:rsidR="00000000" w:rsidRDefault="00AE10E3">
      <w:pPr>
        <w:pStyle w:val="bib-description-personal-name"/>
        <w:divId w:val="911233142"/>
      </w:pPr>
      <w:r>
        <w:rPr>
          <w:rStyle w:val="normal"/>
        </w:rPr>
        <w:t>Сафарли, Эльчин</w:t>
      </w:r>
    </w:p>
    <w:p w:rsidR="00000000" w:rsidRDefault="00AE10E3">
      <w:pPr>
        <w:pStyle w:val="bib-description-title"/>
        <w:divId w:val="911233142"/>
      </w:pPr>
      <w:r>
        <w:rPr>
          <w:rStyle w:val="normal"/>
        </w:rPr>
        <w:t xml:space="preserve">Если бы ты знал... : [роман] / Эльчин Сафарли. – Москва : АСТ, </w:t>
      </w:r>
      <w:r>
        <w:rPr>
          <w:rStyle w:val="normal"/>
        </w:rPr>
        <w:t>2018. – 315, [2] c. – (Эксклюзивная новая классика). – 16+. – ISBN 978-5-17-113458-7. – 300.00 руб.</w:t>
      </w:r>
    </w:p>
    <w:p w:rsidR="00000000" w:rsidRDefault="00AE10E3">
      <w:pPr>
        <w:pStyle w:val="a5"/>
        <w:divId w:val="404230534"/>
      </w:pPr>
      <w:r>
        <w:t>134. 84(2=411.2)6; С21</w:t>
      </w:r>
    </w:p>
    <w:p w:rsidR="00000000" w:rsidRDefault="00AE10E3">
      <w:pPr>
        <w:pStyle w:val="a5"/>
        <w:divId w:val="1105921397"/>
      </w:pPr>
      <w:r>
        <w:lastRenderedPageBreak/>
        <w:t>1925644-Л - кх</w:t>
      </w:r>
    </w:p>
    <w:p w:rsidR="00000000" w:rsidRDefault="00AE10E3">
      <w:pPr>
        <w:pStyle w:val="bib-description-personal-name"/>
        <w:divId w:val="1941450948"/>
      </w:pPr>
      <w:r>
        <w:rPr>
          <w:rStyle w:val="normal"/>
        </w:rPr>
        <w:t>Сафонова, Эльвира</w:t>
      </w:r>
    </w:p>
    <w:p w:rsidR="00000000" w:rsidRDefault="00AE10E3">
      <w:pPr>
        <w:pStyle w:val="bib-description-title"/>
        <w:divId w:val="1941450948"/>
      </w:pPr>
      <w:r>
        <w:rPr>
          <w:rStyle w:val="normal"/>
        </w:rPr>
        <w:t xml:space="preserve">"Стихи мои, мои творенья" </w:t>
      </w:r>
      <w:r>
        <w:rPr>
          <w:rStyle w:val="normal"/>
        </w:rPr>
        <w:t>/ Эльвира Сафонова ; составители: Е. К. Чугунова, М. С. Ханзярова ; Тетюшская центральная библиотека. – Тетюши : Центральная библиотека, 2006. – 56 с. – Текст (визуальный) : непосредственный. – 30.00 руб.</w:t>
      </w:r>
    </w:p>
    <w:p w:rsidR="00000000" w:rsidRDefault="00AE10E3">
      <w:pPr>
        <w:pStyle w:val="a5"/>
        <w:divId w:val="108863368"/>
      </w:pPr>
      <w:r>
        <w:t>135. 84(7Чил)-445.1; Т80</w:t>
      </w:r>
    </w:p>
    <w:p w:rsidR="00000000" w:rsidRDefault="00AE10E3">
      <w:pPr>
        <w:pStyle w:val="a5"/>
        <w:divId w:val="1174104012"/>
      </w:pPr>
      <w:r>
        <w:t>1929777-Л - аб</w:t>
      </w:r>
    </w:p>
    <w:p w:rsidR="00000000" w:rsidRDefault="00AE10E3">
      <w:pPr>
        <w:pStyle w:val="bib-description-personal-name"/>
        <w:divId w:val="775754797"/>
      </w:pPr>
      <w:r>
        <w:rPr>
          <w:rStyle w:val="normal"/>
        </w:rPr>
        <w:t>Трухильо, С</w:t>
      </w:r>
      <w:r>
        <w:rPr>
          <w:rStyle w:val="normal"/>
        </w:rPr>
        <w:t>имон Лопес</w:t>
      </w:r>
    </w:p>
    <w:p w:rsidR="00000000" w:rsidRDefault="00AE10E3">
      <w:pPr>
        <w:pStyle w:val="bib-description-title"/>
        <w:divId w:val="775754797"/>
      </w:pPr>
      <w:r>
        <w:rPr>
          <w:rStyle w:val="normal"/>
        </w:rPr>
        <w:t>Обширная территория : (роман) / Симон Лопес Трухильо ; перевод с испанского Анны Папченко. – Москва : Ad Marginem : Ад Маргинем Пресс, 2025. – 159, [1] с. : ил. – Загл. и авт. ориг.: El vasto territorio / S. L. Trujillo. – 18+. – Незаконное потр</w:t>
      </w:r>
      <w:r>
        <w:rPr>
          <w:rStyle w:val="normal"/>
        </w:rPr>
        <w:t>ебление наркотических средств, психотропных веществ, их аналогов причиняет вред здоровью, их незаконный оборот запрещен и влечет установленную законодательством ответственность. – ISBN 978-5-91103-852-6. – Текст (визуальный) : непосредственный. – 250.00 ру</w:t>
      </w:r>
      <w:r>
        <w:rPr>
          <w:rStyle w:val="normal"/>
        </w:rPr>
        <w:t>б.</w:t>
      </w:r>
    </w:p>
    <w:p w:rsidR="00000000" w:rsidRDefault="00AE10E3">
      <w:pPr>
        <w:pStyle w:val="a5"/>
        <w:divId w:val="1826429671"/>
      </w:pPr>
      <w:r>
        <w:t>136. Ә; Т72</w:t>
      </w:r>
    </w:p>
    <w:p w:rsidR="00000000" w:rsidRDefault="00AE10E3">
      <w:pPr>
        <w:pStyle w:val="a5"/>
        <w:divId w:val="478233082"/>
      </w:pPr>
      <w:r>
        <w:t>1929413-Т - нк; 1929414-Т - нк; 1929415-Т - нк</w:t>
      </w:r>
    </w:p>
    <w:p w:rsidR="00000000" w:rsidRDefault="00AE10E3">
      <w:pPr>
        <w:pStyle w:val="bib-description-personal-name"/>
        <w:divId w:val="632565195"/>
      </w:pPr>
      <w:r>
        <w:rPr>
          <w:rStyle w:val="normal"/>
        </w:rPr>
        <w:t>Тукай, Габдулла</w:t>
      </w:r>
    </w:p>
    <w:p w:rsidR="00000000" w:rsidRDefault="00AE10E3">
      <w:pPr>
        <w:pStyle w:val="bib-description-title"/>
        <w:divId w:val="632565195"/>
      </w:pPr>
      <w:r>
        <w:rPr>
          <w:rStyle w:val="normal"/>
        </w:rPr>
        <w:t>Су анасы : әкият-поэма / Габдулла Тукай ; рәссамы Байназар Әлменов. – Казан : Татарстан китап нәшрияты, 2025. – [20] б. : рәс. – Тит. б. юк, тасвирлама тышлыктан. – ISBN 978-5-29</w:t>
      </w:r>
      <w:r>
        <w:rPr>
          <w:rStyle w:val="normal"/>
        </w:rPr>
        <w:t>8-04901-6. – Текст. Изображение (визуальные) : непосредственные. – 100.00 руб.</w:t>
      </w:r>
    </w:p>
    <w:p w:rsidR="00000000" w:rsidRDefault="00AE10E3">
      <w:pPr>
        <w:pStyle w:val="a5"/>
        <w:divId w:val="1689521723"/>
      </w:pPr>
      <w:r>
        <w:t>137. 84(8Авс); Ф91</w:t>
      </w:r>
    </w:p>
    <w:p w:rsidR="00000000" w:rsidRDefault="00AE10E3">
      <w:pPr>
        <w:pStyle w:val="a5"/>
        <w:divId w:val="1858697119"/>
      </w:pPr>
      <w:r>
        <w:t>1929803-Л - кх</w:t>
      </w:r>
    </w:p>
    <w:p w:rsidR="00000000" w:rsidRDefault="00AE10E3">
      <w:pPr>
        <w:pStyle w:val="bib-description-personal-name"/>
        <w:divId w:val="841050422"/>
      </w:pPr>
      <w:r>
        <w:rPr>
          <w:rStyle w:val="normal"/>
        </w:rPr>
        <w:t>Фройнд, Рене</w:t>
      </w:r>
    </w:p>
    <w:p w:rsidR="00000000" w:rsidRDefault="00AE10E3">
      <w:pPr>
        <w:pStyle w:val="bib-description-title"/>
        <w:divId w:val="841050422"/>
      </w:pPr>
      <w:r>
        <w:rPr>
          <w:rStyle w:val="normal"/>
        </w:rPr>
        <w:t>Любовь среди рыб / Рене Фройнд ; перевод с немецкого Т. Набатниковой. – Москва : Э, 2016. – 219, [2] c. – (Подарочная серия романо</w:t>
      </w:r>
      <w:r>
        <w:rPr>
          <w:rStyle w:val="normal"/>
        </w:rPr>
        <w:t>в о любви). – Загл. и авт. ориг.: Liebe unter Fischen / R. Freund. – 16+. – ISBN 978-5-699-85974-0. – Текст (визуальный) : непосредственный. – 200.00 руб.</w:t>
      </w:r>
    </w:p>
    <w:p w:rsidR="00000000" w:rsidRDefault="00AE10E3">
      <w:pPr>
        <w:pStyle w:val="a5"/>
        <w:divId w:val="584388186"/>
      </w:pPr>
      <w:r>
        <w:t>138. 84(2=632.3); Я11</w:t>
      </w:r>
    </w:p>
    <w:p w:rsidR="00000000" w:rsidRDefault="00AE10E3">
      <w:pPr>
        <w:pStyle w:val="a5"/>
        <w:divId w:val="691758706"/>
      </w:pPr>
      <w:r>
        <w:t>1925657-Л - нк</w:t>
      </w:r>
    </w:p>
    <w:p w:rsidR="00000000" w:rsidRDefault="00AE10E3">
      <w:pPr>
        <w:pStyle w:val="bib-description-title"/>
        <w:divId w:val="1492211294"/>
      </w:pPr>
      <w:r>
        <w:rPr>
          <w:rStyle w:val="normal"/>
        </w:rPr>
        <w:lastRenderedPageBreak/>
        <w:t>Я люблю Вас,Тетюши родные : [сборник стихов местных авторов] / с</w:t>
      </w:r>
      <w:r>
        <w:rPr>
          <w:rStyle w:val="normal"/>
        </w:rPr>
        <w:t>оставители: Е. К. Чугунова, М. С. Ханзярова ; Тетюшская центральная библиотека. – Тетюши, 2006. – 64 с. : ил. – Текст на рус. и татар. языках. – На обл. также: Тетюши - 225 лет. – 130.00 руб.</w:t>
      </w:r>
    </w:p>
    <w:p w:rsidR="00000000" w:rsidRDefault="00AE10E3">
      <w:pPr>
        <w:pStyle w:val="a5"/>
        <w:divId w:val="811486327"/>
      </w:pPr>
      <w:r>
        <w:t>139. 84(7Сое); B27</w:t>
      </w:r>
    </w:p>
    <w:p w:rsidR="00000000" w:rsidRDefault="00AE10E3">
      <w:pPr>
        <w:pStyle w:val="a5"/>
        <w:divId w:val="129177735"/>
      </w:pPr>
      <w:r>
        <w:t>1676982-И - аб</w:t>
      </w:r>
    </w:p>
    <w:p w:rsidR="00000000" w:rsidRDefault="00AE10E3">
      <w:pPr>
        <w:pStyle w:val="bib-description-personal-name"/>
        <w:divId w:val="262494330"/>
      </w:pPr>
      <w:r>
        <w:rPr>
          <w:rStyle w:val="normal"/>
        </w:rPr>
        <w:t>Bartz, Andrea</w:t>
      </w:r>
    </w:p>
    <w:p w:rsidR="00000000" w:rsidRDefault="00AE10E3">
      <w:pPr>
        <w:pStyle w:val="bib-description-title"/>
        <w:divId w:val="262494330"/>
      </w:pPr>
      <w:r>
        <w:rPr>
          <w:rStyle w:val="normal"/>
        </w:rPr>
        <w:t>We were never he</w:t>
      </w:r>
      <w:r>
        <w:rPr>
          <w:rStyle w:val="normal"/>
        </w:rPr>
        <w:t>re : a novel / A. Bartz. – New York : Ballantine Books, [2021]. – 305, [7] p. – (Reese's Book Club). – На англ. яз. – Незаконное потребление наркотических средств, психотропных веществ, их аналогов причиняет вред здоровью, их незаконный оборот запрещен и в</w:t>
      </w:r>
      <w:r>
        <w:rPr>
          <w:rStyle w:val="normal"/>
        </w:rPr>
        <w:t>лечет установленную законодательством ответственность. – ISBN 978-1-9848-2046-4. – Текст (визуальный) : непосредственный. – 400.00 руб.</w:t>
      </w:r>
    </w:p>
    <w:p w:rsidR="00000000" w:rsidRPr="00C36B8E" w:rsidRDefault="00AE10E3">
      <w:pPr>
        <w:pStyle w:val="a5"/>
        <w:divId w:val="214509587"/>
        <w:rPr>
          <w:lang w:val="en-US"/>
        </w:rPr>
      </w:pPr>
      <w:r w:rsidRPr="00C36B8E">
        <w:rPr>
          <w:lang w:val="en-US"/>
        </w:rPr>
        <w:t>140. 84(4</w:t>
      </w:r>
      <w:r>
        <w:t>Фра</w:t>
      </w:r>
      <w:r w:rsidRPr="00C36B8E">
        <w:rPr>
          <w:lang w:val="en-US"/>
        </w:rPr>
        <w:t>); D33</w:t>
      </w:r>
    </w:p>
    <w:p w:rsidR="00000000" w:rsidRPr="00C36B8E" w:rsidRDefault="00AE10E3">
      <w:pPr>
        <w:pStyle w:val="a5"/>
        <w:divId w:val="1730572020"/>
        <w:rPr>
          <w:lang w:val="en-US"/>
        </w:rPr>
      </w:pPr>
      <w:r w:rsidRPr="00C36B8E">
        <w:rPr>
          <w:lang w:val="en-US"/>
        </w:rPr>
        <w:t>1675847-</w:t>
      </w:r>
      <w:r>
        <w:t>И</w:t>
      </w:r>
      <w:r w:rsidRPr="00C36B8E">
        <w:rPr>
          <w:lang w:val="en-US"/>
        </w:rPr>
        <w:t xml:space="preserve"> - </w:t>
      </w:r>
      <w:r>
        <w:t>аб</w:t>
      </w:r>
    </w:p>
    <w:p w:rsidR="00000000" w:rsidRPr="00C36B8E" w:rsidRDefault="00AE10E3">
      <w:pPr>
        <w:pStyle w:val="bib-description-personal-name"/>
        <w:divId w:val="829096902"/>
        <w:rPr>
          <w:lang w:val="en-US"/>
        </w:rPr>
      </w:pPr>
      <w:r w:rsidRPr="00C36B8E">
        <w:rPr>
          <w:rStyle w:val="normal"/>
          <w:lang w:val="en-US"/>
        </w:rPr>
        <w:t>Delfino, Jean-Paul</w:t>
      </w:r>
    </w:p>
    <w:p w:rsidR="00000000" w:rsidRPr="00C36B8E" w:rsidRDefault="00AE10E3">
      <w:pPr>
        <w:pStyle w:val="bib-description-title"/>
        <w:divId w:val="829096902"/>
        <w:rPr>
          <w:lang w:val="en-US"/>
        </w:rPr>
      </w:pPr>
      <w:r w:rsidRPr="00C36B8E">
        <w:rPr>
          <w:rStyle w:val="normal"/>
          <w:lang w:val="en-US"/>
        </w:rPr>
        <w:t>Corcovado : roman / J.-P. Delfino. – L'Isle-D'Espagnac : Éditions M</w:t>
      </w:r>
      <w:r w:rsidRPr="00C36B8E">
        <w:rPr>
          <w:rStyle w:val="normal"/>
          <w:lang w:val="en-US"/>
        </w:rPr>
        <w:t xml:space="preserve">étailié, 2006. – 444 p. – </w:t>
      </w:r>
      <w:r>
        <w:rPr>
          <w:rStyle w:val="normal"/>
        </w:rPr>
        <w:t>на</w:t>
      </w:r>
      <w:r w:rsidRPr="00C36B8E">
        <w:rPr>
          <w:rStyle w:val="normal"/>
          <w:lang w:val="en-US"/>
        </w:rPr>
        <w:t xml:space="preserve"> </w:t>
      </w:r>
      <w:r>
        <w:rPr>
          <w:rStyle w:val="normal"/>
        </w:rPr>
        <w:t>фр</w:t>
      </w:r>
      <w:r w:rsidRPr="00C36B8E">
        <w:rPr>
          <w:rStyle w:val="normal"/>
          <w:lang w:val="en-US"/>
        </w:rPr>
        <w:t xml:space="preserve">. </w:t>
      </w:r>
      <w:r>
        <w:rPr>
          <w:rStyle w:val="normal"/>
        </w:rPr>
        <w:t>яз</w:t>
      </w:r>
      <w:r w:rsidRPr="00C36B8E">
        <w:rPr>
          <w:rStyle w:val="normal"/>
          <w:lang w:val="en-US"/>
        </w:rPr>
        <w:t xml:space="preserve">. – ISBN 978 2 7578 0000 3. – </w:t>
      </w:r>
      <w:r>
        <w:rPr>
          <w:rStyle w:val="normal"/>
        </w:rPr>
        <w:t>Текст</w:t>
      </w:r>
      <w:r w:rsidRPr="00C36B8E">
        <w:rPr>
          <w:rStyle w:val="normal"/>
          <w:lang w:val="en-US"/>
        </w:rPr>
        <w:t xml:space="preserve"> (</w:t>
      </w:r>
      <w:r>
        <w:rPr>
          <w:rStyle w:val="normal"/>
        </w:rPr>
        <w:t>визуальный</w:t>
      </w:r>
      <w:r w:rsidRPr="00C36B8E">
        <w:rPr>
          <w:rStyle w:val="normal"/>
          <w:lang w:val="en-US"/>
        </w:rPr>
        <w:t xml:space="preserve">) : </w:t>
      </w:r>
      <w:r>
        <w:rPr>
          <w:rStyle w:val="normal"/>
        </w:rPr>
        <w:t>непосредственный</w:t>
      </w:r>
      <w:r w:rsidRPr="00C36B8E">
        <w:rPr>
          <w:rStyle w:val="normal"/>
          <w:lang w:val="en-US"/>
        </w:rPr>
        <w:t xml:space="preserve">. – 450.00 </w:t>
      </w:r>
      <w:r>
        <w:rPr>
          <w:rStyle w:val="normal"/>
        </w:rPr>
        <w:t>руб</w:t>
      </w:r>
      <w:r w:rsidRPr="00C36B8E">
        <w:rPr>
          <w:rStyle w:val="normal"/>
          <w:lang w:val="en-US"/>
        </w:rPr>
        <w:t>.</w:t>
      </w:r>
    </w:p>
    <w:p w:rsidR="00000000" w:rsidRPr="00C36B8E" w:rsidRDefault="00AE10E3">
      <w:pPr>
        <w:pStyle w:val="a5"/>
        <w:divId w:val="880089787"/>
        <w:rPr>
          <w:lang w:val="en-US"/>
        </w:rPr>
      </w:pPr>
      <w:r w:rsidRPr="00C36B8E">
        <w:rPr>
          <w:lang w:val="en-US"/>
        </w:rPr>
        <w:t>141. 84(4</w:t>
      </w:r>
      <w:r>
        <w:t>Исп</w:t>
      </w:r>
      <w:r w:rsidRPr="00C36B8E">
        <w:rPr>
          <w:lang w:val="en-US"/>
        </w:rPr>
        <w:t>); Z15</w:t>
      </w:r>
    </w:p>
    <w:p w:rsidR="00000000" w:rsidRPr="00C36B8E" w:rsidRDefault="00AE10E3">
      <w:pPr>
        <w:pStyle w:val="a5"/>
        <w:divId w:val="111941977"/>
        <w:rPr>
          <w:lang w:val="en-US"/>
        </w:rPr>
      </w:pPr>
      <w:r w:rsidRPr="00C36B8E">
        <w:rPr>
          <w:lang w:val="en-US"/>
        </w:rPr>
        <w:t>1676979-</w:t>
      </w:r>
      <w:r>
        <w:t>И</w:t>
      </w:r>
      <w:r w:rsidRPr="00C36B8E">
        <w:rPr>
          <w:lang w:val="en-US"/>
        </w:rPr>
        <w:t xml:space="preserve"> - </w:t>
      </w:r>
      <w:r>
        <w:t>аб</w:t>
      </w:r>
    </w:p>
    <w:p w:rsidR="00000000" w:rsidRPr="00C36B8E" w:rsidRDefault="00AE10E3">
      <w:pPr>
        <w:pStyle w:val="bib-description-personal-name"/>
        <w:divId w:val="193078746"/>
        <w:rPr>
          <w:lang w:val="en-US"/>
        </w:rPr>
      </w:pPr>
      <w:r w:rsidRPr="00C36B8E">
        <w:rPr>
          <w:rStyle w:val="normal"/>
          <w:lang w:val="en-US"/>
        </w:rPr>
        <w:t>Zafón, Carlos Ruiz</w:t>
      </w:r>
    </w:p>
    <w:p w:rsidR="00000000" w:rsidRPr="00C36B8E" w:rsidRDefault="00AE10E3">
      <w:pPr>
        <w:pStyle w:val="bib-description-title"/>
        <w:divId w:val="193078746"/>
        <w:rPr>
          <w:lang w:val="en-US"/>
        </w:rPr>
      </w:pPr>
      <w:r w:rsidRPr="00C36B8E">
        <w:rPr>
          <w:rStyle w:val="normal"/>
          <w:lang w:val="en-US"/>
        </w:rPr>
        <w:t xml:space="preserve">The Prisoner of Heaven </w:t>
      </w:r>
      <w:r w:rsidRPr="00C36B8E">
        <w:rPr>
          <w:rStyle w:val="normal"/>
          <w:lang w:val="en-US"/>
        </w:rPr>
        <w:t xml:space="preserve">/ C. R. Zafón ; translated from the Spanish by L. Graves. – [London] : Phoenix, [2012]. – 286, [6] p. – </w:t>
      </w:r>
      <w:r>
        <w:rPr>
          <w:rStyle w:val="normal"/>
        </w:rPr>
        <w:t>На</w:t>
      </w:r>
      <w:r w:rsidRPr="00C36B8E">
        <w:rPr>
          <w:rStyle w:val="normal"/>
          <w:lang w:val="en-US"/>
        </w:rPr>
        <w:t xml:space="preserve"> </w:t>
      </w:r>
      <w:r>
        <w:rPr>
          <w:rStyle w:val="normal"/>
        </w:rPr>
        <w:t>англ</w:t>
      </w:r>
      <w:r w:rsidRPr="00C36B8E">
        <w:rPr>
          <w:rStyle w:val="normal"/>
          <w:lang w:val="en-US"/>
        </w:rPr>
        <w:t xml:space="preserve">. </w:t>
      </w:r>
      <w:r>
        <w:rPr>
          <w:rStyle w:val="normal"/>
        </w:rPr>
        <w:t>яз</w:t>
      </w:r>
      <w:r w:rsidRPr="00C36B8E">
        <w:rPr>
          <w:rStyle w:val="normal"/>
          <w:lang w:val="en-US"/>
        </w:rPr>
        <w:t xml:space="preserve">. – </w:t>
      </w:r>
      <w:r>
        <w:rPr>
          <w:rStyle w:val="normal"/>
        </w:rPr>
        <w:t>Загл</w:t>
      </w:r>
      <w:r w:rsidRPr="00C36B8E">
        <w:rPr>
          <w:rStyle w:val="normal"/>
          <w:lang w:val="en-US"/>
        </w:rPr>
        <w:t xml:space="preserve">. </w:t>
      </w:r>
      <w:r>
        <w:rPr>
          <w:rStyle w:val="normal"/>
        </w:rPr>
        <w:t>ориг</w:t>
      </w:r>
      <w:r w:rsidRPr="00C36B8E">
        <w:rPr>
          <w:rStyle w:val="normal"/>
          <w:lang w:val="en-US"/>
        </w:rPr>
        <w:t xml:space="preserve">. </w:t>
      </w:r>
      <w:r>
        <w:rPr>
          <w:rStyle w:val="normal"/>
        </w:rPr>
        <w:t>на</w:t>
      </w:r>
      <w:r w:rsidRPr="00C36B8E">
        <w:rPr>
          <w:rStyle w:val="normal"/>
          <w:lang w:val="en-US"/>
        </w:rPr>
        <w:t xml:space="preserve"> </w:t>
      </w:r>
      <w:r>
        <w:rPr>
          <w:rStyle w:val="normal"/>
        </w:rPr>
        <w:t>исп</w:t>
      </w:r>
      <w:r w:rsidRPr="00C36B8E">
        <w:rPr>
          <w:rStyle w:val="normal"/>
          <w:lang w:val="en-US"/>
        </w:rPr>
        <w:t xml:space="preserve">. </w:t>
      </w:r>
      <w:r>
        <w:rPr>
          <w:rStyle w:val="normal"/>
        </w:rPr>
        <w:t>яз</w:t>
      </w:r>
      <w:r w:rsidRPr="00C36B8E">
        <w:rPr>
          <w:rStyle w:val="normal"/>
          <w:lang w:val="en-US"/>
        </w:rPr>
        <w:t xml:space="preserve">.: El Prisionero del Cielo. – </w:t>
      </w:r>
      <w:r>
        <w:rPr>
          <w:rStyle w:val="normal"/>
        </w:rPr>
        <w:t>На</w:t>
      </w:r>
      <w:r w:rsidRPr="00C36B8E">
        <w:rPr>
          <w:rStyle w:val="normal"/>
          <w:lang w:val="en-US"/>
        </w:rPr>
        <w:t xml:space="preserve"> </w:t>
      </w:r>
      <w:r>
        <w:rPr>
          <w:rStyle w:val="normal"/>
        </w:rPr>
        <w:t>обл</w:t>
      </w:r>
      <w:r w:rsidRPr="00C36B8E">
        <w:rPr>
          <w:rStyle w:val="normal"/>
          <w:lang w:val="en-US"/>
        </w:rPr>
        <w:t xml:space="preserve">. </w:t>
      </w:r>
      <w:r>
        <w:rPr>
          <w:rStyle w:val="normal"/>
        </w:rPr>
        <w:t>под</w:t>
      </w:r>
      <w:r w:rsidRPr="00C36B8E">
        <w:rPr>
          <w:rStyle w:val="normal"/>
          <w:lang w:val="en-US"/>
        </w:rPr>
        <w:t xml:space="preserve"> </w:t>
      </w:r>
      <w:r>
        <w:rPr>
          <w:rStyle w:val="normal"/>
        </w:rPr>
        <w:t>загл</w:t>
      </w:r>
      <w:r w:rsidRPr="00C36B8E">
        <w:rPr>
          <w:rStyle w:val="normal"/>
          <w:lang w:val="en-US"/>
        </w:rPr>
        <w:t>.: From the bestselling author of The Shadow of the Wind. – ISBN 978-</w:t>
      </w:r>
      <w:r w:rsidRPr="00C36B8E">
        <w:rPr>
          <w:rStyle w:val="normal"/>
          <w:lang w:val="en-US"/>
        </w:rPr>
        <w:t xml:space="preserve">1-7802-2325-4. – </w:t>
      </w:r>
      <w:r>
        <w:rPr>
          <w:rStyle w:val="normal"/>
        </w:rPr>
        <w:t>Текст</w:t>
      </w:r>
      <w:r w:rsidRPr="00C36B8E">
        <w:rPr>
          <w:rStyle w:val="normal"/>
          <w:lang w:val="en-US"/>
        </w:rPr>
        <w:t xml:space="preserve"> (</w:t>
      </w:r>
      <w:r>
        <w:rPr>
          <w:rStyle w:val="normal"/>
        </w:rPr>
        <w:t>визуальный</w:t>
      </w:r>
      <w:r w:rsidRPr="00C36B8E">
        <w:rPr>
          <w:rStyle w:val="normal"/>
          <w:lang w:val="en-US"/>
        </w:rPr>
        <w:t xml:space="preserve">) : </w:t>
      </w:r>
      <w:r>
        <w:rPr>
          <w:rStyle w:val="normal"/>
        </w:rPr>
        <w:t>непосредственный</w:t>
      </w:r>
      <w:r w:rsidRPr="00C36B8E">
        <w:rPr>
          <w:rStyle w:val="normal"/>
          <w:lang w:val="en-US"/>
        </w:rPr>
        <w:t xml:space="preserve">. – 500.00 </w:t>
      </w:r>
      <w:r>
        <w:rPr>
          <w:rStyle w:val="normal"/>
        </w:rPr>
        <w:t>руб</w:t>
      </w:r>
      <w:r w:rsidRPr="00C36B8E">
        <w:rPr>
          <w:rStyle w:val="normal"/>
          <w:lang w:val="en-US"/>
        </w:rPr>
        <w:t>.</w:t>
      </w:r>
    </w:p>
    <w:p w:rsidR="00000000" w:rsidRDefault="00AE10E3">
      <w:pPr>
        <w:pStyle w:val="2"/>
        <w:divId w:val="991526138"/>
        <w:rPr>
          <w:rFonts w:eastAsia="Times New Roman"/>
        </w:rPr>
      </w:pPr>
      <w:r>
        <w:rPr>
          <w:rFonts w:eastAsia="Times New Roman"/>
        </w:rPr>
        <w:t>Искусство. Искусствознание. (ББК 85)</w:t>
      </w:r>
    </w:p>
    <w:p w:rsidR="00000000" w:rsidRDefault="00AE10E3">
      <w:pPr>
        <w:pStyle w:val="a5"/>
        <w:divId w:val="363363361"/>
      </w:pPr>
      <w:r>
        <w:t>142. 85.35; В46</w:t>
      </w:r>
    </w:p>
    <w:p w:rsidR="00000000" w:rsidRDefault="00AE10E3">
      <w:pPr>
        <w:pStyle w:val="a5"/>
        <w:divId w:val="595869183"/>
      </w:pPr>
      <w:r>
        <w:t>1929849-М - кх</w:t>
      </w:r>
    </w:p>
    <w:p w:rsidR="00000000" w:rsidRDefault="00AE10E3">
      <w:pPr>
        <w:pStyle w:val="bib-description-personal-name"/>
        <w:divId w:val="71198583"/>
      </w:pPr>
      <w:r>
        <w:rPr>
          <w:rStyle w:val="normal"/>
        </w:rPr>
        <w:t>Вильсон, Марк</w:t>
      </w:r>
    </w:p>
    <w:p w:rsidR="00000000" w:rsidRDefault="00AE10E3">
      <w:pPr>
        <w:pStyle w:val="bib-description-title"/>
        <w:divId w:val="71198583"/>
      </w:pPr>
      <w:r>
        <w:rPr>
          <w:rStyle w:val="normal"/>
        </w:rPr>
        <w:t>Фокусы и трюки. Шаг за шагом : [весь арсенал магических секретов величайших иллюзионистов мира] / Марк В</w:t>
      </w:r>
      <w:r>
        <w:rPr>
          <w:rStyle w:val="normal"/>
        </w:rPr>
        <w:t>ильсон. – Москва : Эксмо, 2003. – 812, [1] с. : ил., фот. – (Полная карманная энциклопедия. ПКЭ). – ISBN 5-699-03244-4. – Текст (визуальный) : непосредственный. – 150.00 руб.</w:t>
      </w:r>
    </w:p>
    <w:p w:rsidR="00000000" w:rsidRDefault="00AE10E3">
      <w:pPr>
        <w:pStyle w:val="a5"/>
        <w:divId w:val="2070303401"/>
      </w:pPr>
      <w:r>
        <w:lastRenderedPageBreak/>
        <w:t>143. 85.03; Д18</w:t>
      </w:r>
    </w:p>
    <w:p w:rsidR="00000000" w:rsidRDefault="00AE10E3">
      <w:pPr>
        <w:pStyle w:val="a5"/>
        <w:divId w:val="1297494027"/>
      </w:pPr>
      <w:r>
        <w:t>1924715-И - ио</w:t>
      </w:r>
    </w:p>
    <w:p w:rsidR="00000000" w:rsidRDefault="00AE10E3">
      <w:pPr>
        <w:pStyle w:val="bib-description-title"/>
        <w:divId w:val="621229588"/>
      </w:pPr>
      <w:r>
        <w:rPr>
          <w:rStyle w:val="normal"/>
        </w:rPr>
        <w:t>Даналық әлiппесi : [оқу-тәрбие кешенi] / жобаның а</w:t>
      </w:r>
      <w:r>
        <w:rPr>
          <w:rStyle w:val="normal"/>
        </w:rPr>
        <w:t>вторы Н. Құдайбергенұлы ; құрастырушы Б. Игенбаева. – Астана : Interactiv Kazakhstan, 2014. – (Даналық әлiппесi). – На коробке: Инновациялық сөйлейтін қалам=Инновационная говорящая ручка. – 13 книг в одной подарочной коробке с интерактивной говорящей ручко</w:t>
      </w:r>
      <w:r>
        <w:rPr>
          <w:rStyle w:val="normal"/>
        </w:rPr>
        <w:t>й. – ISBN 978-601-80209-0-2 (жалпы)</w:t>
      </w:r>
    </w:p>
    <w:p w:rsidR="00000000" w:rsidRDefault="00AE10E3">
      <w:pPr>
        <w:pStyle w:val="bib-description-title"/>
        <w:divId w:val="621229588"/>
      </w:pPr>
      <w:r>
        <w:rPr>
          <w:rStyle w:val="normal"/>
        </w:rPr>
        <w:t>[№ 13]: Нұсқаулық : инновациялық сөйлейтін қалам. – 2014. – 20, [1] б. : фот. – Инструкция по использованию инновационной говорящей ручки. – ISBN 978-601-80209-1-9. – 200.00 руб.</w:t>
      </w:r>
    </w:p>
    <w:p w:rsidR="00000000" w:rsidRDefault="00AE10E3">
      <w:pPr>
        <w:pStyle w:val="a5"/>
        <w:divId w:val="640312012"/>
      </w:pPr>
      <w:r>
        <w:t>144. 85.03; Д18</w:t>
      </w:r>
    </w:p>
    <w:p w:rsidR="00000000" w:rsidRDefault="00AE10E3">
      <w:pPr>
        <w:pStyle w:val="a5"/>
        <w:divId w:val="1457717848"/>
      </w:pPr>
      <w:r>
        <w:t>1924716-Н - ио</w:t>
      </w:r>
    </w:p>
    <w:p w:rsidR="00000000" w:rsidRDefault="00AE10E3">
      <w:pPr>
        <w:pStyle w:val="bib-description-title"/>
        <w:divId w:val="1812625990"/>
      </w:pPr>
      <w:r>
        <w:rPr>
          <w:rStyle w:val="normal"/>
        </w:rPr>
        <w:t>Даналық әл</w:t>
      </w:r>
      <w:r>
        <w:rPr>
          <w:rStyle w:val="normal"/>
        </w:rPr>
        <w:t>iппесi : [оқу-тәрбие кешенi] / жобаның авторы Н. Құдайбергенұлы ; құрастырушы Б. Игенбаева. – Астана : Interactiv Kazakhstan, 2014. – (Даналық әлiппесi). – На коробке: Инновациялық сөйлейтін қалам=Инновационная говорящая ручка. – 13 книг в одной подарочной</w:t>
      </w:r>
      <w:r>
        <w:rPr>
          <w:rStyle w:val="normal"/>
        </w:rPr>
        <w:t xml:space="preserve"> коробке с интерактивной говорящей ручкой. – ISBN 978-601-80209-0-2 (жалпы)</w:t>
      </w:r>
    </w:p>
    <w:p w:rsidR="00000000" w:rsidRDefault="00AE10E3">
      <w:pPr>
        <w:pStyle w:val="bib-description-title"/>
        <w:divId w:val="1812625990"/>
      </w:pPr>
      <w:r>
        <w:rPr>
          <w:rStyle w:val="normal"/>
        </w:rPr>
        <w:t>1 [кiтап]: Қобыз үнi [Ноты]. – 2014. – 56, [2] б. : ноты. – ISBN 978-601-80209-3-3. – Звуки (знаковый) : непосредственный. – 200.00 руб.</w:t>
      </w:r>
    </w:p>
    <w:p w:rsidR="00000000" w:rsidRDefault="00AE10E3">
      <w:pPr>
        <w:pStyle w:val="a5"/>
        <w:divId w:val="417597265"/>
      </w:pPr>
      <w:r>
        <w:t>145. 85.03; Д18</w:t>
      </w:r>
    </w:p>
    <w:p w:rsidR="00000000" w:rsidRDefault="00AE10E3">
      <w:pPr>
        <w:pStyle w:val="a5"/>
        <w:divId w:val="901911733"/>
      </w:pPr>
      <w:r>
        <w:t>1924718-И - ио</w:t>
      </w:r>
    </w:p>
    <w:p w:rsidR="00000000" w:rsidRDefault="00AE10E3">
      <w:pPr>
        <w:pStyle w:val="bib-description-title"/>
        <w:divId w:val="2027320540"/>
      </w:pPr>
      <w:r>
        <w:rPr>
          <w:rStyle w:val="normal"/>
        </w:rPr>
        <w:t>Даналық әлiп</w:t>
      </w:r>
      <w:r>
        <w:rPr>
          <w:rStyle w:val="normal"/>
        </w:rPr>
        <w:t>песi : [оқу-тәрбие кешенi] / жобаның авторы Н. Құдайбергенұлы ; құрастырушы Б. Игенбаева. – Астана : Interactiv Kazakhstan, 2014. – (Даналық әлiппесi). – На коробке: Инновациялық сөйлейтін қалам=Инновационная говорящая ручка. – 13 книг в одной подарочной к</w:t>
      </w:r>
      <w:r>
        <w:rPr>
          <w:rStyle w:val="normal"/>
        </w:rPr>
        <w:t>оробке с интерактивной говорящей ручкой. – ISBN 978-601-80209-0-2 (жалпы)</w:t>
      </w:r>
    </w:p>
    <w:p w:rsidR="00000000" w:rsidRDefault="00AE10E3">
      <w:pPr>
        <w:pStyle w:val="bib-description-title"/>
        <w:divId w:val="2027320540"/>
      </w:pPr>
      <w:r>
        <w:rPr>
          <w:rStyle w:val="normal"/>
        </w:rPr>
        <w:t>3 [kiтап]: Бесiк жыры. – 2014. – 47, [2] б. – На казах. яз. – ISBN 978-601-80211-0-7. – 200.00 руб.</w:t>
      </w:r>
    </w:p>
    <w:p w:rsidR="00000000" w:rsidRDefault="00AE10E3">
      <w:pPr>
        <w:pStyle w:val="a5"/>
        <w:divId w:val="870265195"/>
      </w:pPr>
      <w:r>
        <w:t>146. 85.03; Д18</w:t>
      </w:r>
    </w:p>
    <w:p w:rsidR="00000000" w:rsidRDefault="00AE10E3">
      <w:pPr>
        <w:pStyle w:val="a5"/>
        <w:divId w:val="2101103982"/>
      </w:pPr>
      <w:r>
        <w:t>1924725-И - ио</w:t>
      </w:r>
    </w:p>
    <w:p w:rsidR="00000000" w:rsidRDefault="00AE10E3">
      <w:pPr>
        <w:pStyle w:val="bib-description-title"/>
        <w:divId w:val="429619617"/>
      </w:pPr>
      <w:r>
        <w:rPr>
          <w:rStyle w:val="normal"/>
        </w:rPr>
        <w:t>Даналық әлiппесi : оқу-тәрбие кешенi / жобаның авто</w:t>
      </w:r>
      <w:r>
        <w:rPr>
          <w:rStyle w:val="normal"/>
        </w:rPr>
        <w:t xml:space="preserve">ры Н. Құдайбергенұлы ; құрастырушы Б. Игенбаева. – Астана : Interactiv Kazakhstan, 2014. – (Даналық әлiппесi). – На коробке: Инновациялық сөйлейтін қалам=Инновационная говорящая ручка. – 13 книг в одной подарочной коробке с интерактивной говорящей ручкой. </w:t>
      </w:r>
      <w:r>
        <w:rPr>
          <w:rStyle w:val="normal"/>
        </w:rPr>
        <w:t>– ISBN 978-601-80209-0-2 (жалпы)</w:t>
      </w:r>
    </w:p>
    <w:p w:rsidR="00000000" w:rsidRDefault="00AE10E3">
      <w:pPr>
        <w:pStyle w:val="bib-description-title"/>
        <w:divId w:val="429619617"/>
      </w:pPr>
      <w:r>
        <w:rPr>
          <w:rStyle w:val="normal"/>
        </w:rPr>
        <w:lastRenderedPageBreak/>
        <w:t>10 [кiтап]: Билер сөзi. – 2014. – 95, [1] б. – ISBN 978-601-80209-8-8. – 200.00 руб.</w:t>
      </w:r>
    </w:p>
    <w:p w:rsidR="00000000" w:rsidRDefault="00AE10E3">
      <w:pPr>
        <w:pStyle w:val="a5"/>
        <w:divId w:val="377240527"/>
      </w:pPr>
      <w:r>
        <w:t>147. 85.03; Д18</w:t>
      </w:r>
    </w:p>
    <w:p w:rsidR="00000000" w:rsidRDefault="00AE10E3">
      <w:pPr>
        <w:pStyle w:val="a5"/>
        <w:divId w:val="2082169360"/>
      </w:pPr>
      <w:r>
        <w:t>1924726-И - ио</w:t>
      </w:r>
    </w:p>
    <w:p w:rsidR="00000000" w:rsidRDefault="00AE10E3">
      <w:pPr>
        <w:pStyle w:val="bib-description-title"/>
        <w:divId w:val="590434957"/>
      </w:pPr>
      <w:r>
        <w:rPr>
          <w:rStyle w:val="normal"/>
        </w:rPr>
        <w:t>Даналық әлiппесi : оқу-тәрбие кешенi / жобаның авторы Н. Құдайбергенұлы ; құрастырушы Б. Игенбаева. – Астан</w:t>
      </w:r>
      <w:r>
        <w:rPr>
          <w:rStyle w:val="normal"/>
        </w:rPr>
        <w:t>а : Interactiv Kazakhstan, 2014. – (Даналық әлiппесi). – На коробке: Инновациялық сөйлейтін қалам=Инновационная говорящая ручка. – 13 книг в одной подарочной коробке с интерактивной говорящей ручкой. – ISBN 978-601-80209-0-2 (жалпы)</w:t>
      </w:r>
    </w:p>
    <w:p w:rsidR="00000000" w:rsidRDefault="00AE10E3">
      <w:pPr>
        <w:pStyle w:val="bib-description-title"/>
        <w:divId w:val="590434957"/>
      </w:pPr>
      <w:r>
        <w:rPr>
          <w:rStyle w:val="normal"/>
        </w:rPr>
        <w:t>11 [кiтап]: Аталар сөзi</w:t>
      </w:r>
      <w:r>
        <w:rPr>
          <w:rStyle w:val="normal"/>
        </w:rPr>
        <w:t>. – 2014. – 57 б. – ISBN 978-601-80211-5-2. – 200.00 руб.</w:t>
      </w:r>
    </w:p>
    <w:p w:rsidR="00000000" w:rsidRDefault="00AE10E3">
      <w:pPr>
        <w:pStyle w:val="a5"/>
        <w:divId w:val="802118157"/>
      </w:pPr>
      <w:r>
        <w:t>148. 85.03; Д18</w:t>
      </w:r>
    </w:p>
    <w:p w:rsidR="00000000" w:rsidRDefault="00AE10E3">
      <w:pPr>
        <w:pStyle w:val="a5"/>
        <w:divId w:val="1363282269"/>
      </w:pPr>
      <w:r>
        <w:t>1924727-И - ио</w:t>
      </w:r>
    </w:p>
    <w:p w:rsidR="00000000" w:rsidRDefault="00AE10E3">
      <w:pPr>
        <w:pStyle w:val="bib-description-title"/>
        <w:divId w:val="1090350456"/>
      </w:pPr>
      <w:r>
        <w:rPr>
          <w:rStyle w:val="normal"/>
        </w:rPr>
        <w:t xml:space="preserve">Даналық әлiппесi </w:t>
      </w:r>
      <w:r>
        <w:rPr>
          <w:rStyle w:val="normal"/>
        </w:rPr>
        <w:t xml:space="preserve">: оқу-тәрбие кешенi / жобаның авторы Н. Құдайбергенұлы ; құрастырушы Б. Игенбаева. – Астана : Interactiv Kazakhstan, 2014. – (Даналық әлiппесi). – На коробке: Инновациялық сөйлейтін қалам=Инновационная говорящая ручка. – 13 книг в одной подарочной коробке </w:t>
      </w:r>
      <w:r>
        <w:rPr>
          <w:rStyle w:val="normal"/>
        </w:rPr>
        <w:t>с интерактивной говорящей ручкой. – ISBN 978-601-80209-0-2 (жалпы)</w:t>
      </w:r>
    </w:p>
    <w:p w:rsidR="00000000" w:rsidRDefault="00AE10E3">
      <w:pPr>
        <w:pStyle w:val="bib-description-title"/>
        <w:divId w:val="1090350456"/>
      </w:pPr>
      <w:r>
        <w:rPr>
          <w:rStyle w:val="normal"/>
        </w:rPr>
        <w:t>12 [кiтап]: Бабалар батасы. – 2014. – 94, [2] б. – ISBN 978-601-80211-1-4. – 200.00 руб.</w:t>
      </w:r>
    </w:p>
    <w:p w:rsidR="00000000" w:rsidRDefault="00AE10E3">
      <w:pPr>
        <w:pStyle w:val="a5"/>
        <w:divId w:val="758403112"/>
      </w:pPr>
      <w:r>
        <w:t>149. 85.03; Д18</w:t>
      </w:r>
    </w:p>
    <w:p w:rsidR="00000000" w:rsidRDefault="00AE10E3">
      <w:pPr>
        <w:pStyle w:val="a5"/>
        <w:divId w:val="1089934405"/>
      </w:pPr>
      <w:r>
        <w:t>1924717-Н - ио</w:t>
      </w:r>
    </w:p>
    <w:p w:rsidR="00000000" w:rsidRDefault="00AE10E3">
      <w:pPr>
        <w:pStyle w:val="bib-description-title"/>
        <w:divId w:val="641350810"/>
      </w:pPr>
      <w:r>
        <w:rPr>
          <w:rStyle w:val="normal"/>
        </w:rPr>
        <w:t>Даналық әлiппесi : оқу-тәрбие кешенi / жобаның авторы Н. Құдайбергенұ</w:t>
      </w:r>
      <w:r>
        <w:rPr>
          <w:rStyle w:val="normal"/>
        </w:rPr>
        <w:t>лы ; құрастырушы Б. Игенбаева. – Астана : Interactiv Kazakhstan, 2014. – (Даналық әлiппесi). – На коробке: Инновациялық сөйлейтін қалам=Инновационная говорящая ручка. – 13 книг в одной подарочной коробке с интерактивной говорящей ручкой. – ISBN 978-601-802</w:t>
      </w:r>
      <w:r>
        <w:rPr>
          <w:rStyle w:val="normal"/>
        </w:rPr>
        <w:t>09-0-2 (жалпы)</w:t>
      </w:r>
    </w:p>
    <w:p w:rsidR="00000000" w:rsidRDefault="00AE10E3">
      <w:pPr>
        <w:pStyle w:val="bib-description-title"/>
        <w:divId w:val="641350810"/>
      </w:pPr>
      <w:r>
        <w:rPr>
          <w:rStyle w:val="normal"/>
        </w:rPr>
        <w:t>2 [кiтап]: Домбыра күйi [Ноты]. – 2014. – 108, [2] б. : ноты. – ISBN 978-601-80209-2-6. – Музыка (знаковый) : непосредственный. – 200.00 руб.</w:t>
      </w:r>
    </w:p>
    <w:p w:rsidR="00000000" w:rsidRDefault="00AE10E3">
      <w:pPr>
        <w:pStyle w:val="a5"/>
        <w:divId w:val="2009093007"/>
      </w:pPr>
      <w:r>
        <w:t>150. 85.03; Д18</w:t>
      </w:r>
    </w:p>
    <w:p w:rsidR="00000000" w:rsidRDefault="00AE10E3">
      <w:pPr>
        <w:pStyle w:val="a5"/>
        <w:divId w:val="1113356430"/>
      </w:pPr>
      <w:r>
        <w:t>1924719-И - ио</w:t>
      </w:r>
    </w:p>
    <w:p w:rsidR="00000000" w:rsidRDefault="00AE10E3">
      <w:pPr>
        <w:pStyle w:val="bib-description-title"/>
        <w:divId w:val="239170515"/>
      </w:pPr>
      <w:r>
        <w:rPr>
          <w:rStyle w:val="normal"/>
        </w:rPr>
        <w:t>Даналық әлiппесi : оқу-тәрбие кешенi / жобаның авторы Н. Құдайберген</w:t>
      </w:r>
      <w:r>
        <w:rPr>
          <w:rStyle w:val="normal"/>
        </w:rPr>
        <w:t>ұлы</w:t>
      </w:r>
      <w:r>
        <w:rPr>
          <w:rStyle w:val="normal"/>
        </w:rPr>
        <w:t xml:space="preserve"> ; құрастырушы Б. Игенбаева. – Астана : Interactiv Kazakhstan, 2014. – (Даналық әлiппесi). – На коробке: Инновациялық сөйлейтін қалам=Инновационная говорящая ручка. – 13 книг в одной подарочной коробке с интерактивной говорящей ручкой. – ISBN 978-601-80</w:t>
      </w:r>
      <w:r>
        <w:rPr>
          <w:rStyle w:val="normal"/>
        </w:rPr>
        <w:t>209-0-2 (жалпы)</w:t>
      </w:r>
    </w:p>
    <w:p w:rsidR="00000000" w:rsidRDefault="00AE10E3">
      <w:pPr>
        <w:pStyle w:val="bib-description-title"/>
        <w:divId w:val="239170515"/>
      </w:pPr>
      <w:r>
        <w:rPr>
          <w:rStyle w:val="normal"/>
        </w:rPr>
        <w:t>4 [кiтап]: Халық әнi. – 2014. – 81, [3] б. – ISBN 978-601-80209-4-0. – 200.00 руб.</w:t>
      </w:r>
    </w:p>
    <w:p w:rsidR="00000000" w:rsidRDefault="00AE10E3">
      <w:pPr>
        <w:pStyle w:val="a5"/>
        <w:divId w:val="137191837"/>
      </w:pPr>
      <w:r>
        <w:lastRenderedPageBreak/>
        <w:t>151. 85.03; Д18</w:t>
      </w:r>
    </w:p>
    <w:p w:rsidR="00000000" w:rsidRDefault="00AE10E3">
      <w:pPr>
        <w:pStyle w:val="a5"/>
        <w:divId w:val="2067952520"/>
      </w:pPr>
      <w:r>
        <w:t>1924720-И - ио</w:t>
      </w:r>
    </w:p>
    <w:p w:rsidR="00000000" w:rsidRDefault="00AE10E3">
      <w:pPr>
        <w:pStyle w:val="bib-description-title"/>
        <w:divId w:val="1120497137"/>
      </w:pPr>
      <w:r>
        <w:rPr>
          <w:rStyle w:val="normal"/>
        </w:rPr>
        <w:t>Даналық әлiппесi : оқу-тәрбие кешенi / жобаның авторы Н. Құдайбергенұлы ; құрастырушы Б. Игенбаева. – Астана : Interactiv Kaza</w:t>
      </w:r>
      <w:r>
        <w:rPr>
          <w:rStyle w:val="normal"/>
        </w:rPr>
        <w:t>khstan, 2014. – (Даналық әлiппесi). – На коробке: Инновациялық сөйлейтін қалам=Инновационная говорящая ручка. – 13 книг в одной подарочной коробке с интерактивной говорящей ручкой. – ISBN 978-601-80209-0-2 (жалпы)</w:t>
      </w:r>
    </w:p>
    <w:p w:rsidR="00000000" w:rsidRDefault="00AE10E3">
      <w:pPr>
        <w:pStyle w:val="bib-description-title"/>
        <w:divId w:val="1120497137"/>
      </w:pPr>
      <w:r>
        <w:rPr>
          <w:rStyle w:val="normal"/>
        </w:rPr>
        <w:t xml:space="preserve">5 [кiтап]: Халық аңызы. – 2014. – 85, [2] </w:t>
      </w:r>
      <w:r>
        <w:rPr>
          <w:rStyle w:val="normal"/>
        </w:rPr>
        <w:t>б. – ISBN 978-601-80209-6-4. – 200.00 руб.</w:t>
      </w:r>
    </w:p>
    <w:p w:rsidR="00000000" w:rsidRDefault="00AE10E3">
      <w:pPr>
        <w:pStyle w:val="a5"/>
        <w:divId w:val="1048332602"/>
      </w:pPr>
      <w:r>
        <w:t>152. 85.03; Д18</w:t>
      </w:r>
    </w:p>
    <w:p w:rsidR="00000000" w:rsidRDefault="00AE10E3">
      <w:pPr>
        <w:pStyle w:val="a5"/>
        <w:divId w:val="1147086810"/>
      </w:pPr>
      <w:r>
        <w:t>1924721-И - ио</w:t>
      </w:r>
    </w:p>
    <w:p w:rsidR="00000000" w:rsidRDefault="00AE10E3">
      <w:pPr>
        <w:pStyle w:val="bib-description-title"/>
        <w:divId w:val="1490486969"/>
      </w:pPr>
      <w:r>
        <w:rPr>
          <w:rStyle w:val="normal"/>
        </w:rPr>
        <w:t>Даналық әлiппесi : оқу-тәрбие кешенi / жобаның авторы Н. Құдайбергенұлы ; құрастырушы Б. Игенбаева. – Астана : Interactiv Kazakhstan, 2014. – (Даналық әлiппесi). – На коробке: Иннова</w:t>
      </w:r>
      <w:r>
        <w:rPr>
          <w:rStyle w:val="normal"/>
        </w:rPr>
        <w:t>циялық сөйлейтін қалам=Инновационная говорящая ручка. – 13 книг в одной подарочной коробке с интерактивной говорящей ручкой. – ISBN 978-601-80209-0-2 (жалпы)</w:t>
      </w:r>
    </w:p>
    <w:p w:rsidR="00000000" w:rsidRDefault="00AE10E3">
      <w:pPr>
        <w:pStyle w:val="bib-description-title"/>
        <w:divId w:val="1490486969"/>
      </w:pPr>
      <w:r>
        <w:rPr>
          <w:rStyle w:val="normal"/>
        </w:rPr>
        <w:t>6 [кiтап]: Халық ертегiсi. – 2014. – 90, [2] б. – ISBN 978-601-80209-5-7. – 200.00 руб.</w:t>
      </w:r>
    </w:p>
    <w:p w:rsidR="00000000" w:rsidRDefault="00AE10E3">
      <w:pPr>
        <w:pStyle w:val="a5"/>
        <w:divId w:val="1130784705"/>
      </w:pPr>
      <w:r>
        <w:t>153. 85.03</w:t>
      </w:r>
      <w:r>
        <w:t>; Д18</w:t>
      </w:r>
    </w:p>
    <w:p w:rsidR="00000000" w:rsidRDefault="00AE10E3">
      <w:pPr>
        <w:pStyle w:val="a5"/>
        <w:divId w:val="180583134"/>
      </w:pPr>
      <w:r>
        <w:t>1924722-И - ио</w:t>
      </w:r>
    </w:p>
    <w:p w:rsidR="00000000" w:rsidRDefault="00AE10E3">
      <w:pPr>
        <w:pStyle w:val="bib-description-title"/>
        <w:divId w:val="944116472"/>
      </w:pPr>
      <w:r>
        <w:rPr>
          <w:rStyle w:val="normal"/>
        </w:rPr>
        <w:t>Даналық әлiппесi : оқу-тәрбие кешенi / жобаның авторы Н. Құдайбергенұлы ; құрастырушы Б. Игенбаева. – Астана : Interactiv Kazakhstan, 2014. – (Даналық әлiппесi). – На коробке: Инновациялық сөйлейтін қалам=Инновационная говорящая ручка.</w:t>
      </w:r>
      <w:r>
        <w:rPr>
          <w:rStyle w:val="normal"/>
        </w:rPr>
        <w:t xml:space="preserve"> – 13 книг в одной подарочной коробке с интерактивной говорящей ручкой. – ISBN 978-601-80209-0-2 (жалпы)</w:t>
      </w:r>
    </w:p>
    <w:p w:rsidR="00000000" w:rsidRDefault="00AE10E3">
      <w:pPr>
        <w:pStyle w:val="bib-description-title"/>
        <w:divId w:val="944116472"/>
      </w:pPr>
      <w:r>
        <w:rPr>
          <w:rStyle w:val="normal"/>
        </w:rPr>
        <w:t>7 [кiтап]: Халық тағылымы. – 2014. – 255 б. – ISBN 978-601-80209-7-1. – 200.00 руб.</w:t>
      </w:r>
    </w:p>
    <w:p w:rsidR="00000000" w:rsidRDefault="00AE10E3">
      <w:pPr>
        <w:pStyle w:val="a5"/>
        <w:divId w:val="1318807488"/>
      </w:pPr>
      <w:r>
        <w:t>154. 85.03; Д18</w:t>
      </w:r>
    </w:p>
    <w:p w:rsidR="00000000" w:rsidRDefault="00AE10E3">
      <w:pPr>
        <w:pStyle w:val="a5"/>
        <w:divId w:val="1631323703"/>
      </w:pPr>
      <w:r>
        <w:t>1924723-И - ио</w:t>
      </w:r>
    </w:p>
    <w:p w:rsidR="00000000" w:rsidRDefault="00AE10E3">
      <w:pPr>
        <w:pStyle w:val="bib-description-title"/>
        <w:divId w:val="134374574"/>
      </w:pPr>
      <w:r>
        <w:rPr>
          <w:rStyle w:val="normal"/>
        </w:rPr>
        <w:t>Даналық әлiппесi : оқу-тәрбие кешенi</w:t>
      </w:r>
      <w:r>
        <w:rPr>
          <w:rStyle w:val="normal"/>
        </w:rPr>
        <w:t xml:space="preserve"> / жобаның авторы Н. Құдайбергенұлы ; құрастырушы Б. Игенбаева. – Астана : Interactiv Kazakhstan, 2014. – (Даналық әлiппесi). – На коробке: Инновациялық сөйлейтін қалам=Инновационная говорящая ручка. – 13 книг в одной подарочной коробке с интерактивной гов</w:t>
      </w:r>
      <w:r>
        <w:rPr>
          <w:rStyle w:val="normal"/>
        </w:rPr>
        <w:t>орящей ручкой. – ISBN 978-601-80209-0-2 (жалпы)</w:t>
      </w:r>
    </w:p>
    <w:p w:rsidR="00000000" w:rsidRDefault="00AE10E3">
      <w:pPr>
        <w:pStyle w:val="bib-description-title"/>
        <w:divId w:val="134374574"/>
      </w:pPr>
      <w:r>
        <w:rPr>
          <w:rStyle w:val="normal"/>
        </w:rPr>
        <w:t>8 [кiтап]: Халық жыры. – 2014. – 196, [1] б. – ISBN 978-601-80209-9-5. – 200.00 руб.</w:t>
      </w:r>
    </w:p>
    <w:p w:rsidR="00000000" w:rsidRDefault="00AE10E3">
      <w:pPr>
        <w:pStyle w:val="a5"/>
        <w:divId w:val="656692033"/>
      </w:pPr>
      <w:r>
        <w:t>155. 85.03; Д18</w:t>
      </w:r>
    </w:p>
    <w:p w:rsidR="00000000" w:rsidRDefault="00AE10E3">
      <w:pPr>
        <w:pStyle w:val="a5"/>
        <w:divId w:val="56129049"/>
      </w:pPr>
      <w:r>
        <w:lastRenderedPageBreak/>
        <w:t>1924724-И - ио</w:t>
      </w:r>
    </w:p>
    <w:p w:rsidR="00000000" w:rsidRDefault="00AE10E3">
      <w:pPr>
        <w:pStyle w:val="bib-description-title"/>
        <w:divId w:val="907543839"/>
      </w:pPr>
      <w:r>
        <w:rPr>
          <w:rStyle w:val="normal"/>
        </w:rPr>
        <w:t xml:space="preserve">Даналық әлiппесi </w:t>
      </w:r>
      <w:r>
        <w:rPr>
          <w:rStyle w:val="normal"/>
        </w:rPr>
        <w:t xml:space="preserve">: оқу-тәрбие кешенi / жобаның авторы Н. Құдайбергенұлы ; құрастырушы Б. Игенбаева. – Астана : Interactiv Kazakhstan, 2014. – (Даналық әлiппесi). – На коробке: Инновациялық сөйлейтін қалам=Инновационная говорящая ручка. – 13 книг в одной подарочной коробке </w:t>
      </w:r>
      <w:r>
        <w:rPr>
          <w:rStyle w:val="normal"/>
        </w:rPr>
        <w:t>с интерактивной говорящей ручкой. – ISBN 978-601-80209-0-2 (жалпы)</w:t>
      </w:r>
    </w:p>
    <w:p w:rsidR="00000000" w:rsidRDefault="00AE10E3">
      <w:pPr>
        <w:pStyle w:val="bib-description-title"/>
        <w:divId w:val="907543839"/>
      </w:pPr>
      <w:r>
        <w:rPr>
          <w:rStyle w:val="normal"/>
        </w:rPr>
        <w:t>9 [кiтап]: Нақыл сөз. – 2014. – 109, [2] б. – ISBN 978-601-80211-6-9. – 200.00 руб.</w:t>
      </w:r>
    </w:p>
    <w:p w:rsidR="00000000" w:rsidRDefault="00AE10E3">
      <w:pPr>
        <w:pStyle w:val="a5"/>
        <w:divId w:val="1901865413"/>
      </w:pPr>
      <w:r>
        <w:t>156. 85.364; М12</w:t>
      </w:r>
    </w:p>
    <w:p w:rsidR="00000000" w:rsidRDefault="00AE10E3">
      <w:pPr>
        <w:pStyle w:val="a5"/>
        <w:divId w:val="195117356"/>
      </w:pPr>
      <w:r>
        <w:t>1930530-Л - кх</w:t>
      </w:r>
    </w:p>
    <w:p w:rsidR="00000000" w:rsidRDefault="00AE10E3">
      <w:pPr>
        <w:pStyle w:val="bib-description-personal-name"/>
        <w:divId w:val="1347638312"/>
      </w:pPr>
      <w:r>
        <w:rPr>
          <w:rStyle w:val="normal"/>
        </w:rPr>
        <w:t>Магомаев, Муслим</w:t>
      </w:r>
    </w:p>
    <w:p w:rsidR="00000000" w:rsidRDefault="00AE10E3">
      <w:pPr>
        <w:pStyle w:val="bib-description-title"/>
        <w:divId w:val="1347638312"/>
      </w:pPr>
      <w:r>
        <w:rPr>
          <w:rStyle w:val="normal"/>
        </w:rPr>
        <w:t xml:space="preserve">Живут во мне воспоминания / Муслим Магомаев. – Москва : </w:t>
      </w:r>
      <w:r>
        <w:rPr>
          <w:rStyle w:val="normal"/>
        </w:rPr>
        <w:t>ПРОЗА и К, 2009. – 414, [1] c., [24] вкл. л. цв. фот. – ISBN 978-5-91631-013-9. – 400.00 руб.</w:t>
      </w:r>
    </w:p>
    <w:p w:rsidR="00000000" w:rsidRDefault="00AE10E3">
      <w:pPr>
        <w:pStyle w:val="a5"/>
        <w:divId w:val="84419766"/>
      </w:pPr>
      <w:r>
        <w:t>157. 85.313(2); С95</w:t>
      </w:r>
    </w:p>
    <w:p w:rsidR="00000000" w:rsidRDefault="00AE10E3">
      <w:pPr>
        <w:pStyle w:val="a5"/>
        <w:divId w:val="1851022704"/>
      </w:pPr>
      <w:r>
        <w:t>1929767-Ф - кх</w:t>
      </w:r>
    </w:p>
    <w:p w:rsidR="00000000" w:rsidRDefault="00AE10E3">
      <w:pPr>
        <w:pStyle w:val="bib-description-personal-name"/>
        <w:divId w:val="1012419129"/>
      </w:pPr>
      <w:r>
        <w:rPr>
          <w:rStyle w:val="normal"/>
        </w:rPr>
        <w:t>Сысоев, Алексей</w:t>
      </w:r>
    </w:p>
    <w:p w:rsidR="00000000" w:rsidRDefault="00AE10E3">
      <w:pPr>
        <w:pStyle w:val="bib-description-title"/>
        <w:divId w:val="1012419129"/>
      </w:pPr>
      <w:r>
        <w:rPr>
          <w:rStyle w:val="normal"/>
        </w:rPr>
        <w:t>Hearing / Thinking / Алексей Сысоев. – Санкт-Петербург : Jaromir Hladik press, 2025. – 228, [2] с. – Указ. авт.</w:t>
      </w:r>
      <w:r>
        <w:rPr>
          <w:rStyle w:val="normal"/>
        </w:rPr>
        <w:t>: с. 219-229. – Издание осуществлено при поддержке Aksenov Family Fobndation. – Текст на рус., англ. яз. – 16+. – ISBN 978-5-6052903-9-1. – Текст (визуальный) : непосредственный. – 1430.00 руб.</w:t>
      </w:r>
    </w:p>
    <w:p w:rsidR="00000000" w:rsidRDefault="00AE10E3">
      <w:pPr>
        <w:pStyle w:val="a5"/>
        <w:divId w:val="1493718896"/>
      </w:pPr>
      <w:r>
        <w:t>158. 85.38; Ч-38</w:t>
      </w:r>
    </w:p>
    <w:p w:rsidR="00000000" w:rsidRDefault="00AE10E3">
      <w:pPr>
        <w:pStyle w:val="a5"/>
        <w:divId w:val="407575906"/>
      </w:pPr>
      <w:r>
        <w:t>1929793-Л - кх</w:t>
      </w:r>
    </w:p>
    <w:p w:rsidR="00000000" w:rsidRDefault="00AE10E3">
      <w:pPr>
        <w:pStyle w:val="bib-description-personal-name"/>
        <w:divId w:val="961155259"/>
      </w:pPr>
      <w:r>
        <w:rPr>
          <w:rStyle w:val="normal"/>
        </w:rPr>
        <w:t>Челлен, Пол</w:t>
      </w:r>
    </w:p>
    <w:p w:rsidR="00000000" w:rsidRDefault="00AE10E3">
      <w:pPr>
        <w:pStyle w:val="bib-description-title"/>
        <w:divId w:val="961155259"/>
      </w:pPr>
      <w:r>
        <w:rPr>
          <w:rStyle w:val="normal"/>
        </w:rPr>
        <w:t>Доктор Хаус, котор</w:t>
      </w:r>
      <w:r>
        <w:rPr>
          <w:rStyle w:val="normal"/>
        </w:rPr>
        <w:t>ого создал Хью Лори : путеводитель по фильму "Доктор Хаус" и биографии его творцов / Пол Челлен ; перевод с английского Е. Долгиной. – Москва : Фантом Пресс, 2010. – 367 с., [16] л. цв. фотопортр. ; 22 см. – Загл. и авт. ориг.: The House that Hugh Laurie b</w:t>
      </w:r>
      <w:r>
        <w:rPr>
          <w:rStyle w:val="normal"/>
        </w:rPr>
        <w:t>uilt / P. Challen. – ISBN 978-5-86471-489-8. – Текст (визуальный) : непосредственный. – 300.00 руб.</w:t>
      </w:r>
    </w:p>
    <w:p w:rsidR="00000000" w:rsidRDefault="00AE10E3">
      <w:pPr>
        <w:pStyle w:val="a5"/>
        <w:divId w:val="638657112"/>
      </w:pPr>
      <w:r>
        <w:t>159. 85.03; Ч-91</w:t>
      </w:r>
    </w:p>
    <w:p w:rsidR="00000000" w:rsidRDefault="00AE10E3">
      <w:pPr>
        <w:pStyle w:val="a5"/>
        <w:divId w:val="184104283"/>
      </w:pPr>
      <w:r>
        <w:t>1926674-Л - од; 1926675-Л - аб</w:t>
      </w:r>
    </w:p>
    <w:p w:rsidR="00000000" w:rsidRDefault="00AE10E3">
      <w:pPr>
        <w:pStyle w:val="bib-description-personal-name"/>
        <w:divId w:val="2056462861"/>
      </w:pPr>
      <w:r>
        <w:rPr>
          <w:rStyle w:val="normal"/>
        </w:rPr>
        <w:t>Чунихин, Кирилл</w:t>
      </w:r>
    </w:p>
    <w:p w:rsidR="00000000" w:rsidRDefault="00AE10E3">
      <w:pPr>
        <w:pStyle w:val="bib-description-title"/>
        <w:divId w:val="2056462861"/>
      </w:pPr>
      <w:r>
        <w:rPr>
          <w:rStyle w:val="normal"/>
        </w:rPr>
        <w:t xml:space="preserve">Американское искусство, Советский Союз и каноны холодной войны / Кирилл Чунихин. – Москва : </w:t>
      </w:r>
      <w:r>
        <w:rPr>
          <w:rStyle w:val="normal"/>
        </w:rPr>
        <w:t xml:space="preserve">Новое литературное обозрение, 2025. – 348, [1] с. : ил. – </w:t>
      </w:r>
      <w:r>
        <w:rPr>
          <w:rStyle w:val="normal"/>
        </w:rPr>
        <w:lastRenderedPageBreak/>
        <w:t>(Библиотека журнала Неприкосновенный запас. История) (Библиотека НЗ). – Библиогр.: с. 332-345. – Указ. имен: с. 346-349. – ISBN 978-5-4448-2669-0. – Текст (визуальный) : непосредственный. – 978.00 р</w:t>
      </w:r>
      <w:r>
        <w:rPr>
          <w:rStyle w:val="normal"/>
        </w:rPr>
        <w:t>уб.</w:t>
      </w:r>
    </w:p>
    <w:p w:rsidR="00000000" w:rsidRPr="00C36B8E" w:rsidRDefault="00AE10E3">
      <w:pPr>
        <w:pStyle w:val="a5"/>
        <w:divId w:val="376588590"/>
        <w:rPr>
          <w:lang w:val="en-US"/>
        </w:rPr>
      </w:pPr>
      <w:r w:rsidRPr="00C36B8E">
        <w:rPr>
          <w:lang w:val="en-US"/>
        </w:rPr>
        <w:t>160. 63.5; N45</w:t>
      </w:r>
    </w:p>
    <w:p w:rsidR="00000000" w:rsidRPr="00C36B8E" w:rsidRDefault="00AE10E3">
      <w:pPr>
        <w:pStyle w:val="a5"/>
        <w:divId w:val="209810554"/>
        <w:rPr>
          <w:lang w:val="en-US"/>
        </w:rPr>
      </w:pPr>
      <w:r w:rsidRPr="00C36B8E">
        <w:rPr>
          <w:lang w:val="en-US"/>
        </w:rPr>
        <w:t>1928731-</w:t>
      </w:r>
      <w:r>
        <w:t>И</w:t>
      </w:r>
      <w:r w:rsidRPr="00C36B8E">
        <w:rPr>
          <w:lang w:val="en-US"/>
        </w:rPr>
        <w:t xml:space="preserve"> - </w:t>
      </w:r>
      <w:r>
        <w:t>ио</w:t>
      </w:r>
    </w:p>
    <w:p w:rsidR="00000000" w:rsidRPr="00C36B8E" w:rsidRDefault="00AE10E3">
      <w:pPr>
        <w:pStyle w:val="bib-description-personal-name"/>
        <w:divId w:val="680399197"/>
        <w:rPr>
          <w:lang w:val="en-US"/>
        </w:rPr>
      </w:pPr>
      <w:r w:rsidRPr="00C36B8E">
        <w:rPr>
          <w:rStyle w:val="normal"/>
          <w:lang w:val="en-US"/>
        </w:rPr>
        <w:t>N</w:t>
      </w:r>
      <w:r>
        <w:rPr>
          <w:rStyle w:val="normal"/>
        </w:rPr>
        <w:t>ә</w:t>
      </w:r>
      <w:r w:rsidRPr="00C36B8E">
        <w:rPr>
          <w:rStyle w:val="normal"/>
          <w:lang w:val="en-US"/>
        </w:rPr>
        <w:t>sirova, Sevinc Akif qizi</w:t>
      </w:r>
    </w:p>
    <w:p w:rsidR="00000000" w:rsidRPr="00C36B8E" w:rsidRDefault="00AE10E3">
      <w:pPr>
        <w:pStyle w:val="bib-description-title"/>
        <w:divId w:val="680399197"/>
        <w:rPr>
          <w:lang w:val="en-US"/>
        </w:rPr>
      </w:pPr>
      <w:r w:rsidRPr="00C36B8E">
        <w:rPr>
          <w:rStyle w:val="normal"/>
          <w:lang w:val="en-US"/>
        </w:rPr>
        <w:t>Az</w:t>
      </w:r>
      <w:r>
        <w:rPr>
          <w:rStyle w:val="normal"/>
        </w:rPr>
        <w:t>ә</w:t>
      </w:r>
      <w:r w:rsidRPr="00C36B8E">
        <w:rPr>
          <w:rStyle w:val="normal"/>
          <w:lang w:val="en-US"/>
        </w:rPr>
        <w:t>rbaycan toxuculuq nümun</w:t>
      </w:r>
      <w:r>
        <w:rPr>
          <w:rStyle w:val="normal"/>
        </w:rPr>
        <w:t>ә</w:t>
      </w:r>
      <w:r w:rsidRPr="00C36B8E">
        <w:rPr>
          <w:rStyle w:val="normal"/>
          <w:lang w:val="en-US"/>
        </w:rPr>
        <w:t>l</w:t>
      </w:r>
      <w:r>
        <w:rPr>
          <w:rStyle w:val="normal"/>
        </w:rPr>
        <w:t>ә</w:t>
      </w:r>
      <w:r w:rsidRPr="00C36B8E">
        <w:rPr>
          <w:rStyle w:val="normal"/>
          <w:lang w:val="en-US"/>
        </w:rPr>
        <w:t>rind</w:t>
      </w:r>
      <w:r>
        <w:rPr>
          <w:rStyle w:val="normal"/>
        </w:rPr>
        <w:t>ә</w:t>
      </w:r>
      <w:r w:rsidRPr="00C36B8E">
        <w:rPr>
          <w:rStyle w:val="normal"/>
          <w:lang w:val="en-US"/>
        </w:rPr>
        <w:t>ki naxișlarin semantikasi : (milli Az</w:t>
      </w:r>
      <w:r>
        <w:rPr>
          <w:rStyle w:val="normal"/>
        </w:rPr>
        <w:t>ә</w:t>
      </w:r>
      <w:r w:rsidRPr="00C36B8E">
        <w:rPr>
          <w:rStyle w:val="normal"/>
          <w:lang w:val="en-US"/>
        </w:rPr>
        <w:t xml:space="preserve">rbaycan tarixi muzeyinin kolleksiysi </w:t>
      </w:r>
      <w:r>
        <w:rPr>
          <w:rStyle w:val="normal"/>
        </w:rPr>
        <w:t>ә</w:t>
      </w:r>
      <w:r w:rsidRPr="00C36B8E">
        <w:rPr>
          <w:rStyle w:val="normal"/>
          <w:lang w:val="en-US"/>
        </w:rPr>
        <w:t>sasinda tarixi-etnoqrafik t</w:t>
      </w:r>
      <w:r>
        <w:rPr>
          <w:rStyle w:val="normal"/>
        </w:rPr>
        <w:t>ә</w:t>
      </w:r>
      <w:r w:rsidRPr="00C36B8E">
        <w:rPr>
          <w:rStyle w:val="normal"/>
          <w:lang w:val="en-US"/>
        </w:rPr>
        <w:t>dqiqat) / S. A. N</w:t>
      </w:r>
      <w:r>
        <w:rPr>
          <w:rStyle w:val="normal"/>
        </w:rPr>
        <w:t>ә</w:t>
      </w:r>
      <w:r w:rsidRPr="00C36B8E">
        <w:rPr>
          <w:rStyle w:val="normal"/>
          <w:lang w:val="en-US"/>
        </w:rPr>
        <w:t>sirova ; Az</w:t>
      </w:r>
      <w:r>
        <w:rPr>
          <w:rStyle w:val="normal"/>
        </w:rPr>
        <w:t>ә</w:t>
      </w:r>
      <w:r w:rsidRPr="00C36B8E">
        <w:rPr>
          <w:rStyle w:val="normal"/>
          <w:lang w:val="en-US"/>
        </w:rPr>
        <w:t>rbaycan milli elm</w:t>
      </w:r>
      <w:r>
        <w:rPr>
          <w:rStyle w:val="normal"/>
        </w:rPr>
        <w:t>ә</w:t>
      </w:r>
      <w:r w:rsidRPr="00C36B8E">
        <w:rPr>
          <w:rStyle w:val="normal"/>
          <w:lang w:val="en-US"/>
        </w:rPr>
        <w:t>r akademi</w:t>
      </w:r>
      <w:r w:rsidRPr="00C36B8E">
        <w:rPr>
          <w:rStyle w:val="normal"/>
          <w:lang w:val="en-US"/>
        </w:rPr>
        <w:t>yasi, Milli Az</w:t>
      </w:r>
      <w:r>
        <w:rPr>
          <w:rStyle w:val="normal"/>
        </w:rPr>
        <w:t>ә</w:t>
      </w:r>
      <w:r w:rsidRPr="00C36B8E">
        <w:rPr>
          <w:rStyle w:val="normal"/>
          <w:lang w:val="en-US"/>
        </w:rPr>
        <w:t xml:space="preserve">rbaycan tarixi muzeyi. – Baki, 2021. – 293 s. : ill. – </w:t>
      </w:r>
      <w:r>
        <w:rPr>
          <w:rStyle w:val="normal"/>
        </w:rPr>
        <w:t>На</w:t>
      </w:r>
      <w:r w:rsidRPr="00C36B8E">
        <w:rPr>
          <w:rStyle w:val="normal"/>
          <w:lang w:val="en-US"/>
        </w:rPr>
        <w:t xml:space="preserve"> </w:t>
      </w:r>
      <w:r>
        <w:rPr>
          <w:rStyle w:val="normal"/>
        </w:rPr>
        <w:t>азерб</w:t>
      </w:r>
      <w:r w:rsidRPr="00C36B8E">
        <w:rPr>
          <w:rStyle w:val="normal"/>
          <w:lang w:val="en-US"/>
        </w:rPr>
        <w:t xml:space="preserve">. </w:t>
      </w:r>
      <w:r>
        <w:rPr>
          <w:rStyle w:val="normal"/>
        </w:rPr>
        <w:t>яз</w:t>
      </w:r>
      <w:r w:rsidRPr="00C36B8E">
        <w:rPr>
          <w:rStyle w:val="normal"/>
          <w:lang w:val="en-US"/>
        </w:rPr>
        <w:t xml:space="preserve">. – </w:t>
      </w:r>
      <w:r>
        <w:rPr>
          <w:rStyle w:val="normal"/>
        </w:rPr>
        <w:t>Текст</w:t>
      </w:r>
      <w:r w:rsidRPr="00C36B8E">
        <w:rPr>
          <w:rStyle w:val="normal"/>
          <w:lang w:val="en-US"/>
        </w:rPr>
        <w:t xml:space="preserve"> (</w:t>
      </w:r>
      <w:r>
        <w:rPr>
          <w:rStyle w:val="normal"/>
        </w:rPr>
        <w:t>визуальный</w:t>
      </w:r>
      <w:r w:rsidRPr="00C36B8E">
        <w:rPr>
          <w:rStyle w:val="normal"/>
          <w:lang w:val="en-US"/>
        </w:rPr>
        <w:t xml:space="preserve">) : </w:t>
      </w:r>
      <w:r>
        <w:rPr>
          <w:rStyle w:val="normal"/>
        </w:rPr>
        <w:t>непосредственный</w:t>
      </w:r>
      <w:r w:rsidRPr="00C36B8E">
        <w:rPr>
          <w:rStyle w:val="normal"/>
          <w:lang w:val="en-US"/>
        </w:rPr>
        <w:t xml:space="preserve">. – 300.00 </w:t>
      </w:r>
      <w:r>
        <w:rPr>
          <w:rStyle w:val="normal"/>
        </w:rPr>
        <w:t>руб</w:t>
      </w:r>
      <w:r w:rsidRPr="00C36B8E">
        <w:rPr>
          <w:rStyle w:val="normal"/>
          <w:lang w:val="en-US"/>
        </w:rPr>
        <w:t>.</w:t>
      </w:r>
    </w:p>
    <w:p w:rsidR="00000000" w:rsidRPr="00C36B8E" w:rsidRDefault="00AE10E3">
      <w:pPr>
        <w:pStyle w:val="a5"/>
        <w:divId w:val="337388514"/>
        <w:rPr>
          <w:lang w:val="en-US"/>
        </w:rPr>
      </w:pPr>
      <w:r w:rsidRPr="00C36B8E">
        <w:rPr>
          <w:lang w:val="en-US"/>
        </w:rPr>
        <w:t>161. 85.36(7</w:t>
      </w:r>
      <w:r>
        <w:t>Кан</w:t>
      </w:r>
      <w:r w:rsidRPr="00C36B8E">
        <w:rPr>
          <w:lang w:val="en-US"/>
        </w:rPr>
        <w:t>); P50</w:t>
      </w:r>
    </w:p>
    <w:p w:rsidR="00000000" w:rsidRPr="00C36B8E" w:rsidRDefault="00AE10E3">
      <w:pPr>
        <w:pStyle w:val="a5"/>
        <w:divId w:val="642197696"/>
        <w:rPr>
          <w:lang w:val="en-US"/>
        </w:rPr>
      </w:pPr>
      <w:r w:rsidRPr="00C36B8E">
        <w:rPr>
          <w:lang w:val="en-US"/>
        </w:rPr>
        <w:t>1676980-</w:t>
      </w:r>
      <w:r>
        <w:t>И</w:t>
      </w:r>
      <w:r w:rsidRPr="00C36B8E">
        <w:rPr>
          <w:lang w:val="en-US"/>
        </w:rPr>
        <w:t xml:space="preserve"> - </w:t>
      </w:r>
      <w:r>
        <w:t>од</w:t>
      </w:r>
    </w:p>
    <w:p w:rsidR="00000000" w:rsidRPr="00C36B8E" w:rsidRDefault="00AE10E3">
      <w:pPr>
        <w:pStyle w:val="bib-description-personal-name"/>
        <w:divId w:val="1789396056"/>
        <w:rPr>
          <w:lang w:val="en-US"/>
        </w:rPr>
      </w:pPr>
      <w:r w:rsidRPr="00C36B8E">
        <w:rPr>
          <w:rStyle w:val="normal"/>
          <w:lang w:val="en-US"/>
        </w:rPr>
        <w:t>Peters, Russell</w:t>
      </w:r>
    </w:p>
    <w:p w:rsidR="00000000" w:rsidRPr="00C36B8E" w:rsidRDefault="00AE10E3">
      <w:pPr>
        <w:pStyle w:val="bib-description-title"/>
        <w:divId w:val="1789396056"/>
        <w:rPr>
          <w:lang w:val="en-US"/>
        </w:rPr>
      </w:pPr>
      <w:r w:rsidRPr="00C36B8E">
        <w:rPr>
          <w:rStyle w:val="normal"/>
          <w:lang w:val="en-US"/>
        </w:rPr>
        <w:t>Call me Russell / R. Peters, C. Peters, D. Koromilas. – [Toronto</w:t>
      </w:r>
      <w:r w:rsidRPr="00C36B8E">
        <w:rPr>
          <w:rStyle w:val="normal"/>
          <w:lang w:val="en-US"/>
        </w:rPr>
        <w:t xml:space="preserve">] : Doubleday Canada, [2010]. – 227, [3] p. : photos. – </w:t>
      </w:r>
      <w:r>
        <w:rPr>
          <w:rStyle w:val="normal"/>
        </w:rPr>
        <w:t>На</w:t>
      </w:r>
      <w:r w:rsidRPr="00C36B8E">
        <w:rPr>
          <w:rStyle w:val="normal"/>
          <w:lang w:val="en-US"/>
        </w:rPr>
        <w:t xml:space="preserve"> </w:t>
      </w:r>
      <w:r>
        <w:rPr>
          <w:rStyle w:val="normal"/>
        </w:rPr>
        <w:t>англ</w:t>
      </w:r>
      <w:r w:rsidRPr="00C36B8E">
        <w:rPr>
          <w:rStyle w:val="normal"/>
          <w:lang w:val="en-US"/>
        </w:rPr>
        <w:t xml:space="preserve">. </w:t>
      </w:r>
      <w:r>
        <w:rPr>
          <w:rStyle w:val="normal"/>
        </w:rPr>
        <w:t>яз</w:t>
      </w:r>
      <w:r w:rsidRPr="00C36B8E">
        <w:rPr>
          <w:rStyle w:val="normal"/>
          <w:lang w:val="en-US"/>
        </w:rPr>
        <w:t xml:space="preserve">. – ISBN 978-0-385-66963-4. – </w:t>
      </w:r>
      <w:r>
        <w:rPr>
          <w:rStyle w:val="normal"/>
        </w:rPr>
        <w:t>Текст</w:t>
      </w:r>
      <w:r w:rsidRPr="00C36B8E">
        <w:rPr>
          <w:rStyle w:val="normal"/>
          <w:lang w:val="en-US"/>
        </w:rPr>
        <w:t xml:space="preserve"> (</w:t>
      </w:r>
      <w:r>
        <w:rPr>
          <w:rStyle w:val="normal"/>
        </w:rPr>
        <w:t>визуальный</w:t>
      </w:r>
      <w:r w:rsidRPr="00C36B8E">
        <w:rPr>
          <w:rStyle w:val="normal"/>
          <w:lang w:val="en-US"/>
        </w:rPr>
        <w:t xml:space="preserve">) : </w:t>
      </w:r>
      <w:r>
        <w:rPr>
          <w:rStyle w:val="normal"/>
        </w:rPr>
        <w:t>непосредственный</w:t>
      </w:r>
      <w:r w:rsidRPr="00C36B8E">
        <w:rPr>
          <w:rStyle w:val="normal"/>
          <w:lang w:val="en-US"/>
        </w:rPr>
        <w:t xml:space="preserve">. – 500.00 </w:t>
      </w:r>
      <w:r>
        <w:rPr>
          <w:rStyle w:val="normal"/>
        </w:rPr>
        <w:t>руб</w:t>
      </w:r>
      <w:r w:rsidRPr="00C36B8E">
        <w:rPr>
          <w:rStyle w:val="normal"/>
          <w:lang w:val="en-US"/>
        </w:rPr>
        <w:t>.</w:t>
      </w:r>
    </w:p>
    <w:p w:rsidR="00000000" w:rsidRDefault="00AE10E3">
      <w:pPr>
        <w:pStyle w:val="a5"/>
        <w:divId w:val="1139616075"/>
      </w:pPr>
      <w:r>
        <w:t>162. К 85.143(2); V81</w:t>
      </w:r>
    </w:p>
    <w:p w:rsidR="00000000" w:rsidRDefault="00AE10E3">
      <w:pPr>
        <w:pStyle w:val="a5"/>
        <w:divId w:val="1051032429"/>
      </w:pPr>
      <w:r>
        <w:t>1928629-НП - нк</w:t>
      </w:r>
    </w:p>
    <w:p w:rsidR="00000000" w:rsidRDefault="00AE10E3">
      <w:pPr>
        <w:pStyle w:val="bib-description-title"/>
        <w:divId w:val="569735191"/>
      </w:pPr>
      <w:r>
        <w:rPr>
          <w:rStyle w:val="normal"/>
        </w:rPr>
        <w:t>Visit Kazan [Изоматериал] : копии репродукций в тубусе. – [Казань, 2</w:t>
      </w:r>
      <w:r>
        <w:rPr>
          <w:rStyle w:val="normal"/>
        </w:rPr>
        <w:t>02-?]. – 3 л. репродукций ; 50х40. – Картины о "Казани" в тубусе. – Содерж. : Казанский Кремль = Kazan Kremlin ; Казанский Университет = Kazan University / Н. Лукиянов ; Первоявленная Казанская Икона Божией Матери / рисовал Терентий Гагаев ; литогр. А. Коз</w:t>
      </w:r>
      <w:r>
        <w:rPr>
          <w:rStyle w:val="normal"/>
        </w:rPr>
        <w:t>ловпечат. В. Прохорова. – Изображение (визуальный) : непосредственный. – 500.00 руб.</w:t>
      </w:r>
    </w:p>
    <w:p w:rsidR="00000000" w:rsidRDefault="00AE10E3">
      <w:pPr>
        <w:pStyle w:val="2"/>
        <w:divId w:val="758793238"/>
        <w:rPr>
          <w:rFonts w:eastAsia="Times New Roman"/>
        </w:rPr>
      </w:pPr>
      <w:r>
        <w:rPr>
          <w:rFonts w:eastAsia="Times New Roman"/>
        </w:rPr>
        <w:t>Религия. Мистика. Свободомыслие. (ББК 86)</w:t>
      </w:r>
    </w:p>
    <w:p w:rsidR="00000000" w:rsidRDefault="00AE10E3">
      <w:pPr>
        <w:pStyle w:val="a5"/>
        <w:divId w:val="971447216"/>
      </w:pPr>
      <w:r>
        <w:t>163. 86.38; А50</w:t>
      </w:r>
    </w:p>
    <w:p w:rsidR="00000000" w:rsidRDefault="00AE10E3">
      <w:pPr>
        <w:pStyle w:val="a5"/>
        <w:divId w:val="1040861933"/>
      </w:pPr>
      <w:r>
        <w:t>1929137-М - кх</w:t>
      </w:r>
    </w:p>
    <w:p w:rsidR="00000000" w:rsidRDefault="00AE10E3">
      <w:pPr>
        <w:pStyle w:val="bib-description-personal-name"/>
        <w:divId w:val="120341730"/>
      </w:pPr>
      <w:r>
        <w:rPr>
          <w:rStyle w:val="normal"/>
        </w:rPr>
        <w:t>Алляль, Абдул-Халим</w:t>
      </w:r>
    </w:p>
    <w:p w:rsidR="00000000" w:rsidRDefault="00AE10E3">
      <w:pPr>
        <w:pStyle w:val="bib-description-title"/>
        <w:divId w:val="120341730"/>
      </w:pPr>
      <w:r>
        <w:rPr>
          <w:rStyle w:val="normal"/>
        </w:rPr>
        <w:t>100 мудростей и изречений из высказываний предшественников и их последователей</w:t>
      </w:r>
      <w:r>
        <w:rPr>
          <w:rStyle w:val="normal"/>
        </w:rPr>
        <w:t xml:space="preserve"> / Абдул-Халим Алляль ; перевод А. Абдуразакова. – [Москва] : Badr Book, 1446 / 2024. – 27, [1] c. – (100 ключей к пониманию Ислама). – ISBN 978-5-6052324-7-6. – ISBN 978-5-6049720-1-4. – Текст (визуальный) : непосредственный. – 240.00 руб.</w:t>
      </w:r>
    </w:p>
    <w:p w:rsidR="00000000" w:rsidRDefault="00AE10E3">
      <w:pPr>
        <w:pStyle w:val="a5"/>
        <w:divId w:val="342753639"/>
      </w:pPr>
      <w:r>
        <w:lastRenderedPageBreak/>
        <w:t>164. 86.38; К66</w:t>
      </w:r>
    </w:p>
    <w:p w:rsidR="00000000" w:rsidRDefault="00AE10E3">
      <w:pPr>
        <w:pStyle w:val="a5"/>
        <w:divId w:val="1152332457"/>
      </w:pPr>
      <w:r>
        <w:t>1929536-Л - рф</w:t>
      </w:r>
    </w:p>
    <w:p w:rsidR="00000000" w:rsidRDefault="00AE10E3">
      <w:pPr>
        <w:pStyle w:val="bib-description-organization-name"/>
        <w:divId w:val="625694825"/>
      </w:pPr>
      <w:r>
        <w:rPr>
          <w:rStyle w:val="normal"/>
        </w:rPr>
        <w:t>Коран</w:t>
      </w:r>
    </w:p>
    <w:p w:rsidR="00000000" w:rsidRDefault="00AE10E3">
      <w:pPr>
        <w:pStyle w:val="bib-description-title"/>
        <w:divId w:val="625694825"/>
      </w:pPr>
      <w:r>
        <w:rPr>
          <w:rStyle w:val="normal"/>
        </w:rPr>
        <w:t>[Калям Шариф. Казан басма]. – Казань : ООО "Ислам-пресс", 2025. – 604, [18] с. – На арабском языке. – Текст (визуальный) : непосредственный. – 500.00 руб.</w:t>
      </w:r>
    </w:p>
    <w:p w:rsidR="00000000" w:rsidRDefault="00AE10E3">
      <w:pPr>
        <w:pStyle w:val="a5"/>
        <w:divId w:val="1704751238"/>
      </w:pPr>
      <w:r>
        <w:t>165. 86.38; К66</w:t>
      </w:r>
    </w:p>
    <w:p w:rsidR="00000000" w:rsidRDefault="00AE10E3">
      <w:pPr>
        <w:pStyle w:val="a5"/>
        <w:divId w:val="1730229160"/>
      </w:pPr>
      <w:r>
        <w:t>1929535-Л - рф</w:t>
      </w:r>
    </w:p>
    <w:p w:rsidR="00000000" w:rsidRDefault="00AE10E3">
      <w:pPr>
        <w:pStyle w:val="bib-description-organization-name"/>
        <w:divId w:val="1581476267"/>
      </w:pPr>
      <w:r>
        <w:rPr>
          <w:rStyle w:val="normal"/>
        </w:rPr>
        <w:t>Коран</w:t>
      </w:r>
    </w:p>
    <w:p w:rsidR="00000000" w:rsidRDefault="00AE10E3">
      <w:pPr>
        <w:pStyle w:val="bib-description-title"/>
        <w:divId w:val="1581476267"/>
      </w:pPr>
      <w:r>
        <w:rPr>
          <w:rStyle w:val="normal"/>
        </w:rPr>
        <w:t>Калям Шариф. Казан басма. – Казань : АО "И</w:t>
      </w:r>
      <w:r>
        <w:rPr>
          <w:rStyle w:val="normal"/>
        </w:rPr>
        <w:t>здательский дом "Казанская недвижимость", 2022. – 604, [18] с. – На арабском языке. – Текст (визуальный) : непосредственный. – 500.00 руб.</w:t>
      </w:r>
    </w:p>
    <w:p w:rsidR="00000000" w:rsidRDefault="00AE10E3">
      <w:pPr>
        <w:pStyle w:val="a5"/>
        <w:divId w:val="910850156"/>
      </w:pPr>
      <w:r>
        <w:t>166. 86.33; О-96</w:t>
      </w:r>
    </w:p>
    <w:p w:rsidR="00000000" w:rsidRDefault="00AE10E3">
      <w:pPr>
        <w:pStyle w:val="a5"/>
        <w:divId w:val="1689405768"/>
      </w:pPr>
      <w:r>
        <w:t>1929826-Л - кх</w:t>
      </w:r>
    </w:p>
    <w:p w:rsidR="00000000" w:rsidRDefault="00AE10E3">
      <w:pPr>
        <w:pStyle w:val="bib-description-personal-name"/>
        <w:divId w:val="2022467268"/>
      </w:pPr>
      <w:r>
        <w:rPr>
          <w:rStyle w:val="normal"/>
        </w:rPr>
        <w:t>Ошо</w:t>
      </w:r>
    </w:p>
    <w:p w:rsidR="00000000" w:rsidRPr="00C36B8E" w:rsidRDefault="00AE10E3">
      <w:pPr>
        <w:pStyle w:val="bib-description-title"/>
        <w:divId w:val="2022467268"/>
        <w:rPr>
          <w:lang w:val="en-US"/>
        </w:rPr>
      </w:pPr>
      <w:r>
        <w:rPr>
          <w:rStyle w:val="normal"/>
        </w:rPr>
        <w:t>Остановитесь и познайте. Ответы на вопросы искателей / Ошо ; перевод с английског</w:t>
      </w:r>
      <w:r>
        <w:rPr>
          <w:rStyle w:val="normal"/>
        </w:rPr>
        <w:t xml:space="preserve">о Л. В. Таратиной. – Санкт-Петербург : Весь, 2008. – 333, [1] c. – (Путь мистика / Ошо-классика). – Загл. и авт. ориг.: Be still and know. </w:t>
      </w:r>
      <w:r w:rsidRPr="00C36B8E">
        <w:rPr>
          <w:rStyle w:val="normal"/>
          <w:lang w:val="en-US"/>
        </w:rPr>
        <w:t xml:space="preserve">Responses to disciples questions / Osho. – ISBN 978-5-9573-1568-1. – </w:t>
      </w:r>
      <w:r>
        <w:rPr>
          <w:rStyle w:val="normal"/>
        </w:rPr>
        <w:t>Текст</w:t>
      </w:r>
      <w:r w:rsidRPr="00C36B8E">
        <w:rPr>
          <w:rStyle w:val="normal"/>
          <w:lang w:val="en-US"/>
        </w:rPr>
        <w:t xml:space="preserve"> (</w:t>
      </w:r>
      <w:r>
        <w:rPr>
          <w:rStyle w:val="normal"/>
        </w:rPr>
        <w:t>визуальный</w:t>
      </w:r>
      <w:r w:rsidRPr="00C36B8E">
        <w:rPr>
          <w:rStyle w:val="normal"/>
          <w:lang w:val="en-US"/>
        </w:rPr>
        <w:t xml:space="preserve">) : </w:t>
      </w:r>
      <w:r>
        <w:rPr>
          <w:rStyle w:val="normal"/>
        </w:rPr>
        <w:t>непосредственный</w:t>
      </w:r>
      <w:r w:rsidRPr="00C36B8E">
        <w:rPr>
          <w:rStyle w:val="normal"/>
          <w:lang w:val="en-US"/>
        </w:rPr>
        <w:t xml:space="preserve">. – 200.00 </w:t>
      </w:r>
      <w:r>
        <w:rPr>
          <w:rStyle w:val="normal"/>
        </w:rPr>
        <w:t>руб</w:t>
      </w:r>
      <w:r w:rsidRPr="00C36B8E">
        <w:rPr>
          <w:rStyle w:val="normal"/>
          <w:lang w:val="en-US"/>
        </w:rPr>
        <w:t>.</w:t>
      </w:r>
    </w:p>
    <w:p w:rsidR="00000000" w:rsidRDefault="00AE10E3">
      <w:pPr>
        <w:pStyle w:val="2"/>
        <w:divId w:val="253055577"/>
        <w:rPr>
          <w:rFonts w:eastAsia="Times New Roman"/>
        </w:rPr>
      </w:pPr>
      <w:r>
        <w:rPr>
          <w:rFonts w:eastAsia="Times New Roman"/>
        </w:rPr>
        <w:t>Философские науки. (ББК 87)</w:t>
      </w:r>
    </w:p>
    <w:p w:rsidR="00000000" w:rsidRDefault="00AE10E3">
      <w:pPr>
        <w:pStyle w:val="a5"/>
        <w:divId w:val="520894352"/>
      </w:pPr>
      <w:r>
        <w:t>167. 87.3(4); Г13</w:t>
      </w:r>
    </w:p>
    <w:p w:rsidR="00000000" w:rsidRDefault="00AE10E3">
      <w:pPr>
        <w:pStyle w:val="a5"/>
        <w:divId w:val="630867801"/>
      </w:pPr>
      <w:r>
        <w:t>1929809-Л - кх</w:t>
      </w:r>
    </w:p>
    <w:p w:rsidR="00000000" w:rsidRDefault="00AE10E3">
      <w:pPr>
        <w:pStyle w:val="bib-description-personal-name"/>
        <w:divId w:val="743187034"/>
      </w:pPr>
      <w:r>
        <w:rPr>
          <w:rStyle w:val="normal"/>
        </w:rPr>
        <w:t>Гадамер, Ханс-Георг</w:t>
      </w:r>
    </w:p>
    <w:p w:rsidR="00000000" w:rsidRDefault="00AE10E3">
      <w:pPr>
        <w:pStyle w:val="bib-description-title"/>
        <w:divId w:val="743187034"/>
      </w:pPr>
      <w:r>
        <w:rPr>
          <w:rStyle w:val="normal"/>
        </w:rPr>
        <w:t>Истина и метод : [перевод с немецкого] / Ханс-Георг Гадамер. – Репр. изд. 1988 г. – Москва : Книга по Требованию, 2012. – 699, [1] c. – Имен. указ.: с. 692-696. – Текст (</w:t>
      </w:r>
      <w:r>
        <w:rPr>
          <w:rStyle w:val="normal"/>
        </w:rPr>
        <w:t>визуальный) : непосредственный. – 300.00 руб.</w:t>
      </w:r>
    </w:p>
    <w:p w:rsidR="00000000" w:rsidRDefault="00AE10E3">
      <w:pPr>
        <w:pStyle w:val="a5"/>
        <w:divId w:val="1587956322"/>
      </w:pPr>
      <w:r>
        <w:t>168. 88.25; К93</w:t>
      </w:r>
    </w:p>
    <w:p w:rsidR="00000000" w:rsidRDefault="00AE10E3">
      <w:pPr>
        <w:pStyle w:val="a5"/>
        <w:divId w:val="569075233"/>
      </w:pPr>
      <w:r>
        <w:t>1929865-Л - аб</w:t>
      </w:r>
    </w:p>
    <w:p w:rsidR="00000000" w:rsidRDefault="00AE10E3">
      <w:pPr>
        <w:pStyle w:val="bib-description-personal-name"/>
        <w:divId w:val="695815492"/>
      </w:pPr>
      <w:r>
        <w:rPr>
          <w:rStyle w:val="normal"/>
        </w:rPr>
        <w:t>Курпатов, Андрей Владимирович</w:t>
      </w:r>
    </w:p>
    <w:p w:rsidR="00000000" w:rsidRDefault="00AE10E3">
      <w:pPr>
        <w:pStyle w:val="bib-description-title"/>
        <w:divId w:val="695815492"/>
      </w:pPr>
      <w:r>
        <w:rPr>
          <w:rStyle w:val="normal"/>
        </w:rPr>
        <w:lastRenderedPageBreak/>
        <w:t>Четвёртая мировая война. Будущее уже рядом! : книга для интеллектуального меньшинства : абсолютно не рекомендована тем, кто готов по любому поводу ос</w:t>
      </w:r>
      <w:r>
        <w:rPr>
          <w:rStyle w:val="normal"/>
        </w:rPr>
        <w:t>корбиться / Андрей Курпатов. – Санкт-Петербург : Нева, 2022. – 389, [3] c. : ил. – (Академия смысла). – На обл.: Андрей Курпатов автор бестселлера "Красная таблетка". – 16+. – ISBN 978-5-907412-47-7. – Текст (визуальный) : непосредственный. – 450.00 руб.</w:t>
      </w:r>
    </w:p>
    <w:p w:rsidR="00000000" w:rsidRDefault="00AE10E3">
      <w:pPr>
        <w:pStyle w:val="a5"/>
        <w:divId w:val="120998151"/>
      </w:pPr>
      <w:r>
        <w:t>1</w:t>
      </w:r>
      <w:r>
        <w:t>69. 87.5; М97</w:t>
      </w:r>
    </w:p>
    <w:p w:rsidR="00000000" w:rsidRDefault="00AE10E3">
      <w:pPr>
        <w:pStyle w:val="a5"/>
        <w:divId w:val="580063082"/>
      </w:pPr>
      <w:r>
        <w:t>1929773-Л - кх</w:t>
      </w:r>
    </w:p>
    <w:p w:rsidR="00000000" w:rsidRDefault="00AE10E3">
      <w:pPr>
        <w:pStyle w:val="bib-description-personal-name"/>
        <w:divId w:val="1687443482"/>
      </w:pPr>
      <w:r>
        <w:rPr>
          <w:rStyle w:val="normal"/>
        </w:rPr>
        <w:t>Мэй, Ролло Риз (1909-1994)</w:t>
      </w:r>
    </w:p>
    <w:p w:rsidR="00000000" w:rsidRDefault="00AE10E3">
      <w:pPr>
        <w:pStyle w:val="bib-description-title"/>
        <w:divId w:val="1687443482"/>
      </w:pPr>
      <w:r>
        <w:rPr>
          <w:rStyle w:val="normal"/>
        </w:rPr>
        <w:t xml:space="preserve">Свобода и судьба </w:t>
      </w:r>
      <w:r>
        <w:rPr>
          <w:rStyle w:val="normal"/>
        </w:rPr>
        <w:t>/ Ролло Мэй ; перевод с английского Анастасии Багрянцевой. – Москва : ИОИ : Институт Общегуманитарных Исследований, 2017. – 287 с. ; 20. – (Современная психология: теория и практика). – Библиогр. в подстроч. примеч. – Загл. и авт. ориг.: Freedom and Destin</w:t>
      </w:r>
      <w:r>
        <w:rPr>
          <w:rStyle w:val="normal"/>
        </w:rPr>
        <w:t>y / Rollo May. – ISBN 978-5-88230-295-4. – Текст (визуальный) : непосредственный. – 200.00 руб.</w:t>
      </w:r>
    </w:p>
    <w:p w:rsidR="00000000" w:rsidRDefault="00AE10E3">
      <w:pPr>
        <w:pStyle w:val="a5"/>
        <w:divId w:val="178157346"/>
      </w:pPr>
      <w:r>
        <w:t>170. 87.6; С16</w:t>
      </w:r>
    </w:p>
    <w:p w:rsidR="00000000" w:rsidRDefault="00AE10E3">
      <w:pPr>
        <w:pStyle w:val="a5"/>
        <w:divId w:val="2134053219"/>
      </w:pPr>
      <w:r>
        <w:t>1929876-Л - кх</w:t>
      </w:r>
    </w:p>
    <w:p w:rsidR="00000000" w:rsidRDefault="00AE10E3">
      <w:pPr>
        <w:pStyle w:val="bib-description-personal-name"/>
        <w:divId w:val="368385578"/>
      </w:pPr>
      <w:r>
        <w:rPr>
          <w:rStyle w:val="normal"/>
        </w:rPr>
        <w:t>Салецл, Рената (1962-)</w:t>
      </w:r>
    </w:p>
    <w:p w:rsidR="00000000" w:rsidRDefault="00AE10E3">
      <w:pPr>
        <w:pStyle w:val="bib-description-title"/>
        <w:divId w:val="368385578"/>
      </w:pPr>
      <w:r>
        <w:rPr>
          <w:rStyle w:val="normal"/>
        </w:rPr>
        <w:t>Бег на месте ; Человек человеку вирус / Рената Салецл ; перевод со словенского Ирины Щукиной ; под редакцие</w:t>
      </w:r>
      <w:r>
        <w:rPr>
          <w:rStyle w:val="normal"/>
        </w:rPr>
        <w:t>й В. Мазина, Олелуш. – Санкт-Петербург : Скифия-принт, 2021. – 283 с. ; 21. – (Музей сновидений Фрейда). – Библиогр. в подстроч. примеч. – ISBN 978-5-98620-563-2. – Текст (визуальный) : непосредственный. – 400.00 руб.</w:t>
      </w:r>
    </w:p>
    <w:p w:rsidR="00000000" w:rsidRDefault="00AE10E3">
      <w:pPr>
        <w:pStyle w:val="a5"/>
        <w:divId w:val="40833495"/>
      </w:pPr>
      <w:r>
        <w:t>171. 87.3(4); Ф94</w:t>
      </w:r>
    </w:p>
    <w:p w:rsidR="00000000" w:rsidRDefault="00AE10E3">
      <w:pPr>
        <w:pStyle w:val="a5"/>
        <w:divId w:val="1746953811"/>
      </w:pPr>
      <w:r>
        <w:t>1929831-Л - кх</w:t>
      </w:r>
    </w:p>
    <w:p w:rsidR="00000000" w:rsidRDefault="00AE10E3">
      <w:pPr>
        <w:pStyle w:val="bib-description-personal-name"/>
        <w:divId w:val="437142692"/>
      </w:pPr>
      <w:r>
        <w:rPr>
          <w:rStyle w:val="normal"/>
        </w:rPr>
        <w:t>Фуко,</w:t>
      </w:r>
      <w:r>
        <w:rPr>
          <w:rStyle w:val="normal"/>
        </w:rPr>
        <w:t xml:space="preserve"> Мишель (1926-1984)</w:t>
      </w:r>
    </w:p>
    <w:p w:rsidR="00000000" w:rsidRDefault="00AE10E3">
      <w:pPr>
        <w:pStyle w:val="bib-description-title"/>
        <w:divId w:val="437142692"/>
      </w:pPr>
      <w:r>
        <w:rPr>
          <w:rStyle w:val="normal"/>
        </w:rPr>
        <w:t>Управление собой и другими : курс лекций, прочитанных в Коллеж де Франс в 1982-1983 учебном году / Мишель Фуко ; автор послесловия и переводчик с французского А. В. Дьяков. – Санкт-Петербург : Наука, 2011. – 431, [1] с. – Библиогр. в пр</w:t>
      </w:r>
      <w:r>
        <w:rPr>
          <w:rStyle w:val="normal"/>
        </w:rPr>
        <w:t>имеч. в конце лекций. – Предм. указ.: с. 423-425. – Имен. указ.: с. 426-427. – Загл. и авт. ориг.: Le gouvernement de soi et des autres / Michel Foucault. – ISBN 978-5-02-025469-5 (рус.). – ISBN 978-2-02-065869-0 (фр.). – Текст (визуальный) : непосредствен</w:t>
      </w:r>
      <w:r>
        <w:rPr>
          <w:rStyle w:val="normal"/>
        </w:rPr>
        <w:t>ный. – 180.00 руб.</w:t>
      </w:r>
    </w:p>
    <w:p w:rsidR="00000000" w:rsidRDefault="00AE10E3">
      <w:pPr>
        <w:pStyle w:val="2"/>
        <w:divId w:val="313947457"/>
        <w:rPr>
          <w:rFonts w:eastAsia="Times New Roman"/>
        </w:rPr>
      </w:pPr>
      <w:r>
        <w:rPr>
          <w:rFonts w:eastAsia="Times New Roman"/>
        </w:rPr>
        <w:t>Психология. (ББК 88)</w:t>
      </w:r>
    </w:p>
    <w:p w:rsidR="00000000" w:rsidRDefault="00AE10E3">
      <w:pPr>
        <w:pStyle w:val="a5"/>
        <w:divId w:val="1261110468"/>
      </w:pPr>
      <w:r>
        <w:t>172. 88.9; А31</w:t>
      </w:r>
    </w:p>
    <w:p w:rsidR="00000000" w:rsidRDefault="00AE10E3">
      <w:pPr>
        <w:pStyle w:val="a5"/>
        <w:divId w:val="1719158969"/>
      </w:pPr>
      <w:r>
        <w:t>1929861-Л - кх</w:t>
      </w:r>
    </w:p>
    <w:p w:rsidR="00000000" w:rsidRDefault="00AE10E3">
      <w:pPr>
        <w:pStyle w:val="bib-description-personal-name"/>
        <w:divId w:val="32661502"/>
      </w:pPr>
      <w:r>
        <w:rPr>
          <w:rStyle w:val="normal"/>
        </w:rPr>
        <w:lastRenderedPageBreak/>
        <w:t>Адлер, Алина Витальевна</w:t>
      </w:r>
    </w:p>
    <w:p w:rsidR="00000000" w:rsidRDefault="00AE10E3">
      <w:pPr>
        <w:pStyle w:val="bib-description-title"/>
        <w:divId w:val="32661502"/>
      </w:pPr>
      <w:r>
        <w:rPr>
          <w:rStyle w:val="normal"/>
        </w:rPr>
        <w:t>Ты в порядке : книга о том, как нельзя с собой и не надо с другими / Алина Адлер. – Москва : Альпина Паблишер, 2023. – 293, [2] c. – 16+. – ISBN 978-5-9614-8294-2</w:t>
      </w:r>
      <w:r>
        <w:rPr>
          <w:rStyle w:val="normal"/>
        </w:rPr>
        <w:t>. – Текст (визуальный) : непосредственный. – 535.00 руб.</w:t>
      </w:r>
    </w:p>
    <w:p w:rsidR="00000000" w:rsidRDefault="00AE10E3">
      <w:pPr>
        <w:pStyle w:val="a5"/>
        <w:divId w:val="1888301796"/>
      </w:pPr>
      <w:r>
        <w:t>173. 88.9; Б88</w:t>
      </w:r>
    </w:p>
    <w:p w:rsidR="00000000" w:rsidRDefault="00AE10E3">
      <w:pPr>
        <w:pStyle w:val="a5"/>
        <w:divId w:val="1506163512"/>
      </w:pPr>
      <w:r>
        <w:t>1929810-Л - кх</w:t>
      </w:r>
    </w:p>
    <w:p w:rsidR="00000000" w:rsidRDefault="00AE10E3">
      <w:pPr>
        <w:pStyle w:val="bib-description-personal-name"/>
        <w:divId w:val="1765178263"/>
      </w:pPr>
      <w:r>
        <w:rPr>
          <w:rStyle w:val="normal"/>
        </w:rPr>
        <w:t>Бромберг, Филип</w:t>
      </w:r>
    </w:p>
    <w:p w:rsidR="00000000" w:rsidRDefault="00AE10E3">
      <w:pPr>
        <w:pStyle w:val="bib-description-title"/>
        <w:divId w:val="1765178263"/>
      </w:pPr>
      <w:r>
        <w:rPr>
          <w:rStyle w:val="normal"/>
        </w:rPr>
        <w:t xml:space="preserve">Пробуждение сновидца. Клинические путешествия / Филип М. Бромберг ; перевод с английского А. С. Журавлевой. – Москва : Когито-Центр, 2025. – 286, [1] с. </w:t>
      </w:r>
      <w:r>
        <w:rPr>
          <w:rStyle w:val="normal"/>
        </w:rPr>
        <w:t>– (Библиотека психоанализа). – Загл. и авт. ориг.: Awakening the dreamer. Clinical journeys / P. M. Bromberg. – ISBN 978-0-415-88808-0 (англ.). – ISBN 978-5-89353-694-2 (рус.). – Текст (визуальный) : непосредственный. – 300.00 руб.</w:t>
      </w:r>
    </w:p>
    <w:p w:rsidR="00000000" w:rsidRDefault="00AE10E3">
      <w:pPr>
        <w:pStyle w:val="a5"/>
        <w:divId w:val="1853832085"/>
      </w:pPr>
      <w:r>
        <w:t>174. 88.9; Б96</w:t>
      </w:r>
    </w:p>
    <w:p w:rsidR="00000000" w:rsidRDefault="00AE10E3">
      <w:pPr>
        <w:pStyle w:val="a5"/>
        <w:divId w:val="1624192069"/>
      </w:pPr>
      <w:r>
        <w:t>1929871-Л</w:t>
      </w:r>
      <w:r>
        <w:t xml:space="preserve"> - кх</w:t>
      </w:r>
    </w:p>
    <w:p w:rsidR="00000000" w:rsidRDefault="00AE10E3">
      <w:pPr>
        <w:pStyle w:val="bib-description-personal-name"/>
        <w:divId w:val="1076437586"/>
      </w:pPr>
      <w:r>
        <w:rPr>
          <w:rStyle w:val="normal"/>
        </w:rPr>
        <w:t>Бьюдженталь, Джеймс</w:t>
      </w:r>
    </w:p>
    <w:p w:rsidR="00000000" w:rsidRDefault="00AE10E3">
      <w:pPr>
        <w:pStyle w:val="bib-description-title"/>
        <w:divId w:val="1076437586"/>
      </w:pPr>
      <w:r>
        <w:rPr>
          <w:rStyle w:val="normal"/>
        </w:rPr>
        <w:t>Психотерапия и процесс : основы экзистенциально-гуманистического подхода / Джеймс Бьюдженталь ; перевод с английского О. Турухиной. – Москва : ИОИ : Институт Общегуманитарных Исследований, 2024. – 210 с. : табл. – Библиогр.: с. 20</w:t>
      </w:r>
      <w:r>
        <w:rPr>
          <w:rStyle w:val="normal"/>
        </w:rPr>
        <w:t>5-210. – Загл. и авт. ориг.: Psychotherapy and process / J. F. T. Bugental. – ISBN 978-5-88230-781-2. – Текст (визуальный) : непосредственный. – 400.00 руб.</w:t>
      </w:r>
    </w:p>
    <w:p w:rsidR="00000000" w:rsidRDefault="00AE10E3">
      <w:pPr>
        <w:pStyle w:val="a5"/>
        <w:divId w:val="1125540153"/>
      </w:pPr>
      <w:r>
        <w:t>175. 88.28; Г46</w:t>
      </w:r>
    </w:p>
    <w:p w:rsidR="00000000" w:rsidRDefault="00AE10E3">
      <w:pPr>
        <w:pStyle w:val="a5"/>
        <w:divId w:val="1992707134"/>
      </w:pPr>
      <w:r>
        <w:t>1929860-Л - кх</w:t>
      </w:r>
    </w:p>
    <w:p w:rsidR="00000000" w:rsidRDefault="00AE10E3">
      <w:pPr>
        <w:pStyle w:val="bib-description-personal-name"/>
        <w:divId w:val="1914124500"/>
      </w:pPr>
      <w:r>
        <w:rPr>
          <w:rStyle w:val="normal"/>
        </w:rPr>
        <w:t>Гиберт, Виталий Владимирович</w:t>
      </w:r>
    </w:p>
    <w:p w:rsidR="00000000" w:rsidRDefault="00AE10E3">
      <w:pPr>
        <w:pStyle w:val="bib-description-title"/>
        <w:divId w:val="1914124500"/>
      </w:pPr>
      <w:r>
        <w:rPr>
          <w:rStyle w:val="normal"/>
        </w:rPr>
        <w:t>Моделирование будущего / Виталий Гиберт</w:t>
      </w:r>
      <w:r>
        <w:rPr>
          <w:rStyle w:val="normal"/>
        </w:rPr>
        <w:t>. – Санкт-Петербург : Весь, 2014. – 317, [2] c. : ил. + 1 электрон опт. диск (DVD). – На обл.: Выбор пользователей Рунета. – 16+. – ISBN 978-5-9573-2502-4. – Текст (визуальный) : непосредственный. – 370.00 руб.</w:t>
      </w:r>
    </w:p>
    <w:p w:rsidR="00000000" w:rsidRDefault="00AE10E3">
      <w:pPr>
        <w:pStyle w:val="a5"/>
        <w:divId w:val="1607692375"/>
      </w:pPr>
      <w:r>
        <w:t>176. 88.7; З-47</w:t>
      </w:r>
    </w:p>
    <w:p w:rsidR="00000000" w:rsidRDefault="00AE10E3">
      <w:pPr>
        <w:pStyle w:val="a5"/>
        <w:divId w:val="1399281494"/>
      </w:pPr>
      <w:r>
        <w:t>1929785-Л - аб</w:t>
      </w:r>
    </w:p>
    <w:p w:rsidR="00000000" w:rsidRDefault="00AE10E3">
      <w:pPr>
        <w:pStyle w:val="bib-description-personal-name"/>
        <w:divId w:val="314073721"/>
      </w:pPr>
      <w:r>
        <w:rPr>
          <w:rStyle w:val="normal"/>
        </w:rPr>
        <w:t>Зейгарник, Блюма Вульфовна</w:t>
      </w:r>
    </w:p>
    <w:p w:rsidR="00000000" w:rsidRDefault="00AE10E3">
      <w:pPr>
        <w:pStyle w:val="bib-description-title"/>
        <w:divId w:val="314073721"/>
      </w:pPr>
      <w:r>
        <w:rPr>
          <w:rStyle w:val="normal"/>
        </w:rPr>
        <w:t xml:space="preserve">Патопсихология : [учебник] / Б. В. Зейгарник. – 4-е изд. – Санкт-Петербург [и др.] : Питер, 2024. – 368 с. – (Учебник для вузов). – Библиогр.: с. 359-368. – 16+. – ISBN 978-5-4461-4169-2. – Текст (визуальный) : непосредственный. </w:t>
      </w:r>
      <w:r>
        <w:rPr>
          <w:rStyle w:val="normal"/>
        </w:rPr>
        <w:t>– 450.00 руб.</w:t>
      </w:r>
    </w:p>
    <w:p w:rsidR="00000000" w:rsidRDefault="00AE10E3">
      <w:pPr>
        <w:pStyle w:val="a5"/>
        <w:divId w:val="1978992601"/>
      </w:pPr>
      <w:r>
        <w:lastRenderedPageBreak/>
        <w:t>177. 88.9; К64</w:t>
      </w:r>
    </w:p>
    <w:p w:rsidR="00000000" w:rsidRDefault="00AE10E3">
      <w:pPr>
        <w:pStyle w:val="a5"/>
        <w:divId w:val="172186298"/>
      </w:pPr>
      <w:r>
        <w:t>1929842-Л - кх</w:t>
      </w:r>
    </w:p>
    <w:p w:rsidR="00000000" w:rsidRDefault="00AE10E3">
      <w:pPr>
        <w:pStyle w:val="bib-description-personal-name"/>
        <w:divId w:val="928658052"/>
      </w:pPr>
      <w:r>
        <w:rPr>
          <w:rStyle w:val="normal"/>
        </w:rPr>
        <w:t>Кон, Ханс Вернер (1916-2004)</w:t>
      </w:r>
    </w:p>
    <w:p w:rsidR="00000000" w:rsidRDefault="00AE10E3">
      <w:pPr>
        <w:pStyle w:val="bib-description-title"/>
        <w:divId w:val="928658052"/>
      </w:pPr>
      <w:r>
        <w:rPr>
          <w:rStyle w:val="normal"/>
        </w:rPr>
        <w:t>Экзистенциальная мысль и терапевтическая практика : введение в экзистенциальную психотерапию / Ханс В. Кон ; перевод с английского М. Бадхена ; Институт психотерапии и консультировани</w:t>
      </w:r>
      <w:r>
        <w:rPr>
          <w:rStyle w:val="normal"/>
        </w:rPr>
        <w:t>я "Гармония". – Санкт-Петербург, 2021 (Типография "Реноме"). – 167 с. ; 22. – Библиогр.: с. 164-167, в конце разд. и в подстроч. примеч. – Предм. указ.: с. 155-160. – Указ. имен.: с. 161-163. – Пер. изд.: Existential thought and therapeutic practice / Hans</w:t>
      </w:r>
      <w:r>
        <w:rPr>
          <w:rStyle w:val="normal"/>
        </w:rPr>
        <w:t xml:space="preserve"> W. Cohn. London, 1997. – В аннот. авт.: психотерапевт Ханс Кон. – 12+. – ISBN 978-5-00125-571-0. – Текст (визуальный) : непосредственный. – 380.00 руб.</w:t>
      </w:r>
    </w:p>
    <w:p w:rsidR="00000000" w:rsidRDefault="00AE10E3">
      <w:pPr>
        <w:pStyle w:val="a5"/>
        <w:divId w:val="511190706"/>
      </w:pPr>
      <w:r>
        <w:t>178. 88.3; К93</w:t>
      </w:r>
    </w:p>
    <w:p w:rsidR="00000000" w:rsidRDefault="00AE10E3">
      <w:pPr>
        <w:pStyle w:val="a5"/>
        <w:divId w:val="76442510"/>
      </w:pPr>
      <w:r>
        <w:t>1929811-Л - аб</w:t>
      </w:r>
    </w:p>
    <w:p w:rsidR="00000000" w:rsidRDefault="00AE10E3">
      <w:pPr>
        <w:pStyle w:val="bib-description-personal-name"/>
        <w:divId w:val="1161773856"/>
      </w:pPr>
      <w:r>
        <w:rPr>
          <w:rStyle w:val="normal"/>
        </w:rPr>
        <w:t>Курпатов, Андрей Владимирович (1974-)</w:t>
      </w:r>
    </w:p>
    <w:p w:rsidR="00000000" w:rsidRDefault="00AE10E3">
      <w:pPr>
        <w:pStyle w:val="bib-description-title"/>
        <w:divId w:val="1161773856"/>
      </w:pPr>
      <w:r>
        <w:rPr>
          <w:rStyle w:val="normal"/>
        </w:rPr>
        <w:t xml:space="preserve">Красная таблетка-2. Вся правда об успехе : книга для интеллектуального меньшинства : абсолютно не рекомендована тем, кто готов по любому поводу оскорбиться / Андрей Курпатов. – Санкт-Петербург : Нева, 2022. – 344, [2] с. : ил. ; 21. – (Академия смысла). – </w:t>
      </w:r>
      <w:r>
        <w:rPr>
          <w:rStyle w:val="normal"/>
        </w:rPr>
        <w:t>16+. – ISBN 978-5-907412-45-3. – Текст (визуальный) : непосредственный. – 200.00 руб.</w:t>
      </w:r>
    </w:p>
    <w:p w:rsidR="00000000" w:rsidRDefault="00AE10E3">
      <w:pPr>
        <w:pStyle w:val="a5"/>
        <w:divId w:val="1851018228"/>
      </w:pPr>
      <w:r>
        <w:t>179. 88.25; К93</w:t>
      </w:r>
    </w:p>
    <w:p w:rsidR="00000000" w:rsidRDefault="00AE10E3">
      <w:pPr>
        <w:pStyle w:val="a5"/>
        <w:divId w:val="1652514108"/>
      </w:pPr>
      <w:r>
        <w:t>1929865-Л - аб</w:t>
      </w:r>
    </w:p>
    <w:p w:rsidR="00000000" w:rsidRDefault="00AE10E3">
      <w:pPr>
        <w:pStyle w:val="bib-description-personal-name"/>
        <w:divId w:val="1840540750"/>
      </w:pPr>
      <w:r>
        <w:rPr>
          <w:rStyle w:val="normal"/>
        </w:rPr>
        <w:t>Курпатов, Андрей Владимирович</w:t>
      </w:r>
    </w:p>
    <w:p w:rsidR="00000000" w:rsidRDefault="00AE10E3">
      <w:pPr>
        <w:pStyle w:val="bib-description-title"/>
        <w:divId w:val="1840540750"/>
      </w:pPr>
      <w:r>
        <w:rPr>
          <w:rStyle w:val="normal"/>
        </w:rPr>
        <w:t>Четвёртая мировая война. Будущее уже рядом! : книга для интеллектуального меньшинства : абсолютно не рекоменд</w:t>
      </w:r>
      <w:r>
        <w:rPr>
          <w:rStyle w:val="normal"/>
        </w:rPr>
        <w:t>ована тем, кто готов по любому поводу оскорбиться / Андрей Курпатов. – Санкт-Петербург : Нева, 2022. – 389, [3] c. : ил. – (Академия смысла). – На обл.: Андрей Курпатов автор бестселлера "Красная таблетка". – 16+. – ISBN 978-5-907412-47-7. – Текст (визуаль</w:t>
      </w:r>
      <w:r>
        <w:rPr>
          <w:rStyle w:val="normal"/>
        </w:rPr>
        <w:t>ный) : непосредственный. – 450.00 руб.</w:t>
      </w:r>
    </w:p>
    <w:p w:rsidR="00000000" w:rsidRDefault="00AE10E3">
      <w:pPr>
        <w:pStyle w:val="a5"/>
        <w:divId w:val="374282561"/>
      </w:pPr>
      <w:r>
        <w:t>180. 88.7; Л92</w:t>
      </w:r>
    </w:p>
    <w:p w:rsidR="00000000" w:rsidRDefault="00AE10E3">
      <w:pPr>
        <w:pStyle w:val="a5"/>
        <w:divId w:val="1401632431"/>
      </w:pPr>
      <w:r>
        <w:t>1929771-Л - кх</w:t>
      </w:r>
    </w:p>
    <w:p w:rsidR="00000000" w:rsidRDefault="00AE10E3">
      <w:pPr>
        <w:pStyle w:val="bib-description-personal-name"/>
        <w:divId w:val="2098482021"/>
      </w:pPr>
      <w:r>
        <w:rPr>
          <w:rStyle w:val="normal"/>
        </w:rPr>
        <w:t>Лэйнг, Рональд Дэвид</w:t>
      </w:r>
    </w:p>
    <w:p w:rsidR="00000000" w:rsidRDefault="00AE10E3">
      <w:pPr>
        <w:pStyle w:val="bib-description-title"/>
        <w:divId w:val="2098482021"/>
      </w:pPr>
      <w:r>
        <w:rPr>
          <w:rStyle w:val="normal"/>
        </w:rPr>
        <w:t>Феноменология переживания ; Райская птичка ; О важном : [перевод с английского] / Рональд Дэвид Лэйнг ; вступительная статья А. Б. Фенько. – Львов : Инициатива, 2005.</w:t>
      </w:r>
      <w:r>
        <w:rPr>
          <w:rStyle w:val="normal"/>
        </w:rPr>
        <w:t xml:space="preserve"> – 343 с. ; 21. – (Citadelle). – Библиогр. в подстроч. примеч. – Загл. и авт. ориг.: The bird </w:t>
      </w:r>
      <w:r>
        <w:rPr>
          <w:rStyle w:val="normal"/>
        </w:rPr>
        <w:lastRenderedPageBreak/>
        <w:t>of paradise ; The bird of paradise ; The facts of life / R. D. Laing. – 1000. – ISBN 966-7172-09-0. – Текст (визуальный) : непосредственный. – 120.00 руб.</w:t>
      </w:r>
    </w:p>
    <w:p w:rsidR="00000000" w:rsidRDefault="00AE10E3">
      <w:pPr>
        <w:pStyle w:val="a5"/>
        <w:divId w:val="1124999873"/>
      </w:pPr>
      <w:r>
        <w:t>181. 88</w:t>
      </w:r>
      <w:r>
        <w:t>.352; Л97</w:t>
      </w:r>
    </w:p>
    <w:p w:rsidR="00000000" w:rsidRDefault="00AE10E3">
      <w:pPr>
        <w:pStyle w:val="a5"/>
        <w:divId w:val="1183275495"/>
      </w:pPr>
      <w:r>
        <w:t>1929839-Л - кх</w:t>
      </w:r>
    </w:p>
    <w:p w:rsidR="00000000" w:rsidRDefault="00AE10E3">
      <w:pPr>
        <w:pStyle w:val="bib-description-personal-name"/>
        <w:divId w:val="519929284"/>
      </w:pPr>
      <w:r>
        <w:rPr>
          <w:rStyle w:val="normal"/>
        </w:rPr>
        <w:t>Ляйстер, Михаэль</w:t>
      </w:r>
    </w:p>
    <w:p w:rsidR="00000000" w:rsidRDefault="00AE10E3">
      <w:pPr>
        <w:pStyle w:val="bib-description-title"/>
        <w:divId w:val="519929284"/>
      </w:pPr>
      <w:r>
        <w:rPr>
          <w:rStyle w:val="normal"/>
        </w:rPr>
        <w:t>Слушай себя : как обрести независимость от чужого мнения / Михаэль Ляйстер ; перевод с английского Д. Яковлевой. – Москва : Эксмо, 2023. – 204, [2] c. – (Бестселлеры саморазвития) (Бестселлер Amazon). – 16+. – ISBN</w:t>
      </w:r>
      <w:r>
        <w:rPr>
          <w:rStyle w:val="normal"/>
        </w:rPr>
        <w:t xml:space="preserve"> 978-5-04-165782-6. – Текст (визуальный) : непосредственный. – 350.00 руб.</w:t>
      </w:r>
    </w:p>
    <w:p w:rsidR="00000000" w:rsidRDefault="00AE10E3">
      <w:pPr>
        <w:pStyle w:val="a5"/>
        <w:divId w:val="1756897963"/>
      </w:pPr>
      <w:r>
        <w:t>182. 88.9; М29</w:t>
      </w:r>
    </w:p>
    <w:p w:rsidR="00000000" w:rsidRDefault="00AE10E3">
      <w:pPr>
        <w:pStyle w:val="a5"/>
        <w:divId w:val="383718524"/>
      </w:pPr>
      <w:r>
        <w:t>1929873-Л - кх</w:t>
      </w:r>
    </w:p>
    <w:p w:rsidR="00000000" w:rsidRDefault="00AE10E3">
      <w:pPr>
        <w:pStyle w:val="bib-description-personal-name"/>
        <w:divId w:val="1909805560"/>
      </w:pPr>
      <w:r>
        <w:rPr>
          <w:rStyle w:val="normal"/>
        </w:rPr>
        <w:t>Мартинес Роблес, Яки Андрес</w:t>
      </w:r>
    </w:p>
    <w:p w:rsidR="00000000" w:rsidRDefault="00AE10E3">
      <w:pPr>
        <w:pStyle w:val="bib-description-title"/>
        <w:divId w:val="1909805560"/>
      </w:pPr>
      <w:r>
        <w:rPr>
          <w:rStyle w:val="normal"/>
        </w:rPr>
        <w:t xml:space="preserve">Экзистенциальная философия для психотерапевтов... и других любопытных / Яки Андрес Мартинес Роблес ; перевод Ю. Тихоновой. </w:t>
      </w:r>
      <w:r>
        <w:rPr>
          <w:rStyle w:val="normal"/>
        </w:rPr>
        <w:t>– Москва : ИОИ : Институт Общегуманитарных Исследований, 2019. – 401, [2] с. – (Современная философская жизнь). – Библиогр.: с. 396-401. – Загл. и авт. ориг.: Filosofía existencial para Terapeutas y uno que otro curioso / Y. A. Martinez Robles. – ISBN 978-</w:t>
      </w:r>
      <w:r>
        <w:rPr>
          <w:rStyle w:val="normal"/>
        </w:rPr>
        <w:t>5-88230-459-0. – Текст (визуальный) : непосредственный. – 500.00 руб.</w:t>
      </w:r>
    </w:p>
    <w:p w:rsidR="00000000" w:rsidRDefault="00AE10E3">
      <w:pPr>
        <w:pStyle w:val="a5"/>
        <w:divId w:val="1016691995"/>
      </w:pPr>
      <w:r>
        <w:t>183. 88.53; М60</w:t>
      </w:r>
    </w:p>
    <w:p w:rsidR="00000000" w:rsidRDefault="00AE10E3">
      <w:pPr>
        <w:pStyle w:val="a5"/>
        <w:divId w:val="661129114"/>
      </w:pPr>
      <w:r>
        <w:t>1929844-Л - кх</w:t>
      </w:r>
    </w:p>
    <w:p w:rsidR="00000000" w:rsidRDefault="00AE10E3">
      <w:pPr>
        <w:pStyle w:val="bib-description-personal-name"/>
        <w:divId w:val="390080046"/>
      </w:pPr>
      <w:r>
        <w:rPr>
          <w:rStyle w:val="normal"/>
        </w:rPr>
        <w:t>Миллер, Дональд</w:t>
      </w:r>
    </w:p>
    <w:p w:rsidR="00000000" w:rsidRDefault="00AE10E3">
      <w:pPr>
        <w:pStyle w:val="bib-description-title"/>
        <w:divId w:val="390080046"/>
      </w:pPr>
      <w:r>
        <w:rPr>
          <w:rStyle w:val="normal"/>
        </w:rPr>
        <w:t xml:space="preserve">Страшно близко. Как перестать притворяться и решиться на настоящую близость </w:t>
      </w:r>
      <w:r>
        <w:rPr>
          <w:rStyle w:val="normal"/>
        </w:rPr>
        <w:t>/ Дональд Миллер ; перевод с английского И. Проворовой. – Москва : Бомбора™ : Эксмо, 2021. – 236, [3] с. ; 21. – (Бестселлер New York Times). – Др. произведения авт. в конце кн. – Загл. и авт. ориг.: Scary close / Donald Miller. – 16+. – ISBN 978-5-04-1172</w:t>
      </w:r>
      <w:r>
        <w:rPr>
          <w:rStyle w:val="normal"/>
        </w:rPr>
        <w:t>96-1. – Текст (визуальный) : непосредственный. – 749.00 руб.</w:t>
      </w:r>
    </w:p>
    <w:p w:rsidR="00000000" w:rsidRDefault="00AE10E3">
      <w:pPr>
        <w:pStyle w:val="a5"/>
        <w:divId w:val="890456363"/>
      </w:pPr>
      <w:r>
        <w:t>184. 88.9; М97</w:t>
      </w:r>
    </w:p>
    <w:p w:rsidR="00000000" w:rsidRDefault="00AE10E3">
      <w:pPr>
        <w:pStyle w:val="a5"/>
        <w:divId w:val="238440955"/>
      </w:pPr>
      <w:r>
        <w:t>1929872-Л - кх</w:t>
      </w:r>
    </w:p>
    <w:p w:rsidR="00000000" w:rsidRDefault="00AE10E3">
      <w:pPr>
        <w:pStyle w:val="bib-description-personal-name"/>
        <w:divId w:val="979074004"/>
      </w:pPr>
      <w:r>
        <w:rPr>
          <w:rStyle w:val="normal"/>
        </w:rPr>
        <w:t>Мэй, Ролло (1909-1994)</w:t>
      </w:r>
    </w:p>
    <w:p w:rsidR="00000000" w:rsidRDefault="00AE10E3">
      <w:pPr>
        <w:pStyle w:val="bib-description-title"/>
        <w:divId w:val="979074004"/>
      </w:pPr>
      <w:r>
        <w:rPr>
          <w:rStyle w:val="normal"/>
        </w:rPr>
        <w:t xml:space="preserve">Взывая к мифу / Ролло Мэй ; перевод с английского Е. А. Семеновой. – Москва : Модерн, 2016. – 364 с. – Загл. и авт. ориг.: The cry for myth / </w:t>
      </w:r>
      <w:r>
        <w:rPr>
          <w:rStyle w:val="normal"/>
        </w:rPr>
        <w:t>Rollo May. – ISBN 978-5-88230-275-6. – Текст (визуальный) : непосредственный. – 700.00 руб.</w:t>
      </w:r>
    </w:p>
    <w:p w:rsidR="00000000" w:rsidRDefault="00AE10E3">
      <w:pPr>
        <w:pStyle w:val="a5"/>
        <w:divId w:val="141430368"/>
      </w:pPr>
      <w:r>
        <w:t>185. 88.9; Н46</w:t>
      </w:r>
    </w:p>
    <w:p w:rsidR="00000000" w:rsidRDefault="00AE10E3">
      <w:pPr>
        <w:pStyle w:val="a5"/>
        <w:divId w:val="1927029697"/>
      </w:pPr>
      <w:r>
        <w:lastRenderedPageBreak/>
        <w:t>1929832-Л - кх</w:t>
      </w:r>
    </w:p>
    <w:p w:rsidR="00000000" w:rsidRDefault="00AE10E3">
      <w:pPr>
        <w:pStyle w:val="bib-description-personal-name"/>
        <w:divId w:val="588201384"/>
      </w:pPr>
      <w:r>
        <w:rPr>
          <w:rStyle w:val="normal"/>
        </w:rPr>
        <w:t>Нейпир, Огастус</w:t>
      </w:r>
    </w:p>
    <w:p w:rsidR="00000000" w:rsidRDefault="00AE10E3">
      <w:pPr>
        <w:pStyle w:val="bib-description-title"/>
        <w:divId w:val="588201384"/>
      </w:pPr>
      <w:r>
        <w:rPr>
          <w:rStyle w:val="normal"/>
        </w:rPr>
        <w:t>Семья в кризисе : опыт терапии одной семьи, преобразивший всю ее жизнь / Огастус Нейпир, Карл Витакер ; под общей науч</w:t>
      </w:r>
      <w:r>
        <w:rPr>
          <w:rStyle w:val="normal"/>
        </w:rPr>
        <w:t>ной редакцией А. З. Шапиро ; перевод с английского: Е. В. Кукаркина [и др.]. – Москва : Когито-Центр, 2016. – 342, [1] с. : ил. ; 21. – (Мастер-класс). – Загл. и авт. ориг.: The family crucible / Augustus Y. Napier, Carl A. Whitaker. – 500. – ISBN 5-89353-</w:t>
      </w:r>
      <w:r>
        <w:rPr>
          <w:rStyle w:val="normal"/>
        </w:rPr>
        <w:t>139-6 (рус.). – ISBN 0-553-24966-5 (англ.). – Текст (визуальный) : непосредственный. – 300.00 руб.</w:t>
      </w:r>
    </w:p>
    <w:p w:rsidR="00000000" w:rsidRDefault="00AE10E3">
      <w:pPr>
        <w:pStyle w:val="a5"/>
        <w:divId w:val="90855290"/>
      </w:pPr>
      <w:r>
        <w:t>186. 88.9; П86</w:t>
      </w:r>
    </w:p>
    <w:p w:rsidR="00000000" w:rsidRDefault="00AE10E3">
      <w:pPr>
        <w:pStyle w:val="a5"/>
        <w:divId w:val="407459516"/>
      </w:pPr>
      <w:r>
        <w:t>1929782-Л - кх</w:t>
      </w:r>
    </w:p>
    <w:p w:rsidR="00000000" w:rsidRDefault="00AE10E3">
      <w:pPr>
        <w:pStyle w:val="bib-description-title"/>
        <w:divId w:val="490415095"/>
      </w:pPr>
      <w:r>
        <w:rPr>
          <w:rStyle w:val="normal"/>
        </w:rPr>
        <w:t>Психотерапевтическая работа с треугольниками отношений: пошаговое руководство / Филип Дж. Герин-мл, Томас Ф. Фогарти, Лео Ф. Фэ</w:t>
      </w:r>
      <w:r>
        <w:rPr>
          <w:rStyle w:val="normal"/>
        </w:rPr>
        <w:t>й, Джудитт Гилберт Каутто ; предисловие редактора серии Майкла П. Николса ; перевод с английского Е. Плотниковой, Г. Багрянцева ; научный редактор канд. психол. наук А. В. Черников. – Москва : Научный мир, 2018. – 324 с. – Библиогр.: с. 307-308. – Предм. у</w:t>
      </w:r>
      <w:r>
        <w:rPr>
          <w:rStyle w:val="normal"/>
        </w:rPr>
        <w:t>каз.: с. 309-324. – Загл. и авт. ориг.: Working with relationship triangles. The One-Two-Three of Psychotherapy / P. J. Guerin, T. F. Fogarty, L. F. Fay, J. G. Kautto. – ISBN 978-5-91522-476-5. – Текст (визуальный) : непосредственный. – 300.00 руб.</w:t>
      </w:r>
    </w:p>
    <w:p w:rsidR="00000000" w:rsidRDefault="00AE10E3">
      <w:pPr>
        <w:pStyle w:val="a5"/>
        <w:divId w:val="641544140"/>
      </w:pPr>
      <w:r>
        <w:t>187. 88</w:t>
      </w:r>
      <w:r>
        <w:t>.352; С28</w:t>
      </w:r>
    </w:p>
    <w:p w:rsidR="00000000" w:rsidRDefault="00AE10E3">
      <w:pPr>
        <w:pStyle w:val="a5"/>
        <w:divId w:val="1274433325"/>
      </w:pPr>
      <w:r>
        <w:t>1929828-Л - аб</w:t>
      </w:r>
    </w:p>
    <w:p w:rsidR="00000000" w:rsidRDefault="00AE10E3">
      <w:pPr>
        <w:pStyle w:val="bib-description-personal-name"/>
        <w:divId w:val="489293445"/>
      </w:pPr>
      <w:r>
        <w:rPr>
          <w:rStyle w:val="normal"/>
        </w:rPr>
        <w:t>Сейлер, Лаура Малина</w:t>
      </w:r>
    </w:p>
    <w:p w:rsidR="00000000" w:rsidRDefault="00AE10E3">
      <w:pPr>
        <w:pStyle w:val="bib-description-title"/>
        <w:divId w:val="489293445"/>
      </w:pPr>
      <w:r>
        <w:rPr>
          <w:rStyle w:val="normal"/>
        </w:rPr>
        <w:t>Ты вся светишься! Как зажечь внутреннее солнце и найти путь к счастью / Лаура Малина Сейлер ; перевод с английского: О. А. Чабан. – Москва : Эксмо : Бомбора, 2024. – 270, [1] c. – (Кофебук. Книги, которые бодря</w:t>
      </w:r>
      <w:r>
        <w:rPr>
          <w:rStyle w:val="normal"/>
        </w:rPr>
        <w:t>т и согревают). – 16+. – ISBN 978-5-04-188936-4. – Текст (визуальный) : непосредственный. – 200.00 руб.</w:t>
      </w:r>
    </w:p>
    <w:p w:rsidR="00000000" w:rsidRDefault="00AE10E3">
      <w:pPr>
        <w:pStyle w:val="a5"/>
        <w:divId w:val="94250363"/>
      </w:pPr>
      <w:r>
        <w:t>188. 88.25; С38</w:t>
      </w:r>
    </w:p>
    <w:p w:rsidR="00000000" w:rsidRDefault="00AE10E3">
      <w:pPr>
        <w:pStyle w:val="a5"/>
        <w:divId w:val="2142964196"/>
      </w:pPr>
      <w:r>
        <w:t>1929824-М - аб</w:t>
      </w:r>
    </w:p>
    <w:p w:rsidR="00000000" w:rsidRDefault="00AE10E3">
      <w:pPr>
        <w:pStyle w:val="bib-description-personal-name"/>
        <w:divId w:val="211307676"/>
      </w:pPr>
      <w:r>
        <w:rPr>
          <w:rStyle w:val="normal"/>
        </w:rPr>
        <w:t>Синельников, Валерий Владимирович</w:t>
      </w:r>
    </w:p>
    <w:p w:rsidR="00000000" w:rsidRDefault="00AE10E3">
      <w:pPr>
        <w:pStyle w:val="bib-description-title"/>
        <w:divId w:val="211307676"/>
      </w:pPr>
      <w:r>
        <w:rPr>
          <w:rStyle w:val="normal"/>
        </w:rPr>
        <w:t>Жизнь без страха / Валерий Синельников ; художник Е. Ю. Шурлапова. – Москва : Центрполи</w:t>
      </w:r>
      <w:r>
        <w:rPr>
          <w:rStyle w:val="normal"/>
        </w:rPr>
        <w:t>граф, 2020. – 152, [7] c. – (Трансформация негативных эмоций). – 12+. – ISBN 978-5-227-08999-1. – Текст (визуальный) : непосредственный. – 200.00 руб.</w:t>
      </w:r>
    </w:p>
    <w:p w:rsidR="00000000" w:rsidRDefault="00AE10E3">
      <w:pPr>
        <w:pStyle w:val="a5"/>
        <w:divId w:val="1024669425"/>
      </w:pPr>
      <w:r>
        <w:t>189. 88.3; Х35</w:t>
      </w:r>
    </w:p>
    <w:p w:rsidR="00000000" w:rsidRDefault="00AE10E3">
      <w:pPr>
        <w:pStyle w:val="a5"/>
        <w:divId w:val="1421490466"/>
      </w:pPr>
      <w:r>
        <w:t>1929862-М - кх</w:t>
      </w:r>
    </w:p>
    <w:p w:rsidR="00000000" w:rsidRDefault="00AE10E3">
      <w:pPr>
        <w:pStyle w:val="bib-description-personal-name"/>
        <w:divId w:val="1402798647"/>
      </w:pPr>
      <w:r>
        <w:rPr>
          <w:rStyle w:val="normal"/>
        </w:rPr>
        <w:t>Хей, Луиза</w:t>
      </w:r>
    </w:p>
    <w:p w:rsidR="00000000" w:rsidRDefault="00AE10E3">
      <w:pPr>
        <w:pStyle w:val="bib-description-title"/>
        <w:divId w:val="1402798647"/>
      </w:pPr>
      <w:r>
        <w:rPr>
          <w:rStyle w:val="normal"/>
        </w:rPr>
        <w:lastRenderedPageBreak/>
        <w:t xml:space="preserve">Стань счастливым за 21 день : [самый полный курс любви к себе : </w:t>
      </w:r>
      <w:r>
        <w:rPr>
          <w:rStyle w:val="normal"/>
        </w:rPr>
        <w:t>книга для тех, кто имеет большие планы] / Луиза Хей ; перевод с английского С. А. Матвеева. – Москва : Эксмо, 2020. – 159 c. : ил. – (Бестселлеры Луизы Хей). – 16+. – ISBN 978-5-699-86541-3. – Текст (визуальный) : непосредственный. – 223.00 руб.</w:t>
      </w:r>
    </w:p>
    <w:p w:rsidR="00000000" w:rsidRDefault="00AE10E3">
      <w:pPr>
        <w:pStyle w:val="a5"/>
        <w:divId w:val="389697507"/>
      </w:pPr>
      <w:r>
        <w:t>190. 88.3;</w:t>
      </w:r>
      <w:r>
        <w:t xml:space="preserve"> Х72</w:t>
      </w:r>
    </w:p>
    <w:p w:rsidR="00000000" w:rsidRDefault="00AE10E3">
      <w:pPr>
        <w:pStyle w:val="a5"/>
        <w:divId w:val="1625889177"/>
      </w:pPr>
      <w:r>
        <w:t>1929779-Л - кх</w:t>
      </w:r>
    </w:p>
    <w:p w:rsidR="00000000" w:rsidRDefault="00AE10E3">
      <w:pPr>
        <w:pStyle w:val="bib-description-personal-name"/>
        <w:divId w:val="487481886"/>
      </w:pPr>
      <w:r>
        <w:rPr>
          <w:rStyle w:val="normal"/>
        </w:rPr>
        <w:t>Холлис, Джеймс (1940)</w:t>
      </w:r>
    </w:p>
    <w:p w:rsidR="00000000" w:rsidRDefault="00AE10E3">
      <w:pPr>
        <w:pStyle w:val="bib-description-title"/>
        <w:divId w:val="487481886"/>
      </w:pPr>
      <w:r>
        <w:rPr>
          <w:rStyle w:val="normal"/>
        </w:rPr>
        <w:t>Грезы об Эдеме. В поисках доброго волшебника / Джеймс Холлис ; перевод с английского В. В. Мершавки. – 3-е изд., стер. – Москва : Когито-Центр, 2016. – 221 с. ; 20. – (Юнгианская психология). – Библиогр.: с. 219-22</w:t>
      </w:r>
      <w:r>
        <w:rPr>
          <w:rStyle w:val="normal"/>
        </w:rPr>
        <w:t>1 и в подстроч. примеч. – Загл. и авт. ориг.: The Eden project / James Hollis. – 2000. – ISBN 978-5-89353-351-4 (рус.). – ISBN 0-919123-80-5 (англ.). – Текст (визуальный) : непосредственный. – 300.00 руб.</w:t>
      </w:r>
    </w:p>
    <w:p w:rsidR="00000000" w:rsidRDefault="00AE10E3">
      <w:pPr>
        <w:pStyle w:val="a5"/>
        <w:divId w:val="1585531265"/>
      </w:pPr>
      <w:r>
        <w:t>191. 88.251.31-4; L62</w:t>
      </w:r>
    </w:p>
    <w:p w:rsidR="00000000" w:rsidRDefault="00AE10E3">
      <w:pPr>
        <w:pStyle w:val="a5"/>
        <w:divId w:val="25494262"/>
      </w:pPr>
      <w:r>
        <w:t>1676977-И - од</w:t>
      </w:r>
    </w:p>
    <w:p w:rsidR="00000000" w:rsidRDefault="00AE10E3">
      <w:pPr>
        <w:pStyle w:val="bib-description-personal-name"/>
        <w:divId w:val="469128285"/>
      </w:pPr>
      <w:r>
        <w:rPr>
          <w:rStyle w:val="normal"/>
        </w:rPr>
        <w:t>Levitt, Steven D.</w:t>
      </w:r>
    </w:p>
    <w:p w:rsidR="00000000" w:rsidRDefault="00AE10E3">
      <w:pPr>
        <w:pStyle w:val="bib-description-title"/>
        <w:divId w:val="469128285"/>
      </w:pPr>
      <w:r>
        <w:rPr>
          <w:rStyle w:val="normal"/>
        </w:rPr>
        <w:t>Think like a freak. The authors of freakonomics offer to retain your brain / S. D. Levitt, S. J. Dubner. – International edition. – New York : William Morrow, [2014]. – 268, [4] p. : il. – (Business &amp; Economics). – Notes: p. 215-254. – На</w:t>
      </w:r>
      <w:r>
        <w:rPr>
          <w:rStyle w:val="normal"/>
        </w:rPr>
        <w:t xml:space="preserve"> англ. яз. – ISBN 978-0-06-229592-7. – Текст (визуальный) : непосредственный. – 500.00 руб.</w:t>
      </w:r>
    </w:p>
    <w:p w:rsidR="00000000" w:rsidRDefault="00AE10E3">
      <w:pPr>
        <w:pStyle w:val="2"/>
        <w:divId w:val="418789947"/>
        <w:rPr>
          <w:rFonts w:eastAsia="Times New Roman"/>
        </w:rPr>
      </w:pPr>
      <w:r>
        <w:rPr>
          <w:rFonts w:eastAsia="Times New Roman"/>
        </w:rPr>
        <w:t>Неизвестный ББК 22.33я92</w:t>
      </w:r>
    </w:p>
    <w:p w:rsidR="00000000" w:rsidRDefault="00AE10E3">
      <w:pPr>
        <w:pStyle w:val="a5"/>
        <w:divId w:val="1953629418"/>
      </w:pPr>
      <w:r>
        <w:t>192. 22.33; Н15</w:t>
      </w:r>
    </w:p>
    <w:p w:rsidR="00000000" w:rsidRDefault="00AE10E3">
      <w:pPr>
        <w:pStyle w:val="a5"/>
        <w:divId w:val="222184096"/>
      </w:pPr>
      <w:r>
        <w:t>1928562-Л - абД</w:t>
      </w:r>
    </w:p>
    <w:p w:rsidR="00000000" w:rsidRDefault="00AE10E3">
      <w:pPr>
        <w:pStyle w:val="bib-description-personal-name"/>
        <w:divId w:val="3897891"/>
      </w:pPr>
      <w:r>
        <w:rPr>
          <w:rStyle w:val="normal"/>
        </w:rPr>
        <w:t>Наварро, Паола</w:t>
      </w:r>
    </w:p>
    <w:p w:rsidR="00000000" w:rsidRDefault="00AE10E3">
      <w:pPr>
        <w:pStyle w:val="bib-description-title"/>
        <w:divId w:val="3897891"/>
      </w:pPr>
      <w:r>
        <w:rPr>
          <w:rStyle w:val="normal"/>
        </w:rPr>
        <w:t>Тайны электричества и магнетизма : простые и наглядные опыты для детей и взрослых / П. Навар</w:t>
      </w:r>
      <w:r>
        <w:rPr>
          <w:rStyle w:val="normal"/>
        </w:rPr>
        <w:t>ро, А. Хименес ; [науч. ред. Г. В. Бондаревская ; художник Б. Куксар ; перевод с английского]. – Москва : Пчёлка, 2017. – 35 c. : ил. – (Домашняя лаборатория). – На обл. авт. не указаны. – Тит. л. отсутствует, описание с обл. и вых. данных. – 6+. – ISBN 97</w:t>
      </w:r>
      <w:r>
        <w:rPr>
          <w:rStyle w:val="normal"/>
        </w:rPr>
        <w:t>8-5-94464-276-9. – 300.00 руб.</w:t>
      </w:r>
    </w:p>
    <w:p w:rsidR="00000000" w:rsidRDefault="00AE10E3">
      <w:pPr>
        <w:pStyle w:val="2"/>
        <w:divId w:val="1782913686"/>
        <w:rPr>
          <w:rFonts w:eastAsia="Times New Roman"/>
        </w:rPr>
      </w:pPr>
      <w:r>
        <w:rPr>
          <w:rFonts w:eastAsia="Times New Roman"/>
        </w:rPr>
        <w:t>Неизвестный ББК 51.230я9</w:t>
      </w:r>
    </w:p>
    <w:p w:rsidR="00000000" w:rsidRDefault="00AE10E3">
      <w:pPr>
        <w:pStyle w:val="a5"/>
        <w:divId w:val="223761565"/>
      </w:pPr>
      <w:r>
        <w:t>193. 51.2; Б43</w:t>
      </w:r>
    </w:p>
    <w:p w:rsidR="00000000" w:rsidRDefault="00AE10E3">
      <w:pPr>
        <w:pStyle w:val="a5"/>
        <w:divId w:val="679703043"/>
      </w:pPr>
      <w:r>
        <w:t>1929867-Л - кх</w:t>
      </w:r>
    </w:p>
    <w:p w:rsidR="00000000" w:rsidRDefault="00AE10E3">
      <w:pPr>
        <w:pStyle w:val="bib-description-personal-name"/>
        <w:divId w:val="95636287"/>
      </w:pPr>
      <w:r>
        <w:rPr>
          <w:rStyle w:val="normal"/>
        </w:rPr>
        <w:t>Беловешкин, Андрей Геннадьевич (врач, канд. мед. наук)</w:t>
      </w:r>
    </w:p>
    <w:p w:rsidR="00000000" w:rsidRDefault="00AE10E3">
      <w:pPr>
        <w:pStyle w:val="bib-description-title"/>
        <w:divId w:val="95636287"/>
      </w:pPr>
      <w:r>
        <w:rPr>
          <w:rStyle w:val="normal"/>
        </w:rPr>
        <w:lastRenderedPageBreak/>
        <w:t>Что и когда есть. Как найти золотую середину между голодом и перееданием : [12 правил по выбору продуктов, 12 совет</w:t>
      </w:r>
      <w:r>
        <w:rPr>
          <w:rStyle w:val="normal"/>
        </w:rPr>
        <w:t>ов по режиму питания] / Андрей Беловешкин. – Москва : Эксмо : Бомбора, 2020. – 255 c. : ил. – (Доктора рунета. О здоровье понятным почерком). – Алф. указ.: с. 252-255. – 12+. – ISBN 978-5-04-103352-1. – 370.00 руб.</w:t>
      </w:r>
    </w:p>
    <w:p w:rsidR="00000000" w:rsidRDefault="00AE10E3">
      <w:pPr>
        <w:pStyle w:val="a5"/>
        <w:divId w:val="1659574089"/>
      </w:pPr>
      <w:r>
        <w:t>194. 51.2; М19</w:t>
      </w:r>
    </w:p>
    <w:p w:rsidR="00000000" w:rsidRDefault="00AE10E3">
      <w:pPr>
        <w:pStyle w:val="a5"/>
        <w:divId w:val="1514144711"/>
      </w:pPr>
      <w:r>
        <w:t>1929788-Л - аб</w:t>
      </w:r>
    </w:p>
    <w:p w:rsidR="00000000" w:rsidRDefault="00AE10E3">
      <w:pPr>
        <w:pStyle w:val="bib-description-personal-name"/>
        <w:divId w:val="1969965543"/>
      </w:pPr>
      <w:r>
        <w:rPr>
          <w:rStyle w:val="normal"/>
        </w:rPr>
        <w:t xml:space="preserve">Малоземов, </w:t>
      </w:r>
      <w:r>
        <w:rPr>
          <w:rStyle w:val="normal"/>
        </w:rPr>
        <w:t>Сергей Александрович (врач, телеведущий)</w:t>
      </w:r>
    </w:p>
    <w:p w:rsidR="00000000" w:rsidRDefault="00AE10E3">
      <w:pPr>
        <w:pStyle w:val="bib-description-title"/>
        <w:divId w:val="1969965543"/>
      </w:pPr>
      <w:r>
        <w:rPr>
          <w:rStyle w:val="normal"/>
        </w:rPr>
        <w:t>50 полезных пищевых привычек. Шаги к здоровью, стройности и разнообразному питанию / Сергей Малоземов. – Москва : Бомбора : Эксмо, 2024. – 302, [1] c. – (Плюс один здоровый человек. Книги о медицине от ведущих экспе</w:t>
      </w:r>
      <w:r>
        <w:rPr>
          <w:rStyle w:val="normal"/>
        </w:rPr>
        <w:t>ртов) ([+ 1 здоровый человек]). – Библиогр.: с. 296-299. – Алф. указ.: с. 300-303. – 16+. – ISBN 978-5-04-181965-1. – Текст (визуальный) : непосредственный. – 350.00 руб.</w:t>
      </w:r>
    </w:p>
    <w:p w:rsidR="00000000" w:rsidRDefault="00AE10E3">
      <w:pPr>
        <w:pStyle w:val="2"/>
        <w:divId w:val="1152527994"/>
        <w:rPr>
          <w:rFonts w:eastAsia="Times New Roman"/>
        </w:rPr>
      </w:pPr>
      <w:r>
        <w:rPr>
          <w:rFonts w:eastAsia="Times New Roman"/>
        </w:rPr>
        <w:t>Неизвестный ББК 22.130я92</w:t>
      </w:r>
    </w:p>
    <w:p w:rsidR="00000000" w:rsidRDefault="00AE10E3">
      <w:pPr>
        <w:pStyle w:val="a5"/>
        <w:divId w:val="168639041"/>
      </w:pPr>
      <w:r>
        <w:t>195. 22.130; К73</w:t>
      </w:r>
    </w:p>
    <w:p w:rsidR="00000000" w:rsidRDefault="00AE10E3">
      <w:pPr>
        <w:pStyle w:val="a5"/>
        <w:divId w:val="1501391701"/>
      </w:pPr>
      <w:r>
        <w:t>1929806-Л - од</w:t>
      </w:r>
    </w:p>
    <w:p w:rsidR="00000000" w:rsidRDefault="00AE10E3">
      <w:pPr>
        <w:pStyle w:val="bib-description-personal-name"/>
        <w:divId w:val="1044216647"/>
      </w:pPr>
      <w:r>
        <w:rPr>
          <w:rStyle w:val="normal"/>
        </w:rPr>
        <w:t>Котов, Александр Яковлевич</w:t>
      </w:r>
    </w:p>
    <w:p w:rsidR="00000000" w:rsidRDefault="00AE10E3">
      <w:pPr>
        <w:pStyle w:val="bib-description-title"/>
        <w:divId w:val="1044216647"/>
      </w:pPr>
      <w:r>
        <w:rPr>
          <w:rStyle w:val="normal"/>
        </w:rPr>
        <w:t>Вечера занимательной арифметики для 4 класса / А. Я. Котов. – Москва : Советские учебники, 2021. – 167, [2] c. : ил. – (Советские учебники). – ISBN 978-5-907435-58-2. – Текст (визуальный) : непосредственный. – 200.00 руб.</w:t>
      </w:r>
    </w:p>
    <w:p w:rsidR="00000000" w:rsidRDefault="00AE10E3">
      <w:pPr>
        <w:pStyle w:val="2"/>
        <w:divId w:val="1730494006"/>
        <w:rPr>
          <w:rFonts w:eastAsia="Times New Roman"/>
        </w:rPr>
      </w:pPr>
      <w:r>
        <w:rPr>
          <w:rFonts w:eastAsia="Times New Roman"/>
        </w:rPr>
        <w:t>Неизвестный ББК 24я9</w:t>
      </w:r>
    </w:p>
    <w:p w:rsidR="00000000" w:rsidRDefault="00AE10E3">
      <w:pPr>
        <w:pStyle w:val="a5"/>
        <w:divId w:val="456340440"/>
      </w:pPr>
      <w:r>
        <w:t>196. 24; Ю57</w:t>
      </w:r>
    </w:p>
    <w:p w:rsidR="00000000" w:rsidRDefault="00AE10E3">
      <w:pPr>
        <w:pStyle w:val="a5"/>
        <w:divId w:val="1863661128"/>
      </w:pPr>
      <w:r>
        <w:t>1929878-Л - кх</w:t>
      </w:r>
    </w:p>
    <w:p w:rsidR="00000000" w:rsidRDefault="00AE10E3">
      <w:pPr>
        <w:pStyle w:val="bib-description-title"/>
        <w:divId w:val="69356553"/>
      </w:pPr>
      <w:r>
        <w:rPr>
          <w:rStyle w:val="normal"/>
        </w:rPr>
        <w:t>Юный химик. 100 химических опытов в быту / автор предисловия Н. Д. Зелинский. – Москва : Концептуал : Советские учебники, 2021. – 60, [4] c. : ил. – (Советские учебники). – 16+. – ISBN 978-5-907508-01-9. – 320.00 руб.</w:t>
      </w:r>
    </w:p>
    <w:p w:rsidR="00000000" w:rsidRDefault="00AE10E3">
      <w:pPr>
        <w:pStyle w:val="2"/>
        <w:divId w:val="414744216"/>
        <w:rPr>
          <w:rFonts w:eastAsia="Times New Roman"/>
        </w:rPr>
      </w:pPr>
      <w:r>
        <w:rPr>
          <w:rFonts w:eastAsia="Times New Roman"/>
        </w:rPr>
        <w:t>Неизвестный ББК 26.890</w:t>
      </w:r>
    </w:p>
    <w:p w:rsidR="00000000" w:rsidRDefault="00AE10E3">
      <w:pPr>
        <w:pStyle w:val="a5"/>
        <w:divId w:val="998535250"/>
      </w:pPr>
      <w:r>
        <w:t>197. 26.890(4); И92</w:t>
      </w:r>
    </w:p>
    <w:p w:rsidR="00000000" w:rsidRDefault="00AE10E3">
      <w:pPr>
        <w:pStyle w:val="a5"/>
        <w:divId w:val="429004999"/>
      </w:pPr>
      <w:r>
        <w:t>1928444-Ф - абП</w:t>
      </w:r>
    </w:p>
    <w:p w:rsidR="00000000" w:rsidRDefault="00AE10E3">
      <w:pPr>
        <w:pStyle w:val="bib-description-title"/>
        <w:divId w:val="601841757"/>
      </w:pPr>
      <w:r>
        <w:rPr>
          <w:rStyle w:val="normal"/>
        </w:rPr>
        <w:t xml:space="preserve">Италия : энциклопедия для детей : [достопримечательности, промышленность, культура, география, климат, туризм, экономика, население, праздники / сост. А. А. </w:t>
      </w:r>
      <w:r>
        <w:rPr>
          <w:rStyle w:val="normal"/>
        </w:rPr>
        <w:lastRenderedPageBreak/>
        <w:t xml:space="preserve">Лисовецкая]. – Москва : РИПОЛ классик, 2014. – 39 с. : цв. ил. </w:t>
      </w:r>
      <w:r>
        <w:rPr>
          <w:rStyle w:val="normal"/>
        </w:rPr>
        <w:t>; 29. – (Страны мира). – 12+. – ISBN 978-5-386-07544-6. – 190.00 руб.</w:t>
      </w:r>
    </w:p>
    <w:p w:rsidR="00000000" w:rsidRDefault="00AE10E3">
      <w:pPr>
        <w:pStyle w:val="a5"/>
        <w:divId w:val="1208682606"/>
      </w:pPr>
      <w:r>
        <w:t>198. К 26.890(2); M28</w:t>
      </w:r>
    </w:p>
    <w:p w:rsidR="00000000" w:rsidRDefault="00AE10E3">
      <w:pPr>
        <w:pStyle w:val="a5"/>
        <w:divId w:val="2085299721"/>
      </w:pPr>
      <w:r>
        <w:t>1923140-НП - нк</w:t>
      </w:r>
    </w:p>
    <w:p w:rsidR="00000000" w:rsidRDefault="00AE10E3">
      <w:pPr>
        <w:pStyle w:val="bib-description-title"/>
        <w:divId w:val="918290817"/>
      </w:pPr>
      <w:r>
        <w:rPr>
          <w:rStyle w:val="normal"/>
        </w:rPr>
        <w:t>Map of Kazan Сity [Карты] = Карта Казани / Fina. World championships. – Kazan, 2015. – 1 л. ; А3. – Текст парал. : англ., рус. – Изображение (картог</w:t>
      </w:r>
      <w:r>
        <w:rPr>
          <w:rStyle w:val="normal"/>
        </w:rPr>
        <w:t>рафический) : непосредственное. – 50.00 руб.</w:t>
      </w:r>
    </w:p>
    <w:p w:rsidR="00000000" w:rsidRDefault="00AE10E3">
      <w:pPr>
        <w:pStyle w:val="2"/>
        <w:divId w:val="813331201"/>
        <w:rPr>
          <w:rFonts w:eastAsia="Times New Roman"/>
        </w:rPr>
      </w:pPr>
      <w:r>
        <w:rPr>
          <w:rFonts w:eastAsia="Times New Roman"/>
        </w:rPr>
        <w:t>Неизвестный ББК 80.742</w:t>
      </w:r>
    </w:p>
    <w:p w:rsidR="00000000" w:rsidRDefault="00AE10E3">
      <w:pPr>
        <w:pStyle w:val="a5"/>
        <w:divId w:val="1285497634"/>
      </w:pPr>
      <w:r>
        <w:t>199. 85.03; Д18</w:t>
      </w:r>
    </w:p>
    <w:p w:rsidR="00000000" w:rsidRDefault="00AE10E3">
      <w:pPr>
        <w:pStyle w:val="a5"/>
        <w:divId w:val="1564096507"/>
      </w:pPr>
      <w:r>
        <w:t>1924725-И - ио</w:t>
      </w:r>
    </w:p>
    <w:p w:rsidR="00000000" w:rsidRDefault="00AE10E3">
      <w:pPr>
        <w:pStyle w:val="bib-description-title"/>
        <w:divId w:val="989363414"/>
      </w:pPr>
      <w:r>
        <w:rPr>
          <w:rStyle w:val="normal"/>
        </w:rPr>
        <w:t>Даналық әлiппесi : оқу-тәрбие кешенi / жобаның авторы Н. Құдайбергенұлы ; құрастырушы Б. Игенбаева. – Астана : Interactiv Kazakhstan, 2014. – (Даналық әлiппе</w:t>
      </w:r>
      <w:r>
        <w:rPr>
          <w:rStyle w:val="normal"/>
        </w:rPr>
        <w:t>сi). – На коробке: Инновациялық сөйлейтін қалам=Инновационная говорящая ручка. – 13 книг в одной подарочной коробке с интерактивной говорящей ручкой. – ISBN 978-601-80209-0-2 (жалпы)</w:t>
      </w:r>
    </w:p>
    <w:p w:rsidR="00000000" w:rsidRDefault="00AE10E3">
      <w:pPr>
        <w:pStyle w:val="bib-description-title"/>
        <w:divId w:val="989363414"/>
      </w:pPr>
      <w:r>
        <w:rPr>
          <w:rStyle w:val="normal"/>
        </w:rPr>
        <w:t xml:space="preserve">10 [кiтап]: Билер сөзi. – 2014. – 95, [1] б. – ISBN 978-601-80209-8-8. – </w:t>
      </w:r>
      <w:r>
        <w:rPr>
          <w:rStyle w:val="normal"/>
        </w:rPr>
        <w:t>200.00 руб.</w:t>
      </w:r>
    </w:p>
    <w:p w:rsidR="00000000" w:rsidRDefault="00AE10E3">
      <w:pPr>
        <w:pStyle w:val="2"/>
        <w:divId w:val="983703264"/>
        <w:rPr>
          <w:rFonts w:eastAsia="Times New Roman"/>
        </w:rPr>
      </w:pPr>
      <w:r>
        <w:rPr>
          <w:rFonts w:eastAsia="Times New Roman"/>
        </w:rPr>
        <w:t>Неизвестный ББК 22.1я9</w:t>
      </w:r>
    </w:p>
    <w:p w:rsidR="00000000" w:rsidRDefault="00AE10E3">
      <w:pPr>
        <w:pStyle w:val="a5"/>
        <w:divId w:val="553858842"/>
      </w:pPr>
      <w:r>
        <w:t>200. 22.1; П27</w:t>
      </w:r>
    </w:p>
    <w:p w:rsidR="00000000" w:rsidRDefault="00AE10E3">
      <w:pPr>
        <w:pStyle w:val="a5"/>
        <w:divId w:val="193084727"/>
      </w:pPr>
      <w:r>
        <w:t>1928574-Л - абД</w:t>
      </w:r>
    </w:p>
    <w:p w:rsidR="00000000" w:rsidRDefault="00AE10E3">
      <w:pPr>
        <w:pStyle w:val="bib-description-personal-name"/>
        <w:divId w:val="89619186"/>
      </w:pPr>
      <w:r>
        <w:rPr>
          <w:rStyle w:val="normal"/>
        </w:rPr>
        <w:t>Перельман, Яков Исидорович (1882-1942)</w:t>
      </w:r>
    </w:p>
    <w:p w:rsidR="00000000" w:rsidRDefault="00AE10E3">
      <w:pPr>
        <w:pStyle w:val="bib-description-title"/>
        <w:divId w:val="89619186"/>
      </w:pPr>
      <w:r>
        <w:rPr>
          <w:rStyle w:val="normal"/>
        </w:rPr>
        <w:t>Научные фокусы и головоломки / Яков Перельман ; художники: А. А. Румянцев, А. Л. Бондаренко. – Москва : АСТ : Аванта, 2023. – 219, [1] c. : ил. ; 21. –</w:t>
      </w:r>
      <w:r>
        <w:rPr>
          <w:rStyle w:val="normal"/>
        </w:rPr>
        <w:t xml:space="preserve"> (Простая наука для детей). – 0+. – ISBN 978-5-17-107301-5. – Текст. Изображение (визуальные) : непосредственные. – 400.00 руб.</w:t>
      </w:r>
    </w:p>
    <w:p w:rsidR="00000000" w:rsidRDefault="00AE10E3">
      <w:pPr>
        <w:pStyle w:val="2"/>
        <w:divId w:val="1811898771"/>
        <w:rPr>
          <w:rFonts w:eastAsia="Times New Roman"/>
        </w:rPr>
      </w:pPr>
      <w:r>
        <w:rPr>
          <w:rFonts w:eastAsia="Times New Roman"/>
        </w:rPr>
        <w:t>Неизвестный ББК 39.6в</w:t>
      </w:r>
    </w:p>
    <w:p w:rsidR="00000000" w:rsidRDefault="00AE10E3">
      <w:pPr>
        <w:pStyle w:val="a5"/>
        <w:divId w:val="19403270"/>
      </w:pPr>
      <w:r>
        <w:t>201. 39.6; Т14</w:t>
      </w:r>
    </w:p>
    <w:p w:rsidR="00000000" w:rsidRDefault="00AE10E3">
      <w:pPr>
        <w:pStyle w:val="a5"/>
        <w:divId w:val="2096784961"/>
      </w:pPr>
      <w:r>
        <w:t>1929607-Л - аб</w:t>
      </w:r>
    </w:p>
    <w:p w:rsidR="00000000" w:rsidRDefault="00AE10E3">
      <w:pPr>
        <w:pStyle w:val="bib-description-personal-name"/>
        <w:divId w:val="1679380138"/>
      </w:pPr>
      <w:r>
        <w:rPr>
          <w:rStyle w:val="normal"/>
        </w:rPr>
        <w:t>Тайсон, Нил Деграсс (1958-)</w:t>
      </w:r>
    </w:p>
    <w:p w:rsidR="00000000" w:rsidRDefault="00AE10E3">
      <w:pPr>
        <w:pStyle w:val="bib-description-title"/>
        <w:divId w:val="1679380138"/>
      </w:pPr>
      <w:r>
        <w:rPr>
          <w:rStyle w:val="normal"/>
        </w:rPr>
        <w:t xml:space="preserve">Послание звёзд. Космические перспективы человечества / Нил Деграсс Тайсон ; перевод с английского Вика Спарова. – Москва : АСТ, 2023. – 302, [1] с. ; 21. – </w:t>
      </w:r>
      <w:r>
        <w:rPr>
          <w:rStyle w:val="normal"/>
        </w:rPr>
        <w:lastRenderedPageBreak/>
        <w:t>(Бесконечная Вселенная). – Библиогр.: с. 274-302. – Загл. и авт. ориг.: Starry Messenger / Neil DeGr</w:t>
      </w:r>
      <w:r>
        <w:rPr>
          <w:rStyle w:val="normal"/>
        </w:rPr>
        <w:t>ass Tyson. – Об авт. на с. 303. – На обл. также: Космические перспективы человечества от всемирно известного астрофизика и популяризатора науки, в честь которого названа лягушка indirana tysoni. – 18+. – 3000. – ISBN 978-5-17-148388-3. – Текст : непосредст</w:t>
      </w:r>
      <w:r>
        <w:rPr>
          <w:rStyle w:val="normal"/>
        </w:rPr>
        <w:t>венный. – 350.00 руб.</w:t>
      </w:r>
    </w:p>
    <w:p w:rsidR="00000000" w:rsidRDefault="00AE10E3">
      <w:pPr>
        <w:pStyle w:val="2"/>
        <w:divId w:val="1054349329"/>
        <w:rPr>
          <w:rFonts w:eastAsia="Times New Roman"/>
        </w:rPr>
      </w:pPr>
      <w:r>
        <w:rPr>
          <w:rFonts w:eastAsia="Times New Roman"/>
        </w:rPr>
        <w:t>Неизвестный ББК 22.344в631.8</w:t>
      </w:r>
    </w:p>
    <w:p w:rsidR="00000000" w:rsidRDefault="00AE10E3">
      <w:pPr>
        <w:pStyle w:val="a5"/>
        <w:divId w:val="1861359247"/>
      </w:pPr>
      <w:r>
        <w:t>202. 22.34; Х69</w:t>
      </w:r>
    </w:p>
    <w:p w:rsidR="00000000" w:rsidRDefault="00AE10E3">
      <w:pPr>
        <w:pStyle w:val="a5"/>
        <w:divId w:val="30149743"/>
      </w:pPr>
      <w:r>
        <w:t>1929896-Л - од</w:t>
      </w:r>
    </w:p>
    <w:p w:rsidR="00000000" w:rsidRDefault="00AE10E3">
      <w:pPr>
        <w:pStyle w:val="bib-description-personal-name"/>
        <w:divId w:val="127359596"/>
      </w:pPr>
      <w:r>
        <w:rPr>
          <w:rStyle w:val="normal"/>
        </w:rPr>
        <w:t>Ходасевич, Михаил Александрович</w:t>
      </w:r>
    </w:p>
    <w:p w:rsidR="00000000" w:rsidRDefault="00AE10E3">
      <w:pPr>
        <w:pStyle w:val="bib-description-title"/>
        <w:divId w:val="127359596"/>
      </w:pPr>
      <w:r>
        <w:rPr>
          <w:rStyle w:val="normal"/>
        </w:rPr>
        <w:t>Многопараметрический подход в методах оптической диагностики: основы и применения / М. А. Ходасевич ; Национальная академия наук Беларуси, Инс</w:t>
      </w:r>
      <w:r>
        <w:rPr>
          <w:rStyle w:val="normal"/>
        </w:rPr>
        <w:t>титут физики имени Б. И. Степанова. – Минск : Беларуская навука, 2024. – 114 с. : ил. – Библиогр.: с. 105-114. – ISBN 978-985-08-3173-6. – Текст (визуальный) : непосредственный. – 350.00 руб.</w:t>
      </w:r>
    </w:p>
    <w:p w:rsidR="00000000" w:rsidRDefault="00AE10E3">
      <w:pPr>
        <w:pStyle w:val="2"/>
        <w:divId w:val="791284218"/>
        <w:rPr>
          <w:rFonts w:eastAsia="Times New Roman"/>
        </w:rPr>
      </w:pPr>
      <w:r>
        <w:rPr>
          <w:rFonts w:eastAsia="Times New Roman"/>
        </w:rPr>
        <w:t>Неизвестный ББК 22.172.6</w:t>
      </w:r>
    </w:p>
    <w:p w:rsidR="00000000" w:rsidRDefault="00AE10E3">
      <w:pPr>
        <w:pStyle w:val="a5"/>
        <w:divId w:val="1147167605"/>
      </w:pPr>
      <w:r>
        <w:t>203. 22.34; Х69</w:t>
      </w:r>
    </w:p>
    <w:p w:rsidR="00000000" w:rsidRDefault="00AE10E3">
      <w:pPr>
        <w:pStyle w:val="a5"/>
        <w:divId w:val="848451442"/>
      </w:pPr>
      <w:r>
        <w:t>1929896-Л - од</w:t>
      </w:r>
    </w:p>
    <w:p w:rsidR="00000000" w:rsidRDefault="00AE10E3">
      <w:pPr>
        <w:pStyle w:val="bib-description-personal-name"/>
        <w:divId w:val="1570531829"/>
      </w:pPr>
      <w:r>
        <w:rPr>
          <w:rStyle w:val="normal"/>
        </w:rPr>
        <w:t>Ходасевич, Михаил Александрович</w:t>
      </w:r>
    </w:p>
    <w:p w:rsidR="00000000" w:rsidRDefault="00AE10E3">
      <w:pPr>
        <w:pStyle w:val="bib-description-title"/>
        <w:divId w:val="1570531829"/>
      </w:pPr>
      <w:r>
        <w:rPr>
          <w:rStyle w:val="normal"/>
        </w:rPr>
        <w:t xml:space="preserve">Многопараметрический подход в методах оптической диагностики: основы и применения / М. А. Ходасевич ; Национальная академия наук Беларуси, Институт физики имени Б. И. Степанова. – Минск : Беларуская навука, 2024. – 114 с. : </w:t>
      </w:r>
      <w:r>
        <w:rPr>
          <w:rStyle w:val="normal"/>
        </w:rPr>
        <w:t>ил. – Библиогр.: с. 105-114. – ISBN 978-985-08-3173-6. – Текст (визуальный) : непосредственный. – 350.00 руб.</w:t>
      </w:r>
    </w:p>
    <w:p w:rsidR="00000000" w:rsidRDefault="00AE10E3">
      <w:pPr>
        <w:pStyle w:val="2"/>
        <w:divId w:val="611057907"/>
        <w:rPr>
          <w:rFonts w:eastAsia="Times New Roman"/>
        </w:rPr>
      </w:pPr>
      <w:r>
        <w:rPr>
          <w:rFonts w:eastAsia="Times New Roman"/>
        </w:rPr>
        <w:t>Неизвестный ББК 30.3-1в672</w:t>
      </w:r>
    </w:p>
    <w:p w:rsidR="00000000" w:rsidRDefault="00AE10E3">
      <w:pPr>
        <w:pStyle w:val="a5"/>
        <w:divId w:val="1490555199"/>
      </w:pPr>
      <w:r>
        <w:t>204. 22.34; Х69</w:t>
      </w:r>
    </w:p>
    <w:p w:rsidR="00000000" w:rsidRDefault="00AE10E3">
      <w:pPr>
        <w:pStyle w:val="a5"/>
        <w:divId w:val="831532462"/>
      </w:pPr>
      <w:r>
        <w:t>1929896-Л - од</w:t>
      </w:r>
    </w:p>
    <w:p w:rsidR="00000000" w:rsidRDefault="00AE10E3">
      <w:pPr>
        <w:pStyle w:val="bib-description-personal-name"/>
        <w:divId w:val="168984505"/>
      </w:pPr>
      <w:r>
        <w:rPr>
          <w:rStyle w:val="normal"/>
        </w:rPr>
        <w:t>Ходасевич, Михаил Александрович</w:t>
      </w:r>
    </w:p>
    <w:p w:rsidR="00000000" w:rsidRDefault="00AE10E3">
      <w:pPr>
        <w:pStyle w:val="bib-description-title"/>
        <w:divId w:val="168984505"/>
      </w:pPr>
      <w:r>
        <w:rPr>
          <w:rStyle w:val="normal"/>
        </w:rPr>
        <w:t>Многопараметрический подход в методах оптической диагнос</w:t>
      </w:r>
      <w:r>
        <w:rPr>
          <w:rStyle w:val="normal"/>
        </w:rPr>
        <w:t>тики: основы и применения / М. А. Ходасевич ; Национальная академия наук Беларуси, Институт физики имени Б. И. Степанова. – Минск : Беларуская навука, 2024. – 114 с. : ил. – Библиогр.: с. 105-114. – ISBN 978-985-08-3173-6. – Текст (визуальный) : непосредст</w:t>
      </w:r>
      <w:r>
        <w:rPr>
          <w:rStyle w:val="normal"/>
        </w:rPr>
        <w:t>венный. – 350.00 руб.</w:t>
      </w:r>
    </w:p>
    <w:p w:rsidR="00000000" w:rsidRDefault="00AE10E3">
      <w:pPr>
        <w:pStyle w:val="2"/>
        <w:divId w:val="1605650597"/>
        <w:rPr>
          <w:rFonts w:eastAsia="Times New Roman"/>
        </w:rPr>
      </w:pPr>
      <w:r>
        <w:rPr>
          <w:rFonts w:eastAsia="Times New Roman"/>
        </w:rPr>
        <w:lastRenderedPageBreak/>
        <w:t>Неизвестный ББК 46.11-44</w:t>
      </w:r>
    </w:p>
    <w:p w:rsidR="00000000" w:rsidRDefault="00AE10E3">
      <w:pPr>
        <w:pStyle w:val="a5"/>
        <w:divId w:val="1772503539"/>
      </w:pPr>
      <w:r>
        <w:t>205. 46.1; С40</w:t>
      </w:r>
    </w:p>
    <w:p w:rsidR="00000000" w:rsidRDefault="00AE10E3">
      <w:pPr>
        <w:pStyle w:val="a5"/>
        <w:divId w:val="337318080"/>
      </w:pPr>
      <w:r>
        <w:t>1929907-Л - кх</w:t>
      </w:r>
    </w:p>
    <w:p w:rsidR="00000000" w:rsidRDefault="00AE10E3">
      <w:pPr>
        <w:pStyle w:val="bib-description-title"/>
        <w:divId w:val="823278103"/>
      </w:pPr>
      <w:r>
        <w:rPr>
          <w:rStyle w:val="normal"/>
        </w:rPr>
        <w:t>Система отбора, интенсивного выращивания молодняка Белорусской упряжной, русской тяжеловозной пород, характеризующихся выраженностью мясных форм телосложения / Министерство сельск</w:t>
      </w:r>
      <w:r>
        <w:rPr>
          <w:rStyle w:val="normal"/>
        </w:rPr>
        <w:t xml:space="preserve">ого хозяйства и продовольствия Республики Беларусь, Национальная Академия наук Беларуси, Республиканское унитарное предприятие "Научно-практический центр национальной академии наук Беларуси по животноводству" ; ответственный за выпуск, ведущий редактор М. </w:t>
      </w:r>
      <w:r>
        <w:rPr>
          <w:rStyle w:val="normal"/>
        </w:rPr>
        <w:t>В. Джумкова. – Жодино : РУП "Научно-практический центр Национальной академии наук Беларуси по животноводству ", 2023. – 25 с. : табл. – Библиогр.: с. 25. – Текст (визуальный) : непосредственный. – 150.00 руб.</w:t>
      </w:r>
    </w:p>
    <w:p w:rsidR="00000000" w:rsidRDefault="00AE10E3">
      <w:pPr>
        <w:pStyle w:val="2"/>
        <w:divId w:val="644818836"/>
        <w:rPr>
          <w:rFonts w:eastAsia="Times New Roman"/>
        </w:rPr>
      </w:pPr>
      <w:r>
        <w:rPr>
          <w:rFonts w:eastAsia="Times New Roman"/>
        </w:rPr>
        <w:t>Неизвестный ББК 80.7</w:t>
      </w:r>
    </w:p>
    <w:p w:rsidR="00000000" w:rsidRDefault="00AE10E3">
      <w:pPr>
        <w:pStyle w:val="a5"/>
        <w:divId w:val="1862547116"/>
      </w:pPr>
      <w:r>
        <w:t>206. 80.7; Б87</w:t>
      </w:r>
    </w:p>
    <w:p w:rsidR="00000000" w:rsidRDefault="00AE10E3">
      <w:pPr>
        <w:pStyle w:val="a5"/>
        <w:divId w:val="2044330551"/>
      </w:pPr>
      <w:r>
        <w:t>1929770-М -</w:t>
      </w:r>
      <w:r>
        <w:t xml:space="preserve"> кх</w:t>
      </w:r>
    </w:p>
    <w:p w:rsidR="00000000" w:rsidRDefault="00AE10E3">
      <w:pPr>
        <w:pStyle w:val="bib-description-personal-name"/>
        <w:divId w:val="1979678528"/>
      </w:pPr>
      <w:r>
        <w:rPr>
          <w:rStyle w:val="normal"/>
        </w:rPr>
        <w:t>Бредемайер, Карстен</w:t>
      </w:r>
    </w:p>
    <w:p w:rsidR="00000000" w:rsidRDefault="00AE10E3">
      <w:pPr>
        <w:pStyle w:val="bib-description-title"/>
        <w:divId w:val="1979678528"/>
      </w:pPr>
      <w:r>
        <w:rPr>
          <w:rStyle w:val="normal"/>
        </w:rPr>
        <w:t>Черная риторика. Власть и магия слова / Карстен Бредемайер ; перевод с немецкого Е. Жевага, И. Ульяновой. – Москва : Альпина Паблишер, 2025. – 254, [1] c. – (Переговоры и риторика). – Библиогр.: с. 245-255. – Загл. и авт. ориг.: Sch</w:t>
      </w:r>
      <w:r>
        <w:rPr>
          <w:rStyle w:val="normal"/>
        </w:rPr>
        <w:t>warze rhetorik / K. Bredemeier. – 16+. – ISBN 978-5-9614-2616-8 (серия). – ISBN 3-280-05019-7 ((нем.)). – ISBN 978-5-9614-2592-5 (рус.). – Текст (визуальный) : непосредственный. – 250.00 руб.</w:t>
      </w:r>
    </w:p>
    <w:p w:rsidR="00000000" w:rsidRDefault="00AE10E3">
      <w:pPr>
        <w:pStyle w:val="2"/>
        <w:divId w:val="1680423977"/>
        <w:rPr>
          <w:rFonts w:eastAsia="Times New Roman"/>
        </w:rPr>
      </w:pPr>
      <w:r>
        <w:rPr>
          <w:rFonts w:eastAsia="Times New Roman"/>
        </w:rPr>
        <w:t>Неизвестный ББК 56.145.0</w:t>
      </w:r>
    </w:p>
    <w:p w:rsidR="00000000" w:rsidRDefault="00AE10E3">
      <w:pPr>
        <w:pStyle w:val="a5"/>
        <w:divId w:val="1809856482"/>
      </w:pPr>
      <w:r>
        <w:t>207. 56.1; А46</w:t>
      </w:r>
    </w:p>
    <w:p w:rsidR="00000000" w:rsidRDefault="00AE10E3">
      <w:pPr>
        <w:pStyle w:val="a5"/>
        <w:divId w:val="1666280661"/>
      </w:pPr>
      <w:r>
        <w:t>1929807-Л - кх</w:t>
      </w:r>
    </w:p>
    <w:p w:rsidR="00000000" w:rsidRDefault="00AE10E3">
      <w:pPr>
        <w:pStyle w:val="bib-description-personal-name"/>
        <w:divId w:val="1540555480"/>
      </w:pPr>
      <w:r>
        <w:rPr>
          <w:rStyle w:val="normal"/>
        </w:rPr>
        <w:t>Александе</w:t>
      </w:r>
      <w:r>
        <w:rPr>
          <w:rStyle w:val="normal"/>
        </w:rPr>
        <w:t>р, Франц (1891-1964)</w:t>
      </w:r>
    </w:p>
    <w:p w:rsidR="00000000" w:rsidRDefault="00AE10E3">
      <w:pPr>
        <w:pStyle w:val="bib-description-title"/>
        <w:divId w:val="1540555480"/>
      </w:pPr>
      <w:r>
        <w:rPr>
          <w:rStyle w:val="normal"/>
        </w:rPr>
        <w:t>Психосоматическая медицина : принципы и применение / Франц Александер ; перевод с английского А. М. Боковикова и В. В. Старовойтова. – Москва : КАНОН-Плюс, 2023. – 350, [1] с. – (История психологии в памятниках). – Библиогр.: с. 331-34</w:t>
      </w:r>
      <w:r>
        <w:rPr>
          <w:rStyle w:val="normal"/>
        </w:rPr>
        <w:t>9. – Пер. ориг.: Psychosomatic medicine : It's principles and applications / Franz Alexander. New York: W. W. Norton &amp; Co,1950. – ISBN 978-5-88373-519-5. – Текст (визуальный) : непосредственный. – 300.00 руб.</w:t>
      </w:r>
    </w:p>
    <w:p w:rsidR="00000000" w:rsidRDefault="00AE10E3">
      <w:pPr>
        <w:pStyle w:val="2"/>
        <w:divId w:val="433281583"/>
        <w:rPr>
          <w:rFonts w:eastAsia="Times New Roman"/>
        </w:rPr>
      </w:pPr>
      <w:r>
        <w:rPr>
          <w:rFonts w:eastAsia="Times New Roman"/>
        </w:rPr>
        <w:t>Неизвестный ББК 37.24-2</w:t>
      </w:r>
    </w:p>
    <w:p w:rsidR="00000000" w:rsidRDefault="00AE10E3">
      <w:pPr>
        <w:pStyle w:val="a5"/>
        <w:divId w:val="401409714"/>
      </w:pPr>
      <w:r>
        <w:t>208. 37.24; Х72</w:t>
      </w:r>
    </w:p>
    <w:p w:rsidR="00000000" w:rsidRDefault="00AE10E3">
      <w:pPr>
        <w:pStyle w:val="a5"/>
        <w:divId w:val="1923903754"/>
      </w:pPr>
      <w:r>
        <w:lastRenderedPageBreak/>
        <w:t>1929870</w:t>
      </w:r>
      <w:r>
        <w:t>-Л - кх</w:t>
      </w:r>
    </w:p>
    <w:p w:rsidR="00000000" w:rsidRDefault="00AE10E3">
      <w:pPr>
        <w:pStyle w:val="bib-description-personal-name"/>
        <w:divId w:val="1132866390"/>
      </w:pPr>
      <w:r>
        <w:rPr>
          <w:rStyle w:val="normal"/>
        </w:rPr>
        <w:t>Холман, Джиллиан</w:t>
      </w:r>
    </w:p>
    <w:p w:rsidR="00000000" w:rsidRDefault="00AE10E3">
      <w:pPr>
        <w:pStyle w:val="bib-description-title"/>
        <w:divId w:val="1132866390"/>
      </w:pPr>
      <w:r>
        <w:rPr>
          <w:rStyle w:val="normal"/>
        </w:rPr>
        <w:t>Конструирование одежды. От выкройки - к модели : [советы и рекомендации для любителей и профессионалов] / Джиллиан Холман ; перевод Е. Зайцевой. – Москва : Эксмо, 2004. – 144 с. : рис. ; 22. – (Книги для всей семьи). – Пер. изд.: P</w:t>
      </w:r>
      <w:r>
        <w:rPr>
          <w:rStyle w:val="normal"/>
        </w:rPr>
        <w:t>attern cutting / G. Horman (London, 1998). – ISBN 5-699-00985-X. – Текст. Изображение (визуальные) : непосредственные. – 94.00 руб.</w:t>
      </w:r>
    </w:p>
    <w:p w:rsidR="00000000" w:rsidRDefault="00AE10E3">
      <w:pPr>
        <w:pStyle w:val="2"/>
        <w:divId w:val="2105419656"/>
        <w:rPr>
          <w:rFonts w:eastAsia="Times New Roman"/>
        </w:rPr>
      </w:pPr>
      <w:r>
        <w:rPr>
          <w:rFonts w:eastAsia="Times New Roman"/>
        </w:rPr>
        <w:t>Неизвестный ББК 36.990.7</w:t>
      </w:r>
    </w:p>
    <w:p w:rsidR="00000000" w:rsidRDefault="00AE10E3">
      <w:pPr>
        <w:pStyle w:val="a5"/>
        <w:divId w:val="1401248594"/>
      </w:pPr>
      <w:r>
        <w:t>209. 36.99; Т45</w:t>
      </w:r>
    </w:p>
    <w:p w:rsidR="00000000" w:rsidRDefault="00AE10E3">
      <w:pPr>
        <w:pStyle w:val="a5"/>
        <w:divId w:val="2106731833"/>
      </w:pPr>
      <w:r>
        <w:t>1929856-Ф - кх</w:t>
      </w:r>
    </w:p>
    <w:p w:rsidR="00000000" w:rsidRDefault="00AE10E3">
      <w:pPr>
        <w:pStyle w:val="bib-description-personal-name"/>
        <w:divId w:val="164633199"/>
      </w:pPr>
      <w:r>
        <w:rPr>
          <w:rStyle w:val="normal"/>
        </w:rPr>
        <w:t>Титц, Ода</w:t>
      </w:r>
    </w:p>
    <w:p w:rsidR="00000000" w:rsidRDefault="00AE10E3">
      <w:pPr>
        <w:pStyle w:val="bib-description-title"/>
        <w:divId w:val="164633199"/>
      </w:pPr>
      <w:r>
        <w:rPr>
          <w:rStyle w:val="normal"/>
        </w:rPr>
        <w:t xml:space="preserve">Украшения блюд из овощей и фруктов </w:t>
      </w:r>
      <w:r>
        <w:rPr>
          <w:rStyle w:val="normal"/>
        </w:rPr>
        <w:t>/ Ода Титц, Хельга Флориан. – Москва : Мой Мир, 2006. – 127 с. : ил. – ISBN 3-86605-521-8. – 199.00 руб.</w:t>
      </w:r>
    </w:p>
    <w:p w:rsidR="00000000" w:rsidRDefault="00AE10E3">
      <w:pPr>
        <w:pStyle w:val="2"/>
        <w:divId w:val="15541517"/>
        <w:rPr>
          <w:rFonts w:eastAsia="Times New Roman"/>
        </w:rPr>
      </w:pPr>
      <w:r>
        <w:rPr>
          <w:rFonts w:eastAsia="Times New Roman"/>
        </w:rPr>
        <w:t>Неизвестный ББК 36.997я27</w:t>
      </w:r>
    </w:p>
    <w:p w:rsidR="00000000" w:rsidRDefault="00AE10E3">
      <w:pPr>
        <w:pStyle w:val="a5"/>
        <w:divId w:val="630135516"/>
      </w:pPr>
      <w:r>
        <w:t>210. 36.99; Т45</w:t>
      </w:r>
    </w:p>
    <w:p w:rsidR="00000000" w:rsidRDefault="00AE10E3">
      <w:pPr>
        <w:pStyle w:val="a5"/>
        <w:divId w:val="62989980"/>
      </w:pPr>
      <w:r>
        <w:t>1929856-Ф - кх</w:t>
      </w:r>
    </w:p>
    <w:p w:rsidR="00000000" w:rsidRDefault="00AE10E3">
      <w:pPr>
        <w:pStyle w:val="bib-description-personal-name"/>
        <w:divId w:val="910819399"/>
      </w:pPr>
      <w:r>
        <w:rPr>
          <w:rStyle w:val="normal"/>
        </w:rPr>
        <w:t>Титц, Ода</w:t>
      </w:r>
    </w:p>
    <w:p w:rsidR="00000000" w:rsidRDefault="00AE10E3">
      <w:pPr>
        <w:pStyle w:val="bib-description-title"/>
        <w:divId w:val="910819399"/>
      </w:pPr>
      <w:r>
        <w:rPr>
          <w:rStyle w:val="normal"/>
        </w:rPr>
        <w:t>Украшения блюд из овощей и фруктов / Ода Титц, Хельга Флориан. – Москва : Мой Мир, 2</w:t>
      </w:r>
      <w:r>
        <w:rPr>
          <w:rStyle w:val="normal"/>
        </w:rPr>
        <w:t>006. – 127 с. : ил. – ISBN 3-86605-521-8. – 199.00 руб.</w:t>
      </w:r>
    </w:p>
    <w:p w:rsidR="00000000" w:rsidRDefault="00AE10E3">
      <w:pPr>
        <w:pStyle w:val="2"/>
        <w:divId w:val="1447236194"/>
        <w:rPr>
          <w:rFonts w:eastAsia="Times New Roman"/>
        </w:rPr>
      </w:pPr>
      <w:r>
        <w:rPr>
          <w:rFonts w:eastAsia="Times New Roman"/>
        </w:rPr>
        <w:t>Неизвестный ББК 22.171.5я73</w:t>
      </w:r>
    </w:p>
    <w:p w:rsidR="00000000" w:rsidRDefault="00AE10E3">
      <w:pPr>
        <w:pStyle w:val="a5"/>
        <w:divId w:val="1904221631"/>
      </w:pPr>
      <w:r>
        <w:t>211. 22.17; Л43</w:t>
      </w:r>
    </w:p>
    <w:p w:rsidR="00000000" w:rsidRDefault="00AE10E3">
      <w:pPr>
        <w:pStyle w:val="a5"/>
        <w:divId w:val="1219395445"/>
      </w:pPr>
      <w:r>
        <w:t>1929786-Л - кх</w:t>
      </w:r>
    </w:p>
    <w:p w:rsidR="00000000" w:rsidRDefault="00AE10E3">
      <w:pPr>
        <w:pStyle w:val="bib-description-title"/>
        <w:divId w:val="1488549234"/>
      </w:pPr>
      <w:r>
        <w:rPr>
          <w:rStyle w:val="normal"/>
        </w:rPr>
        <w:t>Лекции по случайным процессам : учебное пособие / А. В. Гасников, Э. А. Горбунов, С. А. Гуз [и др.] ; Министерство науки и высшего образовани</w:t>
      </w:r>
      <w:r>
        <w:rPr>
          <w:rStyle w:val="normal"/>
        </w:rPr>
        <w:t>я Российской Федерации, Федеральное государственное автономное образовательное учреждение высшего образования "Московский физико-технический институт (Национальный исследовательский университет)" ; под редакцией А. В. Гасникова. – Москва : Издательство МФТ</w:t>
      </w:r>
      <w:r>
        <w:rPr>
          <w:rStyle w:val="normal"/>
        </w:rPr>
        <w:t>И, 2019. – 252 с. – Библиогр.: с. 247-252. – ISBN 978-5-7417-0710-4. – Текст (визуальный) : непосредственный. – 300.00 руб.</w:t>
      </w:r>
    </w:p>
    <w:p w:rsidR="00000000" w:rsidRDefault="00AE10E3">
      <w:pPr>
        <w:pStyle w:val="2"/>
        <w:divId w:val="55588780"/>
        <w:rPr>
          <w:rFonts w:eastAsia="Times New Roman"/>
        </w:rPr>
      </w:pPr>
      <w:r>
        <w:rPr>
          <w:rFonts w:eastAsia="Times New Roman"/>
        </w:rPr>
        <w:t>Неизвестный ББК 22.172.8я73</w:t>
      </w:r>
    </w:p>
    <w:p w:rsidR="00000000" w:rsidRDefault="00AE10E3">
      <w:pPr>
        <w:pStyle w:val="a5"/>
        <w:divId w:val="1344548975"/>
      </w:pPr>
      <w:r>
        <w:lastRenderedPageBreak/>
        <w:t>212. 22.17; Л43</w:t>
      </w:r>
    </w:p>
    <w:p w:rsidR="00000000" w:rsidRDefault="00AE10E3">
      <w:pPr>
        <w:pStyle w:val="a5"/>
        <w:divId w:val="799228613"/>
      </w:pPr>
      <w:r>
        <w:t>1929786-Л - кх</w:t>
      </w:r>
    </w:p>
    <w:p w:rsidR="00000000" w:rsidRDefault="00AE10E3">
      <w:pPr>
        <w:pStyle w:val="bib-description-title"/>
        <w:divId w:val="195121025"/>
      </w:pPr>
      <w:r>
        <w:rPr>
          <w:rStyle w:val="normal"/>
        </w:rPr>
        <w:t>Лекции по случайным процессам : учебное пособие / А. В. Гасников, Э. А. Г</w:t>
      </w:r>
      <w:r>
        <w:rPr>
          <w:rStyle w:val="normal"/>
        </w:rPr>
        <w:t>орбунов, С. А. Гуз [и др.] ; Министерство науки и высшего образования Российской Федерации, Федеральное государственное автономное образовательное учреждение высшего образования "Московский физико-технический институт (Национальный исследовательский универ</w:t>
      </w:r>
      <w:r>
        <w:rPr>
          <w:rStyle w:val="normal"/>
        </w:rPr>
        <w:t>ситет)" ; под редакцией А. В. Гасникова. – Москва : Издательство МФТИ, 2019. – 252 с. – Библиогр.: с. 247-252. – ISBN 978-5-7417-0710-4. – Текст (визуальный) : непосредственный. – 300.00 руб.</w:t>
      </w:r>
    </w:p>
    <w:p w:rsidR="00000000" w:rsidRDefault="00AE10E3">
      <w:pPr>
        <w:pStyle w:val="2"/>
        <w:divId w:val="1371341009"/>
        <w:rPr>
          <w:rFonts w:eastAsia="Times New Roman"/>
        </w:rPr>
      </w:pPr>
      <w:r>
        <w:rPr>
          <w:rFonts w:eastAsia="Times New Roman"/>
        </w:rPr>
        <w:t>Неизвестный ББК 57.162.1</w:t>
      </w:r>
    </w:p>
    <w:p w:rsidR="00000000" w:rsidRDefault="00AE10E3">
      <w:pPr>
        <w:pStyle w:val="a5"/>
        <w:divId w:val="1503281395"/>
      </w:pPr>
      <w:r>
        <w:t>213. 57.1; Л77</w:t>
      </w:r>
    </w:p>
    <w:p w:rsidR="00000000" w:rsidRDefault="00AE10E3">
      <w:pPr>
        <w:pStyle w:val="a5"/>
        <w:divId w:val="1361205998"/>
      </w:pPr>
      <w:r>
        <w:t>1929885-Л - кх; 1929886-</w:t>
      </w:r>
      <w:r>
        <w:t>Л - аб</w:t>
      </w:r>
    </w:p>
    <w:p w:rsidR="00000000" w:rsidRDefault="00AE10E3">
      <w:pPr>
        <w:pStyle w:val="bib-description-personal-name"/>
        <w:divId w:val="2019041504"/>
      </w:pPr>
      <w:r>
        <w:rPr>
          <w:rStyle w:val="normal"/>
        </w:rPr>
        <w:t>Лопухин, Вадим Олегович</w:t>
      </w:r>
    </w:p>
    <w:p w:rsidR="00000000" w:rsidRDefault="00AE10E3">
      <w:pPr>
        <w:pStyle w:val="bib-description-title"/>
        <w:divId w:val="2019041504"/>
      </w:pPr>
      <w:r>
        <w:rPr>
          <w:rStyle w:val="normal"/>
        </w:rPr>
        <w:t>Акушерская гемостазиология для начинающих / В. О. Лопухин. – Москва : Старая Басманная, 2026. – 291 с. : ил., табл. ; 20. – 1 150. – ISBN 978-5-907812-37-6. – Текст (визуальный) : непосредственный. – 570.00 руб.</w:t>
      </w:r>
    </w:p>
    <w:p w:rsidR="00000000" w:rsidRDefault="00AE10E3">
      <w:pPr>
        <w:pStyle w:val="2"/>
        <w:divId w:val="1018191519"/>
        <w:rPr>
          <w:rFonts w:eastAsia="Times New Roman"/>
        </w:rPr>
      </w:pPr>
      <w:r>
        <w:rPr>
          <w:rFonts w:eastAsia="Times New Roman"/>
        </w:rPr>
        <w:t>Неизвестный Б</w:t>
      </w:r>
      <w:r>
        <w:rPr>
          <w:rFonts w:eastAsia="Times New Roman"/>
        </w:rPr>
        <w:t>БК 52.527.1</w:t>
      </w:r>
    </w:p>
    <w:p w:rsidR="00000000" w:rsidRDefault="00AE10E3">
      <w:pPr>
        <w:pStyle w:val="a5"/>
        <w:divId w:val="1530487520"/>
      </w:pPr>
      <w:r>
        <w:t>214. 57.1; Л77</w:t>
      </w:r>
    </w:p>
    <w:p w:rsidR="00000000" w:rsidRDefault="00AE10E3">
      <w:pPr>
        <w:pStyle w:val="a5"/>
        <w:divId w:val="1301688198"/>
      </w:pPr>
      <w:r>
        <w:t>1929885-Л - кх; 1929886-Л - аб</w:t>
      </w:r>
    </w:p>
    <w:p w:rsidR="00000000" w:rsidRDefault="00AE10E3">
      <w:pPr>
        <w:pStyle w:val="bib-description-personal-name"/>
        <w:divId w:val="1122531102"/>
      </w:pPr>
      <w:r>
        <w:rPr>
          <w:rStyle w:val="normal"/>
        </w:rPr>
        <w:t>Лопухин, Вадим Олегович</w:t>
      </w:r>
    </w:p>
    <w:p w:rsidR="00000000" w:rsidRDefault="00AE10E3">
      <w:pPr>
        <w:pStyle w:val="bib-description-title"/>
        <w:divId w:val="1122531102"/>
      </w:pPr>
      <w:r>
        <w:rPr>
          <w:rStyle w:val="normal"/>
        </w:rPr>
        <w:t>Акушерская гемостазиология для начинающих / В. О. Лопухин. – Москва : Старая Басманная, 2026. – 291 с. : ил., табл. ; 20. – 1 150. – ISBN 978-5-907812-37-6. – Текст (визуальн</w:t>
      </w:r>
      <w:r>
        <w:rPr>
          <w:rStyle w:val="normal"/>
        </w:rPr>
        <w:t>ый) : непосредственный. – 570.00 руб.</w:t>
      </w:r>
    </w:p>
    <w:p w:rsidR="00000000" w:rsidRDefault="00AE10E3">
      <w:pPr>
        <w:pStyle w:val="2"/>
        <w:divId w:val="1887332558"/>
        <w:rPr>
          <w:rFonts w:eastAsia="Times New Roman"/>
        </w:rPr>
      </w:pPr>
      <w:r>
        <w:rPr>
          <w:rFonts w:eastAsia="Times New Roman"/>
        </w:rPr>
        <w:t>Неизвестный ББК 28.707.322.2</w:t>
      </w:r>
    </w:p>
    <w:p w:rsidR="00000000" w:rsidRDefault="00AE10E3">
      <w:pPr>
        <w:pStyle w:val="a5"/>
        <w:divId w:val="368073511"/>
      </w:pPr>
      <w:r>
        <w:t>215. 57.1; Л77</w:t>
      </w:r>
    </w:p>
    <w:p w:rsidR="00000000" w:rsidRDefault="00AE10E3">
      <w:pPr>
        <w:pStyle w:val="a5"/>
        <w:divId w:val="105082536"/>
      </w:pPr>
      <w:r>
        <w:t>1929885-Л - кх; 1929886-Л - аб</w:t>
      </w:r>
    </w:p>
    <w:p w:rsidR="00000000" w:rsidRDefault="00AE10E3">
      <w:pPr>
        <w:pStyle w:val="bib-description-personal-name"/>
        <w:divId w:val="1109741511"/>
      </w:pPr>
      <w:r>
        <w:rPr>
          <w:rStyle w:val="normal"/>
        </w:rPr>
        <w:t>Лопухин, Вадим Олегович</w:t>
      </w:r>
    </w:p>
    <w:p w:rsidR="00000000" w:rsidRDefault="00AE10E3">
      <w:pPr>
        <w:pStyle w:val="bib-description-title"/>
        <w:divId w:val="1109741511"/>
      </w:pPr>
      <w:r>
        <w:rPr>
          <w:rStyle w:val="normal"/>
        </w:rPr>
        <w:t xml:space="preserve">Акушерская гемостазиология для начинающих </w:t>
      </w:r>
      <w:r>
        <w:rPr>
          <w:rStyle w:val="normal"/>
        </w:rPr>
        <w:t>/ В. О. Лопухин. – Москва : Старая Басманная, 2026. – 291 с. : ил., табл. ; 20. – 1 150. – ISBN 978-5-907812-37-6. – Текст (визуальный) : непосредственный. – 570.00 руб.</w:t>
      </w:r>
    </w:p>
    <w:p w:rsidR="00000000" w:rsidRDefault="00AE10E3">
      <w:pPr>
        <w:pStyle w:val="2"/>
        <w:divId w:val="415901354"/>
        <w:rPr>
          <w:rFonts w:eastAsia="Times New Roman"/>
        </w:rPr>
      </w:pPr>
      <w:r>
        <w:rPr>
          <w:rFonts w:eastAsia="Times New Roman"/>
        </w:rPr>
        <w:lastRenderedPageBreak/>
        <w:t>Неизвестный ББК 36.80-9я9</w:t>
      </w:r>
    </w:p>
    <w:p w:rsidR="00000000" w:rsidRDefault="00AE10E3">
      <w:pPr>
        <w:pStyle w:val="a5"/>
        <w:divId w:val="1481387560"/>
      </w:pPr>
      <w:r>
        <w:t>216. 51.2; М19</w:t>
      </w:r>
    </w:p>
    <w:p w:rsidR="00000000" w:rsidRDefault="00AE10E3">
      <w:pPr>
        <w:pStyle w:val="a5"/>
        <w:divId w:val="1387217021"/>
      </w:pPr>
      <w:r>
        <w:t>1929788-Л - аб</w:t>
      </w:r>
    </w:p>
    <w:p w:rsidR="00000000" w:rsidRDefault="00AE10E3">
      <w:pPr>
        <w:pStyle w:val="bib-description-personal-name"/>
        <w:divId w:val="633603080"/>
      </w:pPr>
      <w:r>
        <w:rPr>
          <w:rStyle w:val="normal"/>
        </w:rPr>
        <w:t>Малоземов, Сергей Александрови</w:t>
      </w:r>
      <w:r>
        <w:rPr>
          <w:rStyle w:val="normal"/>
        </w:rPr>
        <w:t>ч (врач, телеведущий)</w:t>
      </w:r>
    </w:p>
    <w:p w:rsidR="00000000" w:rsidRDefault="00AE10E3">
      <w:pPr>
        <w:pStyle w:val="bib-description-title"/>
        <w:divId w:val="633603080"/>
      </w:pPr>
      <w:r>
        <w:rPr>
          <w:rStyle w:val="normal"/>
        </w:rPr>
        <w:t>50 полезных пищевых привычек. Шаги к здоровью, стройности и разнообразному питанию / Сергей Малоземов. – Москва : Бомбора : Эксмо, 2024. – 302, [1] c. – (Плюс один здоровый человек. Книги о медицине от ведущих экспертов) ([+ 1 здоровы</w:t>
      </w:r>
      <w:r>
        <w:rPr>
          <w:rStyle w:val="normal"/>
        </w:rPr>
        <w:t>й человек]). – Библиогр.: с. 296-299. – Алф. указ.: с. 300-303. – 16+. – ISBN 978-5-04-181965-1. – Текст (визуальный) : непосредственный. – 350.00 руб.</w:t>
      </w:r>
    </w:p>
    <w:p w:rsidR="00000000" w:rsidRDefault="00AE10E3">
      <w:pPr>
        <w:pStyle w:val="2"/>
        <w:divId w:val="1183129849"/>
        <w:rPr>
          <w:rFonts w:eastAsia="Times New Roman"/>
        </w:rPr>
      </w:pPr>
      <w:r>
        <w:rPr>
          <w:rFonts w:eastAsia="Times New Roman"/>
        </w:rPr>
        <w:t>Неизвестный ББК 36.996.1я27</w:t>
      </w:r>
    </w:p>
    <w:p w:rsidR="00000000" w:rsidRDefault="00AE10E3">
      <w:pPr>
        <w:pStyle w:val="a5"/>
        <w:divId w:val="1748573064"/>
      </w:pPr>
      <w:r>
        <w:t>217. 51.2; М19</w:t>
      </w:r>
    </w:p>
    <w:p w:rsidR="00000000" w:rsidRDefault="00AE10E3">
      <w:pPr>
        <w:pStyle w:val="a5"/>
        <w:divId w:val="1313556255"/>
      </w:pPr>
      <w:r>
        <w:t>1929788-Л - аб</w:t>
      </w:r>
    </w:p>
    <w:p w:rsidR="00000000" w:rsidRDefault="00AE10E3">
      <w:pPr>
        <w:pStyle w:val="bib-description-personal-name"/>
        <w:divId w:val="140536944"/>
      </w:pPr>
      <w:r>
        <w:rPr>
          <w:rStyle w:val="normal"/>
        </w:rPr>
        <w:t>Малоземов, Сергей Александрович (врач, телевед</w:t>
      </w:r>
      <w:r>
        <w:rPr>
          <w:rStyle w:val="normal"/>
        </w:rPr>
        <w:t>ущий)</w:t>
      </w:r>
    </w:p>
    <w:p w:rsidR="00000000" w:rsidRDefault="00AE10E3">
      <w:pPr>
        <w:pStyle w:val="bib-description-title"/>
        <w:divId w:val="140536944"/>
      </w:pPr>
      <w:r>
        <w:rPr>
          <w:rStyle w:val="normal"/>
        </w:rPr>
        <w:t>50 полезных пищевых привычек. Шаги к здоровью, стройности и разнообразному питанию / Сергей Малоземов. – Москва : Бомбора : Эксмо, 2024. – 302, [1] c. – (Плюс один здоровый человек. Книги о медицине от ведущих экспертов) ([+ 1 здоровый человек]). – Б</w:t>
      </w:r>
      <w:r>
        <w:rPr>
          <w:rStyle w:val="normal"/>
        </w:rPr>
        <w:t>иблиогр.: с. 296-299. – Алф. указ.: с. 300-303. – 16+. – ISBN 978-5-04-181965-1. – Текст (визуальный) : непосредственный. – 350.00 руб.</w:t>
      </w:r>
    </w:p>
    <w:p w:rsidR="00000000" w:rsidRDefault="00AE10E3">
      <w:pPr>
        <w:pStyle w:val="2"/>
        <w:divId w:val="656768515"/>
        <w:rPr>
          <w:rFonts w:eastAsia="Times New Roman"/>
        </w:rPr>
      </w:pPr>
      <w:r>
        <w:rPr>
          <w:rFonts w:eastAsia="Times New Roman"/>
        </w:rPr>
        <w:t>Неизвестный ББК 51.204.9</w:t>
      </w:r>
    </w:p>
    <w:p w:rsidR="00000000" w:rsidRDefault="00AE10E3">
      <w:pPr>
        <w:pStyle w:val="a5"/>
        <w:divId w:val="191262283"/>
      </w:pPr>
      <w:r>
        <w:t>218. 28.707.3; М59</w:t>
      </w:r>
    </w:p>
    <w:p w:rsidR="00000000" w:rsidRDefault="00AE10E3">
      <w:pPr>
        <w:pStyle w:val="a5"/>
        <w:divId w:val="1514606701"/>
      </w:pPr>
      <w:r>
        <w:t>1930529-Л - од</w:t>
      </w:r>
    </w:p>
    <w:p w:rsidR="00000000" w:rsidRDefault="00AE10E3">
      <w:pPr>
        <w:pStyle w:val="bib-description-personal-name"/>
        <w:divId w:val="563298209"/>
      </w:pPr>
      <w:r>
        <w:rPr>
          <w:rStyle w:val="normal"/>
        </w:rPr>
        <w:t>Микулин, Александр Александрович</w:t>
      </w:r>
    </w:p>
    <w:p w:rsidR="00000000" w:rsidRDefault="00AE10E3">
      <w:pPr>
        <w:pStyle w:val="bib-description-title"/>
        <w:divId w:val="563298209"/>
      </w:pPr>
      <w:r>
        <w:rPr>
          <w:rStyle w:val="normal"/>
        </w:rPr>
        <w:t>Активное долголетие / Алекса</w:t>
      </w:r>
      <w:r>
        <w:rPr>
          <w:rStyle w:val="normal"/>
        </w:rPr>
        <w:t>ндр Микулин. – Москва : Концептуал, 2024. – 133, [2] c. : ил., фот. – 16+. – ISBN 978-5-907771-50-5. – Текст (визуальный) : непосредственный. – 470.00 руб.</w:t>
      </w:r>
    </w:p>
    <w:p w:rsidR="00000000" w:rsidRDefault="00AE10E3">
      <w:pPr>
        <w:pStyle w:val="a5"/>
        <w:divId w:val="796876711"/>
      </w:pPr>
      <w:r>
        <w:t>219. 51.2; Ф79</w:t>
      </w:r>
    </w:p>
    <w:p w:rsidR="00000000" w:rsidRDefault="00AE10E3">
      <w:pPr>
        <w:pStyle w:val="a5"/>
        <w:divId w:val="643122825"/>
      </w:pPr>
      <w:r>
        <w:t>1929852-Ф - кх</w:t>
      </w:r>
    </w:p>
    <w:p w:rsidR="00000000" w:rsidRDefault="00AE10E3">
      <w:pPr>
        <w:pStyle w:val="bib-description-title"/>
        <w:divId w:val="79377067"/>
      </w:pPr>
      <w:r>
        <w:rPr>
          <w:rStyle w:val="normal"/>
        </w:rPr>
        <w:t xml:space="preserve">Формула вечной молодости </w:t>
      </w:r>
      <w:r>
        <w:rPr>
          <w:rStyle w:val="normal"/>
        </w:rPr>
        <w:t>: как сохранить здоровье на долгие годы / гл. ред. Н. Ярошенко. – ЗАО ИД "Ридерз Дайджест", 2005. – 416 c. : цв. ил., фотогр. – Алф. указ.: с. 400 - 415. – ISBN 5-89355-133-8. – 200.00 руб.</w:t>
      </w:r>
    </w:p>
    <w:p w:rsidR="00000000" w:rsidRDefault="00AE10E3">
      <w:pPr>
        <w:pStyle w:val="2"/>
        <w:divId w:val="942687478"/>
        <w:rPr>
          <w:rFonts w:eastAsia="Times New Roman"/>
        </w:rPr>
      </w:pPr>
      <w:r>
        <w:rPr>
          <w:rFonts w:eastAsia="Times New Roman"/>
        </w:rPr>
        <w:lastRenderedPageBreak/>
        <w:t>Неизвестный ББК 28.707.303.48</w:t>
      </w:r>
    </w:p>
    <w:p w:rsidR="00000000" w:rsidRDefault="00AE10E3">
      <w:pPr>
        <w:pStyle w:val="a5"/>
        <w:divId w:val="1426539329"/>
      </w:pPr>
      <w:r>
        <w:t>220. 28.707.3; М59</w:t>
      </w:r>
    </w:p>
    <w:p w:rsidR="00000000" w:rsidRDefault="00AE10E3">
      <w:pPr>
        <w:pStyle w:val="a5"/>
        <w:divId w:val="1071855292"/>
      </w:pPr>
      <w:r>
        <w:t>1930529-Л - од</w:t>
      </w:r>
    </w:p>
    <w:p w:rsidR="00000000" w:rsidRDefault="00AE10E3">
      <w:pPr>
        <w:pStyle w:val="bib-description-personal-name"/>
        <w:divId w:val="1430001138"/>
      </w:pPr>
      <w:r>
        <w:rPr>
          <w:rStyle w:val="normal"/>
        </w:rPr>
        <w:t>Ми</w:t>
      </w:r>
      <w:r>
        <w:rPr>
          <w:rStyle w:val="normal"/>
        </w:rPr>
        <w:t>кулин, Александр Александрович</w:t>
      </w:r>
    </w:p>
    <w:p w:rsidR="00000000" w:rsidRDefault="00AE10E3">
      <w:pPr>
        <w:pStyle w:val="bib-description-title"/>
        <w:divId w:val="1430001138"/>
      </w:pPr>
      <w:r>
        <w:rPr>
          <w:rStyle w:val="normal"/>
        </w:rPr>
        <w:t>Активное долголетие / Александр Микулин. – Москва : Концептуал, 2024. – 133, [2] c. : ил., фот. – 16+. – ISBN 978-5-907771-50-5. – Текст (визуальный) : непосредственный. – 470.00 руб.</w:t>
      </w:r>
    </w:p>
    <w:p w:rsidR="00000000" w:rsidRDefault="00AE10E3">
      <w:pPr>
        <w:pStyle w:val="2"/>
        <w:divId w:val="897741042"/>
        <w:rPr>
          <w:rFonts w:eastAsia="Times New Roman"/>
        </w:rPr>
      </w:pPr>
      <w:r>
        <w:rPr>
          <w:rFonts w:eastAsia="Times New Roman"/>
        </w:rPr>
        <w:t>Неизвестный ББК 32.973.26-018.2</w:t>
      </w:r>
    </w:p>
    <w:p w:rsidR="00000000" w:rsidRDefault="00AE10E3">
      <w:pPr>
        <w:pStyle w:val="a5"/>
        <w:divId w:val="884948149"/>
      </w:pPr>
      <w:r>
        <w:t>221. 32.97; М30</w:t>
      </w:r>
    </w:p>
    <w:p w:rsidR="00000000" w:rsidRDefault="00AE10E3">
      <w:pPr>
        <w:pStyle w:val="a5"/>
        <w:divId w:val="2135443952"/>
      </w:pPr>
      <w:r>
        <w:t>1929847-Л - кх</w:t>
      </w:r>
    </w:p>
    <w:p w:rsidR="00000000" w:rsidRDefault="00AE10E3">
      <w:pPr>
        <w:pStyle w:val="bib-description-personal-name"/>
        <w:divId w:val="420489070"/>
      </w:pPr>
      <w:r>
        <w:rPr>
          <w:rStyle w:val="normal"/>
        </w:rPr>
        <w:t>Марысаев, Виктор Борисович</w:t>
      </w:r>
    </w:p>
    <w:p w:rsidR="00000000" w:rsidRDefault="00AE10E3">
      <w:pPr>
        <w:pStyle w:val="bib-description-title"/>
        <w:divId w:val="420489070"/>
      </w:pPr>
      <w:r>
        <w:rPr>
          <w:rStyle w:val="normal"/>
        </w:rPr>
        <w:t xml:space="preserve">Программное обеспечение и "неотложка" для компьютера / В. Б. Марысаев ; художник Е. Савельев. – Москва : ТЕРРА - Книжный клуб, 2003. – 382, [1] c. : ил. – ISBN 5-275-00227-0. – Текст (визуальный) : </w:t>
      </w:r>
      <w:r>
        <w:rPr>
          <w:rStyle w:val="normal"/>
        </w:rPr>
        <w:t>непосредственный. – 200.00 руб.</w:t>
      </w:r>
    </w:p>
    <w:p w:rsidR="00000000" w:rsidRDefault="00AE10E3">
      <w:pPr>
        <w:pStyle w:val="2"/>
        <w:divId w:val="2011256223"/>
        <w:rPr>
          <w:rFonts w:eastAsia="Times New Roman"/>
        </w:rPr>
      </w:pPr>
      <w:r>
        <w:rPr>
          <w:rFonts w:eastAsia="Times New Roman"/>
        </w:rPr>
        <w:t>Неизвестный ББК 32.973.26-083</w:t>
      </w:r>
    </w:p>
    <w:p w:rsidR="00000000" w:rsidRDefault="00AE10E3">
      <w:pPr>
        <w:pStyle w:val="a5"/>
        <w:divId w:val="458256977"/>
      </w:pPr>
      <w:r>
        <w:t>222. 32.97; М30</w:t>
      </w:r>
    </w:p>
    <w:p w:rsidR="00000000" w:rsidRDefault="00AE10E3">
      <w:pPr>
        <w:pStyle w:val="a5"/>
        <w:divId w:val="1073312019"/>
      </w:pPr>
      <w:r>
        <w:t>1929847-Л - кх</w:t>
      </w:r>
    </w:p>
    <w:p w:rsidR="00000000" w:rsidRDefault="00AE10E3">
      <w:pPr>
        <w:pStyle w:val="bib-description-personal-name"/>
        <w:divId w:val="222837259"/>
      </w:pPr>
      <w:r>
        <w:rPr>
          <w:rStyle w:val="normal"/>
        </w:rPr>
        <w:t>Марысаев, Виктор Борисович</w:t>
      </w:r>
    </w:p>
    <w:p w:rsidR="00000000" w:rsidRDefault="00AE10E3">
      <w:pPr>
        <w:pStyle w:val="bib-description-title"/>
        <w:divId w:val="222837259"/>
      </w:pPr>
      <w:r>
        <w:rPr>
          <w:rStyle w:val="normal"/>
        </w:rPr>
        <w:t>Программное обеспечение и "неотложка" для компьютера / В. Б. Марысаев ; художник Е. Савельев. – Москва : ТЕРРА - Книжный клуб, 2003. – 3</w:t>
      </w:r>
      <w:r>
        <w:rPr>
          <w:rStyle w:val="normal"/>
        </w:rPr>
        <w:t>82, [1] c. : ил. – ISBN 5-275-00227-0. – Текст (визуальный) : непосредственный. – 200.00 руб.</w:t>
      </w:r>
    </w:p>
    <w:p w:rsidR="00000000" w:rsidRDefault="00AE10E3">
      <w:pPr>
        <w:pStyle w:val="2"/>
        <w:divId w:val="1877547177"/>
        <w:rPr>
          <w:rFonts w:eastAsia="Times New Roman"/>
        </w:rPr>
      </w:pPr>
      <w:r>
        <w:rPr>
          <w:rFonts w:eastAsia="Times New Roman"/>
        </w:rPr>
        <w:t>Неизвестный ББК 57.4</w:t>
      </w:r>
    </w:p>
    <w:p w:rsidR="00000000" w:rsidRDefault="00AE10E3">
      <w:pPr>
        <w:pStyle w:val="a5"/>
        <w:divId w:val="1316882024"/>
      </w:pPr>
      <w:r>
        <w:t>223. 51.2; Ф79</w:t>
      </w:r>
    </w:p>
    <w:p w:rsidR="00000000" w:rsidRDefault="00AE10E3">
      <w:pPr>
        <w:pStyle w:val="a5"/>
        <w:divId w:val="1062370575"/>
      </w:pPr>
      <w:r>
        <w:t>1929852-Ф - кх</w:t>
      </w:r>
    </w:p>
    <w:p w:rsidR="00AE10E3" w:rsidRDefault="00AE10E3">
      <w:pPr>
        <w:pStyle w:val="bib-description-title"/>
        <w:divId w:val="1179201373"/>
      </w:pPr>
      <w:r>
        <w:rPr>
          <w:rStyle w:val="normal"/>
        </w:rPr>
        <w:t>Формула вечной молодости : как сохранить здоровье на долгие годы / гл. ред. Н. Ярошенко. – ЗАО ИД "Ридерз Дайдж</w:t>
      </w:r>
      <w:r>
        <w:rPr>
          <w:rStyle w:val="normal"/>
        </w:rPr>
        <w:t>ест", 2005. – 416 c. : цв. ил., фотогр. – Алф. указ.: с. 400 - 415. – ISBN 5-89355-133-8. – 200.00 руб.</w:t>
      </w:r>
    </w:p>
    <w:sectPr w:rsidR="00AE10E3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7A4898"/>
    <w:multiLevelType w:val="multilevel"/>
    <w:tmpl w:val="56D48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E87"/>
    <w:rsid w:val="008B3E87"/>
    <w:rsid w:val="00AE10E3"/>
    <w:rsid w:val="00C36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1867B1-FDCC-46F5-8673-9F166C86F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Pr>
      <w:rFonts w:ascii="Times New Roman" w:hAnsi="Times New Roman" w:cs="Times New Roman"/>
      <w:b/>
      <w:bCs/>
      <w:sz w:val="36"/>
      <w:szCs w:val="36"/>
    </w:rPr>
  </w:style>
  <w:style w:type="paragraph" w:customStyle="1" w:styleId="msonormal0">
    <w:name w:val="msonorma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ib-description-title">
    <w:name w:val="bib-description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ormal">
    <w:name w:val="normal"/>
    <w:basedOn w:val="a0"/>
  </w:style>
  <w:style w:type="paragraph" w:customStyle="1" w:styleId="bib-description-personal-name">
    <w:name w:val="bib-description-personal-nam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ib-description-organization-name">
    <w:name w:val="bib-description-organization-nam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373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77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74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86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88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27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267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40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98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6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716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78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70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92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467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73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6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81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768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00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90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72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11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723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320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8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51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128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54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7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73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838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24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80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64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57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22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21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98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86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97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4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853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65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13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11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46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69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74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844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66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78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3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435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61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06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53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37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41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00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92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28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92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83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88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890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75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80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0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21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61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50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14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674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43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99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69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970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95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21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91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015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22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43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312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65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50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84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555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53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09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57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400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67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35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02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6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05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40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41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517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64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90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03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673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11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26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91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314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41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13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6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848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70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51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58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010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85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45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38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833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6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80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00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556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880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98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0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532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2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07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39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497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02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33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49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31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35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80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925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07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3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5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94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611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40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86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60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94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85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01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76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31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93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85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80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634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73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7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76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29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58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74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60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509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62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89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42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62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7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74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23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82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741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09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2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30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21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788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8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38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36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980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97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07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105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41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5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70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380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51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01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85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374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32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91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52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514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06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74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21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621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81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32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92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886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28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92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33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936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33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79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06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56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66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36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38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80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59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766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96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69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69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03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447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9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05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22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113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935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81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95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083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03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33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83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42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55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58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83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19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751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70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00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1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49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624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79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7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6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516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49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4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67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204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98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31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96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97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1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37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08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428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63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16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68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094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97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86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57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75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471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05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05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55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782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4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05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22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422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53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90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88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931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1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87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05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374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95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8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215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49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53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714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41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00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24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39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43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7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43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78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121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94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79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9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110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41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75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88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248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36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18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08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541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12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06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47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701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41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06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25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680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44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21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02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710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65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52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26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990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64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03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98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10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62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27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71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8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49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98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98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728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24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12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26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512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03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45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89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626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98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66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35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834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9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4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97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547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30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79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32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34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05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31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47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979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4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83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5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331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2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62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24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266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76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22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77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168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480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03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01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339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20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97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778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44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38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70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66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54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3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64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0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606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20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0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79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910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87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10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0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663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87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57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30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335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60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43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84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483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76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67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46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838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16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29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03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576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11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17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25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946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66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46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57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998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11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14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67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726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26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93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66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174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51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48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42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888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43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50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55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160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830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30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26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476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02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2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44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46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65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89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45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60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7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23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33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671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10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13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76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8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69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0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06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240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08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20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12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477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64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75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39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011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37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27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41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971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47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23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51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977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86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7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297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705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22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10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3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25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26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36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47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38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263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79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98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11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321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93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99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50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46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64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7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447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53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99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51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686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43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31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69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036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60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41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82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856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07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63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21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06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22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89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34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267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68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39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69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868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99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13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71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753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80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31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23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378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23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92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45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35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6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104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75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40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42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23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56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887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52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69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05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202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38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75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21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189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8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7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49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505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0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57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09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714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08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7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152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8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36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86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9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670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30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49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22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9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31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71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62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807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59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91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32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151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26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10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61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022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24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16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43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012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11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28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35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5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40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93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35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013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09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35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17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224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91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95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49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115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3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08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48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94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78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8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11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23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80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32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902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69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2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54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572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86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1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63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480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1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02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41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927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71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57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15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142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65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0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46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027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58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1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39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677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38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9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39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103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61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03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73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879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98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4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86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4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596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75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332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69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680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75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22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47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398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85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40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46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305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76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89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86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18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506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95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07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81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864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9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06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44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605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5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05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38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892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3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95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14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394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36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11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15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6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613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30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16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17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911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83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19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43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023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54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70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12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058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69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28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07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10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99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65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259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19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4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77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27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01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51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54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001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28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63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48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464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99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27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92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393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89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71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80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691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69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12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08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413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45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4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07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43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3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02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20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489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5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45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41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892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54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43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29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168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5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96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0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09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66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49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79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573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697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88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48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681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53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9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12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878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91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62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18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291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86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76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70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3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623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57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14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96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252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17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39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21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049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34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66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5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474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46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53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004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84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222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68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29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29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333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49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49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09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36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370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03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85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8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1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189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61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78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38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434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29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35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4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5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128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36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16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45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53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105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1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55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53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8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565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74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50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31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27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481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25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54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33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67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042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93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85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28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55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328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17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0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90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86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541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39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24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73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3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4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76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13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8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81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723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77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22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39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54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5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14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54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22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2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34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5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28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20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04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819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00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48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68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53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733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97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07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8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74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590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8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217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60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312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99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57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55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3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676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9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6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60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29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761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876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12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7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268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86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53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85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001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774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8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94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44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48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125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07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25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31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83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754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35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88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37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20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55</Pages>
  <Words>14369</Words>
  <Characters>81909</Characters>
  <Application>Microsoft Office Word</Application>
  <DocSecurity>0</DocSecurity>
  <Lines>682</Lines>
  <Paragraphs>192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2026-04-09T13:00:00Z</dcterms:created>
  <dcterms:modified xsi:type="dcterms:W3CDTF">2026-04-09T13:00:00Z</dcterms:modified>
</cp:coreProperties>
</file>