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0100FD">
      <w:pPr>
        <w:pStyle w:val="1"/>
        <w:divId w:val="1940482697"/>
        <w:rPr>
          <w:rFonts w:eastAsia="Times New Roman"/>
        </w:rPr>
      </w:pPr>
      <w:r>
        <w:rPr>
          <w:rFonts w:eastAsia="Times New Roman"/>
        </w:rPr>
        <w:t>Бюллетень новых поступлений</w:t>
      </w:r>
    </w:p>
    <w:p w:rsidR="00000000" w:rsidRDefault="000100FD">
      <w:pPr>
        <w:pStyle w:val="2"/>
        <w:divId w:val="1932465998"/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>Общественные науки в целом. Обществознание. (ББК 60)</w:t>
      </w:r>
    </w:p>
    <w:p w:rsidR="00000000" w:rsidRDefault="000100FD">
      <w:pPr>
        <w:pStyle w:val="a4"/>
        <w:divId w:val="422409759"/>
      </w:pPr>
      <w:r>
        <w:t>1. 60.52; А56</w:t>
      </w:r>
    </w:p>
    <w:p w:rsidR="00000000" w:rsidRDefault="000100FD">
      <w:pPr>
        <w:pStyle w:val="a4"/>
        <w:divId w:val="562721600"/>
      </w:pPr>
      <w:r>
        <w:t>1917912-Л - кх; 1917913-Л - кх; 1917914-Л - кх</w:t>
      </w:r>
    </w:p>
    <w:p w:rsidR="00000000" w:rsidRDefault="000100FD">
      <w:pPr>
        <w:pStyle w:val="bib-description-personal-name"/>
        <w:divId w:val="234317356"/>
      </w:pPr>
      <w:r>
        <w:rPr>
          <w:rStyle w:val="normal"/>
        </w:rPr>
        <w:t>Аль-Хал</w:t>
      </w:r>
      <w:r>
        <w:rPr>
          <w:rStyle w:val="normal"/>
        </w:rPr>
        <w:t>еди, Мухьялдин Мохаммед Ахмед</w:t>
      </w:r>
    </w:p>
    <w:p w:rsidR="00000000" w:rsidRDefault="000100FD">
      <w:pPr>
        <w:pStyle w:val="bib-description-title"/>
        <w:divId w:val="234317356"/>
      </w:pPr>
      <w:r>
        <w:rPr>
          <w:rStyle w:val="normal"/>
        </w:rPr>
        <w:t>Наркотизация населения Йемена в контексте социокультурных процессов современного йеменского общества : автореферат диссертации на соискание ученой степени кандидата социологических наук : специальность 5.4.4 Социальная структу</w:t>
      </w:r>
      <w:r>
        <w:rPr>
          <w:rStyle w:val="normal"/>
        </w:rPr>
        <w:t>ра, социальные институты и процессы / Аль-Халеди Мухьялдин Мохаммед Ахмед ; ФГАОУ ВО "Казанский (Приволжский) федеральный университет", Кафедра общей и этнической социологии. – Казань, 2025. – 23 с. – На правах рукописи. – Тит. л. отсутствует, описание с о</w:t>
      </w:r>
      <w:r>
        <w:rPr>
          <w:rStyle w:val="normal"/>
        </w:rPr>
        <w:t>бл. – Незаконное потребление наркотических средств, психотропных веществ, их аналогов причиняет вред здоровью, их незаконный оборот запрещен и влечет установленную законодательством ответственность. – Текст (визуальный) : непосредственный. – 0.00 руб.</w:t>
      </w:r>
    </w:p>
    <w:p w:rsidR="00000000" w:rsidRDefault="000100FD">
      <w:pPr>
        <w:pStyle w:val="a4"/>
        <w:divId w:val="1650666273"/>
      </w:pPr>
      <w:r>
        <w:t>2. 8</w:t>
      </w:r>
      <w:r>
        <w:t>6.38; Д40</w:t>
      </w:r>
    </w:p>
    <w:p w:rsidR="00000000" w:rsidRDefault="000100FD">
      <w:pPr>
        <w:pStyle w:val="a4"/>
        <w:divId w:val="387534329"/>
      </w:pPr>
      <w:r>
        <w:t>1930391-Л - кх</w:t>
      </w:r>
    </w:p>
    <w:p w:rsidR="00000000" w:rsidRDefault="000100FD">
      <w:pPr>
        <w:pStyle w:val="bib-description-personal-name"/>
        <w:divId w:val="1481070047"/>
      </w:pPr>
      <w:r>
        <w:rPr>
          <w:rStyle w:val="normal"/>
        </w:rPr>
        <w:t>Джемаль, Гейдар</w:t>
      </w:r>
    </w:p>
    <w:p w:rsidR="00000000" w:rsidRDefault="000100FD">
      <w:pPr>
        <w:pStyle w:val="bib-description-title"/>
        <w:divId w:val="1481070047"/>
      </w:pPr>
      <w:r>
        <w:rPr>
          <w:rStyle w:val="normal"/>
        </w:rPr>
        <w:t>Дауд vs Джалут (Давид против Голиафа) / Гейдар Джемаль ; Исламский комитет России. – Москва : Социально-политическая МЫСЛЬ, 2011. – 388 с. – (Россия и Ислам ; 6). – Библиогр.: с. 386. – Загл. на обл. и корешке: Дави</w:t>
      </w:r>
      <w:r>
        <w:rPr>
          <w:rStyle w:val="normal"/>
        </w:rPr>
        <w:t>д против Голиафа. – ISBN 978-5-91579-046-8. – Текст (визуальный) : непосредственный. – 370.00 руб.</w:t>
      </w:r>
    </w:p>
    <w:p w:rsidR="00000000" w:rsidRDefault="000100FD">
      <w:pPr>
        <w:pStyle w:val="a4"/>
        <w:divId w:val="1128663885"/>
      </w:pPr>
      <w:r>
        <w:t>3. 60.54; Ю31</w:t>
      </w:r>
    </w:p>
    <w:p w:rsidR="00000000" w:rsidRDefault="000100FD">
      <w:pPr>
        <w:pStyle w:val="a4"/>
        <w:divId w:val="253174422"/>
      </w:pPr>
      <w:r>
        <w:t>1925483-Л - кх</w:t>
      </w:r>
    </w:p>
    <w:p w:rsidR="00000000" w:rsidRDefault="000100FD">
      <w:pPr>
        <w:pStyle w:val="bib-description-personal-name"/>
        <w:divId w:val="1667976632"/>
      </w:pPr>
      <w:r>
        <w:rPr>
          <w:rStyle w:val="normal"/>
        </w:rPr>
        <w:t>Юлбаев, Радик Зинатович</w:t>
      </w:r>
    </w:p>
    <w:p w:rsidR="00000000" w:rsidRDefault="000100FD">
      <w:pPr>
        <w:pStyle w:val="bib-description-title"/>
        <w:divId w:val="1667976632"/>
      </w:pPr>
      <w:r>
        <w:rPr>
          <w:rStyle w:val="normal"/>
        </w:rPr>
        <w:t>Гражданская идентичность молодежи в условиях современного российского общества: социально-философский анализ : автореферат диссертации на соискание ученой степени кандидата философских наук : специальность 5.7.7 - Социальная и политическая философия / Р. З</w:t>
      </w:r>
      <w:r>
        <w:rPr>
          <w:rStyle w:val="normal"/>
        </w:rPr>
        <w:t>. Юлбаев ; Федеральное государственное бюджетное образовательное учреждение высшего образования "Башкирский государственный педагогический университет им. М. Акмуллы". – Казань, 2025. – 30 с. – На правах рукописи. – Тит. л. отсутствует, описание с обл. – Т</w:t>
      </w:r>
      <w:r>
        <w:rPr>
          <w:rStyle w:val="normal"/>
        </w:rPr>
        <w:t>екст (визуальный) : непосредственный. – 0.00 руб.</w:t>
      </w:r>
    </w:p>
    <w:p w:rsidR="00000000" w:rsidRDefault="000100FD">
      <w:pPr>
        <w:pStyle w:val="2"/>
        <w:divId w:val="385879414"/>
        <w:rPr>
          <w:rFonts w:eastAsia="Times New Roman"/>
        </w:rPr>
      </w:pPr>
      <w:r>
        <w:rPr>
          <w:rFonts w:eastAsia="Times New Roman"/>
        </w:rPr>
        <w:lastRenderedPageBreak/>
        <w:t>История. Исторические науки. (ББК 63)</w:t>
      </w:r>
    </w:p>
    <w:p w:rsidR="00000000" w:rsidRDefault="000100FD">
      <w:pPr>
        <w:pStyle w:val="a4"/>
        <w:divId w:val="734625573"/>
      </w:pPr>
      <w:r>
        <w:t>4. К 63.3(2Рос.Тат); А43</w:t>
      </w:r>
    </w:p>
    <w:p w:rsidR="00000000" w:rsidRDefault="000100FD">
      <w:pPr>
        <w:pStyle w:val="a4"/>
        <w:divId w:val="1441682098"/>
      </w:pPr>
      <w:r>
        <w:t>1929047-Л - нк</w:t>
      </w:r>
    </w:p>
    <w:p w:rsidR="00000000" w:rsidRDefault="000100FD">
      <w:pPr>
        <w:pStyle w:val="bib-description-title"/>
        <w:divId w:val="655111604"/>
      </w:pPr>
      <w:r>
        <w:rPr>
          <w:rStyle w:val="normal"/>
        </w:rPr>
        <w:t>Актуальные проблемы отечественной и зарубежной истории, филологии (взгляд молодых ученых и аспирантов) / Академия наук Республик</w:t>
      </w:r>
      <w:r>
        <w:rPr>
          <w:rStyle w:val="normal"/>
        </w:rPr>
        <w:t>и Татарстан, Институт татарской энциклопедии. – Казань, 2012-</w:t>
      </w:r>
    </w:p>
    <w:p w:rsidR="00000000" w:rsidRDefault="000100FD">
      <w:pPr>
        <w:pStyle w:val="bib-description-title"/>
        <w:divId w:val="655111604"/>
      </w:pPr>
      <w:r>
        <w:rPr>
          <w:rStyle w:val="normal"/>
        </w:rPr>
        <w:t>Вып. 2: Сборник статей научно-практической конференции, (г. Казань, 27 февраля 2013 г.) / ред. кол.: Р. М. Валеев, Р. В. Шайдуллин, М. З. Хабибуллин. – 2013. – 244 с. – Библиогр. в подстроч. при</w:t>
      </w:r>
      <w:r>
        <w:rPr>
          <w:rStyle w:val="normal"/>
        </w:rPr>
        <w:t>меч. – ISBN 978-5-906158-47-5. – 200.00 руб.</w:t>
      </w:r>
    </w:p>
    <w:p w:rsidR="00000000" w:rsidRDefault="000100FD">
      <w:pPr>
        <w:pStyle w:val="a4"/>
        <w:divId w:val="384449172"/>
      </w:pPr>
      <w:r>
        <w:t>5. 63.3(2)6; А46</w:t>
      </w:r>
    </w:p>
    <w:p w:rsidR="00000000" w:rsidRDefault="000100FD">
      <w:pPr>
        <w:pStyle w:val="a4"/>
        <w:divId w:val="1479490249"/>
      </w:pPr>
      <w:r>
        <w:t>1930622-Л - кх</w:t>
      </w:r>
    </w:p>
    <w:p w:rsidR="00000000" w:rsidRDefault="000100FD">
      <w:pPr>
        <w:pStyle w:val="bib-description-personal-name"/>
        <w:divId w:val="966856653"/>
      </w:pPr>
      <w:r>
        <w:rPr>
          <w:rStyle w:val="normal"/>
        </w:rPr>
        <w:t>Александров-Агентов, Андрей Михайлович</w:t>
      </w:r>
    </w:p>
    <w:p w:rsidR="00000000" w:rsidRDefault="000100FD">
      <w:pPr>
        <w:pStyle w:val="bib-description-title"/>
        <w:divId w:val="966856653"/>
      </w:pPr>
      <w:r>
        <w:rPr>
          <w:rStyle w:val="normal"/>
        </w:rPr>
        <w:t xml:space="preserve">От Коллонтай до Горбачева : воспоминания дипломата, советника А. А. Громыко, помощника Л. И. Брежнева, Ю. В. Андропова, К. У. Черненко и М. </w:t>
      </w:r>
      <w:r>
        <w:rPr>
          <w:rStyle w:val="normal"/>
        </w:rPr>
        <w:t>С. Горбачева / А. М. Александров-Агентов ; редактор И. Ф. Огородникова. – [Москва, 20--?]. – 254, [1] с. – Библиогр. в примеч.: с. 252-254. – Текст (визуальный) : непосредственный. – 1000.00 руб.</w:t>
      </w:r>
    </w:p>
    <w:p w:rsidR="00000000" w:rsidRDefault="000100FD">
      <w:pPr>
        <w:pStyle w:val="a4"/>
        <w:divId w:val="500589597"/>
      </w:pPr>
      <w:r>
        <w:t>6. 63.3(2)622; Л26</w:t>
      </w:r>
    </w:p>
    <w:p w:rsidR="00000000" w:rsidRDefault="000100FD">
      <w:pPr>
        <w:pStyle w:val="a4"/>
        <w:divId w:val="1068654358"/>
      </w:pPr>
      <w:r>
        <w:t>1917941-Л - кх; 1917942-Л - кх; 1917943-Л</w:t>
      </w:r>
      <w:r>
        <w:t xml:space="preserve"> - кх</w:t>
      </w:r>
    </w:p>
    <w:p w:rsidR="00000000" w:rsidRDefault="000100FD">
      <w:pPr>
        <w:pStyle w:val="bib-description-personal-name"/>
        <w:divId w:val="44909869"/>
      </w:pPr>
      <w:r>
        <w:rPr>
          <w:rStyle w:val="normal"/>
        </w:rPr>
        <w:t>Ласточкин, Алексей Александрович</w:t>
      </w:r>
    </w:p>
    <w:p w:rsidR="00000000" w:rsidRDefault="000100FD">
      <w:pPr>
        <w:pStyle w:val="bib-description-title"/>
        <w:divId w:val="44909869"/>
      </w:pPr>
      <w:r>
        <w:rPr>
          <w:rStyle w:val="normal"/>
        </w:rPr>
        <w:t>Деятельность власти и общества по организации помощи действующей армии в годы Великой Отечественной войны 1941-1945 гг. (на материалах Ульяновской области) : автореферат диссертации на соискание ученой степени кандида</w:t>
      </w:r>
      <w:r>
        <w:rPr>
          <w:rStyle w:val="normal"/>
        </w:rPr>
        <w:t>та исторических наук : специальность 5.6.1. Отечественная история / А. А. Ласточкин ; Федеральное государственное бюджетное образовательное учреждение высшего образования "Национальный исследовательский Мордовский государственный университет имени Н. П. Ог</w:t>
      </w:r>
      <w:r>
        <w:rPr>
          <w:rStyle w:val="normal"/>
        </w:rPr>
        <w:t>арева", Кафедра истории России. – Казань, 2025. – 23 с. – На правах рукописи. – Тит. л. отсутствует, описание с обл. – Текст (визуальный) : непосредственный. – 0.00 руб.</w:t>
      </w:r>
    </w:p>
    <w:p w:rsidR="00000000" w:rsidRDefault="000100FD">
      <w:pPr>
        <w:pStyle w:val="a4"/>
        <w:divId w:val="1528716070"/>
      </w:pPr>
      <w:r>
        <w:t>7. 63.3(2)622; Л88</w:t>
      </w:r>
    </w:p>
    <w:p w:rsidR="00000000" w:rsidRDefault="000100FD">
      <w:pPr>
        <w:pStyle w:val="a4"/>
        <w:divId w:val="1403987309"/>
      </w:pPr>
      <w:r>
        <w:t>1929797-Ф - кх</w:t>
      </w:r>
    </w:p>
    <w:p w:rsidR="00000000" w:rsidRDefault="000100FD">
      <w:pPr>
        <w:pStyle w:val="bib-description-title"/>
        <w:divId w:val="1325743079"/>
      </w:pPr>
      <w:r>
        <w:rPr>
          <w:rStyle w:val="normal"/>
        </w:rPr>
        <w:t>Лыткарино на карте Победы / Администрация городского</w:t>
      </w:r>
      <w:r>
        <w:rPr>
          <w:rStyle w:val="normal"/>
        </w:rPr>
        <w:t xml:space="preserve"> округа Лыткарино Московской области ; ответственные редакторы : К. А. Кравцов, Е. В. Серёгин, редакционная коллегия : О. В. Кленова [и др.]. – 3-е изд., доп. – Москва : Абрикос </w:t>
      </w:r>
      <w:r>
        <w:rPr>
          <w:rStyle w:val="normal"/>
        </w:rPr>
        <w:lastRenderedPageBreak/>
        <w:t>Паблишинг, 2025. – 214, [1] с. : ил., цв. ил., портр., карты, факс. ; 30. – По</w:t>
      </w:r>
      <w:r>
        <w:rPr>
          <w:rStyle w:val="normal"/>
        </w:rPr>
        <w:t>священо 80-летию Победы советского народа в Великой Отечественной войне. – 12+. – ISBN 978-5-6045551-9-4. – Текст (визуальные) : непосредственные. – 800.00 руб.</w:t>
      </w:r>
    </w:p>
    <w:p w:rsidR="00000000" w:rsidRDefault="000100FD">
      <w:pPr>
        <w:pStyle w:val="a4"/>
        <w:divId w:val="795684310"/>
      </w:pPr>
      <w:r>
        <w:t>8. К 63.5; С91</w:t>
      </w:r>
    </w:p>
    <w:p w:rsidR="00000000" w:rsidRDefault="000100FD">
      <w:pPr>
        <w:pStyle w:val="a4"/>
        <w:divId w:val="1975018026"/>
      </w:pPr>
      <w:r>
        <w:t>1923234-Л - нк</w:t>
      </w:r>
    </w:p>
    <w:p w:rsidR="00000000" w:rsidRDefault="000100FD">
      <w:pPr>
        <w:pStyle w:val="bib-description-personal-name"/>
        <w:divId w:val="102960640"/>
      </w:pPr>
      <w:r>
        <w:rPr>
          <w:rStyle w:val="normal"/>
        </w:rPr>
        <w:t>Сухарев, Алексей Андреевич</w:t>
      </w:r>
    </w:p>
    <w:p w:rsidR="00000000" w:rsidRDefault="000100FD">
      <w:pPr>
        <w:pStyle w:val="bib-description-title"/>
        <w:divId w:val="102960640"/>
      </w:pPr>
      <w:r>
        <w:rPr>
          <w:rStyle w:val="normal"/>
        </w:rPr>
        <w:t>Казанские татары (уезд Казанский) : оп</w:t>
      </w:r>
      <w:r>
        <w:rPr>
          <w:rStyle w:val="normal"/>
        </w:rPr>
        <w:t>ыт этнографического и медико-антропологического исследования : диссертация на степень доктора медицины / А. А. Сухарев ; цензоры: И. Э. Шавловский, Н. Н. Мари, С. Н. Делицин. – Репр. изд. 1904 г. – [20--?]. – 195 с. – (Серия докторских диссертаций допущенн</w:t>
      </w:r>
      <w:r>
        <w:rPr>
          <w:rStyle w:val="normal"/>
        </w:rPr>
        <w:t>ых к защите в Императорской военно-медицинской академии в 1903-1904 учебных годах ; № 53). – Библиогр. в конце кн. и подстроч. примеч. – Вых. дан. репр. изд. 1904 г.: С.-Петербург, Типография П. П. Сойкина. – Текст (визуальный) : непосредственный. – 0.00 р</w:t>
      </w:r>
      <w:r>
        <w:rPr>
          <w:rStyle w:val="normal"/>
        </w:rPr>
        <w:t>уб.</w:t>
      </w:r>
    </w:p>
    <w:p w:rsidR="00000000" w:rsidRDefault="000100FD">
      <w:pPr>
        <w:pStyle w:val="a4"/>
        <w:divId w:val="1630816488"/>
      </w:pPr>
      <w:r>
        <w:t>9. К 63.5; Э91</w:t>
      </w:r>
    </w:p>
    <w:p w:rsidR="00000000" w:rsidRDefault="000100FD">
      <w:pPr>
        <w:pStyle w:val="a4"/>
        <w:divId w:val="2101440853"/>
      </w:pPr>
      <w:r>
        <w:t>1928280-Л - нк</w:t>
      </w:r>
    </w:p>
    <w:p w:rsidR="00000000" w:rsidRDefault="000100FD">
      <w:pPr>
        <w:pStyle w:val="bib-description-title"/>
        <w:divId w:val="51738308"/>
      </w:pPr>
      <w:r>
        <w:rPr>
          <w:rStyle w:val="normal"/>
        </w:rPr>
        <w:t>Этнография в Казанском университете : буклет / Е. Г. Гущина. – Казань : Издательский дом "Мир без границ", 2019. – 28 с. : ил. – Текст (визуальный) : непосредственный. – 100.00 руб.</w:t>
      </w:r>
    </w:p>
    <w:p w:rsidR="00000000" w:rsidRDefault="000100FD">
      <w:pPr>
        <w:pStyle w:val="2"/>
        <w:divId w:val="1328440109"/>
        <w:rPr>
          <w:rFonts w:eastAsia="Times New Roman"/>
        </w:rPr>
      </w:pPr>
      <w:r>
        <w:rPr>
          <w:rFonts w:eastAsia="Times New Roman"/>
        </w:rPr>
        <w:t>Экономика. Экономические науки. (ББК 65)</w:t>
      </w:r>
    </w:p>
    <w:p w:rsidR="00000000" w:rsidRDefault="000100FD">
      <w:pPr>
        <w:pStyle w:val="a4"/>
        <w:divId w:val="1658462243"/>
      </w:pPr>
      <w:r>
        <w:t>10. 65.01; Ф32</w:t>
      </w:r>
    </w:p>
    <w:p w:rsidR="00000000" w:rsidRDefault="000100FD">
      <w:pPr>
        <w:pStyle w:val="a4"/>
        <w:divId w:val="1759015236"/>
      </w:pPr>
      <w:r>
        <w:t>1919732-Л - кх; 1919733-Л - кх; 1919734-Л - кх</w:t>
      </w:r>
    </w:p>
    <w:p w:rsidR="00000000" w:rsidRDefault="000100FD">
      <w:pPr>
        <w:pStyle w:val="bib-description-personal-name"/>
        <w:divId w:val="1715154228"/>
      </w:pPr>
      <w:r>
        <w:rPr>
          <w:rStyle w:val="normal"/>
        </w:rPr>
        <w:t>Федирко, Татьяна Сергеевна</w:t>
      </w:r>
    </w:p>
    <w:p w:rsidR="00000000" w:rsidRDefault="000100FD">
      <w:pPr>
        <w:pStyle w:val="bib-description-title"/>
        <w:divId w:val="1715154228"/>
      </w:pPr>
      <w:r>
        <w:rPr>
          <w:rStyle w:val="normal"/>
        </w:rPr>
        <w:t xml:space="preserve">Обеспечение экономической безопасности сектора научных исследований в условиях цифровой трансформации </w:t>
      </w:r>
      <w:r>
        <w:rPr>
          <w:rStyle w:val="normal"/>
        </w:rPr>
        <w:t>: автореферат диссертации на соискание ученой степени кандидата экономических наук : специальность: 5.2.3. Региональная и отраслевая экономика (экономическая безопасность) / Федирко Татьяна Сергеевна ; ФГАОУ ВО "Казанский (Приволжский) федеральный универси</w:t>
      </w:r>
      <w:r>
        <w:rPr>
          <w:rStyle w:val="normal"/>
        </w:rPr>
        <w:t>тет", Институт управления, экономики и финансов, Кафедра экономической безопасности и налогообложения. – Казань, 2025. – 30, [1] с. : ил., табл. – На правах рукописи. – Тит. л. отсутствует, описание с обл. – Текст (визуальный) : непосредственный. – 0.00 ру</w:t>
      </w:r>
      <w:r>
        <w:rPr>
          <w:rStyle w:val="normal"/>
        </w:rPr>
        <w:t>б.</w:t>
      </w:r>
    </w:p>
    <w:p w:rsidR="00000000" w:rsidRDefault="000100FD">
      <w:pPr>
        <w:pStyle w:val="2"/>
        <w:divId w:val="1679430761"/>
        <w:rPr>
          <w:rFonts w:eastAsia="Times New Roman"/>
        </w:rPr>
      </w:pPr>
      <w:r>
        <w:rPr>
          <w:rFonts w:eastAsia="Times New Roman"/>
        </w:rPr>
        <w:t>Образование. Педагогические науки. (ББК 74)</w:t>
      </w:r>
    </w:p>
    <w:p w:rsidR="00000000" w:rsidRDefault="000100FD">
      <w:pPr>
        <w:pStyle w:val="a4"/>
        <w:divId w:val="1469742072"/>
      </w:pPr>
      <w:r>
        <w:t>11. 74.200.52; В19</w:t>
      </w:r>
    </w:p>
    <w:p w:rsidR="00000000" w:rsidRDefault="000100FD">
      <w:pPr>
        <w:pStyle w:val="a4"/>
        <w:divId w:val="2112118643"/>
      </w:pPr>
      <w:r>
        <w:t>1929838-Л - кх</w:t>
      </w:r>
    </w:p>
    <w:p w:rsidR="00000000" w:rsidRDefault="000100FD">
      <w:pPr>
        <w:pStyle w:val="bib-description-personal-name"/>
        <w:divId w:val="1792939101"/>
      </w:pPr>
      <w:r>
        <w:rPr>
          <w:rStyle w:val="normal"/>
        </w:rPr>
        <w:lastRenderedPageBreak/>
        <w:t>Васин, Александр Львович</w:t>
      </w:r>
    </w:p>
    <w:p w:rsidR="00000000" w:rsidRDefault="000100FD">
      <w:pPr>
        <w:pStyle w:val="bib-description-title"/>
        <w:divId w:val="1792939101"/>
      </w:pPr>
      <w:r>
        <w:rPr>
          <w:rStyle w:val="normal"/>
        </w:rPr>
        <w:t>Внуки : (сценическая миниатюра) / Александр Львович Васин. – Казань : Школа, 2025. – 15 с. – Текст (визуальный) : непосредственный. – 150.00 руб.</w:t>
      </w:r>
    </w:p>
    <w:p w:rsidR="00000000" w:rsidRDefault="000100FD">
      <w:pPr>
        <w:pStyle w:val="a4"/>
        <w:divId w:val="2069109469"/>
      </w:pPr>
      <w:r>
        <w:t xml:space="preserve">12. </w:t>
      </w:r>
      <w:r>
        <w:t>74.102.415; В35</w:t>
      </w:r>
    </w:p>
    <w:p w:rsidR="00000000" w:rsidRDefault="000100FD">
      <w:pPr>
        <w:pStyle w:val="a4"/>
        <w:divId w:val="431123497"/>
      </w:pPr>
      <w:r>
        <w:t>1929853-Ф - абД</w:t>
      </w:r>
    </w:p>
    <w:p w:rsidR="00000000" w:rsidRDefault="000100FD">
      <w:pPr>
        <w:pStyle w:val="bib-description-personal-name"/>
        <w:divId w:val="422842732"/>
      </w:pPr>
      <w:r>
        <w:rPr>
          <w:rStyle w:val="normal"/>
        </w:rPr>
        <w:t>Вернзинг, Барбара</w:t>
      </w:r>
    </w:p>
    <w:p w:rsidR="00000000" w:rsidRDefault="000100FD">
      <w:pPr>
        <w:pStyle w:val="bib-description-title"/>
        <w:divId w:val="422842732"/>
      </w:pPr>
      <w:r>
        <w:rPr>
          <w:rStyle w:val="normal"/>
        </w:rPr>
        <w:t>Дневник наблюдений : гуляем в лесу и изучаем природу / Биргер Вернзинг ; пер. с нем. Е. Биргер ; иллюстрации: Юсуна Коха и Манфреда Рорбека. – Москва : Альпина Паблишер, 2017. – 48 c. : цв. ил. – 0+. – ISBN</w:t>
      </w:r>
      <w:r>
        <w:rPr>
          <w:rStyle w:val="normal"/>
        </w:rPr>
        <w:t xml:space="preserve"> 978-5-9614-6455-9 ((рус.)). – ISBN 978-3-649-66883-1 ((нем.)). – 350.00 руб.</w:t>
      </w:r>
    </w:p>
    <w:p w:rsidR="00000000" w:rsidRDefault="000100FD">
      <w:pPr>
        <w:pStyle w:val="2"/>
        <w:divId w:val="271401654"/>
        <w:rPr>
          <w:rFonts w:eastAsia="Times New Roman"/>
        </w:rPr>
      </w:pPr>
      <w:r>
        <w:rPr>
          <w:rFonts w:eastAsia="Times New Roman"/>
        </w:rPr>
        <w:t>Физическая культура и спорт. (ББК 75)</w:t>
      </w:r>
    </w:p>
    <w:p w:rsidR="00000000" w:rsidRDefault="000100FD">
      <w:pPr>
        <w:pStyle w:val="a4"/>
        <w:divId w:val="527377487"/>
      </w:pPr>
      <w:r>
        <w:t>13. 75.5; Л81</w:t>
      </w:r>
    </w:p>
    <w:p w:rsidR="00000000" w:rsidRDefault="000100FD">
      <w:pPr>
        <w:pStyle w:val="a4"/>
        <w:divId w:val="203449603"/>
      </w:pPr>
      <w:r>
        <w:t>1930407-Л - аб</w:t>
      </w:r>
    </w:p>
    <w:p w:rsidR="00000000" w:rsidRDefault="000100FD">
      <w:pPr>
        <w:pStyle w:val="bib-description-personal-name"/>
        <w:divId w:val="974797910"/>
      </w:pPr>
      <w:r>
        <w:rPr>
          <w:rStyle w:val="normal"/>
        </w:rPr>
        <w:t>Лоу, Джанет</w:t>
      </w:r>
    </w:p>
    <w:p w:rsidR="00000000" w:rsidRDefault="000100FD">
      <w:pPr>
        <w:pStyle w:val="bib-description-title"/>
        <w:divId w:val="974797910"/>
      </w:pPr>
      <w:r>
        <w:rPr>
          <w:rStyle w:val="normal"/>
        </w:rPr>
        <w:t>Майкл Джордан. Уроки чемпиона : перевод с английского / Джанет Лоу. – Москва : Альпина PRO : Альпин</w:t>
      </w:r>
      <w:r>
        <w:rPr>
          <w:rStyle w:val="normal"/>
        </w:rPr>
        <w:t>а ПРО, 2024. – 225, [1] с. ; 22. – Библиогр. в подстроч. примеч. – Загл. и авт. ориг.: Michael Jordan. Speaks / Juanet Lowe. – 12+. – ISBN 978-5-907394-52-0. – Текст (визуальный) : непосредственный. – 550.00 руб.</w:t>
      </w:r>
    </w:p>
    <w:p w:rsidR="00000000" w:rsidRDefault="000100FD">
      <w:pPr>
        <w:pStyle w:val="a4"/>
        <w:divId w:val="1823739334"/>
      </w:pPr>
      <w:r>
        <w:t>14. 75.8; Ф33</w:t>
      </w:r>
    </w:p>
    <w:p w:rsidR="00000000" w:rsidRDefault="000100FD">
      <w:pPr>
        <w:pStyle w:val="a4"/>
        <w:divId w:val="1649895585"/>
      </w:pPr>
      <w:r>
        <w:t>1930361-Л - аб</w:t>
      </w:r>
    </w:p>
    <w:p w:rsidR="00000000" w:rsidRDefault="000100FD">
      <w:pPr>
        <w:pStyle w:val="bib-description-personal-name"/>
        <w:divId w:val="108864152"/>
      </w:pPr>
      <w:r>
        <w:rPr>
          <w:rStyle w:val="normal"/>
        </w:rPr>
        <w:t>Федосеев, Андр</w:t>
      </w:r>
      <w:r>
        <w:rPr>
          <w:rStyle w:val="normal"/>
        </w:rPr>
        <w:t>ей Владимирович</w:t>
      </w:r>
    </w:p>
    <w:p w:rsidR="00000000" w:rsidRDefault="000100FD">
      <w:pPr>
        <w:pStyle w:val="bib-description-title"/>
        <w:divId w:val="108864152"/>
      </w:pPr>
      <w:r>
        <w:rPr>
          <w:rStyle w:val="normal"/>
        </w:rPr>
        <w:t>Край света : невероятное путешествие к Курильским островам через всю Россию и Азию / Андрей Федосеев. – Москва : Бомбора : Эксмо, 2022. – 316, [2] с. ; 21. – (Travel story. Километры приключений). – 18+. – ISBN 978-5-04-159523-4. – Текст (в</w:t>
      </w:r>
      <w:r>
        <w:rPr>
          <w:rStyle w:val="normal"/>
        </w:rPr>
        <w:t>изуальный) : непосредственный. – 450.00 руб.</w:t>
      </w:r>
    </w:p>
    <w:p w:rsidR="00000000" w:rsidRDefault="000100FD">
      <w:pPr>
        <w:pStyle w:val="2"/>
        <w:divId w:val="1752385903"/>
        <w:rPr>
          <w:rFonts w:eastAsia="Times New Roman"/>
        </w:rPr>
      </w:pPr>
      <w:r>
        <w:rPr>
          <w:rFonts w:eastAsia="Times New Roman"/>
        </w:rPr>
        <w:t>Средства массовой информации. Книжное дело. (ББК 76)</w:t>
      </w:r>
    </w:p>
    <w:p w:rsidR="00000000" w:rsidRDefault="000100FD">
      <w:pPr>
        <w:pStyle w:val="a4"/>
        <w:divId w:val="1813986207"/>
      </w:pPr>
      <w:r>
        <w:t>15. К 76.02; А95</w:t>
      </w:r>
    </w:p>
    <w:p w:rsidR="00000000" w:rsidRDefault="000100FD">
      <w:pPr>
        <w:pStyle w:val="a4"/>
        <w:divId w:val="1457984131"/>
      </w:pPr>
      <w:r>
        <w:t>1919648-Л - нк; 1919649-Л - нк; 1919650-Л - нк</w:t>
      </w:r>
    </w:p>
    <w:p w:rsidR="00000000" w:rsidRDefault="000100FD">
      <w:pPr>
        <w:pStyle w:val="bib-description-personal-name"/>
        <w:divId w:val="644168091"/>
      </w:pPr>
      <w:r>
        <w:rPr>
          <w:rStyle w:val="normal"/>
        </w:rPr>
        <w:t>Ахметов, Данир Ильгизарович</w:t>
      </w:r>
    </w:p>
    <w:p w:rsidR="00000000" w:rsidRDefault="000100FD">
      <w:pPr>
        <w:pStyle w:val="bib-description-title"/>
        <w:divId w:val="644168091"/>
      </w:pPr>
      <w:r>
        <w:rPr>
          <w:rStyle w:val="normal"/>
        </w:rPr>
        <w:lastRenderedPageBreak/>
        <w:t>Кряшенская периодическая печать новейшего времени: возрождение и р</w:t>
      </w:r>
      <w:r>
        <w:rPr>
          <w:rStyle w:val="normal"/>
        </w:rPr>
        <w:t>азвитие : автореферат диссертации на соискание ученой степени кандидата исторических наук : специальность: 5.6.1 - Отечественная история / Д. И. Ахметов ; Институт Татарской энциклопедии и регионоведения имени М. Хасанова Академии наук Республики Татарстан</w:t>
      </w:r>
      <w:r>
        <w:rPr>
          <w:rStyle w:val="normal"/>
        </w:rPr>
        <w:t>. – Казань, 2025. – 26, [1] с. – На правах рукописи. – Тит. л. отсутствует, описание с обл. – Текст (визуальный) : непосредственный. – 0.00 руб.</w:t>
      </w:r>
    </w:p>
    <w:p w:rsidR="00000000" w:rsidRDefault="000100FD">
      <w:pPr>
        <w:pStyle w:val="a4"/>
        <w:divId w:val="1357002204"/>
      </w:pPr>
      <w:r>
        <w:t>16. 76.0; И90</w:t>
      </w:r>
    </w:p>
    <w:p w:rsidR="00000000" w:rsidRDefault="000100FD">
      <w:pPr>
        <w:pStyle w:val="a4"/>
        <w:divId w:val="1243106325"/>
      </w:pPr>
      <w:r>
        <w:t>1929796-Ф - кх</w:t>
      </w:r>
    </w:p>
    <w:p w:rsidR="00000000" w:rsidRDefault="000100FD">
      <w:pPr>
        <w:pStyle w:val="bib-description-title"/>
        <w:divId w:val="1369181944"/>
      </w:pPr>
      <w:r>
        <w:rPr>
          <w:rStyle w:val="normal"/>
        </w:rPr>
        <w:t>История Симбирской-Ульяновской журналистики в фактах, документах, воспоминаниях (1</w:t>
      </w:r>
      <w:r>
        <w:rPr>
          <w:rStyle w:val="normal"/>
        </w:rPr>
        <w:t>838-2017) / автор-составитель В. А. Лучников. – Ульяновск, 2017 (АО "Областная типография "Печатный двор""). – 358, [4] с. : ил., фот., факс. – Текст (визуальный) : непосредственный. – 500.00 руб.</w:t>
      </w:r>
    </w:p>
    <w:p w:rsidR="00000000" w:rsidRDefault="000100FD">
      <w:pPr>
        <w:pStyle w:val="a4"/>
        <w:divId w:val="1511793487"/>
      </w:pPr>
      <w:r>
        <w:t>17. 26.8; Р89</w:t>
      </w:r>
    </w:p>
    <w:p w:rsidR="00000000" w:rsidRDefault="000100FD">
      <w:pPr>
        <w:pStyle w:val="a4"/>
        <w:divId w:val="457145233"/>
      </w:pPr>
      <w:r>
        <w:t>1930390-Л - аб</w:t>
      </w:r>
    </w:p>
    <w:p w:rsidR="00000000" w:rsidRDefault="000100FD">
      <w:pPr>
        <w:pStyle w:val="bib-description-personal-name"/>
        <w:divId w:val="343557552"/>
      </w:pPr>
      <w:r>
        <w:rPr>
          <w:rStyle w:val="normal"/>
        </w:rPr>
        <w:t>Рустад, Харли (1986-)</w:t>
      </w:r>
    </w:p>
    <w:p w:rsidR="00000000" w:rsidRDefault="000100FD">
      <w:pPr>
        <w:pStyle w:val="bib-description-title"/>
        <w:divId w:val="343557552"/>
      </w:pPr>
      <w:r>
        <w:rPr>
          <w:rStyle w:val="normal"/>
        </w:rPr>
        <w:t>Затерянные в Гималаях. Путешествие в поисках себя, обернувшееся катастрофой : [что стало с Джастином Шетлером в Долине теней] / Харли Рустад ; перевод с английского В. С. Антоновой. – Москва : Эксмо : Бомбора, 2023. – 350, [1] с. ; 21. – (Travel story. Рис</w:t>
      </w:r>
      <w:r>
        <w:rPr>
          <w:rStyle w:val="normal"/>
        </w:rPr>
        <w:t>куя жизнью). – 18+. – 2000. – ISBN 978-5-04-169980-2. – Текст (визуальный) : непосредственный. – 489.00 руб.</w:t>
      </w:r>
    </w:p>
    <w:p w:rsidR="00000000" w:rsidRDefault="000100FD">
      <w:pPr>
        <w:pStyle w:val="2"/>
        <w:divId w:val="1407338787"/>
        <w:rPr>
          <w:rFonts w:eastAsia="Times New Roman"/>
        </w:rPr>
      </w:pPr>
      <w:r>
        <w:rPr>
          <w:rFonts w:eastAsia="Times New Roman"/>
        </w:rPr>
        <w:t>Языкознание (лингвистика). (ББК 81)</w:t>
      </w:r>
    </w:p>
    <w:p w:rsidR="00000000" w:rsidRDefault="000100FD">
      <w:pPr>
        <w:pStyle w:val="a4"/>
        <w:divId w:val="1180703731"/>
      </w:pPr>
      <w:r>
        <w:t>18. 81.0; Г47</w:t>
      </w:r>
    </w:p>
    <w:p w:rsidR="00000000" w:rsidRDefault="000100FD">
      <w:pPr>
        <w:pStyle w:val="a4"/>
        <w:divId w:val="1355575884"/>
      </w:pPr>
      <w:r>
        <w:t>1919720-Л - кх; 1919721-Л - кх; 1919722-Л - кх</w:t>
      </w:r>
    </w:p>
    <w:p w:rsidR="00000000" w:rsidRDefault="000100FD">
      <w:pPr>
        <w:pStyle w:val="bib-description-personal-name"/>
        <w:divId w:val="1850409936"/>
      </w:pPr>
      <w:r>
        <w:rPr>
          <w:rStyle w:val="normal"/>
        </w:rPr>
        <w:t>Гилязова, Алиса Евгеньевна</w:t>
      </w:r>
    </w:p>
    <w:p w:rsidR="00000000" w:rsidRDefault="000100FD">
      <w:pPr>
        <w:pStyle w:val="bib-description-title"/>
        <w:divId w:val="1850409936"/>
      </w:pPr>
      <w:r>
        <w:rPr>
          <w:rStyle w:val="normal"/>
        </w:rPr>
        <w:t>Объективация языковой личности юриста в профессиональном и институциональном дискурсах (на материале русского языка) : автореферат диссертации на соискание ученой степени кандидата филологических наук : специальность: 5.9.8. - Теоретическая, прикладная и с</w:t>
      </w:r>
      <w:r>
        <w:rPr>
          <w:rStyle w:val="normal"/>
        </w:rPr>
        <w:t>равнительно-сопоставительная лингвистика / А. Е. Гилязова ; Казанский (Приволжский) федеральный университет, Институт филологии и межкультурной коммуникации, Кафедра теории и практики преподавания иностранных языков. – Казань, 2025. – 24 с. – На правах рук</w:t>
      </w:r>
      <w:r>
        <w:rPr>
          <w:rStyle w:val="normal"/>
        </w:rPr>
        <w:t>описи. – Тит. л. отсутствует, описание с обл. – Текст (визуальный) : непосредственный. – 0.00 руб.</w:t>
      </w:r>
    </w:p>
    <w:p w:rsidR="00000000" w:rsidRDefault="000100FD">
      <w:pPr>
        <w:pStyle w:val="a4"/>
        <w:divId w:val="679897641"/>
      </w:pPr>
      <w:r>
        <w:t>19. 81.432.1я71-3; К76</w:t>
      </w:r>
    </w:p>
    <w:p w:rsidR="00000000" w:rsidRDefault="000100FD">
      <w:pPr>
        <w:pStyle w:val="a4"/>
        <w:divId w:val="1510411174"/>
      </w:pPr>
      <w:r>
        <w:t>1928429-Л - абД</w:t>
      </w:r>
    </w:p>
    <w:p w:rsidR="00000000" w:rsidRDefault="000100FD">
      <w:pPr>
        <w:pStyle w:val="bib-description-personal-name"/>
        <w:divId w:val="1473405841"/>
      </w:pPr>
      <w:r>
        <w:rPr>
          <w:rStyle w:val="normal"/>
        </w:rPr>
        <w:lastRenderedPageBreak/>
        <w:t>Кошманова, Д. В.</w:t>
      </w:r>
    </w:p>
    <w:p w:rsidR="00000000" w:rsidRDefault="000100FD">
      <w:pPr>
        <w:pStyle w:val="bib-description-title"/>
        <w:divId w:val="1473405841"/>
      </w:pPr>
      <w:r>
        <w:rPr>
          <w:rStyle w:val="normal"/>
        </w:rPr>
        <w:t>Мэри и Джек путешествуют на машине / текст, упражнения и словарь Д. В. Кошмановой. – Москва : Айрис-п</w:t>
      </w:r>
      <w:r>
        <w:rPr>
          <w:rStyle w:val="normal"/>
        </w:rPr>
        <w:t>ресс, 2012. – 16 с. : цв. ил. – (Читаем вместе. English). – На англ. яз., частично на рус. яз. – ISBN 978-5-8112-4780-6. – 50.00 руб.</w:t>
      </w:r>
    </w:p>
    <w:p w:rsidR="00000000" w:rsidRDefault="000100FD">
      <w:pPr>
        <w:pStyle w:val="a4"/>
        <w:divId w:val="283732339"/>
      </w:pPr>
      <w:r>
        <w:t>20. 81.411.2; Р89</w:t>
      </w:r>
    </w:p>
    <w:p w:rsidR="00000000" w:rsidRDefault="000100FD">
      <w:pPr>
        <w:pStyle w:val="a4"/>
        <w:divId w:val="227767946"/>
      </w:pPr>
      <w:r>
        <w:t>1930345-Л - кх</w:t>
      </w:r>
    </w:p>
    <w:p w:rsidR="00000000" w:rsidRDefault="000100FD">
      <w:pPr>
        <w:pStyle w:val="bib-description-title"/>
        <w:divId w:val="704058500"/>
      </w:pPr>
      <w:r>
        <w:rPr>
          <w:rStyle w:val="normal"/>
        </w:rPr>
        <w:t>Русский язык и славянский мир : материалы Региональной конференции студентов и школьников</w:t>
      </w:r>
      <w:r>
        <w:rPr>
          <w:rStyle w:val="normal"/>
        </w:rPr>
        <w:t xml:space="preserve">, посвященной Дню славянской письменности и культуры, Казань, 23 ноября 2021 г. / Министерство науки и высшего образования Российской Федерации, Министерство образования и науки Республики Татарстан, Казанский Федеральный университет, Институт филологии и </w:t>
      </w:r>
      <w:r>
        <w:rPr>
          <w:rStyle w:val="normal"/>
        </w:rPr>
        <w:t>межкультурной коммуникации, Кафедра русского языка и методики его преподавания ; редакторы: С. С. Сафонова, О. А. Чупрякова. – Казань : Издательство Казанского университета, 2021. – 213 с. : ил., табл. – Библиогр. в конце ст. – Текст (визуальный) : непосре</w:t>
      </w:r>
      <w:r>
        <w:rPr>
          <w:rStyle w:val="normal"/>
        </w:rPr>
        <w:t>дственный. – 200.00 руб.</w:t>
      </w:r>
    </w:p>
    <w:p w:rsidR="00000000" w:rsidRDefault="000100FD">
      <w:pPr>
        <w:pStyle w:val="2"/>
        <w:divId w:val="1748772463"/>
        <w:rPr>
          <w:rFonts w:eastAsia="Times New Roman"/>
        </w:rPr>
      </w:pPr>
      <w:r>
        <w:rPr>
          <w:rFonts w:eastAsia="Times New Roman"/>
        </w:rPr>
        <w:t>Литературоведение. (ББК 83)</w:t>
      </w:r>
    </w:p>
    <w:p w:rsidR="00000000" w:rsidRDefault="000100FD">
      <w:pPr>
        <w:pStyle w:val="a4"/>
        <w:divId w:val="1508406554"/>
      </w:pPr>
      <w:r>
        <w:t>21. 83.84(2=411.2)6; А46</w:t>
      </w:r>
    </w:p>
    <w:p w:rsidR="00000000" w:rsidRDefault="000100FD">
      <w:pPr>
        <w:pStyle w:val="a4"/>
        <w:divId w:val="322396198"/>
      </w:pPr>
      <w:r>
        <w:t>1929816-Л - абП</w:t>
      </w:r>
    </w:p>
    <w:p w:rsidR="00000000" w:rsidRDefault="000100FD">
      <w:pPr>
        <w:pStyle w:val="bib-description-personal-name"/>
        <w:divId w:val="1028026642"/>
      </w:pPr>
      <w:r>
        <w:rPr>
          <w:rStyle w:val="normal"/>
        </w:rPr>
        <w:t>Александрова, Эмилия Борисовна</w:t>
      </w:r>
    </w:p>
    <w:p w:rsidR="00000000" w:rsidRDefault="000100FD">
      <w:pPr>
        <w:pStyle w:val="bib-description-title"/>
        <w:divId w:val="1028026642"/>
      </w:pPr>
      <w:r>
        <w:rPr>
          <w:rStyle w:val="normal"/>
        </w:rPr>
        <w:t>Искатели необычайных автографов, или Странствия, приключения и беседы двух филоматиков / Э. Б. Александрова, В. А. Лёвшин. – Москва</w:t>
      </w:r>
      <w:r>
        <w:rPr>
          <w:rStyle w:val="normal"/>
        </w:rPr>
        <w:t xml:space="preserve"> : Издательский дом Мещерякова, 2017. – 235, [4] с. – (Пифагоровы штаны) (Мы любим бумажные книги). – ISBN 978-5-91045-757-1 (Мы любим бумажные книги). – Текст (визуальный) : непосредственный. – 300.00 руб.</w:t>
      </w:r>
    </w:p>
    <w:p w:rsidR="00000000" w:rsidRDefault="000100FD">
      <w:pPr>
        <w:pStyle w:val="a4"/>
        <w:divId w:val="951940840"/>
      </w:pPr>
      <w:r>
        <w:t>22. Ә; Ә87</w:t>
      </w:r>
    </w:p>
    <w:p w:rsidR="00000000" w:rsidRDefault="000100FD">
      <w:pPr>
        <w:pStyle w:val="a4"/>
        <w:divId w:val="1032655380"/>
      </w:pPr>
      <w:r>
        <w:t>1706740-Т - нк; 1706741-Т - нк; 170674</w:t>
      </w:r>
      <w:r>
        <w:t>2-Т - нк</w:t>
      </w:r>
    </w:p>
    <w:p w:rsidR="00000000" w:rsidRDefault="000100FD">
      <w:pPr>
        <w:pStyle w:val="bib-description-personal-name"/>
        <w:divId w:val="169368222"/>
      </w:pPr>
      <w:r>
        <w:rPr>
          <w:rStyle w:val="normal"/>
        </w:rPr>
        <w:t>Әхмәтшина</w:t>
      </w:r>
      <w:r>
        <w:rPr>
          <w:rStyle w:val="normal"/>
        </w:rPr>
        <w:t>, Минзифа</w:t>
      </w:r>
    </w:p>
    <w:p w:rsidR="00000000" w:rsidRDefault="000100FD">
      <w:pPr>
        <w:pStyle w:val="bib-description-title"/>
        <w:divId w:val="169368222"/>
      </w:pPr>
      <w:r>
        <w:rPr>
          <w:rStyle w:val="normal"/>
        </w:rPr>
        <w:t>Табылдык : [хикәя һәм шигырьләр] / Минзифа Әхмәтшина ; [рәссамы Р. Хәйретдинов]. – Казан : "Яз" нәшрияты, 2014. – 35, [1] б. : рәс. б-н. – ISBN 978-5-98688-014-3. – 50,00 руб.</w:t>
      </w:r>
    </w:p>
    <w:p w:rsidR="00000000" w:rsidRDefault="000100FD">
      <w:pPr>
        <w:pStyle w:val="a4"/>
        <w:divId w:val="1394543028"/>
      </w:pPr>
      <w:r>
        <w:t>23. 83.84(2=411.2)6; В67</w:t>
      </w:r>
    </w:p>
    <w:p w:rsidR="00000000" w:rsidRDefault="000100FD">
      <w:pPr>
        <w:pStyle w:val="a4"/>
        <w:divId w:val="1508862275"/>
      </w:pPr>
      <w:r>
        <w:t>1929789-Л - абД</w:t>
      </w:r>
    </w:p>
    <w:p w:rsidR="00000000" w:rsidRDefault="000100FD">
      <w:pPr>
        <w:pStyle w:val="bib-description-personal-name"/>
        <w:divId w:val="1615094506"/>
      </w:pPr>
      <w:r>
        <w:rPr>
          <w:rStyle w:val="normal"/>
        </w:rPr>
        <w:t>Волков, Але</w:t>
      </w:r>
      <w:r>
        <w:rPr>
          <w:rStyle w:val="normal"/>
        </w:rPr>
        <w:t>ксандр Мелентьевич</w:t>
      </w:r>
    </w:p>
    <w:p w:rsidR="00000000" w:rsidRDefault="000100FD">
      <w:pPr>
        <w:pStyle w:val="bib-description-title"/>
        <w:divId w:val="1615094506"/>
      </w:pPr>
      <w:r>
        <w:rPr>
          <w:rStyle w:val="normal"/>
        </w:rPr>
        <w:lastRenderedPageBreak/>
        <w:t xml:space="preserve">Огненный бог Марранов </w:t>
      </w:r>
      <w:r>
        <w:rPr>
          <w:rStyle w:val="normal"/>
        </w:rPr>
        <w:t>/ Александр Волков ; художник Владимир Канивец. – Москва : Эксмо, 2015. – 189, [2] c., [8] л. цв. ил. : ил. – (Книги - мои друзья). – 0+. – ISBN 978-5-699-69045-9. – Текст (визуальный) : непосредственный. – 150.00 руб.</w:t>
      </w:r>
    </w:p>
    <w:p w:rsidR="00000000" w:rsidRDefault="000100FD">
      <w:pPr>
        <w:pStyle w:val="a4"/>
        <w:divId w:val="1992520544"/>
      </w:pPr>
      <w:r>
        <w:t>24. 83.84(2=411.2)6; З-53</w:t>
      </w:r>
    </w:p>
    <w:p w:rsidR="00000000" w:rsidRDefault="000100FD">
      <w:pPr>
        <w:pStyle w:val="a4"/>
        <w:divId w:val="1176190732"/>
      </w:pPr>
      <w:r>
        <w:t>1929817-Л -</w:t>
      </w:r>
      <w:r>
        <w:t xml:space="preserve"> абД</w:t>
      </w:r>
    </w:p>
    <w:p w:rsidR="00000000" w:rsidRDefault="000100FD">
      <w:pPr>
        <w:pStyle w:val="bib-description-personal-name"/>
        <w:divId w:val="1547259308"/>
      </w:pPr>
      <w:r>
        <w:rPr>
          <w:rStyle w:val="normal"/>
        </w:rPr>
        <w:t>Земляничкина, Екатерина</w:t>
      </w:r>
    </w:p>
    <w:p w:rsidR="00000000" w:rsidRDefault="000100FD">
      <w:pPr>
        <w:pStyle w:val="bib-description-title"/>
        <w:divId w:val="1547259308"/>
      </w:pPr>
      <w:r>
        <w:rPr>
          <w:rStyle w:val="normal"/>
        </w:rPr>
        <w:t>Ежик в портфеле / Екатерина Земляничкина ; художник К. Бывайлова. – Ростов-на-Дону : Феникс, 2023. – 47 c. : цв ил. – (Первоклассные истории). – 0+. – ISBN 978-5-222-38403-9. – Изображение. Текст (визуальные) : непосредственные</w:t>
      </w:r>
      <w:r>
        <w:rPr>
          <w:rStyle w:val="normal"/>
        </w:rPr>
        <w:t>. – 200.00 руб.</w:t>
      </w:r>
    </w:p>
    <w:p w:rsidR="00000000" w:rsidRDefault="000100FD">
      <w:pPr>
        <w:pStyle w:val="a4"/>
        <w:divId w:val="1050693579"/>
      </w:pPr>
      <w:r>
        <w:t>25. 84(2=411.2)6; И57</w:t>
      </w:r>
    </w:p>
    <w:p w:rsidR="00000000" w:rsidRDefault="000100FD">
      <w:pPr>
        <w:pStyle w:val="a4"/>
        <w:divId w:val="1125583928"/>
      </w:pPr>
      <w:r>
        <w:t>1929879-Л - абМ</w:t>
      </w:r>
    </w:p>
    <w:p w:rsidR="00000000" w:rsidRDefault="000100FD">
      <w:pPr>
        <w:pStyle w:val="bib-description-personal-name"/>
        <w:divId w:val="1085303242"/>
      </w:pPr>
      <w:r>
        <w:rPr>
          <w:rStyle w:val="normal"/>
        </w:rPr>
        <w:t>Инбер, Вера</w:t>
      </w:r>
    </w:p>
    <w:p w:rsidR="00000000" w:rsidRDefault="000100FD">
      <w:pPr>
        <w:pStyle w:val="bib-description-title"/>
        <w:divId w:val="1085303242"/>
      </w:pPr>
      <w:r>
        <w:rPr>
          <w:rStyle w:val="normal"/>
        </w:rPr>
        <w:t>Морозная сказка / Вера Инбер ; иллюстрации М. Уховой. – Москва : Клевер-Медиа-Групп : Clever, 2019. – [24] с. : цв. ил. – (Пижамные истории). – 0+. – ISBN 978-5-00115-574-4. – Изображение. Т</w:t>
      </w:r>
      <w:r>
        <w:rPr>
          <w:rStyle w:val="normal"/>
        </w:rPr>
        <w:t>екст (визуальные) : непосредственные. – 180.00 руб.</w:t>
      </w:r>
    </w:p>
    <w:p w:rsidR="00000000" w:rsidRDefault="000100FD">
      <w:pPr>
        <w:pStyle w:val="a4"/>
        <w:divId w:val="1396271573"/>
      </w:pPr>
      <w:r>
        <w:t>26. 83.84(2=411.2)6; К70</w:t>
      </w:r>
    </w:p>
    <w:p w:rsidR="00000000" w:rsidRDefault="000100FD">
      <w:pPr>
        <w:pStyle w:val="a4"/>
        <w:divId w:val="821698508"/>
      </w:pPr>
      <w:r>
        <w:t>1929818-Л - абД</w:t>
      </w:r>
    </w:p>
    <w:p w:rsidR="00000000" w:rsidRDefault="000100FD">
      <w:pPr>
        <w:pStyle w:val="bib-description-personal-name"/>
        <w:divId w:val="1867599093"/>
      </w:pPr>
      <w:r>
        <w:rPr>
          <w:rStyle w:val="normal"/>
        </w:rPr>
        <w:t>Коршунов, Михаил Павлович</w:t>
      </w:r>
    </w:p>
    <w:p w:rsidR="00000000" w:rsidRDefault="000100FD">
      <w:pPr>
        <w:pStyle w:val="bib-description-title"/>
        <w:divId w:val="1867599093"/>
      </w:pPr>
      <w:r>
        <w:rPr>
          <w:rStyle w:val="normal"/>
        </w:rPr>
        <w:t>День веснушек : повести / Михаил Коршунов ; рисунки И. М. Семёнова. – Москва : Издательский Дом Мещерякова, 2016. – 141, [2] с. : ил. – (</w:t>
      </w:r>
      <w:r>
        <w:rPr>
          <w:rStyle w:val="normal"/>
        </w:rPr>
        <w:t>Мальчишки и девченки) (Мы любим бумажные книги). – 6+. – ISBN 978-5-91045-868-4 (Мы любим бумажные книги). – Текст (визуальный) : непосредственный. – 200.00 руб.</w:t>
      </w:r>
    </w:p>
    <w:p w:rsidR="00000000" w:rsidRDefault="000100FD">
      <w:pPr>
        <w:pStyle w:val="a4"/>
        <w:divId w:val="2046102157"/>
      </w:pPr>
      <w:r>
        <w:t>27. 83.84(2=411.2)5; К85</w:t>
      </w:r>
    </w:p>
    <w:p w:rsidR="00000000" w:rsidRDefault="000100FD">
      <w:pPr>
        <w:pStyle w:val="a4"/>
        <w:divId w:val="1063985150"/>
      </w:pPr>
      <w:r>
        <w:t>1929787-Л - абП</w:t>
      </w:r>
    </w:p>
    <w:p w:rsidR="00000000" w:rsidRDefault="000100FD">
      <w:pPr>
        <w:pStyle w:val="bib-description-personal-name"/>
        <w:divId w:val="1929345194"/>
      </w:pPr>
      <w:r>
        <w:rPr>
          <w:rStyle w:val="normal"/>
        </w:rPr>
        <w:t>Крылов, Иван Андреевич</w:t>
      </w:r>
    </w:p>
    <w:p w:rsidR="00000000" w:rsidRDefault="000100FD">
      <w:pPr>
        <w:pStyle w:val="bib-description-title"/>
        <w:divId w:val="1929345194"/>
      </w:pPr>
      <w:r>
        <w:rPr>
          <w:rStyle w:val="normal"/>
        </w:rPr>
        <w:t>Басни / Иван Крылов ; художник</w:t>
      </w:r>
      <w:r>
        <w:rPr>
          <w:rStyle w:val="normal"/>
        </w:rPr>
        <w:t xml:space="preserve"> И. Цыганков. – Москва : Либри пэр бамбини : Искатель, 2021. – 62, [1] c. – (Библиотечка школьника). – Для среднего школьного возраста. – 12+. – ISBN 978-5-00054-121-0. – Текст (визуальный) : непосредственный. – 100.00 руб.</w:t>
      </w:r>
    </w:p>
    <w:p w:rsidR="00000000" w:rsidRDefault="000100FD">
      <w:pPr>
        <w:pStyle w:val="a4"/>
        <w:divId w:val="1598907074"/>
      </w:pPr>
      <w:r>
        <w:t>28. 83.84(7Кан)-445.1; Л59</w:t>
      </w:r>
    </w:p>
    <w:p w:rsidR="00000000" w:rsidRDefault="000100FD">
      <w:pPr>
        <w:pStyle w:val="a4"/>
        <w:divId w:val="1376656827"/>
      </w:pPr>
      <w:r>
        <w:t>19303</w:t>
      </w:r>
      <w:r>
        <w:t>42-Л - абП</w:t>
      </w:r>
    </w:p>
    <w:p w:rsidR="00000000" w:rsidRDefault="000100FD">
      <w:pPr>
        <w:pStyle w:val="bib-description-personal-name"/>
        <w:divId w:val="710157161"/>
      </w:pPr>
      <w:r>
        <w:rPr>
          <w:rStyle w:val="normal"/>
        </w:rPr>
        <w:lastRenderedPageBreak/>
        <w:t>Линт, Чарльз де</w:t>
      </w:r>
    </w:p>
    <w:p w:rsidR="00000000" w:rsidRDefault="000100FD">
      <w:pPr>
        <w:pStyle w:val="bib-description-title"/>
        <w:divId w:val="710157161"/>
      </w:pPr>
      <w:r>
        <w:rPr>
          <w:rStyle w:val="normal"/>
        </w:rPr>
        <w:t>Кошки Дремучего леса : [роман] / Чарльз де Линт ; художник Ч. Весс ; перевод с английского А. Сагаловой. – Санкт-Петербург : Азбука : Азбука-Аттикус, 2016. – 296, [7] c. : цв. ил. – На суперобл., тит. л., корешке худож. дан как в</w:t>
      </w:r>
      <w:r>
        <w:rPr>
          <w:rStyle w:val="normal"/>
        </w:rPr>
        <w:t xml:space="preserve">торой авт. – 12+. – </w:t>
      </w:r>
      <w:hyperlink r:id="rId5" w:tgtFrame="_blank" w:history="1">
        <w:r>
          <w:rPr>
            <w:rStyle w:val="a3"/>
          </w:rPr>
          <w:t>http://kitap.tatar.ru/obl/nlrt/nbrt_obr_so2776323.jpg</w:t>
        </w:r>
      </w:hyperlink>
      <w:r>
        <w:rPr>
          <w:rStyle w:val="normal"/>
        </w:rPr>
        <w:t>. – ISBN 978-5-389-09634-9. – Текст. Изображение (визуальные) : непосредственные. – 250.00 руб.</w:t>
      </w:r>
    </w:p>
    <w:p w:rsidR="00000000" w:rsidRDefault="000100FD">
      <w:pPr>
        <w:pStyle w:val="a4"/>
        <w:divId w:val="772826524"/>
      </w:pPr>
      <w:r>
        <w:t>29. 8</w:t>
      </w:r>
      <w:r>
        <w:t>3.84(4Вел); М42</w:t>
      </w:r>
    </w:p>
    <w:p w:rsidR="00000000" w:rsidRDefault="000100FD">
      <w:pPr>
        <w:pStyle w:val="a4"/>
        <w:divId w:val="753358411"/>
      </w:pPr>
      <w:r>
        <w:t>1930409-Л - абД</w:t>
      </w:r>
    </w:p>
    <w:p w:rsidR="00000000" w:rsidRDefault="000100FD">
      <w:pPr>
        <w:pStyle w:val="bib-description-personal-name"/>
        <w:divId w:val="755520018"/>
      </w:pPr>
      <w:r>
        <w:rPr>
          <w:rStyle w:val="normal"/>
        </w:rPr>
        <w:t>Медоус, Дейзи</w:t>
      </w:r>
    </w:p>
    <w:p w:rsidR="00000000" w:rsidRDefault="000100FD">
      <w:pPr>
        <w:pStyle w:val="bib-description-title"/>
        <w:divId w:val="755520018"/>
      </w:pPr>
      <w:r>
        <w:rPr>
          <w:rStyle w:val="normal"/>
        </w:rPr>
        <w:t xml:space="preserve">Крольчонок Люси, или Волшебная встреча / Дейзи Медоус ; перевод с английского Е. А. Романенко. – Москва : Эксмо, 2017. – 123, [1] c. : ил. – (Лес дружбы. Волшебные истории о зверятах). – Для младшего школьного </w:t>
      </w:r>
      <w:r>
        <w:rPr>
          <w:rStyle w:val="normal"/>
        </w:rPr>
        <w:t>возраста. – 0+. – ISBN 978-5-699-80545-7. – Текст (визуальный) : непосредственный. – 120.00 руб.</w:t>
      </w:r>
    </w:p>
    <w:p w:rsidR="00000000" w:rsidRDefault="000100FD">
      <w:pPr>
        <w:pStyle w:val="a4"/>
        <w:divId w:val="329720385"/>
      </w:pPr>
      <w:r>
        <w:t>30. 83.84(8Авс)-445.7; Р76</w:t>
      </w:r>
    </w:p>
    <w:p w:rsidR="00000000" w:rsidRDefault="000100FD">
      <w:pPr>
        <w:pStyle w:val="a4"/>
        <w:divId w:val="410732997"/>
      </w:pPr>
      <w:r>
        <w:t>1929843-Л - абП</w:t>
      </w:r>
    </w:p>
    <w:p w:rsidR="00000000" w:rsidRDefault="000100FD">
      <w:pPr>
        <w:pStyle w:val="bib-description-personal-name"/>
        <w:divId w:val="935409870"/>
      </w:pPr>
      <w:r>
        <w:rPr>
          <w:rStyle w:val="normal"/>
        </w:rPr>
        <w:t>Росселл, Джудит</w:t>
      </w:r>
    </w:p>
    <w:p w:rsidR="00000000" w:rsidRDefault="000100FD">
      <w:pPr>
        <w:pStyle w:val="bib-description-title"/>
        <w:divId w:val="935409870"/>
      </w:pPr>
      <w:r>
        <w:rPr>
          <w:rStyle w:val="normal"/>
        </w:rPr>
        <w:t>Стелла Монтгомери и чудовище из озера / Джудит Росселл ; перевод с английского Е. А. Моисеевой. – Мо</w:t>
      </w:r>
      <w:r>
        <w:rPr>
          <w:rStyle w:val="normal"/>
        </w:rPr>
        <w:t>сква : Эксмо, 2019. – 396, [2] с. : ил. – (Тайны Стеллы Монтгомери ; 2). – 12+. – ISBN 978-5-04-102564-9. – Текст (визуальный) : непосредственный. – 350.00 руб.</w:t>
      </w:r>
    </w:p>
    <w:p w:rsidR="00000000" w:rsidRDefault="000100FD">
      <w:pPr>
        <w:pStyle w:val="a4"/>
        <w:divId w:val="818154937"/>
      </w:pPr>
      <w:r>
        <w:t>31. 81.411.2; Р89</w:t>
      </w:r>
    </w:p>
    <w:p w:rsidR="00000000" w:rsidRDefault="000100FD">
      <w:pPr>
        <w:pStyle w:val="a4"/>
        <w:divId w:val="2095468776"/>
      </w:pPr>
      <w:r>
        <w:t>1930345-Л - кх</w:t>
      </w:r>
    </w:p>
    <w:p w:rsidR="00000000" w:rsidRDefault="000100FD">
      <w:pPr>
        <w:pStyle w:val="bib-description-title"/>
        <w:divId w:val="5527108"/>
      </w:pPr>
      <w:r>
        <w:rPr>
          <w:rStyle w:val="normal"/>
        </w:rPr>
        <w:t xml:space="preserve">Русский язык и славянский мир </w:t>
      </w:r>
      <w:r>
        <w:rPr>
          <w:rStyle w:val="normal"/>
        </w:rPr>
        <w:t>: материалы Региональной конференции студентов и школьников, посвященной Дню славянской письменности и культуры, Казань, 23 ноября 2021 г. / Министерство науки и высшего образования Российской Федерации, Министерство образования и науки Республики Татарста</w:t>
      </w:r>
      <w:r>
        <w:rPr>
          <w:rStyle w:val="normal"/>
        </w:rPr>
        <w:t>н, Казанский Федеральный университет, Институт филологии и межкультурной коммуникации, Кафедра русского языка и методики его преподавания ; редакторы: С. С. Сафонова, О. А. Чупрякова. – Казань : Издательство Казанского университета, 2021. – 213 с. : ил., т</w:t>
      </w:r>
      <w:r>
        <w:rPr>
          <w:rStyle w:val="normal"/>
        </w:rPr>
        <w:t>абл. – Библиогр. в конце ст. – Текст (визуальный) : непосредственный. – 200.00 руб.</w:t>
      </w:r>
    </w:p>
    <w:p w:rsidR="00000000" w:rsidRDefault="000100FD">
      <w:pPr>
        <w:pStyle w:val="a4"/>
        <w:divId w:val="1349060641"/>
      </w:pPr>
      <w:r>
        <w:t>32. 83.84(2=411.2)6; У74</w:t>
      </w:r>
    </w:p>
    <w:p w:rsidR="00000000" w:rsidRDefault="000100FD">
      <w:pPr>
        <w:pStyle w:val="a4"/>
        <w:divId w:val="1982222121"/>
      </w:pPr>
      <w:r>
        <w:t>1929880-Л - абД</w:t>
      </w:r>
    </w:p>
    <w:p w:rsidR="00000000" w:rsidRDefault="000100FD">
      <w:pPr>
        <w:pStyle w:val="bib-description-personal-name"/>
        <w:divId w:val="1717201406"/>
      </w:pPr>
      <w:r>
        <w:rPr>
          <w:rStyle w:val="normal"/>
        </w:rPr>
        <w:t>Усачёв, Андрей Алексеевич</w:t>
      </w:r>
    </w:p>
    <w:p w:rsidR="00000000" w:rsidRDefault="000100FD">
      <w:pPr>
        <w:pStyle w:val="bib-description-title"/>
        <w:divId w:val="1717201406"/>
      </w:pPr>
      <w:r>
        <w:rPr>
          <w:rStyle w:val="normal"/>
        </w:rPr>
        <w:lastRenderedPageBreak/>
        <w:t xml:space="preserve">Жили-были ёжики / Андрей Усачёв ; художник Н. В. Кузнецова. – Москва : Самовар, 2012. – 77, [2] с. : цв. </w:t>
      </w:r>
      <w:r>
        <w:rPr>
          <w:rStyle w:val="normal"/>
        </w:rPr>
        <w:t>ил. – (Сказка за сказкой). – ISBN 978-5-9781-0457-8. – Текст. Изображение (визуальные) : непосредственные. – 170.00 руб.</w:t>
      </w:r>
    </w:p>
    <w:p w:rsidR="00000000" w:rsidRDefault="000100FD">
      <w:pPr>
        <w:pStyle w:val="a4"/>
        <w:divId w:val="2135515050"/>
      </w:pPr>
      <w:r>
        <w:t>33. 83.84(2=411.2)6; Ш63</w:t>
      </w:r>
    </w:p>
    <w:p w:rsidR="00000000" w:rsidRDefault="000100FD">
      <w:pPr>
        <w:pStyle w:val="a4"/>
        <w:divId w:val="739330629"/>
      </w:pPr>
      <w:r>
        <w:t>1929780-Л - абП</w:t>
      </w:r>
    </w:p>
    <w:p w:rsidR="00000000" w:rsidRDefault="000100FD">
      <w:pPr>
        <w:pStyle w:val="bib-description-personal-name"/>
        <w:divId w:val="1632973923"/>
      </w:pPr>
      <w:r>
        <w:rPr>
          <w:rStyle w:val="normal"/>
        </w:rPr>
        <w:t>Шипошина, Татьяна Владимировна</w:t>
      </w:r>
    </w:p>
    <w:p w:rsidR="00000000" w:rsidRDefault="000100FD">
      <w:pPr>
        <w:pStyle w:val="bib-description-title"/>
        <w:divId w:val="1632973923"/>
      </w:pPr>
      <w:r>
        <w:rPr>
          <w:rStyle w:val="normal"/>
        </w:rPr>
        <w:t>Вопрос выбора / Татьяна Шипошина. – 2-е изд. – Ростов-на-Дону :</w:t>
      </w:r>
      <w:r>
        <w:rPr>
          <w:rStyle w:val="normal"/>
        </w:rPr>
        <w:t xml:space="preserve"> Феникс, 2024. – 107, [4] c. – 12+. – ISBN 978-5-222-41800-0. – Текст (визуальный) : непосредственный. – 300.00 руб.</w:t>
      </w:r>
    </w:p>
    <w:p w:rsidR="00000000" w:rsidRDefault="000100FD">
      <w:pPr>
        <w:pStyle w:val="2"/>
        <w:divId w:val="1315179205"/>
        <w:rPr>
          <w:rFonts w:eastAsia="Times New Roman"/>
        </w:rPr>
      </w:pPr>
      <w:r>
        <w:rPr>
          <w:rFonts w:eastAsia="Times New Roman"/>
        </w:rPr>
        <w:t>Художественная литература. (ББК 84)</w:t>
      </w:r>
    </w:p>
    <w:p w:rsidR="00000000" w:rsidRDefault="000100FD">
      <w:pPr>
        <w:pStyle w:val="a4"/>
        <w:divId w:val="154877773"/>
      </w:pPr>
      <w:r>
        <w:t>34. 84(2=411.2)6; А42</w:t>
      </w:r>
    </w:p>
    <w:p w:rsidR="00000000" w:rsidRDefault="000100FD">
      <w:pPr>
        <w:pStyle w:val="a4"/>
        <w:divId w:val="348678365"/>
      </w:pPr>
      <w:r>
        <w:t>1930351-Л - кх</w:t>
      </w:r>
    </w:p>
    <w:p w:rsidR="00000000" w:rsidRDefault="000100FD">
      <w:pPr>
        <w:pStyle w:val="bib-description-personal-name"/>
        <w:divId w:val="16129080"/>
      </w:pPr>
      <w:r>
        <w:rPr>
          <w:rStyle w:val="normal"/>
        </w:rPr>
        <w:t>Аксёнов, Василий Павлович (1932-2009)</w:t>
      </w:r>
    </w:p>
    <w:p w:rsidR="00000000" w:rsidRDefault="000100FD">
      <w:pPr>
        <w:pStyle w:val="bib-description-title"/>
        <w:divId w:val="16129080"/>
      </w:pPr>
      <w:r>
        <w:rPr>
          <w:rStyle w:val="normal"/>
        </w:rPr>
        <w:t>Малое собрание сочинений / В</w:t>
      </w:r>
      <w:r>
        <w:rPr>
          <w:rStyle w:val="normal"/>
        </w:rPr>
        <w:t>асилий Аксёнов. – Санкт-Петербург : Азбука : Азбука-Аттикус, 2017. – 668, [3] с. – Содержит нецензурную брань. – 18+. – ISBN 978-5-389-13275-7. – Текст (визуальный) : непосредственный. – 200.00 руб.</w:t>
      </w:r>
    </w:p>
    <w:p w:rsidR="00000000" w:rsidRDefault="000100FD">
      <w:pPr>
        <w:pStyle w:val="a4"/>
        <w:divId w:val="2070881639"/>
      </w:pPr>
      <w:r>
        <w:t>35. 84(2=411.2)6; А59</w:t>
      </w:r>
    </w:p>
    <w:p w:rsidR="00000000" w:rsidRDefault="000100FD">
      <w:pPr>
        <w:pStyle w:val="a4"/>
        <w:divId w:val="45031103"/>
      </w:pPr>
      <w:r>
        <w:t>1930371-Л - кх</w:t>
      </w:r>
    </w:p>
    <w:p w:rsidR="00000000" w:rsidRDefault="000100FD">
      <w:pPr>
        <w:pStyle w:val="bib-description-personal-name"/>
        <w:divId w:val="688487564"/>
      </w:pPr>
      <w:r>
        <w:rPr>
          <w:rStyle w:val="normal"/>
        </w:rPr>
        <w:t>Алюшина, Татьяна Але</w:t>
      </w:r>
      <w:r>
        <w:rPr>
          <w:rStyle w:val="normal"/>
        </w:rPr>
        <w:t>ксандровна</w:t>
      </w:r>
    </w:p>
    <w:p w:rsidR="00000000" w:rsidRDefault="000100FD">
      <w:pPr>
        <w:pStyle w:val="bib-description-title"/>
        <w:divId w:val="688487564"/>
      </w:pPr>
      <w:r>
        <w:rPr>
          <w:rStyle w:val="normal"/>
        </w:rPr>
        <w:t>Ломаные линии судьбы : роман / Татьяна Алюшина. – Москва : Эксмо, 2024. – 348, [2] c. – 16+. – ISBN 978-5-04-193356-2. – Текст (визуальный) : непосредственный. – 500.00 руб.</w:t>
      </w:r>
    </w:p>
    <w:p w:rsidR="00000000" w:rsidRDefault="000100FD">
      <w:pPr>
        <w:pStyle w:val="a4"/>
        <w:divId w:val="330715600"/>
      </w:pPr>
      <w:r>
        <w:t>36. Ә; Ә87</w:t>
      </w:r>
    </w:p>
    <w:p w:rsidR="00000000" w:rsidRDefault="000100FD">
      <w:pPr>
        <w:pStyle w:val="a4"/>
        <w:divId w:val="982387310"/>
      </w:pPr>
      <w:r>
        <w:t xml:space="preserve">1718653-Т - рф; 1723893-Т - нк; 1727030-Т - нк; 1727031-Т - </w:t>
      </w:r>
      <w:r>
        <w:t>нк; 1727032-Т - нк</w:t>
      </w:r>
    </w:p>
    <w:p w:rsidR="00000000" w:rsidRDefault="000100FD">
      <w:pPr>
        <w:pStyle w:val="bib-description-personal-name"/>
        <w:divId w:val="900944616"/>
      </w:pPr>
      <w:r>
        <w:rPr>
          <w:rStyle w:val="normal"/>
        </w:rPr>
        <w:t>Әхмәтов</w:t>
      </w:r>
      <w:r>
        <w:rPr>
          <w:rStyle w:val="normal"/>
        </w:rPr>
        <w:t>, Мөдәмил</w:t>
      </w:r>
    </w:p>
    <w:p w:rsidR="00000000" w:rsidRDefault="000100FD">
      <w:pPr>
        <w:pStyle w:val="bib-description-title"/>
        <w:divId w:val="900944616"/>
      </w:pPr>
      <w:r>
        <w:rPr>
          <w:rStyle w:val="normal"/>
        </w:rPr>
        <w:t>Кайту : шигырьләр, җырлар, хикәяләр, юморескалар, очерк-зарисовкалар һәм публицистик мәкаләләр / Мөдәмил Әхмәтов ; [төзүче-мөхәррирләре: М. Әхмәтҗанов, Ш. Мостафин]. – Казан : "Ихлас" нәшрияты, 2015. – 222, [1] б. : порт</w:t>
      </w:r>
      <w:r>
        <w:rPr>
          <w:rStyle w:val="normal"/>
        </w:rPr>
        <w:t>р., 24 б. фот. – 200,00, 200.00 руб.</w:t>
      </w:r>
    </w:p>
    <w:p w:rsidR="00000000" w:rsidRDefault="000100FD">
      <w:pPr>
        <w:pStyle w:val="a4"/>
        <w:divId w:val="1593394288"/>
      </w:pPr>
      <w:r>
        <w:t>37. Ә; Ә87</w:t>
      </w:r>
    </w:p>
    <w:p w:rsidR="00000000" w:rsidRDefault="000100FD">
      <w:pPr>
        <w:pStyle w:val="a4"/>
        <w:divId w:val="184484707"/>
      </w:pPr>
      <w:r>
        <w:lastRenderedPageBreak/>
        <w:t>1680332-Т - нк; 1688976-Т - рф; 1832318-Т - нк</w:t>
      </w:r>
    </w:p>
    <w:p w:rsidR="00000000" w:rsidRDefault="000100FD">
      <w:pPr>
        <w:pStyle w:val="bib-description-personal-name"/>
        <w:divId w:val="1946185355"/>
      </w:pPr>
      <w:r>
        <w:rPr>
          <w:rStyle w:val="normal"/>
        </w:rPr>
        <w:t>Әхмәтшина</w:t>
      </w:r>
      <w:r>
        <w:rPr>
          <w:rStyle w:val="normal"/>
        </w:rPr>
        <w:t>, Миңзифа</w:t>
      </w:r>
    </w:p>
    <w:p w:rsidR="00000000" w:rsidRDefault="000100FD">
      <w:pPr>
        <w:pStyle w:val="bib-description-title"/>
        <w:divId w:val="1946185355"/>
      </w:pPr>
      <w:r>
        <w:rPr>
          <w:rStyle w:val="normal"/>
        </w:rPr>
        <w:t>Сары яулык : хикәяләр, парчалар / Миңзифа Әхмәтшина ; кереш сүз язучы Л. Кәшәфи; [рәссамы Д. А. Шульятева]. – Казан : Татарстан китап нәшрияты</w:t>
      </w:r>
      <w:r>
        <w:rPr>
          <w:rStyle w:val="normal"/>
        </w:rPr>
        <w:t>, 2010. – 143 б. : рәс., портр. – Автор турында белешмә: тышл. 4 б. – Эчт.: Җыр иясен көтә; Каргыш; Болытлар артында кояш бар [һ. б.]. – ISBN 978-5-298-01908-8. – 50,00, 53,00, 53.00 руб.</w:t>
      </w:r>
    </w:p>
    <w:p w:rsidR="00000000" w:rsidRDefault="000100FD">
      <w:pPr>
        <w:pStyle w:val="a4"/>
        <w:divId w:val="907883536"/>
      </w:pPr>
      <w:r>
        <w:t>38. 84(2=411.2)6; Б51</w:t>
      </w:r>
    </w:p>
    <w:p w:rsidR="00000000" w:rsidRDefault="000100FD">
      <w:pPr>
        <w:pStyle w:val="a4"/>
        <w:divId w:val="1427845274"/>
      </w:pPr>
      <w:r>
        <w:t>1930346-Л - аб</w:t>
      </w:r>
    </w:p>
    <w:p w:rsidR="00000000" w:rsidRDefault="000100FD">
      <w:pPr>
        <w:pStyle w:val="bib-description-personal-name"/>
        <w:divId w:val="484589586"/>
      </w:pPr>
      <w:r>
        <w:rPr>
          <w:rStyle w:val="normal"/>
        </w:rPr>
        <w:t>Берс, Вера (1991-)</w:t>
      </w:r>
    </w:p>
    <w:p w:rsidR="00000000" w:rsidRDefault="000100FD">
      <w:pPr>
        <w:pStyle w:val="bib-description-title"/>
        <w:divId w:val="484589586"/>
      </w:pPr>
      <w:r>
        <w:rPr>
          <w:rStyle w:val="normal"/>
        </w:rPr>
        <w:t>Записки московской содержанки / Вера Берс ; иллюстратор А. Маркина. – Москва : Эксмо, 2025. – 317, [2] с. ; 21. – (Записки московской содержанки). – 18+. – ISBN 978-5-04-220940-6. – Текст (визуальный) : непосредственный. – 450.00 руб.</w:t>
      </w:r>
    </w:p>
    <w:p w:rsidR="00000000" w:rsidRDefault="000100FD">
      <w:pPr>
        <w:pStyle w:val="a4"/>
        <w:divId w:val="1013917771"/>
      </w:pPr>
      <w:r>
        <w:t>39. 84(7Сое)-445.1; В</w:t>
      </w:r>
      <w:r>
        <w:t>26</w:t>
      </w:r>
    </w:p>
    <w:p w:rsidR="00000000" w:rsidRDefault="000100FD">
      <w:pPr>
        <w:pStyle w:val="a4"/>
        <w:divId w:val="1505510365"/>
      </w:pPr>
      <w:r>
        <w:t>1930370-Л - кх</w:t>
      </w:r>
    </w:p>
    <w:p w:rsidR="00000000" w:rsidRDefault="000100FD">
      <w:pPr>
        <w:pStyle w:val="bib-description-personal-name"/>
        <w:divId w:val="278683926"/>
      </w:pPr>
      <w:r>
        <w:rPr>
          <w:rStyle w:val="normal"/>
        </w:rPr>
        <w:t>Вейер, Энди (1972-)</w:t>
      </w:r>
    </w:p>
    <w:p w:rsidR="00000000" w:rsidRDefault="000100FD">
      <w:pPr>
        <w:pStyle w:val="bib-description-title"/>
        <w:divId w:val="278683926"/>
      </w:pPr>
      <w:r>
        <w:rPr>
          <w:rStyle w:val="normal"/>
        </w:rPr>
        <w:t>Марсианин : [фантастический роман] / Энди Вейер ; перевод с английского К. Егоровой. – Москва : АСТ, 2015. – 381, [2] c. – (Кино) (Бестселлер "New York Times"). – 16+. – ISBN 978-5-17-092832-3 (Кино). – ISBN 978-5-17-0</w:t>
      </w:r>
      <w:r>
        <w:rPr>
          <w:rStyle w:val="normal"/>
        </w:rPr>
        <w:t>92832-3 (MustRead -Прочесть всем!). – 332.00 руб.</w:t>
      </w:r>
    </w:p>
    <w:p w:rsidR="00000000" w:rsidRDefault="000100FD">
      <w:pPr>
        <w:pStyle w:val="a4"/>
        <w:divId w:val="353456823"/>
      </w:pPr>
      <w:r>
        <w:t>40. 84(4Фра); Г94</w:t>
      </w:r>
    </w:p>
    <w:p w:rsidR="00000000" w:rsidRDefault="000100FD">
      <w:pPr>
        <w:pStyle w:val="a4"/>
        <w:divId w:val="1160541145"/>
      </w:pPr>
      <w:r>
        <w:t>1929765-М - аб</w:t>
      </w:r>
    </w:p>
    <w:p w:rsidR="00000000" w:rsidRDefault="000100FD">
      <w:pPr>
        <w:pStyle w:val="bib-description-personal-name"/>
        <w:divId w:val="1733043353"/>
      </w:pPr>
      <w:r>
        <w:rPr>
          <w:rStyle w:val="normal"/>
        </w:rPr>
        <w:t>Гунель, Лоран</w:t>
      </w:r>
    </w:p>
    <w:p w:rsidR="00000000" w:rsidRDefault="000100FD">
      <w:pPr>
        <w:pStyle w:val="bib-description-title"/>
        <w:divId w:val="1733043353"/>
      </w:pPr>
      <w:r>
        <w:rPr>
          <w:rStyle w:val="normal"/>
        </w:rPr>
        <w:t xml:space="preserve">Бог всегда путешествует инкогнито / Лоран Гунель ; перевод с французского О. Егоровой. – Санкт-Петербург : Азбука : Азбука-Аттикус, 2026. – 413, [2] c. – (The </w:t>
      </w:r>
      <w:r>
        <w:rPr>
          <w:rStyle w:val="normal"/>
        </w:rPr>
        <w:t>Big Book). – 16+. – ISBN 978-5-389-19126-6. – Текст (визуальный) : непосредственный. – 270.00 руб.</w:t>
      </w:r>
    </w:p>
    <w:p w:rsidR="00000000" w:rsidRDefault="000100FD">
      <w:pPr>
        <w:pStyle w:val="a4"/>
        <w:divId w:val="1490824736"/>
      </w:pPr>
      <w:r>
        <w:t>41. 84(2=411.2)6-445.1; Д21</w:t>
      </w:r>
    </w:p>
    <w:p w:rsidR="00000000" w:rsidRDefault="000100FD">
      <w:pPr>
        <w:pStyle w:val="a4"/>
        <w:divId w:val="441535681"/>
      </w:pPr>
      <w:r>
        <w:t>1930397-Л - од</w:t>
      </w:r>
    </w:p>
    <w:p w:rsidR="00000000" w:rsidRDefault="000100FD">
      <w:pPr>
        <w:pStyle w:val="bib-description-personal-name"/>
        <w:divId w:val="407729373"/>
      </w:pPr>
      <w:r>
        <w:rPr>
          <w:rStyle w:val="normal"/>
        </w:rPr>
        <w:t>Дашкевич, Виктор</w:t>
      </w:r>
    </w:p>
    <w:p w:rsidR="00000000" w:rsidRDefault="000100FD">
      <w:pPr>
        <w:pStyle w:val="bib-description-title"/>
        <w:divId w:val="407729373"/>
      </w:pPr>
      <w:r>
        <w:rPr>
          <w:rStyle w:val="normal"/>
        </w:rPr>
        <w:t xml:space="preserve">Граф Аверин. Колдун Российской империи </w:t>
      </w:r>
      <w:r>
        <w:rPr>
          <w:rStyle w:val="normal"/>
        </w:rPr>
        <w:t>/ Виктор Дашкевич. – Москва : Эксмо, 2024. – 605, [2] c. – (Колдун Российской империи). – 16+. – ISBN 978-5-04-200129-1. – Текст (визуальный) : непосредственный. – 700.00 руб.</w:t>
      </w:r>
    </w:p>
    <w:p w:rsidR="00000000" w:rsidRDefault="000100FD">
      <w:pPr>
        <w:pStyle w:val="a4"/>
        <w:divId w:val="190146951"/>
      </w:pPr>
      <w:r>
        <w:lastRenderedPageBreak/>
        <w:t>42. 84(2=411.2)6-445.1; Д21</w:t>
      </w:r>
    </w:p>
    <w:p w:rsidR="00000000" w:rsidRDefault="000100FD">
      <w:pPr>
        <w:pStyle w:val="a4"/>
        <w:divId w:val="36466721"/>
      </w:pPr>
      <w:r>
        <w:t>1930398-Л - аб</w:t>
      </w:r>
    </w:p>
    <w:p w:rsidR="00000000" w:rsidRDefault="000100FD">
      <w:pPr>
        <w:pStyle w:val="bib-description-personal-name"/>
        <w:divId w:val="1567912685"/>
      </w:pPr>
      <w:r>
        <w:rPr>
          <w:rStyle w:val="normal"/>
        </w:rPr>
        <w:t>Дашкевич, Виктор</w:t>
      </w:r>
    </w:p>
    <w:p w:rsidR="00000000" w:rsidRDefault="000100FD">
      <w:pPr>
        <w:pStyle w:val="bib-description-title"/>
        <w:divId w:val="1567912685"/>
      </w:pPr>
      <w:r>
        <w:rPr>
          <w:rStyle w:val="normal"/>
        </w:rPr>
        <w:t>Императорский Див. К</w:t>
      </w:r>
      <w:r>
        <w:rPr>
          <w:rStyle w:val="normal"/>
        </w:rPr>
        <w:t>олдун Российской империи / Виктор Дашкевич. – Москва : Эксмо, 2024. – 444, [3] c. – (Колдун Российской империи). – 16+. – ISBN 978-5-04-200131-4. – Текст (визуальный) : непосредственный. – 520.00 руб.</w:t>
      </w:r>
    </w:p>
    <w:p w:rsidR="00000000" w:rsidRDefault="000100FD">
      <w:pPr>
        <w:pStyle w:val="a4"/>
        <w:divId w:val="196704335"/>
      </w:pPr>
      <w:r>
        <w:t>43. 84(4Фра); Д40</w:t>
      </w:r>
    </w:p>
    <w:p w:rsidR="00000000" w:rsidRDefault="000100FD">
      <w:pPr>
        <w:pStyle w:val="a4"/>
        <w:divId w:val="669603012"/>
      </w:pPr>
      <w:r>
        <w:t>1929819-Л - аб</w:t>
      </w:r>
    </w:p>
    <w:p w:rsidR="00000000" w:rsidRDefault="000100FD">
      <w:pPr>
        <w:pStyle w:val="bib-description-personal-name"/>
        <w:divId w:val="2089303098"/>
      </w:pPr>
      <w:r>
        <w:rPr>
          <w:rStyle w:val="normal"/>
        </w:rPr>
        <w:t>Джемай, Хамид</w:t>
      </w:r>
    </w:p>
    <w:p w:rsidR="00000000" w:rsidRDefault="000100FD">
      <w:pPr>
        <w:pStyle w:val="bib-description-title"/>
        <w:divId w:val="2089303098"/>
      </w:pPr>
      <w:r>
        <w:rPr>
          <w:rStyle w:val="normal"/>
        </w:rPr>
        <w:t xml:space="preserve">В шкуре </w:t>
      </w:r>
      <w:r>
        <w:rPr>
          <w:rStyle w:val="normal"/>
        </w:rPr>
        <w:t>бандита / Хамид Джемай ; перевод с французского М. Павловской. – Москва : КомпасГид, 2012. – 106, [2] с. – (Поколение www.). – ISBN 978-5-905876-32-5. – Текст (визуальный) : непосредственный. – 200.00 руб.</w:t>
      </w:r>
    </w:p>
    <w:p w:rsidR="00000000" w:rsidRDefault="000100FD">
      <w:pPr>
        <w:pStyle w:val="a4"/>
        <w:divId w:val="1984310952"/>
      </w:pPr>
      <w:r>
        <w:t>44. 84(2=411.2)6; Ж31</w:t>
      </w:r>
    </w:p>
    <w:p w:rsidR="00000000" w:rsidRDefault="000100FD">
      <w:pPr>
        <w:pStyle w:val="a4"/>
        <w:divId w:val="1780680154"/>
      </w:pPr>
      <w:r>
        <w:t>1930411-Л - кх</w:t>
      </w:r>
    </w:p>
    <w:p w:rsidR="00000000" w:rsidRDefault="000100FD">
      <w:pPr>
        <w:pStyle w:val="bib-description-personal-name"/>
        <w:divId w:val="165680762"/>
      </w:pPr>
      <w:r>
        <w:rPr>
          <w:rStyle w:val="normal"/>
        </w:rPr>
        <w:t>Жанси, Дания</w:t>
      </w:r>
    </w:p>
    <w:p w:rsidR="00000000" w:rsidRDefault="000100FD">
      <w:pPr>
        <w:pStyle w:val="bib-description-title"/>
        <w:divId w:val="165680762"/>
      </w:pPr>
      <w:r>
        <w:rPr>
          <w:rStyle w:val="normal"/>
        </w:rPr>
        <w:t>Путешествия Лейлы / Дания Жанси. – Москва : Inspiria : Эксмо, 2024. – 379, [4] c. – 18+. – ISBN 978-5-04-199265-1. – Текст (визуальный) : непосредственный. – 500.00 руб.</w:t>
      </w:r>
    </w:p>
    <w:p w:rsidR="00000000" w:rsidRDefault="000100FD">
      <w:pPr>
        <w:pStyle w:val="a4"/>
        <w:divId w:val="1231845346"/>
      </w:pPr>
      <w:r>
        <w:t>45. 84(7Сое); Л29</w:t>
      </w:r>
    </w:p>
    <w:p w:rsidR="00000000" w:rsidRDefault="000100FD">
      <w:pPr>
        <w:pStyle w:val="a4"/>
        <w:divId w:val="1097285464"/>
      </w:pPr>
      <w:r>
        <w:t>1929763-Л - аб</w:t>
      </w:r>
    </w:p>
    <w:p w:rsidR="00000000" w:rsidRDefault="000100FD">
      <w:pPr>
        <w:pStyle w:val="bib-description-personal-name"/>
        <w:divId w:val="748159117"/>
      </w:pPr>
      <w:r>
        <w:rPr>
          <w:rStyle w:val="normal"/>
        </w:rPr>
        <w:t>Лахири, Джумпа</w:t>
      </w:r>
    </w:p>
    <w:p w:rsidR="00000000" w:rsidRDefault="000100FD">
      <w:pPr>
        <w:pStyle w:val="bib-description-title"/>
        <w:divId w:val="748159117"/>
      </w:pPr>
      <w:r>
        <w:rPr>
          <w:rStyle w:val="normal"/>
        </w:rPr>
        <w:t xml:space="preserve">Тёзка </w:t>
      </w:r>
      <w:r>
        <w:rPr>
          <w:rStyle w:val="normal"/>
        </w:rPr>
        <w:t>: роман / Джумпа Лахири ; перевод с английского Антонины Галль. – Санкт-Петербург : Аркадия, 2019. – 379, [2] c. – (Роза ветров). – На обл.: Порой имя человека определяет ход его жизни. – ISBN 978-5-906986-47-4. – Текст (визуальный) : непосредственный. – 4</w:t>
      </w:r>
      <w:r>
        <w:rPr>
          <w:rStyle w:val="normal"/>
        </w:rPr>
        <w:t>00.00 руб.</w:t>
      </w:r>
    </w:p>
    <w:p w:rsidR="00000000" w:rsidRDefault="000100FD">
      <w:pPr>
        <w:pStyle w:val="a4"/>
        <w:divId w:val="641160025"/>
      </w:pPr>
      <w:r>
        <w:t>46. 84(7Сое)-445.1; О-54</w:t>
      </w:r>
    </w:p>
    <w:p w:rsidR="00000000" w:rsidRDefault="000100FD">
      <w:pPr>
        <w:pStyle w:val="a4"/>
        <w:divId w:val="235289143"/>
      </w:pPr>
      <w:r>
        <w:t>1930388-Л - кх</w:t>
      </w:r>
    </w:p>
    <w:p w:rsidR="00000000" w:rsidRDefault="000100FD">
      <w:pPr>
        <w:pStyle w:val="bib-description-personal-name"/>
        <w:divId w:val="1958752603"/>
      </w:pPr>
      <w:r>
        <w:rPr>
          <w:rStyle w:val="normal"/>
        </w:rPr>
        <w:t>Оливер, Лорен</w:t>
      </w:r>
    </w:p>
    <w:p w:rsidR="00000000" w:rsidRDefault="000100FD">
      <w:pPr>
        <w:pStyle w:val="bib-description-title"/>
        <w:divId w:val="1958752603"/>
      </w:pPr>
      <w:r>
        <w:rPr>
          <w:rStyle w:val="normal"/>
        </w:rPr>
        <w:t>Реплика : [две девочки, две истории] / Лорен Оливер ; перевод с английского О. М. Степашкиной. – Москва : Э : Like Book, 2017. – [480] с. – Книга - перевертыш. – Загл. обл.: Реплика. Две дево</w:t>
      </w:r>
      <w:r>
        <w:rPr>
          <w:rStyle w:val="normal"/>
        </w:rPr>
        <w:t xml:space="preserve">чки. Две истории. Одна судьба?. – 16+. – </w:t>
      </w:r>
      <w:hyperlink r:id="rId6" w:tgtFrame="_blank" w:history="1">
        <w:r>
          <w:rPr>
            <w:rStyle w:val="a3"/>
          </w:rPr>
          <w:t>http://kitap.tatar.ru/obl/nlrt/nbrt_obr_so2776534.jpg</w:t>
        </w:r>
      </w:hyperlink>
      <w:r>
        <w:rPr>
          <w:rStyle w:val="normal"/>
        </w:rPr>
        <w:t>. – ISBN 978-5-04-089274-7. – Текст (визуальный) : непосредственный. – 450.00 ру</w:t>
      </w:r>
      <w:r>
        <w:rPr>
          <w:rStyle w:val="normal"/>
        </w:rPr>
        <w:t>б.</w:t>
      </w:r>
    </w:p>
    <w:p w:rsidR="00000000" w:rsidRDefault="000100FD">
      <w:pPr>
        <w:pStyle w:val="a4"/>
        <w:divId w:val="579945327"/>
      </w:pPr>
      <w:r>
        <w:t>47. 84(4Вел)-445.1; П88</w:t>
      </w:r>
    </w:p>
    <w:p w:rsidR="00000000" w:rsidRDefault="000100FD">
      <w:pPr>
        <w:pStyle w:val="a4"/>
        <w:divId w:val="358550921"/>
      </w:pPr>
      <w:r>
        <w:t>1930349-Л - кх</w:t>
      </w:r>
    </w:p>
    <w:p w:rsidR="00000000" w:rsidRDefault="000100FD">
      <w:pPr>
        <w:pStyle w:val="bib-description-personal-name"/>
        <w:divId w:val="1083843209"/>
      </w:pPr>
      <w:r>
        <w:rPr>
          <w:rStyle w:val="normal"/>
        </w:rPr>
        <w:t>Пулман, Филип (1946-)</w:t>
      </w:r>
    </w:p>
    <w:p w:rsidR="00000000" w:rsidRDefault="000100FD">
      <w:pPr>
        <w:pStyle w:val="bib-description-title"/>
        <w:divId w:val="1083843209"/>
      </w:pPr>
      <w:r>
        <w:rPr>
          <w:rStyle w:val="normal"/>
        </w:rPr>
        <w:t>Янтарный телескоп : [роман] / Филип Пулман ; перевод с английского В. П. Голышева, В. О. Бабкова. – Москва : Росмэн-Пресс : РОСМЭН, 2004. – 650, [3] с. – (Тёмные начала). – Заключительная книг</w:t>
      </w:r>
      <w:r>
        <w:rPr>
          <w:rStyle w:val="normal"/>
        </w:rPr>
        <w:t>а трилогии "Тёмные начала". – 12+. – ISBN 5-353-01726-9. – Текст (визуальный) : непосредственный. – 200.00 руб.</w:t>
      </w:r>
    </w:p>
    <w:p w:rsidR="00000000" w:rsidRDefault="000100FD">
      <w:pPr>
        <w:pStyle w:val="a4"/>
        <w:divId w:val="1964922807"/>
      </w:pPr>
      <w:r>
        <w:t>48. 84(2=411.2)6; Р62</w:t>
      </w:r>
    </w:p>
    <w:p w:rsidR="00000000" w:rsidRDefault="000100FD">
      <w:pPr>
        <w:pStyle w:val="a4"/>
        <w:divId w:val="733510792"/>
      </w:pPr>
      <w:r>
        <w:t>1930419-Л - од</w:t>
      </w:r>
    </w:p>
    <w:p w:rsidR="00000000" w:rsidRDefault="000100FD">
      <w:pPr>
        <w:pStyle w:val="bib-description-personal-name"/>
        <w:divId w:val="417750328"/>
      </w:pPr>
      <w:r>
        <w:rPr>
          <w:rStyle w:val="normal"/>
        </w:rPr>
        <w:t>Рождественский, Роберт Иванович</w:t>
      </w:r>
    </w:p>
    <w:p w:rsidR="00000000" w:rsidRDefault="000100FD">
      <w:pPr>
        <w:pStyle w:val="bib-description-title"/>
        <w:divId w:val="417750328"/>
      </w:pPr>
      <w:r>
        <w:rPr>
          <w:rStyle w:val="normal"/>
        </w:rPr>
        <w:t xml:space="preserve">Собрание стихотворений, песен и поэм в одном томе / Роберт Рождественский. </w:t>
      </w:r>
      <w:r>
        <w:rPr>
          <w:rStyle w:val="normal"/>
        </w:rPr>
        <w:t>– Москва : Эксмо, 2015. – 1086 c. – (Полное собрание сочинений). – ISBN 978-5-699-72351-5. – Текст (визуальный) : непосредственный. – 600.00 руб.</w:t>
      </w:r>
    </w:p>
    <w:p w:rsidR="00000000" w:rsidRDefault="000100FD">
      <w:pPr>
        <w:pStyle w:val="a4"/>
        <w:divId w:val="1862668544"/>
      </w:pPr>
      <w:r>
        <w:t>49. 84(2=411.2)6; С21</w:t>
      </w:r>
    </w:p>
    <w:p w:rsidR="00000000" w:rsidRDefault="000100FD">
      <w:pPr>
        <w:pStyle w:val="a4"/>
        <w:divId w:val="1232278790"/>
      </w:pPr>
      <w:r>
        <w:t>1929835-Л - кх</w:t>
      </w:r>
    </w:p>
    <w:p w:rsidR="00000000" w:rsidRDefault="000100FD">
      <w:pPr>
        <w:pStyle w:val="bib-description-personal-name"/>
        <w:divId w:val="499127943"/>
      </w:pPr>
      <w:r>
        <w:rPr>
          <w:rStyle w:val="normal"/>
        </w:rPr>
        <w:t>Сафина, Лилия</w:t>
      </w:r>
    </w:p>
    <w:p w:rsidR="00000000" w:rsidRDefault="000100FD">
      <w:pPr>
        <w:pStyle w:val="bib-description-title"/>
        <w:divId w:val="499127943"/>
      </w:pPr>
      <w:r>
        <w:rPr>
          <w:rStyle w:val="normal"/>
        </w:rPr>
        <w:t>Вовремя : своевременная поэзия : [стихи 2016-2017 гг.] / Ли</w:t>
      </w:r>
      <w:r>
        <w:rPr>
          <w:rStyle w:val="normal"/>
        </w:rPr>
        <w:t>лия Сафина. – Коломна : Серебро Слов, 2018. – 187 с., [4] л. цв. фот., цв. ил. – ISBN 978-5-907026-10-0. – Текст (визуальный) : непосредственный. – 300.00 руб.</w:t>
      </w:r>
    </w:p>
    <w:p w:rsidR="00000000" w:rsidRDefault="000100FD">
      <w:pPr>
        <w:pStyle w:val="a4"/>
        <w:divId w:val="1128933816"/>
      </w:pPr>
      <w:r>
        <w:t>50. 84(7Сое)-445.1; С28</w:t>
      </w:r>
    </w:p>
    <w:p w:rsidR="00000000" w:rsidRDefault="000100FD">
      <w:pPr>
        <w:pStyle w:val="a4"/>
        <w:divId w:val="197739462"/>
      </w:pPr>
      <w:r>
        <w:t>1930410-Л - аб</w:t>
      </w:r>
    </w:p>
    <w:p w:rsidR="00000000" w:rsidRDefault="000100FD">
      <w:pPr>
        <w:pStyle w:val="bib-description-personal-name"/>
        <w:divId w:val="627081048"/>
      </w:pPr>
      <w:r>
        <w:rPr>
          <w:rStyle w:val="normal"/>
        </w:rPr>
        <w:t>Себастьян, Лора</w:t>
      </w:r>
    </w:p>
    <w:p w:rsidR="00000000" w:rsidRDefault="000100FD">
      <w:pPr>
        <w:pStyle w:val="bib-description-title"/>
        <w:divId w:val="627081048"/>
      </w:pPr>
      <w:r>
        <w:rPr>
          <w:rStyle w:val="normal"/>
        </w:rPr>
        <w:t>Принцесса пепла / Лора Себастьян ; перево</w:t>
      </w:r>
      <w:r>
        <w:rPr>
          <w:rStyle w:val="normal"/>
        </w:rPr>
        <w:t>д Е. Ефимовой. – Москва : Freedom : Эксмо, 2018. – 477, [2] c. – (Young Adult. Наследница пламени). – Для старшего школьного возраста. – 16+. – ISBN 978-5-04-093158-3. – Текст (визуальный) : непосредственный. – 350.00 руб.</w:t>
      </w:r>
    </w:p>
    <w:p w:rsidR="00000000" w:rsidRDefault="000100FD">
      <w:pPr>
        <w:pStyle w:val="a4"/>
        <w:divId w:val="1954437767"/>
      </w:pPr>
      <w:r>
        <w:t>51. 84(2=411.2)6; Т19</w:t>
      </w:r>
    </w:p>
    <w:p w:rsidR="00000000" w:rsidRDefault="000100FD">
      <w:pPr>
        <w:pStyle w:val="a4"/>
        <w:divId w:val="116065719"/>
      </w:pPr>
      <w:r>
        <w:t>1930413-М -</w:t>
      </w:r>
      <w:r>
        <w:t xml:space="preserve"> аб</w:t>
      </w:r>
    </w:p>
    <w:p w:rsidR="00000000" w:rsidRDefault="000100FD">
      <w:pPr>
        <w:pStyle w:val="bib-description-personal-name"/>
        <w:divId w:val="1420515728"/>
      </w:pPr>
      <w:r>
        <w:rPr>
          <w:rStyle w:val="normal"/>
        </w:rPr>
        <w:t>Тарковский, Арсений Александрович</w:t>
      </w:r>
    </w:p>
    <w:p w:rsidR="00000000" w:rsidRDefault="000100FD">
      <w:pPr>
        <w:pStyle w:val="bib-description-title"/>
        <w:divId w:val="1420515728"/>
      </w:pPr>
      <w:r>
        <w:rPr>
          <w:rStyle w:val="normal"/>
        </w:rPr>
        <w:lastRenderedPageBreak/>
        <w:t>Перед листопадом : [сборник стихов] / А. А. Тарковский. – Москва : АСТ, 2022. – 414, [2] с. – (Эксклюзив: Русская классика) (Книги, изменившие мир. Писатели, объединившие поколения). – 12+. – ISBN 978-5-17-145799-0 (Эк</w:t>
      </w:r>
      <w:r>
        <w:rPr>
          <w:rStyle w:val="normal"/>
        </w:rPr>
        <w:t>склюзив: поэзия). – ISBN 978-5-17-145800-3 (Эксклюзив: Русская классика). – Текст (визуальный) : непосредственный. – 190.00 руб.</w:t>
      </w:r>
    </w:p>
    <w:p w:rsidR="00000000" w:rsidRDefault="000100FD">
      <w:pPr>
        <w:pStyle w:val="a4"/>
        <w:divId w:val="1082798983"/>
      </w:pPr>
      <w:r>
        <w:t>52. 84(4Вел)-445.1; Х16</w:t>
      </w:r>
    </w:p>
    <w:p w:rsidR="00000000" w:rsidRDefault="000100FD">
      <w:pPr>
        <w:pStyle w:val="a4"/>
        <w:divId w:val="1264848827"/>
      </w:pPr>
      <w:r>
        <w:t>1930356-Л - од</w:t>
      </w:r>
    </w:p>
    <w:p w:rsidR="00000000" w:rsidRDefault="000100FD">
      <w:pPr>
        <w:pStyle w:val="bib-description-personal-name"/>
        <w:divId w:val="1995794648"/>
      </w:pPr>
      <w:r>
        <w:rPr>
          <w:rStyle w:val="normal"/>
        </w:rPr>
        <w:t>Хаксли, Олдос</w:t>
      </w:r>
    </w:p>
    <w:p w:rsidR="00000000" w:rsidRDefault="000100FD">
      <w:pPr>
        <w:pStyle w:val="bib-description-title"/>
        <w:divId w:val="1995794648"/>
      </w:pPr>
      <w:r>
        <w:rPr>
          <w:rStyle w:val="normal"/>
        </w:rPr>
        <w:t xml:space="preserve">О дивный новый мир </w:t>
      </w:r>
      <w:r>
        <w:rPr>
          <w:rStyle w:val="normal"/>
        </w:rPr>
        <w:t>: [роман] / Олдос Хаксли ; перевод с английского О. Сороки. – Москва : АСТ, 2013. – 284, [1] c. – (Зарубежная классика). – 16+. – ISBN 978-5-17-062823-0 (Зарубежная классика). – ISBN 978-5-17-063158-2 (КнВВ-2). – Текст (визуальный) : непосредственный. – 27</w:t>
      </w:r>
      <w:r>
        <w:rPr>
          <w:rStyle w:val="normal"/>
        </w:rPr>
        <w:t>6.00 руб.</w:t>
      </w:r>
    </w:p>
    <w:p w:rsidR="00000000" w:rsidRPr="00540A3B" w:rsidRDefault="000100FD">
      <w:pPr>
        <w:pStyle w:val="a4"/>
        <w:divId w:val="171065312"/>
        <w:rPr>
          <w:lang w:val="en-US"/>
        </w:rPr>
      </w:pPr>
      <w:r w:rsidRPr="00540A3B">
        <w:rPr>
          <w:lang w:val="en-US"/>
        </w:rPr>
        <w:t>53. 84(4</w:t>
      </w:r>
      <w:r>
        <w:t>Фра</w:t>
      </w:r>
      <w:r w:rsidRPr="00540A3B">
        <w:rPr>
          <w:lang w:val="en-US"/>
        </w:rPr>
        <w:t>); A66</w:t>
      </w:r>
    </w:p>
    <w:p w:rsidR="00000000" w:rsidRPr="00540A3B" w:rsidRDefault="000100FD">
      <w:pPr>
        <w:pStyle w:val="a4"/>
        <w:divId w:val="549727308"/>
        <w:rPr>
          <w:lang w:val="en-US"/>
        </w:rPr>
      </w:pPr>
      <w:r w:rsidRPr="00540A3B">
        <w:rPr>
          <w:lang w:val="en-US"/>
        </w:rPr>
        <w:t>1675832-</w:t>
      </w:r>
      <w:r>
        <w:t>И</w:t>
      </w:r>
      <w:r w:rsidRPr="00540A3B">
        <w:rPr>
          <w:lang w:val="en-US"/>
        </w:rPr>
        <w:t xml:space="preserve"> - </w:t>
      </w:r>
      <w:r>
        <w:t>аб</w:t>
      </w:r>
    </w:p>
    <w:p w:rsidR="00000000" w:rsidRPr="00540A3B" w:rsidRDefault="000100FD">
      <w:pPr>
        <w:pStyle w:val="bib-description-personal-name"/>
        <w:divId w:val="1725063163"/>
        <w:rPr>
          <w:lang w:val="en-US"/>
        </w:rPr>
      </w:pPr>
      <w:r w:rsidRPr="00540A3B">
        <w:rPr>
          <w:rStyle w:val="normal"/>
          <w:lang w:val="en-US"/>
        </w:rPr>
        <w:t>Apollinaire, Guillaume</w:t>
      </w:r>
    </w:p>
    <w:p w:rsidR="00000000" w:rsidRPr="00540A3B" w:rsidRDefault="000100FD">
      <w:pPr>
        <w:pStyle w:val="bib-description-title"/>
        <w:divId w:val="1725063163"/>
        <w:rPr>
          <w:lang w:val="en-US"/>
        </w:rPr>
      </w:pPr>
      <w:r w:rsidRPr="00540A3B">
        <w:rPr>
          <w:rStyle w:val="normal"/>
          <w:lang w:val="en-US"/>
        </w:rPr>
        <w:t xml:space="preserve">Calligrammes : poèmes de la paix et de la guerre (1913-1916) / G. Apollinaire ; préf. de M. Butor. – Saint-Amand : Gallimard, 2009. – 188 p. – </w:t>
      </w:r>
      <w:r>
        <w:rPr>
          <w:rStyle w:val="normal"/>
        </w:rPr>
        <w:t>на</w:t>
      </w:r>
      <w:r w:rsidRPr="00540A3B">
        <w:rPr>
          <w:rStyle w:val="normal"/>
          <w:lang w:val="en-US"/>
        </w:rPr>
        <w:t xml:space="preserve"> </w:t>
      </w:r>
      <w:r>
        <w:rPr>
          <w:rStyle w:val="normal"/>
        </w:rPr>
        <w:t>фр</w:t>
      </w:r>
      <w:r w:rsidRPr="00540A3B">
        <w:rPr>
          <w:rStyle w:val="normal"/>
          <w:lang w:val="en-US"/>
        </w:rPr>
        <w:t xml:space="preserve">. </w:t>
      </w:r>
      <w:r>
        <w:rPr>
          <w:rStyle w:val="normal"/>
        </w:rPr>
        <w:t>яз</w:t>
      </w:r>
      <w:r w:rsidRPr="00540A3B">
        <w:rPr>
          <w:rStyle w:val="normal"/>
          <w:lang w:val="en-US"/>
        </w:rPr>
        <w:t xml:space="preserve">. – ISBN 978 2 07 030008 2. – </w:t>
      </w:r>
      <w:r>
        <w:rPr>
          <w:rStyle w:val="normal"/>
        </w:rPr>
        <w:t>Текст</w:t>
      </w:r>
      <w:r w:rsidRPr="00540A3B">
        <w:rPr>
          <w:rStyle w:val="normal"/>
          <w:lang w:val="en-US"/>
        </w:rPr>
        <w:t xml:space="preserve"> (</w:t>
      </w:r>
      <w:r>
        <w:rPr>
          <w:rStyle w:val="normal"/>
        </w:rPr>
        <w:t>в</w:t>
      </w:r>
      <w:r>
        <w:rPr>
          <w:rStyle w:val="normal"/>
        </w:rPr>
        <w:t>изуальный</w:t>
      </w:r>
      <w:r w:rsidRPr="00540A3B">
        <w:rPr>
          <w:rStyle w:val="normal"/>
          <w:lang w:val="en-US"/>
        </w:rPr>
        <w:t xml:space="preserve">) : </w:t>
      </w:r>
      <w:r>
        <w:rPr>
          <w:rStyle w:val="normal"/>
        </w:rPr>
        <w:t>непосредственный</w:t>
      </w:r>
      <w:r w:rsidRPr="00540A3B">
        <w:rPr>
          <w:rStyle w:val="normal"/>
          <w:lang w:val="en-US"/>
        </w:rPr>
        <w:t xml:space="preserve">. – 550.00 </w:t>
      </w:r>
      <w:r>
        <w:rPr>
          <w:rStyle w:val="normal"/>
        </w:rPr>
        <w:t>руб</w:t>
      </w:r>
      <w:r w:rsidRPr="00540A3B">
        <w:rPr>
          <w:rStyle w:val="normal"/>
          <w:lang w:val="en-US"/>
        </w:rPr>
        <w:t>.</w:t>
      </w:r>
    </w:p>
    <w:p w:rsidR="00000000" w:rsidRPr="00540A3B" w:rsidRDefault="000100FD">
      <w:pPr>
        <w:pStyle w:val="a4"/>
        <w:divId w:val="2016957346"/>
        <w:rPr>
          <w:lang w:val="en-US"/>
        </w:rPr>
      </w:pPr>
      <w:r w:rsidRPr="00540A3B">
        <w:rPr>
          <w:lang w:val="en-US"/>
        </w:rPr>
        <w:t>54. 84(7</w:t>
      </w:r>
      <w:r>
        <w:t>Сое</w:t>
      </w:r>
      <w:r w:rsidRPr="00540A3B">
        <w:rPr>
          <w:lang w:val="en-US"/>
        </w:rPr>
        <w:t>)-445.7; K31</w:t>
      </w:r>
    </w:p>
    <w:p w:rsidR="00000000" w:rsidRPr="00540A3B" w:rsidRDefault="000100FD">
      <w:pPr>
        <w:pStyle w:val="a4"/>
        <w:divId w:val="44372407"/>
        <w:rPr>
          <w:lang w:val="en-US"/>
        </w:rPr>
      </w:pPr>
      <w:r w:rsidRPr="00540A3B">
        <w:rPr>
          <w:lang w:val="en-US"/>
        </w:rPr>
        <w:t>1930350-</w:t>
      </w:r>
      <w:r>
        <w:t>И</w:t>
      </w:r>
      <w:r w:rsidRPr="00540A3B">
        <w:rPr>
          <w:lang w:val="en-US"/>
        </w:rPr>
        <w:t xml:space="preserve"> - </w:t>
      </w:r>
      <w:r>
        <w:t>ио</w:t>
      </w:r>
    </w:p>
    <w:p w:rsidR="00000000" w:rsidRPr="00540A3B" w:rsidRDefault="000100FD">
      <w:pPr>
        <w:pStyle w:val="bib-description-personal-name"/>
        <w:divId w:val="742873877"/>
        <w:rPr>
          <w:lang w:val="en-US"/>
        </w:rPr>
      </w:pPr>
      <w:r w:rsidRPr="00540A3B">
        <w:rPr>
          <w:rStyle w:val="normal"/>
          <w:lang w:val="en-US"/>
        </w:rPr>
        <w:t>Kellerman, Jonathan</w:t>
      </w:r>
    </w:p>
    <w:p w:rsidR="00000000" w:rsidRDefault="000100FD">
      <w:pPr>
        <w:pStyle w:val="bib-description-title"/>
        <w:divId w:val="742873877"/>
      </w:pPr>
      <w:r>
        <w:rPr>
          <w:rStyle w:val="normal"/>
        </w:rPr>
        <w:t>The Golem of Hollywood / Jonathan &amp; Jesse Kellerman. – London : Headline, 2015. – 567 p. – Текст на англ. яз. – Незаконное потребление наркотических сре</w:t>
      </w:r>
      <w:r>
        <w:rPr>
          <w:rStyle w:val="normal"/>
        </w:rPr>
        <w:t>дств, психотропных веществ, их аналогов причиняет вред здоровью, их незаконный оборот запрещен и влечет установленную законодательством ответственность. – ISBN 978-1-4722-2680-8. – Текст (визуальный) : непосредственный. – 1047.75 руб.</w:t>
      </w:r>
    </w:p>
    <w:p w:rsidR="00000000" w:rsidRDefault="000100FD">
      <w:pPr>
        <w:pStyle w:val="2"/>
        <w:divId w:val="638609275"/>
        <w:rPr>
          <w:rFonts w:eastAsia="Times New Roman"/>
        </w:rPr>
      </w:pPr>
      <w:r>
        <w:rPr>
          <w:rFonts w:eastAsia="Times New Roman"/>
        </w:rPr>
        <w:t>Искусство. Искусствоз</w:t>
      </w:r>
      <w:r>
        <w:rPr>
          <w:rFonts w:eastAsia="Times New Roman"/>
        </w:rPr>
        <w:t>нание. (ББК 85)</w:t>
      </w:r>
    </w:p>
    <w:p w:rsidR="00000000" w:rsidRDefault="000100FD">
      <w:pPr>
        <w:pStyle w:val="a4"/>
        <w:divId w:val="909577074"/>
      </w:pPr>
      <w:r>
        <w:t>55. 85.335.41; А91</w:t>
      </w:r>
    </w:p>
    <w:p w:rsidR="00000000" w:rsidRDefault="000100FD">
      <w:pPr>
        <w:pStyle w:val="a4"/>
        <w:divId w:val="220097080"/>
      </w:pPr>
      <w:r>
        <w:t>1929889-М - кх</w:t>
      </w:r>
    </w:p>
    <w:p w:rsidR="00000000" w:rsidRDefault="000100FD">
      <w:pPr>
        <w:pStyle w:val="bib-description-personal-name"/>
        <w:divId w:val="260067005"/>
      </w:pPr>
      <w:r>
        <w:rPr>
          <w:rStyle w:val="normal"/>
        </w:rPr>
        <w:t>Астафьева, Марина Валерьевна</w:t>
      </w:r>
    </w:p>
    <w:p w:rsidR="00000000" w:rsidRDefault="000100FD">
      <w:pPr>
        <w:pStyle w:val="bib-description-title"/>
        <w:divId w:val="260067005"/>
      </w:pPr>
      <w:r>
        <w:rPr>
          <w:rStyle w:val="normal"/>
        </w:rPr>
        <w:lastRenderedPageBreak/>
        <w:t>Анна Мартыновна Познякова : опера и жизнь / Марина Астафьева. – Москва, 2025. – 247, [1] с. : ил., портр., факс. ; 17х12. – Библиогр. в подстроч. примеч. – 80. – ISBN 978-5-6053</w:t>
      </w:r>
      <w:r>
        <w:rPr>
          <w:rStyle w:val="normal"/>
        </w:rPr>
        <w:t>095-0-5. – Текст. Изображение (визуальные) : непосредственные. – 700.00 руб.</w:t>
      </w:r>
    </w:p>
    <w:p w:rsidR="00000000" w:rsidRDefault="000100FD">
      <w:pPr>
        <w:pStyle w:val="a4"/>
        <w:divId w:val="489060637"/>
      </w:pPr>
      <w:r>
        <w:t>56. 85.103(5); К29</w:t>
      </w:r>
    </w:p>
    <w:p w:rsidR="00000000" w:rsidRDefault="000100FD">
      <w:pPr>
        <w:pStyle w:val="a4"/>
        <w:divId w:val="1955750612"/>
      </w:pPr>
      <w:r>
        <w:t>1929801-Ф - кх</w:t>
      </w:r>
    </w:p>
    <w:p w:rsidR="00000000" w:rsidRDefault="000100FD">
      <w:pPr>
        <w:pStyle w:val="bib-description-title"/>
        <w:divId w:val="146435849"/>
      </w:pPr>
      <w:r>
        <w:rPr>
          <w:rStyle w:val="normal"/>
        </w:rPr>
        <w:t>Катар между морем и пустыней. Искусство и наследие / ООО "Культурно-креативное агентство". – Санкт-Петербург, 2021. – 431, [1] с. : ил. – ISBN 97</w:t>
      </w:r>
      <w:r>
        <w:rPr>
          <w:rStyle w:val="normal"/>
        </w:rPr>
        <w:t>8-5-6045661-5-2. – Текст (визуальный) : непосредственный. – 400.00 руб.</w:t>
      </w:r>
    </w:p>
    <w:p w:rsidR="00000000" w:rsidRDefault="000100FD">
      <w:pPr>
        <w:pStyle w:val="a4"/>
        <w:divId w:val="371196249"/>
      </w:pPr>
      <w:r>
        <w:t>57. 85.374.3(5); К93</w:t>
      </w:r>
    </w:p>
    <w:p w:rsidR="00000000" w:rsidRDefault="000100FD">
      <w:pPr>
        <w:pStyle w:val="a4"/>
        <w:divId w:val="1164316774"/>
      </w:pPr>
      <w:r>
        <w:t>1930393-Л - аб</w:t>
      </w:r>
    </w:p>
    <w:p w:rsidR="00000000" w:rsidRDefault="000100FD">
      <w:pPr>
        <w:pStyle w:val="bib-description-personal-name"/>
        <w:divId w:val="423186767"/>
      </w:pPr>
      <w:r>
        <w:rPr>
          <w:rStyle w:val="normal"/>
        </w:rPr>
        <w:t>Куросава, Акира (1910-1998)</w:t>
      </w:r>
    </w:p>
    <w:p w:rsidR="00000000" w:rsidRDefault="000100FD">
      <w:pPr>
        <w:pStyle w:val="bib-description-title"/>
        <w:divId w:val="423186767"/>
      </w:pPr>
      <w:r>
        <w:rPr>
          <w:rStyle w:val="normal"/>
        </w:rPr>
        <w:t>Жабий жир. Что-то вроде автобиографии / Акира Куросава ; перевод с японского и комментарии Елизаветы Ванеян, Анны Помело</w:t>
      </w:r>
      <w:r>
        <w:rPr>
          <w:rStyle w:val="normal"/>
        </w:rPr>
        <w:t>вой. – Москва : Rosebud publishing, 2022. – 350, [1] с. ; 21. – Алф. указ.: с. 346-348. – Фильмы А. Куросавы: с. 336-345. – Пер. изд.: Gama no abura / Akira Kurosawa. – 16+. – ISBN 978-5-905712-61-6. – Текст (визуальный) : непосредственный. – 450.00 руб.</w:t>
      </w:r>
    </w:p>
    <w:p w:rsidR="00000000" w:rsidRDefault="000100FD">
      <w:pPr>
        <w:pStyle w:val="a4"/>
        <w:divId w:val="1167332343"/>
      </w:pPr>
      <w:r>
        <w:t>5</w:t>
      </w:r>
      <w:r>
        <w:t>8. 85.03; С92</w:t>
      </w:r>
    </w:p>
    <w:p w:rsidR="00000000" w:rsidRDefault="000100FD">
      <w:pPr>
        <w:pStyle w:val="a4"/>
        <w:divId w:val="1818453292"/>
      </w:pPr>
      <w:r>
        <w:t>1930354-Л - кх</w:t>
      </w:r>
    </w:p>
    <w:p w:rsidR="00000000" w:rsidRDefault="000100FD">
      <w:pPr>
        <w:pStyle w:val="bib-description-personal-name"/>
        <w:divId w:val="33972440"/>
      </w:pPr>
      <w:r>
        <w:rPr>
          <w:rStyle w:val="normal"/>
        </w:rPr>
        <w:t>Схейен, Шенг</w:t>
      </w:r>
    </w:p>
    <w:p w:rsidR="00000000" w:rsidRDefault="000100FD">
      <w:pPr>
        <w:pStyle w:val="bib-description-title"/>
        <w:divId w:val="33972440"/>
      </w:pPr>
      <w:r>
        <w:rPr>
          <w:rStyle w:val="normal"/>
        </w:rPr>
        <w:t>Сергей Дягилев. "Русские сезоны " навсегда / Шенг Схейен ; перевод с нидерландского Н. Возненко, С. Князьковой. – Москва : Колибри : Азбука-Аттикус, 2023. – 604, [3] с., [16] л. цв. ил., портр. : ил., портр. – Библ</w:t>
      </w:r>
      <w:r>
        <w:rPr>
          <w:rStyle w:val="normal"/>
        </w:rPr>
        <w:t>иогр.: с. 582-591. – Указ. имен: с. 592-605. – Ссылки на источники: с. 545-580. – Загл. и авт. ориг.: Diaghilev. Een leven voor De kunst / S. Scheijen. – ISBN 978-5-389-18567-8. – Текст (визуальный) : непосредственный. – 300.00 руб.</w:t>
      </w:r>
    </w:p>
    <w:p w:rsidR="00000000" w:rsidRDefault="000100FD">
      <w:pPr>
        <w:pStyle w:val="a4"/>
        <w:divId w:val="1569879949"/>
      </w:pPr>
      <w:r>
        <w:t>59. 85.334.0; Т14</w:t>
      </w:r>
    </w:p>
    <w:p w:rsidR="00000000" w:rsidRDefault="000100FD">
      <w:pPr>
        <w:pStyle w:val="a4"/>
        <w:divId w:val="74597775"/>
      </w:pPr>
      <w:r>
        <w:t>19303</w:t>
      </w:r>
      <w:r>
        <w:t>59-Л - кх</w:t>
      </w:r>
    </w:p>
    <w:p w:rsidR="00000000" w:rsidRDefault="000100FD">
      <w:pPr>
        <w:pStyle w:val="bib-description-personal-name"/>
        <w:divId w:val="399333358"/>
      </w:pPr>
      <w:r>
        <w:rPr>
          <w:rStyle w:val="normal"/>
        </w:rPr>
        <w:t>Таиров, Александр Яковлевич</w:t>
      </w:r>
    </w:p>
    <w:p w:rsidR="00000000" w:rsidRDefault="000100FD">
      <w:pPr>
        <w:pStyle w:val="bib-description-title"/>
        <w:divId w:val="399333358"/>
      </w:pPr>
      <w:r>
        <w:rPr>
          <w:rStyle w:val="normal"/>
        </w:rPr>
        <w:t xml:space="preserve">О театре </w:t>
      </w:r>
      <w:r>
        <w:rPr>
          <w:rStyle w:val="normal"/>
        </w:rPr>
        <w:t>/ А. Я. Таиров. – Москва : Академический проект, 2017. – 501 c. – (Театр: теории и практики). – Указ. пьес и спектаклей: с. 442-447. – Указ. имен: с. 448-463. – 500. – ISBN 978-5-8291-2074-0. – Текст (визуальный) : непосредственный. – 200.00 руб.</w:t>
      </w:r>
    </w:p>
    <w:p w:rsidR="00000000" w:rsidRDefault="000100FD">
      <w:pPr>
        <w:pStyle w:val="a4"/>
        <w:divId w:val="1318725179"/>
      </w:pPr>
      <w:r>
        <w:t>60. 85.31</w:t>
      </w:r>
      <w:r>
        <w:t>3(2); Ч-15</w:t>
      </w:r>
    </w:p>
    <w:p w:rsidR="00000000" w:rsidRDefault="000100FD">
      <w:pPr>
        <w:pStyle w:val="a4"/>
        <w:divId w:val="667175413"/>
      </w:pPr>
      <w:r>
        <w:t>1930396-Л - кх</w:t>
      </w:r>
    </w:p>
    <w:p w:rsidR="00000000" w:rsidRDefault="000100FD">
      <w:pPr>
        <w:pStyle w:val="bib-description-personal-name"/>
        <w:divId w:val="1257715861"/>
      </w:pPr>
      <w:r>
        <w:rPr>
          <w:rStyle w:val="normal"/>
        </w:rPr>
        <w:lastRenderedPageBreak/>
        <w:t>Чайковский, Петр Ильич</w:t>
      </w:r>
    </w:p>
    <w:p w:rsidR="00000000" w:rsidRDefault="000100FD">
      <w:pPr>
        <w:pStyle w:val="bib-description-title"/>
        <w:divId w:val="1257715861"/>
      </w:pPr>
      <w:r>
        <w:rPr>
          <w:rStyle w:val="normal"/>
        </w:rPr>
        <w:t>Дневники / П. И. Чайковский. – Москва : Наш дом - L`Age d`Homme ; Екатеринбург : У-Фактория, 2000. – 296, [3] c. : портр. – (Мемуарная серия "Песочные часы"). – ISBN 5-89136-015-2 ((Наш дом - L`Age d`Homme))</w:t>
      </w:r>
      <w:r>
        <w:rPr>
          <w:rStyle w:val="normal"/>
        </w:rPr>
        <w:t>. – ISBN 5-89178-164-6 ((У-Фактория)). – Текст (визуальный) : непосредственный. – 340.00 руб.</w:t>
      </w:r>
    </w:p>
    <w:p w:rsidR="00000000" w:rsidRDefault="000100FD">
      <w:pPr>
        <w:pStyle w:val="a4"/>
        <w:divId w:val="1535534256"/>
      </w:pPr>
      <w:r>
        <w:t>61. 85.334.0; Ш65</w:t>
      </w:r>
    </w:p>
    <w:p w:rsidR="00000000" w:rsidRDefault="000100FD">
      <w:pPr>
        <w:pStyle w:val="a4"/>
        <w:divId w:val="1361512271"/>
      </w:pPr>
      <w:r>
        <w:t>1930392-Л - од</w:t>
      </w:r>
    </w:p>
    <w:p w:rsidR="00000000" w:rsidRDefault="000100FD">
      <w:pPr>
        <w:pStyle w:val="bib-description-personal-name"/>
        <w:divId w:val="1628125807"/>
      </w:pPr>
      <w:r>
        <w:rPr>
          <w:rStyle w:val="normal"/>
        </w:rPr>
        <w:t>Шихматов, Леонид Моисеевич (1897-1970)</w:t>
      </w:r>
    </w:p>
    <w:p w:rsidR="00000000" w:rsidRDefault="000100FD">
      <w:pPr>
        <w:pStyle w:val="bib-description-title"/>
        <w:divId w:val="1628125807"/>
      </w:pPr>
      <w:r>
        <w:rPr>
          <w:rStyle w:val="normal"/>
        </w:rPr>
        <w:t>Сценические этюды : учебное пособие / Л. М. Шихматов, В. К. Львова ; под научной редакцией</w:t>
      </w:r>
      <w:r>
        <w:rPr>
          <w:rStyle w:val="normal"/>
        </w:rPr>
        <w:t xml:space="preserve"> М. П. Семакова. – Изд. 6-е, стер. – Санкт-Петербург [и др.] : Лань : Планета музыки, 2014. – 315, [2] с. ; 21. – (Учебники для вузов. Специальная литература). – Библиогр. в подстроч. примеч. – Рез. на англ. яз. – 12+. – ISBN 978-5-8114-1675-2 (Лань). – IS</w:t>
      </w:r>
      <w:r>
        <w:rPr>
          <w:rStyle w:val="normal"/>
        </w:rPr>
        <w:t>BN 978-5-91938-141-9 (Планета музыки). – Текст (визуальный) : непосредственный. – 759.00 руб.</w:t>
      </w:r>
    </w:p>
    <w:p w:rsidR="00000000" w:rsidRDefault="000100FD">
      <w:pPr>
        <w:pStyle w:val="a4"/>
        <w:divId w:val="1227372576"/>
      </w:pPr>
      <w:r>
        <w:t>62. 85.113(4); B22</w:t>
      </w:r>
    </w:p>
    <w:p w:rsidR="00000000" w:rsidRDefault="000100FD">
      <w:pPr>
        <w:pStyle w:val="a4"/>
        <w:divId w:val="879126139"/>
      </w:pPr>
      <w:r>
        <w:t>1930491-И - ио</w:t>
      </w:r>
    </w:p>
    <w:p w:rsidR="00000000" w:rsidRDefault="000100FD">
      <w:pPr>
        <w:pStyle w:val="bib-description-title"/>
        <w:divId w:val="375593112"/>
      </w:pPr>
      <w:r>
        <w:rPr>
          <w:rStyle w:val="normal"/>
        </w:rPr>
        <w:t>Bank : Ėpítőművészet Magyarországon = Architectural Art in Hungary = Baukunst in Ungarn / Z. Bagyinszki felvételeivel. – Bristol</w:t>
      </w:r>
      <w:r>
        <w:rPr>
          <w:rStyle w:val="normal"/>
        </w:rPr>
        <w:t xml:space="preserve"> : 94 Rt., [2005]. – 208 oldal : illusztrációk, fényképek. – Felhaszált Irodalom: 208 o. – Текст парал. на венгер., англ, и нем. яз. – ISBN 963 219 268 0. – Текст (визуальный) : непосредственный. – 300.00 руб.</w:t>
      </w:r>
    </w:p>
    <w:p w:rsidR="00000000" w:rsidRDefault="000100FD">
      <w:pPr>
        <w:pStyle w:val="2"/>
        <w:divId w:val="708800758"/>
        <w:rPr>
          <w:rFonts w:eastAsia="Times New Roman"/>
        </w:rPr>
      </w:pPr>
      <w:r>
        <w:rPr>
          <w:rFonts w:eastAsia="Times New Roman"/>
        </w:rPr>
        <w:t>Религия. Мистика. Свободомыслие. (ББК 86)</w:t>
      </w:r>
    </w:p>
    <w:p w:rsidR="00000000" w:rsidRDefault="000100FD">
      <w:pPr>
        <w:pStyle w:val="a4"/>
        <w:divId w:val="2066055106"/>
      </w:pPr>
      <w:r>
        <w:t xml:space="preserve">63. </w:t>
      </w:r>
      <w:r>
        <w:t>86.38; А60</w:t>
      </w:r>
    </w:p>
    <w:p w:rsidR="00000000" w:rsidRDefault="000100FD">
      <w:pPr>
        <w:pStyle w:val="a4"/>
        <w:divId w:val="1980303428"/>
      </w:pPr>
      <w:r>
        <w:t>1930424-Л - кх</w:t>
      </w:r>
    </w:p>
    <w:p w:rsidR="00000000" w:rsidRDefault="000100FD">
      <w:pPr>
        <w:pStyle w:val="bib-description-personal-name"/>
        <w:divId w:val="500892456"/>
      </w:pPr>
      <w:r>
        <w:rPr>
          <w:rStyle w:val="normal"/>
        </w:rPr>
        <w:t>Аляутдинов, Шамиль</w:t>
      </w:r>
    </w:p>
    <w:p w:rsidR="00000000" w:rsidRDefault="000100FD">
      <w:pPr>
        <w:pStyle w:val="bib-description-title"/>
        <w:divId w:val="500892456"/>
      </w:pPr>
      <w:r>
        <w:rPr>
          <w:rStyle w:val="normal"/>
        </w:rPr>
        <w:t xml:space="preserve">Он и она. Полная версия </w:t>
      </w:r>
      <w:r>
        <w:rPr>
          <w:rStyle w:val="normal"/>
        </w:rPr>
        <w:t xml:space="preserve">/ Шамиль Аляутдинов. – Санкт-Петербург ; Москва : Диля, 2011. – 896 c. – (Muslim media press). – Библиогр.: с. 886-892. – Содерж.: Культура знакомства и общения; Женитьба-замужество; Всё о бракосочетании; Грани семейной жизни; Дети - цветы жизни и др. – </w:t>
      </w:r>
      <w:hyperlink r:id="rId7" w:tgtFrame="_blank" w:history="1">
        <w:r>
          <w:rPr>
            <w:rStyle w:val="a3"/>
          </w:rPr>
          <w:t>http://kitap.tatar.ru/obl/nlrt/nbrt_obr_so2592015.jpg</w:t>
        </w:r>
      </w:hyperlink>
      <w:r>
        <w:rPr>
          <w:rStyle w:val="normal"/>
        </w:rPr>
        <w:t>. – ISBN 978-5-4236-0046-4. – Текст (визуальный) : непосредственный. – 500.00 руб.</w:t>
      </w:r>
    </w:p>
    <w:p w:rsidR="00000000" w:rsidRDefault="000100FD">
      <w:pPr>
        <w:pStyle w:val="a4"/>
        <w:divId w:val="800877420"/>
      </w:pPr>
      <w:r>
        <w:t>64. 86.38; Б90</w:t>
      </w:r>
    </w:p>
    <w:p w:rsidR="00000000" w:rsidRDefault="000100FD">
      <w:pPr>
        <w:pStyle w:val="a4"/>
        <w:divId w:val="870150819"/>
      </w:pPr>
      <w:r>
        <w:t>1929858-Ф - кх</w:t>
      </w:r>
    </w:p>
    <w:p w:rsidR="00000000" w:rsidRDefault="000100FD">
      <w:pPr>
        <w:pStyle w:val="bib-description-personal-name"/>
        <w:divId w:val="78522301"/>
      </w:pPr>
      <w:r>
        <w:rPr>
          <w:rStyle w:val="normal"/>
        </w:rPr>
        <w:t>Булгари, Х</w:t>
      </w:r>
      <w:r>
        <w:rPr>
          <w:rStyle w:val="normal"/>
        </w:rPr>
        <w:t>айдар</w:t>
      </w:r>
    </w:p>
    <w:p w:rsidR="00000000" w:rsidRDefault="000100FD">
      <w:pPr>
        <w:pStyle w:val="bib-description-title"/>
        <w:divId w:val="78522301"/>
      </w:pPr>
      <w:r>
        <w:rPr>
          <w:rStyle w:val="normal"/>
        </w:rPr>
        <w:lastRenderedPageBreak/>
        <w:t>Пророк Дауд (мир ему) / Хайдар Булгари ; художественный редактор Илдар Алтынов. – Нижнекамск : Рисаля, 2014. – 31, [1] с. : цв. ил. – (Пророческие истории). – 6+. – ISBN 978-5-905607-12-7. – Текст. Изображение (визуальные) : непосредственные. – 100.0</w:t>
      </w:r>
      <w:r>
        <w:rPr>
          <w:rStyle w:val="normal"/>
        </w:rPr>
        <w:t>0 руб.</w:t>
      </w:r>
    </w:p>
    <w:p w:rsidR="00000000" w:rsidRDefault="000100FD">
      <w:pPr>
        <w:pStyle w:val="a4"/>
        <w:divId w:val="2125227942"/>
      </w:pPr>
      <w:r>
        <w:t>65. 86.38; Б90</w:t>
      </w:r>
    </w:p>
    <w:p w:rsidR="00000000" w:rsidRDefault="000100FD">
      <w:pPr>
        <w:pStyle w:val="a4"/>
        <w:divId w:val="2108428210"/>
      </w:pPr>
      <w:r>
        <w:t>1929760-Ф - кх</w:t>
      </w:r>
    </w:p>
    <w:p w:rsidR="00000000" w:rsidRDefault="000100FD">
      <w:pPr>
        <w:pStyle w:val="bib-description-personal-name"/>
        <w:divId w:val="685983220"/>
      </w:pPr>
      <w:r>
        <w:rPr>
          <w:rStyle w:val="normal"/>
        </w:rPr>
        <w:t>Булгари, Хайдар</w:t>
      </w:r>
    </w:p>
    <w:p w:rsidR="00000000" w:rsidRDefault="000100FD">
      <w:pPr>
        <w:pStyle w:val="bib-description-title"/>
        <w:divId w:val="685983220"/>
      </w:pPr>
      <w:r>
        <w:rPr>
          <w:rStyle w:val="normal"/>
        </w:rPr>
        <w:t>Пророк Мухаммад (мир и благословение ему) / Хайдар Булгари ; художник Олег Ершов ; художественный редактор И. Алтынов. – Нижнекамск : Рисаля, 2015. – 63 с. : цв. ил. – (Пророческие истории). – 6+. – ISBN</w:t>
      </w:r>
      <w:r>
        <w:rPr>
          <w:rStyle w:val="normal"/>
        </w:rPr>
        <w:t xml:space="preserve"> 9785905607387. – Текст. Изображение (визуальные) : непосредственные. – 100.00 руб.</w:t>
      </w:r>
    </w:p>
    <w:p w:rsidR="00000000" w:rsidRDefault="000100FD">
      <w:pPr>
        <w:pStyle w:val="a4"/>
        <w:divId w:val="1848904089"/>
      </w:pPr>
      <w:r>
        <w:t>66. 86.38; Г99</w:t>
      </w:r>
    </w:p>
    <w:p w:rsidR="00000000" w:rsidRDefault="000100FD">
      <w:pPr>
        <w:pStyle w:val="a4"/>
        <w:divId w:val="778139027"/>
      </w:pPr>
      <w:r>
        <w:t>1930358-Л - кх</w:t>
      </w:r>
    </w:p>
    <w:p w:rsidR="00000000" w:rsidRDefault="000100FD">
      <w:pPr>
        <w:pStyle w:val="bib-description-personal-name"/>
        <w:divId w:val="642276056"/>
      </w:pPr>
      <w:r>
        <w:rPr>
          <w:rStyle w:val="normal"/>
        </w:rPr>
        <w:t>Гюлен, Фетхуллах</w:t>
      </w:r>
    </w:p>
    <w:p w:rsidR="00000000" w:rsidRDefault="000100FD">
      <w:pPr>
        <w:pStyle w:val="bib-description-title"/>
        <w:divId w:val="642276056"/>
      </w:pPr>
      <w:r>
        <w:rPr>
          <w:rStyle w:val="normal"/>
        </w:rPr>
        <w:t xml:space="preserve">Пророк Мухаммад </w:t>
      </w:r>
      <w:r>
        <w:rPr>
          <w:rStyle w:val="normal"/>
        </w:rPr>
        <w:t>: венец рода человеческого / Фетхуллах Гюлен ; сокращенный перевод с турецкого В. Гафарова, А. Разореновой. – 2-е изд. – Москва : Новый свет, 2009. – 632 с. – Библиогр.: с. 621-624. – Указ.: с. 625-632. – ISBN 978-5-98359-036-6. – Текст (визуальный) : непо</w:t>
      </w:r>
      <w:r>
        <w:rPr>
          <w:rStyle w:val="normal"/>
        </w:rPr>
        <w:t>средственный. – 180.00 руб.</w:t>
      </w:r>
    </w:p>
    <w:p w:rsidR="00000000" w:rsidRDefault="000100FD">
      <w:pPr>
        <w:pStyle w:val="a4"/>
        <w:divId w:val="1656445613"/>
      </w:pPr>
      <w:r>
        <w:t>67. 86.38; Д40</w:t>
      </w:r>
    </w:p>
    <w:p w:rsidR="00000000" w:rsidRDefault="000100FD">
      <w:pPr>
        <w:pStyle w:val="a4"/>
        <w:divId w:val="1239242512"/>
      </w:pPr>
      <w:r>
        <w:t>1930391-Л - кх</w:t>
      </w:r>
    </w:p>
    <w:p w:rsidR="00000000" w:rsidRDefault="000100FD">
      <w:pPr>
        <w:pStyle w:val="bib-description-personal-name"/>
        <w:divId w:val="295306057"/>
      </w:pPr>
      <w:r>
        <w:rPr>
          <w:rStyle w:val="normal"/>
        </w:rPr>
        <w:t>Джемаль, Гейдар</w:t>
      </w:r>
    </w:p>
    <w:p w:rsidR="00000000" w:rsidRDefault="000100FD">
      <w:pPr>
        <w:pStyle w:val="bib-description-title"/>
        <w:divId w:val="295306057"/>
      </w:pPr>
      <w:r>
        <w:rPr>
          <w:rStyle w:val="normal"/>
        </w:rPr>
        <w:t>Дауд vs Джалут (Давид против Голиафа) / Гейдар Джемаль ; Исламский комитет России. – Москва : Социально-политическая МЫСЛЬ, 2011. – 388 с. – (Россия и Ислам ; 6). – Библиогр.: с. 386</w:t>
      </w:r>
      <w:r>
        <w:rPr>
          <w:rStyle w:val="normal"/>
        </w:rPr>
        <w:t>. – Загл. на обл. и корешке: Давид против Голиафа. – ISBN 978-5-91579-046-8. – Текст (визуальный) : непосредственный. – 370.00 руб.</w:t>
      </w:r>
    </w:p>
    <w:p w:rsidR="00000000" w:rsidRDefault="000100FD">
      <w:pPr>
        <w:pStyle w:val="a4"/>
        <w:divId w:val="1402217929"/>
      </w:pPr>
      <w:r>
        <w:t>68. 86.37; М74</w:t>
      </w:r>
    </w:p>
    <w:p w:rsidR="00000000" w:rsidRDefault="000100FD">
      <w:pPr>
        <w:pStyle w:val="a4"/>
        <w:divId w:val="526523769"/>
      </w:pPr>
      <w:r>
        <w:t>1929232-Л - кх</w:t>
      </w:r>
    </w:p>
    <w:p w:rsidR="00000000" w:rsidRDefault="000100FD">
      <w:pPr>
        <w:pStyle w:val="bib-description-personal-name"/>
        <w:divId w:val="1064525890"/>
      </w:pPr>
      <w:r>
        <w:rPr>
          <w:rStyle w:val="normal"/>
        </w:rPr>
        <w:t>Модин, Руслан Викторович</w:t>
      </w:r>
    </w:p>
    <w:p w:rsidR="00000000" w:rsidRDefault="000100FD">
      <w:pPr>
        <w:pStyle w:val="bib-description-title"/>
        <w:divId w:val="1064525890"/>
      </w:pPr>
      <w:r>
        <w:rPr>
          <w:rStyle w:val="normal"/>
        </w:rPr>
        <w:t>Лицо и символ: к онтологии встречи в христианской метафизике : авторе</w:t>
      </w:r>
      <w:r>
        <w:rPr>
          <w:rStyle w:val="normal"/>
        </w:rPr>
        <w:t>ферат диссертации на соискание ученой степени кандидата философских наук : специальность 5.7.1 - Онтология и теория познания / Р. В. Модин ; Казанский (Приволжский)федеральный университет, Институт социально-философских наук и массовых коммуникаций, Кафедр</w:t>
      </w:r>
      <w:r>
        <w:rPr>
          <w:rStyle w:val="normal"/>
        </w:rPr>
        <w:t xml:space="preserve">а социальной философии. – Казань, 2025. – 27 с. – На </w:t>
      </w:r>
      <w:r>
        <w:rPr>
          <w:rStyle w:val="normal"/>
        </w:rPr>
        <w:lastRenderedPageBreak/>
        <w:t>правах рукописи. – Тит. л. отсутствует, описание с обл. – Текст (визуальный) : непосредственный. – 0.00 руб.</w:t>
      </w:r>
    </w:p>
    <w:p w:rsidR="00000000" w:rsidRDefault="000100FD">
      <w:pPr>
        <w:pStyle w:val="a4"/>
        <w:divId w:val="1622104284"/>
      </w:pPr>
      <w:r>
        <w:t>69. 86.2; М92</w:t>
      </w:r>
    </w:p>
    <w:p w:rsidR="00000000" w:rsidRDefault="000100FD">
      <w:pPr>
        <w:pStyle w:val="a4"/>
        <w:divId w:val="418596847"/>
      </w:pPr>
      <w:r>
        <w:t>1925480-Л - кх</w:t>
      </w:r>
    </w:p>
    <w:p w:rsidR="00000000" w:rsidRDefault="000100FD">
      <w:pPr>
        <w:pStyle w:val="bib-description-personal-name"/>
        <w:divId w:val="1097218107"/>
      </w:pPr>
      <w:r>
        <w:rPr>
          <w:rStyle w:val="normal"/>
        </w:rPr>
        <w:t>Мухаметзарипов, Ильшат Амирович</w:t>
      </w:r>
    </w:p>
    <w:p w:rsidR="00000000" w:rsidRDefault="000100FD">
      <w:pPr>
        <w:pStyle w:val="bib-description-title"/>
        <w:divId w:val="1097218107"/>
      </w:pPr>
      <w:r>
        <w:rPr>
          <w:rStyle w:val="normal"/>
        </w:rPr>
        <w:t>Особенности функционирования рели</w:t>
      </w:r>
      <w:r>
        <w:rPr>
          <w:rStyle w:val="normal"/>
        </w:rPr>
        <w:t>гиозных институтов урегулирования конфликтов в современном светском государстве : автореферат диссертации на соискание ученой степени доктора философских наук : специальность: 5.7.9 - Философия религии и религиоведения / И. А. Мухаметзарипов ; Академия нау</w:t>
      </w:r>
      <w:r>
        <w:rPr>
          <w:rStyle w:val="normal"/>
        </w:rPr>
        <w:t>к Республики Татарстан, Центр исламоведческих исследований. – Казань, 2025. – 46 с. – На правах рукописи. – Тит. л. отсутствует, описание с обл. – Текст (визуальный) : непосредственный. – 0.00 руб.</w:t>
      </w:r>
    </w:p>
    <w:p w:rsidR="00000000" w:rsidRDefault="000100FD">
      <w:pPr>
        <w:pStyle w:val="a4"/>
        <w:divId w:val="88887760"/>
      </w:pPr>
      <w:r>
        <w:t>70. 26.8; Р89</w:t>
      </w:r>
    </w:p>
    <w:p w:rsidR="00000000" w:rsidRDefault="000100FD">
      <w:pPr>
        <w:pStyle w:val="a4"/>
        <w:divId w:val="1068378886"/>
      </w:pPr>
      <w:r>
        <w:t>1930390-Л - аб</w:t>
      </w:r>
    </w:p>
    <w:p w:rsidR="00000000" w:rsidRDefault="000100FD">
      <w:pPr>
        <w:pStyle w:val="bib-description-personal-name"/>
        <w:divId w:val="286086871"/>
      </w:pPr>
      <w:r>
        <w:rPr>
          <w:rStyle w:val="normal"/>
        </w:rPr>
        <w:t>Рустад, Харли (1986-)</w:t>
      </w:r>
    </w:p>
    <w:p w:rsidR="00000000" w:rsidRDefault="000100FD">
      <w:pPr>
        <w:pStyle w:val="bib-description-title"/>
        <w:divId w:val="286086871"/>
      </w:pPr>
      <w:r>
        <w:rPr>
          <w:rStyle w:val="normal"/>
        </w:rPr>
        <w:t>Затерян</w:t>
      </w:r>
      <w:r>
        <w:rPr>
          <w:rStyle w:val="normal"/>
        </w:rPr>
        <w:t>ные в Гималаях. Путешествие в поисках себя, обернувшееся катастрофой : [что стало с Джастином Шетлером в Долине теней] / Харли Рустад ; перевод с английского В. С. Антоновой. – Москва : Эксмо : Бомбора, 2023. – 350, [1] с. ; 21. – (Travel story. Рискуя жиз</w:t>
      </w:r>
      <w:r>
        <w:rPr>
          <w:rStyle w:val="normal"/>
        </w:rPr>
        <w:t>нью). – 18+. – 2000. – ISBN 978-5-04-169980-2. – Текст (визуальный) : непосредственный. – 489.00 руб.</w:t>
      </w:r>
    </w:p>
    <w:p w:rsidR="00000000" w:rsidRDefault="000100FD">
      <w:pPr>
        <w:pStyle w:val="a4"/>
        <w:divId w:val="54939634"/>
      </w:pPr>
      <w:r>
        <w:t>71. 86.38; Т58</w:t>
      </w:r>
    </w:p>
    <w:p w:rsidR="00000000" w:rsidRDefault="000100FD">
      <w:pPr>
        <w:pStyle w:val="a4"/>
        <w:divId w:val="405415536"/>
      </w:pPr>
      <w:r>
        <w:t>1930444-Л - кх</w:t>
      </w:r>
    </w:p>
    <w:p w:rsidR="00000000" w:rsidRDefault="000100FD">
      <w:pPr>
        <w:pStyle w:val="bib-description-personal-name"/>
        <w:divId w:val="790977866"/>
      </w:pPr>
      <w:r>
        <w:rPr>
          <w:rStyle w:val="normal"/>
        </w:rPr>
        <w:t>Топбаш, Осман Нури (1942-)</w:t>
      </w:r>
    </w:p>
    <w:p w:rsidR="00000000" w:rsidRDefault="000100FD">
      <w:pPr>
        <w:pStyle w:val="bib-description-title"/>
        <w:divId w:val="790977866"/>
      </w:pPr>
      <w:r>
        <w:rPr>
          <w:rStyle w:val="normal"/>
        </w:rPr>
        <w:t>Беседы с духовным наставником / Осман Нури Топбаш ; перевод с турецкого А. А. Касумова, А. З. Сал</w:t>
      </w:r>
      <w:r>
        <w:rPr>
          <w:rStyle w:val="normal"/>
        </w:rPr>
        <w:t>еева. – 2-е изд. – Москва : САД, 2009. – 284 с. : ил. ; 20. – 4000. – ISBN 978-5-902855-28-6. – Текст (визуальный) : непосредственный. – 150.00 руб.</w:t>
      </w:r>
    </w:p>
    <w:p w:rsidR="00000000" w:rsidRDefault="000100FD">
      <w:pPr>
        <w:pStyle w:val="2"/>
        <w:divId w:val="2026595665"/>
        <w:rPr>
          <w:rFonts w:eastAsia="Times New Roman"/>
        </w:rPr>
      </w:pPr>
      <w:r>
        <w:rPr>
          <w:rFonts w:eastAsia="Times New Roman"/>
        </w:rPr>
        <w:t>Философские науки. (ББК 87)</w:t>
      </w:r>
    </w:p>
    <w:p w:rsidR="00000000" w:rsidRDefault="000100FD">
      <w:pPr>
        <w:pStyle w:val="a4"/>
        <w:divId w:val="635137799"/>
      </w:pPr>
      <w:r>
        <w:t>72. 87.3(0); А21</w:t>
      </w:r>
    </w:p>
    <w:p w:rsidR="00000000" w:rsidRDefault="000100FD">
      <w:pPr>
        <w:pStyle w:val="a4"/>
        <w:divId w:val="364718269"/>
      </w:pPr>
      <w:r>
        <w:t>1930384-М - аб</w:t>
      </w:r>
    </w:p>
    <w:p w:rsidR="00000000" w:rsidRDefault="000100FD">
      <w:pPr>
        <w:pStyle w:val="bib-description-personal-name"/>
        <w:divId w:val="1734154838"/>
      </w:pPr>
      <w:r>
        <w:rPr>
          <w:rStyle w:val="normal"/>
        </w:rPr>
        <w:t>Аврелий, Марк</w:t>
      </w:r>
    </w:p>
    <w:p w:rsidR="00000000" w:rsidRDefault="000100FD">
      <w:pPr>
        <w:pStyle w:val="bib-description-title"/>
        <w:divId w:val="1734154838"/>
      </w:pPr>
      <w:r>
        <w:rPr>
          <w:rStyle w:val="normal"/>
        </w:rPr>
        <w:t>Наедине с собой. Максимы / Марк А</w:t>
      </w:r>
      <w:r>
        <w:rPr>
          <w:rStyle w:val="normal"/>
        </w:rPr>
        <w:t xml:space="preserve">врелий ; перевод с латинского С. М. Роговина. – Москва : Эксмо, 2024. – 155, [2] с. – (Великие личности). – Загл. обл.: Наедине с собой. </w:t>
      </w:r>
      <w:r>
        <w:rPr>
          <w:rStyle w:val="normal"/>
        </w:rPr>
        <w:lastRenderedPageBreak/>
        <w:t>Максимы. Наша жизнь есть то, что мы думаем о ней. – 16+. – ISBN 978-5-699-85300-7. – Текст (визуальный) : непосредствен</w:t>
      </w:r>
      <w:r>
        <w:rPr>
          <w:rStyle w:val="normal"/>
        </w:rPr>
        <w:t>ный. – 400.00 руб.</w:t>
      </w:r>
    </w:p>
    <w:p w:rsidR="00000000" w:rsidRDefault="000100FD">
      <w:pPr>
        <w:pStyle w:val="a4"/>
        <w:divId w:val="370308886"/>
      </w:pPr>
      <w:r>
        <w:t>73. 87.3(4); М90</w:t>
      </w:r>
    </w:p>
    <w:p w:rsidR="00000000" w:rsidRDefault="000100FD">
      <w:pPr>
        <w:pStyle w:val="a4"/>
        <w:divId w:val="896749003"/>
      </w:pPr>
      <w:r>
        <w:t>1929802-Л - аб</w:t>
      </w:r>
    </w:p>
    <w:p w:rsidR="00000000" w:rsidRDefault="000100FD">
      <w:pPr>
        <w:pStyle w:val="bib-description-personal-name"/>
        <w:divId w:val="119156316"/>
      </w:pPr>
      <w:r>
        <w:rPr>
          <w:rStyle w:val="normal"/>
        </w:rPr>
        <w:t>Мунье, Эмманюэль</w:t>
      </w:r>
    </w:p>
    <w:p w:rsidR="00000000" w:rsidRDefault="000100FD">
      <w:pPr>
        <w:pStyle w:val="bib-description-title"/>
        <w:divId w:val="119156316"/>
      </w:pPr>
      <w:r>
        <w:rPr>
          <w:rStyle w:val="normal"/>
        </w:rPr>
        <w:t xml:space="preserve">Введение в экзистенциализмы </w:t>
      </w:r>
      <w:r>
        <w:rPr>
          <w:rStyle w:val="normal"/>
        </w:rPr>
        <w:t>/ Эмманюэль Мунье ; перевод с французского И. С. Вдовиной ; Российская академия наук, Институт философии. – Москва ; Санкт-Петербург : Центр гуманитарных инициатив, 2023. – 142, [1] с. – (Lumen culturae : основана в 2023 году / главный редактор С. Я. Левит</w:t>
      </w:r>
      <w:r>
        <w:rPr>
          <w:rStyle w:val="normal"/>
        </w:rPr>
        <w:t>). – Указ. имен: с. 141-142. – ISBN 978-5-98712-385-0. – Текст (визуальный) : непосредственный. – 200.00 руб.</w:t>
      </w:r>
    </w:p>
    <w:p w:rsidR="00000000" w:rsidRDefault="000100FD">
      <w:pPr>
        <w:pStyle w:val="a4"/>
        <w:divId w:val="1365594316"/>
      </w:pPr>
      <w:r>
        <w:t>74. 60.54; Ю31</w:t>
      </w:r>
    </w:p>
    <w:p w:rsidR="00000000" w:rsidRDefault="000100FD">
      <w:pPr>
        <w:pStyle w:val="a4"/>
        <w:divId w:val="1296982215"/>
      </w:pPr>
      <w:r>
        <w:t>1925483-Л - кх</w:t>
      </w:r>
    </w:p>
    <w:p w:rsidR="00000000" w:rsidRDefault="000100FD">
      <w:pPr>
        <w:pStyle w:val="bib-description-personal-name"/>
        <w:divId w:val="1247307051"/>
      </w:pPr>
      <w:r>
        <w:rPr>
          <w:rStyle w:val="normal"/>
        </w:rPr>
        <w:t>Юлбаев, Радик Зинатович</w:t>
      </w:r>
    </w:p>
    <w:p w:rsidR="00000000" w:rsidRDefault="000100FD">
      <w:pPr>
        <w:pStyle w:val="bib-description-title"/>
        <w:divId w:val="1247307051"/>
      </w:pPr>
      <w:r>
        <w:rPr>
          <w:rStyle w:val="normal"/>
        </w:rPr>
        <w:t>Гражданская идентичность молодежи в условиях современного российского общества: социально-фи</w:t>
      </w:r>
      <w:r>
        <w:rPr>
          <w:rStyle w:val="normal"/>
        </w:rPr>
        <w:t>лософский анализ : автореферат диссертации на соискание ученой степени кандидата философских наук : специальность 5.7.7 - Социальная и политическая философия / Р. З. Юлбаев ; Федеральное государственное бюджетное образовательное учреждение высшего образова</w:t>
      </w:r>
      <w:r>
        <w:rPr>
          <w:rStyle w:val="normal"/>
        </w:rPr>
        <w:t>ния "Башкирский государственный педагогический университет им. М. Акмуллы". – Казань, 2025. – 30 с. – На правах рукописи. – Тит. л. отсутствует, описание с обл. – Текст (визуальный) : непосредственный. – 0.00 руб.</w:t>
      </w:r>
    </w:p>
    <w:p w:rsidR="00000000" w:rsidRDefault="000100FD">
      <w:pPr>
        <w:pStyle w:val="2"/>
        <w:divId w:val="92212647"/>
        <w:rPr>
          <w:rFonts w:eastAsia="Times New Roman"/>
        </w:rPr>
      </w:pPr>
      <w:r>
        <w:rPr>
          <w:rFonts w:eastAsia="Times New Roman"/>
        </w:rPr>
        <w:t>Психология. (ББК 88)</w:t>
      </w:r>
    </w:p>
    <w:p w:rsidR="00000000" w:rsidRDefault="000100FD">
      <w:pPr>
        <w:pStyle w:val="a4"/>
        <w:divId w:val="1797983927"/>
      </w:pPr>
      <w:r>
        <w:t>75. 88.1; Б28</w:t>
      </w:r>
    </w:p>
    <w:p w:rsidR="00000000" w:rsidRDefault="000100FD">
      <w:pPr>
        <w:pStyle w:val="a4"/>
        <w:divId w:val="372581318"/>
      </w:pPr>
      <w:r>
        <w:t>1930457</w:t>
      </w:r>
      <w:r>
        <w:t>-Л - аб</w:t>
      </w:r>
    </w:p>
    <w:p w:rsidR="00000000" w:rsidRDefault="000100FD">
      <w:pPr>
        <w:pStyle w:val="bib-description-personal-name"/>
        <w:divId w:val="100078052"/>
      </w:pPr>
      <w:r>
        <w:rPr>
          <w:rStyle w:val="normal"/>
        </w:rPr>
        <w:t>Батлер-Боудон, Том</w:t>
      </w:r>
    </w:p>
    <w:p w:rsidR="00000000" w:rsidRDefault="000100FD">
      <w:pPr>
        <w:pStyle w:val="bib-description-title"/>
        <w:divId w:val="100078052"/>
      </w:pPr>
      <w:r>
        <w:rPr>
          <w:rStyle w:val="normal"/>
        </w:rPr>
        <w:t xml:space="preserve">50 великих книг по психологии / Том Батлер-Боудон ; перевод с английского В. Соколовой. – Москва : Эксмо, 2023. – 447 c. – (Самые важные идеи и концепции под одной обложкой). – Библиогр.: с. 447. – 16+. – ISBN 978-5-04-097260-9. </w:t>
      </w:r>
      <w:r>
        <w:rPr>
          <w:rStyle w:val="normal"/>
        </w:rPr>
        <w:t>– Текст (визуальный) : непосредственный. – 650.00 руб.</w:t>
      </w:r>
    </w:p>
    <w:p w:rsidR="00000000" w:rsidRDefault="000100FD">
      <w:pPr>
        <w:pStyle w:val="a4"/>
        <w:divId w:val="1464931528"/>
      </w:pPr>
      <w:r>
        <w:t>76. 88.8; Б87</w:t>
      </w:r>
    </w:p>
    <w:p w:rsidR="00000000" w:rsidRDefault="000100FD">
      <w:pPr>
        <w:pStyle w:val="a4"/>
        <w:divId w:val="1021784173"/>
      </w:pPr>
      <w:r>
        <w:t>1930422-Л - аб</w:t>
      </w:r>
    </w:p>
    <w:p w:rsidR="00000000" w:rsidRDefault="000100FD">
      <w:pPr>
        <w:pStyle w:val="bib-description-personal-name"/>
        <w:divId w:val="1581253717"/>
      </w:pPr>
      <w:r>
        <w:rPr>
          <w:rStyle w:val="normal"/>
        </w:rPr>
        <w:t>Бреан , Аре</w:t>
      </w:r>
    </w:p>
    <w:p w:rsidR="00000000" w:rsidRDefault="000100FD">
      <w:pPr>
        <w:pStyle w:val="bib-description-title"/>
        <w:divId w:val="1581253717"/>
      </w:pPr>
      <w:r>
        <w:rPr>
          <w:rStyle w:val="normal"/>
        </w:rPr>
        <w:lastRenderedPageBreak/>
        <w:t>Музыка и мозг : как музыка влияет на эмоции, здоровье и интеллект / Аре Бреан, Гейр Ульве Скейе ; перевод с норвежского Дарьи Гоголевой. – Москва : Альпина Пабл</w:t>
      </w:r>
      <w:r>
        <w:rPr>
          <w:rStyle w:val="normal"/>
        </w:rPr>
        <w:t>ишер, 2022. – 293, [1] с. : ил. – Библиогр. в конце кн. – Загл. и авт. ориг.: Musikk og hjernen: om musikens magiske kraft og fantastiske virkning pa hjernen / Are Brean, Geir Olve Skeie. – На 4-й с. обл. авт.: Аре Бреан, Гейр Ульве Скейе - профессора. – 0</w:t>
      </w:r>
      <w:r>
        <w:rPr>
          <w:rStyle w:val="normal"/>
        </w:rPr>
        <w:t>+. – ISBN 978-5-9614-2536-9 ((рус.)). – ISBN 978-8-2025-6972-3 ((норв.)). – Текст (визуальный) : непосредственный. – 500.00 руб.</w:t>
      </w:r>
    </w:p>
    <w:p w:rsidR="00000000" w:rsidRDefault="000100FD">
      <w:pPr>
        <w:pStyle w:val="a4"/>
        <w:divId w:val="1176848115"/>
      </w:pPr>
      <w:r>
        <w:t>77. 88.41; Д65</w:t>
      </w:r>
    </w:p>
    <w:p w:rsidR="00000000" w:rsidRDefault="000100FD">
      <w:pPr>
        <w:pStyle w:val="a4"/>
        <w:divId w:val="100299980"/>
      </w:pPr>
      <w:r>
        <w:t>1930395-Л - аб</w:t>
      </w:r>
    </w:p>
    <w:p w:rsidR="00000000" w:rsidRDefault="000100FD">
      <w:pPr>
        <w:pStyle w:val="bib-description-personal-name"/>
        <w:divId w:val="1622033861"/>
      </w:pPr>
      <w:r>
        <w:rPr>
          <w:rStyle w:val="normal"/>
        </w:rPr>
        <w:t>Дольто, Франсуаза</w:t>
      </w:r>
    </w:p>
    <w:p w:rsidR="00000000" w:rsidRDefault="000100FD">
      <w:pPr>
        <w:pStyle w:val="bib-description-title"/>
        <w:divId w:val="1622033861"/>
      </w:pPr>
      <w:r>
        <w:rPr>
          <w:rStyle w:val="normal"/>
        </w:rPr>
        <w:t>На стороне ребенка / Франсуаза Дольто ; перевод c французского: Е. В. Баевской,</w:t>
      </w:r>
      <w:r>
        <w:rPr>
          <w:rStyle w:val="normal"/>
        </w:rPr>
        <w:t xml:space="preserve"> О. В. Давтян ; предисловие М. М. Безруких. – 3-е изд. – Екатеринбург : Рама Паблишинг, 2015. – 716, [1] c. – (Авторитетные детские психологи). – Предм. указ.: с. 714-717. – Загл. и авт. ориг.: La cause des enfants / F. Dolto. – ISBN 978-5-91743-058-4. – Т</w:t>
      </w:r>
      <w:r>
        <w:rPr>
          <w:rStyle w:val="normal"/>
        </w:rPr>
        <w:t>екст (визуальный) : непосредственный. – 520.00 руб.</w:t>
      </w:r>
    </w:p>
    <w:p w:rsidR="00000000" w:rsidRDefault="000100FD">
      <w:pPr>
        <w:pStyle w:val="a4"/>
        <w:divId w:val="1342195137"/>
      </w:pPr>
      <w:r>
        <w:t>78. 88.6; Ф12</w:t>
      </w:r>
    </w:p>
    <w:p w:rsidR="00000000" w:rsidRDefault="000100FD">
      <w:pPr>
        <w:pStyle w:val="a4"/>
        <w:divId w:val="396442686"/>
      </w:pPr>
      <w:r>
        <w:t>1930372-Л - кх</w:t>
      </w:r>
    </w:p>
    <w:p w:rsidR="00000000" w:rsidRDefault="000100FD">
      <w:pPr>
        <w:pStyle w:val="bib-description-personal-name"/>
        <w:divId w:val="994453719"/>
      </w:pPr>
      <w:r>
        <w:rPr>
          <w:rStyle w:val="normal"/>
        </w:rPr>
        <w:t>Фабер, Адель</w:t>
      </w:r>
    </w:p>
    <w:p w:rsidR="00000000" w:rsidRDefault="000100FD">
      <w:pPr>
        <w:pStyle w:val="bib-description-title"/>
        <w:divId w:val="994453719"/>
      </w:pPr>
      <w:r>
        <w:rPr>
          <w:rStyle w:val="normal"/>
        </w:rPr>
        <w:t>Как говорить с детьми, чтобы они учились / Адель Фабер, Элейн Мазлиш ; перевод с английского Т. Новиковой. – Москва : Эксмо : Бомбора, 2018. – 285, [1] c. : ил. –</w:t>
      </w:r>
      <w:r>
        <w:rPr>
          <w:rStyle w:val="normal"/>
        </w:rPr>
        <w:t xml:space="preserve"> 16+. – ISBN 978-5-699-41096-5. – Текст (визуальный) : непосредственный. – 480.00 руб.</w:t>
      </w:r>
    </w:p>
    <w:p w:rsidR="00000000" w:rsidRDefault="000100FD">
      <w:pPr>
        <w:pStyle w:val="a4"/>
        <w:divId w:val="425421980"/>
      </w:pPr>
      <w:r>
        <w:t>79. 88.3; Х72</w:t>
      </w:r>
    </w:p>
    <w:p w:rsidR="00000000" w:rsidRDefault="000100FD">
      <w:pPr>
        <w:pStyle w:val="a4"/>
        <w:divId w:val="1221476468"/>
      </w:pPr>
      <w:r>
        <w:t>1930385-Л - кх</w:t>
      </w:r>
    </w:p>
    <w:p w:rsidR="00000000" w:rsidRDefault="000100FD">
      <w:pPr>
        <w:pStyle w:val="bib-description-personal-name"/>
        <w:divId w:val="1242254863"/>
      </w:pPr>
      <w:r>
        <w:rPr>
          <w:rStyle w:val="normal"/>
        </w:rPr>
        <w:t>Холлис, Джеймс (1940-)</w:t>
      </w:r>
    </w:p>
    <w:p w:rsidR="00000000" w:rsidRDefault="000100FD">
      <w:pPr>
        <w:pStyle w:val="bib-description-title"/>
        <w:divId w:val="1242254863"/>
      </w:pPr>
      <w:r>
        <w:rPr>
          <w:rStyle w:val="normal"/>
        </w:rPr>
        <w:t>Призраки вокруг нас. В поисках избавления / Джеймс Холлис ; перевод с английского В. И. Фролова. – Москва : Когито-Це</w:t>
      </w:r>
      <w:r>
        <w:rPr>
          <w:rStyle w:val="normal"/>
        </w:rPr>
        <w:t>нтр, 2017. – 192 с. ; 20 см. – (Юнгианская психология). – Библиогр.: с. 190-192. – Загл. и авт. ориг.: Hautings / J. Hollis. – ISBN 978-5-89353-443-6 (рус.). – ISBN 978-1-888602-62-3 (англ.). – Текст (визуальный) : непосредственный. – 430.00 руб.</w:t>
      </w:r>
    </w:p>
    <w:p w:rsidR="00000000" w:rsidRDefault="000100FD">
      <w:pPr>
        <w:pStyle w:val="a4"/>
        <w:divId w:val="135337614"/>
      </w:pPr>
      <w:r>
        <w:t>80. 88.9; Ш33</w:t>
      </w:r>
    </w:p>
    <w:p w:rsidR="00000000" w:rsidRDefault="000100FD">
      <w:pPr>
        <w:pStyle w:val="a4"/>
        <w:divId w:val="1260019880"/>
      </w:pPr>
      <w:r>
        <w:t>1929837-Л - аб</w:t>
      </w:r>
    </w:p>
    <w:p w:rsidR="00000000" w:rsidRDefault="000100FD">
      <w:pPr>
        <w:pStyle w:val="bib-description-personal-name"/>
        <w:divId w:val="935093808"/>
      </w:pPr>
      <w:r>
        <w:rPr>
          <w:rStyle w:val="normal"/>
        </w:rPr>
        <w:t>Шварц, Ричард (создатель сист. сем. терапии субличностей)</w:t>
      </w:r>
    </w:p>
    <w:p w:rsidR="00000000" w:rsidRDefault="000100FD">
      <w:pPr>
        <w:pStyle w:val="bib-description-title"/>
        <w:divId w:val="935093808"/>
      </w:pPr>
      <w:r>
        <w:rPr>
          <w:rStyle w:val="normal"/>
        </w:rPr>
        <w:t xml:space="preserve">Внутренние субличности : [проработать травмы и обрести целостность с помощью IFS-терапии] / Ричард Шварц ; перевод с английского Екатерины Петровой. – Москва : </w:t>
      </w:r>
      <w:r>
        <w:rPr>
          <w:rStyle w:val="normal"/>
        </w:rPr>
        <w:lastRenderedPageBreak/>
        <w:t>Манн, Ива</w:t>
      </w:r>
      <w:r>
        <w:rPr>
          <w:rStyle w:val="normal"/>
        </w:rPr>
        <w:t>нов и Фербер : МИФ, 2023. – 238, [2] с. – (Психология МИФ. Работа с внутренними фигурами). – Загл. и авт. ориг.: No Bad Parts / Richard C. Schwartz. – 16+. – ISBN 978-5-00214-255-2. – Текст (визуальный) : непосредственный. – 350.00 руб.</w:t>
      </w:r>
    </w:p>
    <w:p w:rsidR="00000000" w:rsidRDefault="000100FD">
      <w:pPr>
        <w:pStyle w:val="a4"/>
        <w:divId w:val="293484251"/>
      </w:pPr>
      <w:r>
        <w:t>81. 88.9; Ш76</w:t>
      </w:r>
    </w:p>
    <w:p w:rsidR="00000000" w:rsidRDefault="000100FD">
      <w:pPr>
        <w:pStyle w:val="a4"/>
        <w:divId w:val="327681689"/>
      </w:pPr>
      <w:r>
        <w:t>19298</w:t>
      </w:r>
      <w:r>
        <w:t>33-Л - кх</w:t>
      </w:r>
    </w:p>
    <w:p w:rsidR="00000000" w:rsidRDefault="000100FD">
      <w:pPr>
        <w:pStyle w:val="bib-description-personal-name"/>
        <w:divId w:val="664668885"/>
      </w:pPr>
      <w:r>
        <w:rPr>
          <w:rStyle w:val="normal"/>
        </w:rPr>
        <w:t>Шнайдер, Кирк (д-р наук, психолог)</w:t>
      </w:r>
    </w:p>
    <w:p w:rsidR="00000000" w:rsidRDefault="000100FD">
      <w:pPr>
        <w:pStyle w:val="bib-description-title"/>
        <w:divId w:val="664668885"/>
      </w:pPr>
      <w:r>
        <w:rPr>
          <w:rStyle w:val="normal"/>
        </w:rPr>
        <w:t>Пробуждаясь к трепету. Опыт глубинной трансформации - истории из жизни / Кирк Шнайдер ; перевод с английского Анастасии Багрянцевой. – Москва : Корвет, 2018. – 222, [1] с. ; 22. – Библиогр. в примеч.: с. 215-222</w:t>
      </w:r>
      <w:r>
        <w:rPr>
          <w:rStyle w:val="normal"/>
        </w:rPr>
        <w:t>. – Загл. и авт. ориг.: Awakening to awe/ Personal stories of profound transformation / Kirk J. Schneider. – На 214-й с. авт.: Кирк Шнайдер, д-р наук, психолог. – ISBN 978-5-88230-201-5. – Текст (визуальный) : непосредственный. – 300.00 руб.</w:t>
      </w:r>
    </w:p>
    <w:p w:rsidR="00000000" w:rsidRDefault="000100FD">
      <w:pPr>
        <w:pStyle w:val="a4"/>
        <w:divId w:val="1435513808"/>
      </w:pPr>
      <w:r>
        <w:t>82. 88.9; Ш76</w:t>
      </w:r>
    </w:p>
    <w:p w:rsidR="00000000" w:rsidRDefault="000100FD">
      <w:pPr>
        <w:pStyle w:val="a4"/>
        <w:divId w:val="1037924098"/>
      </w:pPr>
      <w:r>
        <w:t>1930353-Л - кх</w:t>
      </w:r>
    </w:p>
    <w:p w:rsidR="00000000" w:rsidRDefault="000100FD">
      <w:pPr>
        <w:pStyle w:val="bib-description-personal-name"/>
        <w:divId w:val="999116295"/>
      </w:pPr>
      <w:r>
        <w:rPr>
          <w:rStyle w:val="normal"/>
        </w:rPr>
        <w:t>Шнаккенберг, Николь</w:t>
      </w:r>
    </w:p>
    <w:p w:rsidR="00000000" w:rsidRDefault="000100FD">
      <w:pPr>
        <w:pStyle w:val="bib-description-title"/>
        <w:divId w:val="999116295"/>
      </w:pPr>
      <w:r>
        <w:rPr>
          <w:rStyle w:val="normal"/>
        </w:rPr>
        <w:t>Мнимые тела, подлинные сущности : преодоление конфликтов идентичности с внешностью и возвращение к подлинному Я / Николь Шнаккенберг ; перевод с английского Георгия Еремина. – 3-е изд., пересмотр. – Калининград : Phoca bo</w:t>
      </w:r>
      <w:r>
        <w:rPr>
          <w:rStyle w:val="normal"/>
        </w:rPr>
        <w:t xml:space="preserve">oks, 2019. – 373 с. : ил. ; 21. – Библиогр.: с. 323-324. – Загл. и авт. ориг.: False bodies, true selves / Nicole Schnackenberg. – На 4-й с. обл. авт.: психотерапевт, йога-терапевт, дет психолог в Тависток. клинике (великобритания) Н. Шнаккенберг. – 0+. – </w:t>
      </w:r>
      <w:r>
        <w:rPr>
          <w:rStyle w:val="normal"/>
        </w:rPr>
        <w:t>ISBN 978-5-9907950-7-5 (рус.). – ISBN 978-1-78220-396-1 (англ.). – Текст (визуальный) : непосредственный. – 200.00 руб.</w:t>
      </w:r>
    </w:p>
    <w:p w:rsidR="00000000" w:rsidRDefault="000100FD">
      <w:pPr>
        <w:pStyle w:val="2"/>
        <w:divId w:val="1001927468"/>
        <w:rPr>
          <w:rFonts w:eastAsia="Times New Roman"/>
        </w:rPr>
      </w:pPr>
      <w:r>
        <w:rPr>
          <w:rFonts w:eastAsia="Times New Roman"/>
        </w:rPr>
        <w:t>Неизвестный ББК 32.972.131.1я78</w:t>
      </w:r>
    </w:p>
    <w:p w:rsidR="00000000" w:rsidRDefault="000100FD">
      <w:pPr>
        <w:pStyle w:val="a4"/>
        <w:divId w:val="972829474"/>
      </w:pPr>
      <w:r>
        <w:t>83. 32.97; Л36</w:t>
      </w:r>
    </w:p>
    <w:p w:rsidR="00000000" w:rsidRDefault="000100FD">
      <w:pPr>
        <w:pStyle w:val="a4"/>
        <w:divId w:val="1082676353"/>
      </w:pPr>
      <w:r>
        <w:t>1930401-Л - кх</w:t>
      </w:r>
    </w:p>
    <w:p w:rsidR="00000000" w:rsidRDefault="000100FD">
      <w:pPr>
        <w:pStyle w:val="bib-description-personal-name"/>
        <w:divId w:val="2711543"/>
      </w:pPr>
      <w:r>
        <w:rPr>
          <w:rStyle w:val="normal"/>
        </w:rPr>
        <w:t>Левин, Александр Шлемович</w:t>
      </w:r>
    </w:p>
    <w:p w:rsidR="00000000" w:rsidRDefault="000100FD">
      <w:pPr>
        <w:pStyle w:val="bib-description-title"/>
        <w:divId w:val="2711543"/>
      </w:pPr>
      <w:r>
        <w:rPr>
          <w:rStyle w:val="normal"/>
        </w:rPr>
        <w:t>Word и Excel : самоучитель Левина / А. Ш. Левин.</w:t>
      </w:r>
      <w:r>
        <w:rPr>
          <w:rStyle w:val="normal"/>
        </w:rPr>
        <w:t xml:space="preserve"> – 2-е изд. – Санкт-Петербург [и др.] : Питер, 2011. – 221 с. : ил. – (Самоучитель Левина : цветное издание). – ISBN 978-5-4237-0076-8. – Текст (визуальный) : непосредственный. – 120.00 руб.</w:t>
      </w:r>
    </w:p>
    <w:p w:rsidR="00000000" w:rsidRDefault="000100FD">
      <w:pPr>
        <w:pStyle w:val="2"/>
        <w:divId w:val="466749459"/>
        <w:rPr>
          <w:rFonts w:eastAsia="Times New Roman"/>
        </w:rPr>
      </w:pPr>
      <w:r>
        <w:rPr>
          <w:rFonts w:eastAsia="Times New Roman"/>
        </w:rPr>
        <w:t>Неизвестный ББК 32.972.131.4я78</w:t>
      </w:r>
    </w:p>
    <w:p w:rsidR="00000000" w:rsidRDefault="000100FD">
      <w:pPr>
        <w:pStyle w:val="a4"/>
        <w:divId w:val="1198349957"/>
      </w:pPr>
      <w:r>
        <w:t>84. 32.97; Л36</w:t>
      </w:r>
    </w:p>
    <w:p w:rsidR="00000000" w:rsidRDefault="000100FD">
      <w:pPr>
        <w:pStyle w:val="a4"/>
        <w:divId w:val="927889428"/>
      </w:pPr>
      <w:r>
        <w:t>1930401-Л - кх</w:t>
      </w:r>
    </w:p>
    <w:p w:rsidR="00000000" w:rsidRDefault="000100FD">
      <w:pPr>
        <w:pStyle w:val="bib-description-personal-name"/>
        <w:divId w:val="1345932790"/>
      </w:pPr>
      <w:r>
        <w:rPr>
          <w:rStyle w:val="normal"/>
        </w:rPr>
        <w:lastRenderedPageBreak/>
        <w:t>Левин, Александр Шлемович</w:t>
      </w:r>
    </w:p>
    <w:p w:rsidR="00000000" w:rsidRDefault="000100FD">
      <w:pPr>
        <w:pStyle w:val="bib-description-title"/>
        <w:divId w:val="1345932790"/>
      </w:pPr>
      <w:r>
        <w:rPr>
          <w:rStyle w:val="normal"/>
        </w:rPr>
        <w:t>Word и Excel : самоучитель Левина / А. Ш. Левин. – 2-е изд. – Санкт-Петербург [и др.] : Питер, 2011. – 221 с. : ил. – (Самоучитель Левина : цветное издание). – ISBN 978-5-4237-0076-8. – Текст (визуальный) : непосредственный. – 120</w:t>
      </w:r>
      <w:r>
        <w:rPr>
          <w:rStyle w:val="normal"/>
        </w:rPr>
        <w:t>.00 руб.</w:t>
      </w:r>
    </w:p>
    <w:p w:rsidR="00000000" w:rsidRDefault="000100FD">
      <w:pPr>
        <w:pStyle w:val="2"/>
        <w:divId w:val="1869103367"/>
        <w:rPr>
          <w:rFonts w:eastAsia="Times New Roman"/>
        </w:rPr>
      </w:pPr>
      <w:r>
        <w:rPr>
          <w:rFonts w:eastAsia="Times New Roman"/>
        </w:rPr>
        <w:t>Неизвестный ББК 22.3я92</w:t>
      </w:r>
    </w:p>
    <w:p w:rsidR="00000000" w:rsidRDefault="000100FD">
      <w:pPr>
        <w:pStyle w:val="a4"/>
        <w:divId w:val="1198161692"/>
      </w:pPr>
      <w:r>
        <w:t>85. 22.3; С50</w:t>
      </w:r>
    </w:p>
    <w:p w:rsidR="00000000" w:rsidRDefault="000100FD">
      <w:pPr>
        <w:pStyle w:val="a4"/>
        <w:divId w:val="1925801512"/>
      </w:pPr>
      <w:r>
        <w:t>1929764-Л - од</w:t>
      </w:r>
    </w:p>
    <w:p w:rsidR="00000000" w:rsidRDefault="000100FD">
      <w:pPr>
        <w:pStyle w:val="bib-description-personal-name"/>
        <w:divId w:val="1154183395"/>
      </w:pPr>
      <w:r>
        <w:rPr>
          <w:rStyle w:val="normal"/>
        </w:rPr>
        <w:t>Смирнов, Всеволод Александрович</w:t>
      </w:r>
    </w:p>
    <w:p w:rsidR="00000000" w:rsidRDefault="000100FD">
      <w:pPr>
        <w:pStyle w:val="bib-description-title"/>
        <w:divId w:val="1154183395"/>
      </w:pPr>
      <w:r>
        <w:rPr>
          <w:rStyle w:val="normal"/>
        </w:rPr>
        <w:t>Опыты и самоделки по физике / А. В. Смирнов. – Москва : Советские учебники, 2021. – 110, [2] c. : ил. – (Советские учебники). – 16+. – ISBN 978-5-907435-65-0. – Т</w:t>
      </w:r>
      <w:r>
        <w:rPr>
          <w:rStyle w:val="normal"/>
        </w:rPr>
        <w:t>екст. Изображение (визуальные) : непосредственные. – 200.00 руб.</w:t>
      </w:r>
    </w:p>
    <w:p w:rsidR="00000000" w:rsidRDefault="000100FD">
      <w:pPr>
        <w:pStyle w:val="2"/>
        <w:divId w:val="1855538574"/>
        <w:rPr>
          <w:rFonts w:eastAsia="Times New Roman"/>
        </w:rPr>
      </w:pPr>
      <w:r>
        <w:rPr>
          <w:rFonts w:eastAsia="Times New Roman"/>
        </w:rPr>
        <w:t>Неизвестный ББК 33.361.71-3я031</w:t>
      </w:r>
    </w:p>
    <w:p w:rsidR="00000000" w:rsidRDefault="000100FD">
      <w:pPr>
        <w:pStyle w:val="a4"/>
        <w:divId w:val="1340229010"/>
      </w:pPr>
      <w:r>
        <w:t>86. 33.36; Б43</w:t>
      </w:r>
    </w:p>
    <w:p w:rsidR="00000000" w:rsidRDefault="000100FD">
      <w:pPr>
        <w:pStyle w:val="a4"/>
        <w:divId w:val="118426173"/>
      </w:pPr>
      <w:r>
        <w:t>1911293-Л - кх</w:t>
      </w:r>
    </w:p>
    <w:p w:rsidR="00000000" w:rsidRDefault="000100FD">
      <w:pPr>
        <w:pStyle w:val="bib-description-personal-name"/>
        <w:divId w:val="1081831197"/>
      </w:pPr>
      <w:r>
        <w:rPr>
          <w:rStyle w:val="normal"/>
        </w:rPr>
        <w:t>Белов, Владислав Иванович</w:t>
      </w:r>
    </w:p>
    <w:p w:rsidR="00000000" w:rsidRDefault="000100FD">
      <w:pPr>
        <w:pStyle w:val="bib-description-title"/>
        <w:divId w:val="1081831197"/>
      </w:pPr>
      <w:r>
        <w:rPr>
          <w:rStyle w:val="normal"/>
        </w:rPr>
        <w:t>Исследование влияния новых эмульсионных и эмульсионно - полимерных систем на полноту нефтеизвлечения из неоднородных терригенных отложений в условиях заводнения : автореферат диссертации на соискание ученой степени кандидата технических наук : специальност</w:t>
      </w:r>
      <w:r>
        <w:rPr>
          <w:rStyle w:val="normal"/>
        </w:rPr>
        <w:t>ь 2.8.4 - Разработка и эксплуатация нефтяных и газовых месторождений / В. И. Белов ; ПАО "Татнефть" им. В. Д. Шашина, Татарский научно-исследовательский и проектный институт нефти (ТатНИПИнефть). – Альметьевск, 2024. – 23 с. : ил. – На правах рукописи. – Т</w:t>
      </w:r>
      <w:r>
        <w:rPr>
          <w:rStyle w:val="normal"/>
        </w:rPr>
        <w:t>ит. л. отсутствует, описание с обл. – Текст (визуальный) : непосредственный. – 0.00 руб.</w:t>
      </w:r>
    </w:p>
    <w:p w:rsidR="00000000" w:rsidRDefault="000100FD">
      <w:pPr>
        <w:pStyle w:val="2"/>
        <w:divId w:val="1613316416"/>
        <w:rPr>
          <w:rFonts w:eastAsia="Times New Roman"/>
        </w:rPr>
      </w:pPr>
      <w:r>
        <w:rPr>
          <w:rFonts w:eastAsia="Times New Roman"/>
        </w:rPr>
        <w:t>Неизвестный ББК 24.236.525-4я031</w:t>
      </w:r>
    </w:p>
    <w:p w:rsidR="00000000" w:rsidRDefault="000100FD">
      <w:pPr>
        <w:pStyle w:val="a4"/>
        <w:divId w:val="2045247701"/>
      </w:pPr>
      <w:r>
        <w:t>87. 24.2; И85</w:t>
      </w:r>
    </w:p>
    <w:p w:rsidR="00000000" w:rsidRDefault="000100FD">
      <w:pPr>
        <w:pStyle w:val="a4"/>
        <w:divId w:val="36007821"/>
      </w:pPr>
      <w:r>
        <w:t>1911284-Л - кх; 1911285-Л - кх; 1911286-Л - кх</w:t>
      </w:r>
    </w:p>
    <w:p w:rsidR="00000000" w:rsidRDefault="000100FD">
      <w:pPr>
        <w:pStyle w:val="bib-description-personal-name"/>
        <w:divId w:val="482895014"/>
      </w:pPr>
      <w:r>
        <w:rPr>
          <w:rStyle w:val="normal"/>
        </w:rPr>
        <w:t>Исаева, Анастасия Олеговна</w:t>
      </w:r>
    </w:p>
    <w:p w:rsidR="00000000" w:rsidRDefault="000100FD">
      <w:pPr>
        <w:pStyle w:val="bib-description-title"/>
        <w:divId w:val="482895014"/>
      </w:pPr>
      <w:r>
        <w:rPr>
          <w:rStyle w:val="normal"/>
        </w:rPr>
        <w:t xml:space="preserve">Форфорсодержащие тиосемикарбазиды и карбазиды </w:t>
      </w:r>
      <w:r>
        <w:rPr>
          <w:rStyle w:val="normal"/>
        </w:rPr>
        <w:t>как прекурсоры для получения новых 1,2,4-триазолов : автореферат диссертации на соискание ученой степени кандидата химических наук : специальность: 1.4.3 - Органическая химия / А. О. Исаева ; ФГБОУ ВО "Казанский национальный исследовательский технологическ</w:t>
      </w:r>
      <w:r>
        <w:rPr>
          <w:rStyle w:val="normal"/>
        </w:rPr>
        <w:t xml:space="preserve">ий </w:t>
      </w:r>
      <w:r>
        <w:rPr>
          <w:rStyle w:val="normal"/>
        </w:rPr>
        <w:lastRenderedPageBreak/>
        <w:t>университет". – Казань, 2024. – 21 с. – На правах рукописи. – Тит. л. отсутствует, описание с обл. – Текст (визуальный) : непосредственный. – 0.00 руб.</w:t>
      </w:r>
    </w:p>
    <w:p w:rsidR="00000000" w:rsidRDefault="000100FD">
      <w:pPr>
        <w:pStyle w:val="2"/>
        <w:divId w:val="391587860"/>
        <w:rPr>
          <w:rFonts w:eastAsia="Times New Roman"/>
        </w:rPr>
      </w:pPr>
      <w:r>
        <w:rPr>
          <w:rFonts w:eastAsia="Times New Roman"/>
        </w:rPr>
        <w:t>Неизвестный ББК 33.361-113.1я031</w:t>
      </w:r>
    </w:p>
    <w:p w:rsidR="00000000" w:rsidRDefault="000100FD">
      <w:pPr>
        <w:pStyle w:val="a4"/>
        <w:divId w:val="1480729123"/>
      </w:pPr>
      <w:r>
        <w:t>88. 33.36; Х98</w:t>
      </w:r>
    </w:p>
    <w:p w:rsidR="00000000" w:rsidRDefault="000100FD">
      <w:pPr>
        <w:pStyle w:val="a4"/>
        <w:divId w:val="444429613"/>
      </w:pPr>
      <w:r>
        <w:t>1911369-Л - кх</w:t>
      </w:r>
    </w:p>
    <w:p w:rsidR="00000000" w:rsidRDefault="000100FD">
      <w:pPr>
        <w:pStyle w:val="bib-description-personal-name"/>
        <w:divId w:val="1929578115"/>
      </w:pPr>
      <w:r>
        <w:rPr>
          <w:rStyle w:val="normal"/>
        </w:rPr>
        <w:t>Хуснутдинова, Регина Рафаэлевна</w:t>
      </w:r>
    </w:p>
    <w:p w:rsidR="00000000" w:rsidRDefault="000100FD">
      <w:pPr>
        <w:pStyle w:val="bib-description-title"/>
        <w:divId w:val="1929578115"/>
      </w:pPr>
      <w:r>
        <w:rPr>
          <w:rStyle w:val="normal"/>
        </w:rPr>
        <w:t>Исслед</w:t>
      </w:r>
      <w:r>
        <w:rPr>
          <w:rStyle w:val="normal"/>
        </w:rPr>
        <w:t>ование факторов повышения эффективности изоляционных работ в скважинах с высокой приемистостью : автореферат диссертации на соискание ученой степени кандидата технических наук : специальность : 2.8.4 -Разработка и эксплуатация нефтяных и газовых месторожде</w:t>
      </w:r>
      <w:r>
        <w:rPr>
          <w:rStyle w:val="normal"/>
        </w:rPr>
        <w:t>ний / Р. Р. Хуснутдинова ; Уфимский государственный нефтяной технический университет, Кафедра "Разведка и разработка нефтяных и газовых месторождений". – Казань, 2024. – 23 с. : ил. – На правах рукописи. – Тит. л. отсутствует, описание с обл. – Текст (визу</w:t>
      </w:r>
      <w:r>
        <w:rPr>
          <w:rStyle w:val="normal"/>
        </w:rPr>
        <w:t>альный) : непосредственный. – 0.00 руб.</w:t>
      </w:r>
    </w:p>
    <w:p w:rsidR="00000000" w:rsidRDefault="000100FD">
      <w:pPr>
        <w:pStyle w:val="2"/>
        <w:divId w:val="917784119"/>
        <w:rPr>
          <w:rFonts w:eastAsia="Times New Roman"/>
        </w:rPr>
      </w:pPr>
      <w:r>
        <w:rPr>
          <w:rFonts w:eastAsia="Times New Roman"/>
        </w:rPr>
        <w:t>Неизвестный ББК 33.361.7-5-02я031</w:t>
      </w:r>
    </w:p>
    <w:p w:rsidR="00000000" w:rsidRDefault="000100FD">
      <w:pPr>
        <w:pStyle w:val="a4"/>
        <w:divId w:val="750548225"/>
      </w:pPr>
      <w:r>
        <w:t>89. 33.36; А13</w:t>
      </w:r>
    </w:p>
    <w:p w:rsidR="00000000" w:rsidRDefault="000100FD">
      <w:pPr>
        <w:pStyle w:val="a4"/>
        <w:divId w:val="1451588447"/>
      </w:pPr>
      <w:r>
        <w:t>1917888-Л - кх</w:t>
      </w:r>
    </w:p>
    <w:p w:rsidR="00000000" w:rsidRDefault="000100FD">
      <w:pPr>
        <w:pStyle w:val="bib-description-personal-name"/>
        <w:divId w:val="561067572"/>
      </w:pPr>
      <w:r>
        <w:rPr>
          <w:rStyle w:val="normal"/>
        </w:rPr>
        <w:t>Абдрашитов, Алексей Алланович</w:t>
      </w:r>
    </w:p>
    <w:p w:rsidR="00000000" w:rsidRDefault="000100FD">
      <w:pPr>
        <w:pStyle w:val="bib-description-title"/>
        <w:divId w:val="561067572"/>
      </w:pPr>
      <w:r>
        <w:rPr>
          <w:rStyle w:val="normal"/>
        </w:rPr>
        <w:t>Повышение амплитуды колебаний давления в струйном осцилляторе Гельмгольца : автореферат диссертации на соискание ученой ст</w:t>
      </w:r>
      <w:r>
        <w:rPr>
          <w:rStyle w:val="normal"/>
        </w:rPr>
        <w:t>епени кандидата технических наук : специальность: 1.1.9. Механика жидкости, газа и плазмы / А. А. Абдрашитов ; Федеральный исследовательский центр "Казанский научный центр Российской академии наук", Институт энергетики и перспективных технологий. – Казань,</w:t>
      </w:r>
      <w:r>
        <w:rPr>
          <w:rStyle w:val="normal"/>
        </w:rPr>
        <w:t xml:space="preserve"> 2025. – 19 с. – На правах рукописи. – Тит. л. отсутствует, описание с обл. – Текст (визуальный) : непосредственный. – 0.00 руб.</w:t>
      </w:r>
    </w:p>
    <w:p w:rsidR="00000000" w:rsidRDefault="000100FD">
      <w:pPr>
        <w:pStyle w:val="2"/>
        <w:divId w:val="1937515584"/>
        <w:rPr>
          <w:rFonts w:eastAsia="Times New Roman"/>
        </w:rPr>
      </w:pPr>
      <w:r>
        <w:rPr>
          <w:rFonts w:eastAsia="Times New Roman"/>
        </w:rPr>
        <w:t>Неизвестный ББК 57.335.142.21-7я031</w:t>
      </w:r>
    </w:p>
    <w:p w:rsidR="00000000" w:rsidRDefault="000100FD">
      <w:pPr>
        <w:pStyle w:val="a4"/>
        <w:divId w:val="1003430554"/>
      </w:pPr>
      <w:r>
        <w:t>90. 57.3; Х98</w:t>
      </w:r>
    </w:p>
    <w:p w:rsidR="00000000" w:rsidRDefault="000100FD">
      <w:pPr>
        <w:pStyle w:val="a4"/>
        <w:divId w:val="168175484"/>
      </w:pPr>
      <w:r>
        <w:t>1917926-Л - кх; 1917927-Л - кх; 1917928-Л - кх</w:t>
      </w:r>
    </w:p>
    <w:p w:rsidR="00000000" w:rsidRDefault="000100FD">
      <w:pPr>
        <w:pStyle w:val="bib-description-personal-name"/>
        <w:divId w:val="1357583797"/>
      </w:pPr>
      <w:r>
        <w:rPr>
          <w:rStyle w:val="normal"/>
        </w:rPr>
        <w:t>Хуснутдинова, Лилия Ринатовна</w:t>
      </w:r>
    </w:p>
    <w:p w:rsidR="00000000" w:rsidRDefault="000100FD">
      <w:pPr>
        <w:pStyle w:val="bib-description-title"/>
        <w:divId w:val="1357583797"/>
      </w:pPr>
      <w:r>
        <w:rPr>
          <w:rStyle w:val="normal"/>
        </w:rPr>
        <w:t>Физиологические особенности изменения концентрации катехоламинов, серотонина и их метаболитов в крови у детей с COVID-19 : автореферат диссертации на соискание ученой степени кандидата медицинских наук : специальность 3.1.21. Педиатрия; 1.5.5. Физиология ч</w:t>
      </w:r>
      <w:r>
        <w:rPr>
          <w:rStyle w:val="normal"/>
        </w:rPr>
        <w:t xml:space="preserve">еловека и животных / Л. Р. Хуснутдинова ; Федеральное государственное бюджетное образовательное учреждение высшего образования "Казанский </w:t>
      </w:r>
      <w:r>
        <w:rPr>
          <w:rStyle w:val="normal"/>
        </w:rPr>
        <w:lastRenderedPageBreak/>
        <w:t xml:space="preserve">государственный медицинский университет" Министерства здравоохранения Российской Федерации. – Казань, 2025. – 20 с. : </w:t>
      </w:r>
      <w:r>
        <w:rPr>
          <w:rStyle w:val="normal"/>
        </w:rPr>
        <w:t>рис. – На правах рукописи. – Тит. л. отсутствует, описание с обл. – Текст (визуальный) : непосредственный. – 0.00 руб.</w:t>
      </w:r>
    </w:p>
    <w:p w:rsidR="00000000" w:rsidRDefault="000100FD">
      <w:pPr>
        <w:pStyle w:val="2"/>
        <w:divId w:val="703603566"/>
        <w:rPr>
          <w:rFonts w:eastAsia="Times New Roman"/>
        </w:rPr>
      </w:pPr>
      <w:r>
        <w:rPr>
          <w:rFonts w:eastAsia="Times New Roman"/>
        </w:rPr>
        <w:t>Неизвестный ББК 33.361-7-5-05я031</w:t>
      </w:r>
    </w:p>
    <w:p w:rsidR="00000000" w:rsidRDefault="000100FD">
      <w:pPr>
        <w:pStyle w:val="a4"/>
        <w:divId w:val="772361677"/>
      </w:pPr>
      <w:r>
        <w:t>91. 33.36; А85</w:t>
      </w:r>
    </w:p>
    <w:p w:rsidR="00000000" w:rsidRDefault="000100FD">
      <w:pPr>
        <w:pStyle w:val="a4"/>
        <w:divId w:val="1540892794"/>
      </w:pPr>
      <w:r>
        <w:t>1917938-Л - кх; 1917939-Л - кх; 1917940-Л - кх</w:t>
      </w:r>
    </w:p>
    <w:p w:rsidR="00000000" w:rsidRDefault="000100FD">
      <w:pPr>
        <w:pStyle w:val="bib-description-personal-name"/>
        <w:divId w:val="1847355767"/>
      </w:pPr>
      <w:r>
        <w:rPr>
          <w:rStyle w:val="normal"/>
        </w:rPr>
        <w:t>Арсланов, Амир Динарович</w:t>
      </w:r>
    </w:p>
    <w:p w:rsidR="00000000" w:rsidRDefault="000100FD">
      <w:pPr>
        <w:pStyle w:val="bib-description-title"/>
        <w:divId w:val="1847355767"/>
      </w:pPr>
      <w:r>
        <w:rPr>
          <w:rStyle w:val="normal"/>
        </w:rPr>
        <w:t>Разработка новых методов и программно-технического обеспечения автоматизации измерений, диагностики состояния узлов и средств повышения надежности ПМР-анализатора нефти : автореферат диссертации на соискание ученой степени кандидата технических наук : спец</w:t>
      </w:r>
      <w:r>
        <w:rPr>
          <w:rStyle w:val="normal"/>
        </w:rPr>
        <w:t xml:space="preserve">иальность 2.2.8 - Методы и приборы контроля и диагностики материалов, изделий, веществ и природной среды / А. Д. Арсланов ; ФГБОУ ВО "Казанский государственный энергетический университет", Кафедра "Приборостроение и мехатроника". – Казань, 2025. – 18 с. : </w:t>
      </w:r>
      <w:r>
        <w:rPr>
          <w:rStyle w:val="normal"/>
        </w:rPr>
        <w:t>ил. – На правах рукописи. – Тит. л. отсутствует, описание с обл. – Текст (визуальный) : непосредственный. – 0.00 руб.</w:t>
      </w:r>
    </w:p>
    <w:p w:rsidR="00000000" w:rsidRDefault="000100FD">
      <w:pPr>
        <w:pStyle w:val="2"/>
        <w:divId w:val="1075250656"/>
        <w:rPr>
          <w:rFonts w:eastAsia="Times New Roman"/>
        </w:rPr>
      </w:pPr>
      <w:r>
        <w:rPr>
          <w:rFonts w:eastAsia="Times New Roman"/>
        </w:rPr>
        <w:t>Неизвестный ББК 28.718.9</w:t>
      </w:r>
    </w:p>
    <w:p w:rsidR="00000000" w:rsidRDefault="000100FD">
      <w:pPr>
        <w:pStyle w:val="a4"/>
        <w:divId w:val="1392385716"/>
      </w:pPr>
      <w:r>
        <w:t>92. К 63.5; С91</w:t>
      </w:r>
    </w:p>
    <w:p w:rsidR="00000000" w:rsidRDefault="000100FD">
      <w:pPr>
        <w:pStyle w:val="a4"/>
        <w:divId w:val="2123110579"/>
      </w:pPr>
      <w:r>
        <w:t>1923234-Л - нк</w:t>
      </w:r>
    </w:p>
    <w:p w:rsidR="00000000" w:rsidRDefault="000100FD">
      <w:pPr>
        <w:pStyle w:val="bib-description-personal-name"/>
        <w:divId w:val="385837974"/>
      </w:pPr>
      <w:r>
        <w:rPr>
          <w:rStyle w:val="normal"/>
        </w:rPr>
        <w:t>Сухарев, Алексей Андреевич</w:t>
      </w:r>
    </w:p>
    <w:p w:rsidR="00000000" w:rsidRDefault="000100FD">
      <w:pPr>
        <w:pStyle w:val="bib-description-title"/>
        <w:divId w:val="385837974"/>
      </w:pPr>
      <w:r>
        <w:rPr>
          <w:rStyle w:val="normal"/>
        </w:rPr>
        <w:t>Казанские татары (уезд Казанский) : опыт этнографическо</w:t>
      </w:r>
      <w:r>
        <w:rPr>
          <w:rStyle w:val="normal"/>
        </w:rPr>
        <w:t>го и медико-антропологического исследования : диссертация на степень доктора медицины / А. А. Сухарев ; цензоры: И. Э. Шавловский, Н. Н. Мари, С. Н. Делицин. – Репр. изд. 1904 г. – [20--?]. – 195 с. – (Серия докторских диссертаций допущенных к защите в Имп</w:t>
      </w:r>
      <w:r>
        <w:rPr>
          <w:rStyle w:val="normal"/>
        </w:rPr>
        <w:t>ераторской военно-медицинской академии в 1903-1904 учебных годах ; № 53). – Библиогр. в конце кн. и подстроч. примеч. – Вых. дан. репр. изд. 1904 г.: С.-Петербург, Типография П. П. Сойкина. – Текст (визуальный) : непосредственный. – 0.00 руб.</w:t>
      </w:r>
    </w:p>
    <w:p w:rsidR="00000000" w:rsidRDefault="000100FD">
      <w:pPr>
        <w:pStyle w:val="2"/>
        <w:divId w:val="129976535"/>
        <w:rPr>
          <w:rFonts w:eastAsia="Times New Roman"/>
        </w:rPr>
      </w:pPr>
      <w:r>
        <w:rPr>
          <w:rFonts w:eastAsia="Times New Roman"/>
        </w:rPr>
        <w:t>Неизвестный Б</w:t>
      </w:r>
      <w:r>
        <w:rPr>
          <w:rFonts w:eastAsia="Times New Roman"/>
        </w:rPr>
        <w:t>БК 51.1</w:t>
      </w:r>
    </w:p>
    <w:p w:rsidR="00000000" w:rsidRDefault="000100FD">
      <w:pPr>
        <w:pStyle w:val="a4"/>
        <w:divId w:val="2117212008"/>
      </w:pPr>
      <w:r>
        <w:t>93. К 63.5; С91</w:t>
      </w:r>
    </w:p>
    <w:p w:rsidR="00000000" w:rsidRDefault="000100FD">
      <w:pPr>
        <w:pStyle w:val="a4"/>
        <w:divId w:val="239487179"/>
      </w:pPr>
      <w:r>
        <w:t>1923234-Л - нк</w:t>
      </w:r>
    </w:p>
    <w:p w:rsidR="00000000" w:rsidRDefault="000100FD">
      <w:pPr>
        <w:pStyle w:val="bib-description-personal-name"/>
        <w:divId w:val="902181612"/>
      </w:pPr>
      <w:r>
        <w:rPr>
          <w:rStyle w:val="normal"/>
        </w:rPr>
        <w:t>Сухарев, Алексей Андреевич</w:t>
      </w:r>
    </w:p>
    <w:p w:rsidR="00000000" w:rsidRDefault="000100FD">
      <w:pPr>
        <w:pStyle w:val="bib-description-title"/>
        <w:divId w:val="902181612"/>
      </w:pPr>
      <w:r>
        <w:rPr>
          <w:rStyle w:val="normal"/>
        </w:rPr>
        <w:t xml:space="preserve">Казанские татары (уезд Казанский) : опыт этнографического и медико-антропологического исследования : диссертация на степень доктора медицины / А. А. </w:t>
      </w:r>
      <w:r>
        <w:rPr>
          <w:rStyle w:val="normal"/>
        </w:rPr>
        <w:lastRenderedPageBreak/>
        <w:t>Сухарев ; цензоры: И. Э. Шавловский, Н. Н</w:t>
      </w:r>
      <w:r>
        <w:rPr>
          <w:rStyle w:val="normal"/>
        </w:rPr>
        <w:t>. Мари, С. Н. Делицин. – Репр. изд. 1904 г. – [20--?]. – 195 с. – (Серия докторских диссертаций допущенных к защите в Императорской военно-медицинской академии в 1903-1904 учебных годах ; № 53). – Библиогр. в конце кн. и подстроч. примеч. – Вых. дан. репр.</w:t>
      </w:r>
      <w:r>
        <w:rPr>
          <w:rStyle w:val="normal"/>
        </w:rPr>
        <w:t xml:space="preserve"> изд. 1904 г.: С.-Петербург, Типография П. П. Сойкина. – Текст (визуальный) : непосредственный. – 0.00 руб.</w:t>
      </w:r>
    </w:p>
    <w:p w:rsidR="00000000" w:rsidRDefault="000100FD">
      <w:pPr>
        <w:pStyle w:val="2"/>
        <w:divId w:val="496382655"/>
        <w:rPr>
          <w:rFonts w:eastAsia="Times New Roman"/>
        </w:rPr>
      </w:pPr>
      <w:r>
        <w:rPr>
          <w:rFonts w:eastAsia="Times New Roman"/>
        </w:rPr>
        <w:t>Неизвестный ББК 20р0</w:t>
      </w:r>
    </w:p>
    <w:p w:rsidR="00000000" w:rsidRDefault="000100FD">
      <w:pPr>
        <w:pStyle w:val="a4"/>
        <w:divId w:val="246620541"/>
      </w:pPr>
      <w:r>
        <w:t>94. 2р; Л65</w:t>
      </w:r>
    </w:p>
    <w:p w:rsidR="00000000" w:rsidRDefault="000100FD">
      <w:pPr>
        <w:pStyle w:val="a4"/>
        <w:divId w:val="1165364906"/>
      </w:pPr>
      <w:r>
        <w:t>1921310-Л - кх; 1921311-Л - кх; 1921312-Л - кх</w:t>
      </w:r>
    </w:p>
    <w:p w:rsidR="00000000" w:rsidRDefault="000100FD">
      <w:pPr>
        <w:pStyle w:val="bib-description-personal-name"/>
        <w:divId w:val="397678888"/>
      </w:pPr>
      <w:r>
        <w:rPr>
          <w:rStyle w:val="normal"/>
        </w:rPr>
        <w:t>Лихачева, Диляра Ленаровна</w:t>
      </w:r>
    </w:p>
    <w:p w:rsidR="00000000" w:rsidRDefault="000100FD">
      <w:pPr>
        <w:pStyle w:val="bib-description-title"/>
        <w:divId w:val="397678888"/>
      </w:pPr>
      <w:r>
        <w:rPr>
          <w:rStyle w:val="normal"/>
        </w:rPr>
        <w:t>Педагогическое сопровождение детей мигран</w:t>
      </w:r>
      <w:r>
        <w:rPr>
          <w:rStyle w:val="normal"/>
        </w:rPr>
        <w:t>тов в процессе изучения естественно-научных предметов в основной школе : автореферат диссертации на соискание ученой степени кандидата педагогических наук : специальность 5.8.1 Общая педагогика, история педагогики и образования / Д. Л. Лихачева ; Федеральн</w:t>
      </w:r>
      <w:r>
        <w:rPr>
          <w:rStyle w:val="normal"/>
        </w:rPr>
        <w:t xml:space="preserve">ое государственное автономное образовательное учреждение высшего образования "Казанский (Приволжский) федеральный университет", Химический институт им. А. М. Бутлерова, Кафедра химического образования. – Казань, 2025. – 22 с. : ил. – На правах рукописи. – </w:t>
      </w:r>
      <w:r>
        <w:rPr>
          <w:rStyle w:val="normal"/>
        </w:rPr>
        <w:t>Тит. л. отсутствует, описание с обл. – Текст (визуальный) : непосредственный. – 0.00 руб.</w:t>
      </w:r>
    </w:p>
    <w:p w:rsidR="00000000" w:rsidRDefault="000100FD">
      <w:pPr>
        <w:pStyle w:val="2"/>
        <w:divId w:val="954404170"/>
        <w:rPr>
          <w:rFonts w:eastAsia="Times New Roman"/>
        </w:rPr>
      </w:pPr>
      <w:r>
        <w:rPr>
          <w:rFonts w:eastAsia="Times New Roman"/>
        </w:rPr>
        <w:t>Неизвестный ББК 33.361.46-642я031</w:t>
      </w:r>
    </w:p>
    <w:p w:rsidR="00000000" w:rsidRDefault="000100FD">
      <w:pPr>
        <w:pStyle w:val="a4"/>
        <w:divId w:val="1927954632"/>
      </w:pPr>
      <w:r>
        <w:t>95. 33.36; Е30</w:t>
      </w:r>
    </w:p>
    <w:p w:rsidR="00000000" w:rsidRDefault="000100FD">
      <w:pPr>
        <w:pStyle w:val="a4"/>
        <w:divId w:val="1260875055"/>
      </w:pPr>
      <w:r>
        <w:t>1925507-Л - кх; 1925508-Л - кх; 1925509-Л - кх</w:t>
      </w:r>
    </w:p>
    <w:p w:rsidR="00000000" w:rsidRDefault="000100FD">
      <w:pPr>
        <w:pStyle w:val="bib-description-personal-name"/>
        <w:divId w:val="1148940653"/>
      </w:pPr>
      <w:r>
        <w:rPr>
          <w:rStyle w:val="normal"/>
        </w:rPr>
        <w:t>Егорова, Юлия Левонтьевна</w:t>
      </w:r>
    </w:p>
    <w:p w:rsidR="00000000" w:rsidRDefault="000100FD">
      <w:pPr>
        <w:pStyle w:val="bib-description-title"/>
        <w:divId w:val="1148940653"/>
      </w:pPr>
      <w:r>
        <w:rPr>
          <w:rStyle w:val="normal"/>
        </w:rPr>
        <w:t>Совершенствование технологий разработки зале</w:t>
      </w:r>
      <w:r>
        <w:rPr>
          <w:rStyle w:val="normal"/>
        </w:rPr>
        <w:t xml:space="preserve">жей высоковязкой нефти с использованием гидродинамического моделирования : автореферат диссертации на соискание ученой степени кандидата технических наук : специальность 2.8.4. - Разработка и эксплуатация нефтяных и газовых месторождений / Ю. Л. Егорова ; </w:t>
      </w:r>
      <w:r>
        <w:rPr>
          <w:rStyle w:val="normal"/>
        </w:rPr>
        <w:t xml:space="preserve">Государственное автономное образовательное учреждение высшего образования "Альметьевский государственный технологический университет "Высшая школа нефти", Кафедра "Разработка и эксплуатация нефтяных и газовых месторождений". – Альметьевск, 2025. – 24 с. : </w:t>
      </w:r>
      <w:r>
        <w:rPr>
          <w:rStyle w:val="normal"/>
        </w:rPr>
        <w:t>ил. – На правах рукописи. – Тит. л. отсутствует, описание с обл. – Текст (визуальный) : непосредственный. – 0.00 руб.</w:t>
      </w:r>
    </w:p>
    <w:p w:rsidR="00000000" w:rsidRDefault="000100FD">
      <w:pPr>
        <w:pStyle w:val="2"/>
        <w:divId w:val="1734352738"/>
        <w:rPr>
          <w:rFonts w:eastAsia="Times New Roman"/>
        </w:rPr>
      </w:pPr>
      <w:r>
        <w:rPr>
          <w:rFonts w:eastAsia="Times New Roman"/>
        </w:rPr>
        <w:t>Неизвестный ББК 22.1р31</w:t>
      </w:r>
    </w:p>
    <w:p w:rsidR="00000000" w:rsidRDefault="000100FD">
      <w:pPr>
        <w:pStyle w:val="a4"/>
        <w:divId w:val="1600915723"/>
      </w:pPr>
      <w:r>
        <w:t>96. 22.1; С16</w:t>
      </w:r>
    </w:p>
    <w:p w:rsidR="00000000" w:rsidRDefault="000100FD">
      <w:pPr>
        <w:pStyle w:val="a4"/>
        <w:divId w:val="2044555733"/>
      </w:pPr>
      <w:r>
        <w:t>1929230-Л - кх</w:t>
      </w:r>
    </w:p>
    <w:p w:rsidR="00000000" w:rsidRDefault="000100FD">
      <w:pPr>
        <w:pStyle w:val="bib-description-personal-name"/>
        <w:divId w:val="297345424"/>
      </w:pPr>
      <w:r>
        <w:rPr>
          <w:rStyle w:val="normal"/>
        </w:rPr>
        <w:lastRenderedPageBreak/>
        <w:t>Салехова, Ляйля Леонардовна</w:t>
      </w:r>
    </w:p>
    <w:p w:rsidR="00000000" w:rsidRDefault="000100FD">
      <w:pPr>
        <w:pStyle w:val="bib-description-title"/>
        <w:divId w:val="297345424"/>
      </w:pPr>
      <w:r>
        <w:rPr>
          <w:rStyle w:val="normal"/>
        </w:rPr>
        <w:t>Дидактическая модель билингвального обучения математике в</w:t>
      </w:r>
      <w:r>
        <w:rPr>
          <w:rStyle w:val="normal"/>
        </w:rPr>
        <w:t xml:space="preserve"> высшей педагогической школе : автореферат диссертации на соискание ученой степени кандидата педагогических наук : специальность 13.00.01 - Общая педагогика, история педагогики и образования ; 13.00.02 - Теория и методика обучения и воспитания (математика)</w:t>
      </w:r>
      <w:r>
        <w:rPr>
          <w:rStyle w:val="normal"/>
        </w:rPr>
        <w:t xml:space="preserve"> / Л. Л. Салехова ; Татарский государственный гуманитарно-педагогический университет, Кафедра истории педагогики и этнопедагогики. – Казань, 2008. – 39, [3] с. : ил. – На правах рукописи. – Тит. л. отсутствует, описание с обл. – Текст (визуальный) : непоср</w:t>
      </w:r>
      <w:r>
        <w:rPr>
          <w:rStyle w:val="normal"/>
        </w:rPr>
        <w:t>едственный. – 0.00 руб.</w:t>
      </w:r>
    </w:p>
    <w:p w:rsidR="00000000" w:rsidRDefault="000100FD">
      <w:pPr>
        <w:pStyle w:val="2"/>
        <w:divId w:val="1171019702"/>
        <w:rPr>
          <w:rFonts w:eastAsia="Times New Roman"/>
        </w:rPr>
      </w:pPr>
      <w:r>
        <w:rPr>
          <w:rFonts w:eastAsia="Times New Roman"/>
        </w:rPr>
        <w:t>Неизвестный ББК 80я431</w:t>
      </w:r>
    </w:p>
    <w:p w:rsidR="00000000" w:rsidRDefault="000100FD">
      <w:pPr>
        <w:pStyle w:val="a4"/>
        <w:divId w:val="59716067"/>
      </w:pPr>
      <w:r>
        <w:t>97. К 63.3(2Рос.Тат); А43</w:t>
      </w:r>
    </w:p>
    <w:p w:rsidR="00000000" w:rsidRDefault="000100FD">
      <w:pPr>
        <w:pStyle w:val="a4"/>
        <w:divId w:val="1759406257"/>
      </w:pPr>
      <w:r>
        <w:t>1929047-Л - нк</w:t>
      </w:r>
    </w:p>
    <w:p w:rsidR="00000000" w:rsidRDefault="000100FD">
      <w:pPr>
        <w:pStyle w:val="bib-description-title"/>
        <w:divId w:val="34084611"/>
      </w:pPr>
      <w:r>
        <w:rPr>
          <w:rStyle w:val="normal"/>
        </w:rPr>
        <w:t xml:space="preserve">Актуальные проблемы отечественной и зарубежной истории, филологии (взгляд молодых ученых и аспирантов) </w:t>
      </w:r>
      <w:r>
        <w:rPr>
          <w:rStyle w:val="normal"/>
        </w:rPr>
        <w:t>/ Академия наук Республики Татарстан, Институт татарской энциклопедии. – Казань, 2012-</w:t>
      </w:r>
    </w:p>
    <w:p w:rsidR="00000000" w:rsidRDefault="000100FD">
      <w:pPr>
        <w:pStyle w:val="bib-description-title"/>
        <w:divId w:val="34084611"/>
      </w:pPr>
      <w:r>
        <w:rPr>
          <w:rStyle w:val="normal"/>
        </w:rPr>
        <w:t xml:space="preserve">Вып. 2: Сборник статей научно-практической конференции, (г. Казань, 27 февраля 2013 г.) / ред. кол.: Р. М. Валеев, Р. В. Шайдуллин, М. З. Хабибуллин. – 2013. – 244 с. – </w:t>
      </w:r>
      <w:r>
        <w:rPr>
          <w:rStyle w:val="normal"/>
        </w:rPr>
        <w:t>Библиогр. в подстроч. примеч. – ISBN 978-5-906158-47-5. – 200.00 руб.</w:t>
      </w:r>
    </w:p>
    <w:p w:rsidR="00000000" w:rsidRDefault="000100FD">
      <w:pPr>
        <w:pStyle w:val="2"/>
        <w:divId w:val="1156798217"/>
        <w:rPr>
          <w:rFonts w:eastAsia="Times New Roman"/>
        </w:rPr>
      </w:pPr>
      <w:r>
        <w:rPr>
          <w:rFonts w:eastAsia="Times New Roman"/>
        </w:rPr>
        <w:t>Неизвестный ББК 39.5я431</w:t>
      </w:r>
    </w:p>
    <w:p w:rsidR="00000000" w:rsidRDefault="000100FD">
      <w:pPr>
        <w:pStyle w:val="a4"/>
        <w:divId w:val="45106842"/>
      </w:pPr>
      <w:r>
        <w:t>98. 39.5; Т85</w:t>
      </w:r>
    </w:p>
    <w:p w:rsidR="00000000" w:rsidRDefault="000100FD">
      <w:pPr>
        <w:pStyle w:val="a4"/>
        <w:divId w:val="572855147"/>
      </w:pPr>
      <w:r>
        <w:t>1929410-DVD - кх; 1929411-DVD - кх; 1929412-DVD - кх</w:t>
      </w:r>
    </w:p>
    <w:p w:rsidR="00000000" w:rsidRDefault="000100FD">
      <w:pPr>
        <w:pStyle w:val="bib-description-organization-name"/>
        <w:divId w:val="15546048"/>
      </w:pPr>
      <w:r>
        <w:rPr>
          <w:rStyle w:val="normal"/>
        </w:rPr>
        <w:t>"Туполевские чтения (школа молодых ученых)", международная молодежная научная конференция</w:t>
      </w:r>
    </w:p>
    <w:p w:rsidR="00000000" w:rsidRDefault="000100FD">
      <w:pPr>
        <w:pStyle w:val="bib-description-title"/>
        <w:divId w:val="15546048"/>
      </w:pPr>
      <w:r>
        <w:rPr>
          <w:rStyle w:val="normal"/>
        </w:rPr>
        <w:t>XXVI</w:t>
      </w:r>
      <w:r>
        <w:rPr>
          <w:rStyle w:val="normal"/>
        </w:rPr>
        <w:t xml:space="preserve">I Туполевские чтения (школа молодых ученых) [Электронный ресурс] : материалы международной молодежной научной конференции, посвященной 80-летию Победы в Великой Отечественной войне, Казань, 13-14 ноября 2025 года : сборник докладов : электронное издание / </w:t>
      </w:r>
      <w:r>
        <w:rPr>
          <w:rStyle w:val="normal"/>
        </w:rPr>
        <w:t xml:space="preserve">Министерство науки и высшего образования РФ, Казанский национальный исследовательский технический университет имени А. Н. Туполева - КАИ (КНИТУ - КАИ) ; Белорусский национальный технический университет и др. – Казань : Издательство ИП Сагиева А. Р., 2025. </w:t>
      </w:r>
      <w:r>
        <w:rPr>
          <w:rStyle w:val="normal"/>
        </w:rPr>
        <w:t>– 1 электрон. опт. диск (DVD-ROM). – Intel от 1,3 ГГц, Windows XP/Vista/10, дисковод CD-ROM, Adobe Reader. – Библиогр. в конце ст. – ISBN 978-5-6055370-0-7. – Текст (визуальный) : электронный. – 150.00 руб.</w:t>
      </w:r>
    </w:p>
    <w:p w:rsidR="00000000" w:rsidRDefault="000100FD">
      <w:pPr>
        <w:pStyle w:val="2"/>
        <w:divId w:val="2099397325"/>
        <w:rPr>
          <w:rFonts w:eastAsia="Times New Roman"/>
        </w:rPr>
      </w:pPr>
      <w:r>
        <w:rPr>
          <w:rFonts w:eastAsia="Times New Roman"/>
        </w:rPr>
        <w:t>Неизвестный ББК 39.6я431</w:t>
      </w:r>
    </w:p>
    <w:p w:rsidR="00000000" w:rsidRDefault="000100FD">
      <w:pPr>
        <w:pStyle w:val="a4"/>
        <w:divId w:val="596865460"/>
      </w:pPr>
      <w:r>
        <w:t>99. 39.5; Т85</w:t>
      </w:r>
    </w:p>
    <w:p w:rsidR="00000000" w:rsidRDefault="000100FD">
      <w:pPr>
        <w:pStyle w:val="a4"/>
        <w:divId w:val="873882815"/>
      </w:pPr>
      <w:r>
        <w:lastRenderedPageBreak/>
        <w:t>1929410-DV</w:t>
      </w:r>
      <w:r>
        <w:t>D - кх; 1929411-DVD - кх; 1929412-DVD - кх</w:t>
      </w:r>
    </w:p>
    <w:p w:rsidR="00000000" w:rsidRDefault="000100FD">
      <w:pPr>
        <w:pStyle w:val="bib-description-organization-name"/>
        <w:divId w:val="423111319"/>
      </w:pPr>
      <w:r>
        <w:rPr>
          <w:rStyle w:val="normal"/>
        </w:rPr>
        <w:t>"Туполевские чтения (школа молодых ученых)", международная молодежная научная конференция</w:t>
      </w:r>
    </w:p>
    <w:p w:rsidR="00000000" w:rsidRDefault="000100FD">
      <w:pPr>
        <w:pStyle w:val="bib-description-title"/>
        <w:divId w:val="423111319"/>
      </w:pPr>
      <w:r>
        <w:rPr>
          <w:rStyle w:val="normal"/>
        </w:rPr>
        <w:t>XXVII Туполевские чтения (школа молодых ученых) [Электронный ресурс] : материалы международной молодежной научной конференц</w:t>
      </w:r>
      <w:r>
        <w:rPr>
          <w:rStyle w:val="normal"/>
        </w:rPr>
        <w:t xml:space="preserve">ии, посвященной 80-летию Победы в Великой Отечественной войне, Казань, 13-14 ноября 2025 года : сборник докладов : электронное издание / Министерство науки и высшего образования РФ, Казанский национальный исследовательский технический университет имени А. </w:t>
      </w:r>
      <w:r>
        <w:rPr>
          <w:rStyle w:val="normal"/>
        </w:rPr>
        <w:t xml:space="preserve">Н. Туполева - КАИ (КНИТУ - КАИ) ; Белорусский национальный технический университет и др. – Казань : Издательство ИП Сагиева А. Р., 2025. – 1 электрон. опт. диск (DVD-ROM). – Intel от 1,3 ГГц, Windows XP/Vista/10, дисковод CD-ROM, Adobe Reader. – Библиогр. </w:t>
      </w:r>
      <w:r>
        <w:rPr>
          <w:rStyle w:val="normal"/>
        </w:rPr>
        <w:t>в конце ст. – ISBN 978-5-6055370-0-7. – Текст (визуальный) : электронный. – 150.00 руб.</w:t>
      </w:r>
    </w:p>
    <w:p w:rsidR="00000000" w:rsidRDefault="000100FD">
      <w:pPr>
        <w:pStyle w:val="2"/>
        <w:divId w:val="165871995"/>
        <w:rPr>
          <w:rFonts w:eastAsia="Times New Roman"/>
        </w:rPr>
      </w:pPr>
      <w:r>
        <w:rPr>
          <w:rFonts w:eastAsia="Times New Roman"/>
        </w:rPr>
        <w:t>Неизвестный ББК 22.191я9</w:t>
      </w:r>
    </w:p>
    <w:p w:rsidR="00000000" w:rsidRDefault="000100FD">
      <w:pPr>
        <w:pStyle w:val="a4"/>
        <w:divId w:val="1146161718"/>
      </w:pPr>
      <w:r>
        <w:t>100. 22.19; К29</w:t>
      </w:r>
    </w:p>
    <w:p w:rsidR="00000000" w:rsidRDefault="000100FD">
      <w:pPr>
        <w:pStyle w:val="a4"/>
        <w:divId w:val="1237738047"/>
      </w:pPr>
      <w:r>
        <w:t>1929784-Л - од</w:t>
      </w:r>
    </w:p>
    <w:p w:rsidR="00000000" w:rsidRDefault="000100FD">
      <w:pPr>
        <w:pStyle w:val="bib-description-personal-name"/>
        <w:divId w:val="740754366"/>
      </w:pPr>
      <w:r>
        <w:rPr>
          <w:rStyle w:val="normal"/>
        </w:rPr>
        <w:t>Катлер, Энн</w:t>
      </w:r>
    </w:p>
    <w:p w:rsidR="00000000" w:rsidRDefault="000100FD">
      <w:pPr>
        <w:pStyle w:val="bib-description-title"/>
        <w:divId w:val="740754366"/>
      </w:pPr>
      <w:r>
        <w:rPr>
          <w:rStyle w:val="normal"/>
        </w:rPr>
        <w:t xml:space="preserve">Система быстрого счета по Трахтенбергу </w:t>
      </w:r>
      <w:r>
        <w:rPr>
          <w:rStyle w:val="normal"/>
        </w:rPr>
        <w:t>/ Энн Катлер, Рудольф Мак-Шейн. – Москва : Советские учебники, 2024. – 130, [1] с. – (Советские учебники). – 16+. – ISBN 978-5-907771-52-9. – Текст (визуальный) : непосредственный. – 400.00 руб.</w:t>
      </w:r>
    </w:p>
    <w:p w:rsidR="00000000" w:rsidRDefault="000100FD">
      <w:pPr>
        <w:pStyle w:val="2"/>
        <w:divId w:val="889464929"/>
        <w:rPr>
          <w:rFonts w:eastAsia="Times New Roman"/>
        </w:rPr>
      </w:pPr>
      <w:r>
        <w:rPr>
          <w:rFonts w:eastAsia="Times New Roman"/>
        </w:rPr>
        <w:t>Неизвестный ББК 5я9</w:t>
      </w:r>
    </w:p>
    <w:p w:rsidR="00000000" w:rsidRDefault="000100FD">
      <w:pPr>
        <w:pStyle w:val="a4"/>
        <w:divId w:val="1311014887"/>
      </w:pPr>
      <w:r>
        <w:t>101. 5; Л44</w:t>
      </w:r>
    </w:p>
    <w:p w:rsidR="00000000" w:rsidRDefault="000100FD">
      <w:pPr>
        <w:pStyle w:val="a4"/>
        <w:divId w:val="1768117435"/>
      </w:pPr>
      <w:r>
        <w:t>1930373-М - аб</w:t>
      </w:r>
    </w:p>
    <w:p w:rsidR="00000000" w:rsidRPr="00540A3B" w:rsidRDefault="000100FD">
      <w:pPr>
        <w:pStyle w:val="bib-description-title"/>
        <w:divId w:val="860121693"/>
        <w:rPr>
          <w:lang w:val="en-US"/>
        </w:rPr>
      </w:pPr>
      <w:r>
        <w:rPr>
          <w:rStyle w:val="normal"/>
        </w:rPr>
        <w:t>Лимфа и долгол</w:t>
      </w:r>
      <w:r>
        <w:rPr>
          <w:rStyle w:val="normal"/>
        </w:rPr>
        <w:t xml:space="preserve">етие. Путь к укреплению иммунитета и предупреждению болезней / Джеральд Лемоль при участии Сандры Макланахан, Дуайта Макки и Теда Спайкера ; перевод с английского А. Анваера ; редактор О. Дергачева. – Москва : Альпина Паблишер, 2025. – 259, [3] c. : ил. – </w:t>
      </w:r>
      <w:r>
        <w:rPr>
          <w:rStyle w:val="normal"/>
        </w:rPr>
        <w:t xml:space="preserve">(Наука и здоровье). – На обл., корешке и на обороте тит. л. дан только первый авт.: Д. Лемоль. – Загл. и авт. ориг.: Lymph &amp; Longevity. </w:t>
      </w:r>
      <w:r w:rsidRPr="00540A3B">
        <w:rPr>
          <w:rStyle w:val="normal"/>
          <w:lang w:val="en-US"/>
        </w:rPr>
        <w:t>The untapped secret to health / M. Lemole, S. McLanahan, D. McKee, T. Spiker. – 16+. – ISBN 978-5-9614-9641-31 ((</w:t>
      </w:r>
      <w:r>
        <w:rPr>
          <w:rStyle w:val="normal"/>
        </w:rPr>
        <w:t>рус</w:t>
      </w:r>
      <w:r w:rsidRPr="00540A3B">
        <w:rPr>
          <w:rStyle w:val="normal"/>
          <w:lang w:val="en-US"/>
        </w:rPr>
        <w:t>.)).</w:t>
      </w:r>
      <w:r w:rsidRPr="00540A3B">
        <w:rPr>
          <w:rStyle w:val="normal"/>
          <w:lang w:val="en-US"/>
        </w:rPr>
        <w:t xml:space="preserve"> – ISBN 978-5-9614-9671-0 ((</w:t>
      </w:r>
      <w:r>
        <w:rPr>
          <w:rStyle w:val="normal"/>
        </w:rPr>
        <w:t>серия</w:t>
      </w:r>
      <w:r w:rsidRPr="00540A3B">
        <w:rPr>
          <w:rStyle w:val="normal"/>
          <w:lang w:val="en-US"/>
        </w:rPr>
        <w:t>)). – ISBN 978-1-9821-8025-6 ((</w:t>
      </w:r>
      <w:r>
        <w:rPr>
          <w:rStyle w:val="normal"/>
        </w:rPr>
        <w:t>англ</w:t>
      </w:r>
      <w:r w:rsidRPr="00540A3B">
        <w:rPr>
          <w:rStyle w:val="normal"/>
          <w:lang w:val="en-US"/>
        </w:rPr>
        <w:t xml:space="preserve">.)). – 400.00 </w:t>
      </w:r>
      <w:r>
        <w:rPr>
          <w:rStyle w:val="normal"/>
        </w:rPr>
        <w:t>руб</w:t>
      </w:r>
      <w:r w:rsidRPr="00540A3B">
        <w:rPr>
          <w:rStyle w:val="normal"/>
          <w:lang w:val="en-US"/>
        </w:rPr>
        <w:t>.</w:t>
      </w:r>
    </w:p>
    <w:p w:rsidR="00000000" w:rsidRDefault="000100FD">
      <w:pPr>
        <w:pStyle w:val="2"/>
        <w:divId w:val="1783766932"/>
        <w:rPr>
          <w:rFonts w:eastAsia="Times New Roman"/>
        </w:rPr>
      </w:pPr>
      <w:r>
        <w:rPr>
          <w:rFonts w:eastAsia="Times New Roman"/>
        </w:rPr>
        <w:t>Неизвестный ББК 28.706.924,3я9</w:t>
      </w:r>
    </w:p>
    <w:p w:rsidR="00000000" w:rsidRDefault="000100FD">
      <w:pPr>
        <w:pStyle w:val="a4"/>
        <w:divId w:val="633298197"/>
      </w:pPr>
      <w:r>
        <w:t>102. 5; Л44</w:t>
      </w:r>
    </w:p>
    <w:p w:rsidR="00000000" w:rsidRDefault="000100FD">
      <w:pPr>
        <w:pStyle w:val="a4"/>
        <w:divId w:val="31392091"/>
      </w:pPr>
      <w:r>
        <w:t>1930373-М - аб</w:t>
      </w:r>
    </w:p>
    <w:p w:rsidR="00000000" w:rsidRPr="00540A3B" w:rsidRDefault="000100FD">
      <w:pPr>
        <w:pStyle w:val="bib-description-title"/>
        <w:divId w:val="222909331"/>
        <w:rPr>
          <w:lang w:val="en-US"/>
        </w:rPr>
      </w:pPr>
      <w:r>
        <w:rPr>
          <w:rStyle w:val="normal"/>
        </w:rPr>
        <w:lastRenderedPageBreak/>
        <w:t>Лимфа и долголетие. Путь к укреплению иммунитета и предупреждению болезней / Джеральд Лемоль при участии Сандры</w:t>
      </w:r>
      <w:r>
        <w:rPr>
          <w:rStyle w:val="normal"/>
        </w:rPr>
        <w:t xml:space="preserve"> Макланахан, Дуайта Макки и Теда Спайкера ; перевод с английского А. Анваера ; редактор О. Дергачева. – Москва : Альпина Паблишер, 2025. – 259, [3] c. : ил. – (Наука и здоровье). – На обл., корешке и на обороте тит. л. дан только первый авт.: Д. Лемоль. – </w:t>
      </w:r>
      <w:r>
        <w:rPr>
          <w:rStyle w:val="normal"/>
        </w:rPr>
        <w:t xml:space="preserve">Загл. и авт. ориг.: Lymph &amp; Longevity. </w:t>
      </w:r>
      <w:r w:rsidRPr="00540A3B">
        <w:rPr>
          <w:rStyle w:val="normal"/>
          <w:lang w:val="en-US"/>
        </w:rPr>
        <w:t>The untapped secret to health / M. Lemole, S. McLanahan, D. McKee, T. Spiker. – 16+. – ISBN 978-5-9614-9641-31 ((</w:t>
      </w:r>
      <w:r>
        <w:rPr>
          <w:rStyle w:val="normal"/>
        </w:rPr>
        <w:t>рус</w:t>
      </w:r>
      <w:r w:rsidRPr="00540A3B">
        <w:rPr>
          <w:rStyle w:val="normal"/>
          <w:lang w:val="en-US"/>
        </w:rPr>
        <w:t>.)). – ISBN 978-5-9614-9671-0 ((</w:t>
      </w:r>
      <w:r>
        <w:rPr>
          <w:rStyle w:val="normal"/>
        </w:rPr>
        <w:t>серия</w:t>
      </w:r>
      <w:r w:rsidRPr="00540A3B">
        <w:rPr>
          <w:rStyle w:val="normal"/>
          <w:lang w:val="en-US"/>
        </w:rPr>
        <w:t>)). – ISBN 978-1-9821-8025-6 ((</w:t>
      </w:r>
      <w:r>
        <w:rPr>
          <w:rStyle w:val="normal"/>
        </w:rPr>
        <w:t>англ</w:t>
      </w:r>
      <w:r w:rsidRPr="00540A3B">
        <w:rPr>
          <w:rStyle w:val="normal"/>
          <w:lang w:val="en-US"/>
        </w:rPr>
        <w:t xml:space="preserve">.)). – 400.00 </w:t>
      </w:r>
      <w:r>
        <w:rPr>
          <w:rStyle w:val="normal"/>
        </w:rPr>
        <w:t>руб</w:t>
      </w:r>
      <w:r w:rsidRPr="00540A3B">
        <w:rPr>
          <w:rStyle w:val="normal"/>
          <w:lang w:val="en-US"/>
        </w:rPr>
        <w:t>.</w:t>
      </w:r>
    </w:p>
    <w:p w:rsidR="00000000" w:rsidRDefault="000100FD">
      <w:pPr>
        <w:pStyle w:val="2"/>
        <w:divId w:val="967668387"/>
        <w:rPr>
          <w:rFonts w:eastAsia="Times New Roman"/>
        </w:rPr>
      </w:pPr>
      <w:r>
        <w:rPr>
          <w:rFonts w:eastAsia="Times New Roman"/>
        </w:rPr>
        <w:t>Неизвестны</w:t>
      </w:r>
      <w:r>
        <w:rPr>
          <w:rFonts w:eastAsia="Times New Roman"/>
        </w:rPr>
        <w:t>й ББК 36.996.1я27</w:t>
      </w:r>
    </w:p>
    <w:p w:rsidR="00000000" w:rsidRDefault="000100FD">
      <w:pPr>
        <w:pStyle w:val="a4"/>
        <w:divId w:val="12997026"/>
      </w:pPr>
      <w:r>
        <w:t>103. 5; Л44</w:t>
      </w:r>
    </w:p>
    <w:p w:rsidR="00000000" w:rsidRDefault="000100FD">
      <w:pPr>
        <w:pStyle w:val="a4"/>
        <w:divId w:val="1579438536"/>
      </w:pPr>
      <w:r>
        <w:t>1930373-М - аб</w:t>
      </w:r>
    </w:p>
    <w:p w:rsidR="00000000" w:rsidRPr="00540A3B" w:rsidRDefault="000100FD">
      <w:pPr>
        <w:pStyle w:val="bib-description-title"/>
        <w:divId w:val="147601093"/>
        <w:rPr>
          <w:lang w:val="en-US"/>
        </w:rPr>
      </w:pPr>
      <w:r>
        <w:rPr>
          <w:rStyle w:val="normal"/>
        </w:rPr>
        <w:t xml:space="preserve">Лимфа и долголетие. Путь к укреплению иммунитета и предупреждению болезней </w:t>
      </w:r>
      <w:r>
        <w:rPr>
          <w:rStyle w:val="normal"/>
        </w:rPr>
        <w:t>/ Джеральд Лемоль при участии Сандры Макланахан, Дуайта Макки и Теда Спайкера ; перевод с английского А. Анваера ; редактор О. Дергачева. – Москва : Альпина Паблишер, 2025. – 259, [3] c. : ил. – (Наука и здоровье). – На обл., корешке и на обороте тит. л. д</w:t>
      </w:r>
      <w:r>
        <w:rPr>
          <w:rStyle w:val="normal"/>
        </w:rPr>
        <w:t xml:space="preserve">ан только первый авт.: Д. Лемоль. – Загл. и авт. ориг.: Lymph &amp; Longevity. </w:t>
      </w:r>
      <w:r w:rsidRPr="00540A3B">
        <w:rPr>
          <w:rStyle w:val="normal"/>
          <w:lang w:val="en-US"/>
        </w:rPr>
        <w:t>The untapped secret to health / M. Lemole, S. McLanahan, D. McKee, T. Spiker. – 16+. – ISBN 978-5-9614-9641-31 ((</w:t>
      </w:r>
      <w:r>
        <w:rPr>
          <w:rStyle w:val="normal"/>
        </w:rPr>
        <w:t>рус</w:t>
      </w:r>
      <w:r w:rsidRPr="00540A3B">
        <w:rPr>
          <w:rStyle w:val="normal"/>
          <w:lang w:val="en-US"/>
        </w:rPr>
        <w:t>.)). – ISBN 978-5-9614-9671-0 ((</w:t>
      </w:r>
      <w:r>
        <w:rPr>
          <w:rStyle w:val="normal"/>
        </w:rPr>
        <w:t>серия</w:t>
      </w:r>
      <w:r w:rsidRPr="00540A3B">
        <w:rPr>
          <w:rStyle w:val="normal"/>
          <w:lang w:val="en-US"/>
        </w:rPr>
        <w:t>)). – ISBN 978-1-9821-8025-6</w:t>
      </w:r>
      <w:r w:rsidRPr="00540A3B">
        <w:rPr>
          <w:rStyle w:val="normal"/>
          <w:lang w:val="en-US"/>
        </w:rPr>
        <w:t xml:space="preserve"> ((</w:t>
      </w:r>
      <w:r>
        <w:rPr>
          <w:rStyle w:val="normal"/>
        </w:rPr>
        <w:t>англ</w:t>
      </w:r>
      <w:r w:rsidRPr="00540A3B">
        <w:rPr>
          <w:rStyle w:val="normal"/>
          <w:lang w:val="en-US"/>
        </w:rPr>
        <w:t xml:space="preserve">.)). – 400.00 </w:t>
      </w:r>
      <w:r>
        <w:rPr>
          <w:rStyle w:val="normal"/>
        </w:rPr>
        <w:t>руб</w:t>
      </w:r>
      <w:r w:rsidRPr="00540A3B">
        <w:rPr>
          <w:rStyle w:val="normal"/>
          <w:lang w:val="en-US"/>
        </w:rPr>
        <w:t>.</w:t>
      </w:r>
    </w:p>
    <w:p w:rsidR="00000000" w:rsidRDefault="000100FD">
      <w:pPr>
        <w:pStyle w:val="2"/>
        <w:divId w:val="1111778086"/>
        <w:rPr>
          <w:rFonts w:eastAsia="Times New Roman"/>
        </w:rPr>
      </w:pPr>
      <w:r>
        <w:rPr>
          <w:rFonts w:eastAsia="Times New Roman"/>
        </w:rPr>
        <w:t>Неизвестный ББК 36.991.6</w:t>
      </w:r>
    </w:p>
    <w:p w:rsidR="00000000" w:rsidRDefault="000100FD">
      <w:pPr>
        <w:pStyle w:val="a4"/>
        <w:divId w:val="1993949581"/>
      </w:pPr>
      <w:r>
        <w:t>104. 36.99; Р22</w:t>
      </w:r>
    </w:p>
    <w:p w:rsidR="00000000" w:rsidRDefault="000100FD">
      <w:pPr>
        <w:pStyle w:val="a4"/>
        <w:divId w:val="1482455234"/>
      </w:pPr>
      <w:r>
        <w:t>1929790-Л - кх</w:t>
      </w:r>
    </w:p>
    <w:p w:rsidR="00000000" w:rsidRDefault="000100FD">
      <w:pPr>
        <w:pStyle w:val="bib-description-personal-name"/>
        <w:divId w:val="1310089308"/>
      </w:pPr>
      <w:r>
        <w:rPr>
          <w:rStyle w:val="normal"/>
        </w:rPr>
        <w:t>Рао, Скотт</w:t>
      </w:r>
    </w:p>
    <w:p w:rsidR="00000000" w:rsidRDefault="000100FD">
      <w:pPr>
        <w:pStyle w:val="bib-description-title"/>
        <w:divId w:val="1310089308"/>
      </w:pPr>
      <w:r>
        <w:rPr>
          <w:rStyle w:val="normal"/>
        </w:rPr>
        <w:t>Про все, кроме эспрессо : профессиональные способы приготовления кофе / Скотт Рао ; перевод с английского И. Сыровой. – Москва : Издательство Студии Артемия Лебеде</w:t>
      </w:r>
      <w:r>
        <w:rPr>
          <w:rStyle w:val="normal"/>
        </w:rPr>
        <w:t>ва, 2024. – 157 с. : ил., цв. фот. – Библиогр.: с. 145-146. – Предм. указ.: с. 155-157. – Загл. и авт. ориг.: Everything but expresso / Scott Rao. – 12+. – ISBN 978-5-6047877-2-4 ((рус.)). – ISBN 978-1-4507-0870-8 ((англ.)). – Текст. Изображение (визуальны</w:t>
      </w:r>
      <w:r>
        <w:rPr>
          <w:rStyle w:val="normal"/>
        </w:rPr>
        <w:t>е) : непосредственные. – 400.00 руб.</w:t>
      </w:r>
    </w:p>
    <w:p w:rsidR="00000000" w:rsidRDefault="000100FD">
      <w:pPr>
        <w:pStyle w:val="2"/>
        <w:divId w:val="900287173"/>
        <w:rPr>
          <w:rFonts w:eastAsia="Times New Roman"/>
        </w:rPr>
      </w:pPr>
      <w:r>
        <w:rPr>
          <w:rFonts w:eastAsia="Times New Roman"/>
        </w:rPr>
        <w:t>Неизвестный ББК 26.890</w:t>
      </w:r>
    </w:p>
    <w:p w:rsidR="00000000" w:rsidRDefault="000100FD">
      <w:pPr>
        <w:pStyle w:val="a4"/>
        <w:divId w:val="1422993904"/>
      </w:pPr>
      <w:r>
        <w:t>105. 26.890(4); А65</w:t>
      </w:r>
    </w:p>
    <w:p w:rsidR="00000000" w:rsidRDefault="000100FD">
      <w:pPr>
        <w:pStyle w:val="a4"/>
        <w:divId w:val="2099207787"/>
      </w:pPr>
      <w:r>
        <w:t>1930381-Л - кх</w:t>
      </w:r>
    </w:p>
    <w:p w:rsidR="00000000" w:rsidRDefault="000100FD">
      <w:pPr>
        <w:pStyle w:val="bib-description-personal-name"/>
        <w:divId w:val="1239943440"/>
      </w:pPr>
      <w:r>
        <w:rPr>
          <w:rStyle w:val="normal"/>
        </w:rPr>
        <w:t>Андерсон, Роберт</w:t>
      </w:r>
    </w:p>
    <w:p w:rsidR="00000000" w:rsidRDefault="000100FD">
      <w:pPr>
        <w:pStyle w:val="bib-description-title"/>
        <w:divId w:val="1239943440"/>
      </w:pPr>
      <w:r>
        <w:rPr>
          <w:rStyle w:val="normal"/>
        </w:rPr>
        <w:lastRenderedPageBreak/>
        <w:t>Италия / Роберт Андерсон ; консультанты: М. Данфорд, Ф. Пасторе. – Москва : Юнайтед Пресс, 2007. – 64 с. : ил. – (Страны мира) (National Geograp</w:t>
      </w:r>
      <w:r>
        <w:rPr>
          <w:rStyle w:val="normal"/>
        </w:rPr>
        <w:t>hic). – ISBN 978-5-9900256-3. – Текст (визуальный) : непосредственный. – 340.00 руб.</w:t>
      </w:r>
    </w:p>
    <w:p w:rsidR="00000000" w:rsidRDefault="000100FD">
      <w:pPr>
        <w:pStyle w:val="2"/>
        <w:divId w:val="925959374"/>
        <w:rPr>
          <w:rFonts w:eastAsia="Times New Roman"/>
        </w:rPr>
      </w:pPr>
      <w:r>
        <w:rPr>
          <w:rFonts w:eastAsia="Times New Roman"/>
        </w:rPr>
        <w:t>Неизвестный ББК 54.152.11я9</w:t>
      </w:r>
    </w:p>
    <w:p w:rsidR="00000000" w:rsidRDefault="000100FD">
      <w:pPr>
        <w:pStyle w:val="a4"/>
        <w:divId w:val="2050450858"/>
      </w:pPr>
      <w:r>
        <w:t>106. 54.15; Ф21</w:t>
      </w:r>
    </w:p>
    <w:p w:rsidR="00000000" w:rsidRDefault="000100FD">
      <w:pPr>
        <w:pStyle w:val="a4"/>
        <w:divId w:val="1551378976"/>
      </w:pPr>
      <w:r>
        <w:t>1930347-М - аб</w:t>
      </w:r>
    </w:p>
    <w:p w:rsidR="00000000" w:rsidRDefault="000100FD">
      <w:pPr>
        <w:pStyle w:val="bib-description-personal-name"/>
        <w:divId w:val="578053603"/>
      </w:pPr>
      <w:r>
        <w:rPr>
          <w:rStyle w:val="normal"/>
        </w:rPr>
        <w:t>Фанг, Джейсон</w:t>
      </w:r>
    </w:p>
    <w:p w:rsidR="00000000" w:rsidRDefault="000100FD">
      <w:pPr>
        <w:pStyle w:val="bib-description-title"/>
        <w:divId w:val="578053603"/>
      </w:pPr>
      <w:r>
        <w:rPr>
          <w:rStyle w:val="normal"/>
        </w:rPr>
        <w:t>Код ожирения. Почему стресс, гормоны и полезная еда делают нас толще и как с этим справиться / Дже</w:t>
      </w:r>
      <w:r>
        <w:rPr>
          <w:rStyle w:val="normal"/>
        </w:rPr>
        <w:t>йсон Фанг. – Москва : Бомбора, 2025. – 447 с. : ил. – (Открытия века в медицине). – 12+. – ISBN 978-5-04-214121-8. – Текст (визуальный) : непосредственный. – 300.00 руб.</w:t>
      </w:r>
    </w:p>
    <w:p w:rsidR="00000000" w:rsidRDefault="000100FD">
      <w:pPr>
        <w:pStyle w:val="2"/>
        <w:divId w:val="1297250639"/>
        <w:rPr>
          <w:rFonts w:eastAsia="Times New Roman"/>
        </w:rPr>
      </w:pPr>
      <w:r>
        <w:rPr>
          <w:rFonts w:eastAsia="Times New Roman"/>
        </w:rPr>
        <w:t>Неизвестный ББК 22.130я71-4</w:t>
      </w:r>
    </w:p>
    <w:p w:rsidR="00000000" w:rsidRDefault="000100FD">
      <w:pPr>
        <w:pStyle w:val="a4"/>
        <w:divId w:val="1537935333"/>
      </w:pPr>
      <w:r>
        <w:t>107. 22.130; П58</w:t>
      </w:r>
    </w:p>
    <w:p w:rsidR="00000000" w:rsidRDefault="000100FD">
      <w:pPr>
        <w:pStyle w:val="a4"/>
        <w:divId w:val="1439376102"/>
      </w:pPr>
      <w:r>
        <w:t>1930389-Л - кх</w:t>
      </w:r>
    </w:p>
    <w:p w:rsidR="00000000" w:rsidRDefault="000100FD">
      <w:pPr>
        <w:pStyle w:val="bib-description-personal-name"/>
        <w:divId w:val="1597907779"/>
      </w:pPr>
      <w:r>
        <w:rPr>
          <w:rStyle w:val="normal"/>
        </w:rPr>
        <w:t>Попова, Н. С.</w:t>
      </w:r>
    </w:p>
    <w:p w:rsidR="00000000" w:rsidRDefault="000100FD">
      <w:pPr>
        <w:pStyle w:val="bib-description-title"/>
        <w:divId w:val="1597907779"/>
      </w:pPr>
      <w:r>
        <w:rPr>
          <w:rStyle w:val="normal"/>
        </w:rPr>
        <w:t>Сборник ариф</w:t>
      </w:r>
      <w:r>
        <w:rPr>
          <w:rStyle w:val="normal"/>
        </w:rPr>
        <w:t>метических задач и упражнений : для начальной школы / Н. С. Попова. – Москва : Советские учебники, 2021. – (Советские учебники)</w:t>
      </w:r>
    </w:p>
    <w:p w:rsidR="00000000" w:rsidRDefault="000100FD">
      <w:pPr>
        <w:pStyle w:val="bib-description-title"/>
        <w:divId w:val="1597907779"/>
      </w:pPr>
      <w:r>
        <w:rPr>
          <w:rStyle w:val="normal"/>
        </w:rPr>
        <w:t>Ч. 4: Для 4-го класса начальной школы. – 2021. – 127, [1] с. – 16+. – ISBN 978-5-907435-95-7. – 250.00 руб.</w:t>
      </w:r>
    </w:p>
    <w:p w:rsidR="00000000" w:rsidRDefault="000100FD">
      <w:pPr>
        <w:pStyle w:val="2"/>
        <w:divId w:val="178785173"/>
        <w:rPr>
          <w:rFonts w:eastAsia="Times New Roman"/>
        </w:rPr>
      </w:pPr>
      <w:r>
        <w:rPr>
          <w:rFonts w:eastAsia="Times New Roman"/>
        </w:rPr>
        <w:t>Неизвестный ББК 26.8</w:t>
      </w:r>
      <w:r>
        <w:rPr>
          <w:rFonts w:eastAsia="Times New Roman"/>
        </w:rPr>
        <w:t>90д</w:t>
      </w:r>
    </w:p>
    <w:p w:rsidR="00000000" w:rsidRDefault="000100FD">
      <w:pPr>
        <w:pStyle w:val="a4"/>
        <w:divId w:val="91366473"/>
      </w:pPr>
      <w:r>
        <w:t>108. 26.8; Р89</w:t>
      </w:r>
    </w:p>
    <w:p w:rsidR="00000000" w:rsidRDefault="000100FD">
      <w:pPr>
        <w:pStyle w:val="a4"/>
        <w:divId w:val="642471861"/>
      </w:pPr>
      <w:r>
        <w:t>1930390-Л - аб</w:t>
      </w:r>
    </w:p>
    <w:p w:rsidR="00000000" w:rsidRDefault="000100FD">
      <w:pPr>
        <w:pStyle w:val="bib-description-personal-name"/>
        <w:divId w:val="1488983750"/>
      </w:pPr>
      <w:r>
        <w:rPr>
          <w:rStyle w:val="normal"/>
        </w:rPr>
        <w:t>Рустад, Харли (1986-)</w:t>
      </w:r>
    </w:p>
    <w:p w:rsidR="00000000" w:rsidRDefault="000100FD">
      <w:pPr>
        <w:pStyle w:val="bib-description-title"/>
        <w:divId w:val="1488983750"/>
      </w:pPr>
      <w:r>
        <w:rPr>
          <w:rStyle w:val="normal"/>
        </w:rPr>
        <w:t>Затерянные в Гималаях. Путешествие в поисках себя, обернувшееся катастрофой : [что стало с Джастином Шетлером в Долине теней] / Харли Рустад ; перевод с английского В. С. Антоновой. – Москва : Эксмо :</w:t>
      </w:r>
      <w:r>
        <w:rPr>
          <w:rStyle w:val="normal"/>
        </w:rPr>
        <w:t xml:space="preserve"> Бомбора, 2023. – 350, [1] с. ; 21. – (Travel story. Рискуя жизнью). – 18+. – 2000. – ISBN 978-5-04-169980-2. – Текст (визуальный) : непосредственный. – 489.00 руб.</w:t>
      </w:r>
    </w:p>
    <w:p w:rsidR="00000000" w:rsidRDefault="000100FD">
      <w:pPr>
        <w:pStyle w:val="2"/>
        <w:divId w:val="1663577965"/>
        <w:rPr>
          <w:rFonts w:eastAsia="Times New Roman"/>
        </w:rPr>
      </w:pPr>
      <w:r>
        <w:rPr>
          <w:rFonts w:eastAsia="Times New Roman"/>
        </w:rPr>
        <w:t>Неизвестный ББК 26.89</w:t>
      </w:r>
    </w:p>
    <w:p w:rsidR="00000000" w:rsidRDefault="000100FD">
      <w:pPr>
        <w:pStyle w:val="a4"/>
        <w:divId w:val="1588080217"/>
      </w:pPr>
      <w:r>
        <w:t>109. 26.89(4); W67</w:t>
      </w:r>
    </w:p>
    <w:p w:rsidR="00000000" w:rsidRDefault="000100FD">
      <w:pPr>
        <w:pStyle w:val="a4"/>
        <w:divId w:val="629749051"/>
      </w:pPr>
      <w:r>
        <w:lastRenderedPageBreak/>
        <w:t>1930492-И - ио</w:t>
      </w:r>
    </w:p>
    <w:p w:rsidR="00000000" w:rsidRDefault="000100FD">
      <w:pPr>
        <w:pStyle w:val="bib-description-personal-name"/>
        <w:divId w:val="1108617267"/>
      </w:pPr>
      <w:r>
        <w:rPr>
          <w:rStyle w:val="normal"/>
        </w:rPr>
        <w:t>Wikström, Jeppe</w:t>
      </w:r>
    </w:p>
    <w:p w:rsidR="00000000" w:rsidRDefault="000100FD">
      <w:pPr>
        <w:pStyle w:val="bib-description-title"/>
        <w:divId w:val="1108617267"/>
      </w:pPr>
      <w:r>
        <w:rPr>
          <w:rStyle w:val="normal"/>
        </w:rPr>
        <w:t xml:space="preserve">Harmony of the Stockholm Skerries / J. Wikström. – Eighth impression. – [Värnamo] : [Fälth &amp; Hässler], [2000]. – 256, [1] p. : photos. – На англ. яз. – </w:t>
      </w:r>
      <w:hyperlink r:id="rId8" w:tgtFrame="_blank" w:history="1">
        <w:r>
          <w:rPr>
            <w:rStyle w:val="a3"/>
          </w:rPr>
          <w:t>http://kitap.tatar.ru/</w:t>
        </w:r>
        <w:r>
          <w:rPr>
            <w:rStyle w:val="a3"/>
          </w:rPr>
          <w:t>obl/nlrt/nbrt_obr_so2779827.jpg</w:t>
        </w:r>
      </w:hyperlink>
      <w:r>
        <w:rPr>
          <w:rStyle w:val="normal"/>
        </w:rPr>
        <w:t>. – ISBN 91-89204-09-3. – Текст (визуальный) : непосредственный. – 300.00 руб.</w:t>
      </w:r>
    </w:p>
    <w:p w:rsidR="00000000" w:rsidRDefault="000100FD">
      <w:pPr>
        <w:pStyle w:val="2"/>
        <w:divId w:val="643782074"/>
        <w:rPr>
          <w:rFonts w:eastAsia="Times New Roman"/>
        </w:rPr>
      </w:pPr>
      <w:r>
        <w:rPr>
          <w:rFonts w:eastAsia="Times New Roman"/>
        </w:rPr>
        <w:t>Неизвестный ББК 624.93</w:t>
      </w:r>
    </w:p>
    <w:p w:rsidR="00000000" w:rsidRDefault="000100FD">
      <w:pPr>
        <w:pStyle w:val="a4"/>
        <w:divId w:val="209659333"/>
      </w:pPr>
      <w:r>
        <w:t>110. 654.93; Т61</w:t>
      </w:r>
    </w:p>
    <w:p w:rsidR="00000000" w:rsidRDefault="000100FD">
      <w:pPr>
        <w:pStyle w:val="a4"/>
        <w:divId w:val="2039306537"/>
      </w:pPr>
      <w:r>
        <w:t>381395-Л - кх</w:t>
      </w:r>
    </w:p>
    <w:p w:rsidR="00000000" w:rsidRDefault="000100FD">
      <w:pPr>
        <w:pStyle w:val="bib-description-personal-name"/>
        <w:divId w:val="544756159"/>
      </w:pPr>
      <w:r>
        <w:rPr>
          <w:rStyle w:val="normal"/>
        </w:rPr>
        <w:t>Торопов, Александр Сергеевич</w:t>
      </w:r>
    </w:p>
    <w:p w:rsidR="000100FD" w:rsidRDefault="000100FD">
      <w:pPr>
        <w:pStyle w:val="bib-description-title"/>
        <w:divId w:val="544756159"/>
      </w:pPr>
      <w:r>
        <w:rPr>
          <w:rStyle w:val="normal"/>
        </w:rPr>
        <w:t>Арматурные работы : учебник для профессионально-технических уче</w:t>
      </w:r>
      <w:r>
        <w:rPr>
          <w:rStyle w:val="normal"/>
        </w:rPr>
        <w:t>бных заведений. – 4-е изд., перераб. – Москва : Высшая школа, 1972. – 312 c. : ил. – Библиогр.: с. 308. – 0.54 руб.</w:t>
      </w:r>
    </w:p>
    <w:sectPr w:rsidR="000100FD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594DE2"/>
    <w:multiLevelType w:val="multilevel"/>
    <w:tmpl w:val="1FF43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55F"/>
    <w:rsid w:val="000100FD"/>
    <w:rsid w:val="00540A3B"/>
    <w:rsid w:val="009E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60B28A-0766-4169-BC28-746975FE6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ib-description-personal-name">
    <w:name w:val="bib-description-personal-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">
    <w:name w:val="normal"/>
    <w:basedOn w:val="a0"/>
  </w:style>
  <w:style w:type="paragraph" w:customStyle="1" w:styleId="bib-description-title">
    <w:name w:val="bib-description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ib-description-organization-name">
    <w:name w:val="bib-description-organization-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482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0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40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72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31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94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66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53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07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31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6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17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97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87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62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68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11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94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44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49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85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83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8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65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0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5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71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8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74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21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8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01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8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4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3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4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8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6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01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15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43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2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74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93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85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0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12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84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40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7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4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9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59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73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89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6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23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8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98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16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98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0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10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8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22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9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14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733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0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57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40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56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41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40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09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3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76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05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7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2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0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9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02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56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4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65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6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00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54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86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09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9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52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19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25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76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69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8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30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95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7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69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9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353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0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8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34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7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90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65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15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25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82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35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52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05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2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73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40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96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5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46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65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06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2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20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17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51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33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97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517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7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67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01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8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48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40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71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38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49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9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8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18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8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84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58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46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91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51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68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09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5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54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04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70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82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53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72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0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6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91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4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60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30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63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31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68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8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97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4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28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15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6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16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28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75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24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9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55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84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93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2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1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75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17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66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27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12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64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3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08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5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6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19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9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84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79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49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6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06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22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7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87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860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62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57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09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06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6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75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09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9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31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8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5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33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45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7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14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8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9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33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67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72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17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71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49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51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12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7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37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12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59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880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3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5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30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89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2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87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15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2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18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2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42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98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87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90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3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27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0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44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4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30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58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1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5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52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80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0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59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21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56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37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85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1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97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5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9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3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71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15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38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7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5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19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59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98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30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23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98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58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13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9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8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25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66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84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9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03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6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19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44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45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91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2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47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25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85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3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0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09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13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8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68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6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4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9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11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19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0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82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67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67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7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34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88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93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91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3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16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80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18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53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7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22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2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83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3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9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4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0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89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5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8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72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2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7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778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6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54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58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0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51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2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7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8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60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46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36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89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35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2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0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8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1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83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2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21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48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8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2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6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67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4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49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95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87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94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3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1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91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55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34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0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3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40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79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0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5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39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6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86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88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16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73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75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4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1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11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12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7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8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9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9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90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76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5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3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0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77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2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94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5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08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8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8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9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20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94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95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12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45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05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25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2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7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8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7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98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57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1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08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74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61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7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1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30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5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tap.tatar.ru/obl/nlrt/nbrt_obr_so2779827.jp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itap.tatar.ru/obl/nlrt/nbrt_obr_so2592015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itap.tatar.ru/obl/nlrt/nbrt_obr_so2776534.jpg" TargetMode="External"/><Relationship Id="rId5" Type="http://schemas.openxmlformats.org/officeDocument/2006/relationships/hyperlink" Target="http://kitap.tatar.ru/obl/nlrt/nbrt_obr_so2776323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7354</Words>
  <Characters>41919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2026-04-17T11:08:00Z</dcterms:created>
  <dcterms:modified xsi:type="dcterms:W3CDTF">2026-04-17T11:08:00Z</dcterms:modified>
</cp:coreProperties>
</file>