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052A5">
      <w:pPr>
        <w:pStyle w:val="1"/>
        <w:divId w:val="1728843345"/>
        <w:rPr>
          <w:rFonts w:eastAsia="Times New Roman"/>
        </w:rPr>
      </w:pPr>
      <w:r>
        <w:rPr>
          <w:rFonts w:eastAsia="Times New Roman"/>
        </w:rPr>
        <w:t>Бюллетень новых поступлений</w:t>
      </w:r>
    </w:p>
    <w:p w:rsidR="00000000" w:rsidRDefault="004052A5">
      <w:pPr>
        <w:pStyle w:val="2"/>
        <w:divId w:val="337005614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История. Исторические науки. (ББК 63)</w:t>
      </w:r>
    </w:p>
    <w:p w:rsidR="00000000" w:rsidRDefault="004052A5">
      <w:pPr>
        <w:pStyle w:val="a4"/>
        <w:divId w:val="373122945"/>
      </w:pPr>
      <w:r>
        <w:t>1. 63.2; Е78</w:t>
      </w:r>
    </w:p>
    <w:p w:rsidR="00000000" w:rsidRDefault="004052A5">
      <w:pPr>
        <w:pStyle w:val="a4"/>
        <w:divId w:val="2010791431"/>
      </w:pPr>
      <w:r>
        <w:t>1930659-Л - кх</w:t>
      </w:r>
    </w:p>
    <w:p w:rsidR="00000000" w:rsidRDefault="004052A5">
      <w:pPr>
        <w:pStyle w:val="bib-description-personal-name"/>
        <w:divId w:val="1057701760"/>
      </w:pPr>
      <w:r>
        <w:rPr>
          <w:rStyle w:val="normal"/>
        </w:rPr>
        <w:t>Ерофеева, Ирина Викторовна (канд. ист. наук)</w:t>
      </w:r>
    </w:p>
    <w:p w:rsidR="00000000" w:rsidRDefault="004052A5">
      <w:pPr>
        <w:pStyle w:val="bib-description-title"/>
        <w:divId w:val="1057701760"/>
      </w:pPr>
      <w:r>
        <w:rPr>
          <w:rStyle w:val="normal"/>
        </w:rPr>
        <w:t>Символы казахско</w:t>
      </w:r>
      <w:r>
        <w:rPr>
          <w:rStyle w:val="normal"/>
        </w:rPr>
        <w:t>й государственности : позднее средневековье и новое время / И.В. Ерофеева ; [Международный фонд Абулхаир-хана]. – Алматы : АРКАИМ, 2001. – 148, [4] с. : ил., цв. ил., факс. ; 25. – Библиогр. в конце кн. – Библиогр. в конце ст. и в конце кн. – Авт. также на</w:t>
      </w:r>
      <w:r>
        <w:rPr>
          <w:rStyle w:val="normal"/>
        </w:rPr>
        <w:t xml:space="preserve"> англ. яз.: I. Jerofeeva. – На суперобл. авт.: Ерофеева И.В., к.ист.н. – </w:t>
      </w:r>
      <w:hyperlink r:id="rId5" w:tgtFrame="_blank" w:history="1">
        <w:r>
          <w:rPr>
            <w:rStyle w:val="a3"/>
          </w:rPr>
          <w:t>http://kitap.tatar.ru/obl/nlrt/nbrt_obr_so2778086.jpg</w:t>
        </w:r>
      </w:hyperlink>
      <w:r>
        <w:rPr>
          <w:rStyle w:val="normal"/>
        </w:rPr>
        <w:t>. – 2000. – ISBN 9965-603-00-6. – Текст (визуаль</w:t>
      </w:r>
      <w:r>
        <w:rPr>
          <w:rStyle w:val="normal"/>
        </w:rPr>
        <w:t>ный) : непосредственный. – 100.00 руб.</w:t>
      </w:r>
    </w:p>
    <w:p w:rsidR="00000000" w:rsidRDefault="004052A5">
      <w:pPr>
        <w:pStyle w:val="a4"/>
        <w:divId w:val="1416510962"/>
      </w:pPr>
      <w:r>
        <w:t>2. К 63.3(2Рос.Тат); К43</w:t>
      </w:r>
    </w:p>
    <w:p w:rsidR="00000000" w:rsidRDefault="004052A5">
      <w:pPr>
        <w:pStyle w:val="a4"/>
        <w:divId w:val="363529284"/>
      </w:pPr>
      <w:r>
        <w:t>1930986-Ф - нк</w:t>
      </w:r>
    </w:p>
    <w:p w:rsidR="00000000" w:rsidRDefault="004052A5">
      <w:pPr>
        <w:pStyle w:val="bib-description-title"/>
        <w:divId w:val="919945752"/>
      </w:pPr>
      <w:r>
        <w:rPr>
          <w:rStyle w:val="normal"/>
        </w:rPr>
        <w:t xml:space="preserve">Кировский район : [в 2 томах] / Администрация Кировского района г. Казани, Администрация Московского района г. Казани ; редактор В. В. Жаворонков ; составитель Е. Н. Луканкина. </w:t>
      </w:r>
      <w:r>
        <w:rPr>
          <w:rStyle w:val="normal"/>
        </w:rPr>
        <w:t>– Казань : [Идел-Пресс], 2025. – 100 лет Кировскому району города Казани. 1925-2025</w:t>
      </w:r>
    </w:p>
    <w:p w:rsidR="00000000" w:rsidRDefault="004052A5">
      <w:pPr>
        <w:pStyle w:val="bib-description-title"/>
        <w:divId w:val="919945752"/>
      </w:pPr>
      <w:r>
        <w:rPr>
          <w:rStyle w:val="normal"/>
        </w:rPr>
        <w:t>Т. 1: История. – 2025. – 351 c. : ил., портр., карты. – 12+. – 1000.00 руб.</w:t>
      </w:r>
    </w:p>
    <w:p w:rsidR="00000000" w:rsidRDefault="004052A5">
      <w:pPr>
        <w:pStyle w:val="a4"/>
        <w:divId w:val="221329663"/>
      </w:pPr>
      <w:r>
        <w:t>3. К 63.3(2Рос.Тат); К43</w:t>
      </w:r>
    </w:p>
    <w:p w:rsidR="00000000" w:rsidRDefault="004052A5">
      <w:pPr>
        <w:pStyle w:val="a4"/>
        <w:divId w:val="551963619"/>
      </w:pPr>
      <w:r>
        <w:t>1930987-Ф - нк</w:t>
      </w:r>
    </w:p>
    <w:p w:rsidR="00000000" w:rsidRDefault="004052A5">
      <w:pPr>
        <w:pStyle w:val="bib-description-title"/>
        <w:divId w:val="1402212345"/>
      </w:pPr>
      <w:r>
        <w:rPr>
          <w:rStyle w:val="normal"/>
        </w:rPr>
        <w:t>Кировский район : [в 2 томах] / Администрация Кировского</w:t>
      </w:r>
      <w:r>
        <w:rPr>
          <w:rStyle w:val="normal"/>
        </w:rPr>
        <w:t xml:space="preserve"> района г. Казани, Администрация Московского района г. Казани ; редактор В. В. Жаворонков ; составитель Е. Н. Луканкина. – Казань : [Идел-Пресс], 2025. – 100 лет Кировскому району города Казани. 1925-2025</w:t>
      </w:r>
    </w:p>
    <w:p w:rsidR="00000000" w:rsidRDefault="004052A5">
      <w:pPr>
        <w:pStyle w:val="bib-description-title"/>
        <w:divId w:val="1402212345"/>
      </w:pPr>
      <w:r>
        <w:rPr>
          <w:rStyle w:val="normal"/>
        </w:rPr>
        <w:t>Т. 2: Современность. – 2025. – 343 c. : ил., портр.</w:t>
      </w:r>
      <w:r>
        <w:rPr>
          <w:rStyle w:val="normal"/>
        </w:rPr>
        <w:t>, карты. – 12+. – 1000.00 руб.</w:t>
      </w:r>
    </w:p>
    <w:p w:rsidR="00000000" w:rsidRDefault="004052A5">
      <w:pPr>
        <w:pStyle w:val="a4"/>
        <w:divId w:val="461969563"/>
      </w:pPr>
      <w:r>
        <w:t>4. Кт 63.3(2); Н12</w:t>
      </w:r>
    </w:p>
    <w:p w:rsidR="00000000" w:rsidRDefault="004052A5">
      <w:pPr>
        <w:pStyle w:val="a4"/>
        <w:divId w:val="119567853"/>
      </w:pPr>
      <w:r>
        <w:t>1930985-Ф - нк</w:t>
      </w:r>
    </w:p>
    <w:p w:rsidR="00000000" w:rsidRDefault="004052A5">
      <w:pPr>
        <w:pStyle w:val="bib-description-title"/>
        <w:divId w:val="1092891887"/>
      </w:pPr>
      <w:r>
        <w:rPr>
          <w:rStyle w:val="normal"/>
        </w:rPr>
        <w:t>На пути к возрождению / Татарское дворянское собрание ; составители: М. У. Сюндюков, А. Г. Терегулов. – Уфа : Альфа-Реклама, 2018. – 315 с. : ил., табл., портр., факс. – ISBN 978-5-906165-94-</w:t>
      </w:r>
      <w:r>
        <w:rPr>
          <w:rStyle w:val="normal"/>
        </w:rPr>
        <w:t>7. – Текст (визуальный) : непосредственный. – 800.00 руб.</w:t>
      </w:r>
    </w:p>
    <w:p w:rsidR="00000000" w:rsidRDefault="004052A5">
      <w:pPr>
        <w:pStyle w:val="a4"/>
        <w:divId w:val="1498036916"/>
      </w:pPr>
      <w:r>
        <w:lastRenderedPageBreak/>
        <w:t>5. 63.3(2); Э46</w:t>
      </w:r>
    </w:p>
    <w:p w:rsidR="00000000" w:rsidRDefault="004052A5">
      <w:pPr>
        <w:pStyle w:val="a4"/>
        <w:divId w:val="301734811"/>
      </w:pPr>
      <w:r>
        <w:t>1930649-Ф - од</w:t>
      </w:r>
    </w:p>
    <w:p w:rsidR="00000000" w:rsidRDefault="004052A5">
      <w:pPr>
        <w:pStyle w:val="bib-description-title"/>
        <w:divId w:val="645473157"/>
      </w:pPr>
      <w:r>
        <w:rPr>
          <w:rStyle w:val="normal"/>
        </w:rPr>
        <w:t>Элиста - степная жемчужина : фотоальбом = Elista,the pearl of the steppes / руководитель проекта Р. Бурулов ; текст, подбор иллюстраций: В. Боваева, Д. Дорджиева, В. Т</w:t>
      </w:r>
      <w:r>
        <w:rPr>
          <w:rStyle w:val="normal"/>
        </w:rPr>
        <w:t>еленгидова ; переводчики: Т. Богрданова, С. Мухаринов. – Элиста : Калмыцкое книжное издательство, 2000. – 112 с. : ил. – ISBN 5-7539-0439-4. – 150.00 руб.</w:t>
      </w:r>
    </w:p>
    <w:p w:rsidR="00000000" w:rsidRDefault="004052A5">
      <w:pPr>
        <w:pStyle w:val="2"/>
        <w:divId w:val="152570791"/>
        <w:rPr>
          <w:rFonts w:eastAsia="Times New Roman"/>
        </w:rPr>
      </w:pPr>
      <w:r>
        <w:rPr>
          <w:rFonts w:eastAsia="Times New Roman"/>
        </w:rPr>
        <w:t>Экономика. Экономические науки. (ББК 65)</w:t>
      </w:r>
    </w:p>
    <w:p w:rsidR="00000000" w:rsidRDefault="004052A5">
      <w:pPr>
        <w:pStyle w:val="a4"/>
        <w:divId w:val="805196990"/>
      </w:pPr>
      <w:r>
        <w:t>6. 65.291.2; Б73</w:t>
      </w:r>
    </w:p>
    <w:p w:rsidR="00000000" w:rsidRDefault="004052A5">
      <w:pPr>
        <w:pStyle w:val="a4"/>
        <w:divId w:val="274871895"/>
      </w:pPr>
      <w:r>
        <w:t>1930315-Л - кх</w:t>
      </w:r>
    </w:p>
    <w:p w:rsidR="00000000" w:rsidRDefault="004052A5">
      <w:pPr>
        <w:pStyle w:val="bib-description-personal-name"/>
        <w:divId w:val="942540524"/>
      </w:pPr>
      <w:r>
        <w:rPr>
          <w:rStyle w:val="normal"/>
        </w:rPr>
        <w:t>Богданов, Вадим Валерьевич</w:t>
      </w:r>
    </w:p>
    <w:p w:rsidR="00000000" w:rsidRDefault="004052A5">
      <w:pPr>
        <w:pStyle w:val="bib-description-title"/>
        <w:divId w:val="942540524"/>
      </w:pPr>
      <w:r>
        <w:rPr>
          <w:rStyle w:val="normal"/>
        </w:rPr>
        <w:t>Управление проектами. Корпоративная система - шаг за шагом / В. В. Богданов. – 2-е изд. – Москва : Манн, Иванов и Фербер, 2013. – 247 с. : ил. – ISBN 978-5-91657-570-5. – Текст (визуальный) : непосредственный. – 300.00 руб.</w:t>
      </w:r>
    </w:p>
    <w:p w:rsidR="00000000" w:rsidRDefault="004052A5">
      <w:pPr>
        <w:pStyle w:val="a4"/>
        <w:divId w:val="1838424285"/>
      </w:pPr>
      <w:r>
        <w:t>7. 65; Ж42</w:t>
      </w:r>
    </w:p>
    <w:p w:rsidR="00000000" w:rsidRDefault="004052A5">
      <w:pPr>
        <w:pStyle w:val="a4"/>
        <w:divId w:val="1456369170"/>
      </w:pPr>
      <w:r>
        <w:t>1930864-Л - ио</w:t>
      </w:r>
    </w:p>
    <w:p w:rsidR="00000000" w:rsidRDefault="004052A5">
      <w:pPr>
        <w:pStyle w:val="bib-description-personal-name"/>
        <w:divId w:val="1372072368"/>
      </w:pPr>
      <w:r>
        <w:rPr>
          <w:rStyle w:val="normal"/>
        </w:rPr>
        <w:t>Жданов</w:t>
      </w:r>
      <w:r>
        <w:rPr>
          <w:rStyle w:val="normal"/>
        </w:rPr>
        <w:t>а, Ирина Федоровна</w:t>
      </w:r>
    </w:p>
    <w:p w:rsidR="00000000" w:rsidRDefault="004052A5">
      <w:pPr>
        <w:pStyle w:val="bib-description-title"/>
        <w:divId w:val="1372072368"/>
      </w:pPr>
      <w:r>
        <w:rPr>
          <w:rStyle w:val="normal"/>
        </w:rPr>
        <w:t>Англо-русский словарь по экономике и праву = English-russian dictionary of economics and law : около 40 000 терминов / И. Ф. Жданова. – Москва : РУССО, 2004. – 614, [1] с. – Доп. тит. л. на англ. яз. – ISBN 5-88721-270-5. – Текст (визуал</w:t>
      </w:r>
      <w:r>
        <w:rPr>
          <w:rStyle w:val="normal"/>
        </w:rPr>
        <w:t>ьный) : непосредственный. – 300.00 руб.</w:t>
      </w:r>
    </w:p>
    <w:p w:rsidR="00000000" w:rsidRDefault="004052A5">
      <w:pPr>
        <w:pStyle w:val="a4"/>
        <w:divId w:val="2144537658"/>
      </w:pPr>
      <w:r>
        <w:t>8. 65.291.2; К44</w:t>
      </w:r>
    </w:p>
    <w:p w:rsidR="00000000" w:rsidRDefault="004052A5">
      <w:pPr>
        <w:pStyle w:val="a4"/>
        <w:divId w:val="235825626"/>
      </w:pPr>
      <w:r>
        <w:t>1930892-Л - ио</w:t>
      </w:r>
    </w:p>
    <w:p w:rsidR="00000000" w:rsidRDefault="004052A5">
      <w:pPr>
        <w:pStyle w:val="bib-description-personal-name"/>
        <w:divId w:val="136190032"/>
      </w:pPr>
      <w:r>
        <w:rPr>
          <w:rStyle w:val="normal"/>
        </w:rPr>
        <w:t>Киселева, М. В.</w:t>
      </w:r>
    </w:p>
    <w:p w:rsidR="00000000" w:rsidRDefault="004052A5">
      <w:pPr>
        <w:pStyle w:val="bib-description-title"/>
        <w:divId w:val="136190032"/>
      </w:pPr>
      <w:r>
        <w:rPr>
          <w:rStyle w:val="normal"/>
        </w:rPr>
        <w:t>Заполнение деловых бумаг на английском языке / М. В. Киселева, В. А. Погосян. – Санкт-Петербург [и др.] : Питер, 2014. – 137 с. – 12+. – ISBN 978-5-496-00881-5. – Текст</w:t>
      </w:r>
      <w:r>
        <w:rPr>
          <w:rStyle w:val="normal"/>
        </w:rPr>
        <w:t xml:space="preserve"> (визуальный) : непосредственный. – 150.00 руб.</w:t>
      </w:r>
    </w:p>
    <w:p w:rsidR="00000000" w:rsidRDefault="004052A5">
      <w:pPr>
        <w:pStyle w:val="a4"/>
        <w:divId w:val="1028875686"/>
      </w:pPr>
      <w:r>
        <w:t>9. 65; С42</w:t>
      </w:r>
    </w:p>
    <w:p w:rsidR="00000000" w:rsidRDefault="004052A5">
      <w:pPr>
        <w:pStyle w:val="a4"/>
        <w:divId w:val="1130781154"/>
      </w:pPr>
      <w:r>
        <w:t>1930907-М - ио</w:t>
      </w:r>
    </w:p>
    <w:p w:rsidR="00000000" w:rsidRDefault="004052A5">
      <w:pPr>
        <w:pStyle w:val="bib-description-personal-name"/>
        <w:divId w:val="1685548831"/>
      </w:pPr>
      <w:r>
        <w:rPr>
          <w:rStyle w:val="normal"/>
        </w:rPr>
        <w:t>Скворцова, Марина Васильевна</w:t>
      </w:r>
    </w:p>
    <w:p w:rsidR="00000000" w:rsidRDefault="004052A5">
      <w:pPr>
        <w:pStyle w:val="bib-description-title"/>
        <w:divId w:val="1685548831"/>
      </w:pPr>
      <w:r>
        <w:rPr>
          <w:rStyle w:val="normal"/>
        </w:rPr>
        <w:lastRenderedPageBreak/>
        <w:t xml:space="preserve">Англо-русский словарь сокращений </w:t>
      </w:r>
      <w:r>
        <w:rPr>
          <w:rStyle w:val="normal"/>
        </w:rPr>
        <w:t>: бизнес, банки, финансы, статистика, экономика, юриспруденция / М. В. Скворцова, С. А. Шевелёва. – Москва : Филоматис, 2004. – 383 с. ; 18. – (Филология). – ISBN 5-98-111-026-0. – Текст (визуальный) : непосредственный. – 174.00 руб.</w:t>
      </w:r>
    </w:p>
    <w:p w:rsidR="00000000" w:rsidRDefault="004052A5">
      <w:pPr>
        <w:pStyle w:val="a4"/>
        <w:divId w:val="1277444948"/>
      </w:pPr>
      <w:r>
        <w:t>10. 65; С56</w:t>
      </w:r>
    </w:p>
    <w:p w:rsidR="00000000" w:rsidRDefault="004052A5">
      <w:pPr>
        <w:pStyle w:val="a4"/>
        <w:divId w:val="96289686"/>
      </w:pPr>
      <w:r>
        <w:t xml:space="preserve">1930881-Ф </w:t>
      </w:r>
      <w:r>
        <w:t>- ио</w:t>
      </w:r>
    </w:p>
    <w:p w:rsidR="00000000" w:rsidRDefault="004052A5">
      <w:pPr>
        <w:pStyle w:val="bib-description-title"/>
        <w:divId w:val="2071418101"/>
      </w:pPr>
      <w:r>
        <w:rPr>
          <w:rStyle w:val="normal"/>
        </w:rPr>
        <w:t xml:space="preserve">Современный англо-русский словарь по экономике, финансам и бизнесу = Contemporary english-russian dictionary on economics, finance &amp; business : более 90 000 терминов / Л. Н. Эскин, А. М. Федина, В. В. Бутник, И. В. Фаградянц. – Москва : Вече, 2007. – </w:t>
      </w:r>
      <w:r>
        <w:rPr>
          <w:rStyle w:val="normal"/>
        </w:rPr>
        <w:t>827 с. – Текст: рус., англ. – ISBN 978-5-9533-1514-2. – Текст (визуальный) : непосредственный. – 310.00 руб.</w:t>
      </w:r>
    </w:p>
    <w:p w:rsidR="00000000" w:rsidRDefault="004052A5">
      <w:pPr>
        <w:pStyle w:val="a4"/>
        <w:divId w:val="624242214"/>
      </w:pPr>
      <w:r>
        <w:t>11. 65.02; Ф34</w:t>
      </w:r>
    </w:p>
    <w:p w:rsidR="00000000" w:rsidRDefault="004052A5">
      <w:pPr>
        <w:pStyle w:val="a4"/>
        <w:divId w:val="74790662"/>
      </w:pPr>
      <w:r>
        <w:t>1930982-Л - кх</w:t>
      </w:r>
    </w:p>
    <w:p w:rsidR="00000000" w:rsidRDefault="004052A5">
      <w:pPr>
        <w:pStyle w:val="bib-description-personal-name"/>
        <w:divId w:val="1948387004"/>
      </w:pPr>
      <w:r>
        <w:rPr>
          <w:rStyle w:val="normal"/>
        </w:rPr>
        <w:t>Федотов, Алексей Александрович (д-р ист. наук, писатель; 1976-)</w:t>
      </w:r>
    </w:p>
    <w:p w:rsidR="00000000" w:rsidRDefault="004052A5">
      <w:pPr>
        <w:pStyle w:val="bib-description-title"/>
        <w:divId w:val="1948387004"/>
      </w:pPr>
      <w:r>
        <w:rPr>
          <w:rStyle w:val="normal"/>
        </w:rPr>
        <w:t>Судьба учёного. Per aspera ad astra : [повесть об Ана</w:t>
      </w:r>
      <w:r>
        <w:rPr>
          <w:rStyle w:val="normal"/>
        </w:rPr>
        <w:t>толии Ежове] / Алексей Федотов. – Москва : Грифон, 2026. – 311 с. ; 22 . – 16+. – 1000. – ISBN 978-5-98862-951-1. – Текст (визуальный) : непосредственный + Текст (визуальный) : непосредственный. – 550.00 руб.</w:t>
      </w:r>
    </w:p>
    <w:p w:rsidR="00000000" w:rsidRDefault="004052A5">
      <w:pPr>
        <w:pStyle w:val="2"/>
        <w:divId w:val="522281563"/>
        <w:rPr>
          <w:rFonts w:eastAsia="Times New Roman"/>
        </w:rPr>
      </w:pPr>
      <w:r>
        <w:rPr>
          <w:rFonts w:eastAsia="Times New Roman"/>
        </w:rPr>
        <w:t>Право. Юридические науки. (ББК 67)</w:t>
      </w:r>
    </w:p>
    <w:p w:rsidR="00000000" w:rsidRDefault="004052A5">
      <w:pPr>
        <w:pStyle w:val="a4"/>
        <w:divId w:val="467086232"/>
      </w:pPr>
      <w:r>
        <w:t>12. 65; Ж42</w:t>
      </w:r>
    </w:p>
    <w:p w:rsidR="00000000" w:rsidRDefault="004052A5">
      <w:pPr>
        <w:pStyle w:val="a4"/>
        <w:divId w:val="2140682103"/>
      </w:pPr>
      <w:r>
        <w:t>1930864-Л - ио</w:t>
      </w:r>
    </w:p>
    <w:p w:rsidR="00000000" w:rsidRDefault="004052A5">
      <w:pPr>
        <w:pStyle w:val="bib-description-personal-name"/>
        <w:divId w:val="1514487676"/>
      </w:pPr>
      <w:r>
        <w:rPr>
          <w:rStyle w:val="normal"/>
        </w:rPr>
        <w:t>Жданова, Ирина Федоровна</w:t>
      </w:r>
    </w:p>
    <w:p w:rsidR="00000000" w:rsidRDefault="004052A5">
      <w:pPr>
        <w:pStyle w:val="bib-description-title"/>
        <w:divId w:val="1514487676"/>
      </w:pPr>
      <w:r>
        <w:rPr>
          <w:rStyle w:val="normal"/>
        </w:rPr>
        <w:t>Англо-русский словарь по экономике и праву = English-russian dictionary of economics and law : около 40 000 терминов / И. Ф. Жданова. – Москва : РУССО, 2004. – 614, [1] с. – Доп. тит. л. на англ. яз. – ISBN 5-88721-2</w:t>
      </w:r>
      <w:r>
        <w:rPr>
          <w:rStyle w:val="normal"/>
        </w:rPr>
        <w:t>70-5. – Текст (визуальный) : непосредственный. – 300.00 руб.</w:t>
      </w:r>
    </w:p>
    <w:p w:rsidR="00000000" w:rsidRDefault="004052A5">
      <w:pPr>
        <w:pStyle w:val="a4"/>
        <w:divId w:val="1473210278"/>
      </w:pPr>
      <w:r>
        <w:t>13. 65; С42</w:t>
      </w:r>
    </w:p>
    <w:p w:rsidR="00000000" w:rsidRDefault="004052A5">
      <w:pPr>
        <w:pStyle w:val="a4"/>
        <w:divId w:val="1790662618"/>
      </w:pPr>
      <w:r>
        <w:t>1930907-М - ио</w:t>
      </w:r>
    </w:p>
    <w:p w:rsidR="00000000" w:rsidRDefault="004052A5">
      <w:pPr>
        <w:pStyle w:val="bib-description-personal-name"/>
        <w:divId w:val="1547528268"/>
      </w:pPr>
      <w:r>
        <w:rPr>
          <w:rStyle w:val="normal"/>
        </w:rPr>
        <w:t>Скворцова, Марина Васильевна</w:t>
      </w:r>
    </w:p>
    <w:p w:rsidR="00000000" w:rsidRDefault="004052A5">
      <w:pPr>
        <w:pStyle w:val="bib-description-title"/>
        <w:divId w:val="1547528268"/>
      </w:pPr>
      <w:r>
        <w:rPr>
          <w:rStyle w:val="normal"/>
        </w:rPr>
        <w:t xml:space="preserve">Англо-русский словарь сокращений </w:t>
      </w:r>
      <w:r>
        <w:rPr>
          <w:rStyle w:val="normal"/>
        </w:rPr>
        <w:t>: бизнес, банки, финансы, статистика, экономика, юриспруденция / М. В. Скворцова, С. А. Шевелёва. – Москва : Филоматис, 2004. – 383 с. ; 18. – (Филология). – ISBN 5-98-111-026-0. – Текст (визуальный) : непосредственный. – 174.00 руб.</w:t>
      </w:r>
    </w:p>
    <w:p w:rsidR="00000000" w:rsidRDefault="004052A5">
      <w:pPr>
        <w:pStyle w:val="a4"/>
        <w:divId w:val="898908118"/>
      </w:pPr>
      <w:r>
        <w:lastRenderedPageBreak/>
        <w:t>14. 67.400; Х12</w:t>
      </w:r>
    </w:p>
    <w:p w:rsidR="00000000" w:rsidRDefault="004052A5">
      <w:pPr>
        <w:pStyle w:val="a4"/>
        <w:divId w:val="108091763"/>
      </w:pPr>
      <w:r>
        <w:t>193048</w:t>
      </w:r>
      <w:r>
        <w:t>3-Л - кх</w:t>
      </w:r>
    </w:p>
    <w:p w:rsidR="00000000" w:rsidRDefault="004052A5">
      <w:pPr>
        <w:pStyle w:val="bib-description-personal-name"/>
        <w:divId w:val="667975399"/>
      </w:pPr>
      <w:r>
        <w:rPr>
          <w:rStyle w:val="normal"/>
        </w:rPr>
        <w:t>Хабриева, Талия Ярулловна</w:t>
      </w:r>
    </w:p>
    <w:p w:rsidR="00000000" w:rsidRDefault="004052A5">
      <w:pPr>
        <w:pStyle w:val="bib-description-title"/>
        <w:divId w:val="667975399"/>
      </w:pPr>
      <w:r>
        <w:rPr>
          <w:rStyle w:val="normal"/>
        </w:rPr>
        <w:t>Теория современной конституции : [монография] / Т. Я. Хабриева, В. Е. Чиркин. – Москва : Норма, 2007. – 319 с. – ISBN 978-5-89123-904-3. – Текст (визуальный) : непосредственный. – 210.00 руб.</w:t>
      </w:r>
    </w:p>
    <w:p w:rsidR="00000000" w:rsidRDefault="004052A5">
      <w:pPr>
        <w:pStyle w:val="2"/>
        <w:divId w:val="1149781653"/>
        <w:rPr>
          <w:rFonts w:eastAsia="Times New Roman"/>
        </w:rPr>
      </w:pPr>
      <w:r>
        <w:rPr>
          <w:rFonts w:eastAsia="Times New Roman"/>
        </w:rPr>
        <w:t xml:space="preserve">Военная наука. Военное дело. </w:t>
      </w:r>
      <w:r>
        <w:rPr>
          <w:rFonts w:eastAsia="Times New Roman"/>
        </w:rPr>
        <w:t>(ББК 68)</w:t>
      </w:r>
    </w:p>
    <w:p w:rsidR="00000000" w:rsidRDefault="004052A5">
      <w:pPr>
        <w:pStyle w:val="a4"/>
        <w:divId w:val="1743331099"/>
      </w:pPr>
      <w:r>
        <w:t>15. 68.51; Б44</w:t>
      </w:r>
    </w:p>
    <w:p w:rsidR="00000000" w:rsidRDefault="004052A5">
      <w:pPr>
        <w:pStyle w:val="a4"/>
        <w:divId w:val="1775204270"/>
      </w:pPr>
      <w:r>
        <w:t>1930888-Л - ио</w:t>
      </w:r>
    </w:p>
    <w:p w:rsidR="00000000" w:rsidRDefault="004052A5">
      <w:pPr>
        <w:pStyle w:val="bib-description-personal-name"/>
        <w:divId w:val="41254733"/>
      </w:pPr>
      <w:r>
        <w:rPr>
          <w:rStyle w:val="normal"/>
        </w:rPr>
        <w:t>Белянский, Павел Васильевич</w:t>
      </w:r>
    </w:p>
    <w:p w:rsidR="00000000" w:rsidRDefault="004052A5">
      <w:pPr>
        <w:pStyle w:val="bib-description-title"/>
        <w:divId w:val="41254733"/>
      </w:pPr>
      <w:r>
        <w:rPr>
          <w:rStyle w:val="normal"/>
        </w:rPr>
        <w:t>Англо-русский словарь сокращений в современной военной технике связи : свыше 20 000 единиц / П. В. Белянский. – Москва : АСТ : Астрель : Транзиткнига, 2006. – 558, [1] с. ; 21 см. – Библиог</w:t>
      </w:r>
      <w:r>
        <w:rPr>
          <w:rStyle w:val="normal"/>
        </w:rPr>
        <w:t>р. в конце кн. – На обл. в подзагл.: Необходимый справочник для переводчиков и специалистов, большое количество сокращений, встречающихся в современных военно-технических текстах. – ISBN 5-17-033887-2 (АСТ). – ISBN 5-271-1262-5 (Астрель). – ISBN 5-9578-337</w:t>
      </w:r>
      <w:r>
        <w:rPr>
          <w:rStyle w:val="normal"/>
        </w:rPr>
        <w:t>1-1 (Транзиткнига). – Текст (визуальный) : непосредственный. – 200.00 руб.</w:t>
      </w:r>
    </w:p>
    <w:p w:rsidR="00000000" w:rsidRDefault="004052A5">
      <w:pPr>
        <w:pStyle w:val="a4"/>
        <w:divId w:val="103623475"/>
      </w:pPr>
      <w:r>
        <w:t>16. 68.9; Г70</w:t>
      </w:r>
    </w:p>
    <w:p w:rsidR="00000000" w:rsidRDefault="004052A5">
      <w:pPr>
        <w:pStyle w:val="a4"/>
        <w:divId w:val="1199472049"/>
      </w:pPr>
      <w:r>
        <w:t>1930865-Л - ио</w:t>
      </w:r>
    </w:p>
    <w:p w:rsidR="00000000" w:rsidRDefault="004052A5">
      <w:pPr>
        <w:pStyle w:val="bib-description-personal-name"/>
        <w:divId w:val="782844253"/>
      </w:pPr>
      <w:r>
        <w:rPr>
          <w:rStyle w:val="normal"/>
        </w:rPr>
        <w:t>Горохов, Петр Кузьмич</w:t>
      </w:r>
    </w:p>
    <w:p w:rsidR="00000000" w:rsidRDefault="004052A5">
      <w:pPr>
        <w:pStyle w:val="bib-description-title"/>
        <w:divId w:val="782844253"/>
      </w:pPr>
      <w:r>
        <w:rPr>
          <w:rStyle w:val="normal"/>
        </w:rPr>
        <w:t>Англо-русский словарь по общественной и личной безопасности = English-russian dictionary of security : с указателем русских термин</w:t>
      </w:r>
      <w:r>
        <w:rPr>
          <w:rStyle w:val="normal"/>
        </w:rPr>
        <w:t>ов : около 17 000 терминов / П. К. Горохов. – Москва : Руссо, 2001. – 627, [2] с. ; 22. – Указ. рус. терминов: с. 460-628. – На обл. и корешке авт. не указан. – Доп. тит. л. на англ. яз. – ISBN 5-88721-192-X. – Текст (визуальный) : непосредственный. – 200.</w:t>
      </w:r>
      <w:r>
        <w:rPr>
          <w:rStyle w:val="normal"/>
        </w:rPr>
        <w:t>00 руб.</w:t>
      </w:r>
    </w:p>
    <w:p w:rsidR="00000000" w:rsidRDefault="004052A5">
      <w:pPr>
        <w:pStyle w:val="2"/>
        <w:divId w:val="1056856772"/>
        <w:rPr>
          <w:rFonts w:eastAsia="Times New Roman"/>
        </w:rPr>
      </w:pPr>
      <w:r>
        <w:rPr>
          <w:rFonts w:eastAsia="Times New Roman"/>
        </w:rPr>
        <w:t>Образование. Педагогические науки. (ББК 74)</w:t>
      </w:r>
    </w:p>
    <w:p w:rsidR="00000000" w:rsidRDefault="004052A5">
      <w:pPr>
        <w:pStyle w:val="a4"/>
        <w:divId w:val="1849249268"/>
      </w:pPr>
      <w:r>
        <w:t>17. 74.9; Д40</w:t>
      </w:r>
    </w:p>
    <w:p w:rsidR="00000000" w:rsidRDefault="004052A5">
      <w:pPr>
        <w:pStyle w:val="a4"/>
        <w:divId w:val="591088534"/>
      </w:pPr>
      <w:r>
        <w:t>1930942-Л - кх</w:t>
      </w:r>
    </w:p>
    <w:p w:rsidR="00000000" w:rsidRDefault="004052A5">
      <w:pPr>
        <w:pStyle w:val="bib-description-personal-name"/>
        <w:divId w:val="1644119566"/>
      </w:pPr>
      <w:r>
        <w:rPr>
          <w:rStyle w:val="normal"/>
        </w:rPr>
        <w:t>Дженис-Нортон, Ноэль</w:t>
      </w:r>
    </w:p>
    <w:p w:rsidR="00000000" w:rsidRDefault="004052A5">
      <w:pPr>
        <w:pStyle w:val="bib-description-title"/>
        <w:divId w:val="1644119566"/>
      </w:pPr>
      <w:r>
        <w:rPr>
          <w:rStyle w:val="normal"/>
        </w:rPr>
        <w:t>Перестаньте наказывать, кричать, упрашивать, или Как бороться с детскими капризами без скандалов и нервотрепки / Ноэль Дженис-Нортон ; перевод с английско</w:t>
      </w:r>
      <w:r>
        <w:rPr>
          <w:rStyle w:val="normal"/>
        </w:rPr>
        <w:t xml:space="preserve">го Лидии Снесарь. – Харьков ; Белгород : Клуб семейного досуга, 2015. – 380, [3] c. – 12+. – </w:t>
      </w:r>
      <w:r>
        <w:rPr>
          <w:rStyle w:val="normal"/>
        </w:rPr>
        <w:lastRenderedPageBreak/>
        <w:t>ISBN 978-5-9910-2352-8 (Россия). – ISBN 978-966-14-4764-5 (Украина). – ISBN 978-1-4447-2990-0 (англ.). – Текст (визуальный) : непосредственный. – 250.00 руб.</w:t>
      </w:r>
    </w:p>
    <w:p w:rsidR="00000000" w:rsidRDefault="004052A5">
      <w:pPr>
        <w:pStyle w:val="a4"/>
        <w:divId w:val="1759448606"/>
      </w:pPr>
      <w:r>
        <w:t>18. 7</w:t>
      </w:r>
      <w:r>
        <w:t>4.200.52; П75</w:t>
      </w:r>
    </w:p>
    <w:p w:rsidR="00000000" w:rsidRDefault="004052A5">
      <w:pPr>
        <w:pStyle w:val="a4"/>
        <w:divId w:val="667484474"/>
      </w:pPr>
      <w:r>
        <w:t>1930375-Ф - нк</w:t>
      </w:r>
    </w:p>
    <w:p w:rsidR="00000000" w:rsidRDefault="004052A5">
      <w:pPr>
        <w:pStyle w:val="bib-description-title"/>
        <w:divId w:val="320667927"/>
      </w:pPr>
      <w:r>
        <w:rPr>
          <w:rStyle w:val="normal"/>
        </w:rPr>
        <w:t xml:space="preserve">Приключения Барсика, Банкомаша и Выручалочки в мире взрослых = Барсик, Банкомаш һәм Выручалочканың өлкәннәр дөньясында маҗаралары / ПАО "Ак Барс" банк. – [Казань], 2023. – [20] с. : ил. – Тит. л. отсутствует, описание с обл. – </w:t>
      </w:r>
      <w:r>
        <w:rPr>
          <w:rStyle w:val="normal"/>
        </w:rPr>
        <w:t>Текст парал.: русский, татарский. – Подарок всем первоклассникам Республики Татарстан от ПАО "Ак Барс" Банк. – ISBN 978-5-98181-184-5. – Текст (визуальный) : непосредственный. – 100.00 руб.</w:t>
      </w:r>
    </w:p>
    <w:p w:rsidR="00000000" w:rsidRDefault="004052A5">
      <w:pPr>
        <w:pStyle w:val="a4"/>
        <w:divId w:val="308245961"/>
      </w:pPr>
      <w:r>
        <w:t>19. 74.102.414; У84</w:t>
      </w:r>
    </w:p>
    <w:p w:rsidR="00000000" w:rsidRDefault="004052A5">
      <w:pPr>
        <w:pStyle w:val="a4"/>
        <w:divId w:val="1478644924"/>
      </w:pPr>
      <w:r>
        <w:t>1930341-Л - абМ</w:t>
      </w:r>
    </w:p>
    <w:p w:rsidR="00000000" w:rsidRDefault="004052A5">
      <w:pPr>
        <w:pStyle w:val="bib-description-personal-name"/>
        <w:divId w:val="1407653994"/>
      </w:pPr>
      <w:r>
        <w:rPr>
          <w:rStyle w:val="normal"/>
        </w:rPr>
        <w:t>Уткина, Ольга</w:t>
      </w:r>
    </w:p>
    <w:p w:rsidR="00000000" w:rsidRDefault="004052A5">
      <w:pPr>
        <w:pStyle w:val="bib-description-title"/>
        <w:divId w:val="1407653994"/>
      </w:pPr>
      <w:r>
        <w:rPr>
          <w:rStyle w:val="normal"/>
        </w:rPr>
        <w:t>Первые цифры. Ви</w:t>
      </w:r>
      <w:r>
        <w:rPr>
          <w:rStyle w:val="normal"/>
        </w:rPr>
        <w:t>зуальный словарь : [учим новые слова] / О. Уткина ; художник С. Зорска. – Москва : Клевер-Медиа-Групп, 2018. – [10] c. : ил. – (Первые книжки малыша). – Тит. л. отсутствует, описание с обл. и вых. дан. – 0+. – 1-3 года. – ISBN 978-5-00115-297-2. – 240.00 р</w:t>
      </w:r>
      <w:r>
        <w:rPr>
          <w:rStyle w:val="normal"/>
        </w:rPr>
        <w:t>уб.</w:t>
      </w:r>
    </w:p>
    <w:p w:rsidR="00000000" w:rsidRDefault="004052A5">
      <w:pPr>
        <w:pStyle w:val="2"/>
        <w:divId w:val="1702129131"/>
        <w:rPr>
          <w:rFonts w:eastAsia="Times New Roman"/>
        </w:rPr>
      </w:pPr>
      <w:r>
        <w:rPr>
          <w:rFonts w:eastAsia="Times New Roman"/>
        </w:rPr>
        <w:t>Физическая культура и спорт. (ББК 75)</w:t>
      </w:r>
    </w:p>
    <w:p w:rsidR="00000000" w:rsidRDefault="004052A5">
      <w:pPr>
        <w:pStyle w:val="a4"/>
        <w:divId w:val="1015112727"/>
      </w:pPr>
      <w:r>
        <w:t>20. 75.5; Л81</w:t>
      </w:r>
    </w:p>
    <w:p w:rsidR="00000000" w:rsidRDefault="004052A5">
      <w:pPr>
        <w:pStyle w:val="a4"/>
        <w:divId w:val="1981500073"/>
      </w:pPr>
      <w:r>
        <w:t>1930407-Л - аб</w:t>
      </w:r>
    </w:p>
    <w:p w:rsidR="00000000" w:rsidRDefault="004052A5">
      <w:pPr>
        <w:pStyle w:val="bib-description-personal-name"/>
        <w:divId w:val="1380670124"/>
      </w:pPr>
      <w:r>
        <w:rPr>
          <w:rStyle w:val="normal"/>
        </w:rPr>
        <w:t>Лоу, Джанет</w:t>
      </w:r>
    </w:p>
    <w:p w:rsidR="00000000" w:rsidRDefault="004052A5">
      <w:pPr>
        <w:pStyle w:val="bib-description-title"/>
        <w:divId w:val="1380670124"/>
      </w:pPr>
      <w:r>
        <w:rPr>
          <w:rStyle w:val="normal"/>
        </w:rPr>
        <w:t xml:space="preserve">Майкл Джордан. Уроки чемпиона </w:t>
      </w:r>
      <w:r>
        <w:rPr>
          <w:rStyle w:val="normal"/>
        </w:rPr>
        <w:t>: перевод с английского / Джанет Лоу. – Москва : Альпина PRO : Альпина ПРО, 2024. – 225, [1] с. ; 22. – Библиогр. в подстроч. примеч. – Загл. и авт. ориг.: Michael Jordan. Speaks / Juanet Lowe. – 12+. – ISBN 978-5-907394-52-0. – Текст (визуальный) : непоср</w:t>
      </w:r>
      <w:r>
        <w:rPr>
          <w:rStyle w:val="normal"/>
        </w:rPr>
        <w:t>едственный. – 550.00 руб.</w:t>
      </w:r>
    </w:p>
    <w:p w:rsidR="00000000" w:rsidRDefault="004052A5">
      <w:pPr>
        <w:pStyle w:val="a4"/>
        <w:divId w:val="87152"/>
      </w:pPr>
      <w:r>
        <w:t>21. 75.719; Я44</w:t>
      </w:r>
    </w:p>
    <w:p w:rsidR="00000000" w:rsidRDefault="004052A5">
      <w:pPr>
        <w:pStyle w:val="a4"/>
        <w:divId w:val="1933977414"/>
      </w:pPr>
      <w:r>
        <w:t>1930463-Л - кх</w:t>
      </w:r>
    </w:p>
    <w:p w:rsidR="00000000" w:rsidRDefault="004052A5">
      <w:pPr>
        <w:pStyle w:val="bib-description-personal-name"/>
        <w:divId w:val="1178932884"/>
      </w:pPr>
      <w:r>
        <w:rPr>
          <w:rStyle w:val="normal"/>
        </w:rPr>
        <w:t>Якенда, Джон (тренер, популяризатор горнорлыж. спорта)</w:t>
      </w:r>
    </w:p>
    <w:p w:rsidR="00000000" w:rsidRDefault="004052A5">
      <w:pPr>
        <w:pStyle w:val="bib-description-title"/>
        <w:divId w:val="1178932884"/>
      </w:pPr>
      <w:r>
        <w:rPr>
          <w:rStyle w:val="normal"/>
        </w:rPr>
        <w:t>Горные лыжи: курс для начинающих : [техника, трассы, соревнования, экипировка : перевод с английского] / Джон Якенда, Тим Росс ; автор предислов</w:t>
      </w:r>
      <w:r>
        <w:rPr>
          <w:rStyle w:val="normal"/>
        </w:rPr>
        <w:t xml:space="preserve">ия П. Стрит. – Москва : Астрель : АСТ, 2006. – XIII, 224, [12] с. : ил., фот. – Указ.: с. 220-229. – ISBN 5-17-018976-1 (Издательство АСТ). – ISBN 5-271-06797-1 (Издательство Астрель). – </w:t>
      </w:r>
      <w:r>
        <w:rPr>
          <w:rStyle w:val="normal"/>
        </w:rPr>
        <w:lastRenderedPageBreak/>
        <w:t>ISBN 0-88011-713-3 (англ.). – Текст. Изображение (визуальные) : непос</w:t>
      </w:r>
      <w:r>
        <w:rPr>
          <w:rStyle w:val="normal"/>
        </w:rPr>
        <w:t>редственные. – 100.00 руб.</w:t>
      </w:r>
    </w:p>
    <w:p w:rsidR="00000000" w:rsidRDefault="004052A5">
      <w:pPr>
        <w:pStyle w:val="2"/>
        <w:divId w:val="243271420"/>
        <w:rPr>
          <w:rFonts w:eastAsia="Times New Roman"/>
        </w:rPr>
      </w:pPr>
      <w:r>
        <w:rPr>
          <w:rFonts w:eastAsia="Times New Roman"/>
        </w:rPr>
        <w:t>Средства массовой информации. Книжное дело. (ББК 76)</w:t>
      </w:r>
    </w:p>
    <w:p w:rsidR="00000000" w:rsidRDefault="004052A5">
      <w:pPr>
        <w:pStyle w:val="a4"/>
        <w:divId w:val="1908371537"/>
      </w:pPr>
      <w:r>
        <w:t>22. 26.8; Р89</w:t>
      </w:r>
    </w:p>
    <w:p w:rsidR="00000000" w:rsidRDefault="004052A5">
      <w:pPr>
        <w:pStyle w:val="a4"/>
        <w:divId w:val="1941983594"/>
      </w:pPr>
      <w:r>
        <w:t>1930390-Л - аб</w:t>
      </w:r>
    </w:p>
    <w:p w:rsidR="00000000" w:rsidRDefault="004052A5">
      <w:pPr>
        <w:pStyle w:val="bib-description-personal-name"/>
        <w:divId w:val="2043357157"/>
      </w:pPr>
      <w:r>
        <w:rPr>
          <w:rStyle w:val="normal"/>
        </w:rPr>
        <w:t>Рустад, Харли (1986-)</w:t>
      </w:r>
    </w:p>
    <w:p w:rsidR="00000000" w:rsidRDefault="004052A5">
      <w:pPr>
        <w:pStyle w:val="bib-description-title"/>
        <w:divId w:val="2043357157"/>
      </w:pPr>
      <w:r>
        <w:rPr>
          <w:rStyle w:val="normal"/>
        </w:rPr>
        <w:t>Затерянные в Гималаях. Путешествие в поисках себя, обернувшееся катастрофой : [что стало с Джастином Шетлером в Долине теней]</w:t>
      </w:r>
      <w:r>
        <w:rPr>
          <w:rStyle w:val="normal"/>
        </w:rPr>
        <w:t xml:space="preserve"> / Харли Рустад ; перевод с английского В. С. Антоновой. – Москва : Эксмо : Бомбора, 2023. – 350, [1] с. ; 21. – (Travel story. Рискуя жизнью). – 18+. – 2000. – ISBN 978-5-04-169980-2. – Текст (визуальный) : непосредственный. – 489.00 руб.</w:t>
      </w:r>
    </w:p>
    <w:p w:rsidR="00000000" w:rsidRDefault="004052A5">
      <w:pPr>
        <w:pStyle w:val="2"/>
        <w:divId w:val="964043669"/>
        <w:rPr>
          <w:rFonts w:eastAsia="Times New Roman"/>
        </w:rPr>
      </w:pPr>
      <w:r>
        <w:rPr>
          <w:rFonts w:eastAsia="Times New Roman"/>
        </w:rPr>
        <w:t>Языкознание (лин</w:t>
      </w:r>
      <w:r>
        <w:rPr>
          <w:rFonts w:eastAsia="Times New Roman"/>
        </w:rPr>
        <w:t>гвистика). (ББК 81)</w:t>
      </w:r>
    </w:p>
    <w:p w:rsidR="00000000" w:rsidRDefault="004052A5">
      <w:pPr>
        <w:pStyle w:val="a4"/>
        <w:divId w:val="188569148"/>
      </w:pPr>
      <w:r>
        <w:t>23. 81.432.1-3; А23</w:t>
      </w:r>
    </w:p>
    <w:p w:rsidR="00000000" w:rsidRDefault="004052A5">
      <w:pPr>
        <w:pStyle w:val="a4"/>
        <w:divId w:val="1571843227"/>
      </w:pPr>
      <w:r>
        <w:t>1930875-Л - ио</w:t>
      </w:r>
    </w:p>
    <w:p w:rsidR="00000000" w:rsidRDefault="004052A5">
      <w:pPr>
        <w:pStyle w:val="bib-description-personal-name"/>
        <w:divId w:val="495652167"/>
      </w:pPr>
      <w:r>
        <w:rPr>
          <w:rStyle w:val="normal"/>
        </w:rPr>
        <w:t>Агабекян, Игорь Петрович</w:t>
      </w:r>
    </w:p>
    <w:p w:rsidR="00000000" w:rsidRDefault="004052A5">
      <w:pPr>
        <w:pStyle w:val="bib-description-title"/>
        <w:divId w:val="495652167"/>
      </w:pPr>
      <w:r>
        <w:rPr>
          <w:rStyle w:val="normal"/>
        </w:rPr>
        <w:t>Английский язык для государственных служащих : учебное пособие по иностранным языкам для неязыковых вузов / И. П. Агабекян. – Ростов-на-Дону : Феникс, 2009. – 414 с. ; 21 см. –</w:t>
      </w:r>
      <w:r>
        <w:rPr>
          <w:rStyle w:val="normal"/>
        </w:rPr>
        <w:t xml:space="preserve"> (Высшее образование). – Загл. на обл., тит. л., корешке: рус., англ. – Текст на англ. рус. яз. – ISBN 978-5-222-14991-1. – Текст (визуальный) : непосредственный. – 100.00 руб.</w:t>
      </w:r>
    </w:p>
    <w:p w:rsidR="00000000" w:rsidRDefault="004052A5">
      <w:pPr>
        <w:pStyle w:val="a4"/>
        <w:divId w:val="966469963"/>
      </w:pPr>
      <w:r>
        <w:t>24. 81.432.1; А64</w:t>
      </w:r>
    </w:p>
    <w:p w:rsidR="00000000" w:rsidRDefault="004052A5">
      <w:pPr>
        <w:pStyle w:val="a4"/>
        <w:divId w:val="930696897"/>
      </w:pPr>
      <w:r>
        <w:t>1930862-Л - ио</w:t>
      </w:r>
    </w:p>
    <w:p w:rsidR="00000000" w:rsidRDefault="004052A5">
      <w:pPr>
        <w:pStyle w:val="bib-description-title"/>
        <w:divId w:val="1594170995"/>
      </w:pPr>
      <w:r>
        <w:rPr>
          <w:rStyle w:val="normal"/>
        </w:rPr>
        <w:t>Английский язык для педагогов : учебное пособи</w:t>
      </w:r>
      <w:r>
        <w:rPr>
          <w:rStyle w:val="normal"/>
        </w:rPr>
        <w:t>е для студентов высших учебных заведений, обучающихся по направлению 050100 "Педагогическое образование" : для бакалавров и специалистов / В. Погосян, Т. Васильева, И. Вронская [и др.]. – Санкт-Петербург [и др.] : Питер, 2015. – 253 с. : табл. ; 21 см. – (</w:t>
      </w:r>
      <w:r>
        <w:rPr>
          <w:rStyle w:val="normal"/>
        </w:rPr>
        <w:t>Учебное пособие) (Стандарт третьего поколения). – Библиогр.: с. 252-253. – ISBN 978-5-496-01159-4. – Текст (визуальный) : непосредственный. – 200.00 руб.</w:t>
      </w:r>
    </w:p>
    <w:p w:rsidR="00000000" w:rsidRDefault="004052A5">
      <w:pPr>
        <w:pStyle w:val="a4"/>
        <w:divId w:val="1117022281"/>
      </w:pPr>
      <w:r>
        <w:t>25. 81.432.1-8; Б82</w:t>
      </w:r>
    </w:p>
    <w:p w:rsidR="00000000" w:rsidRDefault="004052A5">
      <w:pPr>
        <w:pStyle w:val="a4"/>
        <w:divId w:val="1515998599"/>
      </w:pPr>
      <w:r>
        <w:t>1930874-Л - ио</w:t>
      </w:r>
    </w:p>
    <w:p w:rsidR="00000000" w:rsidRDefault="004052A5">
      <w:pPr>
        <w:pStyle w:val="bib-description-personal-name"/>
        <w:divId w:val="1556045283"/>
      </w:pPr>
      <w:r>
        <w:rPr>
          <w:rStyle w:val="normal"/>
        </w:rPr>
        <w:t>Борисова, Любовь Ивановна (д-р филол. наук)</w:t>
      </w:r>
    </w:p>
    <w:p w:rsidR="00000000" w:rsidRDefault="004052A5">
      <w:pPr>
        <w:pStyle w:val="bib-description-title"/>
        <w:divId w:val="1556045283"/>
      </w:pPr>
      <w:r>
        <w:rPr>
          <w:rStyle w:val="normal"/>
        </w:rPr>
        <w:lastRenderedPageBreak/>
        <w:t>"Ложные друзья переводч</w:t>
      </w:r>
      <w:r>
        <w:rPr>
          <w:rStyle w:val="normal"/>
        </w:rPr>
        <w:t>ика". Общенаучная лексика. Английский язык : [учебное пособие по научно-техническому переводу] / Л. И. Борисова. – Москва : НВИ-ТЕЗАУРУС, 2005. – 211, [1] с. ; 20. – (Научно-технический перевод). – Библиогр.: с. 210-211 (36 назв.). – Указ.: с. 208-209. – I</w:t>
      </w:r>
      <w:r>
        <w:rPr>
          <w:rStyle w:val="normal"/>
        </w:rPr>
        <w:t>SBN 5-89191-074-8. – Текст (визуальный) : непосредственный. – 84.00 руб.</w:t>
      </w:r>
    </w:p>
    <w:p w:rsidR="00000000" w:rsidRDefault="004052A5">
      <w:pPr>
        <w:pStyle w:val="a4"/>
        <w:divId w:val="1851942374"/>
      </w:pPr>
      <w:r>
        <w:t>26. 81.432.1-3; В75</w:t>
      </w:r>
    </w:p>
    <w:p w:rsidR="00000000" w:rsidRDefault="004052A5">
      <w:pPr>
        <w:pStyle w:val="a4"/>
        <w:divId w:val="1386102884"/>
      </w:pPr>
      <w:r>
        <w:t>1930876-Л - ио</w:t>
      </w:r>
    </w:p>
    <w:p w:rsidR="00000000" w:rsidRDefault="004052A5">
      <w:pPr>
        <w:pStyle w:val="bib-description-personal-name"/>
        <w:divId w:val="1495490013"/>
      </w:pPr>
      <w:r>
        <w:rPr>
          <w:rStyle w:val="normal"/>
        </w:rPr>
        <w:t>Воробьева, Светлана Александровна</w:t>
      </w:r>
    </w:p>
    <w:p w:rsidR="00000000" w:rsidRDefault="004052A5">
      <w:pPr>
        <w:pStyle w:val="bib-description-title"/>
        <w:divId w:val="1495490013"/>
      </w:pPr>
      <w:r>
        <w:rPr>
          <w:rStyle w:val="normal"/>
        </w:rPr>
        <w:t>Английский для кадровых работников / С. А. Воробьева. – Москва : Филоматис : Омега-Л, 2013. – 278, [1] с. – (Engli</w:t>
      </w:r>
      <w:r>
        <w:rPr>
          <w:rStyle w:val="normal"/>
        </w:rPr>
        <w:t>sh). – Доп. тит. л. на англ. яз. – Текст на англ. яз., часть текста на рус. – ISBN 978-5-98111-163-1. – Текст (визуальный) : непосредственный. – 120.00 руб.</w:t>
      </w:r>
    </w:p>
    <w:p w:rsidR="00000000" w:rsidRDefault="004052A5">
      <w:pPr>
        <w:pStyle w:val="a4"/>
        <w:divId w:val="1328241538"/>
      </w:pPr>
      <w:r>
        <w:t>27. 81.471.1-4; Г14</w:t>
      </w:r>
    </w:p>
    <w:p w:rsidR="00000000" w:rsidRDefault="004052A5">
      <w:pPr>
        <w:pStyle w:val="a4"/>
        <w:divId w:val="470637009"/>
      </w:pPr>
      <w:r>
        <w:t>1930882-Ф - ио</w:t>
      </w:r>
    </w:p>
    <w:p w:rsidR="00000000" w:rsidRDefault="004052A5">
      <w:pPr>
        <w:pStyle w:val="bib-description-personal-name"/>
        <w:divId w:val="1008555056"/>
      </w:pPr>
      <w:r>
        <w:rPr>
          <w:rStyle w:val="normal"/>
        </w:rPr>
        <w:t>Гак, Владимир Григорьевич</w:t>
      </w:r>
    </w:p>
    <w:p w:rsidR="00000000" w:rsidRDefault="004052A5">
      <w:pPr>
        <w:pStyle w:val="bib-description-title"/>
        <w:divId w:val="1008555056"/>
      </w:pPr>
      <w:r>
        <w:rPr>
          <w:rStyle w:val="normal"/>
        </w:rPr>
        <w:t xml:space="preserve">Новый французско-русский словарь </w:t>
      </w:r>
      <w:r>
        <w:rPr>
          <w:rStyle w:val="normal"/>
        </w:rPr>
        <w:t>= Nouveau dictionnaire français-russe : 70 000 слов, 200 000 единиц перевода / В. Г. Гак, К. А. Ганшина. – 9-е изд., испр. – Москва : Русский язык : Медиа, 2004. – XV, [2], 1194, [2] с. – Текст: рус., фр. яз. – ISBN 5-9576-0086-5. – Текст (визуальный) : не</w:t>
      </w:r>
      <w:r>
        <w:rPr>
          <w:rStyle w:val="normal"/>
        </w:rPr>
        <w:t>посредственный. – 447.00 руб.</w:t>
      </w:r>
    </w:p>
    <w:p w:rsidR="00000000" w:rsidRDefault="004052A5">
      <w:pPr>
        <w:pStyle w:val="a4"/>
        <w:divId w:val="1910386623"/>
      </w:pPr>
      <w:r>
        <w:t>28. 81.432.1; Г56</w:t>
      </w:r>
    </w:p>
    <w:p w:rsidR="00000000" w:rsidRDefault="004052A5">
      <w:pPr>
        <w:pStyle w:val="a4"/>
        <w:divId w:val="1068645840"/>
      </w:pPr>
      <w:r>
        <w:t>1930873-Л - ио</w:t>
      </w:r>
    </w:p>
    <w:p w:rsidR="00000000" w:rsidRDefault="004052A5">
      <w:pPr>
        <w:pStyle w:val="bib-description-personal-name"/>
        <w:divId w:val="1586262080"/>
      </w:pPr>
      <w:r>
        <w:rPr>
          <w:rStyle w:val="normal"/>
        </w:rPr>
        <w:t>Гниненко, Александр Васильевич</w:t>
      </w:r>
    </w:p>
    <w:p w:rsidR="00000000" w:rsidRDefault="004052A5">
      <w:pPr>
        <w:pStyle w:val="bib-description-title"/>
        <w:divId w:val="1586262080"/>
      </w:pPr>
      <w:r>
        <w:rPr>
          <w:rStyle w:val="normal"/>
        </w:rPr>
        <w:t>Современный автомобиль как мы его видим : учебник английского языка для студентов, обучающихся по специальности "Автомобиле- и тракторостроение" / А. В. Гниненко.</w:t>
      </w:r>
      <w:r>
        <w:rPr>
          <w:rStyle w:val="normal"/>
        </w:rPr>
        <w:t xml:space="preserve"> – 2-е изд., испр. – Москва : АСТ : Астрель : Полиграфиздат, 2010. – 462 с. : ил. ; 21 см. – Загл. кн. на тит. л. на рус., англ. яз. – ISBN 978-5-17-064792-7 (АСТ). – ISBN 978-5-271-26630-0 (Астрель). – ISBN 978-5-4215-0350-7 (Полиграфиздат). – Текст (визу</w:t>
      </w:r>
      <w:r>
        <w:rPr>
          <w:rStyle w:val="normal"/>
        </w:rPr>
        <w:t>альный) : непосредственный. – 490.00 руб.</w:t>
      </w:r>
    </w:p>
    <w:p w:rsidR="00000000" w:rsidRDefault="004052A5">
      <w:pPr>
        <w:pStyle w:val="a4"/>
        <w:divId w:val="894851616"/>
      </w:pPr>
      <w:r>
        <w:t>29. 81.473.1-4; З-86</w:t>
      </w:r>
    </w:p>
    <w:p w:rsidR="00000000" w:rsidRDefault="004052A5">
      <w:pPr>
        <w:pStyle w:val="a4"/>
        <w:divId w:val="801265425"/>
      </w:pPr>
      <w:r>
        <w:t>1930870-Ф - ио</w:t>
      </w:r>
    </w:p>
    <w:p w:rsidR="00000000" w:rsidRDefault="004052A5">
      <w:pPr>
        <w:pStyle w:val="bib-description-personal-name"/>
        <w:divId w:val="913199811"/>
      </w:pPr>
      <w:r>
        <w:rPr>
          <w:rStyle w:val="normal"/>
        </w:rPr>
        <w:t>Зорько, Герман Федорович</w:t>
      </w:r>
    </w:p>
    <w:p w:rsidR="00000000" w:rsidRDefault="004052A5">
      <w:pPr>
        <w:pStyle w:val="bib-description-title"/>
        <w:divId w:val="913199811"/>
      </w:pPr>
      <w:r>
        <w:rPr>
          <w:rStyle w:val="normal"/>
        </w:rPr>
        <w:t>Большой итальянско-русский словарь = Grand dizionario italiano-russo : около 300 000 слов и словосочетаний / Г. Ф. Зорько, Б. Н. Майзель, Н. А. Скворцова</w:t>
      </w:r>
      <w:r>
        <w:rPr>
          <w:rStyle w:val="normal"/>
        </w:rPr>
        <w:t xml:space="preserve">. – 7-е изд., стер. – Москва : Русский язык, 2004. – XV, 1018,[2] с. ; 27. – На обл. авт. не указаны. – Авт. </w:t>
      </w:r>
      <w:r>
        <w:rPr>
          <w:rStyle w:val="normal"/>
        </w:rPr>
        <w:lastRenderedPageBreak/>
        <w:t>также на ит. яз.: G. Zorko, B. Majzel, N. Skvorzova. – 3000. – ISBN 5-200-03231-8. – Текст (визуальный) : непосредственный. – 350.00 руб.</w:t>
      </w:r>
    </w:p>
    <w:p w:rsidR="00000000" w:rsidRDefault="004052A5">
      <w:pPr>
        <w:pStyle w:val="a4"/>
        <w:divId w:val="503975143"/>
      </w:pPr>
      <w:r>
        <w:t>30. 65.29</w:t>
      </w:r>
      <w:r>
        <w:t>1.2; К44</w:t>
      </w:r>
    </w:p>
    <w:p w:rsidR="00000000" w:rsidRDefault="004052A5">
      <w:pPr>
        <w:pStyle w:val="a4"/>
        <w:divId w:val="1977366871"/>
      </w:pPr>
      <w:r>
        <w:t>1930892-Л - ио</w:t>
      </w:r>
    </w:p>
    <w:p w:rsidR="00000000" w:rsidRDefault="004052A5">
      <w:pPr>
        <w:pStyle w:val="bib-description-personal-name"/>
        <w:divId w:val="1348673306"/>
      </w:pPr>
      <w:r>
        <w:rPr>
          <w:rStyle w:val="normal"/>
        </w:rPr>
        <w:t>Киселева, М. В.</w:t>
      </w:r>
    </w:p>
    <w:p w:rsidR="00000000" w:rsidRDefault="004052A5">
      <w:pPr>
        <w:pStyle w:val="bib-description-title"/>
        <w:divId w:val="1348673306"/>
      </w:pPr>
      <w:r>
        <w:rPr>
          <w:rStyle w:val="normal"/>
        </w:rPr>
        <w:t>Заполнение деловых бумаг на английском языке / М. В. Киселева, В. А. Погосян. – Санкт-Петербург [и др.] : Питер, 2014. – 137 с. – 12+. – ISBN 978-5-496-00881-5. – Текст (визуальный) : непосредственный. – 150.00 руб.</w:t>
      </w:r>
    </w:p>
    <w:p w:rsidR="00000000" w:rsidRDefault="004052A5">
      <w:pPr>
        <w:pStyle w:val="a4"/>
        <w:divId w:val="60763268"/>
      </w:pPr>
      <w:r>
        <w:t>31. 81.432.1; Л93</w:t>
      </w:r>
    </w:p>
    <w:p w:rsidR="00000000" w:rsidRDefault="004052A5">
      <w:pPr>
        <w:pStyle w:val="a4"/>
        <w:divId w:val="1541358528"/>
      </w:pPr>
      <w:r>
        <w:t>1930906-Л - ио</w:t>
      </w:r>
    </w:p>
    <w:p w:rsidR="00000000" w:rsidRDefault="004052A5">
      <w:pPr>
        <w:pStyle w:val="bib-description-personal-name"/>
        <w:divId w:val="1264726125"/>
      </w:pPr>
      <w:r>
        <w:rPr>
          <w:rStyle w:val="normal"/>
        </w:rPr>
        <w:t>Любимцева, Светлана Николаевна</w:t>
      </w:r>
    </w:p>
    <w:p w:rsidR="00000000" w:rsidRDefault="004052A5">
      <w:pPr>
        <w:pStyle w:val="bib-description-title"/>
        <w:divId w:val="1264726125"/>
      </w:pPr>
      <w:r>
        <w:rPr>
          <w:rStyle w:val="normal"/>
        </w:rPr>
        <w:t>Английский язык для студентов финансово-экономических специальностей вузов : начальный курс : учебное пособие для студентов, обучающихся по специальностям "Финансы и кредит", "Бухгалтерский уч</w:t>
      </w:r>
      <w:r>
        <w:rPr>
          <w:rStyle w:val="normal"/>
        </w:rPr>
        <w:t xml:space="preserve">ет, анализ и аудит", "Мировая экономика", "Налоги и налогообложение" / С. Н. Любимцева. – Изд. 2-е, стер. – Москва : Высшая школа, 2006. – 296 с. ; 22. – (Для высших учебных заведений) (English : учебное пособие по английскому языку). – Библиогр.: с. 296. </w:t>
      </w:r>
      <w:r>
        <w:rPr>
          <w:rStyle w:val="normal"/>
        </w:rPr>
        <w:t>– ISBN 5-06-004970-1. – Текст (визуальный) : непосредственный. – 170.00 руб.</w:t>
      </w:r>
    </w:p>
    <w:p w:rsidR="00000000" w:rsidRDefault="004052A5">
      <w:pPr>
        <w:pStyle w:val="a4"/>
        <w:divId w:val="862865140"/>
      </w:pPr>
      <w:r>
        <w:t>32. 81.432.1-4; С39</w:t>
      </w:r>
    </w:p>
    <w:p w:rsidR="00000000" w:rsidRDefault="004052A5">
      <w:pPr>
        <w:pStyle w:val="a4"/>
        <w:divId w:val="395058707"/>
      </w:pPr>
      <w:r>
        <w:t>1930869-Л - ио</w:t>
      </w:r>
    </w:p>
    <w:p w:rsidR="00000000" w:rsidRDefault="004052A5">
      <w:pPr>
        <w:pStyle w:val="bib-description-personal-name"/>
        <w:divId w:val="1446269420"/>
      </w:pPr>
      <w:r>
        <w:rPr>
          <w:rStyle w:val="normal"/>
        </w:rPr>
        <w:t>Сиполс , Ольга Владимировна</w:t>
      </w:r>
    </w:p>
    <w:p w:rsidR="00000000" w:rsidRDefault="004052A5">
      <w:pPr>
        <w:pStyle w:val="bib-description-title"/>
        <w:divId w:val="1446269420"/>
      </w:pPr>
      <w:r>
        <w:rPr>
          <w:rStyle w:val="normal"/>
        </w:rPr>
        <w:t xml:space="preserve">Англо-русский учебный словарь с синонимами и антонимами. Общенаучная лексика </w:t>
      </w:r>
      <w:r>
        <w:rPr>
          <w:rStyle w:val="normal"/>
        </w:rPr>
        <w:t>: учебный материал в области дополнительного профессионального образования / О. В. Сиполс , Г. А. Широкова. – 2-е изд. – Москва : Флинта : Наука, 2008. – 608 с. – Библиогр.: с. 607-608. – Загл. обл. и тит. л.: рус., англ. – ISBN 978-5-89349-560-7 (Флинта).</w:t>
      </w:r>
      <w:r>
        <w:rPr>
          <w:rStyle w:val="normal"/>
        </w:rPr>
        <w:t xml:space="preserve"> – ISBN 978-5-02-032581-4 (Наука). – Текст (визуальный) : непосредственный. – 250.00 руб.</w:t>
      </w:r>
    </w:p>
    <w:p w:rsidR="00000000" w:rsidRDefault="004052A5">
      <w:pPr>
        <w:pStyle w:val="a4"/>
        <w:divId w:val="1833793613"/>
      </w:pPr>
      <w:r>
        <w:t>33. 65; С42</w:t>
      </w:r>
    </w:p>
    <w:p w:rsidR="00000000" w:rsidRDefault="004052A5">
      <w:pPr>
        <w:pStyle w:val="a4"/>
        <w:divId w:val="1503423407"/>
      </w:pPr>
      <w:r>
        <w:t>1930907-М - ио</w:t>
      </w:r>
    </w:p>
    <w:p w:rsidR="00000000" w:rsidRDefault="004052A5">
      <w:pPr>
        <w:pStyle w:val="bib-description-personal-name"/>
        <w:divId w:val="1230579931"/>
      </w:pPr>
      <w:r>
        <w:rPr>
          <w:rStyle w:val="normal"/>
        </w:rPr>
        <w:t>Скворцова, Марина Васильевна</w:t>
      </w:r>
    </w:p>
    <w:p w:rsidR="00000000" w:rsidRDefault="004052A5">
      <w:pPr>
        <w:pStyle w:val="bib-description-title"/>
        <w:divId w:val="1230579931"/>
      </w:pPr>
      <w:r>
        <w:rPr>
          <w:rStyle w:val="normal"/>
        </w:rPr>
        <w:t>Англо-русский словарь сокращений : бизнес, банки, финансы, статистика, экономика, юриспруденция / М. В. Скворц</w:t>
      </w:r>
      <w:r>
        <w:rPr>
          <w:rStyle w:val="normal"/>
        </w:rPr>
        <w:t>ова, С. А. Шевелёва. – Москва : Филоматис, 2004. – 383 с. ; 18. – (Филология). – ISBN 5-98-111-026-0. – Текст (визуальный) : непосредственный. – 174.00 руб.</w:t>
      </w:r>
    </w:p>
    <w:p w:rsidR="00000000" w:rsidRDefault="004052A5">
      <w:pPr>
        <w:pStyle w:val="2"/>
        <w:divId w:val="1491825017"/>
        <w:rPr>
          <w:rFonts w:eastAsia="Times New Roman"/>
        </w:rPr>
      </w:pPr>
      <w:r>
        <w:rPr>
          <w:rFonts w:eastAsia="Times New Roman"/>
        </w:rPr>
        <w:lastRenderedPageBreak/>
        <w:t>Фольклор. Фольклористика. (ББК 82)</w:t>
      </w:r>
    </w:p>
    <w:p w:rsidR="00000000" w:rsidRDefault="004052A5">
      <w:pPr>
        <w:pStyle w:val="a4"/>
        <w:divId w:val="512572105"/>
      </w:pPr>
      <w:r>
        <w:t>34. 82.3; М68</w:t>
      </w:r>
    </w:p>
    <w:p w:rsidR="00000000" w:rsidRDefault="004052A5">
      <w:pPr>
        <w:pStyle w:val="a4"/>
        <w:divId w:val="1520043508"/>
      </w:pPr>
      <w:r>
        <w:t>1930887-Л - кх</w:t>
      </w:r>
    </w:p>
    <w:p w:rsidR="00000000" w:rsidRDefault="004052A5">
      <w:pPr>
        <w:pStyle w:val="bib-description-title"/>
        <w:divId w:val="2090344979"/>
      </w:pPr>
      <w:r>
        <w:rPr>
          <w:rStyle w:val="normal"/>
        </w:rPr>
        <w:t>Мифологический словарь. Боги и герои / составители: Л. Ф. Корепина, Э. И. Корепина. – Москва : ВАКО, 2013. – 80 с. : ил. ; 24 см. – (Соответствует ФГОС) (Школьный словарик). – ISBN 978-5-408-00987-9. – Текст (визуальный) : непосредственный. – 92.00 руб.</w:t>
      </w:r>
    </w:p>
    <w:p w:rsidR="00000000" w:rsidRDefault="004052A5">
      <w:pPr>
        <w:pStyle w:val="2"/>
        <w:divId w:val="913858596"/>
        <w:rPr>
          <w:rFonts w:eastAsia="Times New Roman"/>
        </w:rPr>
      </w:pPr>
      <w:r>
        <w:rPr>
          <w:rFonts w:eastAsia="Times New Roman"/>
        </w:rPr>
        <w:t>Ли</w:t>
      </w:r>
      <w:r>
        <w:rPr>
          <w:rFonts w:eastAsia="Times New Roman"/>
        </w:rPr>
        <w:t>тературоведение. (ББК 83)</w:t>
      </w:r>
    </w:p>
    <w:p w:rsidR="00000000" w:rsidRDefault="004052A5">
      <w:pPr>
        <w:pStyle w:val="a4"/>
        <w:divId w:val="1607422592"/>
      </w:pPr>
      <w:r>
        <w:t>35. 83.84(2=411.2)6; А13</w:t>
      </w:r>
    </w:p>
    <w:p w:rsidR="00000000" w:rsidRDefault="004052A5">
      <w:pPr>
        <w:pStyle w:val="a4"/>
        <w:divId w:val="461536483"/>
      </w:pPr>
      <w:r>
        <w:t>1930402-Л - абМ</w:t>
      </w:r>
    </w:p>
    <w:p w:rsidR="00000000" w:rsidRDefault="004052A5">
      <w:pPr>
        <w:pStyle w:val="bib-description-personal-name"/>
        <w:divId w:val="938025681"/>
      </w:pPr>
      <w:r>
        <w:rPr>
          <w:rStyle w:val="normal"/>
        </w:rPr>
        <w:t>Абдеева, Гульшат Гаязовна</w:t>
      </w:r>
    </w:p>
    <w:p w:rsidR="00000000" w:rsidRDefault="004052A5">
      <w:pPr>
        <w:pStyle w:val="bib-description-title"/>
        <w:divId w:val="938025681"/>
      </w:pPr>
      <w:r>
        <w:rPr>
          <w:rStyle w:val="normal"/>
        </w:rPr>
        <w:t>Зачем корове крылья / Г. Г. Абдеева ; худож. Н. Корнеева. – Москва : Просвещение, 2023. – 29, [2] c. : ил. – (Время фантазий). – Для чтения взрослыми детям. – Соде</w:t>
      </w:r>
      <w:r>
        <w:rPr>
          <w:rStyle w:val="normal"/>
        </w:rPr>
        <w:t>рж.: Момси и ее подружка Луна. – 0+. – ISBN 978-5-09-108655-3. – Текст (визуальный) : непосредственный. – 100.00 руб.</w:t>
      </w:r>
    </w:p>
    <w:p w:rsidR="00000000" w:rsidRDefault="004052A5">
      <w:pPr>
        <w:pStyle w:val="a4"/>
        <w:divId w:val="2026832056"/>
      </w:pPr>
      <w:r>
        <w:t>36. 83.84(2=411.2)6; В67</w:t>
      </w:r>
    </w:p>
    <w:p w:rsidR="00000000" w:rsidRDefault="004052A5">
      <w:pPr>
        <w:pStyle w:val="a4"/>
        <w:divId w:val="488327895"/>
      </w:pPr>
      <w:r>
        <w:t>1929789-Л - абД</w:t>
      </w:r>
    </w:p>
    <w:p w:rsidR="00000000" w:rsidRDefault="004052A5">
      <w:pPr>
        <w:pStyle w:val="bib-description-personal-name"/>
        <w:divId w:val="1037777340"/>
      </w:pPr>
      <w:r>
        <w:rPr>
          <w:rStyle w:val="normal"/>
        </w:rPr>
        <w:t>Волков, Александр Мелентьевич</w:t>
      </w:r>
    </w:p>
    <w:p w:rsidR="00000000" w:rsidRDefault="004052A5">
      <w:pPr>
        <w:pStyle w:val="bib-description-title"/>
        <w:divId w:val="1037777340"/>
      </w:pPr>
      <w:r>
        <w:rPr>
          <w:rStyle w:val="normal"/>
        </w:rPr>
        <w:t>Огненный бог Марранов / Александр Волков ; художник Владимир Каниве</w:t>
      </w:r>
      <w:r>
        <w:rPr>
          <w:rStyle w:val="normal"/>
        </w:rPr>
        <w:t>ц. – Москва : Эксмо, 2015. – 189, [2] c., [8] л. цв. ил. : ил. – (Книги - мои друзья). – 0+. – ISBN 978-5-699-69045-9. – Текст (визуальный) : непосредственный. – 150.00 руб.</w:t>
      </w:r>
    </w:p>
    <w:p w:rsidR="00000000" w:rsidRDefault="004052A5">
      <w:pPr>
        <w:pStyle w:val="a4"/>
        <w:divId w:val="1710180622"/>
      </w:pPr>
      <w:r>
        <w:t>37. 83.84(2=411.2)6; Г65</w:t>
      </w:r>
    </w:p>
    <w:p w:rsidR="00000000" w:rsidRDefault="004052A5">
      <w:pPr>
        <w:pStyle w:val="a4"/>
        <w:divId w:val="1208647305"/>
      </w:pPr>
      <w:r>
        <w:t>1930400-Л - абД</w:t>
      </w:r>
    </w:p>
    <w:p w:rsidR="00000000" w:rsidRDefault="004052A5">
      <w:pPr>
        <w:pStyle w:val="bib-description-personal-name"/>
        <w:divId w:val="1757243198"/>
      </w:pPr>
      <w:r>
        <w:rPr>
          <w:rStyle w:val="normal"/>
        </w:rPr>
        <w:t>Гончарова, Анна Сергеевна</w:t>
      </w:r>
    </w:p>
    <w:p w:rsidR="00000000" w:rsidRDefault="004052A5">
      <w:pPr>
        <w:pStyle w:val="bib-description-title"/>
        <w:divId w:val="1757243198"/>
      </w:pPr>
      <w:r>
        <w:rPr>
          <w:rStyle w:val="normal"/>
        </w:rPr>
        <w:t>Истории енотика</w:t>
      </w:r>
      <w:r>
        <w:rPr>
          <w:rStyle w:val="normal"/>
        </w:rPr>
        <w:t xml:space="preserve"> Ени : сказки, которые помогают: дружить, понимать других, вовремя ложиться спать, справляться со страхами, замечать прекрасное, кушать с аппетитом, верить в себя / Анна Гончарова ; [худож.-илл. А. А. Батищева]. – Москва : Белый город, 2012. – 63 с. : ил. </w:t>
      </w:r>
      <w:r>
        <w:rPr>
          <w:rStyle w:val="normal"/>
        </w:rPr>
        <w:t>– (Сказки и рассказы о животных). – 6+. – ISBN 978-5-7793-2342-0. – Текст (визуальный) : непосредственный. – 100.00 руб.</w:t>
      </w:r>
    </w:p>
    <w:p w:rsidR="00000000" w:rsidRDefault="004052A5">
      <w:pPr>
        <w:pStyle w:val="a4"/>
        <w:divId w:val="685443678"/>
      </w:pPr>
      <w:r>
        <w:t>38. 83.84(4Вел)-445.1; Д40</w:t>
      </w:r>
    </w:p>
    <w:p w:rsidR="00000000" w:rsidRDefault="004052A5">
      <w:pPr>
        <w:pStyle w:val="a4"/>
        <w:divId w:val="1166478061"/>
      </w:pPr>
      <w:r>
        <w:t>1930464-Л - абП</w:t>
      </w:r>
    </w:p>
    <w:p w:rsidR="00000000" w:rsidRDefault="004052A5">
      <w:pPr>
        <w:pStyle w:val="bib-description-personal-name"/>
        <w:divId w:val="519857409"/>
      </w:pPr>
      <w:r>
        <w:rPr>
          <w:rStyle w:val="normal"/>
        </w:rPr>
        <w:lastRenderedPageBreak/>
        <w:t>Джейкс, Брайан</w:t>
      </w:r>
    </w:p>
    <w:p w:rsidR="00000000" w:rsidRDefault="004052A5">
      <w:pPr>
        <w:pStyle w:val="bib-description-title"/>
        <w:divId w:val="519857409"/>
      </w:pPr>
      <w:r>
        <w:rPr>
          <w:rStyle w:val="normal"/>
        </w:rPr>
        <w:t xml:space="preserve">Война с замком Котир : [роман] / Джейкс Брайан ; перевод с английского О. О. </w:t>
      </w:r>
      <w:r>
        <w:rPr>
          <w:rStyle w:val="normal"/>
        </w:rPr>
        <w:t>Дмитриевой. – Москва : Эксмо, 2014. – 524, [3] с. – (Хроники Рэдволла). – 12+. – ISBN 978-5-699-68014-6. – Текст (визуальный) : непосредственный. – 200.00 руб.</w:t>
      </w:r>
    </w:p>
    <w:p w:rsidR="00000000" w:rsidRDefault="004052A5">
      <w:pPr>
        <w:pStyle w:val="a4"/>
        <w:divId w:val="1712419277"/>
      </w:pPr>
      <w:r>
        <w:t>39. 83.84(4Вел)-445.1; Д40</w:t>
      </w:r>
    </w:p>
    <w:p w:rsidR="00000000" w:rsidRDefault="004052A5">
      <w:pPr>
        <w:pStyle w:val="a4"/>
        <w:divId w:val="1734045185"/>
      </w:pPr>
      <w:r>
        <w:t>1930465-Л - абП</w:t>
      </w:r>
    </w:p>
    <w:p w:rsidR="00000000" w:rsidRDefault="004052A5">
      <w:pPr>
        <w:pStyle w:val="bib-description-personal-name"/>
        <w:divId w:val="847981289"/>
      </w:pPr>
      <w:r>
        <w:rPr>
          <w:rStyle w:val="normal"/>
        </w:rPr>
        <w:t>Джейкс, Брайан</w:t>
      </w:r>
    </w:p>
    <w:p w:rsidR="00000000" w:rsidRDefault="004052A5">
      <w:pPr>
        <w:pStyle w:val="bib-description-title"/>
        <w:divId w:val="847981289"/>
      </w:pPr>
      <w:r>
        <w:rPr>
          <w:rStyle w:val="normal"/>
        </w:rPr>
        <w:t xml:space="preserve">Сын Воина : [роман] / Брайан Джейкс ; </w:t>
      </w:r>
      <w:r>
        <w:rPr>
          <w:rStyle w:val="normal"/>
        </w:rPr>
        <w:t>перевод с английского О. О. Дмитриевой. – Москва : Эксмо, 2015. – 540, [3] c. : ил. – (Хроники Рэдволла). – 12+. – ISBN 978-5-699-68157-0. – Текст (визуальный) : непосредственный. – 200.00 руб.</w:t>
      </w:r>
    </w:p>
    <w:p w:rsidR="00000000" w:rsidRDefault="004052A5">
      <w:pPr>
        <w:pStyle w:val="a4"/>
        <w:divId w:val="953557772"/>
      </w:pPr>
      <w:r>
        <w:t>40. 83.84(4Шве); Л59</w:t>
      </w:r>
    </w:p>
    <w:p w:rsidR="00000000" w:rsidRDefault="004052A5">
      <w:pPr>
        <w:pStyle w:val="a4"/>
        <w:divId w:val="263225068"/>
      </w:pPr>
      <w:r>
        <w:t>1930445-М - абД</w:t>
      </w:r>
    </w:p>
    <w:p w:rsidR="00000000" w:rsidRDefault="004052A5">
      <w:pPr>
        <w:pStyle w:val="bib-description-personal-name"/>
        <w:divId w:val="1537498928"/>
      </w:pPr>
      <w:r>
        <w:rPr>
          <w:rStyle w:val="normal"/>
        </w:rPr>
        <w:t>Линдгрен, Астрид</w:t>
      </w:r>
    </w:p>
    <w:p w:rsidR="00000000" w:rsidRDefault="004052A5">
      <w:pPr>
        <w:pStyle w:val="bib-description-title"/>
        <w:divId w:val="1537498928"/>
      </w:pPr>
      <w:r>
        <w:rPr>
          <w:rStyle w:val="normal"/>
        </w:rPr>
        <w:t>Мы все и</w:t>
      </w:r>
      <w:r>
        <w:rPr>
          <w:rStyle w:val="normal"/>
        </w:rPr>
        <w:t xml:space="preserve">з Бюллербю : [повести] / Астрид Линдгрен ; перевод со шведского Л. Горлиной. – Владимир : ВКТ : Планета детства, 2009. – 318, [1] с. : ил. – (Мои любимые книжки). – ISBN 978-5-17-061409-7 (АСТ). – ISBN 978-5-271-25465-9 (Астрель). – ISBN 978-5-226-01705-6 </w:t>
      </w:r>
      <w:r>
        <w:rPr>
          <w:rStyle w:val="normal"/>
        </w:rPr>
        <w:t>(ВКТ). – Текст (визуальный) : непосредственный. – 69.90 руб.</w:t>
      </w:r>
    </w:p>
    <w:p w:rsidR="00000000" w:rsidRDefault="004052A5">
      <w:pPr>
        <w:pStyle w:val="a4"/>
        <w:divId w:val="1899702188"/>
      </w:pPr>
      <w:r>
        <w:t>41. 83.84(7Кан)-445.1; Л59</w:t>
      </w:r>
    </w:p>
    <w:p w:rsidR="00000000" w:rsidRDefault="004052A5">
      <w:pPr>
        <w:pStyle w:val="a4"/>
        <w:divId w:val="2046174071"/>
      </w:pPr>
      <w:r>
        <w:t>1930342-Л - абП</w:t>
      </w:r>
    </w:p>
    <w:p w:rsidR="00000000" w:rsidRDefault="004052A5">
      <w:pPr>
        <w:pStyle w:val="bib-description-personal-name"/>
        <w:divId w:val="523180126"/>
      </w:pPr>
      <w:r>
        <w:rPr>
          <w:rStyle w:val="normal"/>
        </w:rPr>
        <w:t>Линт, Чарльз де</w:t>
      </w:r>
    </w:p>
    <w:p w:rsidR="00000000" w:rsidRDefault="004052A5">
      <w:pPr>
        <w:pStyle w:val="bib-description-title"/>
        <w:divId w:val="523180126"/>
      </w:pPr>
      <w:r>
        <w:rPr>
          <w:rStyle w:val="normal"/>
        </w:rPr>
        <w:t xml:space="preserve">Кошки Дремучего леса </w:t>
      </w:r>
      <w:r>
        <w:rPr>
          <w:rStyle w:val="normal"/>
        </w:rPr>
        <w:t xml:space="preserve">: [роман] / Чарльз де Линт ; художник Ч. Весс ; перевод с английского А. Сагаловой. – Санкт-Петербург : Азбука : Азбука-Аттикус, 2016. – 296, [7] c. : цв. ил. – На суперобл., тит. л., корешке худож. дан как второй авт. – 12+. – </w:t>
      </w:r>
      <w:hyperlink r:id="rId6" w:tgtFrame="_blank" w:history="1">
        <w:r>
          <w:rPr>
            <w:rStyle w:val="a3"/>
          </w:rPr>
          <w:t>http://kitap.tatar.ru/obl/nlrt/nbrt_obr_so2776323.jpg</w:t>
        </w:r>
      </w:hyperlink>
      <w:r>
        <w:rPr>
          <w:rStyle w:val="normal"/>
        </w:rPr>
        <w:t>. – ISBN 978-5-389-09634-9. – Текст. Изображение (визуальные) : непосредственные. – 250.00 руб.</w:t>
      </w:r>
    </w:p>
    <w:p w:rsidR="00000000" w:rsidRDefault="004052A5">
      <w:pPr>
        <w:pStyle w:val="a4"/>
        <w:divId w:val="1478568165"/>
      </w:pPr>
      <w:r>
        <w:t>42. 83.84(4Вел); М23</w:t>
      </w:r>
    </w:p>
    <w:p w:rsidR="00000000" w:rsidRDefault="004052A5">
      <w:pPr>
        <w:pStyle w:val="a4"/>
        <w:divId w:val="2050374565"/>
      </w:pPr>
      <w:r>
        <w:t>1930412-Л - абД</w:t>
      </w:r>
    </w:p>
    <w:p w:rsidR="00000000" w:rsidRDefault="004052A5">
      <w:pPr>
        <w:pStyle w:val="bib-description-personal-name"/>
        <w:divId w:val="1426146933"/>
      </w:pPr>
      <w:r>
        <w:rPr>
          <w:rStyle w:val="normal"/>
        </w:rPr>
        <w:t>Манкастер, Гарри</w:t>
      </w:r>
      <w:r>
        <w:rPr>
          <w:rStyle w:val="normal"/>
        </w:rPr>
        <w:t>ет</w:t>
      </w:r>
    </w:p>
    <w:p w:rsidR="00000000" w:rsidRDefault="004052A5">
      <w:pPr>
        <w:pStyle w:val="bib-description-title"/>
        <w:divId w:val="1426146933"/>
      </w:pPr>
      <w:r>
        <w:rPr>
          <w:rStyle w:val="normal"/>
        </w:rPr>
        <w:t xml:space="preserve">Фантастические каникулы / Гарриет Манкастер ; перевод с английского Д. Ю. Кузнецовой. – Москва : #эксмодетство : Эксмо, 2019. – 122, [5] c. : ил. – (Изадора Мун. Приключения очень необычной девочки). – Загл. обл.: Изадора Мун. Фантастические </w:t>
      </w:r>
      <w:r>
        <w:rPr>
          <w:rStyle w:val="normal"/>
        </w:rPr>
        <w:lastRenderedPageBreak/>
        <w:t>каникулы. –</w:t>
      </w:r>
      <w:r>
        <w:rPr>
          <w:rStyle w:val="normal"/>
        </w:rPr>
        <w:t xml:space="preserve"> 6+. – ISBN 978-5-04-096749-0. – Текст (визуальный) : непосредственный. – 250.00 руб.</w:t>
      </w:r>
    </w:p>
    <w:p w:rsidR="00000000" w:rsidRDefault="004052A5">
      <w:pPr>
        <w:pStyle w:val="a4"/>
        <w:divId w:val="1089620891"/>
      </w:pPr>
      <w:r>
        <w:t>43. 83.84(4Вел); М42</w:t>
      </w:r>
    </w:p>
    <w:p w:rsidR="00000000" w:rsidRDefault="004052A5">
      <w:pPr>
        <w:pStyle w:val="a4"/>
        <w:divId w:val="410085540"/>
      </w:pPr>
      <w:r>
        <w:t>1930409-Л - абД</w:t>
      </w:r>
    </w:p>
    <w:p w:rsidR="00000000" w:rsidRDefault="004052A5">
      <w:pPr>
        <w:pStyle w:val="bib-description-personal-name"/>
        <w:divId w:val="2047370398"/>
      </w:pPr>
      <w:r>
        <w:rPr>
          <w:rStyle w:val="normal"/>
        </w:rPr>
        <w:t>Медоус, Дейзи</w:t>
      </w:r>
    </w:p>
    <w:p w:rsidR="00000000" w:rsidRDefault="004052A5">
      <w:pPr>
        <w:pStyle w:val="bib-description-title"/>
        <w:divId w:val="2047370398"/>
      </w:pPr>
      <w:r>
        <w:rPr>
          <w:rStyle w:val="normal"/>
        </w:rPr>
        <w:t xml:space="preserve">Крольчонок Люси, или Волшебная встреча / Дейзи Медоус ; перевод с английского Е. А. Романенко. – Москва : Эксмо, 2017. </w:t>
      </w:r>
      <w:r>
        <w:rPr>
          <w:rStyle w:val="normal"/>
        </w:rPr>
        <w:t>– 123, [1] c. : ил. – (Лес дружбы. Волшебные истории о зверятах). – Для младшего школьного возраста. – 0+. – ISBN 978-5-699-80545-7. – Текст (визуальный) : непосредственный. – 120.00 руб.</w:t>
      </w:r>
    </w:p>
    <w:p w:rsidR="00000000" w:rsidRDefault="004052A5">
      <w:pPr>
        <w:pStyle w:val="a4"/>
        <w:divId w:val="487597210"/>
      </w:pPr>
      <w:r>
        <w:t>44. 83.84(2=411.2)6; Н84</w:t>
      </w:r>
    </w:p>
    <w:p w:rsidR="00000000" w:rsidRDefault="004052A5">
      <w:pPr>
        <w:pStyle w:val="a4"/>
        <w:divId w:val="840699057"/>
      </w:pPr>
      <w:r>
        <w:t>1930340-Л - абМ</w:t>
      </w:r>
    </w:p>
    <w:p w:rsidR="00000000" w:rsidRDefault="004052A5">
      <w:pPr>
        <w:pStyle w:val="bib-description-personal-name"/>
        <w:divId w:val="2022388491"/>
      </w:pPr>
      <w:r>
        <w:rPr>
          <w:rStyle w:val="normal"/>
        </w:rPr>
        <w:t>Носов, Михаил (методист)</w:t>
      </w:r>
    </w:p>
    <w:p w:rsidR="00000000" w:rsidRDefault="004052A5">
      <w:pPr>
        <w:pStyle w:val="bib-description-title"/>
        <w:divId w:val="2022388491"/>
      </w:pPr>
      <w:r>
        <w:rPr>
          <w:rStyle w:val="normal"/>
        </w:rPr>
        <w:t>Хр</w:t>
      </w:r>
      <w:r>
        <w:rPr>
          <w:rStyle w:val="normal"/>
        </w:rPr>
        <w:t>устальная книга сказок : [для чтения взрослыми детям : 3-5 лет] / Михаил Носов ; [иллюстрации Виктории Хайдаровой]. – Москва : Clever : Клевер-Медиа-Групп, 2021. – 31, [1] с. : цв. ил. – (Мои первые сказки). – Ранее изд. выходило под названием "Хрустальная</w:t>
      </w:r>
      <w:r>
        <w:rPr>
          <w:rStyle w:val="normal"/>
        </w:rPr>
        <w:t xml:space="preserve"> книга сказок. Я читаю и анализирую прочитаннте". – 0+. – ISBN 978-5-00154-406-7. – 200.00 руб.</w:t>
      </w:r>
    </w:p>
    <w:p w:rsidR="00000000" w:rsidRDefault="004052A5">
      <w:pPr>
        <w:pStyle w:val="a4"/>
        <w:divId w:val="1571115496"/>
      </w:pPr>
      <w:r>
        <w:t>45. 83.3(4); Р36</w:t>
      </w:r>
    </w:p>
    <w:p w:rsidR="00000000" w:rsidRDefault="004052A5">
      <w:pPr>
        <w:pStyle w:val="a4"/>
        <w:divId w:val="1195843927"/>
      </w:pPr>
      <w:r>
        <w:t>1929841-Л - кх</w:t>
      </w:r>
    </w:p>
    <w:p w:rsidR="00000000" w:rsidRDefault="004052A5">
      <w:pPr>
        <w:pStyle w:val="bib-description-personal-name"/>
        <w:divId w:val="480123380"/>
      </w:pPr>
      <w:r>
        <w:rPr>
          <w:rStyle w:val="normal"/>
        </w:rPr>
        <w:t>Рек-Маллечевен, Фридрих Персиваль (1884-1945)</w:t>
      </w:r>
    </w:p>
    <w:p w:rsidR="00000000" w:rsidRDefault="004052A5">
      <w:pPr>
        <w:pStyle w:val="bib-description-title"/>
        <w:divId w:val="480123380"/>
      </w:pPr>
      <w:r>
        <w:rPr>
          <w:rStyle w:val="normal"/>
        </w:rPr>
        <w:t>Дневник отчаявшегося / Фридрих Рек-Маллечевен ; послесловие Петера Чойка ; перевод</w:t>
      </w:r>
      <w:r>
        <w:rPr>
          <w:rStyle w:val="normal"/>
        </w:rPr>
        <w:t xml:space="preserve"> с немецкого Альбины Бояркиной. – 2-е изд., испр. – Санкт-Петербург : Издательство Ивана Лимбаха, 2024. – 316, [2] с. ; 20. – Пер. изд.: Tagebuch Eines Verzweifelten / Friedrich Reck-Malleczewen. Műnchen, 2015. – В аннот. авт.: Ф. Рек-Маллечевен - нем. жур</w:t>
      </w:r>
      <w:r>
        <w:rPr>
          <w:rStyle w:val="normal"/>
        </w:rPr>
        <w:t>налист. – 16+. – ISBN 978-5-89059-534-8. – Текст (визуальный) : непосредственный. – 350.00 руб.</w:t>
      </w:r>
    </w:p>
    <w:p w:rsidR="00000000" w:rsidRDefault="004052A5">
      <w:pPr>
        <w:pStyle w:val="a4"/>
        <w:divId w:val="2012415945"/>
      </w:pPr>
      <w:r>
        <w:t>46. 83.84(8Авс)-445.7; Р76</w:t>
      </w:r>
    </w:p>
    <w:p w:rsidR="00000000" w:rsidRDefault="004052A5">
      <w:pPr>
        <w:pStyle w:val="a4"/>
        <w:divId w:val="737283027"/>
      </w:pPr>
      <w:r>
        <w:t>1929843-Л - абП</w:t>
      </w:r>
    </w:p>
    <w:p w:rsidR="00000000" w:rsidRDefault="004052A5">
      <w:pPr>
        <w:pStyle w:val="bib-description-personal-name"/>
        <w:divId w:val="527371169"/>
      </w:pPr>
      <w:r>
        <w:rPr>
          <w:rStyle w:val="normal"/>
        </w:rPr>
        <w:t>Росселл, Джудит</w:t>
      </w:r>
    </w:p>
    <w:p w:rsidR="00000000" w:rsidRDefault="004052A5">
      <w:pPr>
        <w:pStyle w:val="bib-description-title"/>
        <w:divId w:val="527371169"/>
      </w:pPr>
      <w:r>
        <w:rPr>
          <w:rStyle w:val="normal"/>
        </w:rPr>
        <w:t>Стелла Монтгомери и чудовище из озера / Джудит Росселл ; перевод с английского Е. А. Моисеевой. – Мос</w:t>
      </w:r>
      <w:r>
        <w:rPr>
          <w:rStyle w:val="normal"/>
        </w:rPr>
        <w:t>ква : Эксмо, 2019. – 396, [2] с. : ил. – (Тайны Стеллы Монтгомери ; 2). – 12+. – ISBN 978-5-04-102564-9. – Текст (визуальный) : непосредственный. – 350.00 руб.</w:t>
      </w:r>
    </w:p>
    <w:p w:rsidR="00000000" w:rsidRDefault="004052A5">
      <w:pPr>
        <w:pStyle w:val="a4"/>
        <w:divId w:val="1015839216"/>
      </w:pPr>
      <w:r>
        <w:lastRenderedPageBreak/>
        <w:t>47. 83.84(7Сое(-445.1; С14</w:t>
      </w:r>
    </w:p>
    <w:p w:rsidR="00000000" w:rsidRDefault="004052A5">
      <w:pPr>
        <w:pStyle w:val="a4"/>
        <w:divId w:val="466704229"/>
      </w:pPr>
      <w:r>
        <w:t>1930977-Л - абП</w:t>
      </w:r>
    </w:p>
    <w:p w:rsidR="00000000" w:rsidRDefault="004052A5">
      <w:pPr>
        <w:pStyle w:val="bib-description-personal-name"/>
        <w:divId w:val="1866090736"/>
      </w:pPr>
      <w:r>
        <w:rPr>
          <w:rStyle w:val="normal"/>
        </w:rPr>
        <w:t>Сазерленд, Туи</w:t>
      </w:r>
    </w:p>
    <w:p w:rsidR="00000000" w:rsidRDefault="004052A5">
      <w:pPr>
        <w:pStyle w:val="bib-description-title"/>
        <w:divId w:val="1866090736"/>
      </w:pPr>
      <w:r>
        <w:rPr>
          <w:rStyle w:val="normal"/>
        </w:rPr>
        <w:t>Драконья сага. Легенды. Драконоборец :</w:t>
      </w:r>
      <w:r>
        <w:rPr>
          <w:rStyle w:val="normal"/>
        </w:rPr>
        <w:t xml:space="preserve"> [повесть] / Туи Т. Сазерленд ; перевод с английского Нияза Абдуллина. – Москва : АСТ, 2025. – 540, [2] c. : ил. – (Драконья сага) (Бестселлер New York Times). – 12+. – ISBN 978-5-17-137338-2. – Текст (визуальный) : непосредственный. – 400.00 руб.</w:t>
      </w:r>
    </w:p>
    <w:p w:rsidR="00000000" w:rsidRDefault="004052A5">
      <w:pPr>
        <w:pStyle w:val="a4"/>
        <w:divId w:val="331952224"/>
      </w:pPr>
      <w:r>
        <w:t>48. 83.8</w:t>
      </w:r>
      <w:r>
        <w:t>4(7Сое)-445.1; С14</w:t>
      </w:r>
    </w:p>
    <w:p w:rsidR="00000000" w:rsidRDefault="004052A5">
      <w:pPr>
        <w:pStyle w:val="a4"/>
        <w:divId w:val="2025668923"/>
      </w:pPr>
      <w:r>
        <w:t>1930978-Л - аб</w:t>
      </w:r>
    </w:p>
    <w:p w:rsidR="00000000" w:rsidRDefault="004052A5">
      <w:pPr>
        <w:pStyle w:val="bib-description-personal-name"/>
        <w:divId w:val="504321846"/>
      </w:pPr>
      <w:r>
        <w:rPr>
          <w:rStyle w:val="normal"/>
        </w:rPr>
        <w:t>Сазерленд, Туи</w:t>
      </w:r>
    </w:p>
    <w:p w:rsidR="00000000" w:rsidRDefault="004052A5">
      <w:pPr>
        <w:pStyle w:val="bib-description-title"/>
        <w:divId w:val="504321846"/>
      </w:pPr>
      <w:r>
        <w:rPr>
          <w:rStyle w:val="normal"/>
        </w:rPr>
        <w:t xml:space="preserve">Драконья сага. Пламя надежды </w:t>
      </w:r>
      <w:r>
        <w:rPr>
          <w:rStyle w:val="normal"/>
        </w:rPr>
        <w:t>: [роман] / Туи Т. Сазерленд ; перевод с английского Ирины Романовой. – Москва : АСТ, 2025. – 350, [1] c. – (Драконья сага ; [кн. 15]) (Бестселлер New York Times). – Загл. кн. на тит. л. ошибочное: Опасный дар. – 18+. – ISBN 978-5-17-136704-6. – Текст (виз</w:t>
      </w:r>
      <w:r>
        <w:rPr>
          <w:rStyle w:val="normal"/>
        </w:rPr>
        <w:t>уальный) : непосредственный. – 420.00 руб.</w:t>
      </w:r>
    </w:p>
    <w:p w:rsidR="00000000" w:rsidRDefault="004052A5">
      <w:pPr>
        <w:pStyle w:val="2"/>
        <w:divId w:val="869687010"/>
        <w:rPr>
          <w:rFonts w:eastAsia="Times New Roman"/>
        </w:rPr>
      </w:pPr>
      <w:r>
        <w:rPr>
          <w:rFonts w:eastAsia="Times New Roman"/>
        </w:rPr>
        <w:t>Художественная литература. (ББК 84)</w:t>
      </w:r>
    </w:p>
    <w:p w:rsidR="00000000" w:rsidRDefault="004052A5">
      <w:pPr>
        <w:pStyle w:val="a4"/>
        <w:divId w:val="1866020394"/>
      </w:pPr>
      <w:r>
        <w:t>49. 84(2=411.2)6; А13</w:t>
      </w:r>
    </w:p>
    <w:p w:rsidR="00000000" w:rsidRDefault="004052A5">
      <w:pPr>
        <w:pStyle w:val="a4"/>
        <w:divId w:val="300234049"/>
      </w:pPr>
      <w:r>
        <w:t>1930363-М - аб</w:t>
      </w:r>
    </w:p>
    <w:p w:rsidR="00000000" w:rsidRDefault="004052A5">
      <w:pPr>
        <w:pStyle w:val="bib-description-personal-name"/>
        <w:divId w:val="328143495"/>
      </w:pPr>
      <w:r>
        <w:rPr>
          <w:rStyle w:val="normal"/>
        </w:rPr>
        <w:t>Абгарян, Наринэ</w:t>
      </w:r>
    </w:p>
    <w:p w:rsidR="00000000" w:rsidRDefault="004052A5">
      <w:pPr>
        <w:pStyle w:val="bib-description-title"/>
        <w:divId w:val="328143495"/>
      </w:pPr>
      <w:r>
        <w:rPr>
          <w:rStyle w:val="normal"/>
        </w:rPr>
        <w:t>Понаехавшая : [трагикомическая история о покорении Москвы] / Наринэ Абгарян. – Москва : АСТ, 2025. – 222, [1] c. – (Эксклюзи</w:t>
      </w:r>
      <w:r>
        <w:rPr>
          <w:rStyle w:val="normal"/>
        </w:rPr>
        <w:t>вная новая классика). – 18+. – ISBN 978-5-17-091170-7. – Текст (визуальный) : непосредственный. – 300.00 руб.</w:t>
      </w:r>
    </w:p>
    <w:p w:rsidR="00000000" w:rsidRDefault="004052A5">
      <w:pPr>
        <w:pStyle w:val="a4"/>
        <w:divId w:val="1415666722"/>
      </w:pPr>
      <w:r>
        <w:t>50. 84(2=411.2)6; А42</w:t>
      </w:r>
    </w:p>
    <w:p w:rsidR="00000000" w:rsidRDefault="004052A5">
      <w:pPr>
        <w:pStyle w:val="a4"/>
        <w:divId w:val="858349921"/>
      </w:pPr>
      <w:r>
        <w:t>1930351-Л - кх</w:t>
      </w:r>
    </w:p>
    <w:p w:rsidR="00000000" w:rsidRDefault="004052A5">
      <w:pPr>
        <w:pStyle w:val="bib-description-personal-name"/>
        <w:divId w:val="1528790409"/>
      </w:pPr>
      <w:r>
        <w:rPr>
          <w:rStyle w:val="normal"/>
        </w:rPr>
        <w:t>Аксёнов, Василий Павлович (1932-2009)</w:t>
      </w:r>
    </w:p>
    <w:p w:rsidR="00000000" w:rsidRDefault="004052A5">
      <w:pPr>
        <w:pStyle w:val="bib-description-title"/>
        <w:divId w:val="1528790409"/>
      </w:pPr>
      <w:r>
        <w:rPr>
          <w:rStyle w:val="normal"/>
        </w:rPr>
        <w:t xml:space="preserve">Малое собрание сочинений / Василий Аксёнов. – Санкт-Петербург : Азбука </w:t>
      </w:r>
      <w:r>
        <w:rPr>
          <w:rStyle w:val="normal"/>
        </w:rPr>
        <w:t>: Азбука-Аттикус, 2017. – 668, [3] с. – Содержит нецензурную брань. – 18+. – ISBN 978-5-389-13275-7. – Текст (визуальный) : непосредственный. – 200.00 руб.</w:t>
      </w:r>
    </w:p>
    <w:p w:rsidR="00000000" w:rsidRDefault="004052A5">
      <w:pPr>
        <w:pStyle w:val="a4"/>
        <w:divId w:val="1120611578"/>
      </w:pPr>
      <w:r>
        <w:t>51. 84(2=411.2)6; А59</w:t>
      </w:r>
    </w:p>
    <w:p w:rsidR="00000000" w:rsidRDefault="004052A5">
      <w:pPr>
        <w:pStyle w:val="a4"/>
        <w:divId w:val="310062236"/>
      </w:pPr>
      <w:r>
        <w:t>1930371-Л - кх</w:t>
      </w:r>
    </w:p>
    <w:p w:rsidR="00000000" w:rsidRDefault="004052A5">
      <w:pPr>
        <w:pStyle w:val="bib-description-personal-name"/>
        <w:divId w:val="1811820743"/>
      </w:pPr>
      <w:r>
        <w:rPr>
          <w:rStyle w:val="normal"/>
        </w:rPr>
        <w:t>Алюшина, Татьяна Александровна</w:t>
      </w:r>
    </w:p>
    <w:p w:rsidR="00000000" w:rsidRDefault="004052A5">
      <w:pPr>
        <w:pStyle w:val="bib-description-title"/>
        <w:divId w:val="1811820743"/>
      </w:pPr>
      <w:r>
        <w:rPr>
          <w:rStyle w:val="normal"/>
        </w:rPr>
        <w:lastRenderedPageBreak/>
        <w:t>Ломаные линии судьбы : роман / Т</w:t>
      </w:r>
      <w:r>
        <w:rPr>
          <w:rStyle w:val="normal"/>
        </w:rPr>
        <w:t>атьяна Алюшина. – Москва : Эксмо, 2024. – 348, [2] c. – 16+. – ISBN 978-5-04-193356-2. – Текст (визуальный) : непосредственный. – 500.00 руб.</w:t>
      </w:r>
    </w:p>
    <w:p w:rsidR="00000000" w:rsidRDefault="004052A5">
      <w:pPr>
        <w:pStyle w:val="a4"/>
        <w:divId w:val="990525874"/>
      </w:pPr>
      <w:r>
        <w:t>52. 84(7Сое); А83</w:t>
      </w:r>
    </w:p>
    <w:p w:rsidR="00000000" w:rsidRDefault="004052A5">
      <w:pPr>
        <w:pStyle w:val="a4"/>
        <w:divId w:val="2074766619"/>
      </w:pPr>
      <w:r>
        <w:t>1930348-М - аб</w:t>
      </w:r>
    </w:p>
    <w:p w:rsidR="00000000" w:rsidRDefault="004052A5">
      <w:pPr>
        <w:pStyle w:val="bib-description-personal-name"/>
        <w:divId w:val="1584607773"/>
      </w:pPr>
      <w:r>
        <w:rPr>
          <w:rStyle w:val="normal"/>
        </w:rPr>
        <w:t>Арментроут, Дженнифер (1980-)</w:t>
      </w:r>
    </w:p>
    <w:p w:rsidR="00000000" w:rsidRDefault="004052A5">
      <w:pPr>
        <w:pStyle w:val="bib-description-title"/>
        <w:divId w:val="1584607773"/>
      </w:pPr>
      <w:r>
        <w:rPr>
          <w:rStyle w:val="normal"/>
        </w:rPr>
        <w:t>Лунный свет : [роман] / Дженнифер Арментроут ; пере</w:t>
      </w:r>
      <w:r>
        <w:rPr>
          <w:rStyle w:val="normal"/>
        </w:rPr>
        <w:t>вод с английского Н. Болдыревой. – Москва : АСТ, 2023. – 444, [3] с. – (Запретное желание (м.)). – 18+. – ISBN 978-5-17-154519-2. – Текст (визуальный) : непосредственный. – 260.00 руб.</w:t>
      </w:r>
    </w:p>
    <w:p w:rsidR="00000000" w:rsidRDefault="004052A5">
      <w:pPr>
        <w:pStyle w:val="a4"/>
        <w:divId w:val="2002543913"/>
      </w:pPr>
      <w:r>
        <w:t>53. Ә; Ә87</w:t>
      </w:r>
    </w:p>
    <w:p w:rsidR="00000000" w:rsidRDefault="004052A5">
      <w:pPr>
        <w:pStyle w:val="a4"/>
        <w:divId w:val="163471954"/>
      </w:pPr>
      <w:r>
        <w:t xml:space="preserve">1561998-Т - нк; 1572098-Т - нк; 1575258-Т - нк; 1575259-Т - </w:t>
      </w:r>
      <w:r>
        <w:t>нк; 1575260-Т - нк; 1575261-Т - нк; 1575262-Т - нк; 1575263-Т - нк; 1879392-Т - нкШ</w:t>
      </w:r>
    </w:p>
    <w:p w:rsidR="00000000" w:rsidRDefault="004052A5">
      <w:pPr>
        <w:pStyle w:val="bib-description-personal-name"/>
        <w:divId w:val="352849401"/>
      </w:pPr>
      <w:r>
        <w:rPr>
          <w:rStyle w:val="normal"/>
        </w:rPr>
        <w:t>Әхмәтҗан</w:t>
      </w:r>
      <w:r>
        <w:rPr>
          <w:rStyle w:val="normal"/>
        </w:rPr>
        <w:t>, Роберт</w:t>
      </w:r>
    </w:p>
    <w:p w:rsidR="00000000" w:rsidRDefault="004052A5">
      <w:pPr>
        <w:pStyle w:val="bib-description-title"/>
        <w:divId w:val="352849401"/>
      </w:pPr>
      <w:r>
        <w:rPr>
          <w:rStyle w:val="normal"/>
        </w:rPr>
        <w:t>Җәяүле</w:t>
      </w:r>
      <w:r>
        <w:rPr>
          <w:rStyle w:val="normal"/>
        </w:rPr>
        <w:t xml:space="preserve"> күбәләк : шигырьләр / Роберт Әхмәтҗан ; кереш сүз язучы М. Юныс; төзүче-мөхәррире Н. Гамбәр; бизәлеш рәссамы Ш. Насыйров; рәссамы Н. Альмеев. – Каза</w:t>
      </w:r>
      <w:r>
        <w:rPr>
          <w:rStyle w:val="normal"/>
        </w:rPr>
        <w:t>н : Рухият, 2001. – 432 б. : портр., рәс. – Татар әдипләре Х. Туфан, С. Хәким, И. Нуруллин, М. Әгъләм, М. Юныс, Н. Гамбәр, Ә. Рәшит, А. Хәлим, М. Әхмәтҗанов, Р. Рахмани, М. Вәли-Барҗылы, Н. Сафина, Р. Рахман, И. Нигъмәти Роберт Әхмәтҗанов турында: б. 417-4</w:t>
      </w:r>
      <w:r>
        <w:rPr>
          <w:rStyle w:val="normal"/>
        </w:rPr>
        <w:t>22. – ISBN 5-89706-033-9. – 25,00, 25.00, 40,00(48,00), 40.00 руб.</w:t>
      </w:r>
    </w:p>
    <w:p w:rsidR="00000000" w:rsidRDefault="004052A5">
      <w:pPr>
        <w:pStyle w:val="a4"/>
        <w:divId w:val="1162575545"/>
      </w:pPr>
      <w:r>
        <w:t>54. 84(2=411.2)6; Б51</w:t>
      </w:r>
    </w:p>
    <w:p w:rsidR="00000000" w:rsidRDefault="004052A5">
      <w:pPr>
        <w:pStyle w:val="a4"/>
        <w:divId w:val="488516991"/>
      </w:pPr>
      <w:r>
        <w:t>1930346-Л - аб</w:t>
      </w:r>
    </w:p>
    <w:p w:rsidR="00000000" w:rsidRDefault="004052A5">
      <w:pPr>
        <w:pStyle w:val="bib-description-personal-name"/>
        <w:divId w:val="1896891536"/>
      </w:pPr>
      <w:r>
        <w:rPr>
          <w:rStyle w:val="normal"/>
        </w:rPr>
        <w:t>Берс, Вера (1991-)</w:t>
      </w:r>
    </w:p>
    <w:p w:rsidR="00000000" w:rsidRDefault="004052A5">
      <w:pPr>
        <w:pStyle w:val="bib-description-title"/>
        <w:divId w:val="1896891536"/>
      </w:pPr>
      <w:r>
        <w:rPr>
          <w:rStyle w:val="normal"/>
        </w:rPr>
        <w:t xml:space="preserve">Записки московской содержанки </w:t>
      </w:r>
      <w:r>
        <w:rPr>
          <w:rStyle w:val="normal"/>
        </w:rPr>
        <w:t>/ Вера Берс ; иллюстратор А. Маркина. – Москва : Эксмо, 2025. – 317, [2] с. ; 21. – (Записки московской содержанки). – 18+. – ISBN 978-5-04-220940-6. – Текст (визуальный) : непосредственный. – 450.00 руб.</w:t>
      </w:r>
    </w:p>
    <w:p w:rsidR="00000000" w:rsidRDefault="004052A5">
      <w:pPr>
        <w:pStyle w:val="a4"/>
        <w:divId w:val="1237596229"/>
      </w:pPr>
      <w:r>
        <w:t>55. 84(4Исп)-445.1; Б81</w:t>
      </w:r>
    </w:p>
    <w:p w:rsidR="00000000" w:rsidRDefault="004052A5">
      <w:pPr>
        <w:pStyle w:val="a4"/>
        <w:divId w:val="1110784447"/>
      </w:pPr>
      <w:r>
        <w:t>1930325-Л - кх</w:t>
      </w:r>
    </w:p>
    <w:p w:rsidR="00000000" w:rsidRDefault="004052A5">
      <w:pPr>
        <w:pStyle w:val="bib-description-personal-name"/>
        <w:divId w:val="1910729387"/>
      </w:pPr>
      <w:r>
        <w:rPr>
          <w:rStyle w:val="normal"/>
        </w:rPr>
        <w:t>Бонилла, Хосе</w:t>
      </w:r>
    </w:p>
    <w:p w:rsidR="00000000" w:rsidRDefault="004052A5">
      <w:pPr>
        <w:pStyle w:val="bib-description-title"/>
        <w:divId w:val="1910729387"/>
      </w:pPr>
      <w:r>
        <w:rPr>
          <w:rStyle w:val="normal"/>
        </w:rPr>
        <w:t>Цветы Персефоны : [роман] / Хосе А. Бонилла ; перевод с испанского Р. Сычева. – Москва : АСТ, 2023. – 414, [1] c. : ил. – (Фэнтези. Валькирия). – 18+. – ISBN 978-5-17-146598-8. – Текст (визуальный) : непосредственный. – 300.00 руб.</w:t>
      </w:r>
    </w:p>
    <w:p w:rsidR="00000000" w:rsidRDefault="004052A5">
      <w:pPr>
        <w:pStyle w:val="a4"/>
        <w:divId w:val="1540167692"/>
      </w:pPr>
      <w:r>
        <w:t>56. 84(7Со</w:t>
      </w:r>
      <w:r>
        <w:t>е)-445.1; В26</w:t>
      </w:r>
    </w:p>
    <w:p w:rsidR="00000000" w:rsidRDefault="004052A5">
      <w:pPr>
        <w:pStyle w:val="a4"/>
        <w:divId w:val="404454095"/>
      </w:pPr>
      <w:r>
        <w:lastRenderedPageBreak/>
        <w:t>1930370-Л - кх</w:t>
      </w:r>
    </w:p>
    <w:p w:rsidR="00000000" w:rsidRDefault="004052A5">
      <w:pPr>
        <w:pStyle w:val="bib-description-personal-name"/>
        <w:divId w:val="69620117"/>
      </w:pPr>
      <w:r>
        <w:rPr>
          <w:rStyle w:val="normal"/>
        </w:rPr>
        <w:t>Вейер, Энди (1972-)</w:t>
      </w:r>
    </w:p>
    <w:p w:rsidR="00000000" w:rsidRDefault="004052A5">
      <w:pPr>
        <w:pStyle w:val="bib-description-title"/>
        <w:divId w:val="69620117"/>
      </w:pPr>
      <w:r>
        <w:rPr>
          <w:rStyle w:val="normal"/>
        </w:rPr>
        <w:t>Марсианин : [фантастический роман] / Энди Вейер ; перевод с английского К. Егоровой. – Москва : АСТ, 2015. – 381, [2] c. – (Кино) (Бестселлер "New York Times"). – 16+. – ISBN 978-5-17-092832-3 (Кино). – ISBN</w:t>
      </w:r>
      <w:r>
        <w:rPr>
          <w:rStyle w:val="normal"/>
        </w:rPr>
        <w:t xml:space="preserve"> 978-5-17-092832-3 (MustRead -Прочесть всем!). – 332.00 руб.</w:t>
      </w:r>
    </w:p>
    <w:p w:rsidR="00000000" w:rsidRDefault="004052A5">
      <w:pPr>
        <w:pStyle w:val="a4"/>
        <w:divId w:val="1546870128"/>
      </w:pPr>
      <w:r>
        <w:t>57. 84(4Вел); В88</w:t>
      </w:r>
    </w:p>
    <w:p w:rsidR="00000000" w:rsidRDefault="004052A5">
      <w:pPr>
        <w:pStyle w:val="a4"/>
        <w:divId w:val="1097167094"/>
      </w:pPr>
      <w:r>
        <w:t>1930972-Л - кх</w:t>
      </w:r>
    </w:p>
    <w:p w:rsidR="00000000" w:rsidRDefault="004052A5">
      <w:pPr>
        <w:pStyle w:val="bib-description-personal-name"/>
        <w:divId w:val="1112437972"/>
      </w:pPr>
      <w:r>
        <w:rPr>
          <w:rStyle w:val="normal"/>
        </w:rPr>
        <w:t>Вудхаус, Пелам Гренвилл</w:t>
      </w:r>
    </w:p>
    <w:p w:rsidR="00000000" w:rsidRDefault="004052A5">
      <w:pPr>
        <w:pStyle w:val="bib-description-title"/>
        <w:divId w:val="1112437972"/>
      </w:pPr>
      <w:r>
        <w:rPr>
          <w:rStyle w:val="normal"/>
        </w:rPr>
        <w:t>Брачный сезон : [роман] / Пелам Гренвилл Вудхаус ; перевод с английского И. Бернштейна. – Москва : АСТ : Астрель, 2010. – 286, [1] с. – IS</w:t>
      </w:r>
      <w:r>
        <w:rPr>
          <w:rStyle w:val="normal"/>
        </w:rPr>
        <w:t>BN 978-5-17-067133-5 ((АСТ)(С.: КнВВ-2)). – ISBN 978-5-271-30519-1 ((Астрель)). – ISBN 978-5-17-059742-0 ((АСТ)(С.: с/с Вудхаус(нов))). – ISBN 978-5-271-30518-4 ((Астрель)). – Текст (визуальный) : непосредственный. – 320.00 руб.</w:t>
      </w:r>
    </w:p>
    <w:p w:rsidR="00000000" w:rsidRDefault="004052A5">
      <w:pPr>
        <w:pStyle w:val="a4"/>
        <w:divId w:val="1927568595"/>
      </w:pPr>
      <w:r>
        <w:t>58. 84(7Сое)-445.1; Г85</w:t>
      </w:r>
    </w:p>
    <w:p w:rsidR="00000000" w:rsidRDefault="004052A5">
      <w:pPr>
        <w:pStyle w:val="a4"/>
        <w:divId w:val="797725645"/>
      </w:pPr>
      <w:r>
        <w:t>193</w:t>
      </w:r>
      <w:r>
        <w:t>0408-Л - аб</w:t>
      </w:r>
    </w:p>
    <w:p w:rsidR="00000000" w:rsidRDefault="004052A5">
      <w:pPr>
        <w:pStyle w:val="bib-description-personal-name"/>
        <w:divId w:val="2007247466"/>
      </w:pPr>
      <w:r>
        <w:rPr>
          <w:rStyle w:val="normal"/>
        </w:rPr>
        <w:t>Гриффин, Рейчел</w:t>
      </w:r>
    </w:p>
    <w:p w:rsidR="00000000" w:rsidRDefault="004052A5">
      <w:pPr>
        <w:pStyle w:val="bib-description-title"/>
        <w:divId w:val="2007247466"/>
      </w:pPr>
      <w:r>
        <w:rPr>
          <w:rStyle w:val="normal"/>
        </w:rPr>
        <w:t>Высшая ведьма : [роман] / Рейчел Гриффин ; перевод с английского Н. Дудкиной. – Москва : АСТ, 2022. – 351 c. : ил. – (Суперведьмы) (Бестселлер The New York Times). – 18+. – ISBN 978-5-17-147778-3. – Текст (визуальный) : непосред</w:t>
      </w:r>
      <w:r>
        <w:rPr>
          <w:rStyle w:val="normal"/>
        </w:rPr>
        <w:t>ственный. – 350.00 руб.</w:t>
      </w:r>
    </w:p>
    <w:p w:rsidR="00000000" w:rsidRDefault="004052A5">
      <w:pPr>
        <w:pStyle w:val="a4"/>
        <w:divId w:val="2099446367"/>
      </w:pPr>
      <w:r>
        <w:t>59. 84(7Сое); Г93</w:t>
      </w:r>
    </w:p>
    <w:p w:rsidR="00000000" w:rsidRDefault="004052A5">
      <w:pPr>
        <w:pStyle w:val="a4"/>
        <w:divId w:val="91367640"/>
      </w:pPr>
      <w:r>
        <w:t>1930344-Л - аб</w:t>
      </w:r>
    </w:p>
    <w:p w:rsidR="00000000" w:rsidRDefault="004052A5">
      <w:pPr>
        <w:pStyle w:val="bib-description-personal-name"/>
        <w:divId w:val="1933968461"/>
      </w:pPr>
      <w:r>
        <w:rPr>
          <w:rStyle w:val="normal"/>
        </w:rPr>
        <w:t>Гувер, Колин</w:t>
      </w:r>
    </w:p>
    <w:p w:rsidR="00000000" w:rsidRDefault="004052A5">
      <w:pPr>
        <w:pStyle w:val="bib-description-title"/>
        <w:divId w:val="1933968461"/>
      </w:pPr>
      <w:r>
        <w:rPr>
          <w:rStyle w:val="normal"/>
        </w:rPr>
        <w:t>Кости сердца / Колин Гувер ; перевод с английского Е. Романовой. – Москва : Эксмо, 2024. – 348, [2] с. : ил. – 18+. – ISBN 978-5-04-186884-0. – Текст (визуальный) : непосредственный. – 4</w:t>
      </w:r>
      <w:r>
        <w:rPr>
          <w:rStyle w:val="normal"/>
        </w:rPr>
        <w:t>50.00 руб.</w:t>
      </w:r>
    </w:p>
    <w:p w:rsidR="00000000" w:rsidRDefault="004052A5">
      <w:pPr>
        <w:pStyle w:val="a4"/>
        <w:divId w:val="1733192452"/>
      </w:pPr>
      <w:r>
        <w:t>60. 84(2=411.2)6-445.1; Д21</w:t>
      </w:r>
    </w:p>
    <w:p w:rsidR="00000000" w:rsidRDefault="004052A5">
      <w:pPr>
        <w:pStyle w:val="a4"/>
        <w:divId w:val="361517370"/>
      </w:pPr>
      <w:r>
        <w:t>1930397-Л - од</w:t>
      </w:r>
    </w:p>
    <w:p w:rsidR="00000000" w:rsidRDefault="004052A5">
      <w:pPr>
        <w:pStyle w:val="bib-description-personal-name"/>
        <w:divId w:val="867524989"/>
      </w:pPr>
      <w:r>
        <w:rPr>
          <w:rStyle w:val="normal"/>
        </w:rPr>
        <w:t>Дашкевич, Виктор</w:t>
      </w:r>
    </w:p>
    <w:p w:rsidR="00000000" w:rsidRDefault="004052A5">
      <w:pPr>
        <w:pStyle w:val="bib-description-title"/>
        <w:divId w:val="867524989"/>
      </w:pPr>
      <w:r>
        <w:rPr>
          <w:rStyle w:val="normal"/>
        </w:rPr>
        <w:t>Граф Аверин. Колдун Российской империи / Виктор Дашкевич. – Москва : Эксмо, 2024. – 605, [2] c. – (Колдун Российской империи). – 16+. – ISBN 978-5-04-200129-1. – Текст (визуальный) : не</w:t>
      </w:r>
      <w:r>
        <w:rPr>
          <w:rStyle w:val="normal"/>
        </w:rPr>
        <w:t>посредственный. – 700.00 руб.</w:t>
      </w:r>
    </w:p>
    <w:p w:rsidR="00000000" w:rsidRDefault="004052A5">
      <w:pPr>
        <w:pStyle w:val="a4"/>
        <w:divId w:val="1099368978"/>
      </w:pPr>
      <w:r>
        <w:lastRenderedPageBreak/>
        <w:t>61. 84(2=411.2)6-445.1; Д21</w:t>
      </w:r>
    </w:p>
    <w:p w:rsidR="00000000" w:rsidRDefault="004052A5">
      <w:pPr>
        <w:pStyle w:val="a4"/>
        <w:divId w:val="1650089475"/>
      </w:pPr>
      <w:r>
        <w:t>1930398-Л - аб</w:t>
      </w:r>
    </w:p>
    <w:p w:rsidR="00000000" w:rsidRDefault="004052A5">
      <w:pPr>
        <w:pStyle w:val="bib-description-personal-name"/>
        <w:divId w:val="806821047"/>
      </w:pPr>
      <w:r>
        <w:rPr>
          <w:rStyle w:val="normal"/>
        </w:rPr>
        <w:t>Дашкевич, Виктор</w:t>
      </w:r>
    </w:p>
    <w:p w:rsidR="00000000" w:rsidRDefault="004052A5">
      <w:pPr>
        <w:pStyle w:val="bib-description-title"/>
        <w:divId w:val="806821047"/>
      </w:pPr>
      <w:r>
        <w:rPr>
          <w:rStyle w:val="normal"/>
        </w:rPr>
        <w:t xml:space="preserve">Императорский Див. Колдун Российской империи / Виктор Дашкевич. – Москва : Эксмо, 2024. – 444, [3] c. – (Колдун Российской империи). – 16+. – ISBN 978-5-04-200131-4. </w:t>
      </w:r>
      <w:r>
        <w:rPr>
          <w:rStyle w:val="normal"/>
        </w:rPr>
        <w:t>– Текст (визуальный) : непосредственный. – 520.00 руб.</w:t>
      </w:r>
    </w:p>
    <w:p w:rsidR="00000000" w:rsidRDefault="004052A5">
      <w:pPr>
        <w:pStyle w:val="a4"/>
        <w:divId w:val="2064016366"/>
      </w:pPr>
      <w:r>
        <w:t>62. 84(2=411.2)6; Е92</w:t>
      </w:r>
    </w:p>
    <w:p w:rsidR="00000000" w:rsidRDefault="004052A5">
      <w:pPr>
        <w:pStyle w:val="a4"/>
        <w:divId w:val="923102063"/>
      </w:pPr>
      <w:r>
        <w:t>1930951-М - аб</w:t>
      </w:r>
    </w:p>
    <w:p w:rsidR="00000000" w:rsidRDefault="004052A5">
      <w:pPr>
        <w:pStyle w:val="bib-description-personal-name"/>
        <w:divId w:val="567420004"/>
      </w:pPr>
      <w:r>
        <w:rPr>
          <w:rStyle w:val="normal"/>
        </w:rPr>
        <w:t>Ефремов, Иван Антонович</w:t>
      </w:r>
    </w:p>
    <w:p w:rsidR="00000000" w:rsidRDefault="004052A5">
      <w:pPr>
        <w:pStyle w:val="bib-description-title"/>
        <w:divId w:val="567420004"/>
      </w:pPr>
      <w:r>
        <w:rPr>
          <w:rStyle w:val="normal"/>
        </w:rPr>
        <w:t xml:space="preserve">Таис Афинская </w:t>
      </w:r>
      <w:r>
        <w:rPr>
          <w:rStyle w:val="normal"/>
        </w:rPr>
        <w:t>: [роман] / И. А. Ефремов. – Москва : АСТ, 2021. – 635, [4] с. – (Эксклюзив: Русская классика) (Книги, изменившие мир. Писатели, объединившие поколения). – 12+. – ISBN 978-5-17-098059-8. – Текст (визуальный) : непосредственный. – 300.00 руб.</w:t>
      </w:r>
    </w:p>
    <w:p w:rsidR="00000000" w:rsidRDefault="004052A5">
      <w:pPr>
        <w:pStyle w:val="a4"/>
        <w:divId w:val="1134058891"/>
      </w:pPr>
      <w:r>
        <w:t>63. 84(2=411.2</w:t>
      </w:r>
      <w:r>
        <w:t>)6; Ж31</w:t>
      </w:r>
    </w:p>
    <w:p w:rsidR="00000000" w:rsidRDefault="004052A5">
      <w:pPr>
        <w:pStyle w:val="a4"/>
        <w:divId w:val="1057126897"/>
      </w:pPr>
      <w:r>
        <w:t>1930411-Л - кх</w:t>
      </w:r>
    </w:p>
    <w:p w:rsidR="00000000" w:rsidRDefault="004052A5">
      <w:pPr>
        <w:pStyle w:val="bib-description-personal-name"/>
        <w:divId w:val="1292513700"/>
      </w:pPr>
      <w:r>
        <w:rPr>
          <w:rStyle w:val="normal"/>
        </w:rPr>
        <w:t>Жанси, Дания</w:t>
      </w:r>
    </w:p>
    <w:p w:rsidR="00000000" w:rsidRDefault="004052A5">
      <w:pPr>
        <w:pStyle w:val="bib-description-title"/>
        <w:divId w:val="1292513700"/>
      </w:pPr>
      <w:r>
        <w:rPr>
          <w:rStyle w:val="normal"/>
        </w:rPr>
        <w:t>Путешествия Лейлы / Дания Жанси. – Москва : Inspiria : Эксмо, 2024. – 379, [4] c. – 18+. – ISBN 978-5-04-199265-1. – Текст (визуальный) : непосредственный. – 500.00 руб.</w:t>
      </w:r>
    </w:p>
    <w:p w:rsidR="00000000" w:rsidRDefault="004052A5">
      <w:pPr>
        <w:pStyle w:val="a4"/>
        <w:divId w:val="1743603974"/>
      </w:pPr>
      <w:r>
        <w:t>64. 84(2=411.2)6-445.7; К60</w:t>
      </w:r>
    </w:p>
    <w:p w:rsidR="00000000" w:rsidRDefault="004052A5">
      <w:pPr>
        <w:pStyle w:val="a4"/>
        <w:divId w:val="2137292651"/>
      </w:pPr>
      <w:r>
        <w:t>1930489-Л - аб</w:t>
      </w:r>
    </w:p>
    <w:p w:rsidR="00000000" w:rsidRDefault="004052A5">
      <w:pPr>
        <w:pStyle w:val="bib-description-personal-name"/>
        <w:divId w:val="1736509250"/>
      </w:pPr>
      <w:r>
        <w:rPr>
          <w:rStyle w:val="normal"/>
        </w:rPr>
        <w:t>Коле, О</w:t>
      </w:r>
      <w:r>
        <w:rPr>
          <w:rStyle w:val="normal"/>
        </w:rPr>
        <w:t>льга</w:t>
      </w:r>
    </w:p>
    <w:p w:rsidR="00000000" w:rsidRDefault="004052A5">
      <w:pPr>
        <w:pStyle w:val="bib-description-title"/>
        <w:divId w:val="1736509250"/>
      </w:pPr>
      <w:r>
        <w:rPr>
          <w:rStyle w:val="normal"/>
        </w:rPr>
        <w:t>Клиника расходных пациентов / Ольга Коле. – Москва : Книжная лавка Сен-Карно : ООО "Престиж Арт", 2023. – 343 с. – (Серия детективов "Ирэн Дюпри"). – 18+. – ISBN 978-5-6050480-5-3. – Текст (визуальный) : непосредственный. – 450.00 руб.</w:t>
      </w:r>
    </w:p>
    <w:p w:rsidR="00000000" w:rsidRDefault="004052A5">
      <w:pPr>
        <w:pStyle w:val="a4"/>
        <w:divId w:val="180751285"/>
      </w:pPr>
      <w:r>
        <w:t>65. 84(2=411.2)</w:t>
      </w:r>
      <w:r>
        <w:t>6-445.7; К60</w:t>
      </w:r>
    </w:p>
    <w:p w:rsidR="00000000" w:rsidRDefault="004052A5">
      <w:pPr>
        <w:pStyle w:val="a4"/>
        <w:divId w:val="854417194"/>
      </w:pPr>
      <w:r>
        <w:t>1930979-Л - аб</w:t>
      </w:r>
    </w:p>
    <w:p w:rsidR="00000000" w:rsidRDefault="004052A5">
      <w:pPr>
        <w:pStyle w:val="bib-description-personal-name"/>
        <w:divId w:val="2072461782"/>
      </w:pPr>
      <w:r>
        <w:rPr>
          <w:rStyle w:val="normal"/>
        </w:rPr>
        <w:t>Коле, Ольга</w:t>
      </w:r>
    </w:p>
    <w:p w:rsidR="00000000" w:rsidRDefault="004052A5">
      <w:pPr>
        <w:pStyle w:val="bib-description-title"/>
        <w:divId w:val="2072461782"/>
      </w:pPr>
      <w:r>
        <w:rPr>
          <w:rStyle w:val="normal"/>
        </w:rPr>
        <w:t>Убийство в бухте ангелов / Ольга Коле. – Предвар. изд. для рецензентов, не для продажи. – Москва : Престиж Арт, 2023. – 325 с. ; 21. – (Серия детективов "Ирэн Дюпри"). – На обл. также: В тихом французском городке у к</w:t>
      </w:r>
      <w:r>
        <w:rPr>
          <w:rStyle w:val="normal"/>
        </w:rPr>
        <w:t xml:space="preserve">аждого есть повод для </w:t>
      </w:r>
      <w:r>
        <w:rPr>
          <w:rStyle w:val="normal"/>
        </w:rPr>
        <w:lastRenderedPageBreak/>
        <w:t>убийства. – 18+. – ISBN 978-5-6048900-4-2. – Текст (визуальный) : непосредственный. – 450.00 руб.</w:t>
      </w:r>
    </w:p>
    <w:p w:rsidR="00000000" w:rsidRDefault="004052A5">
      <w:pPr>
        <w:pStyle w:val="a4"/>
        <w:divId w:val="1570579848"/>
      </w:pPr>
      <w:r>
        <w:t>66. 84(2=411.2)6; К92</w:t>
      </w:r>
    </w:p>
    <w:p w:rsidR="00000000" w:rsidRDefault="004052A5">
      <w:pPr>
        <w:pStyle w:val="a4"/>
        <w:divId w:val="1603563049"/>
      </w:pPr>
      <w:r>
        <w:t>1930976-Л - аб</w:t>
      </w:r>
    </w:p>
    <w:p w:rsidR="00000000" w:rsidRDefault="004052A5">
      <w:pPr>
        <w:pStyle w:val="bib-description-personal-name"/>
        <w:divId w:val="1004167479"/>
      </w:pPr>
      <w:r>
        <w:rPr>
          <w:rStyle w:val="normal"/>
        </w:rPr>
        <w:t>Куприн, Александр Иванович</w:t>
      </w:r>
    </w:p>
    <w:p w:rsidR="00000000" w:rsidRDefault="004052A5">
      <w:pPr>
        <w:pStyle w:val="bib-description-title"/>
        <w:divId w:val="1004167479"/>
      </w:pPr>
      <w:r>
        <w:rPr>
          <w:rStyle w:val="normal"/>
        </w:rPr>
        <w:t xml:space="preserve">Яма : [повесть] / Александр Куприн. – Москва : АСТ, 2021. – 350, [1] c. </w:t>
      </w:r>
      <w:r>
        <w:rPr>
          <w:rStyle w:val="normal"/>
        </w:rPr>
        <w:t>– (Русская классика). – 16+. – ISBN 978-5-17-138075-5 ((Лучшая мировая классика)). – ISBN 978-5-17-138283-4 ((Русская классика)). – Текст (визуальный) : непосредственный. – 309.00 руб.</w:t>
      </w:r>
    </w:p>
    <w:p w:rsidR="00000000" w:rsidRDefault="004052A5">
      <w:pPr>
        <w:pStyle w:val="a4"/>
        <w:divId w:val="33696558"/>
      </w:pPr>
      <w:r>
        <w:t>67. 84(7Сое); Л29</w:t>
      </w:r>
    </w:p>
    <w:p w:rsidR="00000000" w:rsidRDefault="004052A5">
      <w:pPr>
        <w:pStyle w:val="a4"/>
        <w:divId w:val="476453283"/>
      </w:pPr>
      <w:r>
        <w:t>1929763-Л - аб</w:t>
      </w:r>
    </w:p>
    <w:p w:rsidR="00000000" w:rsidRDefault="004052A5">
      <w:pPr>
        <w:pStyle w:val="bib-description-personal-name"/>
        <w:divId w:val="572155802"/>
      </w:pPr>
      <w:r>
        <w:rPr>
          <w:rStyle w:val="normal"/>
        </w:rPr>
        <w:t>Лахири, Джумпа</w:t>
      </w:r>
    </w:p>
    <w:p w:rsidR="00000000" w:rsidRDefault="004052A5">
      <w:pPr>
        <w:pStyle w:val="bib-description-title"/>
        <w:divId w:val="572155802"/>
      </w:pPr>
      <w:r>
        <w:rPr>
          <w:rStyle w:val="normal"/>
        </w:rPr>
        <w:t xml:space="preserve">Тёзка : роман / Джумпа </w:t>
      </w:r>
      <w:r>
        <w:rPr>
          <w:rStyle w:val="normal"/>
        </w:rPr>
        <w:t>Лахири ; перевод с английского Антонины Галль. – Санкт-Петербург : Аркадия, 2019. – 379, [2] c. – (Роза ветров). – На обл.: Порой имя человека определяет ход его жизни. – ISBN 978-5-906986-47-4. – Текст (визуальный) : непосредственный. – 400.00 руб.</w:t>
      </w:r>
    </w:p>
    <w:p w:rsidR="00000000" w:rsidRDefault="004052A5">
      <w:pPr>
        <w:pStyle w:val="a4"/>
        <w:divId w:val="735786954"/>
      </w:pPr>
      <w:r>
        <w:t>68. 84</w:t>
      </w:r>
      <w:r>
        <w:t>(7Сое)-445.1; О-54</w:t>
      </w:r>
    </w:p>
    <w:p w:rsidR="00000000" w:rsidRDefault="004052A5">
      <w:pPr>
        <w:pStyle w:val="a4"/>
        <w:divId w:val="1613779839"/>
      </w:pPr>
      <w:r>
        <w:t>1930388-Л - кх</w:t>
      </w:r>
    </w:p>
    <w:p w:rsidR="00000000" w:rsidRDefault="004052A5">
      <w:pPr>
        <w:pStyle w:val="bib-description-personal-name"/>
        <w:divId w:val="1290668738"/>
      </w:pPr>
      <w:r>
        <w:rPr>
          <w:rStyle w:val="normal"/>
        </w:rPr>
        <w:t>Оливер, Лорен</w:t>
      </w:r>
    </w:p>
    <w:p w:rsidR="00000000" w:rsidRDefault="004052A5">
      <w:pPr>
        <w:pStyle w:val="bib-description-title"/>
        <w:divId w:val="1290668738"/>
      </w:pPr>
      <w:r>
        <w:rPr>
          <w:rStyle w:val="normal"/>
        </w:rPr>
        <w:t>Реплика : [две девочки, две истории] / Лорен Оливер ; перевод с английского О. М. Степашкиной. – Москва : Э : Like Book, 2017. – [480] с. – Книга - перевертыш. – Загл. обл.: Реплика. Две девочки. Две истории.</w:t>
      </w:r>
      <w:r>
        <w:rPr>
          <w:rStyle w:val="normal"/>
        </w:rPr>
        <w:t xml:space="preserve"> Одна судьба?. – 16+. – </w:t>
      </w:r>
      <w:hyperlink r:id="rId7" w:tgtFrame="_blank" w:history="1">
        <w:r>
          <w:rPr>
            <w:rStyle w:val="a3"/>
          </w:rPr>
          <w:t>http://kitap.tatar.ru/obl/nlrt/nbrt_obr_so2776534.jpg</w:t>
        </w:r>
      </w:hyperlink>
      <w:r>
        <w:rPr>
          <w:rStyle w:val="normal"/>
        </w:rPr>
        <w:t>. – ISBN 978-5-04-089274-7. – Текст (визуальный) : непосредственный. – 450.00 руб.</w:t>
      </w:r>
    </w:p>
    <w:p w:rsidR="00000000" w:rsidRDefault="004052A5">
      <w:pPr>
        <w:pStyle w:val="a4"/>
        <w:divId w:val="799031277"/>
      </w:pPr>
      <w:r>
        <w:t xml:space="preserve">69. 84(7Сое); </w:t>
      </w:r>
      <w:r>
        <w:t>О-54</w:t>
      </w:r>
    </w:p>
    <w:p w:rsidR="00000000" w:rsidRDefault="004052A5">
      <w:pPr>
        <w:pStyle w:val="a4"/>
        <w:divId w:val="247885799"/>
      </w:pPr>
      <w:r>
        <w:t>1930328-Л - кх</w:t>
      </w:r>
    </w:p>
    <w:p w:rsidR="00000000" w:rsidRDefault="004052A5">
      <w:pPr>
        <w:pStyle w:val="bib-description-personal-name"/>
        <w:divId w:val="503084107"/>
      </w:pPr>
      <w:r>
        <w:rPr>
          <w:rStyle w:val="normal"/>
        </w:rPr>
        <w:t>Олкотт, Луиза Мэй</w:t>
      </w:r>
    </w:p>
    <w:p w:rsidR="00000000" w:rsidRDefault="004052A5">
      <w:pPr>
        <w:pStyle w:val="bib-description-title"/>
        <w:divId w:val="503084107"/>
      </w:pPr>
      <w:r>
        <w:rPr>
          <w:rStyle w:val="normal"/>
        </w:rPr>
        <w:t>Маленькие женщины : [роман] / Луиза Мэй Олкотт ; перевод с англий</w:t>
      </w:r>
      <w:r>
        <w:rPr>
          <w:rStyle w:val="normal"/>
        </w:rPr>
        <w:t>ского М. Ю. Батищевой. – Москва : Эксмо, 2020. – 412, [3] c. – (Нескучный сад). – 16+. – Незаконное потребление наркотических средств, психотропных веществ, их аналогов причиняет вред здоровью, их незаконный оборот запрещен и влечет установленную законодат</w:t>
      </w:r>
      <w:r>
        <w:rPr>
          <w:rStyle w:val="normal"/>
        </w:rPr>
        <w:t>ельством ответственность. – ISBN 978-5-04-106652-9. – Текст (визуальный) : непосредственный. – 300.00 руб.</w:t>
      </w:r>
    </w:p>
    <w:p w:rsidR="00000000" w:rsidRDefault="004052A5">
      <w:pPr>
        <w:pStyle w:val="a4"/>
        <w:divId w:val="1856772858"/>
      </w:pPr>
      <w:r>
        <w:lastRenderedPageBreak/>
        <w:t>70. 84(4Вел)-445.1; П88</w:t>
      </w:r>
    </w:p>
    <w:p w:rsidR="00000000" w:rsidRDefault="004052A5">
      <w:pPr>
        <w:pStyle w:val="a4"/>
        <w:divId w:val="73166049"/>
      </w:pPr>
      <w:r>
        <w:t>1930349-Л - кх</w:t>
      </w:r>
    </w:p>
    <w:p w:rsidR="00000000" w:rsidRDefault="004052A5">
      <w:pPr>
        <w:pStyle w:val="bib-description-personal-name"/>
        <w:divId w:val="695547429"/>
      </w:pPr>
      <w:r>
        <w:rPr>
          <w:rStyle w:val="normal"/>
        </w:rPr>
        <w:t>Пулман, Филип (1946-)</w:t>
      </w:r>
    </w:p>
    <w:p w:rsidR="00000000" w:rsidRDefault="004052A5">
      <w:pPr>
        <w:pStyle w:val="bib-description-title"/>
        <w:divId w:val="695547429"/>
      </w:pPr>
      <w:r>
        <w:rPr>
          <w:rStyle w:val="normal"/>
        </w:rPr>
        <w:t>Янтарный телескоп : [роман] / Филип Пулман ; перевод с английского В. П. Голышева, В. О.</w:t>
      </w:r>
      <w:r>
        <w:rPr>
          <w:rStyle w:val="normal"/>
        </w:rPr>
        <w:t xml:space="preserve"> Бабкова. – Москва : Росмэн-Пресс : РОСМЭН, 2004. – 650, [3] с. – (Тёмные начала). – Заключительная книга трилогии "Тёмные начала". – 12+. – ISBN 5-353-01726-9. – Текст (визуальный) : непосредственный. – 200.00 руб.</w:t>
      </w:r>
    </w:p>
    <w:p w:rsidR="00000000" w:rsidRDefault="004052A5">
      <w:pPr>
        <w:pStyle w:val="a4"/>
        <w:divId w:val="1436706013"/>
      </w:pPr>
      <w:r>
        <w:t>71. 84(4Беи); Р35</w:t>
      </w:r>
    </w:p>
    <w:p w:rsidR="00000000" w:rsidRDefault="004052A5">
      <w:pPr>
        <w:pStyle w:val="a4"/>
        <w:divId w:val="271085719"/>
      </w:pPr>
      <w:r>
        <w:t>1930968-Л - кх</w:t>
      </w:r>
    </w:p>
    <w:p w:rsidR="00000000" w:rsidRDefault="004052A5">
      <w:pPr>
        <w:pStyle w:val="bib-description-personal-name"/>
        <w:divId w:val="1973779438"/>
      </w:pPr>
      <w:r>
        <w:rPr>
          <w:rStyle w:val="normal"/>
        </w:rPr>
        <w:t>Рей, Юс</w:t>
      </w:r>
      <w:r>
        <w:rPr>
          <w:rStyle w:val="normal"/>
        </w:rPr>
        <w:t>тис</w:t>
      </w:r>
    </w:p>
    <w:p w:rsidR="00000000" w:rsidRDefault="004052A5">
      <w:pPr>
        <w:pStyle w:val="bib-description-title"/>
        <w:divId w:val="1973779438"/>
      </w:pPr>
      <w:r>
        <w:rPr>
          <w:rStyle w:val="normal"/>
        </w:rPr>
        <w:t>Духовка Сильвии Плат / Юстис Рей. – Москва : LikeBook : Эксмо, 2025. – 412, [3] c. – 16+. – ISBN 978-5-04-220886-7. – Текст (визуальный) : непосредственный. – 450.00 руб.</w:t>
      </w:r>
    </w:p>
    <w:p w:rsidR="00000000" w:rsidRDefault="004052A5">
      <w:pPr>
        <w:pStyle w:val="a4"/>
        <w:divId w:val="141045184"/>
      </w:pPr>
      <w:r>
        <w:t>72. 84(2=411.2)6; Р62</w:t>
      </w:r>
    </w:p>
    <w:p w:rsidR="00000000" w:rsidRDefault="004052A5">
      <w:pPr>
        <w:pStyle w:val="a4"/>
        <w:divId w:val="1098871424"/>
      </w:pPr>
      <w:r>
        <w:t>1930419-Л - од</w:t>
      </w:r>
    </w:p>
    <w:p w:rsidR="00000000" w:rsidRDefault="004052A5">
      <w:pPr>
        <w:pStyle w:val="bib-description-personal-name"/>
        <w:divId w:val="1195271821"/>
      </w:pPr>
      <w:r>
        <w:rPr>
          <w:rStyle w:val="normal"/>
        </w:rPr>
        <w:t>Рождественский, Роберт Иванович</w:t>
      </w:r>
    </w:p>
    <w:p w:rsidR="00000000" w:rsidRDefault="004052A5">
      <w:pPr>
        <w:pStyle w:val="bib-description-title"/>
        <w:divId w:val="1195271821"/>
      </w:pPr>
      <w:r>
        <w:rPr>
          <w:rStyle w:val="normal"/>
        </w:rPr>
        <w:t>Собрание сти</w:t>
      </w:r>
      <w:r>
        <w:rPr>
          <w:rStyle w:val="normal"/>
        </w:rPr>
        <w:t>хотворений, песен и поэм в одном томе / Роберт Рождественский. – Москва : Эксмо, 2015. – 1086 c. – (Полное собрание сочинений). – ISBN 978-5-699-72351-5. – Текст (визуальный) : непосредственный. – 600.00 руб.</w:t>
      </w:r>
    </w:p>
    <w:p w:rsidR="00000000" w:rsidRDefault="004052A5">
      <w:pPr>
        <w:pStyle w:val="a4"/>
        <w:divId w:val="2138791940"/>
      </w:pPr>
      <w:r>
        <w:t>73. 84(7Сое)-445.1; С28</w:t>
      </w:r>
    </w:p>
    <w:p w:rsidR="00000000" w:rsidRDefault="004052A5">
      <w:pPr>
        <w:pStyle w:val="a4"/>
        <w:divId w:val="254556339"/>
      </w:pPr>
      <w:r>
        <w:t>1930410-Л - аб</w:t>
      </w:r>
    </w:p>
    <w:p w:rsidR="00000000" w:rsidRDefault="004052A5">
      <w:pPr>
        <w:pStyle w:val="bib-description-personal-name"/>
        <w:divId w:val="1019160351"/>
      </w:pPr>
      <w:r>
        <w:rPr>
          <w:rStyle w:val="normal"/>
        </w:rPr>
        <w:t>Себастья</w:t>
      </w:r>
      <w:r>
        <w:rPr>
          <w:rStyle w:val="normal"/>
        </w:rPr>
        <w:t>н, Лора</w:t>
      </w:r>
    </w:p>
    <w:p w:rsidR="00000000" w:rsidRDefault="004052A5">
      <w:pPr>
        <w:pStyle w:val="bib-description-title"/>
        <w:divId w:val="1019160351"/>
      </w:pPr>
      <w:r>
        <w:rPr>
          <w:rStyle w:val="normal"/>
        </w:rPr>
        <w:t>Принцесса пепла / Лора Себастьян ; перевод Е. Ефимовой. – Москва : Freedom : Эксмо, 2018. – 477, [2] c. – (Young Adult. Наследница пламени). – Для старшего школьного возраста. – 16+. – ISBN 978-5-04-093158-3. – Текст (визуальный) : непосредственный</w:t>
      </w:r>
      <w:r>
        <w:rPr>
          <w:rStyle w:val="normal"/>
        </w:rPr>
        <w:t>. – 350.00 руб.</w:t>
      </w:r>
    </w:p>
    <w:p w:rsidR="00000000" w:rsidRDefault="004052A5">
      <w:pPr>
        <w:pStyle w:val="a4"/>
        <w:divId w:val="396975207"/>
      </w:pPr>
      <w:r>
        <w:t>74. 84(2=411.2)6; Т19</w:t>
      </w:r>
    </w:p>
    <w:p w:rsidR="00000000" w:rsidRDefault="004052A5">
      <w:pPr>
        <w:pStyle w:val="a4"/>
        <w:divId w:val="2092238870"/>
      </w:pPr>
      <w:r>
        <w:t>1930413-М - аб</w:t>
      </w:r>
    </w:p>
    <w:p w:rsidR="00000000" w:rsidRDefault="004052A5">
      <w:pPr>
        <w:pStyle w:val="bib-description-personal-name"/>
        <w:divId w:val="1333336970"/>
      </w:pPr>
      <w:r>
        <w:rPr>
          <w:rStyle w:val="normal"/>
        </w:rPr>
        <w:t>Тарковский, Арсений Александрович</w:t>
      </w:r>
    </w:p>
    <w:p w:rsidR="00000000" w:rsidRDefault="004052A5">
      <w:pPr>
        <w:pStyle w:val="bib-description-title"/>
        <w:divId w:val="1333336970"/>
      </w:pPr>
      <w:r>
        <w:rPr>
          <w:rStyle w:val="normal"/>
        </w:rPr>
        <w:t>Перед листопадом : [сборник стихов] / А. А. Тарковский. – Москва : АСТ, 2022. – 414, [2] с. – (Эксклюзив: Русская классика) (Книги, изменившие мир. Писатели, объединивши</w:t>
      </w:r>
      <w:r>
        <w:rPr>
          <w:rStyle w:val="normal"/>
        </w:rPr>
        <w:t xml:space="preserve">е поколения). – 12+. – ISBN 978-5-17-145799-0 (Эксклюзив: поэзия). – </w:t>
      </w:r>
      <w:r>
        <w:rPr>
          <w:rStyle w:val="normal"/>
        </w:rPr>
        <w:lastRenderedPageBreak/>
        <w:t>ISBN 978-5-17-145800-3 (Эксклюзив: Русская классика). – Текст (визуальный) : непосредственный. – 190.00 руб.</w:t>
      </w:r>
    </w:p>
    <w:p w:rsidR="00000000" w:rsidRDefault="004052A5">
      <w:pPr>
        <w:pStyle w:val="a4"/>
        <w:divId w:val="774901862"/>
      </w:pPr>
      <w:r>
        <w:t>75. 84(4Фра); Т40</w:t>
      </w:r>
    </w:p>
    <w:p w:rsidR="00000000" w:rsidRDefault="004052A5">
      <w:pPr>
        <w:pStyle w:val="a4"/>
        <w:divId w:val="342898387"/>
      </w:pPr>
      <w:r>
        <w:t>1930364-М - аб</w:t>
      </w:r>
    </w:p>
    <w:p w:rsidR="00000000" w:rsidRDefault="004052A5">
      <w:pPr>
        <w:pStyle w:val="bib-description-personal-name"/>
        <w:divId w:val="1682513411"/>
      </w:pPr>
      <w:r>
        <w:rPr>
          <w:rStyle w:val="normal"/>
        </w:rPr>
        <w:t>Тилье, Франк</w:t>
      </w:r>
    </w:p>
    <w:p w:rsidR="00000000" w:rsidRDefault="004052A5">
      <w:pPr>
        <w:pStyle w:val="bib-description-title"/>
        <w:divId w:val="1682513411"/>
      </w:pPr>
      <w:r>
        <w:rPr>
          <w:rStyle w:val="normal"/>
        </w:rPr>
        <w:t>Жил-был раз, жил-был два : [рома</w:t>
      </w:r>
      <w:r>
        <w:rPr>
          <w:rStyle w:val="normal"/>
        </w:rPr>
        <w:t>н] / Франк Тилье ; перевод с французского Р. Генкиной. – Санкт-Петербург : Азбука : Азбука-Аттикус, 2025. – 507, [4] с. – (Звезды мирового детектива). – 18+. – Незаконное потребление наркотических средств, психотропных веществ, их аналогов причиняет вред з</w:t>
      </w:r>
      <w:r>
        <w:rPr>
          <w:rStyle w:val="normal"/>
        </w:rPr>
        <w:t>доровью, их незаконный оборот запрещен и влечет установленную законодательством ответственность. – ISBN 978-5-389-21041-7. – Текст (визуальный) : непосредственный. – 300.00 руб.</w:t>
      </w:r>
    </w:p>
    <w:p w:rsidR="00000000" w:rsidRDefault="004052A5">
      <w:pPr>
        <w:pStyle w:val="a4"/>
        <w:divId w:val="1402631825"/>
      </w:pPr>
      <w:r>
        <w:t>76. 84(4Вел); Ф51</w:t>
      </w:r>
    </w:p>
    <w:p w:rsidR="00000000" w:rsidRDefault="004052A5">
      <w:pPr>
        <w:pStyle w:val="a4"/>
        <w:divId w:val="1414818845"/>
      </w:pPr>
      <w:r>
        <w:t>1930940-Л - кх</w:t>
      </w:r>
    </w:p>
    <w:p w:rsidR="00000000" w:rsidRDefault="004052A5">
      <w:pPr>
        <w:pStyle w:val="bib-description-personal-name"/>
        <w:divId w:val="1282373317"/>
      </w:pPr>
      <w:r>
        <w:rPr>
          <w:rStyle w:val="normal"/>
        </w:rPr>
        <w:t>Филдинг, Хелен (1958-)</w:t>
      </w:r>
    </w:p>
    <w:p w:rsidR="00000000" w:rsidRDefault="004052A5">
      <w:pPr>
        <w:pStyle w:val="bib-description-title"/>
        <w:divId w:val="1282373317"/>
      </w:pPr>
      <w:r>
        <w:rPr>
          <w:rStyle w:val="normal"/>
        </w:rPr>
        <w:t>Бриджит Джонс. Без ума от мальчишки : [роман] / Хелен Филдинг ; перевод с английского В. Гришечкина. – Москва : Эксмо, 2014. – 636, [3] c. – (Все о Бриджит Джонс. Романы Хелен Филдинг). – 16+. – ISBN 978-5-699-71420-9. – Текст (визуальный) : непосредственн</w:t>
      </w:r>
      <w:r>
        <w:rPr>
          <w:rStyle w:val="normal"/>
        </w:rPr>
        <w:t>ый. – 380.00 руб.</w:t>
      </w:r>
    </w:p>
    <w:p w:rsidR="00000000" w:rsidRDefault="004052A5">
      <w:pPr>
        <w:pStyle w:val="a4"/>
        <w:divId w:val="2104565839"/>
      </w:pPr>
      <w:r>
        <w:t>77. 84(4Вел)-445.1; Х16</w:t>
      </w:r>
    </w:p>
    <w:p w:rsidR="00000000" w:rsidRDefault="004052A5">
      <w:pPr>
        <w:pStyle w:val="a4"/>
        <w:divId w:val="10841963"/>
      </w:pPr>
      <w:r>
        <w:t>1930356-Л - од</w:t>
      </w:r>
    </w:p>
    <w:p w:rsidR="00000000" w:rsidRDefault="004052A5">
      <w:pPr>
        <w:pStyle w:val="bib-description-personal-name"/>
        <w:divId w:val="45565268"/>
      </w:pPr>
      <w:r>
        <w:rPr>
          <w:rStyle w:val="normal"/>
        </w:rPr>
        <w:t>Хаксли, Олдос</w:t>
      </w:r>
    </w:p>
    <w:p w:rsidR="00000000" w:rsidRDefault="004052A5">
      <w:pPr>
        <w:pStyle w:val="bib-description-title"/>
        <w:divId w:val="45565268"/>
      </w:pPr>
      <w:r>
        <w:rPr>
          <w:rStyle w:val="normal"/>
        </w:rPr>
        <w:t xml:space="preserve">О дивный новый мир </w:t>
      </w:r>
      <w:r>
        <w:rPr>
          <w:rStyle w:val="normal"/>
        </w:rPr>
        <w:t>: [роман] / Олдос Хаксли ; перевод с английского О. Сороки. – Москва : АСТ, 2013. – 284, [1] c. – (Зарубежная классика). – 16+. – ISBN 978-5-17-062823-0 (Зарубежная классика). – ISBN 978-5-17-063158-2 (КнВВ-2). – Текст (визуальный) : непосредственный. – 27</w:t>
      </w:r>
      <w:r>
        <w:rPr>
          <w:rStyle w:val="normal"/>
        </w:rPr>
        <w:t>6.00 руб.</w:t>
      </w:r>
    </w:p>
    <w:p w:rsidR="00000000" w:rsidRDefault="004052A5">
      <w:pPr>
        <w:pStyle w:val="a4"/>
        <w:divId w:val="1539780979"/>
      </w:pPr>
      <w:r>
        <w:t>78. 84(2=411.2)6; Ч-56</w:t>
      </w:r>
    </w:p>
    <w:p w:rsidR="00000000" w:rsidRDefault="004052A5">
      <w:pPr>
        <w:pStyle w:val="a4"/>
        <w:divId w:val="236746919"/>
      </w:pPr>
      <w:r>
        <w:t>1930330-Л - абП</w:t>
      </w:r>
    </w:p>
    <w:p w:rsidR="00000000" w:rsidRDefault="004052A5">
      <w:pPr>
        <w:pStyle w:val="bib-description-personal-name"/>
        <w:divId w:val="1085882094"/>
      </w:pPr>
      <w:r>
        <w:rPr>
          <w:rStyle w:val="normal"/>
        </w:rPr>
        <w:t>Чехов, Антон Павлович</w:t>
      </w:r>
    </w:p>
    <w:p w:rsidR="00000000" w:rsidRDefault="004052A5">
      <w:pPr>
        <w:pStyle w:val="bib-description-title"/>
        <w:divId w:val="1085882094"/>
      </w:pPr>
      <w:r>
        <w:rPr>
          <w:rStyle w:val="normal"/>
        </w:rPr>
        <w:t>Вишнёвый сад : [пьесы] / А. П. Чехов. – Москва : АСТ, 2022. – 349, [2] c. – (Эксклюзивная классика) (Книги, изменившие мир. Писатели, объединившие поколения). – Содерж.: Чайка : комедия</w:t>
      </w:r>
      <w:r>
        <w:rPr>
          <w:rStyle w:val="normal"/>
        </w:rPr>
        <w:t xml:space="preserve"> в четырех действиях ; Дядя Ваня : сцены из деревенской жизни в четырёх действиях ; Три сестры : драма в четырех действиях ; Вишнёвый сад : комедия в четырех действиях. – 12+. – ISBN 978-5-17-145828-7. – Текст (визуальный) : непосредственный. – 530.00 руб.</w:t>
      </w:r>
    </w:p>
    <w:p w:rsidR="00000000" w:rsidRDefault="004052A5">
      <w:pPr>
        <w:pStyle w:val="a4"/>
        <w:divId w:val="79373265"/>
      </w:pPr>
      <w:r>
        <w:lastRenderedPageBreak/>
        <w:t>79. 84(5Изр); Ш18</w:t>
      </w:r>
    </w:p>
    <w:p w:rsidR="00000000" w:rsidRDefault="004052A5">
      <w:pPr>
        <w:pStyle w:val="a4"/>
        <w:divId w:val="348334308"/>
      </w:pPr>
      <w:r>
        <w:t>1930326-М - кх</w:t>
      </w:r>
    </w:p>
    <w:p w:rsidR="00000000" w:rsidRDefault="004052A5">
      <w:pPr>
        <w:pStyle w:val="bib-description-personal-name"/>
        <w:divId w:val="1290353066"/>
      </w:pPr>
      <w:r>
        <w:rPr>
          <w:rStyle w:val="normal"/>
        </w:rPr>
        <w:t>Шалев, Меир</w:t>
      </w:r>
    </w:p>
    <w:p w:rsidR="00000000" w:rsidRDefault="004052A5">
      <w:pPr>
        <w:pStyle w:val="bib-description-title"/>
        <w:divId w:val="1290353066"/>
      </w:pPr>
      <w:r>
        <w:rPr>
          <w:rStyle w:val="normal"/>
        </w:rPr>
        <w:t>Фонтанелла : роман / Меир Шалев ; перевод с иврита Р. Нудельмана, А. Фурман. – Москва : Текст : Книжники, 2011. – 795, [4] с. – (Проза еврейской жизни). – ISBN 978-5-7516-1019-7 ("Текст"). – ISBN 978-5-9953-015</w:t>
      </w:r>
      <w:r>
        <w:rPr>
          <w:rStyle w:val="normal"/>
        </w:rPr>
        <w:t>7-8 ("Книжники"). – Текст (визуальный) : непосредственный. – 200.00 руб.</w:t>
      </w:r>
    </w:p>
    <w:p w:rsidR="00000000" w:rsidRDefault="004052A5">
      <w:pPr>
        <w:pStyle w:val="a4"/>
        <w:divId w:val="1819767269"/>
      </w:pPr>
      <w:r>
        <w:t>80. 84(2=411.2)6-445.1; Я47</w:t>
      </w:r>
    </w:p>
    <w:p w:rsidR="00000000" w:rsidRDefault="004052A5">
      <w:pPr>
        <w:pStyle w:val="a4"/>
        <w:divId w:val="180823759"/>
      </w:pPr>
      <w:r>
        <w:t>1930471-Л - аб</w:t>
      </w:r>
    </w:p>
    <w:p w:rsidR="00000000" w:rsidRDefault="004052A5">
      <w:pPr>
        <w:pStyle w:val="bib-description-personal-name"/>
        <w:divId w:val="1730229898"/>
      </w:pPr>
      <w:r>
        <w:rPr>
          <w:rStyle w:val="normal"/>
        </w:rPr>
        <w:t>Яковлева, Юлия Юрьевна</w:t>
      </w:r>
    </w:p>
    <w:p w:rsidR="00000000" w:rsidRDefault="004052A5">
      <w:pPr>
        <w:pStyle w:val="bib-description-title"/>
        <w:divId w:val="1730229898"/>
      </w:pPr>
      <w:r>
        <w:rPr>
          <w:rStyle w:val="normal"/>
        </w:rPr>
        <w:t>Мужчина апреля / Юлия Яковлева, Карина Добротворская. – Москва : Эксмо : Inspiria, 2021. – 284, [3] c. – Содержит нец</w:t>
      </w:r>
      <w:r>
        <w:rPr>
          <w:rStyle w:val="normal"/>
        </w:rPr>
        <w:t>ензурную брань. – 18+. – ISBN 978-5-04-155012-7. – Текст (визуальный) : непосредственный. – 350.00 руб.</w:t>
      </w:r>
    </w:p>
    <w:p w:rsidR="00000000" w:rsidRDefault="004052A5">
      <w:pPr>
        <w:pStyle w:val="a4"/>
        <w:divId w:val="791171265"/>
      </w:pPr>
      <w:r>
        <w:t>81. 84(4Фра); D92</w:t>
      </w:r>
    </w:p>
    <w:p w:rsidR="00000000" w:rsidRDefault="004052A5">
      <w:pPr>
        <w:pStyle w:val="a4"/>
        <w:divId w:val="544485258"/>
      </w:pPr>
      <w:r>
        <w:t>1675853-И - аб</w:t>
      </w:r>
    </w:p>
    <w:p w:rsidR="00000000" w:rsidRDefault="004052A5">
      <w:pPr>
        <w:pStyle w:val="bib-description-personal-name"/>
        <w:divId w:val="1543637084"/>
      </w:pPr>
      <w:r>
        <w:rPr>
          <w:rStyle w:val="normal"/>
        </w:rPr>
        <w:t>Duroy, Lionel</w:t>
      </w:r>
    </w:p>
    <w:p w:rsidR="00000000" w:rsidRDefault="004052A5">
      <w:pPr>
        <w:pStyle w:val="bib-description-title"/>
        <w:divId w:val="1543637084"/>
      </w:pPr>
      <w:r>
        <w:rPr>
          <w:rStyle w:val="normal"/>
        </w:rPr>
        <w:t>Le chagrin : roman / L. Duroy. – Paris : Julliard, 2011. – 734 p. – на фр.яз. – ISBN 978 2 290 03156 8. –</w:t>
      </w:r>
      <w:r>
        <w:rPr>
          <w:rStyle w:val="normal"/>
        </w:rPr>
        <w:t xml:space="preserve"> Текст (визуальный) : непосредственный. – 450.00 руб.</w:t>
      </w:r>
    </w:p>
    <w:p w:rsidR="00000000" w:rsidRDefault="004052A5">
      <w:pPr>
        <w:pStyle w:val="a4"/>
        <w:divId w:val="831020620"/>
      </w:pPr>
      <w:r>
        <w:t>82. 84(7Сое)-445.7; K31</w:t>
      </w:r>
    </w:p>
    <w:p w:rsidR="00000000" w:rsidRDefault="004052A5">
      <w:pPr>
        <w:pStyle w:val="a4"/>
        <w:divId w:val="732510684"/>
      </w:pPr>
      <w:r>
        <w:t>1930350-И - ио</w:t>
      </w:r>
    </w:p>
    <w:p w:rsidR="00000000" w:rsidRDefault="004052A5">
      <w:pPr>
        <w:pStyle w:val="bib-description-personal-name"/>
        <w:divId w:val="929703242"/>
      </w:pPr>
      <w:r>
        <w:rPr>
          <w:rStyle w:val="normal"/>
        </w:rPr>
        <w:t>Kellerman, Jonathan</w:t>
      </w:r>
    </w:p>
    <w:p w:rsidR="00000000" w:rsidRDefault="004052A5">
      <w:pPr>
        <w:pStyle w:val="bib-description-title"/>
        <w:divId w:val="929703242"/>
      </w:pPr>
      <w:r>
        <w:rPr>
          <w:rStyle w:val="normal"/>
        </w:rPr>
        <w:t>The Golem of Hollywood / Jonathan &amp; Jesse Kellerman. – London : Headline, 2015. – 567 p. – Текст на англ. яз. – Незаконное потребление наркотич</w:t>
      </w:r>
      <w:r>
        <w:rPr>
          <w:rStyle w:val="normal"/>
        </w:rPr>
        <w:t>еских средств, психотропных веществ, их аналогов причиняет вред здоровью, их незаконный оборот запрещен и влечет установленную законодательством ответственность. – ISBN 978-1-4722-2680-8. – Текст (визуальный) : непосредственный. – 1047.75 руб.</w:t>
      </w:r>
    </w:p>
    <w:p w:rsidR="00000000" w:rsidRDefault="004052A5">
      <w:pPr>
        <w:pStyle w:val="a4"/>
        <w:divId w:val="1423182037"/>
      </w:pPr>
      <w:r>
        <w:t>83. 84(4Фра)</w:t>
      </w:r>
      <w:r>
        <w:t>; L44</w:t>
      </w:r>
    </w:p>
    <w:p w:rsidR="00000000" w:rsidRDefault="004052A5">
      <w:pPr>
        <w:pStyle w:val="a4"/>
        <w:divId w:val="1381518338"/>
      </w:pPr>
      <w:r>
        <w:t>1675845-И - аб</w:t>
      </w:r>
    </w:p>
    <w:p w:rsidR="00000000" w:rsidRDefault="004052A5">
      <w:pPr>
        <w:pStyle w:val="bib-description-personal-name"/>
        <w:divId w:val="2079013674"/>
      </w:pPr>
      <w:r>
        <w:rPr>
          <w:rStyle w:val="normal"/>
        </w:rPr>
        <w:t>Le Clézio, Jean Marie Gustave</w:t>
      </w:r>
    </w:p>
    <w:p w:rsidR="00000000" w:rsidRDefault="004052A5">
      <w:pPr>
        <w:pStyle w:val="bib-description-title"/>
        <w:divId w:val="2079013674"/>
      </w:pPr>
      <w:r>
        <w:rPr>
          <w:rStyle w:val="normal"/>
        </w:rPr>
        <w:lastRenderedPageBreak/>
        <w:t>Villa Aurore : suivi de Orlamonde / J. M. G. Le Clézio ; ill. de G. Lemoine. – Évreux : Gallimard, 2008. – 74 p. : ill. – (Folio junior). – на фр. яз. – ISBN 978 2 07 062426 3. – Текст (визуальный) : непос</w:t>
      </w:r>
      <w:r>
        <w:rPr>
          <w:rStyle w:val="normal"/>
        </w:rPr>
        <w:t>редственный. – 550.00 руб.</w:t>
      </w:r>
    </w:p>
    <w:p w:rsidR="00000000" w:rsidRDefault="004052A5">
      <w:pPr>
        <w:pStyle w:val="2"/>
        <w:divId w:val="2073190598"/>
        <w:rPr>
          <w:rFonts w:eastAsia="Times New Roman"/>
        </w:rPr>
      </w:pPr>
      <w:r>
        <w:rPr>
          <w:rFonts w:eastAsia="Times New Roman"/>
        </w:rPr>
        <w:t>Искусство. Искусствознание. (ББК 85)</w:t>
      </w:r>
    </w:p>
    <w:p w:rsidR="00000000" w:rsidRDefault="004052A5">
      <w:pPr>
        <w:pStyle w:val="a4"/>
        <w:divId w:val="889070709"/>
      </w:pPr>
      <w:r>
        <w:t>84. 85.03; А35</w:t>
      </w:r>
    </w:p>
    <w:p w:rsidR="00000000" w:rsidRDefault="004052A5">
      <w:pPr>
        <w:pStyle w:val="a4"/>
        <w:divId w:val="1010717645"/>
      </w:pPr>
      <w:r>
        <w:t>1930867-Л - ио</w:t>
      </w:r>
    </w:p>
    <w:p w:rsidR="00000000" w:rsidRDefault="004052A5">
      <w:pPr>
        <w:pStyle w:val="bib-description-personal-name"/>
        <w:divId w:val="2138327602"/>
      </w:pPr>
      <w:r>
        <w:rPr>
          <w:rStyle w:val="normal"/>
        </w:rPr>
        <w:t>Азаров, Алексей Алексеевич</w:t>
      </w:r>
    </w:p>
    <w:p w:rsidR="00000000" w:rsidRDefault="004052A5">
      <w:pPr>
        <w:pStyle w:val="bib-description-title"/>
        <w:divId w:val="2138327602"/>
      </w:pPr>
      <w:r>
        <w:rPr>
          <w:rStyle w:val="normal"/>
        </w:rPr>
        <w:t xml:space="preserve">Англо-русский энциклопедический словарь искусств и художественных ремёсел </w:t>
      </w:r>
      <w:r>
        <w:rPr>
          <w:rStyle w:val="normal"/>
        </w:rPr>
        <w:t>= The english-russian encyclopedic dictionary of the arts and artistic crafts : в 2 томах / А. А. Азаров. – Москва : Флинта : Наука, 2007. – ISBN 978-5-89349-970-4 (Флинта(общ.)). – ISBN 978-5-02-034768-7 (Наука(общ.))</w:t>
      </w:r>
    </w:p>
    <w:p w:rsidR="00000000" w:rsidRDefault="004052A5">
      <w:pPr>
        <w:pStyle w:val="bib-description-title"/>
        <w:divId w:val="2138327602"/>
      </w:pPr>
      <w:r>
        <w:rPr>
          <w:rStyle w:val="normal"/>
        </w:rPr>
        <w:t>Т. 1. – 2007. – 646, [1] с. – ISBN 97</w:t>
      </w:r>
      <w:r>
        <w:rPr>
          <w:rStyle w:val="normal"/>
        </w:rPr>
        <w:t>8-5-89349-971-1 (Флинта). – ISBN 978-5-02-034774-8 (Наука). – 200.00 руб.</w:t>
      </w:r>
    </w:p>
    <w:p w:rsidR="00000000" w:rsidRDefault="004052A5">
      <w:pPr>
        <w:pStyle w:val="a4"/>
        <w:divId w:val="1891066748"/>
      </w:pPr>
      <w:r>
        <w:t>85. 85.03; А35</w:t>
      </w:r>
    </w:p>
    <w:p w:rsidR="00000000" w:rsidRDefault="004052A5">
      <w:pPr>
        <w:pStyle w:val="a4"/>
        <w:divId w:val="604772161"/>
      </w:pPr>
      <w:r>
        <w:t>1930868-Л - ио</w:t>
      </w:r>
    </w:p>
    <w:p w:rsidR="00000000" w:rsidRDefault="004052A5">
      <w:pPr>
        <w:pStyle w:val="bib-description-personal-name"/>
        <w:divId w:val="456528558"/>
      </w:pPr>
      <w:r>
        <w:rPr>
          <w:rStyle w:val="normal"/>
        </w:rPr>
        <w:t>Азаров, Алексей Алексеевич</w:t>
      </w:r>
    </w:p>
    <w:p w:rsidR="00000000" w:rsidRDefault="004052A5">
      <w:pPr>
        <w:pStyle w:val="bib-description-title"/>
        <w:divId w:val="456528558"/>
      </w:pPr>
      <w:r>
        <w:rPr>
          <w:rStyle w:val="normal"/>
        </w:rPr>
        <w:t>Англо-русский энциклопедический словарь искусств и художественных ремёсел = The english-russian encyclopedic dictionary of th</w:t>
      </w:r>
      <w:r>
        <w:rPr>
          <w:rStyle w:val="normal"/>
        </w:rPr>
        <w:t>e arts and artistic crafts : в 2 томах / А. А. Азаров. – Москва : Флинта : Наука, 2007. – ISBN 978-5-89349-970-4 (Флинта(общ.)). – ISBN 978-5-02-034768-7 (Наука(общ.))</w:t>
      </w:r>
    </w:p>
    <w:p w:rsidR="00000000" w:rsidRDefault="004052A5">
      <w:pPr>
        <w:pStyle w:val="bib-description-title"/>
        <w:divId w:val="456528558"/>
      </w:pPr>
      <w:r>
        <w:rPr>
          <w:rStyle w:val="normal"/>
        </w:rPr>
        <w:t>Т. 2. – 2007. – 655 с. – Библиогр.: с. 651-655. – ISBN 978-5-89349-972-8 (Флинта). – ISB</w:t>
      </w:r>
      <w:r>
        <w:rPr>
          <w:rStyle w:val="normal"/>
        </w:rPr>
        <w:t>N 978-5-02-034780-9 (Наука). – 200.00 руб.</w:t>
      </w:r>
    </w:p>
    <w:p w:rsidR="00000000" w:rsidRDefault="004052A5">
      <w:pPr>
        <w:pStyle w:val="a4"/>
        <w:divId w:val="1601252729"/>
      </w:pPr>
      <w:r>
        <w:t>86. 85.31; А49</w:t>
      </w:r>
    </w:p>
    <w:p w:rsidR="00000000" w:rsidRDefault="004052A5">
      <w:pPr>
        <w:pStyle w:val="a4"/>
        <w:divId w:val="297952098"/>
      </w:pPr>
      <w:r>
        <w:t>1930943-Л - кх</w:t>
      </w:r>
    </w:p>
    <w:p w:rsidR="00000000" w:rsidRDefault="004052A5">
      <w:pPr>
        <w:pStyle w:val="bib-description-personal-name"/>
        <w:divId w:val="1405376898"/>
      </w:pPr>
      <w:r>
        <w:rPr>
          <w:rStyle w:val="normal"/>
        </w:rPr>
        <w:t>Алжейкина, Галина Владимировна</w:t>
      </w:r>
    </w:p>
    <w:p w:rsidR="00000000" w:rsidRDefault="004052A5">
      <w:pPr>
        <w:pStyle w:val="bib-description-title"/>
        <w:divId w:val="1405376898"/>
      </w:pPr>
      <w:r>
        <w:rPr>
          <w:rStyle w:val="normal"/>
        </w:rPr>
        <w:t xml:space="preserve">Музыкально-педагогический. Становление факультета (1964-1969) : монография / Г. В. Алжейкина ; Министерство образования и молодежной политики Чувашской </w:t>
      </w:r>
      <w:r>
        <w:rPr>
          <w:rStyle w:val="normal"/>
        </w:rPr>
        <w:t>Республики, Министерство культуры, по делам национальностей и архивного дела Чувашской Республики. – Чебоксары : Новое Время, 2026. – 381 с. : ил., табл., фот., портр. ; 21. – Библиогр.: с. 326-341, с. 368-379. – Имен. указ.: с. 342-347. – Список науч. раб</w:t>
      </w:r>
      <w:r>
        <w:rPr>
          <w:rStyle w:val="normal"/>
        </w:rPr>
        <w:t>от авт.: с. 356-367. – Об авторе на 4-й с. обложки. – 300. – ISBN 978-5-908056-50-2. – Текст (визуальный) : непосредственный + Текст (визуальный) : непосредственный. – 500.00 руб.</w:t>
      </w:r>
    </w:p>
    <w:p w:rsidR="00000000" w:rsidRDefault="004052A5">
      <w:pPr>
        <w:pStyle w:val="a4"/>
        <w:divId w:val="632830638"/>
      </w:pPr>
      <w:r>
        <w:lastRenderedPageBreak/>
        <w:t>87. 85.143(4); В17</w:t>
      </w:r>
    </w:p>
    <w:p w:rsidR="00000000" w:rsidRDefault="004052A5">
      <w:pPr>
        <w:pStyle w:val="a4"/>
        <w:divId w:val="734166438"/>
      </w:pPr>
      <w:r>
        <w:t>1930415-М - од</w:t>
      </w:r>
    </w:p>
    <w:p w:rsidR="00000000" w:rsidRDefault="004052A5">
      <w:pPr>
        <w:pStyle w:val="bib-description-personal-name"/>
        <w:divId w:val="2022932469"/>
      </w:pPr>
      <w:r>
        <w:rPr>
          <w:rStyle w:val="normal"/>
        </w:rPr>
        <w:t>Ван Гог, Винсент</w:t>
      </w:r>
    </w:p>
    <w:p w:rsidR="00000000" w:rsidRDefault="004052A5">
      <w:pPr>
        <w:pStyle w:val="bib-description-title"/>
        <w:divId w:val="2022932469"/>
      </w:pPr>
      <w:r>
        <w:rPr>
          <w:rStyle w:val="normal"/>
        </w:rPr>
        <w:t>Письма к друзьям / Винсен</w:t>
      </w:r>
      <w:r>
        <w:rPr>
          <w:rStyle w:val="normal"/>
        </w:rPr>
        <w:t>т Ван Гог ; перевод с английского П. Мелковой. – Москва : Эксмо, 2019. – 219, [4] с. – (Pocketbook). – ISBN 978-5-04-101075-1. – Текст (визуальный) : непосредственный. – 147.00 руб.</w:t>
      </w:r>
    </w:p>
    <w:p w:rsidR="00000000" w:rsidRDefault="004052A5">
      <w:pPr>
        <w:pStyle w:val="a4"/>
        <w:divId w:val="1279338329"/>
      </w:pPr>
      <w:r>
        <w:t>88. 85.334.0; Г62</w:t>
      </w:r>
    </w:p>
    <w:p w:rsidR="00000000" w:rsidRDefault="004052A5">
      <w:pPr>
        <w:pStyle w:val="a4"/>
        <w:divId w:val="405152299"/>
      </w:pPr>
      <w:r>
        <w:t>1930352-Л - кх</w:t>
      </w:r>
    </w:p>
    <w:p w:rsidR="00000000" w:rsidRDefault="004052A5">
      <w:pPr>
        <w:pStyle w:val="bib-description-personal-name"/>
        <w:divId w:val="1495990871"/>
      </w:pPr>
      <w:r>
        <w:rPr>
          <w:rStyle w:val="normal"/>
        </w:rPr>
        <w:t>Голубовский, Борис Гаврилович</w:t>
      </w:r>
    </w:p>
    <w:p w:rsidR="00000000" w:rsidRDefault="004052A5">
      <w:pPr>
        <w:pStyle w:val="bib-description-title"/>
        <w:divId w:val="1495990871"/>
      </w:pPr>
      <w:r>
        <w:rPr>
          <w:rStyle w:val="normal"/>
        </w:rPr>
        <w:t>Шаг в профе</w:t>
      </w:r>
      <w:r>
        <w:rPr>
          <w:rStyle w:val="normal"/>
        </w:rPr>
        <w:t>ссию : учебное пособие / Б. Г. Голубовский ; худож. С. Архангельский. – Москва : ГИТИС, 2011. – 389, [1] c. : ил. – ("Гитис"- студентам. Учебники. Учебные пособия). – ISBN 978-5-91328-085-5. – 160.00 руб.</w:t>
      </w:r>
    </w:p>
    <w:p w:rsidR="00000000" w:rsidRDefault="004052A5">
      <w:pPr>
        <w:pStyle w:val="a4"/>
        <w:divId w:val="746657886"/>
      </w:pPr>
      <w:r>
        <w:t>89. 85.143(2); Е26</w:t>
      </w:r>
    </w:p>
    <w:p w:rsidR="00000000" w:rsidRDefault="004052A5">
      <w:pPr>
        <w:pStyle w:val="a4"/>
        <w:divId w:val="1625424094"/>
      </w:pPr>
      <w:r>
        <w:t>1930403-Л - кх</w:t>
      </w:r>
    </w:p>
    <w:p w:rsidR="00000000" w:rsidRDefault="004052A5">
      <w:pPr>
        <w:pStyle w:val="bib-description-personal-name"/>
        <w:divId w:val="1264532304"/>
      </w:pPr>
      <w:r>
        <w:rPr>
          <w:rStyle w:val="normal"/>
        </w:rPr>
        <w:t>Евстратова, Елена</w:t>
      </w:r>
      <w:r>
        <w:rPr>
          <w:rStyle w:val="normal"/>
        </w:rPr>
        <w:t xml:space="preserve"> Николаевна</w:t>
      </w:r>
    </w:p>
    <w:p w:rsidR="00000000" w:rsidRDefault="004052A5">
      <w:pPr>
        <w:pStyle w:val="bib-description-title"/>
        <w:divId w:val="1264532304"/>
      </w:pPr>
      <w:r>
        <w:rPr>
          <w:rStyle w:val="normal"/>
        </w:rPr>
        <w:t>Репин / автор текста и составитель Е. Н. Евстратова. – Москва : ОЛМА Медиа Групп, 2011. – 127 с. : цв. ил. – (Галерея гениев). – ISBN 978-5-373-03623-8. – Текст (визуальный) : непосредственный. – 200.00 руб.</w:t>
      </w:r>
    </w:p>
    <w:p w:rsidR="00000000" w:rsidRDefault="004052A5">
      <w:pPr>
        <w:pStyle w:val="a4"/>
        <w:divId w:val="2001225384"/>
      </w:pPr>
      <w:r>
        <w:t>90. 63.2; Е78</w:t>
      </w:r>
    </w:p>
    <w:p w:rsidR="00000000" w:rsidRDefault="004052A5">
      <w:pPr>
        <w:pStyle w:val="a4"/>
        <w:divId w:val="1235898100"/>
      </w:pPr>
      <w:r>
        <w:t>1930659-Л - кх</w:t>
      </w:r>
    </w:p>
    <w:p w:rsidR="00000000" w:rsidRDefault="004052A5">
      <w:pPr>
        <w:pStyle w:val="bib-description-personal-name"/>
        <w:divId w:val="226116689"/>
      </w:pPr>
      <w:r>
        <w:rPr>
          <w:rStyle w:val="normal"/>
        </w:rPr>
        <w:t>Ерофеева, Ирина Викторовна (канд. ист. наук)</w:t>
      </w:r>
    </w:p>
    <w:p w:rsidR="00000000" w:rsidRDefault="004052A5">
      <w:pPr>
        <w:pStyle w:val="bib-description-title"/>
        <w:divId w:val="226116689"/>
      </w:pPr>
      <w:r>
        <w:rPr>
          <w:rStyle w:val="normal"/>
        </w:rPr>
        <w:t>Символы казахской государственности : позднее средневековье и новое время / И.В. Ерофеева ; [Международный фонд Абулхаир-хана]. – Алматы : АРКАИМ, 2001. – 148, [4] с. : ил., цв. ил., факс. ; 25. – Библиогр. в ко</w:t>
      </w:r>
      <w:r>
        <w:rPr>
          <w:rStyle w:val="normal"/>
        </w:rPr>
        <w:t xml:space="preserve">нце кн. – Библиогр. в конце ст. и в конце кн. – Авт. также на англ. яз.: I. Jerofeeva. – На суперобл. авт.: Ерофеева И.В., к.ист.н. – </w:t>
      </w:r>
      <w:hyperlink r:id="rId8" w:tgtFrame="_blank" w:history="1">
        <w:r>
          <w:rPr>
            <w:rStyle w:val="a3"/>
          </w:rPr>
          <w:t>http://kitap.tatar.ru/obl/nlrt/nbrt_obr_</w:t>
        </w:r>
        <w:r>
          <w:rPr>
            <w:rStyle w:val="a3"/>
          </w:rPr>
          <w:t>so2778086.jpg</w:t>
        </w:r>
      </w:hyperlink>
      <w:r>
        <w:rPr>
          <w:rStyle w:val="normal"/>
        </w:rPr>
        <w:t>. – 2000. – ISBN 9965-603-00-6. – Текст (визуальный) : непосредственный. – 100.00 руб.</w:t>
      </w:r>
    </w:p>
    <w:p w:rsidR="00000000" w:rsidRDefault="004052A5">
      <w:pPr>
        <w:pStyle w:val="a4"/>
        <w:divId w:val="1414856796"/>
      </w:pPr>
      <w:r>
        <w:t>91. 85.374.3(5); К93</w:t>
      </w:r>
    </w:p>
    <w:p w:rsidR="00000000" w:rsidRDefault="004052A5">
      <w:pPr>
        <w:pStyle w:val="a4"/>
        <w:divId w:val="1375274515"/>
      </w:pPr>
      <w:r>
        <w:t>1930393-Л - аб</w:t>
      </w:r>
    </w:p>
    <w:p w:rsidR="00000000" w:rsidRDefault="004052A5">
      <w:pPr>
        <w:pStyle w:val="bib-description-personal-name"/>
        <w:divId w:val="168519732"/>
      </w:pPr>
      <w:r>
        <w:rPr>
          <w:rStyle w:val="normal"/>
        </w:rPr>
        <w:t>Куросава, Акира (1910-1998)</w:t>
      </w:r>
    </w:p>
    <w:p w:rsidR="00000000" w:rsidRDefault="004052A5">
      <w:pPr>
        <w:pStyle w:val="bib-description-title"/>
        <w:divId w:val="168519732"/>
      </w:pPr>
      <w:r>
        <w:rPr>
          <w:rStyle w:val="normal"/>
        </w:rPr>
        <w:lastRenderedPageBreak/>
        <w:t>Жабий жир. Что-то вроде автобиографии / Акира Куросава ; перевод с японского и комментарии Е</w:t>
      </w:r>
      <w:r>
        <w:rPr>
          <w:rStyle w:val="normal"/>
        </w:rPr>
        <w:t>лизаветы Ванеян, Анны Помеловой. – Москва : Rosebud publishing, 2022. – 350, [1] с. ; 21. – Алф. указ.: с. 346-348. – Фильмы А. Куросавы: с. 336-345. – Пер. изд.: Gama no abura / Akira Kurosawa. – 16+. – ISBN 978-5-905712-61-6. – Текст (визуальный) : непос</w:t>
      </w:r>
      <w:r>
        <w:rPr>
          <w:rStyle w:val="normal"/>
        </w:rPr>
        <w:t>редственный. – 450.00 руб.</w:t>
      </w:r>
    </w:p>
    <w:p w:rsidR="00000000" w:rsidRDefault="004052A5">
      <w:pPr>
        <w:pStyle w:val="a4"/>
        <w:divId w:val="177234981"/>
      </w:pPr>
      <w:r>
        <w:t>92. 85.335.41; П48</w:t>
      </w:r>
    </w:p>
    <w:p w:rsidR="00000000" w:rsidRDefault="004052A5">
      <w:pPr>
        <w:pStyle w:val="a4"/>
        <w:divId w:val="335807041"/>
      </w:pPr>
      <w:r>
        <w:t>1930449-Л - кх</w:t>
      </w:r>
    </w:p>
    <w:p w:rsidR="00000000" w:rsidRDefault="004052A5">
      <w:pPr>
        <w:pStyle w:val="bib-description-personal-name"/>
        <w:divId w:val="1830440200"/>
      </w:pPr>
      <w:r>
        <w:rPr>
          <w:rStyle w:val="normal"/>
        </w:rPr>
        <w:t>Покровский, Борис Александрович (1912-2009)</w:t>
      </w:r>
    </w:p>
    <w:p w:rsidR="00000000" w:rsidRDefault="004052A5">
      <w:pPr>
        <w:pStyle w:val="bib-description-title"/>
        <w:divId w:val="1830440200"/>
      </w:pPr>
      <w:r>
        <w:rPr>
          <w:rStyle w:val="normal"/>
        </w:rPr>
        <w:t>Что, для чего и как? / Борис Покровский. – Москва : Слово / Slovo, 2002. – 311 с. : ил., портр., факс., цв. ил., ноты, портр. ; 25 см. – ISBN 5-85050-6</w:t>
      </w:r>
      <w:r>
        <w:rPr>
          <w:rStyle w:val="normal"/>
        </w:rPr>
        <w:t>33-0 : 3000. – Текст. Изображение (визуальные) : непосредственные. – 500.00 руб.</w:t>
      </w:r>
    </w:p>
    <w:p w:rsidR="00000000" w:rsidRDefault="004052A5">
      <w:pPr>
        <w:pStyle w:val="a4"/>
        <w:divId w:val="520583715"/>
      </w:pPr>
      <w:r>
        <w:t>93. 85.335.41; П48</w:t>
      </w:r>
    </w:p>
    <w:p w:rsidR="00000000" w:rsidRDefault="004052A5">
      <w:pPr>
        <w:pStyle w:val="a4"/>
        <w:divId w:val="913322635"/>
      </w:pPr>
      <w:r>
        <w:t>1930448-Л - кх</w:t>
      </w:r>
    </w:p>
    <w:p w:rsidR="00000000" w:rsidRDefault="004052A5">
      <w:pPr>
        <w:pStyle w:val="bib-description-personal-name"/>
        <w:divId w:val="427429049"/>
      </w:pPr>
      <w:r>
        <w:rPr>
          <w:rStyle w:val="normal"/>
        </w:rPr>
        <w:t>Покровский, Борис Александрович (оперный режиссер; 1912-2009)</w:t>
      </w:r>
    </w:p>
    <w:p w:rsidR="00000000" w:rsidRDefault="004052A5">
      <w:pPr>
        <w:pStyle w:val="bib-description-title"/>
        <w:divId w:val="427429049"/>
      </w:pPr>
      <w:r>
        <w:rPr>
          <w:rStyle w:val="normal"/>
        </w:rPr>
        <w:t xml:space="preserve">Режиссура оперного спектакля : учебное пособие / Б. А. Покровский ; Российский </w:t>
      </w:r>
      <w:r>
        <w:rPr>
          <w:rStyle w:val="normal"/>
        </w:rPr>
        <w:t>институт театрального искусства -ГИТИС. – Москва : Издательство ГИТИС, 2016. – 353, [1] c., [4] л. ил., портр. ; 25. – 500. – ISBN 978-5-91328-219-4. – Текст (визуальный) : непосредственный. – 960.00 руб.</w:t>
      </w:r>
    </w:p>
    <w:p w:rsidR="00000000" w:rsidRDefault="004052A5">
      <w:pPr>
        <w:pStyle w:val="a4"/>
        <w:divId w:val="1550647345"/>
      </w:pPr>
      <w:r>
        <w:t>94. 85.334.0; П50</w:t>
      </w:r>
    </w:p>
    <w:p w:rsidR="00000000" w:rsidRDefault="004052A5">
      <w:pPr>
        <w:pStyle w:val="a4"/>
        <w:divId w:val="1551190678"/>
      </w:pPr>
      <w:r>
        <w:t>1930462-Л - кх</w:t>
      </w:r>
    </w:p>
    <w:p w:rsidR="00000000" w:rsidRDefault="004052A5">
      <w:pPr>
        <w:pStyle w:val="bib-description-personal-name"/>
        <w:divId w:val="156187567"/>
      </w:pPr>
      <w:r>
        <w:rPr>
          <w:rStyle w:val="normal"/>
        </w:rPr>
        <w:t>Полищук, Вера</w:t>
      </w:r>
    </w:p>
    <w:p w:rsidR="00000000" w:rsidRDefault="004052A5">
      <w:pPr>
        <w:pStyle w:val="bib-description-title"/>
        <w:divId w:val="156187567"/>
      </w:pPr>
      <w:r>
        <w:rPr>
          <w:rStyle w:val="normal"/>
        </w:rPr>
        <w:t>Библ</w:t>
      </w:r>
      <w:r>
        <w:rPr>
          <w:rStyle w:val="normal"/>
        </w:rPr>
        <w:t>ия актерского мастерства : уникальное собрание актерских тренингов по методиках величайших режиссеров / Вера Полищук, Эльвира Сарабьян. – Москва : АСТ, 2014. – 791 с. – (Библия мастерства). – Библиогр. в конце кн. – Загл. обл. и корешка также: Станиславски</w:t>
      </w:r>
      <w:r>
        <w:rPr>
          <w:rStyle w:val="normal"/>
        </w:rPr>
        <w:t>й. Мейерхольд. Чехов. Товстоногов. – ISBN 978-5-17-078651-0. – Текст (визуальный) : непосредственный. – 100.00 руб.</w:t>
      </w:r>
    </w:p>
    <w:p w:rsidR="00000000" w:rsidRDefault="004052A5">
      <w:pPr>
        <w:pStyle w:val="a4"/>
        <w:divId w:val="1905144503"/>
      </w:pPr>
      <w:r>
        <w:t>95. 85.334.0; С22</w:t>
      </w:r>
    </w:p>
    <w:p w:rsidR="00000000" w:rsidRDefault="004052A5">
      <w:pPr>
        <w:pStyle w:val="a4"/>
        <w:divId w:val="1022245408"/>
      </w:pPr>
      <w:r>
        <w:t>1930416-Л - аб</w:t>
      </w:r>
    </w:p>
    <w:p w:rsidR="00000000" w:rsidRDefault="004052A5">
      <w:pPr>
        <w:pStyle w:val="bib-description-personal-name"/>
        <w:divId w:val="1755124191"/>
      </w:pPr>
      <w:r>
        <w:rPr>
          <w:rStyle w:val="normal"/>
        </w:rPr>
        <w:t>Сахновский, Василий Григорьевич</w:t>
      </w:r>
    </w:p>
    <w:p w:rsidR="00000000" w:rsidRDefault="004052A5">
      <w:pPr>
        <w:pStyle w:val="bib-description-title"/>
        <w:divId w:val="1755124191"/>
      </w:pPr>
      <w:r>
        <w:rPr>
          <w:rStyle w:val="normal"/>
        </w:rPr>
        <w:t xml:space="preserve">Работа режиссера : учебное пособие / В. Г. Сахновский. – 2-е изд., испр. – </w:t>
      </w:r>
      <w:r>
        <w:rPr>
          <w:rStyle w:val="normal"/>
        </w:rPr>
        <w:t>Санкт-Петербург [и др.] : Лань : Планета Музыки, 2017. – 250 с. – (Учебники для вузов. Специальная литература). – 12+. – ISBN 978-5-8114-2653-9 ((Изд-во "Лань")). – ISBN 978-5-91938-416-8 ((Изд-во "Планета музыки")). – Текст (визуальный) : непосредственный</w:t>
      </w:r>
      <w:r>
        <w:rPr>
          <w:rStyle w:val="normal"/>
        </w:rPr>
        <w:t>. – 500.00 руб.</w:t>
      </w:r>
    </w:p>
    <w:p w:rsidR="00000000" w:rsidRDefault="004052A5">
      <w:pPr>
        <w:pStyle w:val="a4"/>
        <w:divId w:val="1103499241"/>
      </w:pPr>
      <w:r>
        <w:lastRenderedPageBreak/>
        <w:t>96. 85.143(2); С32</w:t>
      </w:r>
    </w:p>
    <w:p w:rsidR="00000000" w:rsidRDefault="004052A5">
      <w:pPr>
        <w:pStyle w:val="a4"/>
        <w:divId w:val="1737431305"/>
      </w:pPr>
      <w:r>
        <w:t>1930379-Ф - кх</w:t>
      </w:r>
    </w:p>
    <w:p w:rsidR="00000000" w:rsidRDefault="004052A5">
      <w:pPr>
        <w:pStyle w:val="bib-description-personal-name"/>
        <w:divId w:val="245195219"/>
      </w:pPr>
      <w:r>
        <w:rPr>
          <w:rStyle w:val="normal"/>
        </w:rPr>
        <w:t>Сергиевская, Наталья Игоревна</w:t>
      </w:r>
    </w:p>
    <w:p w:rsidR="00000000" w:rsidRDefault="004052A5">
      <w:pPr>
        <w:pStyle w:val="bib-description-title"/>
        <w:divId w:val="245195219"/>
      </w:pPr>
      <w:r>
        <w:rPr>
          <w:rStyle w:val="normal"/>
        </w:rPr>
        <w:t>Левитан / автор текста и составитель Н. И. Сергиевская. – Москва : ОЛМА Медиа Групп, 2010. – 127 с. : цв. ил. – (Галерея гениев). – ISBN 978-5-373-03219-3. – 200.00 руб.</w:t>
      </w:r>
    </w:p>
    <w:p w:rsidR="00000000" w:rsidRDefault="004052A5">
      <w:pPr>
        <w:pStyle w:val="a4"/>
        <w:divId w:val="265577388"/>
      </w:pPr>
      <w:r>
        <w:t xml:space="preserve">97. К </w:t>
      </w:r>
      <w:r>
        <w:t>85.335.41; С36</w:t>
      </w:r>
    </w:p>
    <w:p w:rsidR="00000000" w:rsidRDefault="004052A5">
      <w:pPr>
        <w:pStyle w:val="a4"/>
        <w:divId w:val="1780955118"/>
      </w:pPr>
      <w:r>
        <w:t>1929761-Ф - нк</w:t>
      </w:r>
    </w:p>
    <w:p w:rsidR="00000000" w:rsidRDefault="004052A5">
      <w:pPr>
        <w:pStyle w:val="bib-description-personal-name"/>
        <w:divId w:val="839464191"/>
      </w:pPr>
      <w:r>
        <w:rPr>
          <w:rStyle w:val="normal"/>
        </w:rPr>
        <w:t>Силкин, Николай Иванович</w:t>
      </w:r>
    </w:p>
    <w:p w:rsidR="00000000" w:rsidRDefault="004052A5">
      <w:pPr>
        <w:pStyle w:val="bib-description-title"/>
        <w:divId w:val="839464191"/>
      </w:pPr>
      <w:r>
        <w:rPr>
          <w:rStyle w:val="normal"/>
        </w:rPr>
        <w:t xml:space="preserve">Евгений Завойский или Эпох Парадоксальный Резонанс (ЭПР-2) </w:t>
      </w:r>
      <w:r>
        <w:rPr>
          <w:rStyle w:val="normal"/>
        </w:rPr>
        <w:t>: опера-фаду. – Казань : Типография К(П)ФУ, 2011. – 46 с. – Библиогр.: с. 46. – На обл.: Большой зал Уникс 23 июня 18.00. – Текст (визуальный) : непосредственный. – 100.00 руб.</w:t>
      </w:r>
    </w:p>
    <w:p w:rsidR="00000000" w:rsidRDefault="004052A5">
      <w:pPr>
        <w:pStyle w:val="a4"/>
        <w:divId w:val="83841278"/>
      </w:pPr>
      <w:r>
        <w:t>98. 85.334.0; С40</w:t>
      </w:r>
    </w:p>
    <w:p w:rsidR="00000000" w:rsidRDefault="004052A5">
      <w:pPr>
        <w:pStyle w:val="a4"/>
        <w:divId w:val="896012899"/>
      </w:pPr>
      <w:r>
        <w:t>1930460-Л - кх</w:t>
      </w:r>
    </w:p>
    <w:p w:rsidR="00000000" w:rsidRDefault="004052A5">
      <w:pPr>
        <w:pStyle w:val="bib-description-title"/>
        <w:divId w:val="1842505297"/>
      </w:pPr>
      <w:r>
        <w:rPr>
          <w:rStyle w:val="normal"/>
        </w:rPr>
        <w:t xml:space="preserve">Система Станиславского. Работа актера над собой. Процесс воплощения / ответственный редактор М. Терёшина. – Москва : Эксмо, 2013. – 401, [13] с. – (Золотой фонд актерского искусства) (Мастер сцены) (Система Станиславского) (Классический учебник актерского </w:t>
      </w:r>
      <w:r>
        <w:rPr>
          <w:rStyle w:val="normal"/>
        </w:rPr>
        <w:t>мастерства). – ISBN 978-5-699-66877-9. – Текст (визуальный) : непосредственный. – 300.00 руб.</w:t>
      </w:r>
    </w:p>
    <w:p w:rsidR="00000000" w:rsidRDefault="004052A5">
      <w:pPr>
        <w:pStyle w:val="a4"/>
        <w:divId w:val="2026400949"/>
      </w:pPr>
      <w:r>
        <w:t>99. 85.334.0; С40</w:t>
      </w:r>
    </w:p>
    <w:p w:rsidR="00000000" w:rsidRDefault="004052A5">
      <w:pPr>
        <w:pStyle w:val="a4"/>
        <w:divId w:val="1898932723"/>
      </w:pPr>
      <w:r>
        <w:t>1930339-Л - кх</w:t>
      </w:r>
    </w:p>
    <w:p w:rsidR="00000000" w:rsidRDefault="004052A5">
      <w:pPr>
        <w:pStyle w:val="bib-description-title"/>
        <w:divId w:val="616065297"/>
      </w:pPr>
      <w:r>
        <w:rPr>
          <w:rStyle w:val="normal"/>
        </w:rPr>
        <w:t>Система Станиславского. Работа актера над собой. Процесс переживания / ответственный редактор М. Терёшина. – Москва : Эксмо, 2013</w:t>
      </w:r>
      <w:r>
        <w:rPr>
          <w:rStyle w:val="normal"/>
        </w:rPr>
        <w:t>. – 434, [2] с. – (Золотой фонд актерского искусства) (Мастер сцены) (Классический учебник актерского мастерства) (Система Станиславского). – Загл. на обороте тит. л. и в конце кн.: Работа актера над собой. В творческом процессе переживания. – ISBN 978-5-6</w:t>
      </w:r>
      <w:r>
        <w:rPr>
          <w:rStyle w:val="normal"/>
        </w:rPr>
        <w:t>99-65580-9. – Текст (визуальный) : непосредственный. – 300.00 руб.</w:t>
      </w:r>
    </w:p>
    <w:p w:rsidR="00000000" w:rsidRDefault="004052A5">
      <w:pPr>
        <w:pStyle w:val="a4"/>
        <w:divId w:val="800614168"/>
      </w:pPr>
      <w:r>
        <w:t>100. 85.03; С92</w:t>
      </w:r>
    </w:p>
    <w:p w:rsidR="00000000" w:rsidRDefault="004052A5">
      <w:pPr>
        <w:pStyle w:val="a4"/>
        <w:divId w:val="513695201"/>
      </w:pPr>
      <w:r>
        <w:t>1930354-Л - кх</w:t>
      </w:r>
    </w:p>
    <w:p w:rsidR="00000000" w:rsidRDefault="004052A5">
      <w:pPr>
        <w:pStyle w:val="bib-description-personal-name"/>
        <w:divId w:val="493760140"/>
      </w:pPr>
      <w:r>
        <w:rPr>
          <w:rStyle w:val="normal"/>
        </w:rPr>
        <w:t>Схейен, Шенг</w:t>
      </w:r>
    </w:p>
    <w:p w:rsidR="00000000" w:rsidRDefault="004052A5">
      <w:pPr>
        <w:pStyle w:val="bib-description-title"/>
        <w:divId w:val="493760140"/>
      </w:pPr>
      <w:r>
        <w:rPr>
          <w:rStyle w:val="normal"/>
        </w:rPr>
        <w:t>Сергей Дягилев. "Русские сезоны " навсегда / Шенг Схейен ; перевод с нидерландского Н. Возненко, С. Князьковой. – Москва : Колибри : Азбука-Аттик</w:t>
      </w:r>
      <w:r>
        <w:rPr>
          <w:rStyle w:val="normal"/>
        </w:rPr>
        <w:t xml:space="preserve">ус, 2023. – 604, [3] с., [16] л. цв. ил., портр. : ил., портр. – Библиогр.: с. 582-591. – Указ. имен: с. 592-605. – </w:t>
      </w:r>
      <w:r>
        <w:rPr>
          <w:rStyle w:val="normal"/>
        </w:rPr>
        <w:lastRenderedPageBreak/>
        <w:t>Ссылки на источники: с. 545-580. – Загл. и авт. ориг.: Diaghilev. Een leven voor De kunst / S. Scheijen. – ISBN 978-5-389-18567-8. – Текст (</w:t>
      </w:r>
      <w:r>
        <w:rPr>
          <w:rStyle w:val="normal"/>
        </w:rPr>
        <w:t>визуальный) : непосредственный. – 300.00 руб.</w:t>
      </w:r>
    </w:p>
    <w:p w:rsidR="00000000" w:rsidRDefault="004052A5">
      <w:pPr>
        <w:pStyle w:val="a4"/>
        <w:divId w:val="2009474713"/>
      </w:pPr>
      <w:r>
        <w:t>101. 85.334.0; Т14</w:t>
      </w:r>
    </w:p>
    <w:p w:rsidR="00000000" w:rsidRDefault="004052A5">
      <w:pPr>
        <w:pStyle w:val="a4"/>
        <w:divId w:val="1225676204"/>
      </w:pPr>
      <w:r>
        <w:t>1930359-Л - кх</w:t>
      </w:r>
    </w:p>
    <w:p w:rsidR="00000000" w:rsidRDefault="004052A5">
      <w:pPr>
        <w:pStyle w:val="bib-description-personal-name"/>
        <w:divId w:val="1366439735"/>
      </w:pPr>
      <w:r>
        <w:rPr>
          <w:rStyle w:val="normal"/>
        </w:rPr>
        <w:t>Таиров, Александр Яковлевич</w:t>
      </w:r>
    </w:p>
    <w:p w:rsidR="00000000" w:rsidRDefault="004052A5">
      <w:pPr>
        <w:pStyle w:val="bib-description-title"/>
        <w:divId w:val="1366439735"/>
      </w:pPr>
      <w:r>
        <w:rPr>
          <w:rStyle w:val="normal"/>
        </w:rPr>
        <w:t>О театре / А. Я. Таиров. – Москва : Академический проект, 2017. – 501 c. – (Театр: теории и практики). – Указ. пьес и спектаклей: с. 442-447. – Указ</w:t>
      </w:r>
      <w:r>
        <w:rPr>
          <w:rStyle w:val="normal"/>
        </w:rPr>
        <w:t>. имен: с. 448-463. – 500. – ISBN 978-5-8291-2074-0. – Текст (визуальный) : непосредственный. – 200.00 руб.</w:t>
      </w:r>
    </w:p>
    <w:p w:rsidR="00000000" w:rsidRDefault="004052A5">
      <w:pPr>
        <w:pStyle w:val="a4"/>
        <w:divId w:val="1422993177"/>
      </w:pPr>
      <w:r>
        <w:t>102. 85.313(2); Ч-15</w:t>
      </w:r>
    </w:p>
    <w:p w:rsidR="00000000" w:rsidRDefault="004052A5">
      <w:pPr>
        <w:pStyle w:val="a4"/>
        <w:divId w:val="3557259"/>
      </w:pPr>
      <w:r>
        <w:t>1930396-Л - кх</w:t>
      </w:r>
    </w:p>
    <w:p w:rsidR="00000000" w:rsidRDefault="004052A5">
      <w:pPr>
        <w:pStyle w:val="bib-description-personal-name"/>
        <w:divId w:val="935751129"/>
      </w:pPr>
      <w:r>
        <w:rPr>
          <w:rStyle w:val="normal"/>
        </w:rPr>
        <w:t>Чайковский, Петр Ильич</w:t>
      </w:r>
    </w:p>
    <w:p w:rsidR="00000000" w:rsidRDefault="004052A5">
      <w:pPr>
        <w:pStyle w:val="bib-description-title"/>
        <w:divId w:val="935751129"/>
      </w:pPr>
      <w:r>
        <w:rPr>
          <w:rStyle w:val="normal"/>
        </w:rPr>
        <w:t>Дневники / П. И. Чайковский. – Москва : Наш дом - L`Age d`Homme ; Екатеринбург : У-Фактор</w:t>
      </w:r>
      <w:r>
        <w:rPr>
          <w:rStyle w:val="normal"/>
        </w:rPr>
        <w:t>ия, 2000. – 296, [3] c. : портр. – (Мемуарная серия "Песочные часы"). – ISBN 5-89136-015-2 ((Наш дом - L`Age d`Homme)). – ISBN 5-89178-164-6 ((У-Фактория)). – Текст (визуальный) : непосредственный. – 340.00 руб.</w:t>
      </w:r>
    </w:p>
    <w:p w:rsidR="00000000" w:rsidRDefault="004052A5">
      <w:pPr>
        <w:pStyle w:val="a4"/>
        <w:divId w:val="2067676731"/>
      </w:pPr>
      <w:r>
        <w:t>103. 85.334.0; Ш65</w:t>
      </w:r>
    </w:p>
    <w:p w:rsidR="00000000" w:rsidRDefault="004052A5">
      <w:pPr>
        <w:pStyle w:val="a4"/>
        <w:divId w:val="168957995"/>
      </w:pPr>
      <w:r>
        <w:t>1930392-Л - од</w:t>
      </w:r>
    </w:p>
    <w:p w:rsidR="00000000" w:rsidRDefault="004052A5">
      <w:pPr>
        <w:pStyle w:val="bib-description-personal-name"/>
        <w:divId w:val="1220480802"/>
      </w:pPr>
      <w:r>
        <w:rPr>
          <w:rStyle w:val="normal"/>
        </w:rPr>
        <w:t xml:space="preserve">Шихматов, </w:t>
      </w:r>
      <w:r>
        <w:rPr>
          <w:rStyle w:val="normal"/>
        </w:rPr>
        <w:t>Леонид Моисеевич (1897-1970)</w:t>
      </w:r>
    </w:p>
    <w:p w:rsidR="00000000" w:rsidRDefault="004052A5">
      <w:pPr>
        <w:pStyle w:val="bib-description-title"/>
        <w:divId w:val="1220480802"/>
      </w:pPr>
      <w:r>
        <w:rPr>
          <w:rStyle w:val="normal"/>
        </w:rPr>
        <w:t>Сценические этюды : учебное пособие / Л. М. Шихматов, В. К. Львова ; под научной редакцией М. П. Семакова. – Изд. 6-е, стер. – Санкт-Петербург [и др.] : Лань : Планета музыки, 2014. – 315, [2] с. ; 21. – (Учебники для вузов. Сп</w:t>
      </w:r>
      <w:r>
        <w:rPr>
          <w:rStyle w:val="normal"/>
        </w:rPr>
        <w:t>ециальная литература). – Библиогр. в подстроч. примеч. – Рез. на англ. яз. – 12+. – ISBN 978-5-8114-1675-2 (Лань). – ISBN 978-5-91938-141-9 (Планета музыки). – Текст (визуальный) : непосредственный. – 759.00 руб.</w:t>
      </w:r>
    </w:p>
    <w:p w:rsidR="00000000" w:rsidRDefault="004052A5">
      <w:pPr>
        <w:pStyle w:val="2"/>
        <w:divId w:val="329720069"/>
        <w:rPr>
          <w:rFonts w:eastAsia="Times New Roman"/>
        </w:rPr>
      </w:pPr>
      <w:r>
        <w:rPr>
          <w:rFonts w:eastAsia="Times New Roman"/>
        </w:rPr>
        <w:t>Религия. Мистика. Свободомыслие. (ББК 86)</w:t>
      </w:r>
    </w:p>
    <w:p w:rsidR="00000000" w:rsidRDefault="004052A5">
      <w:pPr>
        <w:pStyle w:val="a4"/>
        <w:divId w:val="707295242"/>
      </w:pPr>
      <w:r>
        <w:t>1</w:t>
      </w:r>
      <w:r>
        <w:t>04. 86.41; З-72</w:t>
      </w:r>
    </w:p>
    <w:p w:rsidR="00000000" w:rsidRDefault="004052A5">
      <w:pPr>
        <w:pStyle w:val="a4"/>
        <w:divId w:val="1235355321"/>
      </w:pPr>
      <w:r>
        <w:t>1930470-Л - аб</w:t>
      </w:r>
    </w:p>
    <w:p w:rsidR="00000000" w:rsidRDefault="004052A5">
      <w:pPr>
        <w:pStyle w:val="bib-description-title"/>
        <w:divId w:val="1676306165"/>
      </w:pPr>
      <w:r>
        <w:rPr>
          <w:rStyle w:val="normal"/>
        </w:rPr>
        <w:t>Знаменитое Таро Уэйта. Система предсказания будущего : краткий курс / главный редактор Р. Фасхутдинов. – Москва : Эксмо, 2024. – 252 с. : ил. ; 22. – Алф. указ.: с. 249-252. – 16+. – ISBN 978-5-04-199433-4. – Текст. Изображен</w:t>
      </w:r>
      <w:r>
        <w:rPr>
          <w:rStyle w:val="normal"/>
        </w:rPr>
        <w:t>ие (визуальные) : непосредственные. – 300.00 руб.</w:t>
      </w:r>
    </w:p>
    <w:p w:rsidR="00000000" w:rsidRDefault="004052A5">
      <w:pPr>
        <w:pStyle w:val="a4"/>
        <w:divId w:val="1034765245"/>
      </w:pPr>
      <w:r>
        <w:lastRenderedPageBreak/>
        <w:t>105. 86.38; И87</w:t>
      </w:r>
    </w:p>
    <w:p w:rsidR="00000000" w:rsidRDefault="004052A5">
      <w:pPr>
        <w:pStyle w:val="a4"/>
        <w:divId w:val="1282344464"/>
      </w:pPr>
      <w:r>
        <w:t>1930423-Л - кх</w:t>
      </w:r>
    </w:p>
    <w:p w:rsidR="00000000" w:rsidRDefault="004052A5">
      <w:pPr>
        <w:pStyle w:val="bib-description-title"/>
        <w:divId w:val="663703062"/>
      </w:pPr>
      <w:r>
        <w:rPr>
          <w:rStyle w:val="normal"/>
        </w:rPr>
        <w:t xml:space="preserve">Ислам в Эстонии </w:t>
      </w:r>
      <w:r>
        <w:rPr>
          <w:rStyle w:val="normal"/>
        </w:rPr>
        <w:t>= Islam Eestis = Islam in Estonia / Центр татарской культуры Йолдыз, МВД Эстонии, Министерство социальных дел Эстонии по программе "Равные возможности для всех" ; составитель Т. Абилине ; перевод на английский К. Таранд, перевод на русский : В. Ланберг, З.</w:t>
      </w:r>
      <w:r>
        <w:rPr>
          <w:rStyle w:val="normal"/>
        </w:rPr>
        <w:t xml:space="preserve"> Лампмани. – Таллин : Huma, 2008. – 96 с. : ил. + + 1 электрон. опт. диск (DVD-ROM). – Текст парал. : рус., эстонск., англ. – ISBN 978-9949-408-63-4. – ISBN 978-9949-408-64-1. – Текст (визуальный) : непосредственный. – 300.00 руб.</w:t>
      </w:r>
    </w:p>
    <w:p w:rsidR="00000000" w:rsidRDefault="004052A5">
      <w:pPr>
        <w:pStyle w:val="a4"/>
        <w:divId w:val="1888949665"/>
      </w:pPr>
      <w:r>
        <w:t>106. 26.8; Р89</w:t>
      </w:r>
    </w:p>
    <w:p w:rsidR="00000000" w:rsidRDefault="004052A5">
      <w:pPr>
        <w:pStyle w:val="a4"/>
        <w:divId w:val="1271282471"/>
      </w:pPr>
      <w:r>
        <w:t xml:space="preserve">1930390-Л </w:t>
      </w:r>
      <w:r>
        <w:t>- аб</w:t>
      </w:r>
    </w:p>
    <w:p w:rsidR="00000000" w:rsidRDefault="004052A5">
      <w:pPr>
        <w:pStyle w:val="bib-description-personal-name"/>
        <w:divId w:val="1449930605"/>
      </w:pPr>
      <w:r>
        <w:rPr>
          <w:rStyle w:val="normal"/>
        </w:rPr>
        <w:t>Рустад, Харли (1986-)</w:t>
      </w:r>
    </w:p>
    <w:p w:rsidR="00000000" w:rsidRDefault="004052A5">
      <w:pPr>
        <w:pStyle w:val="bib-description-title"/>
        <w:divId w:val="1449930605"/>
      </w:pPr>
      <w:r>
        <w:rPr>
          <w:rStyle w:val="normal"/>
        </w:rPr>
        <w:t>Затерянные в Гималаях. Путешествие в поисках себя, обернувшееся катастрофой : [что стало с Джастином Шетлером в Долине теней] / Харли Рустад ; перевод с английского В. С. Антоновой. – Москва : Эксмо : Бомбора, 2023. – 350, [1] с.</w:t>
      </w:r>
      <w:r>
        <w:rPr>
          <w:rStyle w:val="normal"/>
        </w:rPr>
        <w:t xml:space="preserve"> ; 21. – (Travel story. Рискуя жизнью). – 18+. – 2000. – ISBN 978-5-04-169980-2. – Текст (визуальный) : непосредственный. – 489.00 руб.</w:t>
      </w:r>
    </w:p>
    <w:p w:rsidR="00000000" w:rsidRDefault="004052A5">
      <w:pPr>
        <w:pStyle w:val="2"/>
        <w:divId w:val="1337075301"/>
        <w:rPr>
          <w:rFonts w:eastAsia="Times New Roman"/>
        </w:rPr>
      </w:pPr>
      <w:r>
        <w:rPr>
          <w:rFonts w:eastAsia="Times New Roman"/>
        </w:rPr>
        <w:t>Философские науки. (ББК 87)</w:t>
      </w:r>
    </w:p>
    <w:p w:rsidR="00000000" w:rsidRDefault="004052A5">
      <w:pPr>
        <w:pStyle w:val="a4"/>
        <w:divId w:val="1107119932"/>
      </w:pPr>
      <w:r>
        <w:t>107. 87.4; В49</w:t>
      </w:r>
    </w:p>
    <w:p w:rsidR="00000000" w:rsidRDefault="004052A5">
      <w:pPr>
        <w:pStyle w:val="a4"/>
        <w:divId w:val="1594703695"/>
      </w:pPr>
      <w:r>
        <w:t>1930974-Л - кх</w:t>
      </w:r>
    </w:p>
    <w:p w:rsidR="00000000" w:rsidRDefault="004052A5">
      <w:pPr>
        <w:pStyle w:val="bib-description-personal-name"/>
        <w:divId w:val="1358240676"/>
      </w:pPr>
      <w:r>
        <w:rPr>
          <w:rStyle w:val="normal"/>
        </w:rPr>
        <w:t>Виноградов, С. Н.</w:t>
      </w:r>
    </w:p>
    <w:p w:rsidR="00000000" w:rsidRDefault="004052A5">
      <w:pPr>
        <w:pStyle w:val="bib-description-title"/>
        <w:divId w:val="1358240676"/>
      </w:pPr>
      <w:r>
        <w:rPr>
          <w:rStyle w:val="normal"/>
        </w:rPr>
        <w:t>Логика : учебник для средней школы / С. Н. В</w:t>
      </w:r>
      <w:r>
        <w:rPr>
          <w:rStyle w:val="normal"/>
        </w:rPr>
        <w:t>иноградов, А. Ф. Кузьмин. – 8-е изд. – Репр. изд. 1954 г. – Москва : Наше завтра, 2025. – 174 с. : ил. – Издание восстановленное с оригинала 1954 года. – ISBN 978-5-907585-94-2. – Текст (визуальный) : непосредственный. – 500.00 руб.</w:t>
      </w:r>
    </w:p>
    <w:p w:rsidR="00000000" w:rsidRDefault="004052A5">
      <w:pPr>
        <w:pStyle w:val="a4"/>
        <w:divId w:val="1889339228"/>
      </w:pPr>
      <w:r>
        <w:t>108. 88.9; Ф91</w:t>
      </w:r>
    </w:p>
    <w:p w:rsidR="00000000" w:rsidRDefault="004052A5">
      <w:pPr>
        <w:pStyle w:val="a4"/>
        <w:divId w:val="1605334850"/>
      </w:pPr>
      <w:r>
        <w:t>1930332-</w:t>
      </w:r>
      <w:r>
        <w:t>М - аб</w:t>
      </w:r>
    </w:p>
    <w:p w:rsidR="00000000" w:rsidRDefault="004052A5">
      <w:pPr>
        <w:pStyle w:val="bib-description-personal-name"/>
        <w:divId w:val="1078214509"/>
      </w:pPr>
      <w:r>
        <w:rPr>
          <w:rStyle w:val="normal"/>
        </w:rPr>
        <w:t>Фромм, Эрих</w:t>
      </w:r>
    </w:p>
    <w:p w:rsidR="00000000" w:rsidRDefault="004052A5">
      <w:pPr>
        <w:pStyle w:val="bib-description-title"/>
        <w:divId w:val="1078214509"/>
      </w:pPr>
      <w:r>
        <w:rPr>
          <w:rStyle w:val="normal"/>
        </w:rPr>
        <w:t>Анатомия человеческой деструктивности / Эрих Фромм ; перевод с немецкого Э. М. Телятниковой. – Москва : АСТ, 2022. – 734, [1] с. – (Эксклюзивная классика) (Книги, изменившие мир. Писатели, объединившие поколения). – ISBN 985-5-17-103239-</w:t>
      </w:r>
      <w:r>
        <w:rPr>
          <w:rStyle w:val="normal"/>
        </w:rPr>
        <w:t>5 ((рус.)). – Текст (визуальный) : непосредственный. – 200.00 руб.</w:t>
      </w:r>
    </w:p>
    <w:p w:rsidR="00000000" w:rsidRDefault="004052A5">
      <w:pPr>
        <w:pStyle w:val="2"/>
        <w:divId w:val="1799910901"/>
        <w:rPr>
          <w:rFonts w:eastAsia="Times New Roman"/>
        </w:rPr>
      </w:pPr>
      <w:r>
        <w:rPr>
          <w:rFonts w:eastAsia="Times New Roman"/>
        </w:rPr>
        <w:t>Психология. (ББК 88)</w:t>
      </w:r>
    </w:p>
    <w:p w:rsidR="00000000" w:rsidRDefault="004052A5">
      <w:pPr>
        <w:pStyle w:val="a4"/>
        <w:divId w:val="156579211"/>
      </w:pPr>
      <w:r>
        <w:lastRenderedPageBreak/>
        <w:t>109. 88.8; Б87</w:t>
      </w:r>
    </w:p>
    <w:p w:rsidR="00000000" w:rsidRDefault="004052A5">
      <w:pPr>
        <w:pStyle w:val="a4"/>
        <w:divId w:val="859274408"/>
      </w:pPr>
      <w:r>
        <w:t>1930422-Л - аб</w:t>
      </w:r>
    </w:p>
    <w:p w:rsidR="00000000" w:rsidRDefault="004052A5">
      <w:pPr>
        <w:pStyle w:val="bib-description-personal-name"/>
        <w:divId w:val="1954480911"/>
      </w:pPr>
      <w:r>
        <w:rPr>
          <w:rStyle w:val="normal"/>
        </w:rPr>
        <w:t>Бреан , Аре</w:t>
      </w:r>
    </w:p>
    <w:p w:rsidR="00000000" w:rsidRDefault="004052A5">
      <w:pPr>
        <w:pStyle w:val="bib-description-title"/>
        <w:divId w:val="1954480911"/>
      </w:pPr>
      <w:r>
        <w:rPr>
          <w:rStyle w:val="normal"/>
        </w:rPr>
        <w:t xml:space="preserve">Музыка и мозг : как музыка влияет на эмоции, здоровье и интеллект / Аре Бреан, Гейр Ульве Скейе ; перевод с норвежского Дарьи </w:t>
      </w:r>
      <w:r>
        <w:rPr>
          <w:rStyle w:val="normal"/>
        </w:rPr>
        <w:t xml:space="preserve">Гоголевой. – Москва : Альпина Паблишер, 2022. – 293, [1] с. : ил. – Библиогр. в конце кн. – Загл. и авт. ориг.: Musikk og hjernen: om musikens magiske kraft og fantastiske virkning pa hjernen / Are Brean, Geir Olve Skeie. – На 4-й с. обл. авт.: Аре Бреан, </w:t>
      </w:r>
      <w:r>
        <w:rPr>
          <w:rStyle w:val="normal"/>
        </w:rPr>
        <w:t>Гейр Ульве Скейе - профессора. – 0+. – ISBN 978-5-9614-2536-9 ((рус.)). – ISBN 978-8-2025-6972-3 ((норв.)). – Текст (визуальный) : непосредственный. – 500.00 руб.</w:t>
      </w:r>
    </w:p>
    <w:p w:rsidR="00000000" w:rsidRDefault="004052A5">
      <w:pPr>
        <w:pStyle w:val="a4"/>
        <w:divId w:val="749811317"/>
      </w:pPr>
      <w:r>
        <w:t>110. 74.9; Д40</w:t>
      </w:r>
    </w:p>
    <w:p w:rsidR="00000000" w:rsidRDefault="004052A5">
      <w:pPr>
        <w:pStyle w:val="a4"/>
        <w:divId w:val="739670610"/>
      </w:pPr>
      <w:r>
        <w:t>1930942-Л - кх</w:t>
      </w:r>
    </w:p>
    <w:p w:rsidR="00000000" w:rsidRDefault="004052A5">
      <w:pPr>
        <w:pStyle w:val="bib-description-personal-name"/>
        <w:divId w:val="1087919264"/>
      </w:pPr>
      <w:r>
        <w:rPr>
          <w:rStyle w:val="normal"/>
        </w:rPr>
        <w:t>Дженис-Нортон, Ноэль</w:t>
      </w:r>
    </w:p>
    <w:p w:rsidR="00000000" w:rsidRDefault="004052A5">
      <w:pPr>
        <w:pStyle w:val="bib-description-title"/>
        <w:divId w:val="1087919264"/>
      </w:pPr>
      <w:r>
        <w:rPr>
          <w:rStyle w:val="normal"/>
        </w:rPr>
        <w:t>Перестаньте наказывать, кричать, упрашиват</w:t>
      </w:r>
      <w:r>
        <w:rPr>
          <w:rStyle w:val="normal"/>
        </w:rPr>
        <w:t>ь, или Как бороться с детскими капризами без скандалов и нервотрепки / Ноэль Дженис-Нортон ; перевод с английского Лидии Снесарь. – Харьков ; Белгород : Клуб семейного досуга, 2015. – 380, [3] c. – 12+. – ISBN 978-5-9910-2352-8 (Россия). – ISBN 978-966-14-</w:t>
      </w:r>
      <w:r>
        <w:rPr>
          <w:rStyle w:val="normal"/>
        </w:rPr>
        <w:t>4764-5 (Украина). – ISBN 978-1-4447-2990-0 (англ.). – Текст (визуальный) : непосредственный. – 250.00 руб.</w:t>
      </w:r>
    </w:p>
    <w:p w:rsidR="00000000" w:rsidRDefault="004052A5">
      <w:pPr>
        <w:pStyle w:val="a4"/>
        <w:divId w:val="1527792572"/>
      </w:pPr>
      <w:r>
        <w:t>111. 88.25; Р56</w:t>
      </w:r>
    </w:p>
    <w:p w:rsidR="00000000" w:rsidRDefault="004052A5">
      <w:pPr>
        <w:pStyle w:val="a4"/>
        <w:divId w:val="647515402"/>
      </w:pPr>
      <w:r>
        <w:t>1930324-Л - кх</w:t>
      </w:r>
    </w:p>
    <w:p w:rsidR="00000000" w:rsidRDefault="004052A5">
      <w:pPr>
        <w:pStyle w:val="bib-description-personal-name"/>
        <w:divId w:val="566649254"/>
      </w:pPr>
      <w:r>
        <w:rPr>
          <w:rStyle w:val="normal"/>
        </w:rPr>
        <w:t>Ричо, Дэвид</w:t>
      </w:r>
    </w:p>
    <w:p w:rsidR="00000000" w:rsidRDefault="004052A5">
      <w:pPr>
        <w:pStyle w:val="bib-description-title"/>
        <w:divId w:val="566649254"/>
      </w:pPr>
      <w:r>
        <w:rPr>
          <w:rStyle w:val="normal"/>
        </w:rPr>
        <w:t xml:space="preserve">Эмоциональные триггеры. Как понять, что вас огорчает, злит или пугает, и обратить реакцию в ресурс </w:t>
      </w:r>
      <w:r>
        <w:rPr>
          <w:rStyle w:val="normal"/>
        </w:rPr>
        <w:t>/ Дэвид Ричо ; перевод с английского Марии Чомахидзе-Дорониной. – Москва : Манн, Иванов и Фербер : МИФ, 2024. – 218, [2] с. ; 20. – Загл. и авт. ориг.: Triggers. How we can stop reacting and start healing / D. Richo. – 16+. – ISBN 978-5-00214-609-3. – 300.</w:t>
      </w:r>
      <w:r>
        <w:rPr>
          <w:rStyle w:val="normal"/>
        </w:rPr>
        <w:t>00 руб.</w:t>
      </w:r>
    </w:p>
    <w:p w:rsidR="00000000" w:rsidRDefault="004052A5">
      <w:pPr>
        <w:pStyle w:val="a4"/>
        <w:divId w:val="1904370910"/>
      </w:pPr>
      <w:r>
        <w:t>112. 88.576; Ф12</w:t>
      </w:r>
    </w:p>
    <w:p w:rsidR="00000000" w:rsidRDefault="004052A5">
      <w:pPr>
        <w:pStyle w:val="a4"/>
        <w:divId w:val="1357538992"/>
      </w:pPr>
      <w:r>
        <w:t>1930973-Л - кх</w:t>
      </w:r>
    </w:p>
    <w:p w:rsidR="00000000" w:rsidRDefault="004052A5">
      <w:pPr>
        <w:pStyle w:val="bib-description-personal-name"/>
        <w:divId w:val="457072616"/>
      </w:pPr>
      <w:r>
        <w:rPr>
          <w:rStyle w:val="normal"/>
        </w:rPr>
        <w:t>Фабер, Адель</w:t>
      </w:r>
    </w:p>
    <w:p w:rsidR="00000000" w:rsidRDefault="004052A5">
      <w:pPr>
        <w:pStyle w:val="bib-description-title"/>
        <w:divId w:val="457072616"/>
      </w:pPr>
      <w:r>
        <w:rPr>
          <w:rStyle w:val="normal"/>
        </w:rPr>
        <w:t xml:space="preserve">Братья и сестры. Как помочь вашим детям жить дружно / Адель Фабер, Элейн Мазлиш ; перевод с английского Т. О. Новиковой. – Москва : Эксмо, 2015. – 293, [18] с. : ил. – (Психология. Воспитание по Фабер и </w:t>
      </w:r>
      <w:r>
        <w:rPr>
          <w:rStyle w:val="normal"/>
        </w:rPr>
        <w:t xml:space="preserve">Мазлиш). – Указ. в конце кн. – На обл. в подзагл.: Очень полезная книга об одной из самых сложных проблем, с которыми сталкиваются родители. Доктор Бенджамин М. Спок. – 16+. – ISBN 978-5-699-49990-8. – Текст. Изображение (визуальные) : непосредственные. – </w:t>
      </w:r>
      <w:r>
        <w:rPr>
          <w:rStyle w:val="normal"/>
        </w:rPr>
        <w:t>200.00 руб.</w:t>
      </w:r>
    </w:p>
    <w:p w:rsidR="00000000" w:rsidRDefault="004052A5">
      <w:pPr>
        <w:pStyle w:val="a4"/>
        <w:divId w:val="1371145761"/>
      </w:pPr>
      <w:r>
        <w:lastRenderedPageBreak/>
        <w:t>113. 88.9; Ф91</w:t>
      </w:r>
    </w:p>
    <w:p w:rsidR="00000000" w:rsidRDefault="004052A5">
      <w:pPr>
        <w:pStyle w:val="a4"/>
        <w:divId w:val="558131783"/>
      </w:pPr>
      <w:r>
        <w:t>1930332-М - аб</w:t>
      </w:r>
    </w:p>
    <w:p w:rsidR="00000000" w:rsidRDefault="004052A5">
      <w:pPr>
        <w:pStyle w:val="bib-description-personal-name"/>
        <w:divId w:val="1391420216"/>
      </w:pPr>
      <w:r>
        <w:rPr>
          <w:rStyle w:val="normal"/>
        </w:rPr>
        <w:t>Фромм, Эрих</w:t>
      </w:r>
    </w:p>
    <w:p w:rsidR="00000000" w:rsidRDefault="004052A5">
      <w:pPr>
        <w:pStyle w:val="bib-description-title"/>
        <w:divId w:val="1391420216"/>
      </w:pPr>
      <w:r>
        <w:rPr>
          <w:rStyle w:val="normal"/>
        </w:rPr>
        <w:t xml:space="preserve">Анатомия человеческой деструктивности / Эрих Фромм ; перевод с немецкого Э. М. Телятниковой. – Москва : АСТ, 2022. – 734, [1] с. – (Эксклюзивная классика) (Книги, изменившие мир. Писатели, объединившие </w:t>
      </w:r>
      <w:r>
        <w:rPr>
          <w:rStyle w:val="normal"/>
        </w:rPr>
        <w:t>поколения). – ISBN 985-5-17-103239-5 ((рус.)). – Текст (визуальный) : непосредственный. – 200.00 руб.</w:t>
      </w:r>
    </w:p>
    <w:p w:rsidR="00000000" w:rsidRDefault="004052A5">
      <w:pPr>
        <w:pStyle w:val="a4"/>
        <w:divId w:val="1204371013"/>
      </w:pPr>
      <w:r>
        <w:t>114. 88.57; Х45</w:t>
      </w:r>
    </w:p>
    <w:p w:rsidR="00000000" w:rsidRDefault="004052A5">
      <w:pPr>
        <w:pStyle w:val="a4"/>
        <w:divId w:val="1982726714"/>
      </w:pPr>
      <w:r>
        <w:t>1930969-М - кх</w:t>
      </w:r>
    </w:p>
    <w:p w:rsidR="00000000" w:rsidRDefault="004052A5">
      <w:pPr>
        <w:pStyle w:val="bib-description-personal-name"/>
        <w:divId w:val="2051226052"/>
      </w:pPr>
      <w:r>
        <w:rPr>
          <w:rStyle w:val="normal"/>
        </w:rPr>
        <w:t>Хилл, Наполеон</w:t>
      </w:r>
    </w:p>
    <w:p w:rsidR="00000000" w:rsidRDefault="004052A5">
      <w:pPr>
        <w:pStyle w:val="bib-description-title"/>
        <w:divId w:val="2051226052"/>
      </w:pPr>
      <w:r>
        <w:rPr>
          <w:rStyle w:val="normal"/>
        </w:rPr>
        <w:t>Думай и богатей : золотые правила успеха / Наполеон Хилл ; перевод с английского Т. Новиковой. – Москва : Эк</w:t>
      </w:r>
      <w:r>
        <w:rPr>
          <w:rStyle w:val="normal"/>
        </w:rPr>
        <w:t>смо, 2020. – 441, [3] с. – ISBN 978-5-04-110525-9. – Текст (визуальный) : непосредственный. – 300.00 руб.</w:t>
      </w:r>
    </w:p>
    <w:p w:rsidR="00000000" w:rsidRDefault="004052A5">
      <w:pPr>
        <w:pStyle w:val="2"/>
        <w:divId w:val="316685557"/>
        <w:rPr>
          <w:rFonts w:eastAsia="Times New Roman"/>
        </w:rPr>
      </w:pPr>
      <w:r>
        <w:rPr>
          <w:rFonts w:eastAsia="Times New Roman"/>
        </w:rPr>
        <w:t>Литература универсального содержания. (ББК 9)</w:t>
      </w:r>
    </w:p>
    <w:p w:rsidR="00000000" w:rsidRDefault="004052A5">
      <w:pPr>
        <w:pStyle w:val="a4"/>
        <w:divId w:val="1444151698"/>
      </w:pPr>
      <w:r>
        <w:t>115. К 92; Ж52</w:t>
      </w:r>
    </w:p>
    <w:p w:rsidR="00000000" w:rsidRDefault="004052A5">
      <w:pPr>
        <w:pStyle w:val="a4"/>
        <w:divId w:val="1389572129"/>
      </w:pPr>
      <w:r>
        <w:t>1930961-Ф - нк</w:t>
      </w:r>
    </w:p>
    <w:p w:rsidR="00000000" w:rsidRDefault="004052A5">
      <w:pPr>
        <w:pStyle w:val="bib-description-title"/>
        <w:divId w:val="101924600"/>
      </w:pPr>
      <w:r>
        <w:rPr>
          <w:rStyle w:val="normal"/>
        </w:rPr>
        <w:t>Жёлтые страницы. Татарстан / ОАО "Таттелеком". – Казань : [ООО "Элемтэ- Ме</w:t>
      </w:r>
      <w:r>
        <w:rPr>
          <w:rStyle w:val="normal"/>
        </w:rPr>
        <w:t>диа"], 19--</w:t>
      </w:r>
    </w:p>
    <w:p w:rsidR="00000000" w:rsidRDefault="004052A5">
      <w:pPr>
        <w:pStyle w:val="bib-description-title"/>
        <w:divId w:val="101924600"/>
      </w:pPr>
      <w:r>
        <w:rPr>
          <w:rStyle w:val="normal"/>
        </w:rPr>
        <w:t>Вып. 2(11): 2012 год / автор предисловия Л. Н. Шафигуллин. – 2011. – 623 с. : ил., карты, портр. – 150.00 руб.</w:t>
      </w:r>
    </w:p>
    <w:p w:rsidR="00000000" w:rsidRDefault="004052A5">
      <w:pPr>
        <w:pStyle w:val="2"/>
        <w:divId w:val="35660797"/>
        <w:rPr>
          <w:rFonts w:eastAsia="Times New Roman"/>
        </w:rPr>
      </w:pPr>
      <w:r>
        <w:rPr>
          <w:rFonts w:eastAsia="Times New Roman"/>
        </w:rPr>
        <w:t>Без УДК и ББК</w:t>
      </w:r>
    </w:p>
    <w:p w:rsidR="00000000" w:rsidRDefault="004052A5">
      <w:pPr>
        <w:pStyle w:val="a4"/>
        <w:divId w:val="223875693"/>
      </w:pPr>
      <w:r>
        <w:t>116. 86.38; Б90</w:t>
      </w:r>
    </w:p>
    <w:p w:rsidR="00000000" w:rsidRDefault="004052A5">
      <w:pPr>
        <w:pStyle w:val="a4"/>
        <w:divId w:val="1911380128"/>
      </w:pPr>
      <w:r>
        <w:t>1930378-Ф - кх</w:t>
      </w:r>
    </w:p>
    <w:p w:rsidR="00000000" w:rsidRDefault="004052A5">
      <w:pPr>
        <w:pStyle w:val="bib-description-personal-name"/>
        <w:divId w:val="548807859"/>
      </w:pPr>
      <w:r>
        <w:rPr>
          <w:rStyle w:val="normal"/>
        </w:rPr>
        <w:t>Булгари, Хайдар</w:t>
      </w:r>
    </w:p>
    <w:p w:rsidR="00000000" w:rsidRDefault="004052A5">
      <w:pPr>
        <w:pStyle w:val="bib-description-title"/>
        <w:divId w:val="548807859"/>
      </w:pPr>
      <w:r>
        <w:rPr>
          <w:rStyle w:val="normal"/>
        </w:rPr>
        <w:t>Пророк Айюб (мир ему) : рассказы о пророках / Хайдар Булгари ; художеств</w:t>
      </w:r>
      <w:r>
        <w:rPr>
          <w:rStyle w:val="normal"/>
        </w:rPr>
        <w:t>енный редактор И. Алтынов. – Нижнекамск : Рисаля, 2013. – 30, [1] c. : ил. – 6+. – ISBN 978-5-905607-12-7. – 120.00 руб.</w:t>
      </w:r>
    </w:p>
    <w:p w:rsidR="00000000" w:rsidRDefault="004052A5">
      <w:pPr>
        <w:pStyle w:val="2"/>
        <w:divId w:val="168445175"/>
        <w:rPr>
          <w:rFonts w:eastAsia="Times New Roman"/>
        </w:rPr>
      </w:pPr>
      <w:r>
        <w:rPr>
          <w:rFonts w:eastAsia="Times New Roman"/>
        </w:rPr>
        <w:t>Неизвестный ББК 30уя8я045</w:t>
      </w:r>
    </w:p>
    <w:p w:rsidR="00000000" w:rsidRDefault="004052A5">
      <w:pPr>
        <w:pStyle w:val="a4"/>
        <w:divId w:val="1128089290"/>
      </w:pPr>
      <w:r>
        <w:t>117. 30у; Т50</w:t>
      </w:r>
    </w:p>
    <w:p w:rsidR="00000000" w:rsidRDefault="004052A5">
      <w:pPr>
        <w:pStyle w:val="a4"/>
        <w:divId w:val="1147236051"/>
      </w:pPr>
      <w:r>
        <w:lastRenderedPageBreak/>
        <w:t>1927415-DVD - по</w:t>
      </w:r>
    </w:p>
    <w:p w:rsidR="00000000" w:rsidRDefault="004052A5">
      <w:pPr>
        <w:pStyle w:val="bib-description-title"/>
        <w:divId w:val="759065819"/>
      </w:pPr>
      <w:r>
        <w:rPr>
          <w:rStyle w:val="normal"/>
        </w:rPr>
        <w:t xml:space="preserve">Товарные знаки России [Электронный ресурс] : бюллетень "Товарные знаки, знаки </w:t>
      </w:r>
      <w:r>
        <w:rPr>
          <w:rStyle w:val="normal"/>
        </w:rPr>
        <w:t>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– Москва : ФИПС, 2014 -</w:t>
      </w:r>
    </w:p>
    <w:p w:rsidR="00000000" w:rsidRDefault="004052A5">
      <w:pPr>
        <w:pStyle w:val="bib-description-title"/>
        <w:divId w:val="759065819"/>
      </w:pPr>
      <w:r>
        <w:rPr>
          <w:rStyle w:val="normal"/>
        </w:rPr>
        <w:t>№ 23(2-ая ч.)/2025: 26.11-12.12.2025 RU T3 1</w:t>
      </w:r>
      <w:r>
        <w:rPr>
          <w:rStyle w:val="normal"/>
        </w:rPr>
        <w:t>168841-1176950. – 2025. – 1 электрон. опт. диск (DVD-ROM). – Текст (знаковый) : электронный. – 1076.40 руб.</w:t>
      </w:r>
    </w:p>
    <w:p w:rsidR="00000000" w:rsidRDefault="004052A5">
      <w:pPr>
        <w:pStyle w:val="a4"/>
        <w:divId w:val="1090279158"/>
      </w:pPr>
      <w:r>
        <w:t>118. 30у; Т50</w:t>
      </w:r>
    </w:p>
    <w:p w:rsidR="00000000" w:rsidRDefault="004052A5">
      <w:pPr>
        <w:pStyle w:val="a4"/>
        <w:divId w:val="724254255"/>
      </w:pPr>
      <w:r>
        <w:t>1928758-DVD - по</w:t>
      </w:r>
    </w:p>
    <w:p w:rsidR="00000000" w:rsidRDefault="004052A5">
      <w:pPr>
        <w:pStyle w:val="bib-description-title"/>
        <w:divId w:val="754128827"/>
      </w:pPr>
      <w:r>
        <w:rPr>
          <w:rStyle w:val="normal"/>
        </w:rPr>
        <w:t xml:space="preserve">Товарные знаки России </w:t>
      </w:r>
      <w:r>
        <w:rPr>
          <w:rStyle w:val="normal"/>
        </w:rPr>
        <w:t>[Электронный ресурс] :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– Москва : Ф</w:t>
      </w:r>
      <w:r>
        <w:rPr>
          <w:rStyle w:val="normal"/>
        </w:rPr>
        <w:t>ИПС, 2014 -</w:t>
      </w:r>
    </w:p>
    <w:p w:rsidR="00000000" w:rsidRDefault="004052A5">
      <w:pPr>
        <w:pStyle w:val="bib-description-title"/>
        <w:divId w:val="754128827"/>
      </w:pPr>
      <w:r>
        <w:rPr>
          <w:rStyle w:val="normal"/>
        </w:rPr>
        <w:t>№ 24/2025: 13-25.12.2025 RU T3 1176549-1177782. – 2025. – 1 электрон. опт. диск (DVD-ROM). – Текст (визуальный) : электронный. – 2152.80 руб.</w:t>
      </w:r>
    </w:p>
    <w:p w:rsidR="00000000" w:rsidRDefault="004052A5">
      <w:pPr>
        <w:pStyle w:val="2"/>
        <w:divId w:val="1857579734"/>
        <w:rPr>
          <w:rFonts w:eastAsia="Times New Roman"/>
        </w:rPr>
      </w:pPr>
      <w:r>
        <w:rPr>
          <w:rFonts w:eastAsia="Times New Roman"/>
        </w:rPr>
        <w:t>Неизвестный ББК 39.5я431</w:t>
      </w:r>
    </w:p>
    <w:p w:rsidR="00000000" w:rsidRDefault="004052A5">
      <w:pPr>
        <w:pStyle w:val="a4"/>
        <w:divId w:val="1591498216"/>
      </w:pPr>
      <w:r>
        <w:t>119. 39.5; Т85</w:t>
      </w:r>
    </w:p>
    <w:p w:rsidR="00000000" w:rsidRDefault="004052A5">
      <w:pPr>
        <w:pStyle w:val="a4"/>
        <w:divId w:val="1221477573"/>
      </w:pPr>
      <w:r>
        <w:t>1929410-DVD - кх; 1929411-DVD - кх; 1929412-DVD - кх</w:t>
      </w:r>
    </w:p>
    <w:p w:rsidR="00000000" w:rsidRDefault="004052A5">
      <w:pPr>
        <w:pStyle w:val="bib-description-organization-name"/>
        <w:divId w:val="1168402147"/>
      </w:pPr>
      <w:r>
        <w:rPr>
          <w:rStyle w:val="normal"/>
        </w:rPr>
        <w:t>"Туполевс</w:t>
      </w:r>
      <w:r>
        <w:rPr>
          <w:rStyle w:val="normal"/>
        </w:rPr>
        <w:t>кие чтения (школа молодых ученых)", международная молодежная научная конференция</w:t>
      </w:r>
    </w:p>
    <w:p w:rsidR="00000000" w:rsidRDefault="004052A5">
      <w:pPr>
        <w:pStyle w:val="bib-description-title"/>
        <w:divId w:val="1168402147"/>
      </w:pPr>
      <w:r>
        <w:rPr>
          <w:rStyle w:val="normal"/>
        </w:rPr>
        <w:t>XXVII Туполевские чтения (школа молодых ученых) [Электронный ресурс] : материалы международной молодежной научной конференции, посвященной 80-летию Победы в Великой Отечествен</w:t>
      </w:r>
      <w:r>
        <w:rPr>
          <w:rStyle w:val="normal"/>
        </w:rPr>
        <w:t>ной войне, Казань, 13-14 ноября 2025 года : сборник докладов : электронное издание / Министерство науки и высшего образования РФ, Казанский национальный исследовательский технический университет имени А. Н. Туполева - КАИ (КНИТУ - КАИ) ; Белорусский национ</w:t>
      </w:r>
      <w:r>
        <w:rPr>
          <w:rStyle w:val="normal"/>
        </w:rPr>
        <w:t>альный технический университет и др. – Казань : Издательство ИП Сагиева А. Р., 2025. – 1 электрон. опт. диск (DVD-ROM). – Intel от 1,3 ГГц, Windows XP/Vista/10, дисковод CD-ROM, Adobe Reader. – Библиогр. в конце ст. – ISBN 978-5-6055370-0-7. – Текст (визуа</w:t>
      </w:r>
      <w:r>
        <w:rPr>
          <w:rStyle w:val="normal"/>
        </w:rPr>
        <w:t>льный) : электронный. – 150.00 руб.</w:t>
      </w:r>
    </w:p>
    <w:p w:rsidR="00000000" w:rsidRDefault="004052A5">
      <w:pPr>
        <w:pStyle w:val="2"/>
        <w:divId w:val="927157268"/>
        <w:rPr>
          <w:rFonts w:eastAsia="Times New Roman"/>
        </w:rPr>
      </w:pPr>
      <w:r>
        <w:rPr>
          <w:rFonts w:eastAsia="Times New Roman"/>
        </w:rPr>
        <w:t>Неизвестный ББК 39.6я431</w:t>
      </w:r>
    </w:p>
    <w:p w:rsidR="00000000" w:rsidRDefault="004052A5">
      <w:pPr>
        <w:pStyle w:val="a4"/>
        <w:divId w:val="1132136282"/>
      </w:pPr>
      <w:r>
        <w:t>120. 39.5; Т85</w:t>
      </w:r>
    </w:p>
    <w:p w:rsidR="00000000" w:rsidRDefault="004052A5">
      <w:pPr>
        <w:pStyle w:val="a4"/>
        <w:divId w:val="585846665"/>
      </w:pPr>
      <w:r>
        <w:t>1929410-DVD - кх; 1929411-DVD - кх; 1929412-DVD - кх</w:t>
      </w:r>
    </w:p>
    <w:p w:rsidR="00000000" w:rsidRDefault="004052A5">
      <w:pPr>
        <w:pStyle w:val="bib-description-organization-name"/>
        <w:divId w:val="1577669805"/>
      </w:pPr>
      <w:r>
        <w:rPr>
          <w:rStyle w:val="normal"/>
        </w:rPr>
        <w:lastRenderedPageBreak/>
        <w:t>"Туполевские чтения (школа молодых ученых)", международная молодежная научная конференция</w:t>
      </w:r>
    </w:p>
    <w:p w:rsidR="00000000" w:rsidRDefault="004052A5">
      <w:pPr>
        <w:pStyle w:val="bib-description-title"/>
        <w:divId w:val="1577669805"/>
      </w:pPr>
      <w:r>
        <w:rPr>
          <w:rStyle w:val="normal"/>
        </w:rPr>
        <w:t>XXVII Туполевские чтения (школа молодых ученых) [Электронный ресурс] : материалы международной молодежной научной конференции, посвященной 80-летию Победы в Великой Отечественной войне, Казань, 13-14 ноября 2025 года : сборник докладов : электронное издани</w:t>
      </w:r>
      <w:r>
        <w:rPr>
          <w:rStyle w:val="normal"/>
        </w:rPr>
        <w:t>е / Министерство науки и высшего образования РФ, Казанский национальный исследовательский технический университет имени А. Н. Туполева - КАИ (КНИТУ - КАИ) ; Белорусский национальный технический университет и др. – Казань : Издательство ИП Сагиева А. Р., 20</w:t>
      </w:r>
      <w:r>
        <w:rPr>
          <w:rStyle w:val="normal"/>
        </w:rPr>
        <w:t>25. – 1 электрон. опт. диск (DVD-ROM). – Intel от 1,3 ГГц, Windows XP/Vista/10, дисковод CD-ROM, Adobe Reader. – Библиогр. в конце ст. – ISBN 978-5-6055370-0-7. – Текст (визуальный) : электронный. – 150.00 руб.</w:t>
      </w:r>
    </w:p>
    <w:p w:rsidR="00000000" w:rsidRDefault="004052A5">
      <w:pPr>
        <w:pStyle w:val="2"/>
        <w:divId w:val="876821347"/>
        <w:rPr>
          <w:rFonts w:eastAsia="Times New Roman"/>
        </w:rPr>
      </w:pPr>
      <w:r>
        <w:rPr>
          <w:rFonts w:eastAsia="Times New Roman"/>
        </w:rPr>
        <w:t>Неизвестный ББК 22.185.43</w:t>
      </w:r>
    </w:p>
    <w:p w:rsidR="00000000" w:rsidRDefault="004052A5">
      <w:pPr>
        <w:pStyle w:val="a4"/>
        <w:divId w:val="1012998779"/>
      </w:pPr>
      <w:r>
        <w:t>121. 22.18; К69</w:t>
      </w:r>
    </w:p>
    <w:p w:rsidR="00000000" w:rsidRDefault="004052A5">
      <w:pPr>
        <w:pStyle w:val="a4"/>
        <w:divId w:val="1502695765"/>
      </w:pPr>
      <w:r>
        <w:t>193</w:t>
      </w:r>
      <w:r>
        <w:t>0316-Л - кх</w:t>
      </w:r>
    </w:p>
    <w:p w:rsidR="00000000" w:rsidRDefault="004052A5">
      <w:pPr>
        <w:pStyle w:val="bib-description-personal-name"/>
        <w:divId w:val="1489007619"/>
      </w:pPr>
      <w:r>
        <w:rPr>
          <w:rStyle w:val="normal"/>
        </w:rPr>
        <w:t>Корте, Бернард</w:t>
      </w:r>
    </w:p>
    <w:p w:rsidR="00000000" w:rsidRDefault="004052A5">
      <w:pPr>
        <w:pStyle w:val="bib-description-title"/>
        <w:divId w:val="1489007619"/>
      </w:pPr>
      <w:r>
        <w:rPr>
          <w:rStyle w:val="normal"/>
        </w:rPr>
        <w:t xml:space="preserve">Комбинаторная оптимизация. Теория и алгоритмы / Б. Корте, Й. Фиген ; перевод с английского М. А. Бабенко. – Москва : Издательство МЦНМО, 2015. – 719 с. : рис. – Имен. указ.: с. 691-699. – Предм. указ.: с. 700-719. – Загл. и авт. </w:t>
      </w:r>
      <w:r>
        <w:rPr>
          <w:rStyle w:val="normal"/>
        </w:rPr>
        <w:t>ориг.: Combinatorial optimization. Theory and algorithms / B. Korte, J. Vigen. – ISBN 978-5-4439-0281-4. – ISBN 978-3-540-71843-7 (англ.). – Текст (визуальный) : непосредственный. – 500.00 руб.</w:t>
      </w:r>
    </w:p>
    <w:p w:rsidR="00000000" w:rsidRDefault="004052A5">
      <w:pPr>
        <w:pStyle w:val="2"/>
        <w:divId w:val="1636595549"/>
        <w:rPr>
          <w:rFonts w:eastAsia="Times New Roman"/>
        </w:rPr>
      </w:pPr>
      <w:r>
        <w:rPr>
          <w:rFonts w:eastAsia="Times New Roman"/>
        </w:rPr>
        <w:t>Неизвестный ББК 26.890д</w:t>
      </w:r>
    </w:p>
    <w:p w:rsidR="00000000" w:rsidRDefault="004052A5">
      <w:pPr>
        <w:pStyle w:val="a4"/>
        <w:divId w:val="1721710676"/>
      </w:pPr>
      <w:r>
        <w:t>122. 26.8; Р89</w:t>
      </w:r>
    </w:p>
    <w:p w:rsidR="00000000" w:rsidRDefault="004052A5">
      <w:pPr>
        <w:pStyle w:val="a4"/>
        <w:divId w:val="258343106"/>
      </w:pPr>
      <w:r>
        <w:t>1930390-Л - аб</w:t>
      </w:r>
    </w:p>
    <w:p w:rsidR="00000000" w:rsidRDefault="004052A5">
      <w:pPr>
        <w:pStyle w:val="bib-description-personal-name"/>
        <w:divId w:val="411707462"/>
      </w:pPr>
      <w:r>
        <w:rPr>
          <w:rStyle w:val="normal"/>
        </w:rPr>
        <w:t xml:space="preserve">Рустад, </w:t>
      </w:r>
      <w:r>
        <w:rPr>
          <w:rStyle w:val="normal"/>
        </w:rPr>
        <w:t>Харли (1986-)</w:t>
      </w:r>
    </w:p>
    <w:p w:rsidR="00000000" w:rsidRDefault="004052A5">
      <w:pPr>
        <w:pStyle w:val="bib-description-title"/>
        <w:divId w:val="411707462"/>
      </w:pPr>
      <w:r>
        <w:rPr>
          <w:rStyle w:val="normal"/>
        </w:rPr>
        <w:t>Затерянные в Гималаях. Путешествие в поисках себя, обернувшееся катастрофой : [что стало с Джастином Шетлером в Долине теней] / Харли Рустад ; перевод с английского В. С. Антоновой. – Москва : Эксмо : Бомбора, 2023. – 350, [1] с. ; 21. – (Tra</w:t>
      </w:r>
      <w:r>
        <w:rPr>
          <w:rStyle w:val="normal"/>
        </w:rPr>
        <w:t>vel story. Рискуя жизнью). – 18+. – 2000. – ISBN 978-5-04-169980-2. – Текст (визуальный) : непосредственный. – 489.00 руб.</w:t>
      </w:r>
    </w:p>
    <w:p w:rsidR="00000000" w:rsidRDefault="004052A5">
      <w:pPr>
        <w:pStyle w:val="2"/>
        <w:divId w:val="501160099"/>
        <w:rPr>
          <w:rFonts w:eastAsia="Times New Roman"/>
        </w:rPr>
      </w:pPr>
      <w:r>
        <w:rPr>
          <w:rFonts w:eastAsia="Times New Roman"/>
        </w:rPr>
        <w:t>Неизвестный ББК 5я21</w:t>
      </w:r>
    </w:p>
    <w:p w:rsidR="00000000" w:rsidRDefault="004052A5">
      <w:pPr>
        <w:pStyle w:val="a4"/>
        <w:divId w:val="1468399643"/>
      </w:pPr>
      <w:r>
        <w:t>123. 5; А38</w:t>
      </w:r>
    </w:p>
    <w:p w:rsidR="00000000" w:rsidRDefault="004052A5">
      <w:pPr>
        <w:pStyle w:val="a4"/>
        <w:divId w:val="188448547"/>
      </w:pPr>
      <w:r>
        <w:t>1930880-Ф - ио</w:t>
      </w:r>
    </w:p>
    <w:p w:rsidR="00000000" w:rsidRDefault="004052A5">
      <w:pPr>
        <w:pStyle w:val="bib-description-personal-name"/>
        <w:divId w:val="2707398"/>
      </w:pPr>
      <w:r>
        <w:rPr>
          <w:rStyle w:val="normal"/>
        </w:rPr>
        <w:lastRenderedPageBreak/>
        <w:t>Акжигитов, Г. Н.</w:t>
      </w:r>
    </w:p>
    <w:p w:rsidR="00000000" w:rsidRDefault="004052A5">
      <w:pPr>
        <w:pStyle w:val="bib-description-title"/>
        <w:divId w:val="2707398"/>
      </w:pPr>
      <w:r>
        <w:rPr>
          <w:rStyle w:val="normal"/>
        </w:rPr>
        <w:t xml:space="preserve">Большой англо-русский медицинский словарь </w:t>
      </w:r>
      <w:r>
        <w:rPr>
          <w:rStyle w:val="normal"/>
        </w:rPr>
        <w:t>= Comprehensive english-russian medical dictionary : около 100 000 терминов / Г. Н. Акжигитов, Р. Г. Акжигитов. – Москва, 2005. – 1243, [4] с. – Текст: рус., англ. – ISBN 5-9900562-1-4. – Текст (визуальный) : непосредственный. – 200.00 руб.</w:t>
      </w:r>
    </w:p>
    <w:p w:rsidR="00000000" w:rsidRDefault="004052A5">
      <w:pPr>
        <w:pStyle w:val="a4"/>
        <w:divId w:val="1071737160"/>
      </w:pPr>
      <w:r>
        <w:t>124. 5; А38</w:t>
      </w:r>
    </w:p>
    <w:p w:rsidR="00000000" w:rsidRDefault="004052A5">
      <w:pPr>
        <w:pStyle w:val="a4"/>
        <w:divId w:val="657002732"/>
      </w:pPr>
      <w:r>
        <w:t>193</w:t>
      </w:r>
      <w:r>
        <w:t>0871-Ф - ио</w:t>
      </w:r>
    </w:p>
    <w:p w:rsidR="00000000" w:rsidRDefault="004052A5">
      <w:pPr>
        <w:pStyle w:val="bib-description-personal-name"/>
        <w:divId w:val="707602776"/>
      </w:pPr>
      <w:r>
        <w:rPr>
          <w:rStyle w:val="normal"/>
        </w:rPr>
        <w:t>Акжигитов, Гайяс Насибуллович (д-р мед. наук, проф.)</w:t>
      </w:r>
    </w:p>
    <w:p w:rsidR="00000000" w:rsidRDefault="004052A5">
      <w:pPr>
        <w:pStyle w:val="bib-description-title"/>
        <w:divId w:val="707602776"/>
      </w:pPr>
      <w:r>
        <w:rPr>
          <w:rStyle w:val="normal"/>
        </w:rPr>
        <w:t>Большой англо-русский медицинский словарь = Comprehensive english-russian medical dictionary : около 100000 терминов и 25000 сокращений / Г. Н. Акжигитов, Р. Г. Акжигитов. – 3-е изд., испр. и</w:t>
      </w:r>
      <w:r>
        <w:rPr>
          <w:rStyle w:val="normal"/>
        </w:rPr>
        <w:t xml:space="preserve"> доп. – Москва : ГЭОТАР-Медиа, 2012. – 1720, [8] с. – Текст на рус., англ. – ISBN 978-5-9704-2005-8. – Текст (визуальный) : непосредственный. – 600.00 руб.</w:t>
      </w:r>
    </w:p>
    <w:p w:rsidR="00000000" w:rsidRDefault="004052A5">
      <w:pPr>
        <w:pStyle w:val="a4"/>
        <w:divId w:val="1390034314"/>
      </w:pPr>
      <w:r>
        <w:t>125. 5; Д93</w:t>
      </w:r>
    </w:p>
    <w:p w:rsidR="00000000" w:rsidRDefault="004052A5">
      <w:pPr>
        <w:pStyle w:val="a4"/>
        <w:divId w:val="1643537041"/>
      </w:pPr>
      <w:r>
        <w:t>1930857-М - кх</w:t>
      </w:r>
    </w:p>
    <w:p w:rsidR="00000000" w:rsidRDefault="004052A5">
      <w:pPr>
        <w:pStyle w:val="bib-description-personal-name"/>
        <w:divId w:val="1884168963"/>
      </w:pPr>
      <w:r>
        <w:rPr>
          <w:rStyle w:val="normal"/>
        </w:rPr>
        <w:t>Дьяченко, Александр</w:t>
      </w:r>
    </w:p>
    <w:p w:rsidR="00000000" w:rsidRDefault="004052A5">
      <w:pPr>
        <w:pStyle w:val="bib-description-title"/>
        <w:divId w:val="1884168963"/>
      </w:pPr>
      <w:r>
        <w:rPr>
          <w:rStyle w:val="normal"/>
        </w:rPr>
        <w:t>Словарь авторских терминов, понятий и названий в меди</w:t>
      </w:r>
      <w:r>
        <w:rPr>
          <w:rStyle w:val="normal"/>
        </w:rPr>
        <w:t>цине / А. П. Дьяченко. – Москва : Триада-Х, 2002. – 364, [1] с. – ISBN 5-8249-0068-X. – Текст (визуальный) : непосредственный. – 50.00 руб.</w:t>
      </w:r>
    </w:p>
    <w:p w:rsidR="00000000" w:rsidRDefault="004052A5">
      <w:pPr>
        <w:pStyle w:val="a4"/>
        <w:divId w:val="1052343495"/>
      </w:pPr>
      <w:r>
        <w:t>126. 5; С48</w:t>
      </w:r>
    </w:p>
    <w:p w:rsidR="00000000" w:rsidRDefault="004052A5">
      <w:pPr>
        <w:pStyle w:val="a4"/>
        <w:divId w:val="78258209"/>
      </w:pPr>
      <w:r>
        <w:t>1930866-Л - ио</w:t>
      </w:r>
    </w:p>
    <w:p w:rsidR="00000000" w:rsidRDefault="004052A5">
      <w:pPr>
        <w:pStyle w:val="bib-description-title"/>
        <w:divId w:val="678115955"/>
      </w:pPr>
      <w:r>
        <w:rPr>
          <w:rStyle w:val="normal"/>
        </w:rPr>
        <w:t>Словарь медицинских и фармацевтических терминов на 11 языках : английский, немецкий, фран</w:t>
      </w:r>
      <w:r>
        <w:rPr>
          <w:rStyle w:val="normal"/>
        </w:rPr>
        <w:t>цузский, итальянский, испанский, нидерландский, шведский, польский, чешский, венгерский, русский : [около 20000 медицинских терминов на каждом из 11 языков, около 200000 переводов на 10 европейских языков]. – Москва : АСТ : Астрель, 2006. – 1311 с. ; 22. –</w:t>
      </w:r>
      <w:r>
        <w:rPr>
          <w:rStyle w:val="normal"/>
        </w:rPr>
        <w:t xml:space="preserve"> 2000. – ISBN 5-17-038119-0 (АСТ). – ISBN 5-271-13626-4 (Астрель). – ISBN 3-8174-7536-5 (Compact verlag). – Текст (визуальный) : непосредственный. – 500.00 руб.</w:t>
      </w:r>
    </w:p>
    <w:p w:rsidR="00000000" w:rsidRDefault="004052A5">
      <w:pPr>
        <w:pStyle w:val="2"/>
        <w:divId w:val="1385175530"/>
        <w:rPr>
          <w:rFonts w:eastAsia="Times New Roman"/>
        </w:rPr>
      </w:pPr>
      <w:r>
        <w:rPr>
          <w:rFonts w:eastAsia="Times New Roman"/>
        </w:rPr>
        <w:t>Неизвестный ББК 30я21</w:t>
      </w:r>
    </w:p>
    <w:p w:rsidR="00000000" w:rsidRDefault="004052A5">
      <w:pPr>
        <w:pStyle w:val="a4"/>
        <w:divId w:val="1064766520"/>
      </w:pPr>
      <w:r>
        <w:t>127. 30; Б79</w:t>
      </w:r>
    </w:p>
    <w:p w:rsidR="00000000" w:rsidRDefault="004052A5">
      <w:pPr>
        <w:pStyle w:val="a4"/>
        <w:divId w:val="1375809279"/>
      </w:pPr>
      <w:r>
        <w:t>1930883-Ф - ио</w:t>
      </w:r>
    </w:p>
    <w:p w:rsidR="00000000" w:rsidRDefault="004052A5">
      <w:pPr>
        <w:pStyle w:val="bib-description-title"/>
        <w:divId w:val="83766884"/>
      </w:pPr>
      <w:r>
        <w:rPr>
          <w:rStyle w:val="normal"/>
        </w:rPr>
        <w:t>Большой англо-русский политехнический словарь</w:t>
      </w:r>
      <w:r>
        <w:rPr>
          <w:rStyle w:val="normal"/>
        </w:rPr>
        <w:t xml:space="preserve"> : 280000 слов и значений : [в 2 томах] / автор-составитель М. В. Адамчик. – Минск : Харвест, 2004</w:t>
      </w:r>
    </w:p>
    <w:p w:rsidR="00000000" w:rsidRDefault="004052A5">
      <w:pPr>
        <w:pStyle w:val="bib-description-title"/>
        <w:divId w:val="83766884"/>
      </w:pPr>
      <w:r>
        <w:rPr>
          <w:rStyle w:val="normal"/>
        </w:rPr>
        <w:lastRenderedPageBreak/>
        <w:t>Т. 1: A - I. – 2004. – 783 с. – ISBN 985-13-2241-5 (т. 1). – 450.00 руб.</w:t>
      </w:r>
    </w:p>
    <w:p w:rsidR="00000000" w:rsidRDefault="004052A5">
      <w:pPr>
        <w:pStyle w:val="a4"/>
        <w:divId w:val="1256474838"/>
      </w:pPr>
      <w:r>
        <w:t>128. 30; Б79</w:t>
      </w:r>
    </w:p>
    <w:p w:rsidR="00000000" w:rsidRDefault="004052A5">
      <w:pPr>
        <w:pStyle w:val="a4"/>
        <w:divId w:val="1383602685"/>
      </w:pPr>
      <w:r>
        <w:t>1930884-Ф - ио</w:t>
      </w:r>
    </w:p>
    <w:p w:rsidR="00000000" w:rsidRDefault="004052A5">
      <w:pPr>
        <w:pStyle w:val="bib-description-title"/>
        <w:divId w:val="194346359"/>
      </w:pPr>
      <w:r>
        <w:rPr>
          <w:rStyle w:val="normal"/>
        </w:rPr>
        <w:t>Большой англо-русский политехнический словарь : 280000 с</w:t>
      </w:r>
      <w:r>
        <w:rPr>
          <w:rStyle w:val="normal"/>
        </w:rPr>
        <w:t>лов и значений : [в 2 томах] / автор-составитель М. В. Адамчик. – Минск : Харвест, 2004</w:t>
      </w:r>
    </w:p>
    <w:p w:rsidR="00000000" w:rsidRDefault="004052A5">
      <w:pPr>
        <w:pStyle w:val="bib-description-title"/>
        <w:divId w:val="194346359"/>
      </w:pPr>
      <w:r>
        <w:rPr>
          <w:rStyle w:val="normal"/>
        </w:rPr>
        <w:t>Т. 2: J - Z. – 2004. – 783 с. – ISBN 985-13-2242-3 (т. 2). – 450.00 руб.</w:t>
      </w:r>
    </w:p>
    <w:p w:rsidR="00000000" w:rsidRDefault="004052A5">
      <w:pPr>
        <w:pStyle w:val="2"/>
        <w:divId w:val="1174491604"/>
        <w:rPr>
          <w:rFonts w:eastAsia="Times New Roman"/>
        </w:rPr>
      </w:pPr>
      <w:r>
        <w:rPr>
          <w:rFonts w:eastAsia="Times New Roman"/>
        </w:rPr>
        <w:t>Неизвестный ББК 56.6я21</w:t>
      </w:r>
    </w:p>
    <w:p w:rsidR="00000000" w:rsidRDefault="004052A5">
      <w:pPr>
        <w:pStyle w:val="a4"/>
        <w:divId w:val="1134982392"/>
      </w:pPr>
      <w:r>
        <w:t>129. 56.6; Н76</w:t>
      </w:r>
    </w:p>
    <w:p w:rsidR="00000000" w:rsidRDefault="004052A5">
      <w:pPr>
        <w:pStyle w:val="a4"/>
        <w:divId w:val="1745106385"/>
      </w:pPr>
      <w:r>
        <w:t>1930886-Л - ио</w:t>
      </w:r>
    </w:p>
    <w:p w:rsidR="00000000" w:rsidRDefault="004052A5">
      <w:pPr>
        <w:pStyle w:val="bib-description-title"/>
        <w:divId w:val="673069040"/>
      </w:pPr>
      <w:r>
        <w:rPr>
          <w:rStyle w:val="normal"/>
        </w:rPr>
        <w:t>Новый англо-русский словарь для стоматоло</w:t>
      </w:r>
      <w:r>
        <w:rPr>
          <w:rStyle w:val="normal"/>
        </w:rPr>
        <w:t>гов : учебное пособие для студентов, обучающихся по специальности 060105 (040400) - Стоматология / Л. Ю. Берзегова, Д. Ф. Ковшило, О. В. Кузнецова, Л. Н. Соломенцева. – Москва : ГЭОТАР-Медиа, 2009. – 390, [3] с. ; 25 см. – Библиогр.: с. 4-5. – ISBN 978-5-9</w:t>
      </w:r>
      <w:r>
        <w:rPr>
          <w:rStyle w:val="normal"/>
        </w:rPr>
        <w:t>704-0919-0. – Текст (визуальный) : непосредственный. – 460.00 руб.</w:t>
      </w:r>
    </w:p>
    <w:p w:rsidR="00000000" w:rsidRDefault="004052A5">
      <w:pPr>
        <w:pStyle w:val="2"/>
        <w:divId w:val="348221144"/>
        <w:rPr>
          <w:rFonts w:eastAsia="Times New Roman"/>
        </w:rPr>
      </w:pPr>
      <w:r>
        <w:rPr>
          <w:rFonts w:eastAsia="Times New Roman"/>
        </w:rPr>
        <w:t>Неизвестный ББК 32.971.321.4я21</w:t>
      </w:r>
    </w:p>
    <w:p w:rsidR="00000000" w:rsidRDefault="004052A5">
      <w:pPr>
        <w:pStyle w:val="a4"/>
        <w:divId w:val="1242909953"/>
      </w:pPr>
      <w:r>
        <w:t>130. 32.97; Н76</w:t>
      </w:r>
    </w:p>
    <w:p w:rsidR="00000000" w:rsidRDefault="004052A5">
      <w:pPr>
        <w:pStyle w:val="a4"/>
        <w:divId w:val="895776574"/>
      </w:pPr>
      <w:r>
        <w:t>1930905-Л - ио</w:t>
      </w:r>
    </w:p>
    <w:p w:rsidR="00000000" w:rsidRDefault="004052A5">
      <w:pPr>
        <w:pStyle w:val="bib-description-title"/>
        <w:divId w:val="613564122"/>
      </w:pPr>
      <w:r>
        <w:rPr>
          <w:rStyle w:val="normal"/>
        </w:rPr>
        <w:t xml:space="preserve">Новый англо-русский словарь-справочник для пользователей ПК ноутбуков, КПК, смартфонов </w:t>
      </w:r>
      <w:r>
        <w:rPr>
          <w:rStyle w:val="normal"/>
        </w:rPr>
        <w:t>/ составители: А. О. Гавриленко, О. А. Гавриленко. – Санкт-Петербург : КОРОНА-Век, 2012. – 383 с. – ISBN 978-5-7931-0854-6. – Текст (визуальный) : непосредственный. – 130.00 руб.</w:t>
      </w:r>
    </w:p>
    <w:p w:rsidR="00000000" w:rsidRDefault="004052A5">
      <w:pPr>
        <w:pStyle w:val="a4"/>
        <w:divId w:val="2130782711"/>
      </w:pPr>
      <w:r>
        <w:t>131. 32.97; Р95</w:t>
      </w:r>
    </w:p>
    <w:p w:rsidR="00000000" w:rsidRDefault="004052A5">
      <w:pPr>
        <w:pStyle w:val="a4"/>
        <w:divId w:val="205339955"/>
      </w:pPr>
      <w:r>
        <w:t>1930861-Л - ио</w:t>
      </w:r>
    </w:p>
    <w:p w:rsidR="00000000" w:rsidRDefault="004052A5">
      <w:pPr>
        <w:pStyle w:val="bib-description-personal-name"/>
        <w:divId w:val="1628272759"/>
      </w:pPr>
      <w:r>
        <w:rPr>
          <w:rStyle w:val="normal"/>
        </w:rPr>
        <w:t>Рычков, В. Н.</w:t>
      </w:r>
    </w:p>
    <w:p w:rsidR="00000000" w:rsidRDefault="004052A5">
      <w:pPr>
        <w:pStyle w:val="bib-description-title"/>
        <w:divId w:val="1628272759"/>
      </w:pPr>
      <w:r>
        <w:rPr>
          <w:rStyle w:val="normal"/>
        </w:rPr>
        <w:t>Англо-русский толковый словарь-с</w:t>
      </w:r>
      <w:r>
        <w:rPr>
          <w:rStyle w:val="normal"/>
        </w:rPr>
        <w:t>правочник : для пользователей ПК, ноутбуков, планшетных компьютеров и цифровой техники / Н. В. Рычков, М. В. Мозговой. – Санкт-Петербург : Наука и Техника, 2011. – 303, [1] с. : ил. ; 21. – (Просто о сложном). – Библиогр. в конце кн. (5 назв.). – 3000. – I</w:t>
      </w:r>
      <w:r>
        <w:rPr>
          <w:rStyle w:val="normal"/>
        </w:rPr>
        <w:t>SBN 978-5-94387-684-4. – Текст (визуальный) : непосредственный. – 100.00 руб.</w:t>
      </w:r>
    </w:p>
    <w:p w:rsidR="00000000" w:rsidRDefault="004052A5">
      <w:pPr>
        <w:pStyle w:val="2"/>
        <w:divId w:val="379134469"/>
        <w:rPr>
          <w:rFonts w:eastAsia="Times New Roman"/>
        </w:rPr>
      </w:pPr>
      <w:r>
        <w:rPr>
          <w:rFonts w:eastAsia="Times New Roman"/>
        </w:rPr>
        <w:t>Неизвестный ББК 39.33я73</w:t>
      </w:r>
    </w:p>
    <w:p w:rsidR="00000000" w:rsidRDefault="004052A5">
      <w:pPr>
        <w:pStyle w:val="a4"/>
        <w:divId w:val="233854195"/>
      </w:pPr>
      <w:r>
        <w:lastRenderedPageBreak/>
        <w:t>132. 81.432.1; Г56</w:t>
      </w:r>
    </w:p>
    <w:p w:rsidR="00000000" w:rsidRDefault="004052A5">
      <w:pPr>
        <w:pStyle w:val="a4"/>
        <w:divId w:val="2127265081"/>
      </w:pPr>
      <w:r>
        <w:t>1930873-Л - ио</w:t>
      </w:r>
    </w:p>
    <w:p w:rsidR="00000000" w:rsidRDefault="004052A5">
      <w:pPr>
        <w:pStyle w:val="bib-description-personal-name"/>
        <w:divId w:val="291643679"/>
      </w:pPr>
      <w:r>
        <w:rPr>
          <w:rStyle w:val="normal"/>
        </w:rPr>
        <w:t>Гниненко, Александр Васильевич</w:t>
      </w:r>
    </w:p>
    <w:p w:rsidR="00000000" w:rsidRDefault="004052A5">
      <w:pPr>
        <w:pStyle w:val="bib-description-title"/>
        <w:divId w:val="291643679"/>
      </w:pPr>
      <w:r>
        <w:rPr>
          <w:rStyle w:val="normal"/>
        </w:rPr>
        <w:t>Современный автомобиль как мы его видим : учебник английского языка для студентов, обуча</w:t>
      </w:r>
      <w:r>
        <w:rPr>
          <w:rStyle w:val="normal"/>
        </w:rPr>
        <w:t>ющихся по специальности "Автомобиле- и тракторостроение" / А. В. Гниненко. – 2-е изд., испр. – Москва : АСТ : Астрель : Полиграфиздат, 2010. – 462 с. : ил. ; 21 см. – Загл. кн. на тит. л. на рус., англ. яз. – ISBN 978-5-17-064792-7 (АСТ). – ISBN 978-5-271-</w:t>
      </w:r>
      <w:r>
        <w:rPr>
          <w:rStyle w:val="normal"/>
        </w:rPr>
        <w:t>26630-0 (Астрель). – ISBN 978-5-4215-0350-7 (Полиграфиздат). – Текст (визуальный) : непосредственный. – 490.00 руб.</w:t>
      </w:r>
    </w:p>
    <w:p w:rsidR="00000000" w:rsidRDefault="004052A5">
      <w:pPr>
        <w:pStyle w:val="2"/>
        <w:divId w:val="1426880331"/>
        <w:rPr>
          <w:rFonts w:eastAsia="Times New Roman"/>
        </w:rPr>
      </w:pPr>
      <w:r>
        <w:rPr>
          <w:rFonts w:eastAsia="Times New Roman"/>
        </w:rPr>
        <w:t>Неизвестный ББК 28.687.5я6</w:t>
      </w:r>
    </w:p>
    <w:p w:rsidR="00000000" w:rsidRDefault="004052A5">
      <w:pPr>
        <w:pStyle w:val="a4"/>
        <w:divId w:val="1021005240"/>
      </w:pPr>
      <w:r>
        <w:t>133. 28.6; М15</w:t>
      </w:r>
    </w:p>
    <w:p w:rsidR="00000000" w:rsidRDefault="004052A5">
      <w:pPr>
        <w:pStyle w:val="a4"/>
        <w:divId w:val="573854939"/>
      </w:pPr>
      <w:r>
        <w:t>1930447-Ф - абП</w:t>
      </w:r>
    </w:p>
    <w:p w:rsidR="00000000" w:rsidRDefault="004052A5">
      <w:pPr>
        <w:pStyle w:val="bib-description-personal-name"/>
        <w:divId w:val="2029090638"/>
      </w:pPr>
      <w:r>
        <w:rPr>
          <w:rStyle w:val="normal"/>
        </w:rPr>
        <w:t>Маканьо, Жиль</w:t>
      </w:r>
    </w:p>
    <w:p w:rsidR="00000000" w:rsidRDefault="004052A5">
      <w:pPr>
        <w:pStyle w:val="bib-description-title"/>
        <w:divId w:val="2029090638"/>
      </w:pPr>
      <w:r>
        <w:rPr>
          <w:rStyle w:val="normal"/>
        </w:rPr>
        <w:t xml:space="preserve">Вредные или полезные? Животные с дурной репутацией / Жиль Маканьо ; </w:t>
      </w:r>
      <w:r>
        <w:rPr>
          <w:rStyle w:val="normal"/>
        </w:rPr>
        <w:t>перевод с французского М. Хачатурова ; художник Л. Маканьо. – Москва : Пешком в историю, 2025. – 95, [1] c. : цв. ил. – (Комиксы). – 12+. – ISBN 978-5-907793-30-9. – 400.00 руб.</w:t>
      </w:r>
    </w:p>
    <w:p w:rsidR="00000000" w:rsidRDefault="004052A5">
      <w:pPr>
        <w:pStyle w:val="2"/>
        <w:divId w:val="1225800130"/>
        <w:rPr>
          <w:rFonts w:eastAsia="Times New Roman"/>
        </w:rPr>
      </w:pPr>
      <w:r>
        <w:rPr>
          <w:rFonts w:eastAsia="Times New Roman"/>
        </w:rPr>
        <w:t>Неизвестный УДК 811.131.1'374-161.1</w:t>
      </w:r>
    </w:p>
    <w:p w:rsidR="00000000" w:rsidRDefault="004052A5">
      <w:pPr>
        <w:pStyle w:val="a4"/>
        <w:divId w:val="777918238"/>
      </w:pPr>
      <w:r>
        <w:t>134. 81.473.1-4; З-86</w:t>
      </w:r>
    </w:p>
    <w:p w:rsidR="00000000" w:rsidRDefault="004052A5">
      <w:pPr>
        <w:pStyle w:val="a4"/>
        <w:divId w:val="1437214007"/>
      </w:pPr>
      <w:r>
        <w:t>1930870-Ф - ио</w:t>
      </w:r>
    </w:p>
    <w:p w:rsidR="00000000" w:rsidRDefault="004052A5">
      <w:pPr>
        <w:pStyle w:val="bib-description-personal-name"/>
        <w:divId w:val="985553583"/>
      </w:pPr>
      <w:r>
        <w:rPr>
          <w:rStyle w:val="normal"/>
        </w:rPr>
        <w:t>Зорьк</w:t>
      </w:r>
      <w:r>
        <w:rPr>
          <w:rStyle w:val="normal"/>
        </w:rPr>
        <w:t>о, Герман Федорович</w:t>
      </w:r>
    </w:p>
    <w:p w:rsidR="004052A5" w:rsidRDefault="004052A5">
      <w:pPr>
        <w:pStyle w:val="bib-description-title"/>
        <w:divId w:val="985553583"/>
      </w:pPr>
      <w:r>
        <w:rPr>
          <w:rStyle w:val="normal"/>
        </w:rPr>
        <w:t>Большой итальянско-русский словарь = Grand dizionario italiano-russo : около 300 000 слов и словосочетаний / Г. Ф. Зорько, Б. Н. Майзель, Н. А. Скворцова. – 7-е изд., стер. – Москва : Русский язык, 2004. – XV, 1018,[2] с. ; 27. – На обл</w:t>
      </w:r>
      <w:r>
        <w:rPr>
          <w:rStyle w:val="normal"/>
        </w:rPr>
        <w:t>. авт. не указаны. – Авт. также на ит. яз.: G. Zorko, B. Majzel, N. Skvorzova. – 3000. – ISBN 5-200-03231-8. – Текст (визуальный) : непосредственный. – 350.00 руб.</w:t>
      </w:r>
    </w:p>
    <w:sectPr w:rsidR="004052A5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613CFD"/>
    <w:multiLevelType w:val="multilevel"/>
    <w:tmpl w:val="C88C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A3"/>
    <w:rsid w:val="002B6FA3"/>
    <w:rsid w:val="004052A5"/>
    <w:rsid w:val="0075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82BA7-9AB2-404F-80CA-DA95BA09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organization-name">
    <w:name w:val="bib-description-organization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84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0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7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94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5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96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3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9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87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62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3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0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7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4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1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7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4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8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2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8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6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1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66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7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7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0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1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47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8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1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3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4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8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6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5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1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50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67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8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7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2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35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0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2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9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7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4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5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6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6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26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3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7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7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35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72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44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96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8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4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8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4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3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84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2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7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8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4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7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9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8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0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5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9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53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7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8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6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7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4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2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3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17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9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6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2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29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8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3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9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0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6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2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2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8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4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9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7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6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7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40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4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1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7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4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9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62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5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16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56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4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4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1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7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4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2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0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4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1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46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7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0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5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7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7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1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7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3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27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3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55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4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3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5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0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1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8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3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7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3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5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8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30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3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35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7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3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1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0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1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1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1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6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2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6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5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3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1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3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3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0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8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9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1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1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1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4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94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4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5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8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7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9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9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3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0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20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6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8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9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7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6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7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5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7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7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7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5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4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6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4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4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8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0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2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0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3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3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9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5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7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7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6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7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3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4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2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6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6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2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12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5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1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8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6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8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9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5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0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1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9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87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2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3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81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1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4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8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2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7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5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8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1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6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6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8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8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5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tap.tatar.ru/obl/nlrt/nbrt_obr_so2778086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itap.tatar.ru/obl/nlrt/nbrt_obr_so2776534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tap.tatar.ru/obl/nlrt/nbrt_obr_so2776323.jpg" TargetMode="External"/><Relationship Id="rId5" Type="http://schemas.openxmlformats.org/officeDocument/2006/relationships/hyperlink" Target="http://kitap.tatar.ru/obl/nlrt/nbrt_obr_so2778086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7857</Words>
  <Characters>44791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2026-04-23T05:59:00Z</dcterms:created>
  <dcterms:modified xsi:type="dcterms:W3CDTF">2026-04-23T05:59:00Z</dcterms:modified>
</cp:coreProperties>
</file>