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4607">
      <w:pPr>
        <w:pStyle w:val="1"/>
        <w:divId w:val="3167095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544607">
      <w:pPr>
        <w:pStyle w:val="2"/>
        <w:divId w:val="44978239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544607">
      <w:pPr>
        <w:pStyle w:val="a5"/>
        <w:divId w:val="154421108"/>
      </w:pPr>
      <w:r>
        <w:t>1. 67.401; Д48</w:t>
      </w:r>
    </w:p>
    <w:p w:rsidR="00000000" w:rsidRDefault="00544607">
      <w:pPr>
        <w:pStyle w:val="a5"/>
        <w:divId w:val="994801748"/>
      </w:pPr>
      <w:r>
        <w:t>1931462-Л - кх; 1931463-Л - кх; 1931464-Л - кх</w:t>
      </w:r>
    </w:p>
    <w:p w:rsidR="00000000" w:rsidRDefault="00544607">
      <w:pPr>
        <w:pStyle w:val="bib-description-personal-name"/>
        <w:divId w:val="1809126782"/>
      </w:pPr>
      <w:r>
        <w:rPr>
          <w:rStyle w:val="normal"/>
        </w:rPr>
        <w:t>Дискин, Евгений Иосифович</w:t>
      </w:r>
    </w:p>
    <w:p w:rsidR="00000000" w:rsidRDefault="00544607">
      <w:pPr>
        <w:pStyle w:val="bib-description-title"/>
        <w:divId w:val="1809126782"/>
      </w:pPr>
      <w:r>
        <w:rPr>
          <w:rStyle w:val="normal"/>
        </w:rPr>
        <w:t>Меж</w:t>
      </w:r>
      <w:r>
        <w:rPr>
          <w:rStyle w:val="normal"/>
        </w:rPr>
        <w:t>ду информацией и дезинформацией: право против фейка / Е. И. Дискин ; Казанский инновационный университет имени В. Г. Тимирясова. – Казань : Познание, 2025. – 110 с. – (Цифровая безопасность). – Библиогр.: с. 97-110 и в подстроч. примеч. – 16+. – ISBN 978-5</w:t>
      </w:r>
      <w:r>
        <w:rPr>
          <w:rStyle w:val="normal"/>
        </w:rPr>
        <w:t>-8399-0793-5. – Текст (визуальный) : непосредственный. – 497.19 руб.</w:t>
      </w:r>
    </w:p>
    <w:p w:rsidR="00000000" w:rsidRDefault="00544607">
      <w:pPr>
        <w:pStyle w:val="2"/>
        <w:divId w:val="1217667458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544607">
      <w:pPr>
        <w:pStyle w:val="a5"/>
        <w:divId w:val="427042910"/>
      </w:pPr>
      <w:r>
        <w:t>2. Кт 63.3(2); Г15</w:t>
      </w:r>
    </w:p>
    <w:p w:rsidR="00000000" w:rsidRDefault="00544607">
      <w:pPr>
        <w:pStyle w:val="a5"/>
        <w:divId w:val="996035810"/>
      </w:pPr>
      <w:r>
        <w:t>1930946-Л - нк</w:t>
      </w:r>
    </w:p>
    <w:p w:rsidR="00000000" w:rsidRDefault="00544607">
      <w:pPr>
        <w:pStyle w:val="bib-description-personal-name"/>
        <w:divId w:val="306670987"/>
      </w:pPr>
      <w:r>
        <w:rPr>
          <w:rStyle w:val="normal"/>
        </w:rPr>
        <w:t>Галимов, Шамиль Хайдарович</w:t>
      </w:r>
    </w:p>
    <w:p w:rsidR="00000000" w:rsidRDefault="00544607">
      <w:pPr>
        <w:pStyle w:val="bib-description-title"/>
        <w:divId w:val="306670987"/>
      </w:pPr>
      <w:r>
        <w:rPr>
          <w:rStyle w:val="normal"/>
        </w:rPr>
        <w:t>Два села - одна судьба : очерки истории Карабикулово и Татарского Абдикеево / Шамиль Гал</w:t>
      </w:r>
      <w:r>
        <w:rPr>
          <w:rStyle w:val="normal"/>
        </w:rPr>
        <w:t>имов. – Самара ; Ульяновск, 2025. – 413, [2] с., [20] л. фот., карты, факс. – Библиогр.: с. 410-412 и в подстроч. примеч. – ISBN 978-5-6054735-8-9. – Текст (визуальный) : непосредственный. – 700.00 руб.</w:t>
      </w:r>
    </w:p>
    <w:p w:rsidR="00000000" w:rsidRDefault="00544607">
      <w:pPr>
        <w:pStyle w:val="a5"/>
        <w:divId w:val="1321693069"/>
      </w:pPr>
      <w:r>
        <w:t>3. 63.3(2)4 Пр 4263; З-81</w:t>
      </w:r>
    </w:p>
    <w:p w:rsidR="00000000" w:rsidRDefault="00544607">
      <w:pPr>
        <w:pStyle w:val="a5"/>
        <w:divId w:val="676805594"/>
      </w:pPr>
      <w:r>
        <w:t>1931168-Ф - нк; 1931169-Ф -</w:t>
      </w:r>
      <w:r>
        <w:t xml:space="preserve"> нк; 1931170-Ф - нк</w:t>
      </w:r>
    </w:p>
    <w:p w:rsidR="00000000" w:rsidRDefault="00544607">
      <w:pPr>
        <w:pStyle w:val="bib-description-title"/>
        <w:divId w:val="792140917"/>
      </w:pPr>
      <w:r>
        <w:rPr>
          <w:rStyle w:val="normal"/>
        </w:rPr>
        <w:t>Золотоордынское обозрение = Golden Horde Review / ГБУ "Ин-т истории им. Ш. Марджани АН РТ". – Казань : [Институт истории АН РТ, 2013]-. – ISSN 2313-6197 (Online). – ISSN 2308-152X (Print)</w:t>
      </w:r>
    </w:p>
    <w:p w:rsidR="00000000" w:rsidRDefault="00544607">
      <w:pPr>
        <w:pStyle w:val="bib-description-title"/>
        <w:divId w:val="792140917"/>
      </w:pPr>
      <w:r>
        <w:rPr>
          <w:rStyle w:val="normal"/>
        </w:rPr>
        <w:t>Т. 14, № 1. – 2026. – 234 с. : ил., портр. – Биб</w:t>
      </w:r>
      <w:r>
        <w:rPr>
          <w:rStyle w:val="normal"/>
        </w:rPr>
        <w:t>лиогр. в конце ст. – Часть текста парал.: рус., англ. – DOI: 10.22378/2313-6197.2025-13-4. – Текст (визуальный) : непосредственный. – 450.00 руб.</w:t>
      </w:r>
    </w:p>
    <w:p w:rsidR="00000000" w:rsidRDefault="00544607">
      <w:pPr>
        <w:pStyle w:val="a5"/>
        <w:divId w:val="487330419"/>
      </w:pPr>
      <w:r>
        <w:t>4. 84(0)я43; К53</w:t>
      </w:r>
    </w:p>
    <w:p w:rsidR="00000000" w:rsidRDefault="00544607">
      <w:pPr>
        <w:pStyle w:val="a5"/>
        <w:divId w:val="1507865934"/>
      </w:pPr>
      <w:r>
        <w:t>1931444-Ф - кх; 1931445-Ф - кх; 1931446-Ф - кх</w:t>
      </w:r>
    </w:p>
    <w:p w:rsidR="00000000" w:rsidRDefault="00544607">
      <w:pPr>
        <w:pStyle w:val="bib-description-title"/>
        <w:divId w:val="159852164"/>
      </w:pPr>
      <w:r>
        <w:rPr>
          <w:rStyle w:val="normal"/>
        </w:rPr>
        <w:lastRenderedPageBreak/>
        <w:t>Книга памяти.1941-1945 : литературно-публицист</w:t>
      </w:r>
      <w:r>
        <w:rPr>
          <w:rStyle w:val="normal"/>
        </w:rPr>
        <w:t>ический проект / составитель Елена Асатурова ; редактор Ольга Борисовна Сигова. – Международный союз писателей имени Святых Кирилла и Мефодия, 2025 (Казань : Типография "Астория"). – 443 с. : ил., портр. ; 31. – 12+. – 500. – ISBN 978-619-7499-40-7 (в пер.</w:t>
      </w:r>
      <w:r>
        <w:rPr>
          <w:rStyle w:val="normal"/>
        </w:rPr>
        <w:t>). – Текст (визуальный) : непосредственный. – 700.00 руб.</w:t>
      </w:r>
    </w:p>
    <w:p w:rsidR="00000000" w:rsidRDefault="00544607">
      <w:pPr>
        <w:pStyle w:val="a5"/>
        <w:divId w:val="1487092645"/>
      </w:pPr>
      <w:r>
        <w:t>5. К 63.3(2Рос.Тат); П30</w:t>
      </w:r>
    </w:p>
    <w:p w:rsidR="00000000" w:rsidRDefault="00544607">
      <w:pPr>
        <w:pStyle w:val="a5"/>
        <w:divId w:val="875198748"/>
      </w:pPr>
      <w:r>
        <w:t>1931378-Л - нк; 1931379-Л - нк; 1931380-Л - нк</w:t>
      </w:r>
    </w:p>
    <w:p w:rsidR="00000000" w:rsidRDefault="00544607">
      <w:pPr>
        <w:pStyle w:val="bib-description-personal-name"/>
        <w:divId w:val="1506937578"/>
      </w:pPr>
      <w:r>
        <w:rPr>
          <w:rStyle w:val="normal"/>
        </w:rPr>
        <w:t>Петрова, Н. В.</w:t>
      </w:r>
    </w:p>
    <w:p w:rsidR="00000000" w:rsidRDefault="00544607">
      <w:pPr>
        <w:pStyle w:val="bib-description-title"/>
        <w:divId w:val="1506937578"/>
      </w:pPr>
      <w:r>
        <w:rPr>
          <w:rStyle w:val="normal"/>
        </w:rPr>
        <w:t xml:space="preserve">Селения Емелькинского края Аксубаевского муниципального района Республики Татарстан </w:t>
      </w:r>
      <w:r>
        <w:rPr>
          <w:rStyle w:val="normal"/>
        </w:rPr>
        <w:t>/ Н. В. Петрова, В. А. Чураков. – 2-е изд., доп. и перераб. – Казань : Астор и Я, 2025. – 199 с. : фотоил., портр., факс. – Библиогр.: с. 197-199. – Загл. обл.: Селения Емелькинского края. – Текст (визуальный) : непосредственный. – 350.00 руб.</w:t>
      </w:r>
    </w:p>
    <w:p w:rsidR="00000000" w:rsidRDefault="00544607">
      <w:pPr>
        <w:pStyle w:val="a5"/>
        <w:divId w:val="723060888"/>
      </w:pPr>
      <w:r>
        <w:t>6. К 63.3(2)</w:t>
      </w:r>
      <w:r>
        <w:t>622; П55</w:t>
      </w:r>
    </w:p>
    <w:p w:rsidR="00000000" w:rsidRDefault="00544607">
      <w:pPr>
        <w:pStyle w:val="a5"/>
        <w:divId w:val="1164318061"/>
      </w:pPr>
      <w:r>
        <w:t>1931800-Ф - нк; 1931801-Ф - нк</w:t>
      </w:r>
    </w:p>
    <w:p w:rsidR="00000000" w:rsidRDefault="00544607">
      <w:pPr>
        <w:pStyle w:val="bib-description-title"/>
        <w:divId w:val="38631590"/>
      </w:pPr>
      <w:r>
        <w:rPr>
          <w:rStyle w:val="normal"/>
        </w:rPr>
        <w:t>Помним, гордимся! 1945-2025. Участники Великой Отечественной войны, ветераны НГДУ "Альметьевнефть" : [сборник] / автор-составитель Венера Хайруллина ; ответственный редактор Рамиль Миннуллин. – Альметьевск : Благотво</w:t>
      </w:r>
      <w:r>
        <w:rPr>
          <w:rStyle w:val="normal"/>
        </w:rPr>
        <w:t>рительный фонд "Татнефть", 2025. – 503, [1] c. : ил., цв. ил., портр., фот., факс. – На авантит. и обл.: Победа! 80. – На обл.: Tatneft 75. – 16+. – ISBN 978-5-89706-256-0. – Текст. Изображение (визуальные) : непосредственные. – 1894.74 руб.</w:t>
      </w:r>
    </w:p>
    <w:p w:rsidR="00000000" w:rsidRDefault="00544607">
      <w:pPr>
        <w:pStyle w:val="a5"/>
        <w:divId w:val="833840129"/>
      </w:pPr>
      <w:r>
        <w:t>7. Кт 63.3(2);</w:t>
      </w:r>
      <w:r>
        <w:t xml:space="preserve"> Т23</w:t>
      </w:r>
    </w:p>
    <w:p w:rsidR="00000000" w:rsidRDefault="00544607">
      <w:pPr>
        <w:pStyle w:val="a5"/>
        <w:divId w:val="611088524"/>
      </w:pPr>
      <w:r>
        <w:t>1925906-Л - нк; 1925907-Л - нк</w:t>
      </w:r>
    </w:p>
    <w:p w:rsidR="00000000" w:rsidRDefault="00544607">
      <w:pPr>
        <w:pStyle w:val="bib-description-organization-name"/>
        <w:divId w:val="1273632521"/>
      </w:pPr>
      <w:r>
        <w:rPr>
          <w:rStyle w:val="normal"/>
        </w:rPr>
        <w:t>"Татары Волго-Уральского региона: история и современность", Евразийский научно-краеведческий форум"</w:t>
      </w:r>
    </w:p>
    <w:p w:rsidR="00000000" w:rsidRDefault="00544607">
      <w:pPr>
        <w:pStyle w:val="bib-description-title"/>
        <w:divId w:val="1273632521"/>
      </w:pPr>
      <w:r>
        <w:rPr>
          <w:rStyle w:val="normal"/>
        </w:rPr>
        <w:t xml:space="preserve">XII Евразийский научно-краеведческий форум Всероссийская "Татары Волго-Уральского региона: история и современность" и в </w:t>
      </w:r>
      <w:r>
        <w:rPr>
          <w:rStyle w:val="normal"/>
        </w:rPr>
        <w:t>его рамках серия научно-краеведческих мероприятий по теме "Татары Волго-Окского междуречья: история и современность" (II этап) : приглашение и программа (г. Ярославль, г. Кострома, г. Иваново, г. Касимов (Рязанская область), татарские села Большое Рыбушкин</w:t>
      </w:r>
      <w:r>
        <w:rPr>
          <w:rStyle w:val="normal"/>
        </w:rPr>
        <w:t>о, Уразовка, Медяны Краснооктябрьского района Нижегородской области, Кайбицкий район Республики Татарстан, 15-23 сентября 2025 года ) / составители: А. А. Бурханов, Г. Ш. Шакирзянова, Л. Р. Аскарова ; прочие Всемирный конгресс татар, Комитет по работе с та</w:t>
      </w:r>
      <w:r>
        <w:rPr>
          <w:rStyle w:val="normal"/>
        </w:rPr>
        <w:t>тарскими краеведами, Администрация МО "Касимовский муниципальный округ Рязанской области", Администрация Краснооктябрьского муниципального округа Нижегородской области [и др.]. – Казань, 2025. – 64 с. – Посвящается в рамках 80-летия Победы в Великой Отечес</w:t>
      </w:r>
      <w:r>
        <w:rPr>
          <w:rStyle w:val="normal"/>
        </w:rPr>
        <w:t xml:space="preserve">твенной войне 1941-1945 гг., 200-летию выдающегося татарского и российского ученого-просветителя, педагога и мыслителя Каюма Насыйри (1825-1902 гг.), 90-летию образования Высокогорского района РТ и т. </w:t>
      </w:r>
      <w:r>
        <w:rPr>
          <w:rStyle w:val="normal"/>
        </w:rPr>
        <w:lastRenderedPageBreak/>
        <w:t>д.\. – Текст на русском и татарском языках. – Текст (ви</w:t>
      </w:r>
      <w:r>
        <w:rPr>
          <w:rStyle w:val="normal"/>
        </w:rPr>
        <w:t>зуальный) : непосредственный. – 100.00 руб.</w:t>
      </w:r>
    </w:p>
    <w:p w:rsidR="00000000" w:rsidRDefault="00544607">
      <w:pPr>
        <w:pStyle w:val="a5"/>
        <w:divId w:val="1315330810"/>
      </w:pPr>
      <w:r>
        <w:t>8. 63.3(2)43; Ю67</w:t>
      </w:r>
    </w:p>
    <w:p w:rsidR="00000000" w:rsidRDefault="00544607">
      <w:pPr>
        <w:pStyle w:val="a5"/>
        <w:divId w:val="1266498706"/>
      </w:pPr>
      <w:r>
        <w:t>1930793-Л - кх; 1930794-Л - кх; 1930795-Л - кх</w:t>
      </w:r>
    </w:p>
    <w:p w:rsidR="00000000" w:rsidRDefault="00544607">
      <w:pPr>
        <w:pStyle w:val="bib-description-personal-name"/>
        <w:divId w:val="1072658359"/>
      </w:pPr>
      <w:r>
        <w:rPr>
          <w:rStyle w:val="normal"/>
        </w:rPr>
        <w:t>Юрдакал, Осман</w:t>
      </w:r>
    </w:p>
    <w:p w:rsidR="00000000" w:rsidRDefault="00544607">
      <w:pPr>
        <w:pStyle w:val="bib-description-title"/>
        <w:divId w:val="1072658359"/>
      </w:pPr>
      <w:r>
        <w:rPr>
          <w:rStyle w:val="normal"/>
        </w:rPr>
        <w:t>Взаимодействие и соперничество Московского царства с Османской империей и государством сефевидов на Кавказе во второй половине XVI в</w:t>
      </w:r>
      <w:r>
        <w:rPr>
          <w:rStyle w:val="normal"/>
        </w:rPr>
        <w:t xml:space="preserve">. : автореферат диссертации на соискание ученой степени кандидата исторических наук : специальность: 5.6.1. - Отечественная история / Осман Юрдакал ; ФГАОУ ВО "Казанский (Приволжский) федеральный университет". – Казань, 2025. – 24 с. – На правах рукописи. </w:t>
      </w:r>
      <w:r>
        <w:rPr>
          <w:rStyle w:val="normal"/>
        </w:rPr>
        <w:t>– Тит. л. отсутствует, описание с обл. – Текст (визуальный) : непосредственный. – 0.00 руб.</w:t>
      </w:r>
    </w:p>
    <w:p w:rsidR="00000000" w:rsidRPr="00781E97" w:rsidRDefault="00544607">
      <w:pPr>
        <w:pStyle w:val="a5"/>
        <w:divId w:val="989558155"/>
        <w:rPr>
          <w:lang w:val="en-US"/>
        </w:rPr>
      </w:pPr>
      <w:r w:rsidRPr="00781E97">
        <w:rPr>
          <w:lang w:val="en-US"/>
        </w:rPr>
        <w:t>9. 63.3(2)622; G77</w:t>
      </w:r>
    </w:p>
    <w:p w:rsidR="00000000" w:rsidRPr="00781E97" w:rsidRDefault="00544607">
      <w:pPr>
        <w:pStyle w:val="a5"/>
        <w:divId w:val="330837660"/>
        <w:rPr>
          <w:lang w:val="en-US"/>
        </w:rPr>
      </w:pPr>
      <w:r w:rsidRPr="00781E97">
        <w:rPr>
          <w:lang w:val="en-US"/>
        </w:rPr>
        <w:t>1931597-</w:t>
      </w:r>
      <w:r>
        <w:t>И</w:t>
      </w:r>
      <w:r w:rsidRPr="00781E97">
        <w:rPr>
          <w:lang w:val="en-US"/>
        </w:rPr>
        <w:t xml:space="preserve"> - </w:t>
      </w:r>
      <w:r>
        <w:t>ио</w:t>
      </w:r>
      <w:r w:rsidRPr="00781E97">
        <w:rPr>
          <w:lang w:val="en-US"/>
        </w:rPr>
        <w:t>; 1931598-</w:t>
      </w:r>
      <w:r>
        <w:t>И</w:t>
      </w:r>
      <w:r w:rsidRPr="00781E97">
        <w:rPr>
          <w:lang w:val="en-US"/>
        </w:rPr>
        <w:t xml:space="preserve"> - </w:t>
      </w:r>
      <w:r>
        <w:t>ио</w:t>
      </w:r>
      <w:r w:rsidRPr="00781E97">
        <w:rPr>
          <w:lang w:val="en-US"/>
        </w:rPr>
        <w:t>; 1931599-</w:t>
      </w:r>
      <w:r>
        <w:t>И</w:t>
      </w:r>
      <w:r w:rsidRPr="00781E97">
        <w:rPr>
          <w:lang w:val="en-US"/>
        </w:rPr>
        <w:t xml:space="preserve"> - </w:t>
      </w:r>
      <w:r>
        <w:t>ио</w:t>
      </w:r>
    </w:p>
    <w:p w:rsidR="00000000" w:rsidRPr="00781E97" w:rsidRDefault="00544607">
      <w:pPr>
        <w:pStyle w:val="bib-description-title"/>
        <w:divId w:val="814298840"/>
        <w:rPr>
          <w:lang w:val="en-US"/>
        </w:rPr>
      </w:pPr>
      <w:r w:rsidRPr="00781E97">
        <w:rPr>
          <w:rStyle w:val="normal"/>
          <w:lang w:val="en-US"/>
        </w:rPr>
        <w:t>The Great Patriotic War of the Soviet People : collection of Articles : translated from portuguese</w:t>
      </w:r>
      <w:r w:rsidRPr="00781E97">
        <w:rPr>
          <w:rStyle w:val="normal"/>
          <w:lang w:val="en-US"/>
        </w:rPr>
        <w:t xml:space="preserve"> / compilers: Francisco Carlos Teixeira da Silva, João Claudio Platenik Pitillo, Ricardo Quiroga Viñas. – Kazan : Poznanie Publishing House : </w:t>
      </w:r>
      <w:r>
        <w:rPr>
          <w:rStyle w:val="normal"/>
        </w:rPr>
        <w:t>Познание</w:t>
      </w:r>
      <w:r w:rsidRPr="00781E97">
        <w:rPr>
          <w:rStyle w:val="normal"/>
          <w:lang w:val="en-US"/>
        </w:rPr>
        <w:t xml:space="preserve">, 2026. – 238 p. : ill. – </w:t>
      </w:r>
      <w:r>
        <w:rPr>
          <w:rStyle w:val="normal"/>
        </w:rPr>
        <w:t>Текст</w:t>
      </w:r>
      <w:r w:rsidRPr="00781E97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781E97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781E97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81E97">
        <w:rPr>
          <w:rStyle w:val="normal"/>
          <w:lang w:val="en-US"/>
        </w:rPr>
        <w:t xml:space="preserve">. – 16+. – ISBN 978-5-8399-0884-0. – </w:t>
      </w:r>
      <w:r>
        <w:rPr>
          <w:rStyle w:val="normal"/>
        </w:rPr>
        <w:t>Текст</w:t>
      </w:r>
      <w:r w:rsidRPr="00781E97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781E97">
        <w:rPr>
          <w:rStyle w:val="normal"/>
          <w:lang w:val="en-US"/>
        </w:rPr>
        <w:t xml:space="preserve">) : </w:t>
      </w:r>
      <w:r>
        <w:rPr>
          <w:rStyle w:val="normal"/>
        </w:rPr>
        <w:t>непос</w:t>
      </w:r>
      <w:r>
        <w:rPr>
          <w:rStyle w:val="normal"/>
        </w:rPr>
        <w:t>редственный</w:t>
      </w:r>
      <w:r w:rsidRPr="00781E97">
        <w:rPr>
          <w:rStyle w:val="normal"/>
          <w:lang w:val="en-US"/>
        </w:rPr>
        <w:t xml:space="preserve">. – 796.15 </w:t>
      </w:r>
      <w:r>
        <w:rPr>
          <w:rStyle w:val="normal"/>
        </w:rPr>
        <w:t>руб</w:t>
      </w:r>
      <w:r w:rsidRPr="00781E97">
        <w:rPr>
          <w:rStyle w:val="normal"/>
          <w:lang w:val="en-US"/>
        </w:rPr>
        <w:t>.</w:t>
      </w:r>
    </w:p>
    <w:p w:rsidR="00000000" w:rsidRDefault="00544607">
      <w:pPr>
        <w:pStyle w:val="2"/>
        <w:divId w:val="1632318969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544607">
      <w:pPr>
        <w:pStyle w:val="a5"/>
        <w:divId w:val="2101833137"/>
      </w:pPr>
      <w:r>
        <w:t>10. 65.263; Б83</w:t>
      </w:r>
    </w:p>
    <w:p w:rsidR="00000000" w:rsidRDefault="00544607">
      <w:pPr>
        <w:pStyle w:val="a5"/>
        <w:divId w:val="1397824967"/>
      </w:pPr>
      <w:r>
        <w:t>1931144-Л - кх; 1931145-Л - кх; 1931146-Л - кх</w:t>
      </w:r>
    </w:p>
    <w:p w:rsidR="00000000" w:rsidRDefault="00544607">
      <w:pPr>
        <w:pStyle w:val="bib-description-personal-name"/>
        <w:divId w:val="1498963762"/>
      </w:pPr>
      <w:r>
        <w:rPr>
          <w:rStyle w:val="normal"/>
        </w:rPr>
        <w:t>Боровских, Ольга Николаевна</w:t>
      </w:r>
    </w:p>
    <w:p w:rsidR="00000000" w:rsidRDefault="00544607">
      <w:pPr>
        <w:pStyle w:val="bib-description-title"/>
        <w:divId w:val="1498963762"/>
      </w:pPr>
      <w:r>
        <w:rPr>
          <w:rStyle w:val="normal"/>
        </w:rPr>
        <w:t>Инвестиционный анализ : учебное пособие / О. Н. Боровских ; Министерство науки и высшего образова</w:t>
      </w:r>
      <w:r>
        <w:rPr>
          <w:rStyle w:val="normal"/>
        </w:rPr>
        <w:t>ния Российской Федерации ; Казанский государственный архитектурно-строительный университет. – Казань : Издательство КГАСУ, 2025. – 127 с. – Библиогр.: с. 124-127. – Текст (визуальный) : непосредственный. – 400.00 руб.</w:t>
      </w:r>
    </w:p>
    <w:p w:rsidR="00000000" w:rsidRDefault="00544607">
      <w:pPr>
        <w:pStyle w:val="a5"/>
        <w:divId w:val="1357151177"/>
      </w:pPr>
      <w:r>
        <w:t>11. 65.290; Б83</w:t>
      </w:r>
    </w:p>
    <w:p w:rsidR="00000000" w:rsidRDefault="00544607">
      <w:pPr>
        <w:pStyle w:val="a5"/>
        <w:divId w:val="57435607"/>
      </w:pPr>
      <w:r>
        <w:t>1931273-Л - кх; 193127</w:t>
      </w:r>
      <w:r>
        <w:t>4-Л - кх; 1931275-Л - кх</w:t>
      </w:r>
    </w:p>
    <w:p w:rsidR="00000000" w:rsidRDefault="00544607">
      <w:pPr>
        <w:pStyle w:val="bib-description-personal-name"/>
        <w:divId w:val="210382291"/>
      </w:pPr>
      <w:r>
        <w:rPr>
          <w:rStyle w:val="normal"/>
        </w:rPr>
        <w:t>Боровских, Ольга Николаевна</w:t>
      </w:r>
    </w:p>
    <w:p w:rsidR="00000000" w:rsidRDefault="00544607">
      <w:pPr>
        <w:pStyle w:val="bib-description-title"/>
        <w:divId w:val="210382291"/>
      </w:pPr>
      <w:r>
        <w:rPr>
          <w:rStyle w:val="normal"/>
        </w:rPr>
        <w:t xml:space="preserve">Оценка бизнеса : учебное пособие / О. Н. Боровских, А. Х. Евстафьева ; Министерство науки и высшего образования Российской Федерации, Казанский государственный </w:t>
      </w:r>
      <w:r>
        <w:rPr>
          <w:rStyle w:val="normal"/>
        </w:rPr>
        <w:lastRenderedPageBreak/>
        <w:t>архитектурно-строительный университет. – Ка</w:t>
      </w:r>
      <w:r>
        <w:rPr>
          <w:rStyle w:val="normal"/>
        </w:rPr>
        <w:t>зань, 2025. – 143 с. : табл. – Библиогр.: с. 113-116. – Текст (визуальный) : непосредственный. – 120.00 руб.</w:t>
      </w:r>
    </w:p>
    <w:p w:rsidR="00000000" w:rsidRDefault="00544607">
      <w:pPr>
        <w:pStyle w:val="a5"/>
        <w:divId w:val="1534615280"/>
      </w:pPr>
      <w:r>
        <w:t>12. 65.05; Г14</w:t>
      </w:r>
    </w:p>
    <w:p w:rsidR="00000000" w:rsidRDefault="00544607">
      <w:pPr>
        <w:pStyle w:val="a5"/>
        <w:divId w:val="1082917782"/>
      </w:pPr>
      <w:r>
        <w:t>1931255-Л - кх; 1931256-Л - кх; 1931257-Л - кх</w:t>
      </w:r>
    </w:p>
    <w:p w:rsidR="00000000" w:rsidRDefault="00544607">
      <w:pPr>
        <w:pStyle w:val="bib-description-personal-name"/>
        <w:divId w:val="500051100"/>
      </w:pPr>
      <w:r>
        <w:rPr>
          <w:rStyle w:val="normal"/>
        </w:rPr>
        <w:t>Гайнуллина, Резеда Рустэмовна</w:t>
      </w:r>
    </w:p>
    <w:p w:rsidR="00000000" w:rsidRDefault="00544607">
      <w:pPr>
        <w:pStyle w:val="bib-description-title"/>
        <w:divId w:val="500051100"/>
      </w:pPr>
      <w:r>
        <w:rPr>
          <w:rStyle w:val="normal"/>
        </w:rPr>
        <w:t xml:space="preserve">Статистика строительного предприятия </w:t>
      </w:r>
      <w:r>
        <w:rPr>
          <w:rStyle w:val="normal"/>
        </w:rPr>
        <w:t>: учебное пособие / Р. Р. Гайнуллина, Р. Р. Харисова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2025. – 111 с. : табл. – Библиогр.: с. 111</w:t>
      </w:r>
      <w:r>
        <w:rPr>
          <w:rStyle w:val="normal"/>
        </w:rPr>
        <w:t>. – Текст (визуальный) : непосредственный. – 150.00 руб.</w:t>
      </w:r>
    </w:p>
    <w:p w:rsidR="00000000" w:rsidRDefault="00544607">
      <w:pPr>
        <w:pStyle w:val="a5"/>
        <w:divId w:val="1792354574"/>
      </w:pPr>
      <w:r>
        <w:t>13. 65.31; Г48</w:t>
      </w:r>
    </w:p>
    <w:p w:rsidR="00000000" w:rsidRDefault="00544607">
      <w:pPr>
        <w:pStyle w:val="a5"/>
        <w:divId w:val="548958162"/>
      </w:pPr>
      <w:r>
        <w:t>1931249-Л - кх; 1931250-Л - кх; 1931251-Л - кх</w:t>
      </w:r>
    </w:p>
    <w:p w:rsidR="00000000" w:rsidRDefault="00544607">
      <w:pPr>
        <w:pStyle w:val="bib-description-personal-name"/>
        <w:divId w:val="1671637269"/>
      </w:pPr>
      <w:r>
        <w:rPr>
          <w:rStyle w:val="normal"/>
        </w:rPr>
        <w:t>Гимадиева, Лилия Шарифзяновна</w:t>
      </w:r>
    </w:p>
    <w:p w:rsidR="00000000" w:rsidRDefault="00544607">
      <w:pPr>
        <w:pStyle w:val="bib-description-title"/>
        <w:divId w:val="1671637269"/>
      </w:pPr>
      <w:r>
        <w:rPr>
          <w:rStyle w:val="normal"/>
        </w:rPr>
        <w:t>Организация строительного производства : учебное пособие / Л. Ш. Гимадиева, Ю. В. Медяник ; Министерство на</w:t>
      </w:r>
      <w:r>
        <w:rPr>
          <w:rStyle w:val="normal"/>
        </w:rPr>
        <w:t>уки и высшего образования Российской Федерации, Казанский государственный архитектурно-строительный университет. – Казань : Издательство КГАСУ, 2025. – 123 с. : табл. – Библиогр.: с. 122-123. – Текст (визуальный) : непосредственный. – 150.00 руб.</w:t>
      </w:r>
    </w:p>
    <w:p w:rsidR="00000000" w:rsidRDefault="00544607">
      <w:pPr>
        <w:pStyle w:val="a5"/>
        <w:divId w:val="117918228"/>
      </w:pPr>
      <w:r>
        <w:t>14. 65.31</w:t>
      </w:r>
      <w:r>
        <w:t>; Г48</w:t>
      </w:r>
    </w:p>
    <w:p w:rsidR="00000000" w:rsidRDefault="00544607">
      <w:pPr>
        <w:pStyle w:val="a5"/>
        <w:divId w:val="258297913"/>
      </w:pPr>
      <w:r>
        <w:t>1931216-Л - кх; 1931217-Л - кх; 1931218-Л - кх</w:t>
      </w:r>
    </w:p>
    <w:p w:rsidR="00000000" w:rsidRDefault="00544607">
      <w:pPr>
        <w:pStyle w:val="bib-description-personal-name"/>
        <w:divId w:val="779910859"/>
      </w:pPr>
      <w:r>
        <w:rPr>
          <w:rStyle w:val="normal"/>
        </w:rPr>
        <w:t>Гимадиева, Лилия Шарифзяновна</w:t>
      </w:r>
    </w:p>
    <w:p w:rsidR="00000000" w:rsidRDefault="00544607">
      <w:pPr>
        <w:pStyle w:val="bib-description-title"/>
        <w:divId w:val="779910859"/>
      </w:pPr>
      <w:r>
        <w:rPr>
          <w:rStyle w:val="normal"/>
        </w:rPr>
        <w:t>Учебно-методическое пособие для выполнения практических занятий по курсу "Экономика и управление строительством" : для студентов специальности 08.05.01 "Строительство уникал</w:t>
      </w:r>
      <w:r>
        <w:rPr>
          <w:rStyle w:val="normal"/>
        </w:rPr>
        <w:t>ьных зданий и сооружений" / Л. Ш. Гимадиева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Казанского государственного архитектурно-строительного уни</w:t>
      </w:r>
      <w:r>
        <w:rPr>
          <w:rStyle w:val="normal"/>
        </w:rPr>
        <w:t>верситета, 2026. – 47с. – Текст (визуальный) : непосредственный. – 160.00 руб.</w:t>
      </w:r>
    </w:p>
    <w:p w:rsidR="00000000" w:rsidRDefault="00544607">
      <w:pPr>
        <w:pStyle w:val="a5"/>
        <w:divId w:val="831987839"/>
      </w:pPr>
      <w:r>
        <w:t>15. 65; Ж42</w:t>
      </w:r>
    </w:p>
    <w:p w:rsidR="00000000" w:rsidRDefault="00544607">
      <w:pPr>
        <w:pStyle w:val="a5"/>
        <w:divId w:val="949967874"/>
      </w:pPr>
      <w:r>
        <w:t>1930904-Л - ио</w:t>
      </w:r>
    </w:p>
    <w:p w:rsidR="00000000" w:rsidRDefault="00544607">
      <w:pPr>
        <w:pStyle w:val="bib-description-personal-name"/>
        <w:divId w:val="1310015893"/>
      </w:pPr>
      <w:r>
        <w:rPr>
          <w:rStyle w:val="normal"/>
        </w:rPr>
        <w:t>Жданова, Ирина Федоровна</w:t>
      </w:r>
    </w:p>
    <w:p w:rsidR="00000000" w:rsidRDefault="00544607">
      <w:pPr>
        <w:pStyle w:val="bib-description-title"/>
        <w:divId w:val="1310015893"/>
      </w:pPr>
      <w:r>
        <w:rPr>
          <w:rStyle w:val="normal"/>
        </w:rPr>
        <w:t>Англо-русский словарь сокращений экономических терминов = English-russian dictionary of abbreviations in economics : около 10</w:t>
      </w:r>
      <w:r>
        <w:rPr>
          <w:rStyle w:val="normal"/>
        </w:rPr>
        <w:t xml:space="preserve"> 000 единиц / И. Ф. Жданова. – Москва : Русский язык Медиа, 2004. – 207, [2] с. ; 21 см. – На обл. и корешке авт. не указан. – </w:t>
      </w:r>
      <w:r>
        <w:rPr>
          <w:rStyle w:val="normal"/>
        </w:rPr>
        <w:lastRenderedPageBreak/>
        <w:t>Доп. тит. л. на англ. яз. – Авт. на англ. яз.: I. Zhdanova. – ISBN 5-9576-0095-4. – Текст (визуальный) : непосредственный. – 165.</w:t>
      </w:r>
      <w:r>
        <w:rPr>
          <w:rStyle w:val="normal"/>
        </w:rPr>
        <w:t>00 руб.</w:t>
      </w:r>
    </w:p>
    <w:p w:rsidR="00000000" w:rsidRDefault="00544607">
      <w:pPr>
        <w:pStyle w:val="a5"/>
        <w:divId w:val="1024404963"/>
      </w:pPr>
      <w:r>
        <w:t>16. 65.264; Ж42</w:t>
      </w:r>
    </w:p>
    <w:p w:rsidR="00000000" w:rsidRDefault="00544607">
      <w:pPr>
        <w:pStyle w:val="a5"/>
        <w:divId w:val="2115706909"/>
      </w:pPr>
      <w:r>
        <w:t>1930890-Л - ио</w:t>
      </w:r>
    </w:p>
    <w:p w:rsidR="00000000" w:rsidRDefault="00544607">
      <w:pPr>
        <w:pStyle w:val="bib-description-personal-name"/>
        <w:divId w:val="188687856"/>
      </w:pPr>
      <w:r>
        <w:rPr>
          <w:rStyle w:val="normal"/>
        </w:rPr>
        <w:t>Жданова, Ирина Федоровна</w:t>
      </w:r>
    </w:p>
    <w:p w:rsidR="00000000" w:rsidRDefault="00544607">
      <w:pPr>
        <w:pStyle w:val="bib-description-title"/>
        <w:divId w:val="188687856"/>
      </w:pPr>
      <w:r>
        <w:rPr>
          <w:rStyle w:val="normal"/>
        </w:rPr>
        <w:t xml:space="preserve">Ценные бумаги. Англо-русский, русско-английский словарь = Securities. English-Russian, Russian-English Dictionary : около 50 000 слов и словосочетаний / И. Ф. Жданова. – Москва : Русский язык </w:t>
      </w:r>
      <w:r>
        <w:rPr>
          <w:rStyle w:val="normal"/>
        </w:rPr>
        <w:t>Медиа, 2006. – 261, [1] с. ; 22. – Доп. тит. л. на англ. яз. – Авт. на англ. яз.: I. Zhdanova. – 3000. – ISBN 5-9576-0218-3. – Текст (визуальный) : непосредственный. – 250.00 руб.</w:t>
      </w:r>
    </w:p>
    <w:p w:rsidR="00000000" w:rsidRDefault="00544607">
      <w:pPr>
        <w:pStyle w:val="a5"/>
        <w:divId w:val="1472289794"/>
      </w:pPr>
      <w:r>
        <w:t>17. 65.37; И20</w:t>
      </w:r>
    </w:p>
    <w:p w:rsidR="00000000" w:rsidRDefault="00544607">
      <w:pPr>
        <w:pStyle w:val="a5"/>
        <w:divId w:val="1232152725"/>
      </w:pPr>
      <w:r>
        <w:t>1930486-Л - кх</w:t>
      </w:r>
    </w:p>
    <w:p w:rsidR="00000000" w:rsidRDefault="00544607">
      <w:pPr>
        <w:pStyle w:val="bib-description-personal-name"/>
        <w:divId w:val="1806463965"/>
      </w:pPr>
      <w:r>
        <w:rPr>
          <w:rStyle w:val="normal"/>
        </w:rPr>
        <w:t>Иванов, Дмитрий Анатольевич (специалист в обл.</w:t>
      </w:r>
      <w:r>
        <w:rPr>
          <w:rStyle w:val="normal"/>
        </w:rPr>
        <w:t xml:space="preserve"> логистики)</w:t>
      </w:r>
    </w:p>
    <w:p w:rsidR="00000000" w:rsidRDefault="00544607">
      <w:pPr>
        <w:pStyle w:val="bib-description-title"/>
        <w:divId w:val="1806463965"/>
      </w:pPr>
      <w:r>
        <w:rPr>
          <w:rStyle w:val="normal"/>
        </w:rPr>
        <w:t>Риск-менеджмент на железнодорожном транспорте : учебное пособие / Д. А. Иванов, И. В. Охотников, И. В. Сибирко ; Российский университет транспорта (МИИТ). – Москва : Макс-Пресс, 2022. – 117, [2] с. : ил., табл. ; 21. – (Универ-Книга). – Библиог</w:t>
      </w:r>
      <w:r>
        <w:rPr>
          <w:rStyle w:val="normal"/>
        </w:rPr>
        <w:t>р.: с. 113-116 (50 назв.) и в подстроч. примеч. – Авт. также на англ. яз.: D. A. Ivanov, I. V. Okhotnikov, I. V. Sibirko. – На 4-й с. обл. авт.: Д. А. Иванов, доценты, кандидаты экон. наук И. В. Охотников, И. В. Сибирко. – Рез. англ. – Доп. тит. л. на англ</w:t>
      </w:r>
      <w:r>
        <w:rPr>
          <w:rStyle w:val="normal"/>
        </w:rPr>
        <w:t>. яз. – ISBN 978-5-317-06840-0. – Текст (визуальный) : непосредственный. – 300.00 руб.</w:t>
      </w:r>
    </w:p>
    <w:p w:rsidR="00000000" w:rsidRDefault="00544607">
      <w:pPr>
        <w:pStyle w:val="a5"/>
        <w:divId w:val="1304046001"/>
      </w:pPr>
      <w:r>
        <w:t>18. 65.31; К48</w:t>
      </w:r>
    </w:p>
    <w:p w:rsidR="00000000" w:rsidRDefault="00544607">
      <w:pPr>
        <w:pStyle w:val="a5"/>
        <w:divId w:val="92745145"/>
      </w:pPr>
      <w:r>
        <w:t>1931300-Л - кх; 1931301-Л - кх; 1931302-Л - кх</w:t>
      </w:r>
    </w:p>
    <w:p w:rsidR="00000000" w:rsidRDefault="00544607">
      <w:pPr>
        <w:pStyle w:val="bib-description-personal-name"/>
        <w:divId w:val="678587115"/>
      </w:pPr>
      <w:r>
        <w:rPr>
          <w:rStyle w:val="normal"/>
        </w:rPr>
        <w:t>Клещева, Ольга Альбертовна</w:t>
      </w:r>
    </w:p>
    <w:p w:rsidR="00000000" w:rsidRDefault="00544607">
      <w:pPr>
        <w:pStyle w:val="bib-description-title"/>
        <w:divId w:val="678587115"/>
      </w:pPr>
      <w:r>
        <w:rPr>
          <w:rStyle w:val="normal"/>
        </w:rPr>
        <w:t>Расчет экономической эффективности инноваций в строительстве : учебно-методическ</w:t>
      </w:r>
      <w:r>
        <w:rPr>
          <w:rStyle w:val="normal"/>
        </w:rPr>
        <w:t xml:space="preserve">ое пособие / О. А. Клещева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2025. – 83 с. : ил., табл. – Текст (визуальный) : непосредственный. </w:t>
      </w:r>
      <w:r>
        <w:rPr>
          <w:rStyle w:val="normal"/>
        </w:rPr>
        <w:t>– 120.00 руб.</w:t>
      </w:r>
    </w:p>
    <w:p w:rsidR="00000000" w:rsidRDefault="00544607">
      <w:pPr>
        <w:pStyle w:val="a5"/>
        <w:divId w:val="170950606"/>
      </w:pPr>
      <w:r>
        <w:t>19. 65.31; К48</w:t>
      </w:r>
    </w:p>
    <w:p w:rsidR="00000000" w:rsidRDefault="00544607">
      <w:pPr>
        <w:pStyle w:val="a5"/>
        <w:divId w:val="636685832"/>
      </w:pPr>
      <w:r>
        <w:t>1931213-Л - кх; 1931214-Л - кх; 1931215-Л - кх</w:t>
      </w:r>
    </w:p>
    <w:p w:rsidR="00000000" w:rsidRDefault="00544607">
      <w:pPr>
        <w:pStyle w:val="bib-description-personal-name"/>
        <w:divId w:val="1427462403"/>
      </w:pPr>
      <w:r>
        <w:rPr>
          <w:rStyle w:val="normal"/>
        </w:rPr>
        <w:t>Клещева, Ольга Альбертовна</w:t>
      </w:r>
    </w:p>
    <w:p w:rsidR="00000000" w:rsidRDefault="00544607">
      <w:pPr>
        <w:pStyle w:val="bib-description-title"/>
        <w:divId w:val="1427462403"/>
      </w:pPr>
      <w:r>
        <w:rPr>
          <w:rStyle w:val="normal"/>
        </w:rPr>
        <w:t xml:space="preserve">Экономика отрасли </w:t>
      </w:r>
      <w:r>
        <w:rPr>
          <w:rStyle w:val="normal"/>
        </w:rPr>
        <w:t xml:space="preserve">: учебно-методическое пособие для практических занятий / О. А. Клещева ; Министерство науки и высшего образования Российской Федерации, Казанский государственный архитектурно-строительный университет. – Казань : </w:t>
      </w:r>
      <w:r>
        <w:rPr>
          <w:rStyle w:val="normal"/>
        </w:rPr>
        <w:lastRenderedPageBreak/>
        <w:t xml:space="preserve">Издательство КГАСУ, 2025. – 87 с. : табл. – </w:t>
      </w:r>
      <w:r>
        <w:rPr>
          <w:rStyle w:val="normal"/>
        </w:rPr>
        <w:t>Библиогр.: с. 85. – Текст (визуальный) : непосредственный. – 150.00 руб.</w:t>
      </w:r>
    </w:p>
    <w:p w:rsidR="00000000" w:rsidRDefault="00544607">
      <w:pPr>
        <w:pStyle w:val="a5"/>
        <w:divId w:val="113332914"/>
      </w:pPr>
      <w:r>
        <w:t>20. 75.8; М13</w:t>
      </w:r>
    </w:p>
    <w:p w:rsidR="00000000" w:rsidRDefault="00544607">
      <w:pPr>
        <w:pStyle w:val="a5"/>
        <w:divId w:val="342784052"/>
      </w:pPr>
      <w:r>
        <w:t>1930893-Л - ио</w:t>
      </w:r>
    </w:p>
    <w:p w:rsidR="00000000" w:rsidRDefault="00544607">
      <w:pPr>
        <w:pStyle w:val="bib-description-personal-name"/>
        <w:divId w:val="235823889"/>
      </w:pPr>
      <w:r>
        <w:rPr>
          <w:rStyle w:val="normal"/>
        </w:rPr>
        <w:t>Мазурина, Ольга Борисовна</w:t>
      </w:r>
    </w:p>
    <w:p w:rsidR="00000000" w:rsidRDefault="00544607">
      <w:pPr>
        <w:pStyle w:val="bib-description-title"/>
        <w:divId w:val="235823889"/>
      </w:pPr>
      <w:r>
        <w:rPr>
          <w:rStyle w:val="normal"/>
        </w:rPr>
        <w:t xml:space="preserve">Англо-русский толковый словарь </w:t>
      </w:r>
      <w:r>
        <w:rPr>
          <w:rStyle w:val="normal"/>
        </w:rPr>
        <w:t xml:space="preserve">: [cодержит 1500 базовых терминов и понятий, собранных в пределах специальностей среднего профессионального образования в сфере обслуживания - "Туризм", "Гостиничный сервис" и "Организация обслуживания в общественном питании"] / О. Б. Мазурина. – Москва : </w:t>
      </w:r>
      <w:r>
        <w:rPr>
          <w:rStyle w:val="normal"/>
        </w:rPr>
        <w:t>РГ-Пресс, 2015. – 159, [1] с. ; 21. – Библиогр. в конце кн. – 100. – ISBN 978-5-9988-0351-2. – Текст (визуальный) : непосредственный. – 250.00 руб.</w:t>
      </w:r>
    </w:p>
    <w:p w:rsidR="00000000" w:rsidRDefault="00544607">
      <w:pPr>
        <w:pStyle w:val="a5"/>
        <w:divId w:val="66614048"/>
      </w:pPr>
      <w:r>
        <w:t>21. 65.31; М91</w:t>
      </w:r>
    </w:p>
    <w:p w:rsidR="00000000" w:rsidRDefault="00544607">
      <w:pPr>
        <w:pStyle w:val="a5"/>
        <w:divId w:val="825973063"/>
      </w:pPr>
      <w:r>
        <w:t>1931162-Л - кх; 1931163-Л - кх; 1931164-Л - кх</w:t>
      </w:r>
    </w:p>
    <w:p w:rsidR="00000000" w:rsidRDefault="00544607">
      <w:pPr>
        <w:pStyle w:val="bib-description-personal-name"/>
        <w:divId w:val="765151608"/>
      </w:pPr>
      <w:r>
        <w:rPr>
          <w:rStyle w:val="normal"/>
        </w:rPr>
        <w:t>Мустафина, Лилия Расиловна</w:t>
      </w:r>
    </w:p>
    <w:p w:rsidR="00000000" w:rsidRDefault="00544607">
      <w:pPr>
        <w:pStyle w:val="bib-description-title"/>
        <w:divId w:val="765151608"/>
      </w:pPr>
      <w:r>
        <w:rPr>
          <w:rStyle w:val="normal"/>
        </w:rPr>
        <w:t>Предпринимательская</w:t>
      </w:r>
      <w:r>
        <w:rPr>
          <w:rStyle w:val="normal"/>
        </w:rPr>
        <w:t xml:space="preserve"> деятельность в строительстве : учебное пособие / Л. Р. Мустафина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2025. – 179 с. : табл. – Текс</w:t>
      </w:r>
      <w:r>
        <w:rPr>
          <w:rStyle w:val="normal"/>
        </w:rPr>
        <w:t>т (визуальный) : непосредственный. – 400.00 руб.</w:t>
      </w:r>
    </w:p>
    <w:p w:rsidR="00000000" w:rsidRDefault="00544607">
      <w:pPr>
        <w:pStyle w:val="a5"/>
        <w:divId w:val="1490903956"/>
      </w:pPr>
      <w:r>
        <w:t>22. 65.291; М91</w:t>
      </w:r>
    </w:p>
    <w:p w:rsidR="00000000" w:rsidRDefault="00544607">
      <w:pPr>
        <w:pStyle w:val="a5"/>
        <w:divId w:val="1136722430"/>
      </w:pPr>
      <w:r>
        <w:t>1931495-Л - кх; 1931496-Л - кх; 1931497-Л - кх</w:t>
      </w:r>
    </w:p>
    <w:p w:rsidR="00000000" w:rsidRDefault="00544607">
      <w:pPr>
        <w:pStyle w:val="bib-description-personal-name"/>
        <w:divId w:val="1690331622"/>
      </w:pPr>
      <w:r>
        <w:rPr>
          <w:rStyle w:val="normal"/>
        </w:rPr>
        <w:t>Мустафина, Лилия Расиловна</w:t>
      </w:r>
    </w:p>
    <w:p w:rsidR="00000000" w:rsidRDefault="00544607">
      <w:pPr>
        <w:pStyle w:val="bib-description-title"/>
        <w:divId w:val="1690331622"/>
      </w:pPr>
      <w:r>
        <w:rPr>
          <w:rStyle w:val="normal"/>
        </w:rPr>
        <w:t>Финансовый менеджмент : учебное пособие / Л. Р. Мустафина ; Министерство науки и высшего образования Российской Федер</w:t>
      </w:r>
      <w:r>
        <w:rPr>
          <w:rStyle w:val="normal"/>
        </w:rPr>
        <w:t>ации, Казанский государственный архитектурно-строительный университет. – Казань : Издательство КГАСУ, 2025. – 167 с. : табл. – Библиогр.: с. 166-167. – Текст (визуальный) : непосредственный. – 300.00 руб.</w:t>
      </w:r>
    </w:p>
    <w:p w:rsidR="00000000" w:rsidRDefault="00544607">
      <w:pPr>
        <w:pStyle w:val="2"/>
        <w:divId w:val="1077634504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544607">
      <w:pPr>
        <w:pStyle w:val="a5"/>
        <w:divId w:val="567688610"/>
      </w:pPr>
      <w:r>
        <w:t>23. 66.3(2); П50</w:t>
      </w:r>
    </w:p>
    <w:p w:rsidR="00000000" w:rsidRDefault="00544607">
      <w:pPr>
        <w:pStyle w:val="a5"/>
        <w:divId w:val="2098355737"/>
      </w:pPr>
      <w:r>
        <w:t>19</w:t>
      </w:r>
      <w:r>
        <w:t>31089-Л - кх</w:t>
      </w:r>
    </w:p>
    <w:p w:rsidR="00000000" w:rsidRDefault="00544607">
      <w:pPr>
        <w:pStyle w:val="bib-description-title"/>
        <w:divId w:val="2043356242"/>
      </w:pPr>
      <w:r>
        <w:rPr>
          <w:rStyle w:val="normal"/>
        </w:rPr>
        <w:t xml:space="preserve">Политбюро 2.0 : система власти в эпоху Владимира Путина / Е. Н. Минченко, К. Е. Петров, С. А. Наумов [и др.] ; Национальный исследовательский институт развития коммуникаций (НИИРК) ; под редакцией Е. Н. Минченко. – 2-е изд., испр., доп. и </w:t>
      </w:r>
      <w:r>
        <w:rPr>
          <w:rStyle w:val="normal"/>
        </w:rPr>
        <w:lastRenderedPageBreak/>
        <w:t>пере</w:t>
      </w:r>
      <w:r>
        <w:rPr>
          <w:rStyle w:val="normal"/>
        </w:rPr>
        <w:t>раб. – Москва : Perspectum, 2026. – 402, [1] с. : ил., фот. – Библиогр.: с. 401-402. – На обл., корешке и тит. л. указан только 1 автор: Е. Минченко. – ISBN 978-5-7151-0671-1. – Текст (визуальный) : непосредственный. – 750.00 руб.</w:t>
      </w:r>
    </w:p>
    <w:p w:rsidR="00000000" w:rsidRDefault="00544607">
      <w:pPr>
        <w:pStyle w:val="2"/>
        <w:divId w:val="1246233003"/>
        <w:rPr>
          <w:rFonts w:eastAsia="Times New Roman"/>
        </w:rPr>
      </w:pPr>
      <w:r>
        <w:rPr>
          <w:rFonts w:eastAsia="Times New Roman"/>
        </w:rPr>
        <w:t>Право. Юридические науки.</w:t>
      </w:r>
      <w:r>
        <w:rPr>
          <w:rFonts w:eastAsia="Times New Roman"/>
        </w:rPr>
        <w:t xml:space="preserve"> (ББК 67)</w:t>
      </w:r>
    </w:p>
    <w:p w:rsidR="00000000" w:rsidRDefault="00544607">
      <w:pPr>
        <w:pStyle w:val="a5"/>
        <w:divId w:val="1201211118"/>
      </w:pPr>
      <w:r>
        <w:t>24. 67.7; А62</w:t>
      </w:r>
    </w:p>
    <w:p w:rsidR="00000000" w:rsidRDefault="00544607">
      <w:pPr>
        <w:pStyle w:val="a5"/>
        <w:divId w:val="1821075012"/>
      </w:pPr>
      <w:r>
        <w:t>1931492-Л - кх; 1931493-Л - кх; 1931494-Л - кх</w:t>
      </w:r>
    </w:p>
    <w:p w:rsidR="00000000" w:rsidRDefault="00544607">
      <w:pPr>
        <w:pStyle w:val="bib-description-personal-name"/>
        <w:divId w:val="1921909934"/>
      </w:pPr>
      <w:r>
        <w:rPr>
          <w:rStyle w:val="normal"/>
        </w:rPr>
        <w:t>Амирова, Диляра Кафилевна</w:t>
      </w:r>
    </w:p>
    <w:p w:rsidR="00000000" w:rsidRDefault="00544607">
      <w:pPr>
        <w:pStyle w:val="bib-description-title"/>
        <w:divId w:val="1921909934"/>
      </w:pPr>
      <w:r>
        <w:rPr>
          <w:rStyle w:val="normal"/>
        </w:rPr>
        <w:t>Правоохранительные и судебные органы : учебно-практическое пособие / Д. К. Амирова ; Министерство внутренних дел Российской Федерации, Казанский юридический ин</w:t>
      </w:r>
      <w:r>
        <w:rPr>
          <w:rStyle w:val="normal"/>
        </w:rPr>
        <w:t>ститут. – Казань : КЮИ МВД России, 2025. – 249 с. : табл. – (Издание Казанского юридического института МВД России). – Текст (визуальный) : непосредственный. – 300.00 руб.</w:t>
      </w:r>
    </w:p>
    <w:p w:rsidR="00000000" w:rsidRDefault="00544607">
      <w:pPr>
        <w:pStyle w:val="a5"/>
        <w:divId w:val="674066914"/>
      </w:pPr>
      <w:r>
        <w:t>25. 67.401; Д48</w:t>
      </w:r>
    </w:p>
    <w:p w:rsidR="00000000" w:rsidRDefault="00544607">
      <w:pPr>
        <w:pStyle w:val="a5"/>
        <w:divId w:val="92289507"/>
      </w:pPr>
      <w:r>
        <w:t>1931462-Л - кх; 1931463-Л - кх; 1931464-Л - кх</w:t>
      </w:r>
    </w:p>
    <w:p w:rsidR="00000000" w:rsidRDefault="00544607">
      <w:pPr>
        <w:pStyle w:val="bib-description-personal-name"/>
        <w:divId w:val="1703941761"/>
      </w:pPr>
      <w:r>
        <w:rPr>
          <w:rStyle w:val="normal"/>
        </w:rPr>
        <w:t>Дискин, Евгений Иосифо</w:t>
      </w:r>
      <w:r>
        <w:rPr>
          <w:rStyle w:val="normal"/>
        </w:rPr>
        <w:t>вич</w:t>
      </w:r>
    </w:p>
    <w:p w:rsidR="00000000" w:rsidRDefault="00544607">
      <w:pPr>
        <w:pStyle w:val="bib-description-title"/>
        <w:divId w:val="1703941761"/>
      </w:pPr>
      <w:r>
        <w:rPr>
          <w:rStyle w:val="normal"/>
        </w:rPr>
        <w:t>Между информацией и дезинформацией: право против фейка / Е. И. Дискин ; Казанский инновационный университет имени В. Г. Тимирясова. – Казань : Познание, 2025. – 110 с. – (Цифровая безопасность). – Библиогр.: с. 97-110 и в подстроч. примеч. – 16+. – ISB</w:t>
      </w:r>
      <w:r>
        <w:rPr>
          <w:rStyle w:val="normal"/>
        </w:rPr>
        <w:t>N 978-5-8399-0793-5. – Текст (визуальный) : непосредственный. – 497.19 руб.</w:t>
      </w:r>
    </w:p>
    <w:p w:rsidR="00000000" w:rsidRDefault="00544607">
      <w:pPr>
        <w:pStyle w:val="a5"/>
        <w:divId w:val="173082252"/>
      </w:pPr>
      <w:r>
        <w:t>26. 67.401; К14</w:t>
      </w:r>
    </w:p>
    <w:p w:rsidR="00000000" w:rsidRDefault="00544607">
      <w:pPr>
        <w:pStyle w:val="a5"/>
        <w:divId w:val="903951154"/>
      </w:pPr>
      <w:r>
        <w:t>1931603-Л - кх; 1931604-Л - кх; 1931605-Л - кх</w:t>
      </w:r>
    </w:p>
    <w:p w:rsidR="00000000" w:rsidRDefault="00544607">
      <w:pPr>
        <w:pStyle w:val="bib-description-personal-name"/>
        <w:divId w:val="685255580"/>
      </w:pPr>
      <w:r>
        <w:rPr>
          <w:rStyle w:val="normal"/>
        </w:rPr>
        <w:t>Казаченок, Виктория Владимировна</w:t>
      </w:r>
    </w:p>
    <w:p w:rsidR="00000000" w:rsidRDefault="00544607">
      <w:pPr>
        <w:pStyle w:val="bib-description-title"/>
        <w:divId w:val="685255580"/>
      </w:pPr>
      <w:r>
        <w:rPr>
          <w:rStyle w:val="normal"/>
        </w:rPr>
        <w:t>Применение физической силы, специальных средств и огнестрельного оружия в органах внутренних дел: организационно-правовые и тактические основы : учебное пособие / В. В. Казаченок, Р. В. Карамельский, Н. К. Кустова ; Министерство внутренних дел Российской Ф</w:t>
      </w:r>
      <w:r>
        <w:rPr>
          <w:rStyle w:val="normal"/>
        </w:rPr>
        <w:t>едерации, Казанский юридический институт. – Казань : КЮИ МВД России, 2025. – 153 с. : ил., табл. – (Издание Казанского юридического института МВД России). – Библиогр.: с. 150-153 и в подстроч. примеч. – ISBN 978-5-907959-32-3. – Текст (визуальный) : непоср</w:t>
      </w:r>
      <w:r>
        <w:rPr>
          <w:rStyle w:val="normal"/>
        </w:rPr>
        <w:t>едственный. – 300.00 руб.</w:t>
      </w:r>
    </w:p>
    <w:p w:rsidR="00000000" w:rsidRDefault="00544607">
      <w:pPr>
        <w:pStyle w:val="a5"/>
        <w:divId w:val="108865696"/>
      </w:pPr>
      <w:r>
        <w:t>27. 67.51; К82</w:t>
      </w:r>
    </w:p>
    <w:p w:rsidR="00000000" w:rsidRDefault="00544607">
      <w:pPr>
        <w:pStyle w:val="a5"/>
        <w:divId w:val="594099186"/>
      </w:pPr>
      <w:r>
        <w:t>1931678-Л - кх; 1931679-Л - кх; 1931680-Л - кх</w:t>
      </w:r>
    </w:p>
    <w:p w:rsidR="00000000" w:rsidRDefault="00544607">
      <w:pPr>
        <w:pStyle w:val="bib-description-title"/>
        <w:divId w:val="1382635539"/>
      </w:pPr>
      <w:r>
        <w:rPr>
          <w:rStyle w:val="normal"/>
        </w:rPr>
        <w:lastRenderedPageBreak/>
        <w:t>Криминология. Общая часть : учебно-практическое пособие / Министерство внутренних дел Российской Федерации, Казанский юридический институт ; под редакцией доктора педаг</w:t>
      </w:r>
      <w:r>
        <w:rPr>
          <w:rStyle w:val="normal"/>
        </w:rPr>
        <w:t>огических наук, профессора, заслуженного сотрудника органов внутренних дел РФ генерал-майора полиции Ф. К. Зиннурова. – Казань : КЮИ МВД России, 2025. – 208 с. : рис., табл. – (Издание Казанского юридического института МВД России). – ISBN 978-5-907959-26-2</w:t>
      </w:r>
      <w:r>
        <w:rPr>
          <w:rStyle w:val="normal"/>
        </w:rPr>
        <w:t>. – Текст (визуальный) : непосредственный. – 350.00 руб.</w:t>
      </w:r>
    </w:p>
    <w:p w:rsidR="00000000" w:rsidRDefault="00544607">
      <w:pPr>
        <w:pStyle w:val="a5"/>
        <w:divId w:val="401559687"/>
      </w:pPr>
      <w:r>
        <w:t>28. 67.408; М90</w:t>
      </w:r>
    </w:p>
    <w:p w:rsidR="00000000" w:rsidRDefault="00544607">
      <w:pPr>
        <w:pStyle w:val="a5"/>
        <w:divId w:val="1967152722"/>
      </w:pPr>
      <w:r>
        <w:t>1931615-Л - кх; 1931616-Л - кх; 1931617-Л - кх</w:t>
      </w:r>
    </w:p>
    <w:p w:rsidR="00000000" w:rsidRDefault="00544607">
      <w:pPr>
        <w:pStyle w:val="bib-description-personal-name"/>
        <w:divId w:val="224032425"/>
      </w:pPr>
      <w:r>
        <w:rPr>
          <w:rStyle w:val="normal"/>
        </w:rPr>
        <w:t>Муксинова, Аделя Фаридовна</w:t>
      </w:r>
    </w:p>
    <w:p w:rsidR="00000000" w:rsidRDefault="00544607">
      <w:pPr>
        <w:pStyle w:val="bib-description-title"/>
        <w:divId w:val="224032425"/>
      </w:pPr>
      <w:r>
        <w:rPr>
          <w:rStyle w:val="normal"/>
        </w:rPr>
        <w:t>Уголовное право. Общая часть : рабочая тетрадь / А. Ф. Муксинова ; Министерство внутренних дел Российской Фед</w:t>
      </w:r>
      <w:r>
        <w:rPr>
          <w:rStyle w:val="normal"/>
        </w:rPr>
        <w:t>ерации, Казанский юридический институт. – Казань : КЮИ МВД России, 2025. – 143 с. : табл. – (Издание Казанского юридического института МВД России). – Текст (визуальный) : непосредственный. – 350.00 руб.</w:t>
      </w:r>
    </w:p>
    <w:p w:rsidR="00000000" w:rsidRDefault="00544607">
      <w:pPr>
        <w:pStyle w:val="a5"/>
        <w:divId w:val="1024330686"/>
      </w:pPr>
      <w:r>
        <w:t>29. 65.31; М91</w:t>
      </w:r>
    </w:p>
    <w:p w:rsidR="00000000" w:rsidRDefault="00544607">
      <w:pPr>
        <w:pStyle w:val="a5"/>
        <w:divId w:val="182860190"/>
      </w:pPr>
      <w:r>
        <w:t>1931162-Л - кх; 1931163-Л - кх; 193116</w:t>
      </w:r>
      <w:r>
        <w:t>4-Л - кх</w:t>
      </w:r>
    </w:p>
    <w:p w:rsidR="00000000" w:rsidRDefault="00544607">
      <w:pPr>
        <w:pStyle w:val="bib-description-personal-name"/>
        <w:divId w:val="1796101586"/>
      </w:pPr>
      <w:r>
        <w:rPr>
          <w:rStyle w:val="normal"/>
        </w:rPr>
        <w:t>Мустафина, Лилия Расиловна</w:t>
      </w:r>
    </w:p>
    <w:p w:rsidR="00000000" w:rsidRDefault="00544607">
      <w:pPr>
        <w:pStyle w:val="bib-description-title"/>
        <w:divId w:val="1796101586"/>
      </w:pPr>
      <w:r>
        <w:rPr>
          <w:rStyle w:val="normal"/>
        </w:rPr>
        <w:t>Предпринимательская деятельность в строительстве : учебное пособие / Л. Р. Мустафина ; Министерство науки и высшего образования Российской Федерации, Казанский государственный архитектурно-строительный университет. – Каз</w:t>
      </w:r>
      <w:r>
        <w:rPr>
          <w:rStyle w:val="normal"/>
        </w:rPr>
        <w:t>ань : Издательство КГАСУ, 2025. – 179 с. : табл. – Текст (визуальный) : непосредственный. – 400.00 руб.</w:t>
      </w:r>
    </w:p>
    <w:p w:rsidR="00000000" w:rsidRDefault="00544607">
      <w:pPr>
        <w:pStyle w:val="a5"/>
        <w:divId w:val="480776166"/>
      </w:pPr>
      <w:r>
        <w:t>30. 67.402; Н23</w:t>
      </w:r>
    </w:p>
    <w:p w:rsidR="00000000" w:rsidRDefault="00544607">
      <w:pPr>
        <w:pStyle w:val="a5"/>
        <w:divId w:val="30109977"/>
      </w:pPr>
      <w:r>
        <w:t>1930971-Л - аб</w:t>
      </w:r>
    </w:p>
    <w:p w:rsidR="00000000" w:rsidRDefault="00544607">
      <w:pPr>
        <w:pStyle w:val="bib-description-title"/>
        <w:divId w:val="1785465019"/>
      </w:pPr>
      <w:r>
        <w:rPr>
          <w:rStyle w:val="normal"/>
        </w:rPr>
        <w:t>Налоговый процесс : учебник для студентов высших учебных заведений, обучающихся по направлениям "Юриспруденция", "Экономи</w:t>
      </w:r>
      <w:r>
        <w:rPr>
          <w:rStyle w:val="normal"/>
        </w:rPr>
        <w:t>ка", "Менеджмент", "Финансы и кредит" / Н. Д. Эриашвили, М. Е. Косов, А. И. Григорьев [и др.] ; под редакцией кандидата юридических наук, доктора экономических наук, профессора, лауреата премии Правительства РФ в области науки и техники Н. Д. Эриашвили, за</w:t>
      </w:r>
      <w:r>
        <w:rPr>
          <w:rStyle w:val="normal"/>
        </w:rPr>
        <w:t xml:space="preserve">служенного юриста РФ, доктора юридических наук, профессора Н. М. Коршунова ; Национальный исследовательский университет "Высшая школа экономики", Высшая школа юриспруденции и администрирования, Институт юридического менеджмента. – 4-е изд. перераб. и доп. </w:t>
      </w:r>
      <w:r>
        <w:rPr>
          <w:rStyle w:val="normal"/>
        </w:rPr>
        <w:t>– Москва : ЮНИТИ : ЮНИТИ-ДАНА : UNITY, 2022. – 263 с. : табл. ; 22. – Библиогр.: с. 238-260, в тексте и в подстроч. примеч. – Авт. указаны на обороте тит. л. – 2000. – ISBN 978-5-238-03560-4. – Текст (визуальный) : непосредственный. – 450.00 руб.</w:t>
      </w:r>
    </w:p>
    <w:p w:rsidR="00000000" w:rsidRDefault="00544607">
      <w:pPr>
        <w:pStyle w:val="a5"/>
        <w:divId w:val="243028088"/>
      </w:pPr>
      <w:r>
        <w:t>31. 67.7;</w:t>
      </w:r>
      <w:r>
        <w:t xml:space="preserve"> П68</w:t>
      </w:r>
    </w:p>
    <w:p w:rsidR="00000000" w:rsidRDefault="00544607">
      <w:pPr>
        <w:pStyle w:val="a5"/>
        <w:divId w:val="690647289"/>
      </w:pPr>
      <w:r>
        <w:lastRenderedPageBreak/>
        <w:t>1931600-Л - кх; 1931601-Л - кх; 1931602-Л - кх</w:t>
      </w:r>
    </w:p>
    <w:p w:rsidR="00000000" w:rsidRDefault="00544607">
      <w:pPr>
        <w:pStyle w:val="bib-description-title"/>
        <w:divId w:val="639309069"/>
      </w:pPr>
      <w:r>
        <w:rPr>
          <w:rStyle w:val="normal"/>
        </w:rPr>
        <w:t>Правоохранительные органы : учебное наглядное пособие / Т. А. Халметов, С. О. Кормильцева, С. А. Варламов [и др.] ; Министерство внутренних дел Российской Федерации, Казанский юридический институт. – Каза</w:t>
      </w:r>
      <w:r>
        <w:rPr>
          <w:rStyle w:val="normal"/>
        </w:rPr>
        <w:t>нь : КЮИ МВД России, 2025. – 252 с. – (Издание Казанского юридического института МВД России). – Библиогр.: с. 248-252. – ISBN 978-5-907959-24-8. – Текст (визуальный) : непосредственный. – 350.00 руб.</w:t>
      </w:r>
    </w:p>
    <w:p w:rsidR="00000000" w:rsidRDefault="00544607">
      <w:pPr>
        <w:pStyle w:val="a5"/>
        <w:divId w:val="1070274289"/>
      </w:pPr>
      <w:r>
        <w:t>32. 67.404; Ф16</w:t>
      </w:r>
    </w:p>
    <w:p w:rsidR="00000000" w:rsidRDefault="00544607">
      <w:pPr>
        <w:pStyle w:val="a5"/>
        <w:divId w:val="516769580"/>
      </w:pPr>
      <w:r>
        <w:t>1931606-Л - кх; 1931607-Л - кх; 1931608-</w:t>
      </w:r>
      <w:r>
        <w:t>Л - кх</w:t>
      </w:r>
    </w:p>
    <w:p w:rsidR="00000000" w:rsidRDefault="00544607">
      <w:pPr>
        <w:pStyle w:val="bib-description-personal-name"/>
        <w:divId w:val="39940862"/>
      </w:pPr>
      <w:r>
        <w:rPr>
          <w:rStyle w:val="normal"/>
        </w:rPr>
        <w:t>Фазлиева, Лилия Канзеловна</w:t>
      </w:r>
    </w:p>
    <w:p w:rsidR="00000000" w:rsidRDefault="00544607">
      <w:pPr>
        <w:pStyle w:val="bib-description-title"/>
        <w:divId w:val="39940862"/>
      </w:pPr>
      <w:r>
        <w:rPr>
          <w:rStyle w:val="normal"/>
        </w:rPr>
        <w:t>Гражданское право : практикум / Л. К. Фазлиева ; Министерство внутренних дел Российской Федерации, Казанский юридический институт. – Казань : КЮИ МВД России, 2025. – 264 с. : табл. – (Издание Казанского юридического инстит</w:t>
      </w:r>
      <w:r>
        <w:rPr>
          <w:rStyle w:val="normal"/>
        </w:rPr>
        <w:t>ута МВД России). – Библиогр.: с. 263-264. – Текст (визуальный) : непосредственный. – 350.00 руб.</w:t>
      </w:r>
    </w:p>
    <w:p w:rsidR="00000000" w:rsidRDefault="00544607">
      <w:pPr>
        <w:pStyle w:val="2"/>
        <w:divId w:val="1082020370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544607">
      <w:pPr>
        <w:pStyle w:val="a5"/>
        <w:divId w:val="380984470"/>
      </w:pPr>
      <w:r>
        <w:t>33. 68.51; Р83</w:t>
      </w:r>
    </w:p>
    <w:p w:rsidR="00000000" w:rsidRDefault="00544607">
      <w:pPr>
        <w:pStyle w:val="a5"/>
        <w:divId w:val="268045317"/>
      </w:pPr>
      <w:r>
        <w:t>1930314-Л - кх</w:t>
      </w:r>
    </w:p>
    <w:p w:rsidR="00000000" w:rsidRDefault="00544607">
      <w:pPr>
        <w:pStyle w:val="bib-description-personal-name"/>
        <w:divId w:val="430511585"/>
      </w:pPr>
      <w:r>
        <w:rPr>
          <w:rStyle w:val="normal"/>
        </w:rPr>
        <w:t>Ружинская, Ирина Николаевна</w:t>
      </w:r>
    </w:p>
    <w:p w:rsidR="00000000" w:rsidRDefault="00544607">
      <w:pPr>
        <w:pStyle w:val="bib-description-title"/>
        <w:divId w:val="430511585"/>
      </w:pPr>
      <w:r>
        <w:rPr>
          <w:rStyle w:val="normal"/>
        </w:rPr>
        <w:t>Политсостав / И. Н. Ружинская ; ФГБОУ ВО "Петрозаводский госуда</w:t>
      </w:r>
      <w:r>
        <w:rPr>
          <w:rStyle w:val="normal"/>
        </w:rPr>
        <w:t>рственный университет". – Петрозаводск : Издательство ПетрГУ, 2025. – 499 с. : ил., фот., портр. – Библиогр. в подстроч. примеч. – Имен. указ.: с. 451-471. – ISBN 978-5-8021-4340-7. – Текст (визуальный) : непосредственный. – 500.00 руб.</w:t>
      </w:r>
    </w:p>
    <w:p w:rsidR="00000000" w:rsidRDefault="00544607">
      <w:pPr>
        <w:pStyle w:val="2"/>
        <w:divId w:val="2058510060"/>
        <w:rPr>
          <w:rFonts w:eastAsia="Times New Roman"/>
        </w:rPr>
      </w:pPr>
      <w:r>
        <w:rPr>
          <w:rFonts w:eastAsia="Times New Roman"/>
        </w:rPr>
        <w:t>Образование. Педаго</w:t>
      </w:r>
      <w:r>
        <w:rPr>
          <w:rFonts w:eastAsia="Times New Roman"/>
        </w:rPr>
        <w:t>гические науки. (ББК 74)</w:t>
      </w:r>
    </w:p>
    <w:p w:rsidR="00000000" w:rsidRDefault="00544607">
      <w:pPr>
        <w:pStyle w:val="a5"/>
        <w:divId w:val="615449567"/>
      </w:pPr>
      <w:r>
        <w:t>34. 74.102.415; Г37</w:t>
      </w:r>
    </w:p>
    <w:p w:rsidR="00000000" w:rsidRDefault="00544607">
      <w:pPr>
        <w:pStyle w:val="a5"/>
        <w:divId w:val="69809540"/>
      </w:pPr>
      <w:r>
        <w:t>1930318-Л - абМ</w:t>
      </w:r>
    </w:p>
    <w:p w:rsidR="00000000" w:rsidRDefault="00544607">
      <w:pPr>
        <w:pStyle w:val="bib-description-personal-name"/>
        <w:divId w:val="611979013"/>
      </w:pPr>
      <w:r>
        <w:rPr>
          <w:rStyle w:val="normal"/>
        </w:rPr>
        <w:t>Герасименко, Анна</w:t>
      </w:r>
    </w:p>
    <w:p w:rsidR="00000000" w:rsidRDefault="00544607">
      <w:pPr>
        <w:pStyle w:val="bib-description-title"/>
        <w:divId w:val="611979013"/>
      </w:pPr>
      <w:r>
        <w:rPr>
          <w:rStyle w:val="normal"/>
        </w:rPr>
        <w:t xml:space="preserve">Найди и покажи, малыш. Транспорт </w:t>
      </w:r>
      <w:r>
        <w:rPr>
          <w:rStyle w:val="normal"/>
        </w:rPr>
        <w:t>/ А. Герасименко ; иллюстрации А. Рубан. – Москва : Клевер-Медиа-Групп : Clever, 2019. – [22] с. : цв. ил. ; 19. – (Найди и покажи). – Для чтения взрослыми детям. – 0+. – 5000. – ISBN 978-5-906951-10-6. – Изображение. Текст (визуальные) : непосредственные.</w:t>
      </w:r>
      <w:r>
        <w:rPr>
          <w:rStyle w:val="normal"/>
        </w:rPr>
        <w:t xml:space="preserve"> – 100.00 руб.</w:t>
      </w:r>
    </w:p>
    <w:p w:rsidR="00000000" w:rsidRDefault="00544607">
      <w:pPr>
        <w:pStyle w:val="a5"/>
        <w:divId w:val="1094017418"/>
      </w:pPr>
      <w:r>
        <w:t>35. 74.100.53; И73</w:t>
      </w:r>
    </w:p>
    <w:p w:rsidR="00000000" w:rsidRDefault="00544607">
      <w:pPr>
        <w:pStyle w:val="a5"/>
        <w:divId w:val="591820251"/>
      </w:pPr>
      <w:r>
        <w:lastRenderedPageBreak/>
        <w:t>1928329-Л - абД</w:t>
      </w:r>
    </w:p>
    <w:p w:rsidR="00000000" w:rsidRDefault="00544607">
      <w:pPr>
        <w:pStyle w:val="bib-description-title"/>
        <w:divId w:val="109277673"/>
      </w:pPr>
      <w:r>
        <w:rPr>
          <w:rStyle w:val="normal"/>
        </w:rPr>
        <w:t>Интересные профессии / ред. Ю. Феданова, Т. Скиба. – Ростов-на-Дону : Владис, 2019. – [64] c. : ил. – 6+. – ISBN 978-5-9567-2576-4. – Текст (визуальный) : непосредственный. – 100.00 руб.</w:t>
      </w:r>
    </w:p>
    <w:p w:rsidR="00000000" w:rsidRDefault="00544607">
      <w:pPr>
        <w:pStyle w:val="a5"/>
        <w:divId w:val="744692136"/>
      </w:pPr>
      <w:r>
        <w:t>36. 74.48; Т44</w:t>
      </w:r>
    </w:p>
    <w:p w:rsidR="00000000" w:rsidRDefault="00544607">
      <w:pPr>
        <w:pStyle w:val="a5"/>
        <w:divId w:val="1073312970"/>
      </w:pPr>
      <w:r>
        <w:t>1931</w:t>
      </w:r>
      <w:r>
        <w:t>663-Л - кх; 1931664-Л - кх; 1931665-Л - кх</w:t>
      </w:r>
    </w:p>
    <w:p w:rsidR="00000000" w:rsidRDefault="00544607">
      <w:pPr>
        <w:pStyle w:val="bib-description-organization-name"/>
        <w:divId w:val="320622340"/>
      </w:pPr>
      <w:r>
        <w:rPr>
          <w:rStyle w:val="normal"/>
        </w:rPr>
        <w:t>"ТИСБИ", университет управления</w:t>
      </w:r>
    </w:p>
    <w:p w:rsidR="00000000" w:rsidRDefault="00544607">
      <w:pPr>
        <w:pStyle w:val="bib-description-title"/>
        <w:divId w:val="320622340"/>
      </w:pPr>
      <w:r>
        <w:rPr>
          <w:rStyle w:val="normal"/>
        </w:rPr>
        <w:t>Сборник трудов молодых ученых УВО "Университет управления "ТИСБИ" / Университет управления "ТИСБИ" ; под научной редакцией А. Н. Грязнова, Л. А. Ельшина. – Казань : Издательский цен</w:t>
      </w:r>
      <w:r>
        <w:rPr>
          <w:rStyle w:val="normal"/>
        </w:rPr>
        <w:t>тр Университета управления "ТИСБИ", 2025. – 409 с. : ил., табл. – Библиогр. в конце ст. – ISBN 978-5-93593-376-0. – Текст (визуальный) : непосредственный. – 300.00 руб.</w:t>
      </w:r>
    </w:p>
    <w:p w:rsidR="00000000" w:rsidRPr="00781E97" w:rsidRDefault="00544607">
      <w:pPr>
        <w:pStyle w:val="a5"/>
        <w:divId w:val="1718774798"/>
        <w:rPr>
          <w:lang w:val="en-US"/>
        </w:rPr>
      </w:pPr>
      <w:r w:rsidRPr="00781E97">
        <w:rPr>
          <w:lang w:val="en-US"/>
        </w:rPr>
        <w:t>37. 63.3(2)622; G77</w:t>
      </w:r>
    </w:p>
    <w:p w:rsidR="00000000" w:rsidRPr="00781E97" w:rsidRDefault="00544607">
      <w:pPr>
        <w:pStyle w:val="a5"/>
        <w:divId w:val="44330977"/>
        <w:rPr>
          <w:lang w:val="en-US"/>
        </w:rPr>
      </w:pPr>
      <w:r w:rsidRPr="00781E97">
        <w:rPr>
          <w:lang w:val="en-US"/>
        </w:rPr>
        <w:t>1931597-</w:t>
      </w:r>
      <w:r>
        <w:t>И</w:t>
      </w:r>
      <w:r w:rsidRPr="00781E97">
        <w:rPr>
          <w:lang w:val="en-US"/>
        </w:rPr>
        <w:t xml:space="preserve"> - </w:t>
      </w:r>
      <w:r>
        <w:t>ио</w:t>
      </w:r>
      <w:r w:rsidRPr="00781E97">
        <w:rPr>
          <w:lang w:val="en-US"/>
        </w:rPr>
        <w:t>; 1931598-</w:t>
      </w:r>
      <w:r>
        <w:t>И</w:t>
      </w:r>
      <w:r w:rsidRPr="00781E97">
        <w:rPr>
          <w:lang w:val="en-US"/>
        </w:rPr>
        <w:t xml:space="preserve"> - </w:t>
      </w:r>
      <w:r>
        <w:t>ио</w:t>
      </w:r>
      <w:r w:rsidRPr="00781E97">
        <w:rPr>
          <w:lang w:val="en-US"/>
        </w:rPr>
        <w:t>; 1931599-</w:t>
      </w:r>
      <w:r>
        <w:t>И</w:t>
      </w:r>
      <w:r w:rsidRPr="00781E97">
        <w:rPr>
          <w:lang w:val="en-US"/>
        </w:rPr>
        <w:t xml:space="preserve"> - </w:t>
      </w:r>
      <w:r>
        <w:t>ио</w:t>
      </w:r>
    </w:p>
    <w:p w:rsidR="00000000" w:rsidRPr="00781E97" w:rsidRDefault="00544607">
      <w:pPr>
        <w:pStyle w:val="bib-description-title"/>
        <w:divId w:val="873688066"/>
        <w:rPr>
          <w:lang w:val="en-US"/>
        </w:rPr>
      </w:pPr>
      <w:r w:rsidRPr="00781E97">
        <w:rPr>
          <w:rStyle w:val="normal"/>
          <w:lang w:val="en-US"/>
        </w:rPr>
        <w:t xml:space="preserve">The Great Patriotic </w:t>
      </w:r>
      <w:r w:rsidRPr="00781E97">
        <w:rPr>
          <w:rStyle w:val="normal"/>
          <w:lang w:val="en-US"/>
        </w:rPr>
        <w:t xml:space="preserve">War of the Soviet People : collection of Articles : translated from portuguese / compilers: Francisco Carlos Teixeira da Silva, João Claudio Platenik Pitillo, Ricardo Quiroga Viñas. – Kazan : Poznanie Publishing House : </w:t>
      </w:r>
      <w:r>
        <w:rPr>
          <w:rStyle w:val="normal"/>
        </w:rPr>
        <w:t>Познание</w:t>
      </w:r>
      <w:r w:rsidRPr="00781E97">
        <w:rPr>
          <w:rStyle w:val="normal"/>
          <w:lang w:val="en-US"/>
        </w:rPr>
        <w:t xml:space="preserve">, 2026. – 238 p. : ill. – </w:t>
      </w:r>
      <w:r>
        <w:rPr>
          <w:rStyle w:val="normal"/>
        </w:rPr>
        <w:t>Те</w:t>
      </w:r>
      <w:r>
        <w:rPr>
          <w:rStyle w:val="normal"/>
        </w:rPr>
        <w:t>кст</w:t>
      </w:r>
      <w:r w:rsidRPr="00781E97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781E97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781E97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81E97">
        <w:rPr>
          <w:rStyle w:val="normal"/>
          <w:lang w:val="en-US"/>
        </w:rPr>
        <w:t xml:space="preserve">. – 16+. – ISBN 978-5-8399-0884-0. – </w:t>
      </w:r>
      <w:r>
        <w:rPr>
          <w:rStyle w:val="normal"/>
        </w:rPr>
        <w:t>Текст</w:t>
      </w:r>
      <w:r w:rsidRPr="00781E97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781E97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781E97">
        <w:rPr>
          <w:rStyle w:val="normal"/>
          <w:lang w:val="en-US"/>
        </w:rPr>
        <w:t xml:space="preserve">. – 796.15 </w:t>
      </w:r>
      <w:r>
        <w:rPr>
          <w:rStyle w:val="normal"/>
        </w:rPr>
        <w:t>руб</w:t>
      </w:r>
      <w:r w:rsidRPr="00781E97">
        <w:rPr>
          <w:rStyle w:val="normal"/>
          <w:lang w:val="en-US"/>
        </w:rPr>
        <w:t>.</w:t>
      </w:r>
    </w:p>
    <w:p w:rsidR="00000000" w:rsidRDefault="00544607">
      <w:pPr>
        <w:pStyle w:val="2"/>
        <w:divId w:val="749473670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544607">
      <w:pPr>
        <w:pStyle w:val="a5"/>
        <w:divId w:val="606930631"/>
      </w:pPr>
      <w:r>
        <w:t>38. 75.8; М13</w:t>
      </w:r>
    </w:p>
    <w:p w:rsidR="00000000" w:rsidRDefault="00544607">
      <w:pPr>
        <w:pStyle w:val="a5"/>
        <w:divId w:val="360596129"/>
      </w:pPr>
      <w:r>
        <w:t>1930893-Л - ио</w:t>
      </w:r>
    </w:p>
    <w:p w:rsidR="00000000" w:rsidRDefault="00544607">
      <w:pPr>
        <w:pStyle w:val="bib-description-personal-name"/>
        <w:divId w:val="1218664594"/>
      </w:pPr>
      <w:r>
        <w:rPr>
          <w:rStyle w:val="normal"/>
        </w:rPr>
        <w:t>Мазурина, Ольга Борисовна</w:t>
      </w:r>
    </w:p>
    <w:p w:rsidR="00000000" w:rsidRDefault="00544607">
      <w:pPr>
        <w:pStyle w:val="bib-description-title"/>
        <w:divId w:val="1218664594"/>
      </w:pPr>
      <w:r>
        <w:rPr>
          <w:rStyle w:val="normal"/>
        </w:rPr>
        <w:t>Англо-русский толковый словарь : [cодержит 1500 базовых те</w:t>
      </w:r>
      <w:r>
        <w:rPr>
          <w:rStyle w:val="normal"/>
        </w:rPr>
        <w:t xml:space="preserve">рминов и понятий, собранных в пределах специальностей среднего профессионального образования в сфере обслуживания - "Туризм", "Гостиничный сервис" и "Организация обслуживания в общественном питании"] / О. Б. Мазурина. – Москва : РГ-Пресс, 2015. – 159, [1] </w:t>
      </w:r>
      <w:r>
        <w:rPr>
          <w:rStyle w:val="normal"/>
        </w:rPr>
        <w:t>с. ; 21. – Библиогр. в конце кн. – 100. – ISBN 978-5-9988-0351-2. – Текст (визуальный) : непосредственный. – 250.00 руб.</w:t>
      </w:r>
    </w:p>
    <w:p w:rsidR="00000000" w:rsidRDefault="00544607">
      <w:pPr>
        <w:pStyle w:val="2"/>
        <w:divId w:val="241455991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544607">
      <w:pPr>
        <w:pStyle w:val="a5"/>
        <w:divId w:val="471680237"/>
      </w:pPr>
      <w:r>
        <w:t>39. 81.432.1-3; Г16</w:t>
      </w:r>
    </w:p>
    <w:p w:rsidR="00000000" w:rsidRDefault="00544607">
      <w:pPr>
        <w:pStyle w:val="a5"/>
        <w:divId w:val="1728916163"/>
      </w:pPr>
      <w:r>
        <w:t>1930859-Л - ио</w:t>
      </w:r>
    </w:p>
    <w:p w:rsidR="00000000" w:rsidRDefault="00544607">
      <w:pPr>
        <w:pStyle w:val="bib-description-personal-name"/>
        <w:divId w:val="314334602"/>
      </w:pPr>
      <w:r>
        <w:rPr>
          <w:rStyle w:val="normal"/>
        </w:rPr>
        <w:lastRenderedPageBreak/>
        <w:t>Галкина, Анастасия Александровна</w:t>
      </w:r>
    </w:p>
    <w:p w:rsidR="00000000" w:rsidRDefault="00544607">
      <w:pPr>
        <w:pStyle w:val="bib-description-title"/>
        <w:divId w:val="314334602"/>
      </w:pPr>
      <w:r>
        <w:rPr>
          <w:rStyle w:val="normal"/>
        </w:rPr>
        <w:t xml:space="preserve">Английский язык для бакалавров </w:t>
      </w:r>
      <w:r>
        <w:rPr>
          <w:rStyle w:val="normal"/>
        </w:rPr>
        <w:t xml:space="preserve">электротехнических специальностей : учебное пособие по дисциплине "Иностранный язык" (английский) для студентов специальности: 140205 "Электроэнергетические системы и сети" : для студентов электротехнических специальностей N 199-93/01-12 / А.А. Галкина. – </w:t>
      </w:r>
      <w:r>
        <w:rPr>
          <w:rStyle w:val="normal"/>
        </w:rPr>
        <w:t>Ростов-на-Дону : Феникс, 2013. – 235 с. : ил. ; 21. – (Высшее образование). – Библиогр.: с. 230 (8 назв.). – Загл. также на англ. яз.: Electricity and everything connected with IT. – На обл.: Соответствует Федеральному государственному стандарту (третье по</w:t>
      </w:r>
      <w:r>
        <w:rPr>
          <w:rStyle w:val="normal"/>
        </w:rPr>
        <w:t>коление). – Текст на англ., частично на рус. яз. – 2500. – ISBN 978-5-222-20230-2. – Текст (визуальный) : непосредственный. – 100.00 руб.</w:t>
      </w:r>
    </w:p>
    <w:p w:rsidR="00000000" w:rsidRDefault="00544607">
      <w:pPr>
        <w:pStyle w:val="a5"/>
        <w:divId w:val="826092406"/>
      </w:pPr>
      <w:r>
        <w:t>40. 65.264; Ж42</w:t>
      </w:r>
    </w:p>
    <w:p w:rsidR="00000000" w:rsidRDefault="00544607">
      <w:pPr>
        <w:pStyle w:val="a5"/>
        <w:divId w:val="1827554171"/>
      </w:pPr>
      <w:r>
        <w:t>1930890-Л - ио</w:t>
      </w:r>
    </w:p>
    <w:p w:rsidR="00000000" w:rsidRDefault="00544607">
      <w:pPr>
        <w:pStyle w:val="bib-description-personal-name"/>
        <w:divId w:val="1573154534"/>
      </w:pPr>
      <w:r>
        <w:rPr>
          <w:rStyle w:val="normal"/>
        </w:rPr>
        <w:t>Жданова, Ирина Федоровна</w:t>
      </w:r>
    </w:p>
    <w:p w:rsidR="00000000" w:rsidRDefault="00544607">
      <w:pPr>
        <w:pStyle w:val="bib-description-title"/>
        <w:divId w:val="1573154534"/>
      </w:pPr>
      <w:r>
        <w:rPr>
          <w:rStyle w:val="normal"/>
        </w:rPr>
        <w:t>Ценные бумаги. Англо-русский, русско-английский словарь = Secu</w:t>
      </w:r>
      <w:r>
        <w:rPr>
          <w:rStyle w:val="normal"/>
        </w:rPr>
        <w:t>rities. English-Russian, Russian-English Dictionary : около 50 000 слов и словосочетаний / И. Ф. Жданова. – Москва : Русский язык Медиа, 2006. – 261, [1] с. ; 22. – Доп. тит. л. на англ. яз. – Авт. на англ. яз.: I. Zhdanova. – 3000. – ISBN 5-9576-0218-3. –</w:t>
      </w:r>
      <w:r>
        <w:rPr>
          <w:rStyle w:val="normal"/>
        </w:rPr>
        <w:t xml:space="preserve"> Текст (визуальный) : непосредственный. – 250.00 руб.</w:t>
      </w:r>
    </w:p>
    <w:p w:rsidR="00000000" w:rsidRDefault="00544607">
      <w:pPr>
        <w:pStyle w:val="a5"/>
        <w:divId w:val="1685862546"/>
      </w:pPr>
      <w:r>
        <w:t>41. 81.432.1; Л85</w:t>
      </w:r>
    </w:p>
    <w:p w:rsidR="00000000" w:rsidRDefault="00544607">
      <w:pPr>
        <w:pStyle w:val="a5"/>
        <w:divId w:val="1232545532"/>
      </w:pPr>
      <w:r>
        <w:t>1930891-Л - ио</w:t>
      </w:r>
    </w:p>
    <w:p w:rsidR="00000000" w:rsidRDefault="00544607">
      <w:pPr>
        <w:pStyle w:val="bib-description-personal-name"/>
        <w:divId w:val="882639796"/>
      </w:pPr>
      <w:r>
        <w:rPr>
          <w:rStyle w:val="normal"/>
        </w:rPr>
        <w:t>Лупанова, Евгения Михайловна (филолог)</w:t>
      </w:r>
    </w:p>
    <w:p w:rsidR="00000000" w:rsidRDefault="00544607">
      <w:pPr>
        <w:pStyle w:val="bib-description-title"/>
        <w:divId w:val="882639796"/>
      </w:pPr>
      <w:r>
        <w:rPr>
          <w:rStyle w:val="normal"/>
        </w:rPr>
        <w:t xml:space="preserve">Английский язык для специальности "Парикмахерское искусство" </w:t>
      </w:r>
      <w:r>
        <w:rPr>
          <w:rStyle w:val="normal"/>
        </w:rPr>
        <w:t>: учебное пособие для использования в учебном процессе образовательных учреждений, реализующих программы среднего профессионального образования / Е. М. Лупанова. – Москва : Академия : Academia, 2009. – 127, [1] с. ; 22. – (Среднее профессиональное образова</w:t>
      </w:r>
      <w:r>
        <w:rPr>
          <w:rStyle w:val="normal"/>
        </w:rPr>
        <w:t>ние. Сервис) (Учебное пособие). – На обл. тит. л. загл. на рус., англ. яз. – 3000. – ISBN 978-5-7695-4735-5. – Текст (визуальный) : непосредственный. – 99.49 руб.</w:t>
      </w:r>
    </w:p>
    <w:p w:rsidR="00000000" w:rsidRDefault="00544607">
      <w:pPr>
        <w:pStyle w:val="a5"/>
        <w:divId w:val="89469238"/>
      </w:pPr>
      <w:r>
        <w:t>42. К 81.632.3; Л86</w:t>
      </w:r>
    </w:p>
    <w:p w:rsidR="00000000" w:rsidRDefault="00544607">
      <w:pPr>
        <w:pStyle w:val="a5"/>
        <w:divId w:val="1802377484"/>
      </w:pPr>
      <w:r>
        <w:t>1931360-Л - нк; 1931361-Л - нк; 1931362-Л - нк</w:t>
      </w:r>
    </w:p>
    <w:p w:rsidR="00000000" w:rsidRDefault="00544607">
      <w:pPr>
        <w:pStyle w:val="bib-description-personal-name"/>
        <w:divId w:val="1793357282"/>
      </w:pPr>
      <w:r>
        <w:rPr>
          <w:rStyle w:val="normal"/>
        </w:rPr>
        <w:t>Лутфуллина, Г. Ф.</w:t>
      </w:r>
    </w:p>
    <w:p w:rsidR="00000000" w:rsidRDefault="00544607">
      <w:pPr>
        <w:pStyle w:val="bib-description-title"/>
        <w:divId w:val="1793357282"/>
      </w:pPr>
      <w:r>
        <w:rPr>
          <w:rStyle w:val="normal"/>
        </w:rPr>
        <w:t>Ассоциат</w:t>
      </w:r>
      <w:r>
        <w:rPr>
          <w:rStyle w:val="normal"/>
        </w:rPr>
        <w:t>ивный словарь татарского языка : словарь / Г. Ф. Лутфуллина ; Министерство высшего образования и науки Российской Федерации ; под редакцией Г. Ф. Лутфуллиной. – Казань : ООО "45", 2025. – 149 с. – ISBN 978-5-6054855-3-7. – Текст (визуальный) : непосредстве</w:t>
      </w:r>
      <w:r>
        <w:rPr>
          <w:rStyle w:val="normal"/>
        </w:rPr>
        <w:t>нный. – 370.00 руб.</w:t>
      </w:r>
    </w:p>
    <w:p w:rsidR="00000000" w:rsidRDefault="00544607">
      <w:pPr>
        <w:pStyle w:val="a5"/>
        <w:divId w:val="257451501"/>
      </w:pPr>
      <w:r>
        <w:t>43. 81.432.1; Т56</w:t>
      </w:r>
    </w:p>
    <w:p w:rsidR="00000000" w:rsidRDefault="00544607">
      <w:pPr>
        <w:pStyle w:val="a5"/>
        <w:divId w:val="1487669247"/>
      </w:pPr>
      <w:r>
        <w:lastRenderedPageBreak/>
        <w:t>1930863-Л - ио</w:t>
      </w:r>
    </w:p>
    <w:p w:rsidR="00000000" w:rsidRDefault="00544607">
      <w:pPr>
        <w:pStyle w:val="bib-description-personal-name"/>
        <w:divId w:val="1410694826"/>
      </w:pPr>
      <w:r>
        <w:rPr>
          <w:rStyle w:val="normal"/>
        </w:rPr>
        <w:t>Томахин, Геннадий Дмитриевич</w:t>
      </w:r>
    </w:p>
    <w:p w:rsidR="00000000" w:rsidRDefault="00544607">
      <w:pPr>
        <w:pStyle w:val="bib-description-title"/>
        <w:divId w:val="1410694826"/>
      </w:pPr>
      <w:r>
        <w:rPr>
          <w:rStyle w:val="normal"/>
        </w:rPr>
        <w:t>США. Лингвострановедческий словарь = Dictionary of USA : свыше 10000 словарных статей / Г. Д. Томахин. – 2-е изд., стер. – Москва : Русский язык, 2000. – 575, [1] с. – Авт. н</w:t>
      </w:r>
      <w:r>
        <w:rPr>
          <w:rStyle w:val="normal"/>
        </w:rPr>
        <w:t>а англ. яз.: G. D. Tomakhin. – Доп. тит. л. на англ. яз. – Текст на рус., англ. яз. – ISBN 5-200-02920-1. – Текст (визуальный) : непосредственный. – 100.00 руб.</w:t>
      </w:r>
    </w:p>
    <w:p w:rsidR="00000000" w:rsidRDefault="00544607">
      <w:pPr>
        <w:pStyle w:val="a5"/>
        <w:divId w:val="183443922"/>
      </w:pPr>
      <w:r>
        <w:t>44. К 81.411.2; Т65</w:t>
      </w:r>
    </w:p>
    <w:p w:rsidR="00000000" w:rsidRDefault="00544607">
      <w:pPr>
        <w:pStyle w:val="a5"/>
        <w:divId w:val="269630711"/>
      </w:pPr>
      <w:r>
        <w:t>1930406-Л - нк</w:t>
      </w:r>
    </w:p>
    <w:p w:rsidR="00000000" w:rsidRDefault="00544607">
      <w:pPr>
        <w:pStyle w:val="bib-description-title"/>
        <w:divId w:val="1498614167"/>
      </w:pPr>
      <w:r>
        <w:rPr>
          <w:rStyle w:val="normal"/>
        </w:rPr>
        <w:t>Традиции и современное состояние русского языка в Республике Татарстан : материалы конкурса научно-исследовательских работ студентов, аспирантов, молодых ученых, посвященных традициям и современной языковой культуре русскоязычного населения РТ / Министерст</w:t>
      </w:r>
      <w:r>
        <w:rPr>
          <w:rStyle w:val="normal"/>
        </w:rPr>
        <w:t>во образования и науки Республики Татарстан, Казанский федеральный университет, Институт филологии и межкультурной коммуникации ; редактор И. В. Ерофеева. – Казань : Издательство Казанского университета, 2020. – 192 с. – Библиогр. в конце ст. – Текст (визу</w:t>
      </w:r>
      <w:r>
        <w:rPr>
          <w:rStyle w:val="normal"/>
        </w:rPr>
        <w:t>альный) : непосредственный. – 230.00 руб.</w:t>
      </w:r>
    </w:p>
    <w:p w:rsidR="00000000" w:rsidRDefault="00544607">
      <w:pPr>
        <w:pStyle w:val="a5"/>
        <w:divId w:val="519045586"/>
      </w:pPr>
      <w:r>
        <w:t>45. 81.411.2; Ф24</w:t>
      </w:r>
    </w:p>
    <w:p w:rsidR="00000000" w:rsidRDefault="00544607">
      <w:pPr>
        <w:pStyle w:val="a5"/>
        <w:divId w:val="1414665283"/>
      </w:pPr>
      <w:r>
        <w:t>1930804-Л - кх; 1930805-Л - кх; 1930806-Л - кх</w:t>
      </w:r>
    </w:p>
    <w:p w:rsidR="00000000" w:rsidRDefault="00544607">
      <w:pPr>
        <w:pStyle w:val="bib-description-personal-name"/>
        <w:divId w:val="1429427019"/>
      </w:pPr>
      <w:r>
        <w:rPr>
          <w:rStyle w:val="normal"/>
        </w:rPr>
        <w:t>Фаронская, Сабина Александровна</w:t>
      </w:r>
    </w:p>
    <w:p w:rsidR="00000000" w:rsidRDefault="00544607">
      <w:pPr>
        <w:pStyle w:val="bib-description-title"/>
        <w:divId w:val="1429427019"/>
      </w:pPr>
      <w:r>
        <w:rPr>
          <w:rStyle w:val="normal"/>
        </w:rPr>
        <w:t>Комментарии разновозрастных пользователей социальной сети "Вконтакте": когнитивно-дискурсивный аспект : автореферат д</w:t>
      </w:r>
      <w:r>
        <w:rPr>
          <w:rStyle w:val="normal"/>
        </w:rPr>
        <w:t>иссертации на соискание ученой степени кандидата филологических наук : специальность: 5.9.5. Русский язык. Языки народов России (филологические науки) / С. А. Фаронская ; Казанский (Приволжский) федеральный университет. – Казань, 2026. – 24 с. : ил., табл.</w:t>
      </w:r>
      <w:r>
        <w:rPr>
          <w:rStyle w:val="normal"/>
        </w:rPr>
        <w:t xml:space="preserve"> – На правах рукописи. – Тит. л. отсутствует, описание с обл. – Текст (визуальный) : непосредственный. – 0.00 руб.</w:t>
      </w:r>
    </w:p>
    <w:p w:rsidR="00000000" w:rsidRDefault="00544607">
      <w:pPr>
        <w:pStyle w:val="2"/>
        <w:divId w:val="71245647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544607">
      <w:pPr>
        <w:pStyle w:val="a5"/>
        <w:divId w:val="205802095"/>
      </w:pPr>
      <w:r>
        <w:t>46. 82.3(2); В67</w:t>
      </w:r>
    </w:p>
    <w:p w:rsidR="00000000" w:rsidRDefault="00544607">
      <w:pPr>
        <w:pStyle w:val="a5"/>
        <w:divId w:val="677196382"/>
      </w:pPr>
      <w:r>
        <w:t>1929830-Л - абМ</w:t>
      </w:r>
    </w:p>
    <w:p w:rsidR="00000000" w:rsidRDefault="00544607">
      <w:pPr>
        <w:pStyle w:val="bib-description-title"/>
        <w:divId w:val="1725642789"/>
      </w:pPr>
      <w:r>
        <w:rPr>
          <w:rStyle w:val="normal"/>
        </w:rPr>
        <w:t>Волк и козлята / ответственный редактор Н. И. Котятова ; художник Т. В. Б</w:t>
      </w:r>
      <w:r>
        <w:rPr>
          <w:rStyle w:val="normal"/>
        </w:rPr>
        <w:t>аринова. – Москва : Росмэн, 2018. – [8] с. : цв. ил. – (Веселые глазки). – Тит. л. отсутствует, описание с обл. и вых. дан. – 0+. – ISBN 978-5-353-08260-6. – Изображение. Текст (визуальные) : непосредственные. – 180.00 руб.</w:t>
      </w:r>
    </w:p>
    <w:p w:rsidR="00000000" w:rsidRDefault="00544607">
      <w:pPr>
        <w:pStyle w:val="a5"/>
        <w:divId w:val="1101291454"/>
      </w:pPr>
      <w:r>
        <w:t>47. 82.3; П44</w:t>
      </w:r>
    </w:p>
    <w:p w:rsidR="00000000" w:rsidRDefault="00544607">
      <w:pPr>
        <w:pStyle w:val="a5"/>
        <w:divId w:val="332151286"/>
      </w:pPr>
      <w:r>
        <w:t>1929874-Л - кх</w:t>
      </w:r>
    </w:p>
    <w:p w:rsidR="00000000" w:rsidRDefault="00544607">
      <w:pPr>
        <w:pStyle w:val="bib-description-title"/>
        <w:divId w:val="454493907"/>
      </w:pPr>
      <w:r>
        <w:rPr>
          <w:rStyle w:val="normal"/>
        </w:rPr>
        <w:lastRenderedPageBreak/>
        <w:t>Под</w:t>
      </w:r>
      <w:r>
        <w:rPr>
          <w:rStyle w:val="normal"/>
        </w:rPr>
        <w:t>виги Геракла / пересказ Г. Петникова ; иллюстрации Г. Мацыгина. – Москва : Эксмо, 2014. – 134, [1] c. : цв. ил. – (Книги - мои друзья). – 6+. – ISBN 978-5-699-66085-8. – Текст (визуальный) : непосредственный. – 280.00 руб.</w:t>
      </w:r>
    </w:p>
    <w:p w:rsidR="00000000" w:rsidRDefault="00544607">
      <w:pPr>
        <w:pStyle w:val="2"/>
        <w:divId w:val="1066994854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544607">
      <w:pPr>
        <w:pStyle w:val="a5"/>
        <w:divId w:val="707534506"/>
      </w:pPr>
      <w:r>
        <w:t>48. 8</w:t>
      </w:r>
      <w:r>
        <w:t>3.84(2=411.2)6; В29</w:t>
      </w:r>
    </w:p>
    <w:p w:rsidR="00000000" w:rsidRDefault="00544607">
      <w:pPr>
        <w:pStyle w:val="a5"/>
        <w:divId w:val="1739135948"/>
      </w:pPr>
      <w:r>
        <w:t>1929762-Л - абД</w:t>
      </w:r>
    </w:p>
    <w:p w:rsidR="00000000" w:rsidRDefault="00544607">
      <w:pPr>
        <w:pStyle w:val="bib-description-personal-name"/>
        <w:divId w:val="1773623202"/>
      </w:pPr>
      <w:r>
        <w:rPr>
          <w:rStyle w:val="normal"/>
        </w:rPr>
        <w:t>Венедиктова, Юлия</w:t>
      </w:r>
    </w:p>
    <w:p w:rsidR="00000000" w:rsidRDefault="00544607">
      <w:pPr>
        <w:pStyle w:val="bib-description-title"/>
        <w:divId w:val="1773623202"/>
      </w:pPr>
      <w:r>
        <w:rPr>
          <w:rStyle w:val="normal"/>
        </w:rPr>
        <w:t xml:space="preserve">Любовь и конопушки / Юлия Венедиктова ; художник </w:t>
      </w:r>
      <w:r>
        <w:rPr>
          <w:rStyle w:val="normal"/>
        </w:rPr>
        <w:t>Е. Шеремет. – Ростов-на-Дону : Феникс : Феникс-Премьер, 2024. – 29, [2] c. : ил. – (Дети читают). – 0+. – ISBN 978-5-222-39816-6. – Текст. Изображение (визуальные) : непосредственные. – 300.00 руб.</w:t>
      </w:r>
    </w:p>
    <w:p w:rsidR="00000000" w:rsidRDefault="00544607">
      <w:pPr>
        <w:pStyle w:val="a5"/>
        <w:divId w:val="2040155621"/>
      </w:pPr>
      <w:r>
        <w:t>49. 83.84(2=411.2)6я43; В69</w:t>
      </w:r>
    </w:p>
    <w:p w:rsidR="00000000" w:rsidRDefault="00544607">
      <w:pPr>
        <w:pStyle w:val="a5"/>
        <w:divId w:val="1925340836"/>
      </w:pPr>
      <w:r>
        <w:t>1931534-Л - кх; 1931535-Л - кх</w:t>
      </w:r>
      <w:r>
        <w:t>; 1931536-Л - кх</w:t>
      </w:r>
    </w:p>
    <w:p w:rsidR="00000000" w:rsidRDefault="00544607">
      <w:pPr>
        <w:pStyle w:val="bib-description-title"/>
        <w:divId w:val="1721980631"/>
      </w:pPr>
      <w:r>
        <w:rPr>
          <w:rStyle w:val="normal"/>
        </w:rPr>
        <w:t>Волшебные строки. Новый год и Рождество : сборник произведений финалистов литературного конкурса / Международный союз писателей имени Святых Кирилла и Мефодия. – Казань : Хельга : ОО "45", 2025. – (Впиши своё имя в литературу)</w:t>
      </w:r>
    </w:p>
    <w:p w:rsidR="00000000" w:rsidRDefault="00544607">
      <w:pPr>
        <w:pStyle w:val="bib-description-title"/>
        <w:divId w:val="1721980631"/>
      </w:pPr>
      <w:r>
        <w:rPr>
          <w:rStyle w:val="normal"/>
        </w:rPr>
        <w:t>Вып. 1 / ред</w:t>
      </w:r>
      <w:r>
        <w:rPr>
          <w:rStyle w:val="normal"/>
        </w:rPr>
        <w:t>актор и иллюстратор О. Б. Сигова. – 2025. – 231 с. : цв. ил. – 6+. – ISBN 978-5-6054855-8-2 (вып. 1). – 250.00 руб.</w:t>
      </w:r>
    </w:p>
    <w:p w:rsidR="00000000" w:rsidRDefault="00544607">
      <w:pPr>
        <w:pStyle w:val="a5"/>
        <w:divId w:val="1933198050"/>
      </w:pPr>
      <w:r>
        <w:t>50. 83.84(2=411.2)6; К59</w:t>
      </w:r>
    </w:p>
    <w:p w:rsidR="00000000" w:rsidRDefault="00544607">
      <w:pPr>
        <w:pStyle w:val="a5"/>
        <w:divId w:val="1809980926"/>
      </w:pPr>
      <w:r>
        <w:t>1930405-Л - абМ</w:t>
      </w:r>
    </w:p>
    <w:p w:rsidR="00000000" w:rsidRDefault="00544607">
      <w:pPr>
        <w:pStyle w:val="bib-description-personal-name"/>
        <w:divId w:val="908729028"/>
      </w:pPr>
      <w:r>
        <w:rPr>
          <w:rStyle w:val="normal"/>
        </w:rPr>
        <w:t>Козлов, Сергей Григорьевич</w:t>
      </w:r>
    </w:p>
    <w:p w:rsidR="00000000" w:rsidRDefault="00544607">
      <w:pPr>
        <w:pStyle w:val="bib-description-title"/>
        <w:divId w:val="908729028"/>
      </w:pPr>
      <w:r>
        <w:rPr>
          <w:rStyle w:val="normal"/>
        </w:rPr>
        <w:t>Как Ослик, Ёжик и Медвежонок встречали Новый год / Сергей Козлов ; иллюс</w:t>
      </w:r>
      <w:r>
        <w:rPr>
          <w:rStyle w:val="normal"/>
        </w:rPr>
        <w:t>трации Натальи Шароватовой. – Москва : Clever : Клевер-Медиа-Групп, 2021. – 18, [1] c. : цв. ил. – (Новый год). – Для чтения взрослыми детям. – 0+. – ISBN 978-5-00154-414-2. – Текст (визуальный) : непосредственный. – 100.00 руб.</w:t>
      </w:r>
    </w:p>
    <w:p w:rsidR="00000000" w:rsidRDefault="00544607">
      <w:pPr>
        <w:pStyle w:val="a5"/>
        <w:divId w:val="1854879610"/>
      </w:pPr>
      <w:r>
        <w:t>51. 83.84(7Сое); К79</w:t>
      </w:r>
    </w:p>
    <w:p w:rsidR="00000000" w:rsidRDefault="00544607">
      <w:pPr>
        <w:pStyle w:val="a5"/>
        <w:divId w:val="1535537314"/>
      </w:pPr>
      <w:r>
        <w:t>193031</w:t>
      </w:r>
      <w:r>
        <w:t>2-Ф - абМ</w:t>
      </w:r>
    </w:p>
    <w:p w:rsidR="00000000" w:rsidRDefault="00544607">
      <w:pPr>
        <w:pStyle w:val="bib-description-personal-name"/>
        <w:divId w:val="376440304"/>
      </w:pPr>
      <w:r>
        <w:rPr>
          <w:rStyle w:val="normal"/>
        </w:rPr>
        <w:t>Кремер, Джеки Азуа</w:t>
      </w:r>
    </w:p>
    <w:p w:rsidR="00000000" w:rsidRDefault="00544607">
      <w:pPr>
        <w:pStyle w:val="bib-description-title"/>
        <w:divId w:val="376440304"/>
      </w:pPr>
      <w:r>
        <w:rPr>
          <w:rStyle w:val="normal"/>
        </w:rPr>
        <w:t>Подари мне мечту! / Дж. А. Кремер ; худож. М. Сассуни; пер. с англ. Г. Эрли. – Москва : ЭНАС-КНИГА, 2019. – 25 с. : ил., цв. ил. – (Книжка-улыбка). – 0+. – ISBN 978-5-91921-685-8. – 200.00 руб.</w:t>
      </w:r>
    </w:p>
    <w:p w:rsidR="00000000" w:rsidRDefault="00544607">
      <w:pPr>
        <w:pStyle w:val="a5"/>
        <w:divId w:val="749810147"/>
      </w:pPr>
      <w:r>
        <w:t>52. 83.84(4Вел); М23</w:t>
      </w:r>
    </w:p>
    <w:p w:rsidR="00000000" w:rsidRDefault="00544607">
      <w:pPr>
        <w:pStyle w:val="a5"/>
        <w:divId w:val="1825928181"/>
      </w:pPr>
      <w:r>
        <w:lastRenderedPageBreak/>
        <w:t xml:space="preserve">1930322-Л - </w:t>
      </w:r>
      <w:r>
        <w:t>абД</w:t>
      </w:r>
    </w:p>
    <w:p w:rsidR="00000000" w:rsidRDefault="00544607">
      <w:pPr>
        <w:pStyle w:val="bib-description-personal-name"/>
        <w:divId w:val="712463912"/>
      </w:pPr>
      <w:r>
        <w:rPr>
          <w:rStyle w:val="normal"/>
        </w:rPr>
        <w:t>Манкастер , Гарриет</w:t>
      </w:r>
    </w:p>
    <w:p w:rsidR="00000000" w:rsidRDefault="00544607">
      <w:pPr>
        <w:pStyle w:val="bib-description-title"/>
        <w:divId w:val="712463912"/>
      </w:pPr>
      <w:r>
        <w:rPr>
          <w:rStyle w:val="normal"/>
        </w:rPr>
        <w:t>Вечеринка на облаке / Гарриет Манкастер ; перевод с английского Д. Ю. Кузнецовой. – Москва : #эксмодетство : Эксмо, 2019. – 134, [9] c. : цв. ил. – (Изадора Мун. Приключения очень необычной девочки). – В кн также: Путешествие по звё</w:t>
      </w:r>
      <w:r>
        <w:rPr>
          <w:rStyle w:val="normal"/>
        </w:rPr>
        <w:t>здам : отрывок из книги. – 6+. – ISBN 978-5-04-096750-6. – Текст. Изображение (визуальные) : непосредственные. – 200.00 руб.</w:t>
      </w:r>
    </w:p>
    <w:p w:rsidR="00000000" w:rsidRDefault="00544607">
      <w:pPr>
        <w:pStyle w:val="a5"/>
        <w:divId w:val="1514144900"/>
      </w:pPr>
      <w:r>
        <w:t>53. 84(4Вел)-445.1; М42</w:t>
      </w:r>
    </w:p>
    <w:p w:rsidR="00000000" w:rsidRDefault="00544607">
      <w:pPr>
        <w:pStyle w:val="a5"/>
        <w:divId w:val="1342006242"/>
      </w:pPr>
      <w:r>
        <w:t>1930323-Л - абД</w:t>
      </w:r>
    </w:p>
    <w:p w:rsidR="00000000" w:rsidRDefault="00544607">
      <w:pPr>
        <w:pStyle w:val="bib-description-personal-name"/>
        <w:divId w:val="151992440"/>
      </w:pPr>
      <w:r>
        <w:rPr>
          <w:rStyle w:val="normal"/>
        </w:rPr>
        <w:t>Медоус, Дейзи</w:t>
      </w:r>
    </w:p>
    <w:p w:rsidR="00000000" w:rsidRDefault="00544607">
      <w:pPr>
        <w:pStyle w:val="bib-description-title"/>
        <w:divId w:val="151992440"/>
      </w:pPr>
      <w:r>
        <w:rPr>
          <w:rStyle w:val="normal"/>
        </w:rPr>
        <w:t>Котёнок Белла, или Любопытный носик : [повесть] / Дейзи Медоус ; перевод с ан</w:t>
      </w:r>
      <w:r>
        <w:rPr>
          <w:rStyle w:val="normal"/>
        </w:rPr>
        <w:t>глийского Е. В. Олейниковой. – Москва : #эксмодетство : Эксмо, 2018. – 123, [2] с. : ил. – (Лес Дружбы. Волшебные истории о зверятах). – 0+. – ISBN 978-5-699-78507-0. – Текст (визуальный) : непосредственный. – 100.00 руб.</w:t>
      </w:r>
    </w:p>
    <w:p w:rsidR="00000000" w:rsidRDefault="00544607">
      <w:pPr>
        <w:pStyle w:val="a5"/>
        <w:divId w:val="1888761770"/>
      </w:pPr>
      <w:r>
        <w:t>54. 83.84(4Фра); П27</w:t>
      </w:r>
    </w:p>
    <w:p w:rsidR="00000000" w:rsidRDefault="00544607">
      <w:pPr>
        <w:pStyle w:val="a5"/>
        <w:divId w:val="512652588"/>
      </w:pPr>
      <w:r>
        <w:t>1930310-Ф - а</w:t>
      </w:r>
      <w:r>
        <w:t>бМ</w:t>
      </w:r>
    </w:p>
    <w:p w:rsidR="00000000" w:rsidRDefault="00544607">
      <w:pPr>
        <w:pStyle w:val="bib-description-personal-name"/>
        <w:divId w:val="1018968735"/>
      </w:pPr>
      <w:r>
        <w:rPr>
          <w:rStyle w:val="normal"/>
        </w:rPr>
        <w:t>Перро, Шарль</w:t>
      </w:r>
    </w:p>
    <w:p w:rsidR="00000000" w:rsidRDefault="00544607">
      <w:pPr>
        <w:pStyle w:val="bib-description-title"/>
        <w:divId w:val="1018968735"/>
      </w:pPr>
      <w:r>
        <w:rPr>
          <w:rStyle w:val="normal"/>
        </w:rPr>
        <w:t>Золушка / Шарль Перро ; перевод с французского Т. Габбе ; иллюстрации Куа Ли. – Москва : Лабиринт-Пресс, 2018. – [38] c. : цв. ил. – Для чтения взрослыми детям. – 0+. – ISBN 978-5-9287-2929-5. – Текст (визуальный) : непосредственный. – 200.</w:t>
      </w:r>
      <w:r>
        <w:rPr>
          <w:rStyle w:val="normal"/>
        </w:rPr>
        <w:t>00 руб.</w:t>
      </w:r>
    </w:p>
    <w:p w:rsidR="00000000" w:rsidRDefault="00544607">
      <w:pPr>
        <w:pStyle w:val="a5"/>
        <w:divId w:val="126046898"/>
      </w:pPr>
      <w:r>
        <w:t>55. 83.84(2=411.2)6; У51</w:t>
      </w:r>
    </w:p>
    <w:p w:rsidR="00000000" w:rsidRDefault="00544607">
      <w:pPr>
        <w:pStyle w:val="a5"/>
        <w:divId w:val="593054222"/>
      </w:pPr>
      <w:r>
        <w:t>1930317-Л - абД</w:t>
      </w:r>
    </w:p>
    <w:p w:rsidR="00000000" w:rsidRDefault="00544607">
      <w:pPr>
        <w:pStyle w:val="bib-description-personal-name"/>
        <w:divId w:val="181627829"/>
      </w:pPr>
      <w:r>
        <w:rPr>
          <w:rStyle w:val="normal"/>
        </w:rPr>
        <w:t>Ульева, Елена</w:t>
      </w:r>
    </w:p>
    <w:p w:rsidR="00000000" w:rsidRDefault="00544607">
      <w:pPr>
        <w:pStyle w:val="bib-description-title"/>
        <w:divId w:val="181627829"/>
      </w:pPr>
      <w:r>
        <w:rPr>
          <w:rStyle w:val="normal"/>
        </w:rPr>
        <w:t xml:space="preserve">Снежные сказки. 30 и 1 новогодняя сказка </w:t>
      </w:r>
      <w:r>
        <w:rPr>
          <w:rStyle w:val="normal"/>
        </w:rPr>
        <w:t>/ Елена Ульева ; нарисовала Александра Дикая. – Москва : Клевер-Медиа-Групп, 2021. – [64] с. : ил. – (Мои первые сказки). – 0+. – ISBN 978-5-00154-407-4. – Текст (визуальный) : непосредственный. – 200.00 руб.</w:t>
      </w:r>
    </w:p>
    <w:p w:rsidR="00000000" w:rsidRDefault="00544607">
      <w:pPr>
        <w:pStyle w:val="a5"/>
        <w:divId w:val="1807777458"/>
      </w:pPr>
      <w:r>
        <w:t>56. 83.84(4Гем); Ш76</w:t>
      </w:r>
    </w:p>
    <w:p w:rsidR="00000000" w:rsidRDefault="00544607">
      <w:pPr>
        <w:pStyle w:val="a5"/>
        <w:divId w:val="304744888"/>
      </w:pPr>
      <w:r>
        <w:t>1930319-Л - абМ</w:t>
      </w:r>
    </w:p>
    <w:p w:rsidR="00000000" w:rsidRDefault="00544607">
      <w:pPr>
        <w:pStyle w:val="bib-description-personal-name"/>
        <w:divId w:val="1645235098"/>
      </w:pPr>
      <w:r>
        <w:rPr>
          <w:rStyle w:val="normal"/>
        </w:rPr>
        <w:t>Шнайдер, Л</w:t>
      </w:r>
      <w:r>
        <w:rPr>
          <w:rStyle w:val="normal"/>
        </w:rPr>
        <w:t>иана</w:t>
      </w:r>
    </w:p>
    <w:p w:rsidR="00000000" w:rsidRDefault="00544607">
      <w:pPr>
        <w:pStyle w:val="bib-description-title"/>
        <w:divId w:val="1645235098"/>
      </w:pPr>
      <w:r>
        <w:rPr>
          <w:rStyle w:val="normal"/>
        </w:rPr>
        <w:t>Конни и зубная фея / Лиана Шнайдер ; иллюстрации Аннетт Штайнхауэр ; пер. с нем. А. Маркеловой . – Москва : Альпина Паблишер : альпина.дети, 2020. – [32] c. : цв. ил. – (Лучший друг - Конни). – 0+. – 3+. – ISBN 978-5-9614-3260-2 ((рус.)). – ISBN 978-5</w:t>
      </w:r>
      <w:r>
        <w:rPr>
          <w:rStyle w:val="normal"/>
        </w:rPr>
        <w:t>-</w:t>
      </w:r>
      <w:r>
        <w:rPr>
          <w:rStyle w:val="normal"/>
        </w:rPr>
        <w:lastRenderedPageBreak/>
        <w:t>9614-7035-2 ((Серия "Лучший друг - Конни")). – ISBN 978-3-5510-8944-1 ((нем.)). – 200.00 руб.</w:t>
      </w:r>
    </w:p>
    <w:p w:rsidR="00000000" w:rsidRDefault="00544607">
      <w:pPr>
        <w:pStyle w:val="2"/>
        <w:divId w:val="424110283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544607">
      <w:pPr>
        <w:pStyle w:val="a5"/>
        <w:divId w:val="1334845383"/>
      </w:pPr>
      <w:r>
        <w:t>57. 84(2=411.2)6; А46</w:t>
      </w:r>
    </w:p>
    <w:p w:rsidR="00000000" w:rsidRDefault="00544607">
      <w:pPr>
        <w:pStyle w:val="a5"/>
        <w:divId w:val="544294426"/>
      </w:pPr>
      <w:r>
        <w:t>1931537-М - кх; 1931538-М - кх; 1931539-М - кх</w:t>
      </w:r>
    </w:p>
    <w:p w:rsidR="00000000" w:rsidRDefault="00544607">
      <w:pPr>
        <w:pStyle w:val="bib-description-personal-name"/>
        <w:divId w:val="1857033286"/>
      </w:pPr>
      <w:r>
        <w:rPr>
          <w:rStyle w:val="normal"/>
        </w:rPr>
        <w:t>Александров, Сергей</w:t>
      </w:r>
    </w:p>
    <w:p w:rsidR="00000000" w:rsidRDefault="00544607">
      <w:pPr>
        <w:pStyle w:val="bib-description-title"/>
        <w:divId w:val="1857033286"/>
      </w:pPr>
      <w:r>
        <w:rPr>
          <w:rStyle w:val="normal"/>
        </w:rPr>
        <w:t>Мир : сборник рассказов / Сергей Але</w:t>
      </w:r>
      <w:r>
        <w:rPr>
          <w:rStyle w:val="normal"/>
        </w:rPr>
        <w:t>ксандров. – Казань : ООО ПК "Астор и Я", 2025. – 187 с. : ил. – (Война и мы ; [кн. 2]). – 12+. – ISBN 978-5-6054855-0-6. – Текст (визуальный) : непосредственный. – 250.00 руб.</w:t>
      </w:r>
    </w:p>
    <w:p w:rsidR="00000000" w:rsidRDefault="00544607">
      <w:pPr>
        <w:pStyle w:val="a5"/>
        <w:divId w:val="1207529614"/>
      </w:pPr>
      <w:r>
        <w:t>58. 84(2=411.2)6; А46</w:t>
      </w:r>
    </w:p>
    <w:p w:rsidR="00000000" w:rsidRDefault="00544607">
      <w:pPr>
        <w:pStyle w:val="a5"/>
        <w:divId w:val="462311470"/>
      </w:pPr>
      <w:r>
        <w:t>1931387-М - кх; 1931388-М - кх; 1931389-М - кх</w:t>
      </w:r>
    </w:p>
    <w:p w:rsidR="00000000" w:rsidRDefault="00544607">
      <w:pPr>
        <w:pStyle w:val="bib-description-personal-name"/>
        <w:divId w:val="130371255"/>
      </w:pPr>
      <w:r>
        <w:rPr>
          <w:rStyle w:val="normal"/>
        </w:rPr>
        <w:t>Александров</w:t>
      </w:r>
      <w:r>
        <w:rPr>
          <w:rStyle w:val="normal"/>
        </w:rPr>
        <w:t>, Сергей</w:t>
      </w:r>
    </w:p>
    <w:p w:rsidR="00000000" w:rsidRDefault="00544607">
      <w:pPr>
        <w:pStyle w:val="bib-description-title"/>
        <w:divId w:val="130371255"/>
      </w:pPr>
      <w:r>
        <w:rPr>
          <w:rStyle w:val="normal"/>
        </w:rPr>
        <w:t>Неизвестный солдат : проза / Сергей Александров. – Казань : ООО "45", 2026. – 107 с. – ([Война и мы ; кн. 1]). – ISBN 978-5-6055507-8-5. – Текст (визуальный) : непосредственный. – 200.00 руб.</w:t>
      </w:r>
    </w:p>
    <w:p w:rsidR="00000000" w:rsidRDefault="00544607">
      <w:pPr>
        <w:pStyle w:val="a5"/>
        <w:divId w:val="445001780"/>
      </w:pPr>
      <w:r>
        <w:t>59. 84(2=411.2)6; А79</w:t>
      </w:r>
    </w:p>
    <w:p w:rsidR="00000000" w:rsidRDefault="00544607">
      <w:pPr>
        <w:pStyle w:val="a5"/>
        <w:divId w:val="1329019681"/>
      </w:pPr>
      <w:r>
        <w:t>1930921-Л - од; 1931267-Л - нк; 1</w:t>
      </w:r>
      <w:r>
        <w:t>931268-Л - нк; 1931269-Л - нк</w:t>
      </w:r>
    </w:p>
    <w:p w:rsidR="00000000" w:rsidRDefault="00544607">
      <w:pPr>
        <w:pStyle w:val="bib-description-title"/>
        <w:divId w:val="2021659710"/>
      </w:pPr>
      <w:r>
        <w:rPr>
          <w:rStyle w:val="normal"/>
        </w:rPr>
        <w:t>Аргамак - Татарстан : литературный журнал / Учредитель ОАО "Татмедиа" ; главный редактор Н. П. Алешков. – Набережные Челны : Союз российских писателей, Татарстанское отделение, 2009 -. – Журнал основан в августе 2009 г.</w:t>
      </w:r>
    </w:p>
    <w:p w:rsidR="00000000" w:rsidRDefault="00544607">
      <w:pPr>
        <w:pStyle w:val="bib-description-title"/>
        <w:divId w:val="2021659710"/>
      </w:pPr>
      <w:r>
        <w:rPr>
          <w:rStyle w:val="normal"/>
        </w:rPr>
        <w:t>№ 1 (4</w:t>
      </w:r>
      <w:r>
        <w:rPr>
          <w:rStyle w:val="normal"/>
        </w:rPr>
        <w:t>3) март 2026. – 2026. – 254, [1] c., [8] л. ил., портр. : ил., портр. – ISBN 978-5-4494-0269-1 (№1 (43)). – 400.00 руб.</w:t>
      </w:r>
    </w:p>
    <w:p w:rsidR="00000000" w:rsidRDefault="00544607">
      <w:pPr>
        <w:pStyle w:val="a5"/>
        <w:divId w:val="1140809605"/>
      </w:pPr>
      <w:r>
        <w:t>60. 84(2=411.2)6; А86</w:t>
      </w:r>
    </w:p>
    <w:p w:rsidR="00000000" w:rsidRDefault="00544607">
      <w:pPr>
        <w:pStyle w:val="a5"/>
        <w:divId w:val="62946008"/>
      </w:pPr>
      <w:r>
        <w:t>1931210-М - кх; 1931211-М - кх; 1931212-М - кх</w:t>
      </w:r>
    </w:p>
    <w:p w:rsidR="00000000" w:rsidRDefault="00544607">
      <w:pPr>
        <w:pStyle w:val="bib-description-personal-name"/>
        <w:divId w:val="1280910932"/>
      </w:pPr>
      <w:r>
        <w:rPr>
          <w:rStyle w:val="normal"/>
        </w:rPr>
        <w:t>Арт, Ян</w:t>
      </w:r>
    </w:p>
    <w:p w:rsidR="00000000" w:rsidRDefault="00544607">
      <w:pPr>
        <w:pStyle w:val="bib-description-title"/>
        <w:divId w:val="1280910932"/>
      </w:pPr>
      <w:r>
        <w:rPr>
          <w:rStyle w:val="normal"/>
        </w:rPr>
        <w:t>Обратный отчет : [сборник стихов, экспромтов и эссе] / Ян А</w:t>
      </w:r>
      <w:r>
        <w:rPr>
          <w:rStyle w:val="normal"/>
        </w:rPr>
        <w:t>рт. – Москва : Finarty : Издательский дом Маковского, 2026. – 143 с. – ISBN 978-5-6043649-7-0. – Текст (визуальный) : непосредственный. – 180.00 руб.</w:t>
      </w:r>
    </w:p>
    <w:p w:rsidR="00000000" w:rsidRDefault="00544607">
      <w:pPr>
        <w:pStyle w:val="a5"/>
        <w:divId w:val="614747987"/>
      </w:pPr>
      <w:r>
        <w:t>61. Ә; Ә87</w:t>
      </w:r>
    </w:p>
    <w:p w:rsidR="00000000" w:rsidRDefault="00544607">
      <w:pPr>
        <w:pStyle w:val="a5"/>
        <w:divId w:val="1214854559"/>
      </w:pPr>
      <w:r>
        <w:lastRenderedPageBreak/>
        <w:t>1705304-Т - нк; 1705305-Т - нк; 1705306-Т - нк; 1712356-Т - нк; 1712357-Т - нк; 1712358-Т - од</w:t>
      </w:r>
    </w:p>
    <w:p w:rsidR="00000000" w:rsidRDefault="00544607">
      <w:pPr>
        <w:pStyle w:val="bib-description-personal-name"/>
        <w:divId w:val="489058090"/>
      </w:pPr>
      <w:r>
        <w:rPr>
          <w:rStyle w:val="normal"/>
        </w:rPr>
        <w:t>Әхмәтҗанов</w:t>
      </w:r>
      <w:r>
        <w:rPr>
          <w:rStyle w:val="normal"/>
        </w:rPr>
        <w:t>, Рәшит Хәниф улы</w:t>
      </w:r>
    </w:p>
    <w:p w:rsidR="00000000" w:rsidRDefault="00544607">
      <w:pPr>
        <w:pStyle w:val="bib-description-title"/>
        <w:divId w:val="489058090"/>
      </w:pPr>
      <w:r>
        <w:rPr>
          <w:rStyle w:val="normal"/>
        </w:rPr>
        <w:t>Әсәрләр</w:t>
      </w:r>
      <w:r>
        <w:rPr>
          <w:rStyle w:val="normal"/>
        </w:rPr>
        <w:t xml:space="preserve"> : 2 томда / Рәшит Әхмәтҗанов ; төзүчесе С. Фәйзерахманова; [рәссамы, бизәлеш мөхәррире Р. Х. Хәсәншин]. – Казан : Татарстан китап нәшрияты, 2013 -. – ISBN 978-5-298-02471-6</w:t>
      </w:r>
    </w:p>
    <w:p w:rsidR="00000000" w:rsidRDefault="00544607">
      <w:pPr>
        <w:pStyle w:val="bib-description-title"/>
        <w:divId w:val="489058090"/>
      </w:pPr>
      <w:r>
        <w:rPr>
          <w:rStyle w:val="normal"/>
        </w:rPr>
        <w:t>Том 2: Шигырьләр, поэмалар, балалар өчен шигырь</w:t>
      </w:r>
      <w:r>
        <w:rPr>
          <w:rStyle w:val="normal"/>
        </w:rPr>
        <w:t>ләр. – 2014. – 270, [1] б. : портр. – Эчт.: Карга каргышы; Карачкы; Исәннәр моңы [һ. б.]. – ISBN 978-5-298-02473-0 ((Т. 2)). – 100,00, 230,00 руб.</w:t>
      </w:r>
    </w:p>
    <w:p w:rsidR="00000000" w:rsidRDefault="00544607">
      <w:pPr>
        <w:pStyle w:val="a5"/>
        <w:divId w:val="1958293087"/>
      </w:pPr>
      <w:r>
        <w:t>62. 84(2=411.2)6-445.1; Б90</w:t>
      </w:r>
    </w:p>
    <w:p w:rsidR="00000000" w:rsidRDefault="00544607">
      <w:pPr>
        <w:pStyle w:val="a5"/>
        <w:divId w:val="79836794"/>
      </w:pPr>
      <w:r>
        <w:t>1930488-Л - аб</w:t>
      </w:r>
    </w:p>
    <w:p w:rsidR="00000000" w:rsidRDefault="00544607">
      <w:pPr>
        <w:pStyle w:val="bib-description-personal-name"/>
        <w:divId w:val="224950902"/>
      </w:pPr>
      <w:r>
        <w:rPr>
          <w:rStyle w:val="normal"/>
        </w:rPr>
        <w:t>Булычев, Кир</w:t>
      </w:r>
    </w:p>
    <w:p w:rsidR="00000000" w:rsidRDefault="00544607">
      <w:pPr>
        <w:pStyle w:val="bib-description-title"/>
        <w:divId w:val="224950902"/>
      </w:pPr>
      <w:r>
        <w:rPr>
          <w:rStyle w:val="normal"/>
        </w:rPr>
        <w:t xml:space="preserve">Поселок </w:t>
      </w:r>
      <w:r>
        <w:rPr>
          <w:rStyle w:val="normal"/>
        </w:rPr>
        <w:t>: [роман] / Кир Булычев. – Москва : Эксмо, 2024. – 379, [3] с. – (Всемирная литература (с картинкой)) (Всемирная литература). – 12+. – ISBN 978-5-04-196902-8. – Текст (визуальный) : непосредственный. – 350.00 руб.</w:t>
      </w:r>
    </w:p>
    <w:p w:rsidR="00000000" w:rsidRDefault="00544607">
      <w:pPr>
        <w:pStyle w:val="a5"/>
        <w:divId w:val="1567109074"/>
      </w:pPr>
      <w:r>
        <w:t>63. 84(7Сое)-445.1я43; В80</w:t>
      </w:r>
    </w:p>
    <w:p w:rsidR="00000000" w:rsidRDefault="00544607">
      <w:pPr>
        <w:pStyle w:val="a5"/>
        <w:divId w:val="253129739"/>
      </w:pPr>
      <w:r>
        <w:t>1930989-Л - аб</w:t>
      </w:r>
    </w:p>
    <w:p w:rsidR="00000000" w:rsidRDefault="00544607">
      <w:pPr>
        <w:pStyle w:val="bib-description-title"/>
        <w:divId w:val="1642614119"/>
      </w:pPr>
      <w:r>
        <w:rPr>
          <w:rStyle w:val="normal"/>
        </w:rPr>
        <w:t xml:space="preserve">Вперед : [сборник] / под общей редакцией Блейка Крауча ; перевод с английского С. Саксина. – Москва : Inspiria : Эксмо, 2021. – 348, [2] c. – (Вперед в будущее). – Загл. ориг.: Forward: a collection edited by blake crouch. – Содерж.: Ковчег / Вероника Рот </w:t>
      </w:r>
      <w:r>
        <w:rPr>
          <w:rStyle w:val="normal"/>
        </w:rPr>
        <w:t>; Летний мороз / Блейк Крауч ; Аварийная кожа / Н. К. Джемисин ; Вы прибыли в конечную точку маршрута / Амор Тоулз ; Последний разговор / Пол Дж. Тремблэй ; Случайные числа / Э. Вейер. – 16+. – ISBN 978-5-04-122628-2. – Текст (визуальный) : непосредственны</w:t>
      </w:r>
      <w:r>
        <w:rPr>
          <w:rStyle w:val="normal"/>
        </w:rPr>
        <w:t>й. – 450.00 руб.</w:t>
      </w:r>
    </w:p>
    <w:p w:rsidR="00000000" w:rsidRDefault="00544607">
      <w:pPr>
        <w:pStyle w:val="a5"/>
        <w:divId w:val="1291402934"/>
      </w:pPr>
      <w:r>
        <w:t>64. 84(2=411.2)6; В93</w:t>
      </w:r>
    </w:p>
    <w:p w:rsidR="00000000" w:rsidRDefault="00544607">
      <w:pPr>
        <w:pStyle w:val="a5"/>
        <w:divId w:val="1926452847"/>
      </w:pPr>
      <w:r>
        <w:t>1930335-Л - кх</w:t>
      </w:r>
    </w:p>
    <w:p w:rsidR="00000000" w:rsidRDefault="00544607">
      <w:pPr>
        <w:pStyle w:val="bib-description-personal-name"/>
        <w:divId w:val="299118014"/>
      </w:pPr>
      <w:r>
        <w:rPr>
          <w:rStyle w:val="normal"/>
        </w:rPr>
        <w:t>Высоцкий, Владимир</w:t>
      </w:r>
    </w:p>
    <w:p w:rsidR="00000000" w:rsidRDefault="00544607">
      <w:pPr>
        <w:pStyle w:val="bib-description-title"/>
        <w:divId w:val="299118014"/>
      </w:pPr>
      <w:r>
        <w:rPr>
          <w:rStyle w:val="normal"/>
        </w:rPr>
        <w:t>Баллада о любви / Владимир Высоцкий. – Москва : АСТ : Времена, 2017. – 350, [1] с. – (Библиотека лучшей поэзии). – 16+. – ISBN 978-5-17-103882-3. – Текст (визуальный) : непосредственн</w:t>
      </w:r>
      <w:r>
        <w:rPr>
          <w:rStyle w:val="normal"/>
        </w:rPr>
        <w:t>ый. – 200.00 руб.</w:t>
      </w:r>
    </w:p>
    <w:p w:rsidR="00000000" w:rsidRDefault="00544607">
      <w:pPr>
        <w:pStyle w:val="a5"/>
        <w:divId w:val="1399091583"/>
      </w:pPr>
      <w:r>
        <w:t>65. 84(4Вел); Д40</w:t>
      </w:r>
    </w:p>
    <w:p w:rsidR="00000000" w:rsidRDefault="00544607">
      <w:pPr>
        <w:pStyle w:val="a5"/>
        <w:divId w:val="1231774109"/>
      </w:pPr>
      <w:r>
        <w:t>1930327-Л - кх</w:t>
      </w:r>
    </w:p>
    <w:p w:rsidR="00000000" w:rsidRDefault="00544607">
      <w:pPr>
        <w:pStyle w:val="bib-description-personal-name"/>
        <w:divId w:val="1826124750"/>
      </w:pPr>
      <w:r>
        <w:rPr>
          <w:rStyle w:val="normal"/>
        </w:rPr>
        <w:t>Джеймс, Э. Л.</w:t>
      </w:r>
    </w:p>
    <w:p w:rsidR="00000000" w:rsidRDefault="00544607">
      <w:pPr>
        <w:pStyle w:val="bib-description-title"/>
        <w:divId w:val="1826124750"/>
      </w:pPr>
      <w:r>
        <w:rPr>
          <w:rStyle w:val="normal"/>
        </w:rPr>
        <w:lastRenderedPageBreak/>
        <w:t>Мистер / Э. Л. Джеймс ; перевод с английского В. Гордиенко, А. Сафроновой. – Москва : Эксмо, 2023. – 478 с. – (Love Book. LB). – От автора легендарных "Пятидесяти оттенков серого". – 18+. – I</w:t>
      </w:r>
      <w:r>
        <w:rPr>
          <w:rStyle w:val="normal"/>
        </w:rPr>
        <w:t>SBN 978-5-04-115593-3. – Текст (визуальный) : непосредственный. – 300.00 руб.</w:t>
      </w:r>
    </w:p>
    <w:p w:rsidR="00000000" w:rsidRDefault="00544607">
      <w:pPr>
        <w:pStyle w:val="a5"/>
        <w:divId w:val="1473255964"/>
      </w:pPr>
      <w:r>
        <w:t>66. 84(2=411.2)6; Д58</w:t>
      </w:r>
    </w:p>
    <w:p w:rsidR="00000000" w:rsidRDefault="00544607">
      <w:pPr>
        <w:pStyle w:val="a5"/>
        <w:divId w:val="964895613"/>
      </w:pPr>
      <w:r>
        <w:t>1930994-М - кх</w:t>
      </w:r>
    </w:p>
    <w:p w:rsidR="00000000" w:rsidRDefault="00544607">
      <w:pPr>
        <w:pStyle w:val="bib-description-personal-name"/>
        <w:divId w:val="161703069"/>
      </w:pPr>
      <w:r>
        <w:rPr>
          <w:rStyle w:val="normal"/>
        </w:rPr>
        <w:t>Довлатов, Сергей Донатович (1941-1990)</w:t>
      </w:r>
    </w:p>
    <w:p w:rsidR="00000000" w:rsidRDefault="00544607">
      <w:pPr>
        <w:pStyle w:val="bib-description-title"/>
        <w:divId w:val="161703069"/>
      </w:pPr>
      <w:r>
        <w:rPr>
          <w:rStyle w:val="normal"/>
        </w:rPr>
        <w:t>Чемодан : [рассказы] / Сергей Довлатов ; послесловие А. Арьева. – Санкт-Петербург : Азбука : Азбука-Ат</w:t>
      </w:r>
      <w:r>
        <w:rPr>
          <w:rStyle w:val="normal"/>
        </w:rPr>
        <w:t>тикус, 2018. – 154, [4] с. – (Азбука Premium). – Содержит нецензурную брань. – Содерж.: Креповые финские носки; Номенклатурные полуботинки; Приличный двубортный костюм; Офицерский ремень; Куртка Фернана Леже [и др.]. – 18+. – ISBN 978-5-389-10579-9. – Текс</w:t>
      </w:r>
      <w:r>
        <w:rPr>
          <w:rStyle w:val="normal"/>
        </w:rPr>
        <w:t>т (визуальный) : непосредственный. – 200.00 руб.</w:t>
      </w:r>
    </w:p>
    <w:p w:rsidR="00000000" w:rsidRDefault="00544607">
      <w:pPr>
        <w:pStyle w:val="a5"/>
        <w:divId w:val="1385912196"/>
      </w:pPr>
      <w:r>
        <w:t>67. 84(2=411.2)6; Д58</w:t>
      </w:r>
    </w:p>
    <w:p w:rsidR="00000000" w:rsidRDefault="00544607">
      <w:pPr>
        <w:pStyle w:val="a5"/>
        <w:divId w:val="2102797573"/>
      </w:pPr>
      <w:r>
        <w:t>1930473-М - кх</w:t>
      </w:r>
    </w:p>
    <w:p w:rsidR="00000000" w:rsidRDefault="00544607">
      <w:pPr>
        <w:pStyle w:val="bib-description-personal-name"/>
        <w:divId w:val="1260526681"/>
      </w:pPr>
      <w:r>
        <w:rPr>
          <w:rStyle w:val="normal"/>
        </w:rPr>
        <w:t>Довлатов, Сергей</w:t>
      </w:r>
    </w:p>
    <w:p w:rsidR="00000000" w:rsidRDefault="00544607">
      <w:pPr>
        <w:pStyle w:val="bib-description-title"/>
        <w:divId w:val="1260526681"/>
      </w:pPr>
      <w:r>
        <w:rPr>
          <w:rStyle w:val="normal"/>
        </w:rPr>
        <w:t>Иностранка : [повесть] / Сергей Довлатов. – Санкт-Петербург : Азбука : Азбука-Аттикус, 2018. – 156, [3] c. – (Азбука Premium). – 18+. – ISBN 978-5-389-10</w:t>
      </w:r>
      <w:r>
        <w:rPr>
          <w:rStyle w:val="normal"/>
        </w:rPr>
        <w:t>981-0. – Текст (визуальный) : непосредственный. – 200.00 руб.</w:t>
      </w:r>
    </w:p>
    <w:p w:rsidR="00000000" w:rsidRDefault="00544607">
      <w:pPr>
        <w:pStyle w:val="a5"/>
        <w:divId w:val="991176711"/>
      </w:pPr>
      <w:r>
        <w:t>68. 84(4Вел); Д80</w:t>
      </w:r>
    </w:p>
    <w:p w:rsidR="00000000" w:rsidRDefault="00544607">
      <w:pPr>
        <w:pStyle w:val="a5"/>
        <w:divId w:val="966815992"/>
      </w:pPr>
      <w:r>
        <w:t>1930990-Л - аб</w:t>
      </w:r>
    </w:p>
    <w:p w:rsidR="00000000" w:rsidRDefault="00544607">
      <w:pPr>
        <w:pStyle w:val="bib-description-personal-name"/>
        <w:divId w:val="2133595743"/>
      </w:pPr>
      <w:r>
        <w:rPr>
          <w:rStyle w:val="normal"/>
        </w:rPr>
        <w:t>Дуглас, Клэр</w:t>
      </w:r>
    </w:p>
    <w:p w:rsidR="00000000" w:rsidRDefault="00544607">
      <w:pPr>
        <w:pStyle w:val="bib-description-title"/>
        <w:divId w:val="2133595743"/>
      </w:pPr>
      <w:r>
        <w:rPr>
          <w:rStyle w:val="normal"/>
        </w:rPr>
        <w:t xml:space="preserve">Пара из дома № 9 </w:t>
      </w:r>
      <w:r>
        <w:rPr>
          <w:rStyle w:val="normal"/>
        </w:rPr>
        <w:t>/ Клэр Дуглас ; перевод с английского М. В. Смирновой. – Москва : Эксмо, 2024. – 445, [1] c. – (Главный триллер года) (Бестселлер Sunday Times). – 16+. – ISBN 978-5-04-204685-8. – Текст (визуальный) : непосредственный. – 199.00 руб.</w:t>
      </w:r>
    </w:p>
    <w:p w:rsidR="00000000" w:rsidRDefault="00544607">
      <w:pPr>
        <w:pStyle w:val="a5"/>
        <w:divId w:val="687105273"/>
      </w:pPr>
      <w:r>
        <w:t>69. 84(2=411.2)6я43; З-</w:t>
      </w:r>
      <w:r>
        <w:t>62</w:t>
      </w:r>
    </w:p>
    <w:p w:rsidR="00000000" w:rsidRDefault="00544607">
      <w:pPr>
        <w:pStyle w:val="a5"/>
        <w:divId w:val="1385987626"/>
      </w:pPr>
      <w:r>
        <w:t>1931531-Л - кх; 1931532-Л - кх; 1931533-Л - кх</w:t>
      </w:r>
    </w:p>
    <w:p w:rsidR="00000000" w:rsidRDefault="00544607">
      <w:pPr>
        <w:pStyle w:val="bib-description-title"/>
        <w:divId w:val="1358845299"/>
      </w:pPr>
      <w:r>
        <w:rPr>
          <w:rStyle w:val="normal"/>
        </w:rPr>
        <w:t xml:space="preserve">Зимние узоры </w:t>
      </w:r>
      <w:r>
        <w:rPr>
          <w:rStyle w:val="normal"/>
        </w:rPr>
        <w:t>: [сборник произведений финалистов литературного конкурса] / редактор и иллюстратор О. Б. Сигова. – Казань : Хельга : ООО "45", 2026. – 119 с. : ил. – 12+. – ISBN 978-5-6055507-6-1. – Текст (визуальный) : непосредственный. – 200.00, 300.00 руб.</w:t>
      </w:r>
    </w:p>
    <w:p w:rsidR="00000000" w:rsidRDefault="00544607">
      <w:pPr>
        <w:pStyle w:val="a5"/>
        <w:divId w:val="2005358982"/>
      </w:pPr>
      <w:r>
        <w:t>70. 84(0)я4</w:t>
      </w:r>
      <w:r>
        <w:t>3; К53</w:t>
      </w:r>
    </w:p>
    <w:p w:rsidR="00000000" w:rsidRDefault="00544607">
      <w:pPr>
        <w:pStyle w:val="a5"/>
        <w:divId w:val="412556477"/>
      </w:pPr>
      <w:r>
        <w:t>1931444-Ф - кх; 1931445-Ф - кх; 1931446-Ф - кх</w:t>
      </w:r>
    </w:p>
    <w:p w:rsidR="00000000" w:rsidRDefault="00544607">
      <w:pPr>
        <w:pStyle w:val="bib-description-title"/>
        <w:divId w:val="473566478"/>
      </w:pPr>
      <w:r>
        <w:rPr>
          <w:rStyle w:val="normal"/>
        </w:rPr>
        <w:lastRenderedPageBreak/>
        <w:t xml:space="preserve">Книга памяти.1941-1945 : литературно-публицистический проект / составитель Елена Асатурова ; редактор Ольга Борисовна Сигова. – Международный союз писателей имени Святых Кирилла и Мефодия, 2025 (Казань </w:t>
      </w:r>
      <w:r>
        <w:rPr>
          <w:rStyle w:val="normal"/>
        </w:rPr>
        <w:t>: Типография "Астория"). – 443 с. : ил., портр. ; 31. – 12+. – 500. – ISBN 978-619-7499-40-7 (в пер.). – Текст (визуальный) : непосредственный. – 700.00 руб.</w:t>
      </w:r>
    </w:p>
    <w:p w:rsidR="00000000" w:rsidRDefault="00544607">
      <w:pPr>
        <w:pStyle w:val="a5"/>
        <w:divId w:val="1717313148"/>
      </w:pPr>
      <w:r>
        <w:t>71. 84(2=411.2)6я43; К87</w:t>
      </w:r>
    </w:p>
    <w:p w:rsidR="00000000" w:rsidRDefault="00544607">
      <w:pPr>
        <w:pStyle w:val="a5"/>
        <w:divId w:val="364183774"/>
      </w:pPr>
      <w:r>
        <w:t>1931513-Л - нк; 1931514-Л - нк; 1931515-Л - нк</w:t>
      </w:r>
    </w:p>
    <w:p w:rsidR="00000000" w:rsidRDefault="00544607">
      <w:pPr>
        <w:pStyle w:val="bib-description-title"/>
        <w:divId w:val="1473525857"/>
      </w:pPr>
      <w:r>
        <w:rPr>
          <w:rStyle w:val="normal"/>
        </w:rPr>
        <w:t>Кто сказал, что мы взрослы</w:t>
      </w:r>
      <w:r>
        <w:rPr>
          <w:rStyle w:val="normal"/>
        </w:rPr>
        <w:t xml:space="preserve">е?.. / Благотворительный фонд "Счастливые истории" ; автор предисловия И. Хуснутдинова. – Казань, 2025. – 103, [1] c. : портр. – Текст на рус. и татар. яз. яз. – На обл.: Международная независимая литературная премия "Глаголица". – ISBN 978-5-6053449-7-1. </w:t>
      </w:r>
      <w:r>
        <w:rPr>
          <w:rStyle w:val="normal"/>
        </w:rPr>
        <w:t>– Текст (визуальный) : непосредственный. – 500.00 руб.</w:t>
      </w:r>
    </w:p>
    <w:p w:rsidR="00000000" w:rsidRDefault="00544607">
      <w:pPr>
        <w:pStyle w:val="a5"/>
        <w:divId w:val="384260857"/>
      </w:pPr>
      <w:r>
        <w:t>72. 84(5Кор)-445.1; Л55</w:t>
      </w:r>
    </w:p>
    <w:p w:rsidR="00000000" w:rsidRDefault="00544607">
      <w:pPr>
        <w:pStyle w:val="a5"/>
        <w:divId w:val="488642118"/>
      </w:pPr>
      <w:r>
        <w:t>1930991-Л - аб</w:t>
      </w:r>
    </w:p>
    <w:p w:rsidR="00000000" w:rsidRDefault="00544607">
      <w:pPr>
        <w:pStyle w:val="bib-description-personal-name"/>
        <w:divId w:val="392507693"/>
      </w:pPr>
      <w:r>
        <w:rPr>
          <w:rStyle w:val="normal"/>
        </w:rPr>
        <w:t>Ли Сонён</w:t>
      </w:r>
    </w:p>
    <w:p w:rsidR="00000000" w:rsidRDefault="00544607">
      <w:pPr>
        <w:pStyle w:val="bib-description-title"/>
        <w:divId w:val="392507693"/>
      </w:pPr>
      <w:r>
        <w:rPr>
          <w:rStyle w:val="normal"/>
        </w:rPr>
        <w:t>Аптека сердечных дел семьи Ботеро : [роман] / Ли Сонён ; перевод с корейского Е. Маликовой, Ф. Королёвой. – Москва : АСТ, 2024. – 284, [3] c. : ил. – (Хи</w:t>
      </w:r>
      <w:r>
        <w:rPr>
          <w:rStyle w:val="normal"/>
        </w:rPr>
        <w:t>ты Кореи). – На обл.: Книга исцеляющая сердца. – 18+. – ISBN 978-5-17-156196-3. – Текст (визуальный) : непосредственный. – 430.00 руб.</w:t>
      </w:r>
    </w:p>
    <w:p w:rsidR="00000000" w:rsidRDefault="00544607">
      <w:pPr>
        <w:pStyle w:val="a5"/>
        <w:divId w:val="1258950082"/>
      </w:pPr>
      <w:r>
        <w:t>73. 84(2=411.2)6; Р82</w:t>
      </w:r>
    </w:p>
    <w:p w:rsidR="00000000" w:rsidRDefault="00544607">
      <w:pPr>
        <w:pStyle w:val="a5"/>
        <w:divId w:val="1258951294"/>
      </w:pPr>
      <w:r>
        <w:t>1930988-Л - аб</w:t>
      </w:r>
    </w:p>
    <w:p w:rsidR="00000000" w:rsidRDefault="00544607">
      <w:pPr>
        <w:pStyle w:val="bib-description-personal-name"/>
        <w:divId w:val="41173532"/>
      </w:pPr>
      <w:r>
        <w:rPr>
          <w:rStyle w:val="normal"/>
        </w:rPr>
        <w:t>Рубинштейн, Лев Семенович (поэт, эссеист; 1947-)</w:t>
      </w:r>
    </w:p>
    <w:p w:rsidR="00000000" w:rsidRDefault="00544607">
      <w:pPr>
        <w:pStyle w:val="bib-description-title"/>
        <w:divId w:val="41173532"/>
      </w:pPr>
      <w:r>
        <w:rPr>
          <w:rStyle w:val="normal"/>
        </w:rPr>
        <w:t>Целый год. Мой календарь / Лев Руби</w:t>
      </w:r>
      <w:r>
        <w:rPr>
          <w:rStyle w:val="normal"/>
        </w:rPr>
        <w:t>нштейн. – Москва : Новое литературное обозрение, 2018. – 432, [2] с. ; 21. – 1000. – ISBN 978-5-4448-0726-2. – 430.00 руб.</w:t>
      </w:r>
    </w:p>
    <w:p w:rsidR="00000000" w:rsidRDefault="00544607">
      <w:pPr>
        <w:pStyle w:val="a5"/>
        <w:divId w:val="135343180"/>
      </w:pPr>
      <w:r>
        <w:t>74. 84(2=411.2)6; С79</w:t>
      </w:r>
    </w:p>
    <w:p w:rsidR="00000000" w:rsidRDefault="00544607">
      <w:pPr>
        <w:pStyle w:val="a5"/>
        <w:divId w:val="57098892"/>
      </w:pPr>
      <w:r>
        <w:t>1930992-М - кх</w:t>
      </w:r>
    </w:p>
    <w:p w:rsidR="00000000" w:rsidRDefault="00544607">
      <w:pPr>
        <w:pStyle w:val="bib-description-personal-name"/>
        <w:divId w:val="570769698"/>
      </w:pPr>
      <w:r>
        <w:rPr>
          <w:rStyle w:val="normal"/>
        </w:rPr>
        <w:t>Степан</w:t>
      </w:r>
    </w:p>
    <w:p w:rsidR="00000000" w:rsidRDefault="00544607">
      <w:pPr>
        <w:pStyle w:val="bib-description-title"/>
        <w:divId w:val="570769698"/>
      </w:pPr>
      <w:r>
        <w:rPr>
          <w:rStyle w:val="normal"/>
        </w:rPr>
        <w:t>Стихи Степы : [сборник стихов] / Степан. – [Москва, 2025]. – 39, [3] с. – Текст (визуальн</w:t>
      </w:r>
      <w:r>
        <w:rPr>
          <w:rStyle w:val="normal"/>
        </w:rPr>
        <w:t>ый) : непосредственный. – 100.00 руб.</w:t>
      </w:r>
    </w:p>
    <w:p w:rsidR="00000000" w:rsidRDefault="00544607">
      <w:pPr>
        <w:pStyle w:val="a5"/>
        <w:divId w:val="868221991"/>
      </w:pPr>
      <w:r>
        <w:t>75. 84(4Вел)-445.1; Ф82</w:t>
      </w:r>
    </w:p>
    <w:p w:rsidR="00000000" w:rsidRDefault="00544607">
      <w:pPr>
        <w:pStyle w:val="a5"/>
        <w:divId w:val="1539007484"/>
      </w:pPr>
      <w:r>
        <w:t>1930333-Л - аб</w:t>
      </w:r>
    </w:p>
    <w:p w:rsidR="00000000" w:rsidRDefault="00544607">
      <w:pPr>
        <w:pStyle w:val="bib-description-personal-name"/>
        <w:divId w:val="1790319436"/>
      </w:pPr>
      <w:r>
        <w:rPr>
          <w:rStyle w:val="normal"/>
        </w:rPr>
        <w:t>Фрай, Стивен</w:t>
      </w:r>
    </w:p>
    <w:p w:rsidR="00000000" w:rsidRDefault="00544607">
      <w:pPr>
        <w:pStyle w:val="bib-description-title"/>
        <w:divId w:val="1790319436"/>
      </w:pPr>
      <w:r>
        <w:rPr>
          <w:rStyle w:val="normal"/>
        </w:rPr>
        <w:lastRenderedPageBreak/>
        <w:t xml:space="preserve">Как творить историю : роман / Стивен Фрай ; перевод с английского С. Ильина. – Москва : Фантом Пресс : Phantom press, 2022. – 557 c. – 18+. – ISBN 978-5-86471-916-9. </w:t>
      </w:r>
      <w:r>
        <w:rPr>
          <w:rStyle w:val="normal"/>
        </w:rPr>
        <w:t>– Текст (визуальный) : непосредственный. – 300.00 руб.</w:t>
      </w:r>
    </w:p>
    <w:p w:rsidR="00000000" w:rsidRDefault="00544607">
      <w:pPr>
        <w:pStyle w:val="a5"/>
        <w:divId w:val="545412050"/>
      </w:pPr>
      <w:r>
        <w:t>76. 84(4Гем); Х85</w:t>
      </w:r>
    </w:p>
    <w:p w:rsidR="00000000" w:rsidRDefault="00544607">
      <w:pPr>
        <w:pStyle w:val="a5"/>
        <w:divId w:val="1158496866"/>
      </w:pPr>
      <w:r>
        <w:t>1930321-Л - аб</w:t>
      </w:r>
    </w:p>
    <w:p w:rsidR="00000000" w:rsidRDefault="00544607">
      <w:pPr>
        <w:pStyle w:val="bib-description-personal-name"/>
        <w:divId w:val="1445611237"/>
      </w:pPr>
      <w:r>
        <w:rPr>
          <w:rStyle w:val="normal"/>
        </w:rPr>
        <w:t>Хотель, Никола</w:t>
      </w:r>
    </w:p>
    <w:p w:rsidR="00000000" w:rsidRDefault="00544607">
      <w:pPr>
        <w:pStyle w:val="bib-description-title"/>
        <w:divId w:val="1445611237"/>
      </w:pPr>
      <w:r>
        <w:rPr>
          <w:rStyle w:val="normal"/>
        </w:rPr>
        <w:t>Это всегда была любовь / Никола Хотель ; перевод с немецкого Е. Копцевой. – Москва : Freedom : Эксмо, 2021. – 477, [1] с. – (Young Adult. Романтические б</w:t>
      </w:r>
      <w:r>
        <w:rPr>
          <w:rStyle w:val="normal"/>
        </w:rPr>
        <w:t>естселлеры Николы Хотель). – Загл. на обороте тит. л. и в конце кн.: Братья Блейкли. Это всегда была любовь. – 18+. – ISBN 978-5-04-119255-6. – Текст (визуальный) : непосредственный. – 200.00 руб.</w:t>
      </w:r>
    </w:p>
    <w:p w:rsidR="00000000" w:rsidRDefault="00544607">
      <w:pPr>
        <w:pStyle w:val="a5"/>
        <w:divId w:val="126438728"/>
      </w:pPr>
      <w:r>
        <w:t>77. 84(2=411.2)6; Ц97</w:t>
      </w:r>
    </w:p>
    <w:p w:rsidR="00000000" w:rsidRDefault="00544607">
      <w:pPr>
        <w:pStyle w:val="a5"/>
        <w:divId w:val="1873492661"/>
      </w:pPr>
      <w:r>
        <w:t>1926920-М - аб</w:t>
      </w:r>
    </w:p>
    <w:p w:rsidR="00000000" w:rsidRDefault="00544607">
      <w:pPr>
        <w:pStyle w:val="bib-description-personal-name"/>
        <w:divId w:val="989402176"/>
      </w:pPr>
      <w:r>
        <w:rPr>
          <w:rStyle w:val="normal"/>
        </w:rPr>
        <w:t>Цыпкин, Александр Евгеньевич</w:t>
      </w:r>
    </w:p>
    <w:p w:rsidR="00000000" w:rsidRDefault="00544607">
      <w:pPr>
        <w:pStyle w:val="bib-description-title"/>
        <w:divId w:val="989402176"/>
      </w:pPr>
      <w:r>
        <w:rPr>
          <w:rStyle w:val="normal"/>
        </w:rPr>
        <w:t>Женщины непреклонного возраста и др. беспринцЫпные истории / Александр Цыпкин. – Москва : АСТ, 2025. – 255 c. – (Одобрено Рунетом). – 16+. – ISBN 978-5-17-105822-7. – Текст (визуальный) : непосредственный. – 967.21 руб.</w:t>
      </w:r>
    </w:p>
    <w:p w:rsidR="00000000" w:rsidRDefault="00544607">
      <w:pPr>
        <w:pStyle w:val="a5"/>
        <w:divId w:val="1052776015"/>
      </w:pPr>
      <w:r>
        <w:t>78. 84(</w:t>
      </w:r>
      <w:r>
        <w:t>4Вел); Ш41</w:t>
      </w:r>
    </w:p>
    <w:p w:rsidR="00000000" w:rsidRDefault="00544607">
      <w:pPr>
        <w:pStyle w:val="a5"/>
        <w:divId w:val="1948273987"/>
      </w:pPr>
      <w:r>
        <w:t>1930995-М - кх</w:t>
      </w:r>
    </w:p>
    <w:p w:rsidR="00000000" w:rsidRDefault="00544607">
      <w:pPr>
        <w:pStyle w:val="bib-description-personal-name"/>
        <w:divId w:val="833109394"/>
      </w:pPr>
      <w:r>
        <w:rPr>
          <w:rStyle w:val="normal"/>
        </w:rPr>
        <w:t>Шекспир, Уильям</w:t>
      </w:r>
    </w:p>
    <w:p w:rsidR="00000000" w:rsidRDefault="00544607">
      <w:pPr>
        <w:pStyle w:val="bib-description-title"/>
        <w:divId w:val="833109394"/>
      </w:pPr>
      <w:r>
        <w:rPr>
          <w:rStyle w:val="normal"/>
        </w:rPr>
        <w:t>Ты будешь вечно жить в строках поэта... Сонеты : лирические фрагменты из пьес в лучших поэтических переводах / Уильям Шекспир ; переводчик М. Маршак ; составитель А. Дмитриев. – Москва : АСТ : Астрель, 2012. – 254,</w:t>
      </w:r>
      <w:r>
        <w:rPr>
          <w:rStyle w:val="normal"/>
        </w:rPr>
        <w:t xml:space="preserve"> [1] с. : ил., портр. – (Стихи о любви). – ISBN 978-5-17-070859-8 (АСТ). – ISBN 978-5-271-31639-5 (Астрель). – Текст (визуальный) : непосредственный. – 200.00 руб.</w:t>
      </w:r>
    </w:p>
    <w:p w:rsidR="00000000" w:rsidRDefault="00544607">
      <w:pPr>
        <w:pStyle w:val="a5"/>
        <w:divId w:val="1119882687"/>
      </w:pPr>
      <w:r>
        <w:t>79. 84(7Сое); Э46</w:t>
      </w:r>
    </w:p>
    <w:p w:rsidR="00000000" w:rsidRDefault="00544607">
      <w:pPr>
        <w:pStyle w:val="a5"/>
        <w:divId w:val="1754278165"/>
      </w:pPr>
      <w:r>
        <w:t>1930336-Л - кх</w:t>
      </w:r>
    </w:p>
    <w:p w:rsidR="00000000" w:rsidRDefault="00544607">
      <w:pPr>
        <w:pStyle w:val="bib-description-personal-name"/>
        <w:divId w:val="823204572"/>
      </w:pPr>
      <w:r>
        <w:rPr>
          <w:rStyle w:val="normal"/>
        </w:rPr>
        <w:t>Элиот, Аманда</w:t>
      </w:r>
    </w:p>
    <w:p w:rsidR="00000000" w:rsidRDefault="00544607">
      <w:pPr>
        <w:pStyle w:val="bib-description-title"/>
        <w:divId w:val="823204572"/>
      </w:pPr>
      <w:r>
        <w:rPr>
          <w:rStyle w:val="normal"/>
        </w:rPr>
        <w:t>Тайна леди Гамильтон / Аманда Элиот ; перевод</w:t>
      </w:r>
      <w:r>
        <w:rPr>
          <w:rStyle w:val="normal"/>
        </w:rPr>
        <w:t xml:space="preserve"> с английского М. Л. Кульневой. – Москва : Мир книги, 2009. – 411, [4] с. – (Женские лики - символы веков). – ISBN 978-5-02756-7. – Текст (визуальный) : непосредственный. – 100.00 руб.</w:t>
      </w:r>
    </w:p>
    <w:p w:rsidR="00000000" w:rsidRDefault="00544607">
      <w:pPr>
        <w:pStyle w:val="a5"/>
        <w:divId w:val="1644238434"/>
      </w:pPr>
      <w:r>
        <w:t>80. 84(2=411.2)6; Я11</w:t>
      </w:r>
    </w:p>
    <w:p w:rsidR="00000000" w:rsidRDefault="00544607">
      <w:pPr>
        <w:pStyle w:val="a5"/>
        <w:divId w:val="1315067038"/>
      </w:pPr>
      <w:r>
        <w:lastRenderedPageBreak/>
        <w:t>1931549-Л - кх; 1931550-Л - кх; 1931551-Л - кх</w:t>
      </w:r>
    </w:p>
    <w:p w:rsidR="00000000" w:rsidRDefault="00544607">
      <w:pPr>
        <w:pStyle w:val="bib-description-title"/>
        <w:divId w:val="1276017137"/>
      </w:pPr>
      <w:r>
        <w:rPr>
          <w:rStyle w:val="normal"/>
        </w:rPr>
        <w:t xml:space="preserve">Я </w:t>
      </w:r>
      <w:r>
        <w:rPr>
          <w:rStyle w:val="normal"/>
        </w:rPr>
        <w:t>Вас любил... : конкурсный альманах к 225-й годовщине со дня рождения А. С. Пушкина / Пушкинское общество г. Самары ; редактор О. Б. Сигова. – Казань : ООО "45", 2024. – 155 с. : портр., ил. – 12+. – ISBN 978-5-6051764-1-1. – Текст (визуальный) : непосредст</w:t>
      </w:r>
      <w:r>
        <w:rPr>
          <w:rStyle w:val="normal"/>
        </w:rPr>
        <w:t>венный. – 200.00 руб.</w:t>
      </w:r>
    </w:p>
    <w:p w:rsidR="00000000" w:rsidRPr="00781E97" w:rsidRDefault="00544607">
      <w:pPr>
        <w:pStyle w:val="a5"/>
        <w:divId w:val="42293265"/>
        <w:rPr>
          <w:lang w:val="en-US"/>
        </w:rPr>
      </w:pPr>
      <w:r w:rsidRPr="00781E97">
        <w:rPr>
          <w:lang w:val="en-US"/>
        </w:rPr>
        <w:t>81. 84(4</w:t>
      </w:r>
      <w:r>
        <w:t>Фра</w:t>
      </w:r>
      <w:r w:rsidRPr="00781E97">
        <w:rPr>
          <w:lang w:val="en-US"/>
        </w:rPr>
        <w:t>); S15</w:t>
      </w:r>
    </w:p>
    <w:p w:rsidR="00000000" w:rsidRPr="00781E97" w:rsidRDefault="00544607">
      <w:pPr>
        <w:pStyle w:val="a5"/>
        <w:divId w:val="674842377"/>
        <w:rPr>
          <w:lang w:val="en-US"/>
        </w:rPr>
      </w:pPr>
      <w:r w:rsidRPr="00781E97">
        <w:rPr>
          <w:lang w:val="en-US"/>
        </w:rPr>
        <w:t>1675856-</w:t>
      </w:r>
      <w:r>
        <w:t>И</w:t>
      </w:r>
      <w:r w:rsidRPr="00781E97">
        <w:rPr>
          <w:lang w:val="en-US"/>
        </w:rPr>
        <w:t xml:space="preserve"> - </w:t>
      </w:r>
      <w:r>
        <w:t>аб</w:t>
      </w:r>
    </w:p>
    <w:p w:rsidR="00000000" w:rsidRPr="00781E97" w:rsidRDefault="00544607">
      <w:pPr>
        <w:pStyle w:val="bib-description-personal-name"/>
        <w:divId w:val="884220086"/>
        <w:rPr>
          <w:lang w:val="en-US"/>
        </w:rPr>
      </w:pPr>
      <w:r w:rsidRPr="00781E97">
        <w:rPr>
          <w:rStyle w:val="normal"/>
          <w:lang w:val="en-US"/>
        </w:rPr>
        <w:t>Sagan, Françoise</w:t>
      </w:r>
    </w:p>
    <w:p w:rsidR="00000000" w:rsidRPr="00781E97" w:rsidRDefault="00544607">
      <w:pPr>
        <w:pStyle w:val="bib-description-title"/>
        <w:divId w:val="884220086"/>
        <w:rPr>
          <w:lang w:val="en-US"/>
        </w:rPr>
      </w:pPr>
      <w:r w:rsidRPr="00781E97">
        <w:rPr>
          <w:rStyle w:val="normal"/>
          <w:lang w:val="en-US"/>
        </w:rPr>
        <w:t xml:space="preserve">Un peu de soleil dans l'eau froide / F. Sagan. – Moscou : Jupiter-Inter, 2004. – 181 p. – </w:t>
      </w:r>
      <w:r>
        <w:rPr>
          <w:rStyle w:val="normal"/>
        </w:rPr>
        <w:t>на</w:t>
      </w:r>
      <w:r w:rsidRPr="00781E97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781E97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81E97">
        <w:rPr>
          <w:rStyle w:val="normal"/>
          <w:lang w:val="en-US"/>
        </w:rPr>
        <w:t xml:space="preserve">. – ISBN 5 9542 0004 1. – </w:t>
      </w:r>
      <w:r>
        <w:rPr>
          <w:rStyle w:val="normal"/>
        </w:rPr>
        <w:t>Текст</w:t>
      </w:r>
      <w:r w:rsidRPr="00781E97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781E97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781E97">
        <w:rPr>
          <w:rStyle w:val="normal"/>
          <w:lang w:val="en-US"/>
        </w:rPr>
        <w:t xml:space="preserve">. – 435.00 </w:t>
      </w:r>
      <w:r>
        <w:rPr>
          <w:rStyle w:val="normal"/>
        </w:rPr>
        <w:t>руб</w:t>
      </w:r>
      <w:r w:rsidRPr="00781E97">
        <w:rPr>
          <w:rStyle w:val="normal"/>
          <w:lang w:val="en-US"/>
        </w:rPr>
        <w:t>.</w:t>
      </w:r>
    </w:p>
    <w:p w:rsidR="00000000" w:rsidRDefault="00544607">
      <w:pPr>
        <w:pStyle w:val="2"/>
        <w:divId w:val="269363928"/>
        <w:rPr>
          <w:rFonts w:eastAsia="Times New Roman"/>
        </w:rPr>
      </w:pPr>
      <w:r>
        <w:rPr>
          <w:rFonts w:eastAsia="Times New Roman"/>
        </w:rPr>
        <w:t>Искусс</w:t>
      </w:r>
      <w:r>
        <w:rPr>
          <w:rFonts w:eastAsia="Times New Roman"/>
        </w:rPr>
        <w:t>тво. Искусствознание. (ББК 85)</w:t>
      </w:r>
    </w:p>
    <w:p w:rsidR="00000000" w:rsidRDefault="00544607">
      <w:pPr>
        <w:pStyle w:val="a5"/>
        <w:divId w:val="1246765685"/>
      </w:pPr>
      <w:r>
        <w:t>82. 85.310; А43</w:t>
      </w:r>
    </w:p>
    <w:p w:rsidR="00000000" w:rsidRDefault="00544607">
      <w:pPr>
        <w:pStyle w:val="a5"/>
        <w:divId w:val="1858888770"/>
      </w:pPr>
      <w:r>
        <w:t>1931126-Л - кх; 1931127-Л - кх; 1931128-Л - кх</w:t>
      </w:r>
    </w:p>
    <w:p w:rsidR="00000000" w:rsidRDefault="00544607">
      <w:pPr>
        <w:pStyle w:val="bib-description-title"/>
        <w:divId w:val="1791508283"/>
      </w:pPr>
      <w:r>
        <w:rPr>
          <w:rStyle w:val="normal"/>
        </w:rPr>
        <w:t>Актуальные проблемы музыкально-исполнительского искусства : история и современность : материалы научно-практической конференции / М-во культуры РФ , Казан. гос. к</w:t>
      </w:r>
      <w:r>
        <w:rPr>
          <w:rStyle w:val="normal"/>
        </w:rPr>
        <w:t>онсерватория (академия) им. Н. Г. Жиганова. – Казань, 2008 -. – с 2011 года "Актуальные проблемы музыкально-исполнительского искусства : история и современность" : материалы Всероссийской научно-практической конференции. – ISBN 978-5-85401-222-5</w:t>
      </w:r>
    </w:p>
    <w:p w:rsidR="00000000" w:rsidRDefault="00544607">
      <w:pPr>
        <w:pStyle w:val="bib-description-title"/>
        <w:divId w:val="1791508283"/>
      </w:pPr>
      <w:r>
        <w:rPr>
          <w:rStyle w:val="normal"/>
        </w:rPr>
        <w:t>Вып. 18: М</w:t>
      </w:r>
      <w:r>
        <w:rPr>
          <w:rStyle w:val="normal"/>
        </w:rPr>
        <w:t>атериалы Международной научно-практической конференции, Казань, 3-4 апреля 2025 года / редакторы-составители: Н. Г. Агдеева, А. А. Сокольская, Л. А. Садыкова. – 2026. – 259 с. – Библиогр. в конце ст. – ISBN 978-5-85401-330-7 ((вып. 18)). – Текст (визуальны</w:t>
      </w:r>
      <w:r>
        <w:rPr>
          <w:rStyle w:val="normal"/>
        </w:rPr>
        <w:t>й) : непосредственный. – 400.00 руб.</w:t>
      </w:r>
    </w:p>
    <w:p w:rsidR="00000000" w:rsidRDefault="00544607">
      <w:pPr>
        <w:pStyle w:val="a5"/>
        <w:divId w:val="1035231461"/>
      </w:pPr>
      <w:r>
        <w:t>83. К 85.313(2); М77</w:t>
      </w:r>
    </w:p>
    <w:p w:rsidR="00000000" w:rsidRDefault="00544607">
      <w:pPr>
        <w:pStyle w:val="a5"/>
        <w:divId w:val="1635481496"/>
      </w:pPr>
      <w:r>
        <w:t>1931339-Л - нк; 1931340-Л - нк; 1931341-Л - нк</w:t>
      </w:r>
    </w:p>
    <w:p w:rsidR="00000000" w:rsidRDefault="00544607">
      <w:pPr>
        <w:pStyle w:val="bib-description-title"/>
        <w:divId w:val="847014345"/>
      </w:pPr>
      <w:r>
        <w:rPr>
          <w:rStyle w:val="normal"/>
        </w:rPr>
        <w:t>Алмаз Монасыпов : [сборник статей] / Министерство культуры Российской Федерации, Казанская государственная консерватория имени Н. Г. Жиганова ; под общ</w:t>
      </w:r>
      <w:r>
        <w:rPr>
          <w:rStyle w:val="normal"/>
        </w:rPr>
        <w:t>ей редакцией Д. Ф. Хайрутдиновой. – Казань, 2025. – 229, [1] с. : нот. ил., портр. – (Наследие татарской музыки). – К 100-летию композитора Алмаза Монасыпова. – ISBN 978-5-85401-329-1. – Текст (визуальный) : непосредственный. – 400.00 руб.</w:t>
      </w:r>
    </w:p>
    <w:p w:rsidR="00000000" w:rsidRDefault="00544607">
      <w:pPr>
        <w:pStyle w:val="a5"/>
        <w:divId w:val="526219559"/>
      </w:pPr>
      <w:r>
        <w:t>84. К 85.335.42;</w:t>
      </w:r>
      <w:r>
        <w:t xml:space="preserve"> А36</w:t>
      </w:r>
    </w:p>
    <w:p w:rsidR="00000000" w:rsidRDefault="00544607">
      <w:pPr>
        <w:pStyle w:val="a5"/>
        <w:divId w:val="1814252157"/>
      </w:pPr>
      <w:r>
        <w:t>1930984-Л - нк</w:t>
      </w:r>
    </w:p>
    <w:p w:rsidR="00000000" w:rsidRDefault="00544607">
      <w:pPr>
        <w:pStyle w:val="bib-description-title"/>
        <w:divId w:val="1071535793"/>
      </w:pPr>
      <w:r>
        <w:rPr>
          <w:rStyle w:val="normal"/>
        </w:rPr>
        <w:lastRenderedPageBreak/>
        <w:t>Альфия Айдарская / автор-составитель А. Айдарская ; художники: Р. Шамсутдинов, И. Шамсутдинов. – Казань, 2018. – 396 с. : ил., фот., факс. – Текст на русском и татарском языках. – Текст. Изображение (визуальные) : непосредственные. – 57</w:t>
      </w:r>
      <w:r>
        <w:rPr>
          <w:rStyle w:val="normal"/>
        </w:rPr>
        <w:t>0.00 руб.</w:t>
      </w:r>
    </w:p>
    <w:p w:rsidR="00000000" w:rsidRDefault="00544607">
      <w:pPr>
        <w:pStyle w:val="a5"/>
        <w:divId w:val="799080855"/>
      </w:pPr>
      <w:r>
        <w:t>85. 85.143(2); В11</w:t>
      </w:r>
    </w:p>
    <w:p w:rsidR="00000000" w:rsidRDefault="00544607">
      <w:pPr>
        <w:pStyle w:val="a5"/>
        <w:divId w:val="200752123"/>
      </w:pPr>
      <w:r>
        <w:t>1931088-Ф - кх</w:t>
      </w:r>
    </w:p>
    <w:p w:rsidR="00000000" w:rsidRDefault="00544607">
      <w:pPr>
        <w:pStyle w:val="bib-description-title"/>
        <w:divId w:val="804083566"/>
      </w:pPr>
      <w:r>
        <w:rPr>
          <w:rStyle w:val="normal"/>
        </w:rPr>
        <w:t xml:space="preserve">В поисках Андрея Рублёва </w:t>
      </w:r>
      <w:r>
        <w:rPr>
          <w:rStyle w:val="normal"/>
        </w:rPr>
        <w:t>= In Search of Andrei Rublev : книга по документальному фильму / руководитель проекта А. Гасумянова ; перевод на английский язык: К. Комарова, Н. Владимов, Е. Владимов. – Москва : Perspectum, 2026. – 152 с. : ил., цв. ил., портр., фот. – Текст парал.: рус.</w:t>
      </w:r>
      <w:r>
        <w:rPr>
          <w:rStyle w:val="normal"/>
        </w:rPr>
        <w:t>, англ. – ISBN 978-5-7151-0684-1. – Текст. Изображение (визуальные) : непосредственные. – 750.00 руб.</w:t>
      </w:r>
    </w:p>
    <w:p w:rsidR="00000000" w:rsidRDefault="00544607">
      <w:pPr>
        <w:pStyle w:val="a5"/>
        <w:divId w:val="1407534386"/>
      </w:pPr>
      <w:r>
        <w:t>86. К 85.314; В66</w:t>
      </w:r>
    </w:p>
    <w:p w:rsidR="00000000" w:rsidRDefault="00544607">
      <w:pPr>
        <w:pStyle w:val="a5"/>
        <w:divId w:val="535704956"/>
      </w:pPr>
      <w:r>
        <w:t>1931342-Л - нк; 1931343-Л - нк; 1931344-Л - нк</w:t>
      </w:r>
    </w:p>
    <w:p w:rsidR="00000000" w:rsidRDefault="00544607">
      <w:pPr>
        <w:pStyle w:val="bib-description-title"/>
        <w:divId w:val="2145270248"/>
      </w:pPr>
      <w:r>
        <w:rPr>
          <w:rStyle w:val="normal"/>
        </w:rPr>
        <w:t>Вокальное искусство в развитии национальных музыкальных культур : материалы Международной</w:t>
      </w:r>
      <w:r>
        <w:rPr>
          <w:rStyle w:val="normal"/>
        </w:rPr>
        <w:t xml:space="preserve"> научно-практической конференции. Казань, 13-14 февраля 2025 г. / Министерство культуры Российской Федерации, Казанская государственная консерватория имени Н. Г. Жиганова ; составители: Л. И. Сарварова, Д. Ф. Хайрутдинова. – Казань, 2025. – 215 с. : нот. и</w:t>
      </w:r>
      <w:r>
        <w:rPr>
          <w:rStyle w:val="normal"/>
        </w:rPr>
        <w:t>л. – (К 90-летию Ильгама Шакирова). – Библиогр. в концце ст. – К 90-летию Ильгама Шакирова. – ISBN 978-5-85401-328-4. – Текст (визуальный) : непосредственный. – 400.00 руб.</w:t>
      </w:r>
    </w:p>
    <w:p w:rsidR="00000000" w:rsidRDefault="00544607">
      <w:pPr>
        <w:pStyle w:val="a5"/>
        <w:divId w:val="1939408026"/>
      </w:pPr>
      <w:r>
        <w:t>87. 85.330; Л44</w:t>
      </w:r>
    </w:p>
    <w:p w:rsidR="00000000" w:rsidRDefault="00544607">
      <w:pPr>
        <w:pStyle w:val="a5"/>
        <w:divId w:val="174030175"/>
      </w:pPr>
      <w:r>
        <w:t>1795184-Л - аб; 1795185-Л - аб; 1795186-Л - аб; 1930338-Л - кх</w:t>
      </w:r>
    </w:p>
    <w:p w:rsidR="00000000" w:rsidRDefault="00544607">
      <w:pPr>
        <w:pStyle w:val="bib-description-personal-name"/>
        <w:divId w:val="1157768836"/>
      </w:pPr>
      <w:r>
        <w:rPr>
          <w:rStyle w:val="normal"/>
        </w:rPr>
        <w:t>Лема</w:t>
      </w:r>
      <w:r>
        <w:rPr>
          <w:rStyle w:val="normal"/>
        </w:rPr>
        <w:t>н, Ханс-Тис</w:t>
      </w:r>
    </w:p>
    <w:p w:rsidR="00000000" w:rsidRDefault="00544607">
      <w:pPr>
        <w:pStyle w:val="bib-description-title"/>
        <w:divId w:val="1157768836"/>
      </w:pPr>
      <w:r>
        <w:rPr>
          <w:rStyle w:val="normal"/>
        </w:rPr>
        <w:t>Постдраматический театр / Ханс-Тис Леман ; автор предисловия А. А. Васильев ; перевод с немецкого, вступительная статья, комментарии Н. Исаевой. – Москва : ABCdesign, 2013. – 311 с. ; 24. – Загл. и авт. ориг.: Postdramatisches Theater / H.-T. L</w:t>
      </w:r>
      <w:r>
        <w:rPr>
          <w:rStyle w:val="normal"/>
        </w:rPr>
        <w:t>ehmann. – Издательская программа Фонда развития искусства драматического театра режиссера и педагога Анатолия Васильева. – 1000. – ISBN 978-5-4330-0024-7. – Текст (визуальный) : непосредственный. – 713,00, 713.00 руб.</w:t>
      </w:r>
    </w:p>
    <w:p w:rsidR="00000000" w:rsidRDefault="00544607">
      <w:pPr>
        <w:pStyle w:val="a5"/>
        <w:divId w:val="632755621"/>
      </w:pPr>
      <w:r>
        <w:t>88. 85.7; М63</w:t>
      </w:r>
    </w:p>
    <w:p w:rsidR="00000000" w:rsidRDefault="00544607">
      <w:pPr>
        <w:pStyle w:val="a5"/>
        <w:divId w:val="1654410012"/>
      </w:pPr>
      <w:r>
        <w:t>1931279-Л - кх; 1931280-</w:t>
      </w:r>
      <w:r>
        <w:t>Л - кх; 1931281-Л - кх</w:t>
      </w:r>
    </w:p>
    <w:p w:rsidR="00000000" w:rsidRDefault="00544607">
      <w:pPr>
        <w:pStyle w:val="bib-description-personal-name"/>
        <w:divId w:val="188765911"/>
      </w:pPr>
      <w:r>
        <w:rPr>
          <w:rStyle w:val="normal"/>
        </w:rPr>
        <w:t>Мирная, Р. Р.</w:t>
      </w:r>
    </w:p>
    <w:p w:rsidR="00000000" w:rsidRDefault="00544607">
      <w:pPr>
        <w:pStyle w:val="bib-description-title"/>
        <w:divId w:val="188765911"/>
      </w:pPr>
      <w:r>
        <w:rPr>
          <w:rStyle w:val="normal"/>
        </w:rPr>
        <w:t>Фиджитал-искусство как часть креативной индустрии : научная монография / Р. Р. Мирная ; Министерство культуры Российской Федерации, Казанский государственный институт культуры. – Казань, 2024. – 99 с. : цв. ил. – Библио</w:t>
      </w:r>
      <w:r>
        <w:rPr>
          <w:rStyle w:val="normal"/>
        </w:rPr>
        <w:t>гр.: с. 71-78. – ISBN 978-5-6053149-9-8. – Текст (визуальный) : непосредственный. – 300.00 руб.</w:t>
      </w:r>
    </w:p>
    <w:p w:rsidR="00000000" w:rsidRDefault="00544607">
      <w:pPr>
        <w:pStyle w:val="a5"/>
        <w:divId w:val="252663644"/>
      </w:pPr>
      <w:r>
        <w:lastRenderedPageBreak/>
        <w:t>89. 85.03; М91</w:t>
      </w:r>
    </w:p>
    <w:p w:rsidR="00000000" w:rsidRDefault="00544607">
      <w:pPr>
        <w:pStyle w:val="a5"/>
        <w:divId w:val="241566929"/>
      </w:pPr>
      <w:r>
        <w:t>1931459-Л - кх; 1931460-Л - кх; 1931461-Л - кх</w:t>
      </w:r>
    </w:p>
    <w:p w:rsidR="00000000" w:rsidRDefault="00544607">
      <w:pPr>
        <w:pStyle w:val="bib-description-personal-name"/>
        <w:divId w:val="1290939947"/>
      </w:pPr>
      <w:r>
        <w:rPr>
          <w:rStyle w:val="normal"/>
        </w:rPr>
        <w:t>Муртазина, Светлана Альбертовна</w:t>
      </w:r>
    </w:p>
    <w:p w:rsidR="00000000" w:rsidRDefault="00544607">
      <w:pPr>
        <w:pStyle w:val="bib-description-title"/>
        <w:divId w:val="1290939947"/>
      </w:pPr>
      <w:r>
        <w:rPr>
          <w:rStyle w:val="normal"/>
        </w:rPr>
        <w:t>История искусства XVII-XX веков : учебное пособие / С. А. Муртазин</w:t>
      </w:r>
      <w:r>
        <w:rPr>
          <w:rStyle w:val="normal"/>
        </w:rPr>
        <w:t>а, Г. Р. Залялютдинова, Р. Р. Тактамышева. – Казань : ООО "45", 2025. – 178 с. : ил. – Библиогр.: с. 177-178. – ISBN 978-5-6054855-6-8. – Текст (визуальный) : непосредственный. – 150.00 руб.</w:t>
      </w:r>
    </w:p>
    <w:p w:rsidR="00000000" w:rsidRDefault="00544607">
      <w:pPr>
        <w:pStyle w:val="a5"/>
        <w:divId w:val="399980299"/>
      </w:pPr>
      <w:r>
        <w:t>90. 85.313(2); Ц94</w:t>
      </w:r>
    </w:p>
    <w:p w:rsidR="00000000" w:rsidRDefault="00544607">
      <w:pPr>
        <w:pStyle w:val="a5"/>
        <w:divId w:val="737434588"/>
      </w:pPr>
      <w:r>
        <w:t>1931471-Л - кх; 1931472-Л - кх; 1931473-Л - кх</w:t>
      </w:r>
    </w:p>
    <w:p w:rsidR="00000000" w:rsidRDefault="00544607">
      <w:pPr>
        <w:pStyle w:val="bib-description-personal-name"/>
        <w:divId w:val="773402498"/>
      </w:pPr>
      <w:r>
        <w:rPr>
          <w:rStyle w:val="normal"/>
        </w:rPr>
        <w:t>Цыкина, Юлия Юрьевна</w:t>
      </w:r>
    </w:p>
    <w:p w:rsidR="00000000" w:rsidRDefault="00544607">
      <w:pPr>
        <w:pStyle w:val="bib-description-title"/>
        <w:divId w:val="773402498"/>
      </w:pPr>
      <w:r>
        <w:rPr>
          <w:rStyle w:val="normal"/>
        </w:rPr>
        <w:t>Становление и развитие марийской музыкальной культуры в советский период (1917-1985 гг.) : монография / Цыкина Юлия Юрьевна ; Министерство культуры Российской Федерации, ФГБОУ ВО "Казанский государственный институт культуры", Союз ком</w:t>
      </w:r>
      <w:r>
        <w:rPr>
          <w:rStyle w:val="normal"/>
        </w:rPr>
        <w:t>позиторов Российской Федерации. – Казань : ООО "45", 2024. – 311 с. – Библиогр.: с. 270-311. – ISBN 978-5-6053282-1-6. – Текст (визуальный) : непосредственный. – 450.00 руб.</w:t>
      </w:r>
    </w:p>
    <w:p w:rsidR="00000000" w:rsidRDefault="00544607">
      <w:pPr>
        <w:pStyle w:val="2"/>
        <w:divId w:val="1950622952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544607">
      <w:pPr>
        <w:pStyle w:val="a5"/>
        <w:divId w:val="870414644"/>
      </w:pPr>
      <w:r>
        <w:t>91. 86.38; А98</w:t>
      </w:r>
    </w:p>
    <w:p w:rsidR="00000000" w:rsidRDefault="00544607">
      <w:pPr>
        <w:pStyle w:val="a5"/>
        <w:divId w:val="1925531512"/>
      </w:pPr>
      <w:r>
        <w:t>1930466-Л - кх</w:t>
      </w:r>
    </w:p>
    <w:p w:rsidR="00000000" w:rsidRDefault="00544607">
      <w:pPr>
        <w:pStyle w:val="bib-description-personal-name"/>
        <w:divId w:val="1914389349"/>
      </w:pPr>
      <w:r>
        <w:rPr>
          <w:rStyle w:val="normal"/>
        </w:rPr>
        <w:t>Аш-Шиха, А</w:t>
      </w:r>
      <w:r>
        <w:rPr>
          <w:rStyle w:val="normal"/>
        </w:rPr>
        <w:t>бдур-Рахман</w:t>
      </w:r>
    </w:p>
    <w:p w:rsidR="00000000" w:rsidRDefault="00544607">
      <w:pPr>
        <w:pStyle w:val="bib-description-title"/>
        <w:divId w:val="1914389349"/>
      </w:pPr>
      <w:r>
        <w:rPr>
          <w:rStyle w:val="normal"/>
        </w:rPr>
        <w:t>Ключ к пониманию ислама / Абдур-Рахман Аш-Шиха ; перевод и адаптация русского текста А. Надырова ; Всемирная Исламская Лига, Международный комитет "Знакомство с Исламом". – Эр-Рияд, [20--?]. – 108, [1] с. : ил., цв. ил. – Библиогр.: с. 106-108.</w:t>
      </w:r>
      <w:r>
        <w:rPr>
          <w:rStyle w:val="normal"/>
        </w:rPr>
        <w:t xml:space="preserve"> – Книга издается на средства одного из меценатов. – ISBN 978-603-00-4425-2. – Текст. Изображение (визуальные) : непосредственные. – 100.00 руб.</w:t>
      </w:r>
    </w:p>
    <w:p w:rsidR="00000000" w:rsidRDefault="00544607">
      <w:pPr>
        <w:pStyle w:val="a5"/>
        <w:divId w:val="1404185092"/>
      </w:pPr>
      <w:r>
        <w:t>92. К 86.372; М19</w:t>
      </w:r>
    </w:p>
    <w:p w:rsidR="00000000" w:rsidRDefault="00544607">
      <w:pPr>
        <w:pStyle w:val="a5"/>
        <w:divId w:val="1696809416"/>
      </w:pPr>
      <w:r>
        <w:t>1931429-Л - нк; 1931430-Л - нк; 1931431-Л - нк</w:t>
      </w:r>
    </w:p>
    <w:p w:rsidR="00000000" w:rsidRDefault="00544607">
      <w:pPr>
        <w:pStyle w:val="bib-description-personal-name"/>
        <w:divId w:val="1082799019"/>
      </w:pPr>
      <w:r>
        <w:rPr>
          <w:rStyle w:val="normal"/>
        </w:rPr>
        <w:t>Малов, Петр Васильевич (протоиерей)</w:t>
      </w:r>
    </w:p>
    <w:p w:rsidR="00000000" w:rsidRDefault="00544607">
      <w:pPr>
        <w:pStyle w:val="bib-description-title"/>
        <w:divId w:val="1082799019"/>
      </w:pPr>
      <w:r>
        <w:rPr>
          <w:rStyle w:val="normal"/>
        </w:rPr>
        <w:t>Летопись Петропавловского собора города Казани / протоиерей П. В. Малов ; автор предисловия священник Антоний Ермошин. – Репр. изд. 1980 г. – Казань : Издательство Сергея Бузукина : ИСБ, 2026. – 66 с. – Посвящается 300-летию Петропавловского собора (1726-2</w:t>
      </w:r>
      <w:r>
        <w:rPr>
          <w:rStyle w:val="normal"/>
        </w:rPr>
        <w:t xml:space="preserve">026). – Вых. дан. репр. изд.: Тип. Императорского ун-та, 1980. – В кн. также: Приложение к Летописи Петропавловского г. Казани собора, </w:t>
      </w:r>
      <w:r>
        <w:rPr>
          <w:rStyle w:val="normal"/>
        </w:rPr>
        <w:lastRenderedPageBreak/>
        <w:t>составленная протоиереем сего собора Петром Маловым в 1890 году. – ISBN 978-5-905514-72-2. – Текст (визуальный) : непосре</w:t>
      </w:r>
      <w:r>
        <w:rPr>
          <w:rStyle w:val="normal"/>
        </w:rPr>
        <w:t>дственный. – 500.00 руб.</w:t>
      </w:r>
    </w:p>
    <w:p w:rsidR="00000000" w:rsidRDefault="00544607">
      <w:pPr>
        <w:pStyle w:val="a5"/>
        <w:divId w:val="158036872"/>
      </w:pPr>
      <w:r>
        <w:t>93. 86.38; Д40</w:t>
      </w:r>
    </w:p>
    <w:p w:rsidR="00000000" w:rsidRDefault="00544607">
      <w:pPr>
        <w:pStyle w:val="a5"/>
        <w:divId w:val="1225334050"/>
      </w:pPr>
      <w:r>
        <w:t>1931258-Л - кх; 1931259-Л - кх; 1931260-Л - кх</w:t>
      </w:r>
    </w:p>
    <w:p w:rsidR="00000000" w:rsidRDefault="00544607">
      <w:pPr>
        <w:pStyle w:val="bib-description-title"/>
        <w:divId w:val="872156802"/>
      </w:pPr>
      <w:r>
        <w:rPr>
          <w:rStyle w:val="normal"/>
        </w:rPr>
        <w:t xml:space="preserve">Му'аз бин Джабаль / составитель Мустафа Бюлент Дадаш. – Казань : Хузур-Спокойствие, 2026. – 138, [1] с. : ил. – (Спондвижники). – 12+. – ISBN 978-5-6054816-2-1. – Текст </w:t>
      </w:r>
      <w:r>
        <w:rPr>
          <w:rStyle w:val="normal"/>
        </w:rPr>
        <w:t>(визуальный) : непосредственный. – 215.00 руб.</w:t>
      </w:r>
    </w:p>
    <w:p w:rsidR="00000000" w:rsidRDefault="00544607">
      <w:pPr>
        <w:pStyle w:val="a5"/>
        <w:divId w:val="432408738"/>
      </w:pPr>
      <w:r>
        <w:t>94. 86.38; П81</w:t>
      </w:r>
    </w:p>
    <w:p w:rsidR="00000000" w:rsidRDefault="00544607">
      <w:pPr>
        <w:pStyle w:val="a5"/>
        <w:divId w:val="1082337796"/>
      </w:pPr>
      <w:r>
        <w:t>1930418-Л - кх</w:t>
      </w:r>
    </w:p>
    <w:p w:rsidR="00000000" w:rsidRDefault="00544607">
      <w:pPr>
        <w:pStyle w:val="bib-description-title"/>
        <w:divId w:val="1659380448"/>
      </w:pPr>
      <w:r>
        <w:rPr>
          <w:rStyle w:val="normal"/>
        </w:rPr>
        <w:t>Пророк Мухаммад - милость для миров. 2007-2011 : альманах Ежегодного Всероссийского поэтического конкурса : сборник лучших стихотворений / составитель М. Кютюкчю. – Москва : Ислам</w:t>
      </w:r>
      <w:r>
        <w:rPr>
          <w:rStyle w:val="normal"/>
        </w:rPr>
        <w:t>ская книга, 2011. – 147 с. – Текст (визуальный) : непосредственный. – 350.00 руб.</w:t>
      </w:r>
    </w:p>
    <w:p w:rsidR="00000000" w:rsidRDefault="00544607">
      <w:pPr>
        <w:pStyle w:val="2"/>
        <w:divId w:val="1647390595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544607">
      <w:pPr>
        <w:pStyle w:val="a5"/>
        <w:divId w:val="1827628915"/>
      </w:pPr>
      <w:r>
        <w:t>95. 87.3(2)6; Д43</w:t>
      </w:r>
    </w:p>
    <w:p w:rsidR="00000000" w:rsidRDefault="00544607">
      <w:pPr>
        <w:pStyle w:val="a5"/>
        <w:divId w:val="1382946661"/>
      </w:pPr>
      <w:r>
        <w:t>1930980-Л - кх</w:t>
      </w:r>
    </w:p>
    <w:p w:rsidR="00000000" w:rsidRDefault="00544607">
      <w:pPr>
        <w:pStyle w:val="bib-description-personal-name"/>
        <w:divId w:val="213081144"/>
      </w:pPr>
      <w:r>
        <w:rPr>
          <w:rStyle w:val="normal"/>
        </w:rPr>
        <w:t>Дзыгивский, Павел Иванович (1968-)</w:t>
      </w:r>
    </w:p>
    <w:p w:rsidR="00000000" w:rsidRDefault="00544607">
      <w:pPr>
        <w:pStyle w:val="bib-description-title"/>
        <w:divId w:val="213081144"/>
      </w:pPr>
      <w:r>
        <w:rPr>
          <w:rStyle w:val="normal"/>
        </w:rPr>
        <w:t>Квадривиум : учебник для инопланетян / Павел Дзыгивский. – Санкт-Петербург : A</w:t>
      </w:r>
      <w:r>
        <w:rPr>
          <w:rStyle w:val="normal"/>
        </w:rPr>
        <w:t>lexandria, 2025. – 190 с. : ил., портр., табл. ; 25. – ISBN 978-5-903445-81-3. – Текст (визуальный) : непосредственный. – 620.00 руб.</w:t>
      </w:r>
    </w:p>
    <w:p w:rsidR="00000000" w:rsidRDefault="00544607">
      <w:pPr>
        <w:pStyle w:val="a5"/>
        <w:divId w:val="2114738748"/>
      </w:pPr>
      <w:r>
        <w:t>96. 87.4; У32</w:t>
      </w:r>
    </w:p>
    <w:p w:rsidR="00000000" w:rsidRDefault="00544607">
      <w:pPr>
        <w:pStyle w:val="a5"/>
        <w:divId w:val="1706756822"/>
      </w:pPr>
      <w:r>
        <w:t>1930953-Л - од</w:t>
      </w:r>
    </w:p>
    <w:p w:rsidR="00000000" w:rsidRDefault="00544607">
      <w:pPr>
        <w:pStyle w:val="bib-description-personal-name"/>
        <w:divId w:val="1164400114"/>
      </w:pPr>
      <w:r>
        <w:rPr>
          <w:rStyle w:val="normal"/>
        </w:rPr>
        <w:t>Уемов, Авенир Иванович (философ, спец. по логике; 1928-2012)</w:t>
      </w:r>
    </w:p>
    <w:p w:rsidR="00000000" w:rsidRDefault="00544607">
      <w:pPr>
        <w:pStyle w:val="bib-description-title"/>
        <w:divId w:val="1164400114"/>
      </w:pPr>
      <w:r>
        <w:rPr>
          <w:rStyle w:val="normal"/>
        </w:rPr>
        <w:t>Логические ошибки. Как они мешаю</w:t>
      </w:r>
      <w:r>
        <w:rPr>
          <w:rStyle w:val="normal"/>
        </w:rPr>
        <w:t>т правильно мыслить / А. И. Уемов. – [Репр. изд. 1958 г.]. – Москва : Наше завтра, 2022. – 172, [3] c. : рис. – Библиогр. в подстроч. примеч. – 16+. – ISBN 978-5-907729-04-9. – Текст (визуальный) : непосредственный. – 350.00 руб.</w:t>
      </w:r>
    </w:p>
    <w:p w:rsidR="00000000" w:rsidRDefault="00544607">
      <w:pPr>
        <w:pStyle w:val="2"/>
        <w:divId w:val="605500544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544607">
      <w:pPr>
        <w:pStyle w:val="a5"/>
        <w:divId w:val="1109398543"/>
      </w:pPr>
      <w:r>
        <w:t>97. 48; Б68</w:t>
      </w:r>
    </w:p>
    <w:p w:rsidR="00000000" w:rsidRDefault="00544607">
      <w:pPr>
        <w:pStyle w:val="a5"/>
        <w:divId w:val="25763445"/>
      </w:pPr>
      <w:r>
        <w:t>1931862-Л - кх; 1931863-Л - од; 1931864-Л - аб; 1931865-Л - аб</w:t>
      </w:r>
    </w:p>
    <w:p w:rsidR="00000000" w:rsidRDefault="00544607">
      <w:pPr>
        <w:pStyle w:val="bib-description-personal-name"/>
        <w:divId w:val="1818494455"/>
      </w:pPr>
      <w:r>
        <w:rPr>
          <w:rStyle w:val="normal"/>
        </w:rPr>
        <w:lastRenderedPageBreak/>
        <w:t>Блеттлер-Моннье, Др. Патрик</w:t>
      </w:r>
    </w:p>
    <w:p w:rsidR="00000000" w:rsidRDefault="00544607">
      <w:pPr>
        <w:pStyle w:val="bib-description-title"/>
        <w:divId w:val="1818494455"/>
      </w:pPr>
      <w:r>
        <w:rPr>
          <w:rStyle w:val="normal"/>
        </w:rPr>
        <w:t xml:space="preserve">Боль у собак и её связь с поведением / Др. Патрик Блеттлер-Моннье, Катрин Лисмонт ; перевод с немецкого В. Вишневской. – 1-е изд. – [Москва] : Dogfriend </w:t>
      </w:r>
      <w:r>
        <w:rPr>
          <w:rStyle w:val="normal"/>
        </w:rPr>
        <w:t>: Догфренд Паблишерс, 2024. – 207 с. : ил., фот. – Библиогр.: с. 207. – ISBN 978-3-945415-99-3. – Текст (визуальный) : непосредственный. – 700.00 руб.</w:t>
      </w:r>
    </w:p>
    <w:p w:rsidR="00000000" w:rsidRDefault="00544607">
      <w:pPr>
        <w:pStyle w:val="a5"/>
        <w:divId w:val="993945240"/>
      </w:pPr>
      <w:r>
        <w:t>98. 88.56; В92</w:t>
      </w:r>
    </w:p>
    <w:p w:rsidR="00000000" w:rsidRDefault="00544607">
      <w:pPr>
        <w:pStyle w:val="a5"/>
        <w:divId w:val="2096047117"/>
      </w:pPr>
      <w:r>
        <w:t>1931225-Л - кх; 1931226-Л - кх; 1931227-Л - кх</w:t>
      </w:r>
    </w:p>
    <w:p w:rsidR="00000000" w:rsidRDefault="00544607">
      <w:pPr>
        <w:pStyle w:val="bib-description-personal-name"/>
        <w:divId w:val="694384427"/>
      </w:pPr>
      <w:r>
        <w:rPr>
          <w:rStyle w:val="normal"/>
        </w:rPr>
        <w:t>Вылегжанина, Алсу Вакифовна</w:t>
      </w:r>
    </w:p>
    <w:p w:rsidR="00000000" w:rsidRDefault="00544607">
      <w:pPr>
        <w:pStyle w:val="bib-description-title"/>
        <w:divId w:val="694384427"/>
      </w:pPr>
      <w:r>
        <w:rPr>
          <w:rStyle w:val="normal"/>
        </w:rPr>
        <w:t>Психология упра</w:t>
      </w:r>
      <w:r>
        <w:rPr>
          <w:rStyle w:val="normal"/>
        </w:rPr>
        <w:t>вления : учебное пособие / А. В. Вылегжанина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2025. – 163 с. : ил. – Библиогр.: с. 160-163. – Те</w:t>
      </w:r>
      <w:r>
        <w:rPr>
          <w:rStyle w:val="normal"/>
        </w:rPr>
        <w:t>кст (визуальный) : непосредственный. – 200.00 руб.</w:t>
      </w:r>
    </w:p>
    <w:p w:rsidR="00000000" w:rsidRDefault="00544607">
      <w:pPr>
        <w:pStyle w:val="a5"/>
        <w:divId w:val="744648965"/>
      </w:pPr>
      <w:r>
        <w:t>99. 46.7; К13</w:t>
      </w:r>
    </w:p>
    <w:p w:rsidR="00000000" w:rsidRDefault="00544607">
      <w:pPr>
        <w:pStyle w:val="a5"/>
        <w:divId w:val="1893880292"/>
      </w:pPr>
      <w:r>
        <w:t>1931870-Л - од; 1931871-Л - кх; 1931872-Л - аб; 1931873-Л - аб</w:t>
      </w:r>
    </w:p>
    <w:p w:rsidR="00000000" w:rsidRDefault="00544607">
      <w:pPr>
        <w:pStyle w:val="bib-description-personal-name"/>
        <w:divId w:val="730275056"/>
      </w:pPr>
      <w:r>
        <w:rPr>
          <w:rStyle w:val="normal"/>
        </w:rPr>
        <w:t>Кажарская, Ольга</w:t>
      </w:r>
    </w:p>
    <w:p w:rsidR="00000000" w:rsidRDefault="00544607">
      <w:pPr>
        <w:pStyle w:val="bib-description-title"/>
        <w:divId w:val="730275056"/>
      </w:pPr>
      <w:r>
        <w:rPr>
          <w:rStyle w:val="normal"/>
        </w:rPr>
        <w:t xml:space="preserve">Нескучная школа: развивающие игры для собак </w:t>
      </w:r>
      <w:r>
        <w:rPr>
          <w:rStyle w:val="normal"/>
        </w:rPr>
        <w:t>/ Ольга Кажарская. – 1-е изд. – [Москва] : Dogfriend : Догфренд Паблишерс, 2017. – 84 с. : фот. – Библиогр.: с. 83. – ISBN 978-3-945415-39-9. – Текст. Изображение (визуальные) : непосредственные. – 500.00 руб.</w:t>
      </w:r>
    </w:p>
    <w:p w:rsidR="00000000" w:rsidRDefault="00544607">
      <w:pPr>
        <w:pStyle w:val="a5"/>
        <w:divId w:val="40254790"/>
      </w:pPr>
      <w:r>
        <w:t>100. 48; Н16</w:t>
      </w:r>
    </w:p>
    <w:p w:rsidR="00000000" w:rsidRDefault="00544607">
      <w:pPr>
        <w:pStyle w:val="a5"/>
        <w:divId w:val="775175686"/>
      </w:pPr>
      <w:r>
        <w:t>1931826-Л - кх; 1931827-Л - од; 1</w:t>
      </w:r>
      <w:r>
        <w:t>931828-Л - аб; 1931829-Л - аб</w:t>
      </w:r>
    </w:p>
    <w:p w:rsidR="00000000" w:rsidRDefault="00544607">
      <w:pPr>
        <w:pStyle w:val="bib-description-personal-name"/>
        <w:divId w:val="254018639"/>
      </w:pPr>
      <w:r>
        <w:rPr>
          <w:rStyle w:val="normal"/>
        </w:rPr>
        <w:t>Нагель, Мартина</w:t>
      </w:r>
    </w:p>
    <w:p w:rsidR="00000000" w:rsidRDefault="00544607">
      <w:pPr>
        <w:pStyle w:val="bib-description-title"/>
        <w:divId w:val="254018639"/>
      </w:pPr>
      <w:r>
        <w:rPr>
          <w:rStyle w:val="normal"/>
        </w:rPr>
        <w:t>Стресс у собак / Мартина Нагель, Кларисса фон Райнхардт ; перевод с немецкого О. Кажарской ; вступительное слово А. Халлгрена. – 2-е изд. – Москва : Догфренд Паблишерс : Dogfriend publishers, 2015. – 135 с. : ф</w:t>
      </w:r>
      <w:r>
        <w:rPr>
          <w:rStyle w:val="normal"/>
        </w:rPr>
        <w:t>от. – Библиогр. в конце кн. – ISBN 978-3-945415-46-7. – Текст (визуальный) : непосредственный. – 300.00 руб.</w:t>
      </w:r>
    </w:p>
    <w:p w:rsidR="00000000" w:rsidRDefault="00544607">
      <w:pPr>
        <w:pStyle w:val="a5"/>
        <w:divId w:val="1441335246"/>
      </w:pPr>
      <w:r>
        <w:t>101. 88.323; Н16</w:t>
      </w:r>
    </w:p>
    <w:p w:rsidR="00000000" w:rsidRDefault="00544607">
      <w:pPr>
        <w:pStyle w:val="a5"/>
        <w:divId w:val="1863938672"/>
      </w:pPr>
      <w:r>
        <w:t>1930967-Л - аб</w:t>
      </w:r>
    </w:p>
    <w:p w:rsidR="00000000" w:rsidRDefault="00544607">
      <w:pPr>
        <w:pStyle w:val="bib-description-personal-name"/>
        <w:divId w:val="1607695756"/>
      </w:pPr>
      <w:r>
        <w:rPr>
          <w:rStyle w:val="normal"/>
        </w:rPr>
        <w:t>Нагоски, Эмили</w:t>
      </w:r>
    </w:p>
    <w:p w:rsidR="00000000" w:rsidRDefault="00544607">
      <w:pPr>
        <w:pStyle w:val="bib-description-title"/>
        <w:divId w:val="1607695756"/>
      </w:pPr>
      <w:r>
        <w:rPr>
          <w:rStyle w:val="normal"/>
        </w:rPr>
        <w:t>Как хочет женщина : мастер-класс по науке секса / Эмили Нагоски ; перевод с английского Н. Брагиной,</w:t>
      </w:r>
      <w:r>
        <w:rPr>
          <w:rStyle w:val="normal"/>
        </w:rPr>
        <w:t xml:space="preserve"> В. Степановой. – 6-е изд. – Москва : Манн, Иванов и Фербер, 2021. – 329, [6] c. – Загл. и авт. ориг.: Come as you are / E. Nagoski. – 18+. – ISBN 978-5-00169-748-0. – Текст (визуальный) : непосредственный. – 500.00 руб.</w:t>
      </w:r>
    </w:p>
    <w:p w:rsidR="00000000" w:rsidRDefault="00544607">
      <w:pPr>
        <w:pStyle w:val="a5"/>
        <w:divId w:val="1972051549"/>
      </w:pPr>
      <w:r>
        <w:lastRenderedPageBreak/>
        <w:t>102. 88.576; П31</w:t>
      </w:r>
    </w:p>
    <w:p w:rsidR="00000000" w:rsidRDefault="00544607">
      <w:pPr>
        <w:pStyle w:val="a5"/>
        <w:divId w:val="1600068548"/>
      </w:pPr>
      <w:r>
        <w:t>1931591-Л - кх; 19</w:t>
      </w:r>
      <w:r>
        <w:t>31592-Л - кх; 1931593-Л - кх</w:t>
      </w:r>
    </w:p>
    <w:p w:rsidR="00000000" w:rsidRDefault="00544607">
      <w:pPr>
        <w:pStyle w:val="bib-description-personal-name"/>
        <w:divId w:val="974406552"/>
      </w:pPr>
      <w:r>
        <w:rPr>
          <w:rStyle w:val="normal"/>
        </w:rPr>
        <w:t>Петрушин, Сергей Владимирович</w:t>
      </w:r>
    </w:p>
    <w:p w:rsidR="00000000" w:rsidRDefault="00544607">
      <w:pPr>
        <w:pStyle w:val="bib-description-title"/>
        <w:divId w:val="974406552"/>
      </w:pPr>
      <w:r>
        <w:rPr>
          <w:rStyle w:val="normal"/>
        </w:rPr>
        <w:t>Любовь и другие человеческие отношения / С. В. Петрушин. – 4-е изд., испр. – Казань : ООО "45", 2025. – 150, [1] с. : ил. – Библиогр.: с. 149-150. – ISBN 978-5-6054040-1-9. – Текст (визуальный) : н</w:t>
      </w:r>
      <w:r>
        <w:rPr>
          <w:rStyle w:val="normal"/>
        </w:rPr>
        <w:t>епосредственный. – 330.00 руб.</w:t>
      </w:r>
    </w:p>
    <w:p w:rsidR="00000000" w:rsidRDefault="00544607">
      <w:pPr>
        <w:pStyle w:val="a5"/>
        <w:divId w:val="1438600418"/>
      </w:pPr>
      <w:r>
        <w:t>103. 46.7; Р82</w:t>
      </w:r>
    </w:p>
    <w:p w:rsidR="00000000" w:rsidRDefault="00544607">
      <w:pPr>
        <w:pStyle w:val="a5"/>
        <w:divId w:val="102502148"/>
      </w:pPr>
      <w:r>
        <w:t>1931858-Л - кх; 1931859-Л - од; 1931860-Л - аб; 1931861-Л - аб</w:t>
      </w:r>
    </w:p>
    <w:p w:rsidR="00000000" w:rsidRDefault="00544607">
      <w:pPr>
        <w:pStyle w:val="bib-description-personal-name"/>
        <w:divId w:val="360515574"/>
      </w:pPr>
      <w:r>
        <w:rPr>
          <w:rStyle w:val="normal"/>
        </w:rPr>
        <w:t>Ругос, Тюрид</w:t>
      </w:r>
    </w:p>
    <w:p w:rsidR="00000000" w:rsidRDefault="00544607">
      <w:pPr>
        <w:pStyle w:val="bib-description-title"/>
        <w:divId w:val="360515574"/>
      </w:pPr>
      <w:r>
        <w:rPr>
          <w:rStyle w:val="normal"/>
        </w:rPr>
        <w:t>Диалог с собаками: сигналы примирения / Тюрид Ругос ; перевод с английского О. Кажарской, В. Самигуллина. – 3-е изд. – [Москва] : Догф</w:t>
      </w:r>
      <w:r>
        <w:rPr>
          <w:rStyle w:val="normal"/>
        </w:rPr>
        <w:t>ренд Паблишерс, 2018. – 76 с. : фот. – Библиогр.: с. 76. – ISBN 978-3-945415-03-0. – Текст. Изображение (визуальные) : непосредственные. – 350.00 руб.</w:t>
      </w:r>
    </w:p>
    <w:p w:rsidR="00000000" w:rsidRDefault="00544607">
      <w:pPr>
        <w:pStyle w:val="a5"/>
        <w:divId w:val="945427173"/>
      </w:pPr>
      <w:r>
        <w:t>104. 88.1; Ф46</w:t>
      </w:r>
    </w:p>
    <w:p w:rsidR="00000000" w:rsidRDefault="00544607">
      <w:pPr>
        <w:pStyle w:val="a5"/>
        <w:divId w:val="1819763410"/>
      </w:pPr>
      <w:r>
        <w:t>1930469-Л - аб</w:t>
      </w:r>
    </w:p>
    <w:p w:rsidR="00000000" w:rsidRDefault="00544607">
      <w:pPr>
        <w:pStyle w:val="bib-description-personal-name"/>
        <w:divId w:val="970020099"/>
      </w:pPr>
      <w:r>
        <w:rPr>
          <w:rStyle w:val="normal"/>
        </w:rPr>
        <w:t>Фехнер, Густав Теодор</w:t>
      </w:r>
    </w:p>
    <w:p w:rsidR="00000000" w:rsidRDefault="00544607">
      <w:pPr>
        <w:pStyle w:val="bib-description-title"/>
        <w:divId w:val="970020099"/>
      </w:pPr>
      <w:r>
        <w:rPr>
          <w:rStyle w:val="normal"/>
        </w:rPr>
        <w:t>Сравнительная анатомия ангелов : эскиз / Густав Теодо</w:t>
      </w:r>
      <w:r>
        <w:rPr>
          <w:rStyle w:val="normal"/>
        </w:rPr>
        <w:t>р Фехнер ; перевод с немецкого А. Морозова. – Москва : Носорог, 2025. – 87 с. – Библиогр. в подстроч. примеч. – Загл. и авт. ориг.: Vergleichende anatomie der engel / G. T. Fechner. – ISBN 978-5-6053640-5-4. – Текст (визуальный) : непосредственный. – 400.0</w:t>
      </w:r>
      <w:r>
        <w:rPr>
          <w:rStyle w:val="normal"/>
        </w:rPr>
        <w:t>0 руб.</w:t>
      </w:r>
    </w:p>
    <w:p w:rsidR="00000000" w:rsidRDefault="00544607">
      <w:pPr>
        <w:pStyle w:val="a5"/>
        <w:divId w:val="238054242"/>
      </w:pPr>
      <w:r>
        <w:t>105. 46.7; Х26</w:t>
      </w:r>
    </w:p>
    <w:p w:rsidR="00000000" w:rsidRDefault="00544607">
      <w:pPr>
        <w:pStyle w:val="a5"/>
        <w:divId w:val="696975543"/>
      </w:pPr>
      <w:r>
        <w:t>1931830-Л - кх; 1931831-Л - од; 1931832-Л - аб; 1931833-Л - аб</w:t>
      </w:r>
    </w:p>
    <w:p w:rsidR="00000000" w:rsidRDefault="00544607">
      <w:pPr>
        <w:pStyle w:val="bib-description-personal-name"/>
        <w:divId w:val="2083214320"/>
      </w:pPr>
      <w:r>
        <w:rPr>
          <w:rStyle w:val="normal"/>
        </w:rPr>
        <w:t>Хаушильд, Кристина</w:t>
      </w:r>
    </w:p>
    <w:p w:rsidR="00000000" w:rsidRDefault="00544607">
      <w:pPr>
        <w:pStyle w:val="bib-description-title"/>
        <w:divId w:val="2083214320"/>
      </w:pPr>
      <w:r>
        <w:rPr>
          <w:rStyle w:val="normal"/>
        </w:rPr>
        <w:t>Дружная семья. Как подружить кошек с любовью и пониманием? / Кристина Хаушильд. – 1-е изд. – Москва : Догфренд Паблишерс : Dogfriend, 2019. – 113 с. : и</w:t>
      </w:r>
      <w:r>
        <w:rPr>
          <w:rStyle w:val="normal"/>
        </w:rPr>
        <w:t>л. – Библиогр.: с. 113. – ISBN 978-3-945415-15-3. – Текст (визуальный) : непосредственный. – 300.00 руб.</w:t>
      </w:r>
    </w:p>
    <w:p w:rsidR="00000000" w:rsidRDefault="00544607">
      <w:pPr>
        <w:pStyle w:val="a5"/>
        <w:divId w:val="665326310"/>
      </w:pPr>
      <w:r>
        <w:t>106. 46.7; Х26</w:t>
      </w:r>
    </w:p>
    <w:p w:rsidR="00000000" w:rsidRDefault="00544607">
      <w:pPr>
        <w:pStyle w:val="a5"/>
        <w:divId w:val="473066626"/>
      </w:pPr>
      <w:r>
        <w:t>1931866-Л - кх; 1931867-Л - од; 1931868-Л - аб; 1931869-Л - аб</w:t>
      </w:r>
    </w:p>
    <w:p w:rsidR="00000000" w:rsidRDefault="00544607">
      <w:pPr>
        <w:pStyle w:val="bib-description-personal-name"/>
        <w:divId w:val="1910924241"/>
      </w:pPr>
      <w:r>
        <w:rPr>
          <w:rStyle w:val="normal"/>
        </w:rPr>
        <w:t>Хаушильд, Кристине</w:t>
      </w:r>
    </w:p>
    <w:p w:rsidR="00000000" w:rsidRDefault="00544607">
      <w:pPr>
        <w:pStyle w:val="bib-description-title"/>
        <w:divId w:val="1910924241"/>
      </w:pPr>
      <w:r>
        <w:rPr>
          <w:rStyle w:val="normal"/>
        </w:rPr>
        <w:lastRenderedPageBreak/>
        <w:t xml:space="preserve">Проблемы поведения кошек </w:t>
      </w:r>
      <w:r>
        <w:rPr>
          <w:rStyle w:val="normal"/>
        </w:rPr>
        <w:t>/ Кристине Хаушильд ; перевод с немецкого Марии Брандес. – 1-е изд. – [Москва] : Dogfriend : Догфренд Паблишерс, 2020. – 164 с. – Библиогр. в конце кн. – ISBN 978-3-945415-24-5. – Текст (визуальный) : непосредственный. – 650.00 руб.</w:t>
      </w:r>
    </w:p>
    <w:p w:rsidR="00000000" w:rsidRDefault="00544607">
      <w:pPr>
        <w:pStyle w:val="a5"/>
        <w:divId w:val="1317342489"/>
      </w:pPr>
      <w:r>
        <w:t>107. 46.7; Х38</w:t>
      </w:r>
    </w:p>
    <w:p w:rsidR="00000000" w:rsidRDefault="00544607">
      <w:pPr>
        <w:pStyle w:val="a5"/>
        <w:divId w:val="10449511"/>
      </w:pPr>
      <w:r>
        <w:t>1931854-</w:t>
      </w:r>
      <w:r>
        <w:t>Л - од; 1931855-Л - аб; 1931856-Л - аб; 1931857-Л - кх</w:t>
      </w:r>
    </w:p>
    <w:p w:rsidR="00000000" w:rsidRDefault="00544607">
      <w:pPr>
        <w:pStyle w:val="bib-description-personal-name"/>
        <w:divId w:val="1917395339"/>
      </w:pPr>
      <w:r>
        <w:rPr>
          <w:rStyle w:val="normal"/>
        </w:rPr>
        <w:t>Хензе, Мария</w:t>
      </w:r>
    </w:p>
    <w:p w:rsidR="00000000" w:rsidRDefault="00544607">
      <w:pPr>
        <w:pStyle w:val="bib-description-title"/>
        <w:divId w:val="1917395339"/>
      </w:pPr>
      <w:r>
        <w:rPr>
          <w:rStyle w:val="normal"/>
        </w:rPr>
        <w:t>Гиперактивная собака : практическое руководство для владельцев, тренеров и зоопсихологов / Мария Хензе. – 2-е изд. – [Москва] : Догфренд Паблишерс, 2016. – 319 с. – (Альтернатива). – Библи</w:t>
      </w:r>
      <w:r>
        <w:rPr>
          <w:rStyle w:val="normal"/>
        </w:rPr>
        <w:t>огр.: с. 318-319. – ISBN 978-3-9502952-9-0. – Текст (визуальный) : непосредственный. – 700.00 руб.</w:t>
      </w:r>
    </w:p>
    <w:p w:rsidR="00000000" w:rsidRDefault="00544607">
      <w:pPr>
        <w:pStyle w:val="2"/>
        <w:divId w:val="845366222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544607">
      <w:pPr>
        <w:pStyle w:val="a5"/>
        <w:divId w:val="970479010"/>
      </w:pPr>
      <w:r>
        <w:t>108. К 92; Ж52</w:t>
      </w:r>
    </w:p>
    <w:p w:rsidR="00000000" w:rsidRDefault="00544607">
      <w:pPr>
        <w:pStyle w:val="a5"/>
        <w:divId w:val="1055392543"/>
      </w:pPr>
      <w:r>
        <w:t>1930959-Ф - нк</w:t>
      </w:r>
    </w:p>
    <w:p w:rsidR="00000000" w:rsidRDefault="00544607">
      <w:pPr>
        <w:pStyle w:val="bib-description-title"/>
        <w:divId w:val="1121074206"/>
      </w:pPr>
      <w:r>
        <w:rPr>
          <w:rStyle w:val="normal"/>
        </w:rPr>
        <w:t xml:space="preserve">Жёлтые страницы. Татарстан / ОАО "Таттелеком". – Казань : [ООО "Элемтэ- Медиа"], </w:t>
      </w:r>
      <w:r>
        <w:rPr>
          <w:rStyle w:val="normal"/>
        </w:rPr>
        <w:t>19--</w:t>
      </w:r>
    </w:p>
    <w:p w:rsidR="00000000" w:rsidRDefault="00544607">
      <w:pPr>
        <w:pStyle w:val="bib-description-title"/>
        <w:divId w:val="1121074206"/>
      </w:pPr>
      <w:r>
        <w:rPr>
          <w:rStyle w:val="normal"/>
        </w:rPr>
        <w:t>Вып. 6: 2007. – 2006. – 607 с. : ил. – 100.00 руб.</w:t>
      </w:r>
    </w:p>
    <w:p w:rsidR="00000000" w:rsidRDefault="00544607">
      <w:pPr>
        <w:pStyle w:val="a5"/>
        <w:divId w:val="1538156171"/>
      </w:pPr>
      <w:r>
        <w:t>109. 92; Н72</w:t>
      </w:r>
    </w:p>
    <w:p w:rsidR="00000000" w:rsidRDefault="00544607">
      <w:pPr>
        <w:pStyle w:val="a5"/>
        <w:divId w:val="431320480"/>
      </w:pPr>
      <w:r>
        <w:t>1929881-Л - абД</w:t>
      </w:r>
    </w:p>
    <w:p w:rsidR="00000000" w:rsidRDefault="00544607">
      <w:pPr>
        <w:pStyle w:val="bib-description-title"/>
        <w:divId w:val="739909950"/>
      </w:pPr>
      <w:r>
        <w:rPr>
          <w:rStyle w:val="normal"/>
        </w:rPr>
        <w:t>Новая детская энциклопедия / перевод с английского Т. Покидаевой ; редакторы: В. Бологова, Т. Земцова, О. Красновская, И. Шадрина. – Москва : Махаон : Machaon, 2015. – 319</w:t>
      </w:r>
      <w:r>
        <w:rPr>
          <w:rStyle w:val="normal"/>
        </w:rPr>
        <w:t xml:space="preserve"> с. : цв. ил. – Указ.: с. 314-319. – 0+. – ISBN 978-5-389-10184-5. – Текст. Изображение (визуальные) : непосредственные. – 370.00 руб.</w:t>
      </w:r>
    </w:p>
    <w:p w:rsidR="00000000" w:rsidRDefault="00544607">
      <w:pPr>
        <w:pStyle w:val="a5"/>
        <w:divId w:val="1868365967"/>
      </w:pPr>
      <w:r>
        <w:t>110. 92; С42</w:t>
      </w:r>
    </w:p>
    <w:p w:rsidR="00000000" w:rsidRDefault="00544607">
      <w:pPr>
        <w:pStyle w:val="a5"/>
        <w:divId w:val="2035840883"/>
      </w:pPr>
      <w:r>
        <w:t>1929854-Ф - абД</w:t>
      </w:r>
    </w:p>
    <w:p w:rsidR="00000000" w:rsidRDefault="00544607">
      <w:pPr>
        <w:pStyle w:val="bib-description-personal-name"/>
        <w:divId w:val="883562781"/>
      </w:pPr>
      <w:r>
        <w:rPr>
          <w:rStyle w:val="normal"/>
        </w:rPr>
        <w:t>Скиба, Тамара Викторовна</w:t>
      </w:r>
    </w:p>
    <w:p w:rsidR="00000000" w:rsidRDefault="00544607">
      <w:pPr>
        <w:pStyle w:val="bib-description-title"/>
        <w:divId w:val="883562781"/>
      </w:pPr>
      <w:r>
        <w:rPr>
          <w:rStyle w:val="normal"/>
        </w:rPr>
        <w:t>Современная энциклопедия для мальчиков от 6 до 12 лет / [Скиба Тама</w:t>
      </w:r>
      <w:r>
        <w:rPr>
          <w:rStyle w:val="normal"/>
        </w:rPr>
        <w:t>ра Викторовна]. – Ростов-на-Дону : Владис ; Москва : РИПОЛ классик, 2019. – 127 с. : ил., цв. ил., табл. ; 27. – 6+. – ISBN 978-5-9567-2622-8 (ИД "Владис"). – ISBN 978-5-386-13366-5 (ООО ГК "РИПОЛ классик"). – 199.00 руб.</w:t>
      </w:r>
    </w:p>
    <w:p w:rsidR="00000000" w:rsidRDefault="00544607">
      <w:pPr>
        <w:pStyle w:val="2"/>
        <w:divId w:val="1882784723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544607">
      <w:pPr>
        <w:pStyle w:val="a5"/>
        <w:divId w:val="1124695028"/>
      </w:pPr>
      <w:r>
        <w:lastRenderedPageBreak/>
        <w:t>111. К 26.8</w:t>
      </w:r>
      <w:r>
        <w:t>90(2); К14</w:t>
      </w:r>
    </w:p>
    <w:p w:rsidR="00000000" w:rsidRDefault="00544607">
      <w:pPr>
        <w:pStyle w:val="a5"/>
        <w:divId w:val="2039039533"/>
      </w:pPr>
      <w:r>
        <w:t>1930993-Л - нк</w:t>
      </w:r>
    </w:p>
    <w:p w:rsidR="00000000" w:rsidRDefault="00544607">
      <w:pPr>
        <w:pStyle w:val="bib-description-title"/>
        <w:divId w:val="1081098762"/>
      </w:pPr>
      <w:r>
        <w:rPr>
          <w:rStyle w:val="normal"/>
        </w:rPr>
        <w:t>Казань : путеводитель / авторы текста: Л. Абдуллина, А. Габидуллин ; иллюстрации М. Богодвид ; карты: Д. Митрофанов. – [2-е изд.]. – Москва : АЯКС-ПРЕСС, 2008. – 96 c. : фотоил., карты. – (Полиглот) (Русская коллекция). – Указ.: с</w:t>
      </w:r>
      <w:r>
        <w:rPr>
          <w:rStyle w:val="normal"/>
        </w:rPr>
        <w:t>. 95–96. – ISBN 978-5-94161-310-6. – Текст. Изображение (визуальные) : непосредственные. – 150.00 руб.</w:t>
      </w:r>
    </w:p>
    <w:p w:rsidR="00000000" w:rsidRDefault="00544607">
      <w:pPr>
        <w:pStyle w:val="2"/>
        <w:divId w:val="78018270"/>
        <w:rPr>
          <w:rFonts w:eastAsia="Times New Roman"/>
        </w:rPr>
      </w:pPr>
      <w:r>
        <w:rPr>
          <w:rFonts w:eastAsia="Times New Roman"/>
        </w:rPr>
        <w:t>Неизвестный ББК 22.6я9</w:t>
      </w:r>
    </w:p>
    <w:p w:rsidR="00000000" w:rsidRDefault="00544607">
      <w:pPr>
        <w:pStyle w:val="a5"/>
        <w:divId w:val="910235857"/>
      </w:pPr>
      <w:r>
        <w:t>112. 22.6; С90</w:t>
      </w:r>
    </w:p>
    <w:p w:rsidR="00000000" w:rsidRDefault="00544607">
      <w:pPr>
        <w:pStyle w:val="a5"/>
        <w:divId w:val="646476385"/>
      </w:pPr>
      <w:r>
        <w:t>1930474-Л - кх</w:t>
      </w:r>
    </w:p>
    <w:p w:rsidR="00000000" w:rsidRDefault="00544607">
      <w:pPr>
        <w:pStyle w:val="bib-description-personal-name"/>
        <w:divId w:val="799959565"/>
      </w:pPr>
      <w:r>
        <w:rPr>
          <w:rStyle w:val="normal"/>
        </w:rPr>
        <w:t>Сурдин, Владимир Георгиевич</w:t>
      </w:r>
    </w:p>
    <w:p w:rsidR="00000000" w:rsidRDefault="00544607">
      <w:pPr>
        <w:pStyle w:val="bib-description-title"/>
        <w:divId w:val="799959565"/>
      </w:pPr>
      <w:r>
        <w:rPr>
          <w:rStyle w:val="normal"/>
        </w:rPr>
        <w:t>Вселенная в вопросах и ответах : задачи и тесты по астрономии и космонав</w:t>
      </w:r>
      <w:r>
        <w:rPr>
          <w:rStyle w:val="normal"/>
        </w:rPr>
        <w:t>тике / Владимир Сурдин ; Фонд некоммерческих инициатив "Траектория". – Москва : Альпина нон-фикшн, 2017. – 240 c. : ил. – Библиогр.: с. 240. – Сурдин В. Г.- лауреат премии "Просветитель". – ISBN 978-5-91671-720-4. – Текст (визуальный) : непосредственный. –</w:t>
      </w:r>
      <w:r>
        <w:rPr>
          <w:rStyle w:val="normal"/>
        </w:rPr>
        <w:t xml:space="preserve"> 400.00 руб.</w:t>
      </w:r>
    </w:p>
    <w:p w:rsidR="00000000" w:rsidRDefault="00544607">
      <w:pPr>
        <w:pStyle w:val="2"/>
        <w:divId w:val="911699589"/>
        <w:rPr>
          <w:rFonts w:eastAsia="Times New Roman"/>
        </w:rPr>
      </w:pPr>
      <w:r>
        <w:rPr>
          <w:rFonts w:eastAsia="Times New Roman"/>
        </w:rPr>
        <w:t>Неизвестный ББК 39.6я9</w:t>
      </w:r>
    </w:p>
    <w:p w:rsidR="00000000" w:rsidRDefault="00544607">
      <w:pPr>
        <w:pStyle w:val="a5"/>
        <w:divId w:val="1475562047"/>
      </w:pPr>
      <w:r>
        <w:t>113. 22.6; С90</w:t>
      </w:r>
    </w:p>
    <w:p w:rsidR="00000000" w:rsidRDefault="00544607">
      <w:pPr>
        <w:pStyle w:val="a5"/>
        <w:divId w:val="2110393428"/>
      </w:pPr>
      <w:r>
        <w:t>1930474-Л - кх</w:t>
      </w:r>
    </w:p>
    <w:p w:rsidR="00000000" w:rsidRDefault="00544607">
      <w:pPr>
        <w:pStyle w:val="bib-description-personal-name"/>
        <w:divId w:val="2142846188"/>
      </w:pPr>
      <w:r>
        <w:rPr>
          <w:rStyle w:val="normal"/>
        </w:rPr>
        <w:t>Сурдин, Владимир Георгиевич</w:t>
      </w:r>
    </w:p>
    <w:p w:rsidR="00000000" w:rsidRDefault="00544607">
      <w:pPr>
        <w:pStyle w:val="bib-description-title"/>
        <w:divId w:val="2142846188"/>
      </w:pPr>
      <w:r>
        <w:rPr>
          <w:rStyle w:val="normal"/>
        </w:rPr>
        <w:t xml:space="preserve">Вселенная в вопросах и ответах </w:t>
      </w:r>
      <w:r>
        <w:rPr>
          <w:rStyle w:val="normal"/>
        </w:rPr>
        <w:t>: задачи и тесты по астрономии и космонавтике / Владимир Сурдин ; Фонд некоммерческих инициатив "Траектория". – Москва : Альпина нон-фикшн, 2017. – 240 c. : ил. – Библиогр.: с. 240. – Сурдин В. Г.- лауреат премии "Просветитель". – ISBN 978-5-91671-720-4. –</w:t>
      </w:r>
      <w:r>
        <w:rPr>
          <w:rStyle w:val="normal"/>
        </w:rPr>
        <w:t xml:space="preserve"> Текст (визуальный) : непосредственный. – 400.00 руб.</w:t>
      </w:r>
    </w:p>
    <w:p w:rsidR="00000000" w:rsidRDefault="00544607">
      <w:pPr>
        <w:pStyle w:val="2"/>
        <w:divId w:val="1980333760"/>
        <w:rPr>
          <w:rFonts w:eastAsia="Times New Roman"/>
        </w:rPr>
      </w:pPr>
      <w:r>
        <w:rPr>
          <w:rFonts w:eastAsia="Times New Roman"/>
        </w:rPr>
        <w:t>Неизвестный ББК 24.121.52-4я031</w:t>
      </w:r>
    </w:p>
    <w:p w:rsidR="00000000" w:rsidRDefault="00544607">
      <w:pPr>
        <w:pStyle w:val="a5"/>
        <w:divId w:val="489372146"/>
      </w:pPr>
      <w:r>
        <w:t>114. 24.1; С16</w:t>
      </w:r>
    </w:p>
    <w:p w:rsidR="00000000" w:rsidRDefault="00544607">
      <w:pPr>
        <w:pStyle w:val="a5"/>
        <w:divId w:val="568465524"/>
      </w:pPr>
      <w:r>
        <w:t>1916432-Л - кх; 1916433-Л - кх; 1916434-Л - кх</w:t>
      </w:r>
    </w:p>
    <w:p w:rsidR="00000000" w:rsidRDefault="00544607">
      <w:pPr>
        <w:pStyle w:val="bib-description-personal-name"/>
        <w:divId w:val="553468906"/>
      </w:pPr>
      <w:r>
        <w:rPr>
          <w:rStyle w:val="normal"/>
        </w:rPr>
        <w:t>Салин, Алексей Валерьевич</w:t>
      </w:r>
    </w:p>
    <w:p w:rsidR="00000000" w:rsidRDefault="00544607">
      <w:pPr>
        <w:pStyle w:val="bib-description-title"/>
        <w:divId w:val="553468906"/>
      </w:pPr>
      <w:r>
        <w:rPr>
          <w:rStyle w:val="normal"/>
        </w:rPr>
        <w:t>Кинетика и механизм образования фосфониевых енолятов и их применение в органокатал</w:t>
      </w:r>
      <w:r>
        <w:rPr>
          <w:rStyle w:val="normal"/>
        </w:rPr>
        <w:t xml:space="preserve">изе : автореферат диссертации на соискание ученой степени доктора химических наук : специальность: 1.4.8. - Химия элементоорганических соединений / </w:t>
      </w:r>
      <w:r>
        <w:rPr>
          <w:rStyle w:val="normal"/>
        </w:rPr>
        <w:lastRenderedPageBreak/>
        <w:t>А. В. Салин ; Химический институт им. А.М. Бутлерова Федерального государственного автономного образовательн</w:t>
      </w:r>
      <w:r>
        <w:rPr>
          <w:rStyle w:val="normal"/>
        </w:rPr>
        <w:t>ого учреждения высшего образования "Казанский (Приволжский) федеральный университет". – Казань, 2025. – 39, [1]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544607">
      <w:pPr>
        <w:pStyle w:val="2"/>
        <w:divId w:val="733312369"/>
        <w:rPr>
          <w:rFonts w:eastAsia="Times New Roman"/>
        </w:rPr>
      </w:pPr>
      <w:r>
        <w:rPr>
          <w:rFonts w:eastAsia="Times New Roman"/>
        </w:rPr>
        <w:t>Неизвестный ББК 24.237.152-</w:t>
      </w:r>
      <w:r>
        <w:rPr>
          <w:rFonts w:eastAsia="Times New Roman"/>
        </w:rPr>
        <w:t>4я031</w:t>
      </w:r>
    </w:p>
    <w:p w:rsidR="00000000" w:rsidRDefault="00544607">
      <w:pPr>
        <w:pStyle w:val="a5"/>
        <w:divId w:val="1233352470"/>
      </w:pPr>
      <w:r>
        <w:t>115. 24.1; С16</w:t>
      </w:r>
    </w:p>
    <w:p w:rsidR="00000000" w:rsidRDefault="00544607">
      <w:pPr>
        <w:pStyle w:val="a5"/>
        <w:divId w:val="902059130"/>
      </w:pPr>
      <w:r>
        <w:t>1916432-Л - кх; 1916433-Л - кх; 1916434-Л - кх</w:t>
      </w:r>
    </w:p>
    <w:p w:rsidR="00000000" w:rsidRDefault="00544607">
      <w:pPr>
        <w:pStyle w:val="bib-description-personal-name"/>
        <w:divId w:val="2090302938"/>
      </w:pPr>
      <w:r>
        <w:rPr>
          <w:rStyle w:val="normal"/>
        </w:rPr>
        <w:t>Салин, Алексей Валерьевич</w:t>
      </w:r>
    </w:p>
    <w:p w:rsidR="00000000" w:rsidRDefault="00544607">
      <w:pPr>
        <w:pStyle w:val="bib-description-title"/>
        <w:divId w:val="2090302938"/>
      </w:pPr>
      <w:r>
        <w:rPr>
          <w:rStyle w:val="normal"/>
        </w:rPr>
        <w:t>Кинетика и механизм образования фосфониевых енолятов и их применение в органокатализе : автореферат диссертации на соискание ученой степени доктора химических нау</w:t>
      </w:r>
      <w:r>
        <w:rPr>
          <w:rStyle w:val="normal"/>
        </w:rPr>
        <w:t>к : специальность: 1.4.8. - Химия элементоорганических соединений / А. В. Салин ; Химический институт им. А.М. Бутлерова Федерального государственного автономного образовательного учреждения высшего образования "Казанский (Приволжский) федеральный универси</w:t>
      </w:r>
      <w:r>
        <w:rPr>
          <w:rStyle w:val="normal"/>
        </w:rPr>
        <w:t>тет". – Казань, 2025. – 39, [1]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544607">
      <w:pPr>
        <w:pStyle w:val="2"/>
        <w:divId w:val="275868480"/>
        <w:rPr>
          <w:rFonts w:eastAsia="Times New Roman"/>
        </w:rPr>
      </w:pPr>
      <w:r>
        <w:rPr>
          <w:rFonts w:eastAsia="Times New Roman"/>
        </w:rPr>
        <w:t>Неизвестный ББК 39я20</w:t>
      </w:r>
    </w:p>
    <w:p w:rsidR="00000000" w:rsidRDefault="00544607">
      <w:pPr>
        <w:pStyle w:val="a5"/>
        <w:divId w:val="586159959"/>
      </w:pPr>
      <w:r>
        <w:t>116. 39; М33</w:t>
      </w:r>
    </w:p>
    <w:p w:rsidR="00000000" w:rsidRDefault="00544607">
      <w:pPr>
        <w:pStyle w:val="a5"/>
        <w:divId w:val="1675650509"/>
      </w:pPr>
      <w:r>
        <w:t>1928565-Ф - абП</w:t>
      </w:r>
    </w:p>
    <w:p w:rsidR="00000000" w:rsidRDefault="00544607">
      <w:pPr>
        <w:pStyle w:val="bib-description-personal-name"/>
        <w:divId w:val="95371369"/>
      </w:pPr>
      <w:r>
        <w:rPr>
          <w:rStyle w:val="normal"/>
        </w:rPr>
        <w:t>Матарыкин, Денис</w:t>
      </w:r>
    </w:p>
    <w:p w:rsidR="00000000" w:rsidRDefault="00544607">
      <w:pPr>
        <w:pStyle w:val="bib-description-title"/>
        <w:divId w:val="95371369"/>
      </w:pPr>
      <w:r>
        <w:rPr>
          <w:rStyle w:val="normal"/>
        </w:rPr>
        <w:t>Энциклопедия для мальчиков / автор и ху</w:t>
      </w:r>
      <w:r>
        <w:rPr>
          <w:rStyle w:val="normal"/>
        </w:rPr>
        <w:t>дожник Денис Матарыкин. – Москва : Планета детства, 2009. – 94, [1] c. : ил. – Автор указан в конце книги. – ISBN 978-5-17-064305-9 (АСТ). – ISBN 978-5-271-26391-0 (Астрель). – 228.00 руб.</w:t>
      </w:r>
    </w:p>
    <w:p w:rsidR="00000000" w:rsidRDefault="00544607">
      <w:pPr>
        <w:pStyle w:val="2"/>
        <w:divId w:val="315426814"/>
        <w:rPr>
          <w:rFonts w:eastAsia="Times New Roman"/>
        </w:rPr>
      </w:pPr>
      <w:r>
        <w:rPr>
          <w:rFonts w:eastAsia="Times New Roman"/>
        </w:rPr>
        <w:t>Неизвестный ББК 20я61</w:t>
      </w:r>
    </w:p>
    <w:p w:rsidR="00000000" w:rsidRDefault="00544607">
      <w:pPr>
        <w:pStyle w:val="a5"/>
        <w:divId w:val="390274102"/>
      </w:pPr>
      <w:r>
        <w:t>117. 2; И27</w:t>
      </w:r>
    </w:p>
    <w:p w:rsidR="00000000" w:rsidRDefault="00544607">
      <w:pPr>
        <w:pStyle w:val="a5"/>
        <w:divId w:val="1342388808"/>
      </w:pPr>
      <w:r>
        <w:t>1930311-Ф - абД</w:t>
      </w:r>
    </w:p>
    <w:p w:rsidR="00000000" w:rsidRDefault="00544607">
      <w:pPr>
        <w:pStyle w:val="bib-description-title"/>
        <w:divId w:val="1939559464"/>
      </w:pPr>
      <w:r>
        <w:rPr>
          <w:rStyle w:val="normal"/>
        </w:rPr>
        <w:t>Игра-раскраска "Ш</w:t>
      </w:r>
      <w:r>
        <w:rPr>
          <w:rStyle w:val="normal"/>
        </w:rPr>
        <w:t>кола экологии" / Министерство экологии и природных ресурсов РТ. – Воронеж : Алекс-Принт, 2017. – Текст с обл., тит. л. отсутствует</w:t>
      </w:r>
    </w:p>
    <w:p w:rsidR="00000000" w:rsidRDefault="00544607">
      <w:pPr>
        <w:pStyle w:val="bib-description-title"/>
        <w:divId w:val="1939559464"/>
      </w:pPr>
      <w:r>
        <w:rPr>
          <w:rStyle w:val="normal"/>
        </w:rPr>
        <w:t>Выпуск № 3 / художник Т. Шеховцова. – 2017. – [14] с. : ил. – 100.00 руб.</w:t>
      </w:r>
    </w:p>
    <w:p w:rsidR="00000000" w:rsidRDefault="00544607">
      <w:pPr>
        <w:pStyle w:val="2"/>
        <w:divId w:val="1112282692"/>
        <w:rPr>
          <w:rFonts w:eastAsia="Times New Roman"/>
        </w:rPr>
      </w:pPr>
      <w:r>
        <w:rPr>
          <w:rFonts w:eastAsia="Times New Roman"/>
        </w:rPr>
        <w:t>Неизвестный ББК 16.263.2я031</w:t>
      </w:r>
    </w:p>
    <w:p w:rsidR="00000000" w:rsidRDefault="00544607">
      <w:pPr>
        <w:pStyle w:val="a5"/>
        <w:divId w:val="421755265"/>
      </w:pPr>
      <w:r>
        <w:lastRenderedPageBreak/>
        <w:t>118. 81.411.2; Ф24</w:t>
      </w:r>
    </w:p>
    <w:p w:rsidR="00000000" w:rsidRDefault="00544607">
      <w:pPr>
        <w:pStyle w:val="a5"/>
        <w:divId w:val="1864633678"/>
      </w:pPr>
      <w:r>
        <w:t>1930804-Л - кх; 1930805-Л - кх; 1930806-Л - кх</w:t>
      </w:r>
    </w:p>
    <w:p w:rsidR="00000000" w:rsidRDefault="00544607">
      <w:pPr>
        <w:pStyle w:val="bib-description-personal-name"/>
        <w:divId w:val="1957179902"/>
      </w:pPr>
      <w:r>
        <w:rPr>
          <w:rStyle w:val="normal"/>
        </w:rPr>
        <w:t>Фаронская, Сабина Александровна</w:t>
      </w:r>
    </w:p>
    <w:p w:rsidR="00000000" w:rsidRDefault="00544607">
      <w:pPr>
        <w:pStyle w:val="bib-description-title"/>
        <w:divId w:val="1957179902"/>
      </w:pPr>
      <w:r>
        <w:rPr>
          <w:rStyle w:val="normal"/>
        </w:rPr>
        <w:t xml:space="preserve">Комментарии разновозрастных пользователей социальной сети "Вконтакте": когнитивно-дискурсивный аспект </w:t>
      </w:r>
      <w:r>
        <w:rPr>
          <w:rStyle w:val="normal"/>
        </w:rPr>
        <w:t xml:space="preserve">: автореферат диссертации на соискание ученой степени кандидата филологических наук : специальность: 5.9.5. Русский язык. Языки народов России (филологические науки) / С. А. Фаронская ; Казанский (Приволжский) федеральный университет. – Казань, 2026. – 24 </w:t>
      </w:r>
      <w:r>
        <w:rPr>
          <w:rStyle w:val="normal"/>
        </w:rPr>
        <w:t>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544607">
      <w:pPr>
        <w:pStyle w:val="2"/>
        <w:divId w:val="1208419955"/>
        <w:rPr>
          <w:rFonts w:eastAsia="Times New Roman"/>
        </w:rPr>
      </w:pPr>
      <w:r>
        <w:rPr>
          <w:rFonts w:eastAsia="Times New Roman"/>
        </w:rPr>
        <w:t>Неизвестный ББК 37.279.64я723</w:t>
      </w:r>
    </w:p>
    <w:p w:rsidR="00000000" w:rsidRDefault="00544607">
      <w:pPr>
        <w:pStyle w:val="a5"/>
        <w:divId w:val="1001010637"/>
      </w:pPr>
      <w:r>
        <w:t>119. 81.432.1; Л85</w:t>
      </w:r>
    </w:p>
    <w:p w:rsidR="00000000" w:rsidRDefault="00544607">
      <w:pPr>
        <w:pStyle w:val="a5"/>
        <w:divId w:val="41097963"/>
      </w:pPr>
      <w:r>
        <w:t>1930891-Л - ио</w:t>
      </w:r>
    </w:p>
    <w:p w:rsidR="00000000" w:rsidRDefault="00544607">
      <w:pPr>
        <w:pStyle w:val="bib-description-personal-name"/>
        <w:divId w:val="883563849"/>
      </w:pPr>
      <w:r>
        <w:rPr>
          <w:rStyle w:val="normal"/>
        </w:rPr>
        <w:t>Лупанова, Евгения Михайловна (филолог)</w:t>
      </w:r>
    </w:p>
    <w:p w:rsidR="00000000" w:rsidRDefault="00544607">
      <w:pPr>
        <w:pStyle w:val="bib-description-title"/>
        <w:divId w:val="883563849"/>
      </w:pPr>
      <w:r>
        <w:rPr>
          <w:rStyle w:val="normal"/>
        </w:rPr>
        <w:t>Английский язык для спе</w:t>
      </w:r>
      <w:r>
        <w:rPr>
          <w:rStyle w:val="normal"/>
        </w:rPr>
        <w:t>циальности "Парикмахерское искусство" : учебное пособие для использования в учебном процессе образовательных учреждений, реализующих программы среднего профессионального образования / Е. М. Лупанова. – Москва : Академия : Academia, 2009. – 127, [1] с. ; 22</w:t>
      </w:r>
      <w:r>
        <w:rPr>
          <w:rStyle w:val="normal"/>
        </w:rPr>
        <w:t>. – (Среднее профессиональное образование. Сервис) (Учебное пособие). – На обл. тит. л. загл. на рус., англ. яз. – 3000. – ISBN 978-5-7695-4735-5. – Текст (визуальный) : непосредственный. – 99.49 руб.</w:t>
      </w:r>
    </w:p>
    <w:p w:rsidR="00000000" w:rsidRDefault="00544607">
      <w:pPr>
        <w:pStyle w:val="2"/>
        <w:divId w:val="718165231"/>
        <w:rPr>
          <w:rFonts w:eastAsia="Times New Roman"/>
        </w:rPr>
      </w:pPr>
      <w:r>
        <w:rPr>
          <w:rFonts w:eastAsia="Times New Roman"/>
        </w:rPr>
        <w:t>Неизвестный ББК 28.691.582.62я9</w:t>
      </w:r>
    </w:p>
    <w:p w:rsidR="00000000" w:rsidRDefault="00544607">
      <w:pPr>
        <w:pStyle w:val="a5"/>
        <w:divId w:val="1631276707"/>
      </w:pPr>
      <w:r>
        <w:t>120. 28.691; П18</w:t>
      </w:r>
    </w:p>
    <w:p w:rsidR="00000000" w:rsidRDefault="00544607">
      <w:pPr>
        <w:pStyle w:val="a5"/>
        <w:divId w:val="1955746260"/>
      </w:pPr>
      <w:r>
        <w:t>193047</w:t>
      </w:r>
      <w:r>
        <w:t>9-Ф - кх</w:t>
      </w:r>
    </w:p>
    <w:p w:rsidR="00000000" w:rsidRDefault="00544607">
      <w:pPr>
        <w:pStyle w:val="bib-description-personal-name"/>
        <w:divId w:val="1335953268"/>
      </w:pPr>
      <w:r>
        <w:rPr>
          <w:rStyle w:val="normal"/>
        </w:rPr>
        <w:t>Парфенов, Леон</w:t>
      </w:r>
    </w:p>
    <w:p w:rsidR="00000000" w:rsidRDefault="00544607">
      <w:pPr>
        <w:pStyle w:val="bib-description-title"/>
        <w:divId w:val="1335953268"/>
      </w:pPr>
      <w:r>
        <w:rPr>
          <w:rStyle w:val="normal"/>
        </w:rPr>
        <w:t>Сказание о дрозофилах, басни энтомолога и другие : спецический стиль / Л. Парфенов ; с иллюстрациями автора. – 2-е изд., доп. – Белгород : КОНСТАНТА-принт, 2024. – 45, [2] с. : цв. ил., портр. – На обл. также: Сканируйте Qr-код и за</w:t>
      </w:r>
      <w:r>
        <w:rPr>
          <w:rStyle w:val="normal"/>
        </w:rPr>
        <w:t>ходите на страничку!. – На тит. л. также: Спасибо моим педагогам по энтомологии Сергею Андреевичу Басову и Дмитрию Михайловичу Жаркову за науку!. – ISBN 978-5-6050205-4-7. – Текст (визуальный) : непосредственный. – 300.00 руб.</w:t>
      </w:r>
    </w:p>
    <w:p w:rsidR="00000000" w:rsidRDefault="00544607">
      <w:pPr>
        <w:pStyle w:val="2"/>
        <w:divId w:val="315838433"/>
        <w:rPr>
          <w:rFonts w:eastAsia="Times New Roman"/>
        </w:rPr>
      </w:pPr>
      <w:r>
        <w:rPr>
          <w:rFonts w:eastAsia="Times New Roman"/>
        </w:rPr>
        <w:t>Неизвестный ББК 32.971.321.42</w:t>
      </w:r>
      <w:r>
        <w:rPr>
          <w:rFonts w:eastAsia="Times New Roman"/>
        </w:rPr>
        <w:t>2-082.02я78</w:t>
      </w:r>
    </w:p>
    <w:p w:rsidR="00000000" w:rsidRDefault="00544607">
      <w:pPr>
        <w:pStyle w:val="a5"/>
        <w:divId w:val="1872764553"/>
      </w:pPr>
      <w:r>
        <w:t>121. 32.97; А35</w:t>
      </w:r>
    </w:p>
    <w:p w:rsidR="00000000" w:rsidRDefault="00544607">
      <w:pPr>
        <w:pStyle w:val="a5"/>
        <w:divId w:val="2057855978"/>
      </w:pPr>
      <w:r>
        <w:lastRenderedPageBreak/>
        <w:t>1930480-Ф - кх</w:t>
      </w:r>
    </w:p>
    <w:p w:rsidR="00000000" w:rsidRDefault="00544607">
      <w:pPr>
        <w:pStyle w:val="bib-description-title"/>
        <w:divId w:val="749086733"/>
      </w:pPr>
      <w:r>
        <w:rPr>
          <w:rStyle w:val="normal"/>
        </w:rPr>
        <w:t>Азбука интернета : основы работы на смартфоне : учебное пособие / ПАО "Ростелеком", Социальный фонд Российской Федерации. – Москва : Ростелеком : Социальный фонд России, 2024. – 143 с. : ил. – Текст (визуальный) :</w:t>
      </w:r>
      <w:r>
        <w:rPr>
          <w:rStyle w:val="normal"/>
        </w:rPr>
        <w:t xml:space="preserve"> непосредственный. – 260.00 руб.</w:t>
      </w:r>
    </w:p>
    <w:p w:rsidR="00000000" w:rsidRDefault="00544607">
      <w:pPr>
        <w:pStyle w:val="2"/>
        <w:divId w:val="1569608750"/>
        <w:rPr>
          <w:rFonts w:eastAsia="Times New Roman"/>
        </w:rPr>
      </w:pPr>
      <w:r>
        <w:rPr>
          <w:rFonts w:eastAsia="Times New Roman"/>
        </w:rPr>
        <w:t>Неизвестный ББК 32.884.16-56-05я78</w:t>
      </w:r>
    </w:p>
    <w:p w:rsidR="00000000" w:rsidRDefault="00544607">
      <w:pPr>
        <w:pStyle w:val="a5"/>
        <w:divId w:val="156310650"/>
      </w:pPr>
      <w:r>
        <w:t>122. 32.97; А35</w:t>
      </w:r>
    </w:p>
    <w:p w:rsidR="00000000" w:rsidRDefault="00544607">
      <w:pPr>
        <w:pStyle w:val="a5"/>
        <w:divId w:val="363602570"/>
      </w:pPr>
      <w:r>
        <w:t>1930480-Ф - кх</w:t>
      </w:r>
    </w:p>
    <w:p w:rsidR="00000000" w:rsidRDefault="00544607">
      <w:pPr>
        <w:pStyle w:val="bib-description-title"/>
        <w:divId w:val="681977434"/>
      </w:pPr>
      <w:r>
        <w:rPr>
          <w:rStyle w:val="normal"/>
        </w:rPr>
        <w:t xml:space="preserve">Азбука интернета : основы работы на смартфоне : учебное пособие / ПАО "Ростелеком", Социальный фонд Российской Федерации. – Москва : Ростелеком : Социальный </w:t>
      </w:r>
      <w:r>
        <w:rPr>
          <w:rStyle w:val="normal"/>
        </w:rPr>
        <w:t>фонд России, 2024. – 143 с. : ил. – Текст (визуальный) : непосредственный. – 260.00 руб.</w:t>
      </w:r>
    </w:p>
    <w:p w:rsidR="00000000" w:rsidRDefault="00544607">
      <w:pPr>
        <w:pStyle w:val="2"/>
        <w:divId w:val="193927423"/>
        <w:rPr>
          <w:rFonts w:eastAsia="Times New Roman"/>
        </w:rPr>
      </w:pPr>
      <w:r>
        <w:rPr>
          <w:rFonts w:eastAsia="Times New Roman"/>
        </w:rPr>
        <w:t>Неизвестный ББК 22в</w:t>
      </w:r>
    </w:p>
    <w:p w:rsidR="00000000" w:rsidRDefault="00544607">
      <w:pPr>
        <w:pStyle w:val="a5"/>
        <w:divId w:val="2137526369"/>
      </w:pPr>
      <w:r>
        <w:t>123. 87.3(2)6; Д43</w:t>
      </w:r>
    </w:p>
    <w:p w:rsidR="00000000" w:rsidRDefault="00544607">
      <w:pPr>
        <w:pStyle w:val="a5"/>
        <w:divId w:val="1547837550"/>
      </w:pPr>
      <w:r>
        <w:t>1930980-Л - кх</w:t>
      </w:r>
    </w:p>
    <w:p w:rsidR="00000000" w:rsidRDefault="00544607">
      <w:pPr>
        <w:pStyle w:val="bib-description-personal-name"/>
        <w:divId w:val="944457535"/>
      </w:pPr>
      <w:r>
        <w:rPr>
          <w:rStyle w:val="normal"/>
        </w:rPr>
        <w:t>Дзыгивский, Павел Иванович (1968-)</w:t>
      </w:r>
    </w:p>
    <w:p w:rsidR="00000000" w:rsidRDefault="00544607">
      <w:pPr>
        <w:pStyle w:val="bib-description-title"/>
        <w:divId w:val="944457535"/>
      </w:pPr>
      <w:r>
        <w:rPr>
          <w:rStyle w:val="normal"/>
        </w:rPr>
        <w:t>Квадривиум : учебник для инопланетян / Павел Дзыгивский. – Санкт-Петербург : A</w:t>
      </w:r>
      <w:r>
        <w:rPr>
          <w:rStyle w:val="normal"/>
        </w:rPr>
        <w:t>lexandria, 2025. – 190 с. : ил., портр., табл. ; 25. – ISBN 978-5-903445-81-3. – Текст (визуальный) : непосредственный. – 620.00 руб.</w:t>
      </w:r>
    </w:p>
    <w:p w:rsidR="00000000" w:rsidRDefault="00544607">
      <w:pPr>
        <w:pStyle w:val="2"/>
        <w:divId w:val="247157591"/>
        <w:rPr>
          <w:rFonts w:eastAsia="Times New Roman"/>
        </w:rPr>
      </w:pPr>
      <w:r>
        <w:rPr>
          <w:rFonts w:eastAsia="Times New Roman"/>
        </w:rPr>
        <w:t>Неизвестный ББК 28.707.3я9</w:t>
      </w:r>
    </w:p>
    <w:p w:rsidR="00000000" w:rsidRDefault="00544607">
      <w:pPr>
        <w:pStyle w:val="a5"/>
        <w:divId w:val="166210290"/>
      </w:pPr>
      <w:r>
        <w:t>124. 28.707.3; А31</w:t>
      </w:r>
    </w:p>
    <w:p w:rsidR="00000000" w:rsidRDefault="00544607">
      <w:pPr>
        <w:pStyle w:val="a5"/>
        <w:divId w:val="655761296"/>
      </w:pPr>
      <w:r>
        <w:t>1930954-Л - аб</w:t>
      </w:r>
    </w:p>
    <w:p w:rsidR="00000000" w:rsidRDefault="00544607">
      <w:pPr>
        <w:pStyle w:val="bib-description-personal-name"/>
        <w:divId w:val="1674068800"/>
      </w:pPr>
      <w:r>
        <w:rPr>
          <w:rStyle w:val="normal"/>
        </w:rPr>
        <w:t>Адлер, Йаэль</w:t>
      </w:r>
    </w:p>
    <w:p w:rsidR="00000000" w:rsidRDefault="00544607">
      <w:pPr>
        <w:pStyle w:val="bib-description-title"/>
        <w:divId w:val="1674068800"/>
      </w:pPr>
      <w:r>
        <w:rPr>
          <w:rStyle w:val="normal"/>
        </w:rPr>
        <w:t>Человек Противный. Зачем нашему безупречному телу столько несовершенств / Йаэль Адлер ; перевод с немецкого Т. Б. Юриновой. – Москва : Бомбора™ : Эксмо, 2023. – 411, [1] c. : ил., табл. – (Сенсация в медицине). – Предм. указ.: с. 410-[412]. – 18+. – ISBN 9</w:t>
      </w:r>
      <w:r>
        <w:rPr>
          <w:rStyle w:val="normal"/>
        </w:rPr>
        <w:t>78-5-04-099851-7. – 500.00 руб.</w:t>
      </w:r>
    </w:p>
    <w:p w:rsidR="00000000" w:rsidRDefault="00544607">
      <w:pPr>
        <w:pStyle w:val="2"/>
        <w:divId w:val="119301644"/>
        <w:rPr>
          <w:rFonts w:eastAsia="Times New Roman"/>
        </w:rPr>
      </w:pPr>
      <w:r>
        <w:rPr>
          <w:rFonts w:eastAsia="Times New Roman"/>
        </w:rPr>
        <w:t>Неизвестный ББК 5я9</w:t>
      </w:r>
    </w:p>
    <w:p w:rsidR="00000000" w:rsidRDefault="00544607">
      <w:pPr>
        <w:pStyle w:val="a5"/>
        <w:divId w:val="1120762139"/>
      </w:pPr>
      <w:r>
        <w:t>125. 28.707.3; А31</w:t>
      </w:r>
    </w:p>
    <w:p w:rsidR="00000000" w:rsidRDefault="00544607">
      <w:pPr>
        <w:pStyle w:val="a5"/>
        <w:divId w:val="939340171"/>
      </w:pPr>
      <w:r>
        <w:t>1930954-Л - аб</w:t>
      </w:r>
    </w:p>
    <w:p w:rsidR="00000000" w:rsidRDefault="00544607">
      <w:pPr>
        <w:pStyle w:val="bib-description-personal-name"/>
        <w:divId w:val="687681740"/>
      </w:pPr>
      <w:r>
        <w:rPr>
          <w:rStyle w:val="normal"/>
        </w:rPr>
        <w:lastRenderedPageBreak/>
        <w:t>Адлер, Йаэль</w:t>
      </w:r>
    </w:p>
    <w:p w:rsidR="00000000" w:rsidRDefault="00544607">
      <w:pPr>
        <w:pStyle w:val="bib-description-title"/>
        <w:divId w:val="687681740"/>
      </w:pPr>
      <w:r>
        <w:rPr>
          <w:rStyle w:val="normal"/>
        </w:rPr>
        <w:t>Человек Противный. Зачем нашему безупречному телу столько несовершенств / Йаэль Адлер ; перевод с немецкого Т. Б. Юриновой. – Москва : Бомбора™ : Эксмо, 2023</w:t>
      </w:r>
      <w:r>
        <w:rPr>
          <w:rStyle w:val="normal"/>
        </w:rPr>
        <w:t>. – 411, [1] c. : ил., табл. – (Сенсация в медицине). – Предм. указ.: с. 410-[412]. – 18+. – ISBN 978-5-04-099851-7. – 500.00 руб.</w:t>
      </w:r>
    </w:p>
    <w:p w:rsidR="00000000" w:rsidRDefault="00544607">
      <w:pPr>
        <w:pStyle w:val="2"/>
        <w:divId w:val="127361997"/>
        <w:rPr>
          <w:rFonts w:eastAsia="Times New Roman"/>
        </w:rPr>
      </w:pPr>
      <w:r>
        <w:rPr>
          <w:rFonts w:eastAsia="Times New Roman"/>
        </w:rPr>
        <w:t>Неизвестный ББК 38.6-5-05</w:t>
      </w:r>
    </w:p>
    <w:p w:rsidR="00000000" w:rsidRDefault="00544607">
      <w:pPr>
        <w:pStyle w:val="a5"/>
        <w:divId w:val="200561411"/>
      </w:pPr>
      <w:r>
        <w:t>126. 38.6; М92</w:t>
      </w:r>
    </w:p>
    <w:p w:rsidR="00000000" w:rsidRDefault="00544607">
      <w:pPr>
        <w:pStyle w:val="a5"/>
        <w:divId w:val="1184242362"/>
      </w:pPr>
      <w:r>
        <w:t>1931318-Л - кх; 1931319-Л - кх; 1931320-Л - кх</w:t>
      </w:r>
    </w:p>
    <w:p w:rsidR="00000000" w:rsidRDefault="00544607">
      <w:pPr>
        <w:pStyle w:val="bib-description-personal-name"/>
        <w:divId w:val="1436053018"/>
      </w:pPr>
      <w:r>
        <w:rPr>
          <w:rStyle w:val="normal"/>
        </w:rPr>
        <w:t>Мухаметрахимов, Рустем Ханифович</w:t>
      </w:r>
    </w:p>
    <w:p w:rsidR="00000000" w:rsidRDefault="00544607">
      <w:pPr>
        <w:pStyle w:val="bib-description-title"/>
        <w:divId w:val="1436053018"/>
      </w:pPr>
      <w:r>
        <w:rPr>
          <w:rStyle w:val="normal"/>
        </w:rPr>
        <w:t>Осно</w:t>
      </w:r>
      <w:r>
        <w:rPr>
          <w:rStyle w:val="normal"/>
        </w:rPr>
        <w:t>вы аддитивной технологии 3D-печати в строительстве : монография / Р. Х. Мухаметрахимов, Р. З. Рахимов, Л. В. Зиганшина ; Министерство науки и высшего образования Российской Федерации, Казанский государственный архитектурно-строительный университет. – Казан</w:t>
      </w:r>
      <w:r>
        <w:rPr>
          <w:rStyle w:val="normal"/>
        </w:rPr>
        <w:t>ь : Издательство КГАСУ, 2026. – 331 с. : ил., табл. – Библиогр.: с. 283-327. – ISBN 978-5-7829-0621-4. – Текст (визуальный) : непосредственный. – 250.00 руб.</w:t>
      </w:r>
    </w:p>
    <w:p w:rsidR="00000000" w:rsidRDefault="00544607">
      <w:pPr>
        <w:pStyle w:val="2"/>
        <w:divId w:val="1560630598"/>
        <w:rPr>
          <w:rFonts w:eastAsia="Times New Roman"/>
        </w:rPr>
      </w:pPr>
      <w:r>
        <w:rPr>
          <w:rFonts w:eastAsia="Times New Roman"/>
        </w:rPr>
        <w:t>Неизвестный ББК 48я54</w:t>
      </w:r>
    </w:p>
    <w:p w:rsidR="00000000" w:rsidRDefault="00544607">
      <w:pPr>
        <w:pStyle w:val="a5"/>
        <w:divId w:val="1175388695"/>
      </w:pPr>
      <w:r>
        <w:t>127. 48 Пр231/264(4); К14</w:t>
      </w:r>
    </w:p>
    <w:p w:rsidR="00000000" w:rsidRDefault="00544607">
      <w:pPr>
        <w:pStyle w:val="a5"/>
        <w:divId w:val="1091468849"/>
      </w:pPr>
      <w:r>
        <w:t>1931324-Ф - кх; 1931325-Ф - кх; 1931326-Ф - кх</w:t>
      </w:r>
    </w:p>
    <w:p w:rsidR="00000000" w:rsidRDefault="00544607">
      <w:pPr>
        <w:pStyle w:val="bib-description-organization-name"/>
        <w:divId w:val="1471286113"/>
      </w:pPr>
      <w:r>
        <w:rPr>
          <w:rStyle w:val="normal"/>
        </w:rPr>
        <w:t>Каз</w:t>
      </w:r>
      <w:r>
        <w:rPr>
          <w:rStyle w:val="normal"/>
        </w:rPr>
        <w:t>анская государственная академия ветеринарной медицины имени Н. Э. Баумана</w:t>
      </w:r>
    </w:p>
    <w:p w:rsidR="00000000" w:rsidRDefault="00544607">
      <w:pPr>
        <w:pStyle w:val="bib-description-title"/>
        <w:divId w:val="1471286113"/>
      </w:pPr>
      <w:r>
        <w:rPr>
          <w:rStyle w:val="normal"/>
        </w:rPr>
        <w:t>Ученые записки Казанской государственной академии ветеринарной медицины имени Н. Э. Баумана / Министерство сельского хозяйства Российской Федерации. – Казань, 1883-. – (Научно-практи</w:t>
      </w:r>
      <w:r>
        <w:rPr>
          <w:rStyle w:val="normal"/>
        </w:rPr>
        <w:t>ческий журнал). – Издаются с 1883 г. – ISSN 2413-4201. – ISSN 2413-4201</w:t>
      </w:r>
    </w:p>
    <w:p w:rsidR="00000000" w:rsidRDefault="00544607">
      <w:pPr>
        <w:pStyle w:val="bib-description-title"/>
        <w:divId w:val="1471286113"/>
      </w:pPr>
      <w:r>
        <w:rPr>
          <w:rStyle w:val="normal"/>
        </w:rPr>
        <w:t>Т. 264 (4) / главный редактор Р. Х. Равилов. – 2025. – 118 с. : ил., табл. – Библиогр. в конце ст. – Текст: рус., англ. – Рез. англ. – DOI 10.31588/2413_4201_1883_4_264. – Текст (визуа</w:t>
      </w:r>
      <w:r>
        <w:rPr>
          <w:rStyle w:val="normal"/>
        </w:rPr>
        <w:t>льный) : непосредственный. – 500.00 руб.</w:t>
      </w:r>
    </w:p>
    <w:p w:rsidR="00000000" w:rsidRDefault="00544607">
      <w:pPr>
        <w:pStyle w:val="2"/>
        <w:divId w:val="1572226923"/>
        <w:rPr>
          <w:rFonts w:eastAsia="Times New Roman"/>
        </w:rPr>
      </w:pPr>
      <w:r>
        <w:rPr>
          <w:rFonts w:eastAsia="Times New Roman"/>
        </w:rPr>
        <w:t>Неизвестный ББК 41.415</w:t>
      </w:r>
    </w:p>
    <w:p w:rsidR="00000000" w:rsidRDefault="00544607">
      <w:pPr>
        <w:pStyle w:val="a5"/>
        <w:divId w:val="1910992594"/>
      </w:pPr>
      <w:r>
        <w:t>128. К 41; О-75</w:t>
      </w:r>
    </w:p>
    <w:p w:rsidR="00000000" w:rsidRDefault="00544607">
      <w:pPr>
        <w:pStyle w:val="a5"/>
        <w:divId w:val="369575311"/>
      </w:pPr>
      <w:r>
        <w:t>1931573-Л - нк; 1931574-Л - нк; 1931575-Л - нк</w:t>
      </w:r>
    </w:p>
    <w:p w:rsidR="00000000" w:rsidRDefault="00544607">
      <w:pPr>
        <w:pStyle w:val="bib-description-title"/>
        <w:divId w:val="366872958"/>
      </w:pPr>
      <w:r>
        <w:rPr>
          <w:rStyle w:val="normal"/>
        </w:rPr>
        <w:t>Основы мелиорации и система орошаемого земледелия Республики Татарстан : учебное пособие / М. М. Хисматуллин, А. В. Ивойлов, А. А</w:t>
      </w:r>
      <w:r>
        <w:rPr>
          <w:rStyle w:val="normal"/>
        </w:rPr>
        <w:t xml:space="preserve">. Лукманов, Р. П. Ибатуллина ; Федеральное государственное бюджетное образовательное учреждение </w:t>
      </w:r>
      <w:r>
        <w:rPr>
          <w:rStyle w:val="normal"/>
        </w:rPr>
        <w:lastRenderedPageBreak/>
        <w:t>высшего образования "Казанский государственный аграрный университет", Федеральное государственное бюджетное учреждение "Управление "ПРИВОЛЖСКМЕЛИОВОДХОЗ". – Каз</w:t>
      </w:r>
      <w:r>
        <w:rPr>
          <w:rStyle w:val="normal"/>
        </w:rPr>
        <w:t>ань : ООО "45", 2025. – 190 с. : ил., табл., фот. – Библиогр.: с. 175-177. – Указ.: с. 178-182. – ISBN 978-5-6053449-4-0. – Текст (визуальный) : непосредственный. – 500.00 руб.</w:t>
      </w:r>
    </w:p>
    <w:p w:rsidR="00000000" w:rsidRDefault="00544607">
      <w:pPr>
        <w:pStyle w:val="a5"/>
        <w:divId w:val="151214834"/>
      </w:pPr>
      <w:r>
        <w:t>129. К 41; Х51</w:t>
      </w:r>
    </w:p>
    <w:p w:rsidR="00000000" w:rsidRDefault="00544607">
      <w:pPr>
        <w:pStyle w:val="a5"/>
        <w:divId w:val="288974935"/>
      </w:pPr>
      <w:r>
        <w:t>1931381-Л - нк; 1931382-Л - нк; 1931383-Л - нк</w:t>
      </w:r>
    </w:p>
    <w:p w:rsidR="00000000" w:rsidRDefault="00544607">
      <w:pPr>
        <w:pStyle w:val="bib-description-personal-name"/>
        <w:divId w:val="1727140649"/>
      </w:pPr>
      <w:r>
        <w:rPr>
          <w:rStyle w:val="normal"/>
        </w:rPr>
        <w:t>Хисматуллин, Марс</w:t>
      </w:r>
      <w:r>
        <w:rPr>
          <w:rStyle w:val="normal"/>
        </w:rPr>
        <w:t xml:space="preserve"> Мансурович</w:t>
      </w:r>
    </w:p>
    <w:p w:rsidR="00000000" w:rsidRDefault="00544607">
      <w:pPr>
        <w:pStyle w:val="bib-description-title"/>
        <w:divId w:val="1727140649"/>
      </w:pPr>
      <w:r>
        <w:rPr>
          <w:rStyle w:val="normal"/>
        </w:rPr>
        <w:t>Возделывание сельскохозяйственных культур на поливных землях : учебное пособие / М. М. Хисматуллин, А. В. Ивойлов ; Федеральное государственное бюджетное образовательное учреждение высшего образования "Казанский государственный аграрный универс</w:t>
      </w:r>
      <w:r>
        <w:rPr>
          <w:rStyle w:val="normal"/>
        </w:rPr>
        <w:t>итет", Федеральное государственное бюджетное учреждение "Управление "ПРИВОЛЖСКМЕЛИОВОДХОЗ", Академия наук Республики Татарстан. – Казань : ООО "45", 2025. – 331 с. : ил., табл. – Библиогр.: с. 304-307. – Указ.: с. 308-312. – ISBN 978-5-6054040-0-2. – Текст</w:t>
      </w:r>
      <w:r>
        <w:rPr>
          <w:rStyle w:val="normal"/>
        </w:rPr>
        <w:t xml:space="preserve"> (визуальный) : непосредственный. – 400.00 руб.</w:t>
      </w:r>
    </w:p>
    <w:p w:rsidR="00000000" w:rsidRDefault="00544607">
      <w:pPr>
        <w:pStyle w:val="2"/>
        <w:divId w:val="1956475654"/>
        <w:rPr>
          <w:rFonts w:eastAsia="Times New Roman"/>
        </w:rPr>
      </w:pPr>
      <w:r>
        <w:rPr>
          <w:rFonts w:eastAsia="Times New Roman"/>
        </w:rPr>
        <w:t>Неизвестный ББК 40.626</w:t>
      </w:r>
    </w:p>
    <w:p w:rsidR="00000000" w:rsidRDefault="00544607">
      <w:pPr>
        <w:pStyle w:val="a5"/>
        <w:divId w:val="1682929933"/>
      </w:pPr>
      <w:r>
        <w:t>130. К 41; О-75</w:t>
      </w:r>
    </w:p>
    <w:p w:rsidR="00000000" w:rsidRDefault="00544607">
      <w:pPr>
        <w:pStyle w:val="a5"/>
        <w:divId w:val="20206516"/>
      </w:pPr>
      <w:r>
        <w:t>1931573-Л - нк; 1931574-Л - нк; 1931575-Л - нк</w:t>
      </w:r>
    </w:p>
    <w:p w:rsidR="00000000" w:rsidRDefault="00544607">
      <w:pPr>
        <w:pStyle w:val="bib-description-title"/>
        <w:divId w:val="1372923797"/>
      </w:pPr>
      <w:r>
        <w:rPr>
          <w:rStyle w:val="normal"/>
        </w:rPr>
        <w:t xml:space="preserve">Основы мелиорации и система орошаемого земледелия Республики Татарстан </w:t>
      </w:r>
      <w:r>
        <w:rPr>
          <w:rStyle w:val="normal"/>
        </w:rPr>
        <w:t>: учебное пособие / М. М. Хисматуллин, А. В. Ивойлов, А. А. Лукманов, Р. П. Ибатуллина ; Федеральное государственное бюджетное образовательное учреждение высшего образования "Казанский государственный аграрный университет", Федеральное государственное бюдж</w:t>
      </w:r>
      <w:r>
        <w:rPr>
          <w:rStyle w:val="normal"/>
        </w:rPr>
        <w:t>етное учреждение "Управление "ПРИВОЛЖСКМЕЛИОВОДХОЗ". – Казань : ООО "45", 2025. – 190 с. : ил., табл., фот. – Библиогр.: с. 175-177. – Указ.: с. 178-182. – ISBN 978-5-6053449-4-0. – Текст (визуальный) : непосредственный. – 500.00 руб.</w:t>
      </w:r>
    </w:p>
    <w:p w:rsidR="00000000" w:rsidRDefault="00544607">
      <w:pPr>
        <w:pStyle w:val="a5"/>
        <w:divId w:val="1997489058"/>
      </w:pPr>
      <w:r>
        <w:t>131. К 41; Х51</w:t>
      </w:r>
    </w:p>
    <w:p w:rsidR="00000000" w:rsidRDefault="00544607">
      <w:pPr>
        <w:pStyle w:val="a5"/>
        <w:divId w:val="751052632"/>
      </w:pPr>
      <w:r>
        <w:t>193138</w:t>
      </w:r>
      <w:r>
        <w:t>1-Л - нк; 1931382-Л - нк; 1931383-Л - нк</w:t>
      </w:r>
    </w:p>
    <w:p w:rsidR="00000000" w:rsidRDefault="00544607">
      <w:pPr>
        <w:pStyle w:val="bib-description-personal-name"/>
        <w:divId w:val="2026130684"/>
      </w:pPr>
      <w:r>
        <w:rPr>
          <w:rStyle w:val="normal"/>
        </w:rPr>
        <w:t>Хисматуллин, Марс Мансурович</w:t>
      </w:r>
    </w:p>
    <w:p w:rsidR="00000000" w:rsidRDefault="00544607">
      <w:pPr>
        <w:pStyle w:val="bib-description-title"/>
        <w:divId w:val="2026130684"/>
      </w:pPr>
      <w:r>
        <w:rPr>
          <w:rStyle w:val="normal"/>
        </w:rPr>
        <w:t>Возделывание сельскохозяйственных культур на поливных землях : учебное пособие / М. М. Хисматуллин, А. В. Ивойлов ; Федеральное государственное бюджетное образовательное учреждение высше</w:t>
      </w:r>
      <w:r>
        <w:rPr>
          <w:rStyle w:val="normal"/>
        </w:rPr>
        <w:t>го образования "Казанский государственный аграрный университет", Федеральное государственное бюджетное учреждение "Управление "ПРИВОЛЖСКМЕЛИОВОДХОЗ", Академия наук Республики Татарстан. – Казань : ООО "45", 2025. – 331 с. : ил., табл. – Библиогр.: с. 304-3</w:t>
      </w:r>
      <w:r>
        <w:rPr>
          <w:rStyle w:val="normal"/>
        </w:rPr>
        <w:t>07. – Указ.: с. 308-312. – ISBN 978-5-6054040-0-2. – Текст (визуальный) : непосредственный. – 400.00 руб.</w:t>
      </w:r>
    </w:p>
    <w:p w:rsidR="00000000" w:rsidRDefault="00544607">
      <w:pPr>
        <w:pStyle w:val="2"/>
        <w:divId w:val="404185381"/>
        <w:rPr>
          <w:rFonts w:eastAsia="Times New Roman"/>
        </w:rPr>
      </w:pPr>
      <w:r>
        <w:rPr>
          <w:rFonts w:eastAsia="Times New Roman"/>
        </w:rPr>
        <w:lastRenderedPageBreak/>
        <w:t>Неизвестный ББК 28.4я73</w:t>
      </w:r>
    </w:p>
    <w:p w:rsidR="00000000" w:rsidRDefault="00544607">
      <w:pPr>
        <w:pStyle w:val="a5"/>
        <w:divId w:val="1404911532"/>
      </w:pPr>
      <w:r>
        <w:t>132. 28.4; С18</w:t>
      </w:r>
    </w:p>
    <w:p w:rsidR="00000000" w:rsidRDefault="00544607">
      <w:pPr>
        <w:pStyle w:val="a5"/>
        <w:divId w:val="1084257169"/>
      </w:pPr>
      <w:r>
        <w:t>1931393-Л - кх; 1931394-Л - кх; 1931395-Л - кх</w:t>
      </w:r>
    </w:p>
    <w:p w:rsidR="00000000" w:rsidRDefault="00544607">
      <w:pPr>
        <w:pStyle w:val="bib-description-personal-name"/>
        <w:divId w:val="541090810"/>
      </w:pPr>
      <w:r>
        <w:rPr>
          <w:rStyle w:val="normal"/>
        </w:rPr>
        <w:t>Санатуллова, З. Т.</w:t>
      </w:r>
    </w:p>
    <w:p w:rsidR="00000000" w:rsidRDefault="00544607">
      <w:pPr>
        <w:pStyle w:val="bib-description-title"/>
        <w:divId w:val="541090810"/>
      </w:pPr>
      <w:r>
        <w:rPr>
          <w:rStyle w:val="normal"/>
        </w:rPr>
        <w:t>Основы микробиологии и биотехнологии : учебно</w:t>
      </w:r>
      <w:r>
        <w:rPr>
          <w:rStyle w:val="normal"/>
        </w:rPr>
        <w:t>е пособие / З. Т. Санатуллова, В. О. Дряхлов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2024. – 83 с. : ил., табл. – Библиогр. в конце кн. – IS</w:t>
      </w:r>
      <w:r>
        <w:rPr>
          <w:rStyle w:val="normal"/>
        </w:rPr>
        <w:t>BN 978-5-6051764-9-7. – Текст (визуальный) : непосредственный. – 250.00 руб.</w:t>
      </w:r>
    </w:p>
    <w:p w:rsidR="00000000" w:rsidRDefault="00544607">
      <w:pPr>
        <w:pStyle w:val="2"/>
        <w:divId w:val="195317025"/>
        <w:rPr>
          <w:rFonts w:eastAsia="Times New Roman"/>
        </w:rPr>
      </w:pPr>
      <w:r>
        <w:rPr>
          <w:rFonts w:eastAsia="Times New Roman"/>
        </w:rPr>
        <w:t>Неизвестный ББК 28.087.1я73</w:t>
      </w:r>
    </w:p>
    <w:p w:rsidR="00000000" w:rsidRDefault="00544607">
      <w:pPr>
        <w:pStyle w:val="a5"/>
        <w:divId w:val="1517421351"/>
      </w:pPr>
      <w:r>
        <w:t>133. 28.4; С18</w:t>
      </w:r>
    </w:p>
    <w:p w:rsidR="00000000" w:rsidRDefault="00544607">
      <w:pPr>
        <w:pStyle w:val="a5"/>
        <w:divId w:val="41026984"/>
      </w:pPr>
      <w:r>
        <w:t>1931393-Л - кх; 1931394-Л - кх; 1931395-Л - кх</w:t>
      </w:r>
    </w:p>
    <w:p w:rsidR="00000000" w:rsidRDefault="00544607">
      <w:pPr>
        <w:pStyle w:val="bib-description-personal-name"/>
        <w:divId w:val="2002075822"/>
      </w:pPr>
      <w:r>
        <w:rPr>
          <w:rStyle w:val="normal"/>
        </w:rPr>
        <w:t>Санатуллова, З. Т.</w:t>
      </w:r>
    </w:p>
    <w:p w:rsidR="00000000" w:rsidRDefault="00544607">
      <w:pPr>
        <w:pStyle w:val="bib-description-title"/>
        <w:divId w:val="2002075822"/>
      </w:pPr>
      <w:r>
        <w:rPr>
          <w:rStyle w:val="normal"/>
        </w:rPr>
        <w:t>Основы микробиологии и биотехнологии : учебное пособие / З. Т. Санатул</w:t>
      </w:r>
      <w:r>
        <w:rPr>
          <w:rStyle w:val="normal"/>
        </w:rPr>
        <w:t>лова, В. О. Дряхлов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2024. – 83 с. : ил., табл. – Библиогр. в конце кн. – ISBN 978-5-6051764-9-7. – Т</w:t>
      </w:r>
      <w:r>
        <w:rPr>
          <w:rStyle w:val="normal"/>
        </w:rPr>
        <w:t>екст (визуальный) : непосредственный. – 250.00 руб.</w:t>
      </w:r>
    </w:p>
    <w:p w:rsidR="00000000" w:rsidRDefault="00544607">
      <w:pPr>
        <w:pStyle w:val="2"/>
        <w:divId w:val="1199702486"/>
        <w:rPr>
          <w:rFonts w:eastAsia="Times New Roman"/>
        </w:rPr>
      </w:pPr>
      <w:r>
        <w:rPr>
          <w:rFonts w:eastAsia="Times New Roman"/>
        </w:rPr>
        <w:t>Неизвестный ББК 51.201.7я73</w:t>
      </w:r>
    </w:p>
    <w:p w:rsidR="00000000" w:rsidRDefault="00544607">
      <w:pPr>
        <w:pStyle w:val="a5"/>
        <w:divId w:val="81032522"/>
      </w:pPr>
      <w:r>
        <w:t>134. 28.4; С18</w:t>
      </w:r>
    </w:p>
    <w:p w:rsidR="00000000" w:rsidRDefault="00544607">
      <w:pPr>
        <w:pStyle w:val="a5"/>
        <w:divId w:val="807355500"/>
      </w:pPr>
      <w:r>
        <w:t>1931393-Л - кх; 1931394-Л - кх; 1931395-Л - кх</w:t>
      </w:r>
    </w:p>
    <w:p w:rsidR="00000000" w:rsidRDefault="00544607">
      <w:pPr>
        <w:pStyle w:val="bib-description-personal-name"/>
        <w:divId w:val="2070418024"/>
      </w:pPr>
      <w:r>
        <w:rPr>
          <w:rStyle w:val="normal"/>
        </w:rPr>
        <w:t>Санатуллова, З. Т.</w:t>
      </w:r>
    </w:p>
    <w:p w:rsidR="00000000" w:rsidRDefault="00544607">
      <w:pPr>
        <w:pStyle w:val="bib-description-title"/>
        <w:divId w:val="2070418024"/>
      </w:pPr>
      <w:r>
        <w:rPr>
          <w:rStyle w:val="normal"/>
        </w:rPr>
        <w:t>Основы микробиологии и биотехнологии : учебное пособие / З. Т. Санатуллова, В. О. Дряхлов ; Мин</w:t>
      </w:r>
      <w:r>
        <w:rPr>
          <w:rStyle w:val="normal"/>
        </w:rPr>
        <w:t>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2024. – 83 с. : ил., табл. – Библиогр. в конце кн. – ISBN 978-5-6051764-9-7. – Текст (визуальный) : непос</w:t>
      </w:r>
      <w:r>
        <w:rPr>
          <w:rStyle w:val="normal"/>
        </w:rPr>
        <w:t>редственный. – 250.00 руб.</w:t>
      </w:r>
    </w:p>
    <w:p w:rsidR="00000000" w:rsidRDefault="00544607">
      <w:pPr>
        <w:pStyle w:val="2"/>
        <w:divId w:val="665716912"/>
        <w:rPr>
          <w:rFonts w:eastAsia="Times New Roman"/>
        </w:rPr>
      </w:pPr>
      <w:r>
        <w:rPr>
          <w:rFonts w:eastAsia="Times New Roman"/>
        </w:rPr>
        <w:t>Неизвестный ББК 38.761.204я73</w:t>
      </w:r>
    </w:p>
    <w:p w:rsidR="00000000" w:rsidRDefault="00544607">
      <w:pPr>
        <w:pStyle w:val="a5"/>
        <w:divId w:val="2016616157"/>
      </w:pPr>
      <w:r>
        <w:t>135. 28.4; С18</w:t>
      </w:r>
    </w:p>
    <w:p w:rsidR="00000000" w:rsidRDefault="00544607">
      <w:pPr>
        <w:pStyle w:val="a5"/>
        <w:divId w:val="550574429"/>
      </w:pPr>
      <w:r>
        <w:t>1931393-Л - кх; 1931394-Л - кх; 1931395-Л - кх</w:t>
      </w:r>
    </w:p>
    <w:p w:rsidR="00000000" w:rsidRDefault="00544607">
      <w:pPr>
        <w:pStyle w:val="bib-description-personal-name"/>
        <w:divId w:val="471942024"/>
      </w:pPr>
      <w:r>
        <w:rPr>
          <w:rStyle w:val="normal"/>
        </w:rPr>
        <w:lastRenderedPageBreak/>
        <w:t>Санатуллова, З. Т.</w:t>
      </w:r>
    </w:p>
    <w:p w:rsidR="00000000" w:rsidRDefault="00544607">
      <w:pPr>
        <w:pStyle w:val="bib-description-title"/>
        <w:divId w:val="471942024"/>
      </w:pPr>
      <w:r>
        <w:rPr>
          <w:rStyle w:val="normal"/>
        </w:rPr>
        <w:t>Основы микробиологии и биотехнологии : учебное пособие / З. Т. Санатуллова, В. О. Дряхлов ; Министерство науки и высше</w:t>
      </w:r>
      <w:r>
        <w:rPr>
          <w:rStyle w:val="normal"/>
        </w:rPr>
        <w:t>го образования Российской Федерации, Казанский национальный исследовательский технологический университет. – Казань : ООО "45", 2024. – 83 с. : ил., табл. – Библиогр. в конце кн. – ISBN 978-5-6051764-9-7. – Текст (визуальный) : непосредственный. – 250.00 р</w:t>
      </w:r>
      <w:r>
        <w:rPr>
          <w:rStyle w:val="normal"/>
        </w:rPr>
        <w:t>уб.</w:t>
      </w:r>
    </w:p>
    <w:p w:rsidR="00000000" w:rsidRDefault="00544607">
      <w:pPr>
        <w:pStyle w:val="2"/>
        <w:divId w:val="138152612"/>
        <w:rPr>
          <w:rFonts w:eastAsia="Times New Roman"/>
        </w:rPr>
      </w:pPr>
      <w:r>
        <w:rPr>
          <w:rFonts w:eastAsia="Times New Roman"/>
        </w:rPr>
        <w:t>Неизвестный ББК 38.549.57-02</w:t>
      </w:r>
    </w:p>
    <w:p w:rsidR="00000000" w:rsidRDefault="00544607">
      <w:pPr>
        <w:pStyle w:val="a5"/>
        <w:divId w:val="1691370670"/>
      </w:pPr>
      <w:r>
        <w:t>136. 38.5; П79</w:t>
      </w:r>
    </w:p>
    <w:p w:rsidR="00000000" w:rsidRDefault="00544607">
      <w:pPr>
        <w:pStyle w:val="a5"/>
        <w:divId w:val="1442845786"/>
      </w:pPr>
      <w:r>
        <w:t>1931579-Л - кх; 1931580-Л - кх; 1931581-Л - кх</w:t>
      </w:r>
    </w:p>
    <w:p w:rsidR="00000000" w:rsidRDefault="00544607">
      <w:pPr>
        <w:pStyle w:val="bib-description-title"/>
        <w:divId w:val="1278028113"/>
      </w:pPr>
      <w:r>
        <w:rPr>
          <w:rStyle w:val="normal"/>
        </w:rPr>
        <w:t xml:space="preserve">Проектирование стальных башенных сооружений пониженной металлоемкости </w:t>
      </w:r>
      <w:r>
        <w:rPr>
          <w:rStyle w:val="normal"/>
        </w:rPr>
        <w:t>: монография / Э. Ю. Абдуллазянов, М. М. Айзатуллин, Л. С. Сабитов [и др.]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</w:t>
      </w:r>
      <w:r>
        <w:rPr>
          <w:rStyle w:val="normal"/>
        </w:rPr>
        <w:t>гетический университет". – Казань : ООО "45", 2024. – 214 с. : диагр., граф., рис. – Библиогр.: с. 148-164. – ISBN 978-5-6053282-2-3. – Текст (визуальный) : непосредственный. – 260.00 руб.</w:t>
      </w:r>
    </w:p>
    <w:p w:rsidR="00000000" w:rsidRDefault="00544607">
      <w:pPr>
        <w:pStyle w:val="2"/>
        <w:divId w:val="1473407472"/>
        <w:rPr>
          <w:rFonts w:eastAsia="Times New Roman"/>
        </w:rPr>
      </w:pPr>
      <w:r>
        <w:rPr>
          <w:rFonts w:eastAsia="Times New Roman"/>
        </w:rPr>
        <w:t>Неизвестный ББК 26.348.431я431</w:t>
      </w:r>
    </w:p>
    <w:p w:rsidR="00000000" w:rsidRDefault="00544607">
      <w:pPr>
        <w:pStyle w:val="a5"/>
        <w:divId w:val="910433710"/>
      </w:pPr>
      <w:r>
        <w:t>137. 26.348; С56</w:t>
      </w:r>
    </w:p>
    <w:p w:rsidR="00000000" w:rsidRDefault="00544607">
      <w:pPr>
        <w:pStyle w:val="a5"/>
        <w:divId w:val="778525823"/>
      </w:pPr>
      <w:r>
        <w:t>1931447-Ф - кх; 193</w:t>
      </w:r>
      <w:r>
        <w:t>1448-Ф - кх; 1931449-Ф - кх</w:t>
      </w:r>
    </w:p>
    <w:p w:rsidR="00000000" w:rsidRDefault="00544607">
      <w:pPr>
        <w:pStyle w:val="bib-description-organization-name"/>
        <w:divId w:val="518129178"/>
      </w:pPr>
      <w:r>
        <w:rPr>
          <w:rStyle w:val="normal"/>
        </w:rPr>
        <w:t>"Современные вызовы и пути решения приоритетных задач по воспроизводству минерально-сырьевой базы углеводородов", международная научно-практическая конференция (2024, Казань)</w:t>
      </w:r>
    </w:p>
    <w:p w:rsidR="00000000" w:rsidRDefault="00544607">
      <w:pPr>
        <w:pStyle w:val="bib-description-title"/>
        <w:divId w:val="518129178"/>
      </w:pPr>
      <w:r>
        <w:rPr>
          <w:rStyle w:val="normal"/>
        </w:rPr>
        <w:t>Международная научно-практическая конференция "Соврем</w:t>
      </w:r>
      <w:r>
        <w:rPr>
          <w:rStyle w:val="normal"/>
        </w:rPr>
        <w:t xml:space="preserve">енные вызовы и пути решения приоритетных задач по воспроизводству минерально-сырьевой базы углеводородов", 26 августа - 27 августа 2024 года : посвящена Году научно-технологического развития Республики Татарстан / Администрация Раиса Республики Татарстан, </w:t>
      </w:r>
      <w:r>
        <w:rPr>
          <w:rStyle w:val="normal"/>
        </w:rPr>
        <w:t>Министерство промышленности и торговли Республики Татарстан, ФГБУ "Российская академия наук" [и др.] ; автор предисловия Р. Н. Минниханов. – Казань : Астор и Я, 2024. – 375 с. : ил., карты, портр. – Библиогр. в конце ст. – Часть текста: англ. – ISBN 978-5-</w:t>
      </w:r>
      <w:r>
        <w:rPr>
          <w:rStyle w:val="normal"/>
        </w:rPr>
        <w:t>6051764-4-2. – Текст (визуальный) : непосредственный. – 800.00 руб.</w:t>
      </w:r>
    </w:p>
    <w:p w:rsidR="00000000" w:rsidRDefault="00544607">
      <w:pPr>
        <w:pStyle w:val="2"/>
        <w:divId w:val="1899634562"/>
        <w:rPr>
          <w:rFonts w:eastAsia="Times New Roman"/>
        </w:rPr>
      </w:pPr>
      <w:r>
        <w:rPr>
          <w:rFonts w:eastAsia="Times New Roman"/>
        </w:rPr>
        <w:t>Неизвестный ББК 33.36я431</w:t>
      </w:r>
    </w:p>
    <w:p w:rsidR="00000000" w:rsidRDefault="00544607">
      <w:pPr>
        <w:pStyle w:val="a5"/>
        <w:divId w:val="883055797"/>
      </w:pPr>
      <w:r>
        <w:t>138. 26.348; С56</w:t>
      </w:r>
    </w:p>
    <w:p w:rsidR="00000000" w:rsidRDefault="00544607">
      <w:pPr>
        <w:pStyle w:val="a5"/>
        <w:divId w:val="860628206"/>
      </w:pPr>
      <w:r>
        <w:t>1931447-Ф - кх; 1931448-Ф - кх; 1931449-Ф - кх</w:t>
      </w:r>
    </w:p>
    <w:p w:rsidR="00000000" w:rsidRDefault="00544607">
      <w:pPr>
        <w:pStyle w:val="bib-description-organization-name"/>
        <w:divId w:val="1323434967"/>
      </w:pPr>
      <w:r>
        <w:rPr>
          <w:rStyle w:val="normal"/>
        </w:rPr>
        <w:lastRenderedPageBreak/>
        <w:t xml:space="preserve">"Современные вызовы и пути решения приоритетных задач по воспроизводству минерально-сырьевой базы </w:t>
      </w:r>
      <w:r>
        <w:rPr>
          <w:rStyle w:val="normal"/>
        </w:rPr>
        <w:t>углеводородов", международная научно-практическая конференция (2024, Казань)</w:t>
      </w:r>
    </w:p>
    <w:p w:rsidR="00000000" w:rsidRDefault="00544607">
      <w:pPr>
        <w:pStyle w:val="bib-description-title"/>
        <w:divId w:val="1323434967"/>
      </w:pPr>
      <w:r>
        <w:rPr>
          <w:rStyle w:val="normal"/>
        </w:rPr>
        <w:t>Международная научно-практическая конференция "Современные вызовы и пути решения приоритетных задач по воспроизводству минерально-сырьевой базы углеводородов", 26 августа - 27 авг</w:t>
      </w:r>
      <w:r>
        <w:rPr>
          <w:rStyle w:val="normal"/>
        </w:rPr>
        <w:t>уста 2024 года : посвящена Году научно-технологического развития Республики Татарстан / Администрация Раиса Республики Татарстан, Министерство промышленности и торговли Республики Татарстан, ФГБУ "Российская академия наук" [и др.] ; автор предисловия Р. Н.</w:t>
      </w:r>
      <w:r>
        <w:rPr>
          <w:rStyle w:val="normal"/>
        </w:rPr>
        <w:t xml:space="preserve"> Минниханов. – Казань : Астор и Я, 2024. – 375 с. : ил., карты, портр. – Библиогр. в конце ст. – Часть текста: англ. – ISBN 978-5-6051764-4-2. – Текст (визуальный) : непосредственный. – 800.00 руб.</w:t>
      </w:r>
    </w:p>
    <w:p w:rsidR="00000000" w:rsidRDefault="00544607">
      <w:pPr>
        <w:pStyle w:val="2"/>
        <w:divId w:val="1727338272"/>
        <w:rPr>
          <w:rFonts w:eastAsia="Times New Roman"/>
        </w:rPr>
      </w:pPr>
      <w:r>
        <w:rPr>
          <w:rFonts w:eastAsia="Times New Roman"/>
        </w:rPr>
        <w:t>Неизвестный ББК 30.2-5-05я73</w:t>
      </w:r>
    </w:p>
    <w:p w:rsidR="00000000" w:rsidRDefault="00544607">
      <w:pPr>
        <w:pStyle w:val="a5"/>
        <w:divId w:val="1484198182"/>
      </w:pPr>
      <w:r>
        <w:t>139. 30; С77</w:t>
      </w:r>
    </w:p>
    <w:p w:rsidR="00000000" w:rsidRDefault="00544607">
      <w:pPr>
        <w:pStyle w:val="a5"/>
        <w:divId w:val="1903560439"/>
      </w:pPr>
      <w:r>
        <w:t xml:space="preserve">1931456-Л - кх; </w:t>
      </w:r>
      <w:r>
        <w:t>1931457-Л - кх; 1931458-Л - кх</w:t>
      </w:r>
    </w:p>
    <w:p w:rsidR="00000000" w:rsidRDefault="00544607">
      <w:pPr>
        <w:pStyle w:val="bib-description-personal-name"/>
        <w:divId w:val="879560729"/>
      </w:pPr>
      <w:r>
        <w:rPr>
          <w:rStyle w:val="normal"/>
        </w:rPr>
        <w:t>Старкова, Алена Владимировна</w:t>
      </w:r>
    </w:p>
    <w:p w:rsidR="00000000" w:rsidRDefault="00544607">
      <w:pPr>
        <w:pStyle w:val="bib-description-title"/>
        <w:divId w:val="879560729"/>
      </w:pPr>
      <w:r>
        <w:rPr>
          <w:rStyle w:val="normal"/>
        </w:rPr>
        <w:t>Основы проектирования в компас-3D : учебно-методическое пособие / А. В. Старкова, М. Ю. Лазарев, А. Ф. Махоткин ; Министерство науки и высшего образования Российской Федерации ; Казанский национал</w:t>
      </w:r>
      <w:r>
        <w:rPr>
          <w:rStyle w:val="normal"/>
        </w:rPr>
        <w:t>ьный исследовательский технологический университет. – Казань : ООО "45", 2025. – 175 с. : ил. – Библиогр.: с. 142. – ISBN 978-5-6054040-2-6. – Текст (визуальный) : непосредственный. – 130.00 руб.</w:t>
      </w:r>
    </w:p>
    <w:p w:rsidR="00000000" w:rsidRDefault="00544607">
      <w:pPr>
        <w:pStyle w:val="2"/>
        <w:divId w:val="1821264554"/>
        <w:rPr>
          <w:rFonts w:eastAsia="Times New Roman"/>
        </w:rPr>
      </w:pPr>
      <w:r>
        <w:rPr>
          <w:rFonts w:eastAsia="Times New Roman"/>
        </w:rPr>
        <w:t>Неизвестный ББК 35.785.1-2я73</w:t>
      </w:r>
    </w:p>
    <w:p w:rsidR="00000000" w:rsidRDefault="00544607">
      <w:pPr>
        <w:pStyle w:val="a5"/>
        <w:divId w:val="1069770376"/>
      </w:pPr>
      <w:r>
        <w:t>140. 35.78; К54</w:t>
      </w:r>
    </w:p>
    <w:p w:rsidR="00000000" w:rsidRDefault="00544607">
      <w:pPr>
        <w:pStyle w:val="a5"/>
        <w:divId w:val="147869230"/>
      </w:pPr>
      <w:r>
        <w:t>1931666-Л - кх</w:t>
      </w:r>
      <w:r>
        <w:t>; 1931667-Л - кх; 1931668-Л - кх</w:t>
      </w:r>
    </w:p>
    <w:p w:rsidR="00000000" w:rsidRDefault="00544607">
      <w:pPr>
        <w:pStyle w:val="bib-description-personal-name"/>
        <w:divId w:val="1655451855"/>
      </w:pPr>
      <w:r>
        <w:rPr>
          <w:rStyle w:val="normal"/>
        </w:rPr>
        <w:t>Князев, Андрей Александрович</w:t>
      </w:r>
    </w:p>
    <w:p w:rsidR="00000000" w:rsidRDefault="00544607">
      <w:pPr>
        <w:pStyle w:val="bib-description-title"/>
        <w:divId w:val="1655451855"/>
      </w:pPr>
      <w:r>
        <w:rPr>
          <w:rStyle w:val="normal"/>
        </w:rPr>
        <w:t xml:space="preserve">Производство косметических средств (курсовое проектирование) : учебное пособие / А. А. Князев, Н. В. Саутина. – Казань : ООО "45", 2024. – 101 с. : ил. – Библиогр. в конце кн. – Авт. указаны на </w:t>
      </w:r>
      <w:r>
        <w:rPr>
          <w:rStyle w:val="normal"/>
        </w:rPr>
        <w:t>обороте тит. л. – ISBN 978-5-6053149-2-9. – Текст (визуальный) : непосредственный. – 200.00 руб.</w:t>
      </w:r>
    </w:p>
    <w:p w:rsidR="00000000" w:rsidRDefault="00544607">
      <w:pPr>
        <w:pStyle w:val="2"/>
        <w:divId w:val="430390905"/>
        <w:rPr>
          <w:rFonts w:eastAsia="Times New Roman"/>
        </w:rPr>
      </w:pPr>
      <w:r>
        <w:rPr>
          <w:rFonts w:eastAsia="Times New Roman"/>
        </w:rPr>
        <w:t>Неизвестный ББК 35.684-2я73</w:t>
      </w:r>
    </w:p>
    <w:p w:rsidR="00000000" w:rsidRDefault="00544607">
      <w:pPr>
        <w:pStyle w:val="a5"/>
        <w:divId w:val="109710771"/>
      </w:pPr>
      <w:r>
        <w:t>141. 35.78; К54</w:t>
      </w:r>
    </w:p>
    <w:p w:rsidR="00000000" w:rsidRDefault="00544607">
      <w:pPr>
        <w:pStyle w:val="a5"/>
        <w:divId w:val="344600844"/>
      </w:pPr>
      <w:r>
        <w:t>1931666-Л - кх; 1931667-Л - кх; 1931668-Л - кх</w:t>
      </w:r>
    </w:p>
    <w:p w:rsidR="00000000" w:rsidRDefault="00544607">
      <w:pPr>
        <w:pStyle w:val="bib-description-personal-name"/>
        <w:divId w:val="765492908"/>
      </w:pPr>
      <w:r>
        <w:rPr>
          <w:rStyle w:val="normal"/>
        </w:rPr>
        <w:t>Князев, Андрей Александрович</w:t>
      </w:r>
    </w:p>
    <w:p w:rsidR="00000000" w:rsidRDefault="00544607">
      <w:pPr>
        <w:pStyle w:val="bib-description-title"/>
        <w:divId w:val="765492908"/>
      </w:pPr>
      <w:r>
        <w:rPr>
          <w:rStyle w:val="normal"/>
        </w:rPr>
        <w:lastRenderedPageBreak/>
        <w:t>Производство косметических средств (кур</w:t>
      </w:r>
      <w:r>
        <w:rPr>
          <w:rStyle w:val="normal"/>
        </w:rPr>
        <w:t>совое проектирование) : учебное пособие / А. А. Князев, Н. В. Саутина. – Казань : ООО "45", 2024. – 101 с. : ил. – Библиогр. в конце кн. – Авт. указаны на обороте тит. л. – ISBN 978-5-6053149-2-9. – Текст (визуальный) : непосредственный. – 200.00 руб.</w:t>
      </w:r>
    </w:p>
    <w:p w:rsidR="00000000" w:rsidRDefault="00544607">
      <w:pPr>
        <w:pStyle w:val="2"/>
        <w:divId w:val="1932467707"/>
        <w:rPr>
          <w:rFonts w:eastAsia="Times New Roman"/>
        </w:rPr>
      </w:pPr>
      <w:r>
        <w:rPr>
          <w:rFonts w:eastAsia="Times New Roman"/>
        </w:rPr>
        <w:t>Неиз</w:t>
      </w:r>
      <w:r>
        <w:rPr>
          <w:rFonts w:eastAsia="Times New Roman"/>
        </w:rPr>
        <w:t>вестный ББК 46.73</w:t>
      </w:r>
    </w:p>
    <w:p w:rsidR="00000000" w:rsidRDefault="00544607">
      <w:pPr>
        <w:pStyle w:val="a5"/>
        <w:divId w:val="998116465"/>
      </w:pPr>
      <w:r>
        <w:t>142. 46.7; К13</w:t>
      </w:r>
    </w:p>
    <w:p w:rsidR="00000000" w:rsidRDefault="00544607">
      <w:pPr>
        <w:pStyle w:val="a5"/>
        <w:divId w:val="1446149695"/>
      </w:pPr>
      <w:r>
        <w:t>1931822-Л - кх; 1931823-Л - од; 1931824-Л - аб; 1931825-Л - аб</w:t>
      </w:r>
    </w:p>
    <w:p w:rsidR="00000000" w:rsidRDefault="00544607">
      <w:pPr>
        <w:pStyle w:val="bib-description-personal-name"/>
        <w:divId w:val="1686590845"/>
      </w:pPr>
      <w:r>
        <w:rPr>
          <w:rStyle w:val="normal"/>
        </w:rPr>
        <w:t>Кажарская, Ольга</w:t>
      </w:r>
    </w:p>
    <w:p w:rsidR="00000000" w:rsidRDefault="00544607">
      <w:pPr>
        <w:pStyle w:val="bib-description-title"/>
        <w:divId w:val="1686590845"/>
      </w:pPr>
      <w:r>
        <w:rPr>
          <w:rStyle w:val="normal"/>
        </w:rPr>
        <w:t xml:space="preserve">Новая кинология. Полное описание концепта </w:t>
      </w:r>
      <w:r>
        <w:rPr>
          <w:rStyle w:val="normal"/>
        </w:rPr>
        <w:t>/ Ольга Кажарская. – Москва : Догфренд Паблишерс : Dogfriend, 2025. – 252 с. : фот. – ISBN 978-3-945415-97-9. – Текст. Изображение (визуальные) : непосредственные. – 800.00 руб.</w:t>
      </w:r>
    </w:p>
    <w:p w:rsidR="00000000" w:rsidRDefault="00544607">
      <w:pPr>
        <w:pStyle w:val="a5"/>
        <w:divId w:val="83039844"/>
      </w:pPr>
      <w:r>
        <w:t>143. 46.7; С30</w:t>
      </w:r>
    </w:p>
    <w:p w:rsidR="00000000" w:rsidRDefault="00544607">
      <w:pPr>
        <w:pStyle w:val="a5"/>
        <w:divId w:val="24870364"/>
      </w:pPr>
      <w:r>
        <w:t>1931818-Л - аб; 1931819-Л - аб; 1931820-Л - од; 1931821-Л - кх</w:t>
      </w:r>
    </w:p>
    <w:p w:rsidR="00000000" w:rsidRDefault="00544607">
      <w:pPr>
        <w:pStyle w:val="bib-description-personal-name"/>
        <w:divId w:val="522935941"/>
      </w:pPr>
      <w:r>
        <w:rPr>
          <w:rStyle w:val="normal"/>
        </w:rPr>
        <w:t>Семенова, Александра</w:t>
      </w:r>
    </w:p>
    <w:p w:rsidR="00000000" w:rsidRDefault="00544607">
      <w:pPr>
        <w:pStyle w:val="bib-description-title"/>
        <w:divId w:val="522935941"/>
      </w:pPr>
      <w:r>
        <w:rPr>
          <w:rStyle w:val="normal"/>
        </w:rPr>
        <w:t>100 интересных фактов о собаках / Александра Семенова. – 2-е изд. – Москва : Догфренд Паблишерс, 2018. – XX, 376 с. – Библиогр.: с. 364-376. – ISBN 978-3-945415-32-0. – Текст (визуальный) : непосредственный. – 350.00 руб.</w:t>
      </w:r>
    </w:p>
    <w:p w:rsidR="00000000" w:rsidRDefault="00544607">
      <w:pPr>
        <w:pStyle w:val="2"/>
        <w:divId w:val="933365052"/>
        <w:rPr>
          <w:rFonts w:eastAsia="Times New Roman"/>
        </w:rPr>
      </w:pPr>
      <w:r>
        <w:rPr>
          <w:rFonts w:eastAsia="Times New Roman"/>
        </w:rPr>
        <w:t>Неизвестный Б</w:t>
      </w:r>
      <w:r>
        <w:rPr>
          <w:rFonts w:eastAsia="Times New Roman"/>
        </w:rPr>
        <w:t>БК 46.73-611-5</w:t>
      </w:r>
    </w:p>
    <w:p w:rsidR="00000000" w:rsidRDefault="00544607">
      <w:pPr>
        <w:pStyle w:val="a5"/>
        <w:divId w:val="921841391"/>
      </w:pPr>
      <w:r>
        <w:t>144. 46.7; К66</w:t>
      </w:r>
    </w:p>
    <w:p w:rsidR="00000000" w:rsidRDefault="00544607">
      <w:pPr>
        <w:pStyle w:val="a5"/>
        <w:divId w:val="173493006"/>
      </w:pPr>
      <w:r>
        <w:t>1931846-Л - од; 1931847-Л - кх; 1931848-Л - аб; 1931849-Л - аб</w:t>
      </w:r>
    </w:p>
    <w:p w:rsidR="00000000" w:rsidRDefault="00544607">
      <w:pPr>
        <w:pStyle w:val="bib-description-personal-name"/>
        <w:divId w:val="1955283385"/>
      </w:pPr>
      <w:r>
        <w:rPr>
          <w:rStyle w:val="normal"/>
        </w:rPr>
        <w:t>Кордт, Мирьям</w:t>
      </w:r>
    </w:p>
    <w:p w:rsidR="00000000" w:rsidRDefault="00544607">
      <w:pPr>
        <w:pStyle w:val="bib-description-title"/>
        <w:divId w:val="1955283385"/>
      </w:pPr>
      <w:r>
        <w:rPr>
          <w:rStyle w:val="normal"/>
        </w:rPr>
        <w:t>Пастушьи охранные собаки: поведение, воспитание, тренировка / Мирьям Кордт ; перевод с немецкого А. Проняковой. – 1-е изд. – [Москва] : Догфренд Пабл</w:t>
      </w:r>
      <w:r>
        <w:rPr>
          <w:rStyle w:val="normal"/>
        </w:rPr>
        <w:t>ишерс : Dogfriend, 2017. – 186 с. : цв. фот. – Библиогр.: с. 184-186. – ISBN 978-3-945415-38-2. – Текст. Изображение (визуальные) : непосредственные. – 500.00 руб.</w:t>
      </w:r>
    </w:p>
    <w:p w:rsidR="00000000" w:rsidRDefault="00544607">
      <w:pPr>
        <w:pStyle w:val="a5"/>
        <w:divId w:val="1489327690"/>
      </w:pPr>
      <w:r>
        <w:t>145. 46.7; П76</w:t>
      </w:r>
    </w:p>
    <w:p w:rsidR="00000000" w:rsidRDefault="00544607">
      <w:pPr>
        <w:pStyle w:val="a5"/>
        <w:divId w:val="1753313954"/>
      </w:pPr>
      <w:r>
        <w:t>1931802-Л - кх; 1931803-Л - аб; 1931804-Л - аб; 1931805-Л - од</w:t>
      </w:r>
    </w:p>
    <w:p w:rsidR="00000000" w:rsidRDefault="00544607">
      <w:pPr>
        <w:pStyle w:val="bib-description-personal-name"/>
        <w:divId w:val="1395087501"/>
      </w:pPr>
      <w:r>
        <w:rPr>
          <w:rStyle w:val="normal"/>
        </w:rPr>
        <w:t>Принс, Симон</w:t>
      </w:r>
    </w:p>
    <w:p w:rsidR="00000000" w:rsidRDefault="00544607">
      <w:pPr>
        <w:pStyle w:val="bib-description-title"/>
        <w:divId w:val="1395087501"/>
      </w:pPr>
      <w:r>
        <w:rPr>
          <w:rStyle w:val="normal"/>
        </w:rPr>
        <w:t>П</w:t>
      </w:r>
      <w:r>
        <w:rPr>
          <w:rStyle w:val="normal"/>
        </w:rPr>
        <w:t xml:space="preserve">роект Павлова. Научный подход в подготовке служебных собак / Симон Принс ; перевод с немецкого Валентины Вишневской. – 1-е изд. – Москва : Dogfriend : Догфренд Паблишерс, 2024. – 407 с. : фотоил. – Библиогр.: с. 405-407. – </w:t>
      </w:r>
      <w:r>
        <w:rPr>
          <w:rStyle w:val="normal"/>
        </w:rPr>
        <w:lastRenderedPageBreak/>
        <w:t xml:space="preserve">Международный бестселлер. – ISBN </w:t>
      </w:r>
      <w:r>
        <w:rPr>
          <w:rStyle w:val="normal"/>
        </w:rPr>
        <w:t>978-3-945415-98-6. – Текст. Изображение (визуальные) : непосредственные. – 800.00 руб.</w:t>
      </w:r>
    </w:p>
    <w:p w:rsidR="00000000" w:rsidRDefault="00544607">
      <w:pPr>
        <w:pStyle w:val="2"/>
        <w:divId w:val="272051784"/>
        <w:rPr>
          <w:rFonts w:eastAsia="Times New Roman"/>
        </w:rPr>
      </w:pPr>
      <w:r>
        <w:rPr>
          <w:rFonts w:eastAsia="Times New Roman"/>
        </w:rPr>
        <w:t>Неизвестный ББК 46.73-618</w:t>
      </w:r>
    </w:p>
    <w:p w:rsidR="00000000" w:rsidRDefault="00544607">
      <w:pPr>
        <w:pStyle w:val="a5"/>
        <w:divId w:val="1340236048"/>
      </w:pPr>
      <w:r>
        <w:t>146. 46.7; С86</w:t>
      </w:r>
    </w:p>
    <w:p w:rsidR="00000000" w:rsidRDefault="00544607">
      <w:pPr>
        <w:pStyle w:val="a5"/>
        <w:divId w:val="1068921131"/>
      </w:pPr>
      <w:r>
        <w:t>1931806-Л - кх; 1931807-Л - аб; 1931808-Л - аб; 1931809-Л - од</w:t>
      </w:r>
    </w:p>
    <w:p w:rsidR="00000000" w:rsidRDefault="00544607">
      <w:pPr>
        <w:pStyle w:val="bib-description-personal-name"/>
        <w:divId w:val="474108558"/>
      </w:pPr>
      <w:r>
        <w:rPr>
          <w:rStyle w:val="normal"/>
        </w:rPr>
        <w:t>Стродтбек, Софи</w:t>
      </w:r>
    </w:p>
    <w:p w:rsidR="00000000" w:rsidRDefault="00544607">
      <w:pPr>
        <w:pStyle w:val="bib-description-title"/>
        <w:divId w:val="474108558"/>
      </w:pPr>
      <w:r>
        <w:rPr>
          <w:rStyle w:val="normal"/>
        </w:rPr>
        <w:t xml:space="preserve">Маленькие собаки - большое чудо / Софи Стродтбек </w:t>
      </w:r>
      <w:r>
        <w:rPr>
          <w:rStyle w:val="normal"/>
        </w:rPr>
        <w:t>; перевод с немецкого Юлии Балакиревой. – 1-е изд. – Москва : Dogfriend : Догфренд Паблишерс, 2019. – 199 с. : фот. – Библиогр.: с. 199. – ISBN 978-3-945415-42-9. – Текст. Изображение (визуальные) : непосредственные. – 650.00 руб.</w:t>
      </w:r>
    </w:p>
    <w:p w:rsidR="00000000" w:rsidRDefault="00544607">
      <w:pPr>
        <w:pStyle w:val="2"/>
        <w:divId w:val="1314682250"/>
        <w:rPr>
          <w:rFonts w:eastAsia="Times New Roman"/>
        </w:rPr>
      </w:pPr>
      <w:r>
        <w:rPr>
          <w:rFonts w:eastAsia="Times New Roman"/>
        </w:rPr>
        <w:t>Неизвестный ББК 46.74-46</w:t>
      </w:r>
    </w:p>
    <w:p w:rsidR="00000000" w:rsidRDefault="00544607">
      <w:pPr>
        <w:pStyle w:val="a5"/>
        <w:divId w:val="95448150"/>
      </w:pPr>
      <w:r>
        <w:t>147. 46.7; Х26</w:t>
      </w:r>
    </w:p>
    <w:p w:rsidR="00000000" w:rsidRDefault="00544607">
      <w:pPr>
        <w:pStyle w:val="a5"/>
        <w:divId w:val="1165049189"/>
      </w:pPr>
      <w:r>
        <w:t>1931838-Л - од; 1931839-Л - кх; 1931840-Л - аб; 1931841-Л - аб</w:t>
      </w:r>
    </w:p>
    <w:p w:rsidR="00000000" w:rsidRDefault="00544607">
      <w:pPr>
        <w:pStyle w:val="bib-description-personal-name"/>
        <w:divId w:val="2016035833"/>
      </w:pPr>
      <w:r>
        <w:rPr>
          <w:rStyle w:val="normal"/>
        </w:rPr>
        <w:t>Хаушильд, Кристине</w:t>
      </w:r>
    </w:p>
    <w:p w:rsidR="00000000" w:rsidRDefault="00544607">
      <w:pPr>
        <w:pStyle w:val="bib-description-title"/>
        <w:divId w:val="2016035833"/>
      </w:pPr>
      <w:r>
        <w:rPr>
          <w:rStyle w:val="normal"/>
        </w:rPr>
        <w:t xml:space="preserve">Дела туалетные. Как сделать кошку чистоплотной / Кристине Хаушильд ; перевод с немецкого Ю. Балакиревой. – 2-е изд. – Москва : Догфренд Паблишерс : Dogfriend, </w:t>
      </w:r>
      <w:r>
        <w:rPr>
          <w:rStyle w:val="normal"/>
        </w:rPr>
        <w:t>2018. – 94 с. : ил. – Библиогр.: с. 94. – Загл. на обороте тит. л.: Отхожее местечко. Как сделать кошку чистоплотной. – ISBN 978-3-9454151-4-6. – Текст (визуальный) : непосредственный. – 350.00 руб.</w:t>
      </w:r>
    </w:p>
    <w:p w:rsidR="00000000" w:rsidRDefault="00544607">
      <w:pPr>
        <w:pStyle w:val="2"/>
        <w:divId w:val="1125389951"/>
        <w:rPr>
          <w:rFonts w:eastAsia="Times New Roman"/>
        </w:rPr>
      </w:pPr>
      <w:r>
        <w:rPr>
          <w:rFonts w:eastAsia="Times New Roman"/>
        </w:rPr>
        <w:t>Неизвестный ББК 46.73-5</w:t>
      </w:r>
    </w:p>
    <w:p w:rsidR="00000000" w:rsidRDefault="00544607">
      <w:pPr>
        <w:pStyle w:val="a5"/>
        <w:divId w:val="1613198283"/>
      </w:pPr>
      <w:r>
        <w:t>148. 46.7; К13</w:t>
      </w:r>
    </w:p>
    <w:p w:rsidR="00000000" w:rsidRDefault="00544607">
      <w:pPr>
        <w:pStyle w:val="a5"/>
        <w:divId w:val="1804039760"/>
      </w:pPr>
      <w:r>
        <w:t>1931870-Л - од; 1931871-Л - кх; 1931872-Л - аб; 1931873-Л - аб</w:t>
      </w:r>
    </w:p>
    <w:p w:rsidR="00000000" w:rsidRDefault="00544607">
      <w:pPr>
        <w:pStyle w:val="bib-description-personal-name"/>
        <w:divId w:val="2144888731"/>
      </w:pPr>
      <w:r>
        <w:rPr>
          <w:rStyle w:val="normal"/>
        </w:rPr>
        <w:t>Кажарская, Ольга</w:t>
      </w:r>
    </w:p>
    <w:p w:rsidR="00000000" w:rsidRDefault="00544607">
      <w:pPr>
        <w:pStyle w:val="bib-description-title"/>
        <w:divId w:val="2144888731"/>
      </w:pPr>
      <w:r>
        <w:rPr>
          <w:rStyle w:val="normal"/>
        </w:rPr>
        <w:t>Нескучная школа: развивающие игры для собак / Ольга Кажарская. – 1-е изд. – [Москва] : Dogfriend : Догфренд Паблишерс, 2017. – 84 с. : фот. – Библиогр.: с. 83. – ISBN 978-3-945</w:t>
      </w:r>
      <w:r>
        <w:rPr>
          <w:rStyle w:val="normal"/>
        </w:rPr>
        <w:t>415-39-9. – Текст. Изображение (визуальные) : непосредственные. – 500.00 руб.</w:t>
      </w:r>
    </w:p>
    <w:p w:rsidR="00000000" w:rsidRDefault="00544607">
      <w:pPr>
        <w:pStyle w:val="a5"/>
        <w:divId w:val="1866480916"/>
      </w:pPr>
      <w:r>
        <w:t>149. 46.7; Р82</w:t>
      </w:r>
    </w:p>
    <w:p w:rsidR="00000000" w:rsidRDefault="00544607">
      <w:pPr>
        <w:pStyle w:val="a5"/>
        <w:divId w:val="1359743350"/>
      </w:pPr>
      <w:r>
        <w:t>1931858-Л - кх; 1931859-Л - од; 1931860-Л - аб; 1931861-Л - аб</w:t>
      </w:r>
    </w:p>
    <w:p w:rsidR="00000000" w:rsidRDefault="00544607">
      <w:pPr>
        <w:pStyle w:val="bib-description-personal-name"/>
        <w:divId w:val="1981036080"/>
      </w:pPr>
      <w:r>
        <w:rPr>
          <w:rStyle w:val="normal"/>
        </w:rPr>
        <w:t>Ругос, Тюрид</w:t>
      </w:r>
    </w:p>
    <w:p w:rsidR="00000000" w:rsidRDefault="00544607">
      <w:pPr>
        <w:pStyle w:val="bib-description-title"/>
        <w:divId w:val="1981036080"/>
      </w:pPr>
      <w:r>
        <w:rPr>
          <w:rStyle w:val="normal"/>
        </w:rPr>
        <w:lastRenderedPageBreak/>
        <w:t>Диалог с собаками: сигналы примирения / Тюрид Ругос ; перевод с английского О. Кажарско</w:t>
      </w:r>
      <w:r>
        <w:rPr>
          <w:rStyle w:val="normal"/>
        </w:rPr>
        <w:t>й, В. Самигуллина. – 3-е изд. – [Москва] : Догфренд Паблишерс, 2018. – 76 с. : фот. – Библиогр.: с. 76. – ISBN 978-3-945415-03-0. – Текст. Изображение (визуальные) : непосредственные. – 350.00 руб.</w:t>
      </w:r>
    </w:p>
    <w:p w:rsidR="00000000" w:rsidRDefault="00544607">
      <w:pPr>
        <w:pStyle w:val="2"/>
        <w:divId w:val="112671738"/>
        <w:rPr>
          <w:rFonts w:eastAsia="Times New Roman"/>
        </w:rPr>
      </w:pPr>
      <w:r>
        <w:rPr>
          <w:rFonts w:eastAsia="Times New Roman"/>
        </w:rPr>
        <w:t>Неизвестный ББК 46.74-27</w:t>
      </w:r>
    </w:p>
    <w:p w:rsidR="00000000" w:rsidRDefault="00544607">
      <w:pPr>
        <w:pStyle w:val="a5"/>
        <w:divId w:val="444423231"/>
      </w:pPr>
      <w:r>
        <w:t>150. 46.7; Х26</w:t>
      </w:r>
    </w:p>
    <w:p w:rsidR="00000000" w:rsidRDefault="00544607">
      <w:pPr>
        <w:pStyle w:val="a5"/>
        <w:divId w:val="221646036"/>
      </w:pPr>
      <w:r>
        <w:t>1931866-Л - кх; 19</w:t>
      </w:r>
      <w:r>
        <w:t>31867-Л - од; 1931868-Л - аб; 1931869-Л - аб</w:t>
      </w:r>
    </w:p>
    <w:p w:rsidR="00000000" w:rsidRDefault="00544607">
      <w:pPr>
        <w:pStyle w:val="bib-description-personal-name"/>
        <w:divId w:val="911505090"/>
      </w:pPr>
      <w:r>
        <w:rPr>
          <w:rStyle w:val="normal"/>
        </w:rPr>
        <w:t>Хаушильд, Кристине</w:t>
      </w:r>
    </w:p>
    <w:p w:rsidR="00000000" w:rsidRDefault="00544607">
      <w:pPr>
        <w:pStyle w:val="bib-description-title"/>
        <w:divId w:val="911505090"/>
      </w:pPr>
      <w:r>
        <w:rPr>
          <w:rStyle w:val="normal"/>
        </w:rPr>
        <w:t>Проблемы поведения кошек / Кристине Хаушильд ; перевод с немецкого Марии Брандес. – 1-е изд. – [Москва] : Dogfriend : Догфренд Паблишерс, 2020. – 164 с. – Библиогр. в конце кн. – ISBN 978-3-94</w:t>
      </w:r>
      <w:r>
        <w:rPr>
          <w:rStyle w:val="normal"/>
        </w:rPr>
        <w:t>5415-24-5. – Текст (визуальный) : непосредственный. – 650.00 руб.</w:t>
      </w:r>
    </w:p>
    <w:p w:rsidR="00000000" w:rsidRDefault="00544607">
      <w:pPr>
        <w:pStyle w:val="a5"/>
        <w:divId w:val="88428545"/>
      </w:pPr>
      <w:r>
        <w:t>151. 46.7; Ш86</w:t>
      </w:r>
    </w:p>
    <w:p w:rsidR="00000000" w:rsidRDefault="00544607">
      <w:pPr>
        <w:pStyle w:val="a5"/>
        <w:divId w:val="1283728975"/>
      </w:pPr>
      <w:r>
        <w:t>1931814-Л - кх; 1931815-Л - аб; 1931816-Л - аб; 1931817-Л - од</w:t>
      </w:r>
    </w:p>
    <w:p w:rsidR="00000000" w:rsidRDefault="00544607">
      <w:pPr>
        <w:pStyle w:val="bib-description-personal-name"/>
        <w:divId w:val="1145203318"/>
      </w:pPr>
      <w:r>
        <w:rPr>
          <w:rStyle w:val="normal"/>
        </w:rPr>
        <w:t>Шролль, Сабина</w:t>
      </w:r>
    </w:p>
    <w:p w:rsidR="00000000" w:rsidRDefault="00544607">
      <w:pPr>
        <w:pStyle w:val="bib-description-title"/>
        <w:divId w:val="1145203318"/>
      </w:pPr>
      <w:r>
        <w:rPr>
          <w:rStyle w:val="normal"/>
        </w:rPr>
        <w:t xml:space="preserve">Милые старые кошки: поведение, болезни, уход / Сабина Шролль ; перевод с немецкого Марии Брадес. </w:t>
      </w:r>
      <w:r>
        <w:rPr>
          <w:rStyle w:val="normal"/>
        </w:rPr>
        <w:t>– 1-е изд. – Москва : Dogfriend : Догфренд Паблишерс, 2019. – 75, [1] с. : фот. – Библиогр. в конце кн. – ISBN 978-3-945415-28-3. – Текст (визуальный) : непосредственный. – 350.00 руб.</w:t>
      </w:r>
    </w:p>
    <w:p w:rsidR="00000000" w:rsidRDefault="00544607">
      <w:pPr>
        <w:pStyle w:val="2"/>
        <w:divId w:val="1019044155"/>
        <w:rPr>
          <w:rFonts w:eastAsia="Times New Roman"/>
        </w:rPr>
      </w:pPr>
      <w:r>
        <w:rPr>
          <w:rFonts w:eastAsia="Times New Roman"/>
        </w:rPr>
        <w:t>Неизвестный ББК 48.39</w:t>
      </w:r>
    </w:p>
    <w:p w:rsidR="00000000" w:rsidRDefault="00544607">
      <w:pPr>
        <w:pStyle w:val="a5"/>
        <w:divId w:val="233511459"/>
      </w:pPr>
      <w:r>
        <w:t>152. 46.7; Ш86</w:t>
      </w:r>
    </w:p>
    <w:p w:rsidR="00000000" w:rsidRDefault="00544607">
      <w:pPr>
        <w:pStyle w:val="a5"/>
        <w:divId w:val="1272082557"/>
      </w:pPr>
      <w:r>
        <w:t>1931814-Л - кх; 1931815-Л - аб; 19</w:t>
      </w:r>
      <w:r>
        <w:t>31816-Л - аб; 1931817-Л - од</w:t>
      </w:r>
    </w:p>
    <w:p w:rsidR="00000000" w:rsidRDefault="00544607">
      <w:pPr>
        <w:pStyle w:val="bib-description-personal-name"/>
        <w:divId w:val="570120060"/>
      </w:pPr>
      <w:r>
        <w:rPr>
          <w:rStyle w:val="normal"/>
        </w:rPr>
        <w:t>Шролль, Сабина</w:t>
      </w:r>
    </w:p>
    <w:p w:rsidR="00000000" w:rsidRDefault="00544607">
      <w:pPr>
        <w:pStyle w:val="bib-description-title"/>
        <w:divId w:val="570120060"/>
      </w:pPr>
      <w:r>
        <w:rPr>
          <w:rStyle w:val="normal"/>
        </w:rPr>
        <w:t>Милые старые кошки: поведение, болезни, уход / Сабина Шролль ; перевод с немецкого Марии Брадес. – 1-е изд. – Москва : Dogfriend : Догфренд Паблишерс, 2019. – 75, [1] с. : фот. – Библиогр. в конце кн. – ISBN 978-</w:t>
      </w:r>
      <w:r>
        <w:rPr>
          <w:rStyle w:val="normal"/>
        </w:rPr>
        <w:t>3-945415-28-3. – Текст (визуальный) : непосредственный. – 350.00 руб.</w:t>
      </w:r>
    </w:p>
    <w:p w:rsidR="00000000" w:rsidRDefault="00544607">
      <w:pPr>
        <w:pStyle w:val="2"/>
        <w:divId w:val="1196888689"/>
        <w:rPr>
          <w:rFonts w:eastAsia="Times New Roman"/>
        </w:rPr>
      </w:pPr>
      <w:r>
        <w:rPr>
          <w:rFonts w:eastAsia="Times New Roman"/>
        </w:rPr>
        <w:t>Неизвестный ББК 48.729-324.21-953</w:t>
      </w:r>
    </w:p>
    <w:p w:rsidR="00000000" w:rsidRDefault="00544607">
      <w:pPr>
        <w:pStyle w:val="a5"/>
        <w:divId w:val="897781451"/>
      </w:pPr>
      <w:r>
        <w:t>153. 48; Б68</w:t>
      </w:r>
    </w:p>
    <w:p w:rsidR="00000000" w:rsidRDefault="00544607">
      <w:pPr>
        <w:pStyle w:val="a5"/>
        <w:divId w:val="3946401"/>
      </w:pPr>
      <w:r>
        <w:t>1931862-Л - кх; 1931863-Л - од; 1931864-Л - аб; 1931865-Л - аб</w:t>
      </w:r>
    </w:p>
    <w:p w:rsidR="00000000" w:rsidRDefault="00544607">
      <w:pPr>
        <w:pStyle w:val="bib-description-personal-name"/>
        <w:divId w:val="966935109"/>
      </w:pPr>
      <w:r>
        <w:rPr>
          <w:rStyle w:val="normal"/>
        </w:rPr>
        <w:lastRenderedPageBreak/>
        <w:t>Блеттлер-Моннье, Др. Патрик</w:t>
      </w:r>
    </w:p>
    <w:p w:rsidR="00000000" w:rsidRDefault="00544607">
      <w:pPr>
        <w:pStyle w:val="bib-description-title"/>
        <w:divId w:val="966935109"/>
      </w:pPr>
      <w:r>
        <w:rPr>
          <w:rStyle w:val="normal"/>
        </w:rPr>
        <w:t>Боль у собак и её связь с поведением / Др. Патри</w:t>
      </w:r>
      <w:r>
        <w:rPr>
          <w:rStyle w:val="normal"/>
        </w:rPr>
        <w:t>к Блеттлер-Моннье, Катрин Лисмонт ; перевод с немецкого В. Вишневской. – 1-е изд. – [Москва] : Dogfriend : Догфренд Паблишерс, 2024. – 207 с. : ил., фот. – Библиогр.: с. 207. – ISBN 978-3-945415-99-3. – Текст (визуальный) : непосредственный. – 700.00 руб.</w:t>
      </w:r>
    </w:p>
    <w:p w:rsidR="00000000" w:rsidRDefault="00544607">
      <w:pPr>
        <w:pStyle w:val="2"/>
        <w:divId w:val="1265773016"/>
        <w:rPr>
          <w:rFonts w:eastAsia="Times New Roman"/>
        </w:rPr>
      </w:pPr>
      <w:r>
        <w:rPr>
          <w:rFonts w:eastAsia="Times New Roman"/>
        </w:rPr>
        <w:t>Неизвестный ББК 46.73-27</w:t>
      </w:r>
    </w:p>
    <w:p w:rsidR="00000000" w:rsidRDefault="00544607">
      <w:pPr>
        <w:pStyle w:val="a5"/>
        <w:divId w:val="220141357"/>
      </w:pPr>
      <w:r>
        <w:t>154. 48; Б68</w:t>
      </w:r>
    </w:p>
    <w:p w:rsidR="00000000" w:rsidRDefault="00544607">
      <w:pPr>
        <w:pStyle w:val="a5"/>
        <w:divId w:val="636450298"/>
      </w:pPr>
      <w:r>
        <w:t>1931862-Л - кх; 1931863-Л - од; 1931864-Л - аб; 1931865-Л - аб</w:t>
      </w:r>
    </w:p>
    <w:p w:rsidR="00000000" w:rsidRDefault="00544607">
      <w:pPr>
        <w:pStyle w:val="bib-description-personal-name"/>
        <w:divId w:val="698969839"/>
      </w:pPr>
      <w:r>
        <w:rPr>
          <w:rStyle w:val="normal"/>
        </w:rPr>
        <w:t>Блеттлер-Моннье, Др. Патрик</w:t>
      </w:r>
    </w:p>
    <w:p w:rsidR="00000000" w:rsidRDefault="00544607">
      <w:pPr>
        <w:pStyle w:val="bib-description-title"/>
        <w:divId w:val="698969839"/>
      </w:pPr>
      <w:r>
        <w:rPr>
          <w:rStyle w:val="normal"/>
        </w:rPr>
        <w:t xml:space="preserve">Боль у собак и её связь с поведением </w:t>
      </w:r>
      <w:r>
        <w:rPr>
          <w:rStyle w:val="normal"/>
        </w:rPr>
        <w:t>/ Др. Патрик Блеттлер-Моннье, Катрин Лисмонт ; перевод с немецкого В. Вишневской. – 1-е изд. – [Москва] : Dogfriend : Догфренд Паблишерс, 2024. – 207 с. : ил., фот. – Библиогр.: с. 207. – ISBN 978-3-945415-99-3. – Текст (визуальный) : непосредственный. – 7</w:t>
      </w:r>
      <w:r>
        <w:rPr>
          <w:rStyle w:val="normal"/>
        </w:rPr>
        <w:t>00.00 руб.</w:t>
      </w:r>
    </w:p>
    <w:p w:rsidR="00000000" w:rsidRDefault="00544607">
      <w:pPr>
        <w:pStyle w:val="a5"/>
        <w:divId w:val="1614433479"/>
      </w:pPr>
      <w:r>
        <w:t>155. 46.7; Х38</w:t>
      </w:r>
    </w:p>
    <w:p w:rsidR="00000000" w:rsidRDefault="00544607">
      <w:pPr>
        <w:pStyle w:val="a5"/>
        <w:divId w:val="393890088"/>
      </w:pPr>
      <w:r>
        <w:t>1931854-Л - од; 1931855-Л - аб; 1931856-Л - аб; 1931857-Л - кх</w:t>
      </w:r>
    </w:p>
    <w:p w:rsidR="00000000" w:rsidRDefault="00544607">
      <w:pPr>
        <w:pStyle w:val="bib-description-personal-name"/>
        <w:divId w:val="658851898"/>
      </w:pPr>
      <w:r>
        <w:rPr>
          <w:rStyle w:val="normal"/>
        </w:rPr>
        <w:t>Хензе, Мария</w:t>
      </w:r>
    </w:p>
    <w:p w:rsidR="00000000" w:rsidRDefault="00544607">
      <w:pPr>
        <w:pStyle w:val="bib-description-title"/>
        <w:divId w:val="658851898"/>
      </w:pPr>
      <w:r>
        <w:rPr>
          <w:rStyle w:val="normal"/>
        </w:rPr>
        <w:t xml:space="preserve">Гиперактивная собака : практическое руководство для владельцев, тренеров и зоопсихологов / Мария Хензе. – 2-е изд. – [Москва] : Догфренд Паблишерс, 2016. </w:t>
      </w:r>
      <w:r>
        <w:rPr>
          <w:rStyle w:val="normal"/>
        </w:rPr>
        <w:t>– 319 с. – (Альтернатива). – Библиогр.: с. 318-319. – ISBN 978-3-9502952-9-0. – Текст (визуальный) : непосредственный. – 700.00 руб.</w:t>
      </w:r>
    </w:p>
    <w:p w:rsidR="00000000" w:rsidRDefault="00544607">
      <w:pPr>
        <w:pStyle w:val="2"/>
        <w:divId w:val="1804614091"/>
        <w:rPr>
          <w:rFonts w:eastAsia="Times New Roman"/>
        </w:rPr>
      </w:pPr>
      <w:r>
        <w:rPr>
          <w:rFonts w:eastAsia="Times New Roman"/>
        </w:rPr>
        <w:t>Неизвестный ББК 46.74-462</w:t>
      </w:r>
    </w:p>
    <w:p w:rsidR="00000000" w:rsidRDefault="00544607">
      <w:pPr>
        <w:pStyle w:val="a5"/>
        <w:divId w:val="1611622227"/>
      </w:pPr>
      <w:r>
        <w:t>156. 46.7; Ш86</w:t>
      </w:r>
    </w:p>
    <w:p w:rsidR="00000000" w:rsidRDefault="00544607">
      <w:pPr>
        <w:pStyle w:val="a5"/>
        <w:divId w:val="31272940"/>
      </w:pPr>
      <w:r>
        <w:t>1931842-Л - од; 1931843-Л - кх; 1931844-Л - аб; 1931845-Л - аб</w:t>
      </w:r>
    </w:p>
    <w:p w:rsidR="00000000" w:rsidRDefault="00544607">
      <w:pPr>
        <w:pStyle w:val="bib-description-personal-name"/>
        <w:divId w:val="111291076"/>
      </w:pPr>
      <w:r>
        <w:rPr>
          <w:rStyle w:val="normal"/>
        </w:rPr>
        <w:t>Шролль, Сабина</w:t>
      </w:r>
    </w:p>
    <w:p w:rsidR="00000000" w:rsidRDefault="00544607">
      <w:pPr>
        <w:pStyle w:val="bib-description-title"/>
        <w:divId w:val="111291076"/>
      </w:pPr>
      <w:r>
        <w:rPr>
          <w:rStyle w:val="normal"/>
        </w:rPr>
        <w:t>Кошк</w:t>
      </w:r>
      <w:r>
        <w:rPr>
          <w:rStyle w:val="normal"/>
        </w:rPr>
        <w:t>а входит в дом. Содержание кошки в условиях квартиры / Сабина Шролль ; перевод с немецкого Марии Брандес. – 1-е изд. – Москва : Догфренд Паблишерс : Dogfriend, 2022. – 135 с. – Библиогр. в конце кн. – ISBN 978-3945415-65-8. – Текст (визуальный) : непосредс</w:t>
      </w:r>
      <w:r>
        <w:rPr>
          <w:rStyle w:val="normal"/>
        </w:rPr>
        <w:t>твенный. – 600.00 руб.</w:t>
      </w:r>
    </w:p>
    <w:p w:rsidR="00000000" w:rsidRDefault="00544607">
      <w:pPr>
        <w:pStyle w:val="2"/>
        <w:divId w:val="1794009346"/>
        <w:rPr>
          <w:rFonts w:eastAsia="Times New Roman"/>
        </w:rPr>
      </w:pPr>
      <w:r>
        <w:rPr>
          <w:rFonts w:eastAsia="Times New Roman"/>
        </w:rPr>
        <w:t>Неизвестный ББК 48.365</w:t>
      </w:r>
    </w:p>
    <w:p w:rsidR="00000000" w:rsidRDefault="00544607">
      <w:pPr>
        <w:pStyle w:val="a5"/>
        <w:divId w:val="817839463"/>
      </w:pPr>
      <w:r>
        <w:t>157. 48; Н16</w:t>
      </w:r>
    </w:p>
    <w:p w:rsidR="00000000" w:rsidRDefault="00544607">
      <w:pPr>
        <w:pStyle w:val="a5"/>
        <w:divId w:val="928078430"/>
      </w:pPr>
      <w:r>
        <w:lastRenderedPageBreak/>
        <w:t>1931826-Л - кх; 1931827-Л - од; 1931828-Л - аб; 1931829-Л - аб</w:t>
      </w:r>
    </w:p>
    <w:p w:rsidR="00000000" w:rsidRDefault="00544607">
      <w:pPr>
        <w:pStyle w:val="bib-description-personal-name"/>
        <w:divId w:val="1842963496"/>
      </w:pPr>
      <w:r>
        <w:rPr>
          <w:rStyle w:val="normal"/>
        </w:rPr>
        <w:t>Нагель, Мартина</w:t>
      </w:r>
    </w:p>
    <w:p w:rsidR="00000000" w:rsidRDefault="00544607">
      <w:pPr>
        <w:pStyle w:val="bib-description-title"/>
        <w:divId w:val="1842963496"/>
      </w:pPr>
      <w:r>
        <w:rPr>
          <w:rStyle w:val="normal"/>
        </w:rPr>
        <w:t>Стресс у собак / Мартина Нагель, Кларисса фон Райнхардт ; перевод с немецкого О. Кажарской ; вступительное слово А. Ха</w:t>
      </w:r>
      <w:r>
        <w:rPr>
          <w:rStyle w:val="normal"/>
        </w:rPr>
        <w:t>ллгрена. – 2-е изд. – Москва : Догфренд Паблишерс : Dogfriend publishers, 2015. – 135 с. : фот. – Библиогр. в конце кн. – ISBN 978-3-945415-46-7. – Текст (визуальный) : непосредственный. – 300.00 руб.</w:t>
      </w:r>
    </w:p>
    <w:p w:rsidR="00000000" w:rsidRDefault="00544607">
      <w:pPr>
        <w:pStyle w:val="2"/>
        <w:divId w:val="1392579829"/>
        <w:rPr>
          <w:rFonts w:eastAsia="Times New Roman"/>
        </w:rPr>
      </w:pPr>
      <w:r>
        <w:rPr>
          <w:rFonts w:eastAsia="Times New Roman"/>
        </w:rPr>
        <w:t>Неизвестный ББК 46.74-2</w:t>
      </w:r>
    </w:p>
    <w:p w:rsidR="00000000" w:rsidRDefault="00544607">
      <w:pPr>
        <w:pStyle w:val="a5"/>
        <w:divId w:val="362171369"/>
      </w:pPr>
      <w:r>
        <w:t>158. 46.7; Х26</w:t>
      </w:r>
    </w:p>
    <w:p w:rsidR="00000000" w:rsidRDefault="00544607">
      <w:pPr>
        <w:pStyle w:val="a5"/>
        <w:divId w:val="1012294650"/>
      </w:pPr>
      <w:r>
        <w:t xml:space="preserve">1931830-Л - кх; </w:t>
      </w:r>
      <w:r>
        <w:t>1931831-Л - од; 1931832-Л - аб; 1931833-Л - аб</w:t>
      </w:r>
    </w:p>
    <w:p w:rsidR="00000000" w:rsidRDefault="00544607">
      <w:pPr>
        <w:pStyle w:val="bib-description-personal-name"/>
        <w:divId w:val="205026565"/>
      </w:pPr>
      <w:r>
        <w:rPr>
          <w:rStyle w:val="normal"/>
        </w:rPr>
        <w:t>Хаушильд, Кристина</w:t>
      </w:r>
    </w:p>
    <w:p w:rsidR="00000000" w:rsidRDefault="00544607">
      <w:pPr>
        <w:pStyle w:val="bib-description-title"/>
        <w:divId w:val="205026565"/>
      </w:pPr>
      <w:r>
        <w:rPr>
          <w:rStyle w:val="normal"/>
        </w:rPr>
        <w:t>Дружная семья. Как подружить кошек с любовью и пониманием? / Кристина Хаушильд. – 1-е изд. – Москва : Догфренд Паблишерс : Dogfriend, 2019. – 113 с. : ил. – Библиогр.: с. 113. – ISBN 978-3-9</w:t>
      </w:r>
      <w:r>
        <w:rPr>
          <w:rStyle w:val="normal"/>
        </w:rPr>
        <w:t>45415-15-3. – Текст (визуальный) : непосредственный. – 300.00 руб.</w:t>
      </w:r>
    </w:p>
    <w:p w:rsidR="00000000" w:rsidRDefault="00544607">
      <w:pPr>
        <w:pStyle w:val="2"/>
        <w:divId w:val="1022705021"/>
        <w:rPr>
          <w:rFonts w:eastAsia="Times New Roman"/>
        </w:rPr>
      </w:pPr>
      <w:r>
        <w:rPr>
          <w:rFonts w:eastAsia="Times New Roman"/>
        </w:rPr>
        <w:t>Неизвестный ББК 46.74-5</w:t>
      </w:r>
    </w:p>
    <w:p w:rsidR="00000000" w:rsidRDefault="00544607">
      <w:pPr>
        <w:pStyle w:val="a5"/>
        <w:divId w:val="268785008"/>
      </w:pPr>
      <w:r>
        <w:t>159. 46.7; Ш86</w:t>
      </w:r>
    </w:p>
    <w:p w:rsidR="00000000" w:rsidRDefault="00544607">
      <w:pPr>
        <w:pStyle w:val="a5"/>
        <w:divId w:val="982925656"/>
      </w:pPr>
      <w:r>
        <w:t>1931834-Л - кх; 1931835-Л - од; 1931836-Л - аб; 1931837-Л - аб</w:t>
      </w:r>
    </w:p>
    <w:p w:rsidR="00000000" w:rsidRDefault="00544607">
      <w:pPr>
        <w:pStyle w:val="bib-description-personal-name"/>
        <w:divId w:val="2027487493"/>
      </w:pPr>
      <w:r>
        <w:rPr>
          <w:rStyle w:val="normal"/>
        </w:rPr>
        <w:t>Шролль, Сабина</w:t>
      </w:r>
    </w:p>
    <w:p w:rsidR="00000000" w:rsidRDefault="00544607">
      <w:pPr>
        <w:pStyle w:val="bib-description-title"/>
        <w:divId w:val="2027487493"/>
      </w:pPr>
      <w:r>
        <w:rPr>
          <w:rStyle w:val="normal"/>
        </w:rPr>
        <w:t>Воспитание кошки. Как наладить гармоничную жизнь со своей кошкой / Сабин</w:t>
      </w:r>
      <w:r>
        <w:rPr>
          <w:rStyle w:val="normal"/>
        </w:rPr>
        <w:t>а Шролль ; перевод с немецкого Марии Брандес. – 1-е изд. – Москва : Догфренд Паблишерс : Dogfriend, 2019. – 169, [1] с. : фот. – Библиогр. в конце кн. – ISBN 978-3-945415-29-0. – Текст. Изображение (визуальные) : непосредственные. – 500.00 руб.</w:t>
      </w:r>
    </w:p>
    <w:p w:rsidR="00000000" w:rsidRDefault="00544607">
      <w:pPr>
        <w:pStyle w:val="2"/>
        <w:divId w:val="1045984490"/>
        <w:rPr>
          <w:rFonts w:eastAsia="Times New Roman"/>
        </w:rPr>
      </w:pPr>
      <w:r>
        <w:rPr>
          <w:rFonts w:eastAsia="Times New Roman"/>
        </w:rPr>
        <w:t>Неизвестный</w:t>
      </w:r>
      <w:r>
        <w:rPr>
          <w:rFonts w:eastAsia="Times New Roman"/>
        </w:rPr>
        <w:t xml:space="preserve"> ББК 46.73-46</w:t>
      </w:r>
    </w:p>
    <w:p w:rsidR="00000000" w:rsidRDefault="00544607">
      <w:pPr>
        <w:pStyle w:val="a5"/>
        <w:divId w:val="2005890123"/>
      </w:pPr>
      <w:r>
        <w:t>160. 46.7; С72</w:t>
      </w:r>
    </w:p>
    <w:p w:rsidR="00000000" w:rsidRDefault="00544607">
      <w:pPr>
        <w:pStyle w:val="a5"/>
        <w:divId w:val="342434266"/>
      </w:pPr>
      <w:r>
        <w:t>1931850-Л - од; 1931851-Л - кх; 1931852-Л - аб; 1931853-Л - аб</w:t>
      </w:r>
    </w:p>
    <w:p w:rsidR="00000000" w:rsidRDefault="00544607">
      <w:pPr>
        <w:pStyle w:val="bib-description-personal-name"/>
        <w:divId w:val="963845474"/>
      </w:pPr>
      <w:r>
        <w:rPr>
          <w:rStyle w:val="normal"/>
        </w:rPr>
        <w:t>Спирс, Винки</w:t>
      </w:r>
    </w:p>
    <w:p w:rsidR="00000000" w:rsidRDefault="00544607">
      <w:pPr>
        <w:pStyle w:val="bib-description-title"/>
        <w:divId w:val="963845474"/>
      </w:pPr>
      <w:r>
        <w:rPr>
          <w:rStyle w:val="normal"/>
        </w:rPr>
        <w:t xml:space="preserve">Как подружиться со своей собакой и прожить с ней долгую жизнь </w:t>
      </w:r>
      <w:r>
        <w:rPr>
          <w:rStyle w:val="normal"/>
        </w:rPr>
        <w:t>/ Винки Спирс ; редактор Оскар Дайсон ; перевод с английского В. Самигуллина. – 3-е изд. – [Москва] : Догфренд Паблишерс, 2018. – 104 с. : фот. – Библиогр.: с. 104. – На тит. л.: Деннису, который привнес в мое личное и профессиональное развитие больше, чем</w:t>
      </w:r>
      <w:r>
        <w:rPr>
          <w:rStyle w:val="normal"/>
        </w:rPr>
        <w:t xml:space="preserve"> может </w:t>
      </w:r>
      <w:r>
        <w:rPr>
          <w:rStyle w:val="normal"/>
        </w:rPr>
        <w:lastRenderedPageBreak/>
        <w:t>представить. – ISBN 978-3-945415-07-8. – Текст. Изображение (визуальные) : непосредственные. – 450.00 руб.</w:t>
      </w:r>
    </w:p>
    <w:p w:rsidR="00000000" w:rsidRDefault="00544607">
      <w:pPr>
        <w:pStyle w:val="2"/>
        <w:divId w:val="1918706497"/>
        <w:rPr>
          <w:rFonts w:eastAsia="Times New Roman"/>
        </w:rPr>
      </w:pPr>
      <w:r>
        <w:rPr>
          <w:rFonts w:eastAsia="Times New Roman"/>
        </w:rPr>
        <w:t>Неизвестный ББК 36 ?</w:t>
      </w:r>
    </w:p>
    <w:p w:rsidR="00000000" w:rsidRDefault="00544607">
      <w:pPr>
        <w:pStyle w:val="a5"/>
        <w:divId w:val="1599293423"/>
      </w:pPr>
      <w:r>
        <w:t>161. 3 ?; J23</w:t>
      </w:r>
    </w:p>
    <w:p w:rsidR="00000000" w:rsidRDefault="00544607">
      <w:pPr>
        <w:pStyle w:val="a5"/>
        <w:divId w:val="1049844125"/>
      </w:pPr>
      <w:r>
        <w:t>1675854-И - од</w:t>
      </w:r>
    </w:p>
    <w:p w:rsidR="00000000" w:rsidRDefault="00544607">
      <w:pPr>
        <w:pStyle w:val="bib-description-personal-name"/>
        <w:divId w:val="229728723"/>
      </w:pPr>
      <w:r>
        <w:rPr>
          <w:rStyle w:val="normal"/>
        </w:rPr>
        <w:t>Janzé, Gilles de</w:t>
      </w:r>
    </w:p>
    <w:p w:rsidR="00544607" w:rsidRDefault="00544607">
      <w:pPr>
        <w:pStyle w:val="bib-description-title"/>
        <w:divId w:val="229728723"/>
      </w:pPr>
      <w:r>
        <w:rPr>
          <w:rStyle w:val="normal"/>
        </w:rPr>
        <w:t>Les liqueurs / G. de Janzé. – Rennes : Ouest-France, 2001. – 128 p. – на фр</w:t>
      </w:r>
      <w:r>
        <w:rPr>
          <w:rStyle w:val="normal"/>
        </w:rPr>
        <w:t>. яз. – ISBN 978 2 7373 2569 4. – Текст (визуальный) : непосредственный. – 850.00 руб.</w:t>
      </w:r>
    </w:p>
    <w:sectPr w:rsidR="0054460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07AE6"/>
    <w:multiLevelType w:val="multilevel"/>
    <w:tmpl w:val="4B5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29"/>
    <w:rsid w:val="000F7829"/>
    <w:rsid w:val="00544607"/>
    <w:rsid w:val="007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14987-1FED-4CBA-86BA-AC5CD755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5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1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2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1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1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8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5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2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7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10504</Words>
  <Characters>59878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2026-04-30T11:48:00Z</dcterms:created>
  <dcterms:modified xsi:type="dcterms:W3CDTF">2026-04-30T11:48:00Z</dcterms:modified>
</cp:coreProperties>
</file>