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E568A">
      <w:pPr>
        <w:pStyle w:val="1"/>
        <w:divId w:val="1418552870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3E568A">
      <w:pPr>
        <w:pStyle w:val="2"/>
        <w:divId w:val="377776312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3E568A">
      <w:pPr>
        <w:pStyle w:val="a4"/>
        <w:divId w:val="845708505"/>
      </w:pPr>
      <w:r>
        <w:t>1. К 63.3(2); В67</w:t>
      </w:r>
    </w:p>
    <w:p w:rsidR="00000000" w:rsidRDefault="003E568A">
      <w:pPr>
        <w:pStyle w:val="a4"/>
        <w:divId w:val="879706972"/>
      </w:pPr>
      <w:r>
        <w:t>1928045-DVD - нк; 1928046-DVD - нк; 1928047-DVD - нк</w:t>
      </w:r>
    </w:p>
    <w:p w:rsidR="00000000" w:rsidRDefault="003E568A">
      <w:pPr>
        <w:pStyle w:val="bib-description-title"/>
        <w:divId w:val="759915713"/>
      </w:pPr>
      <w:r>
        <w:rPr>
          <w:rStyle w:val="normal"/>
        </w:rPr>
        <w:t>Волго-Камье: история, социально-культурное наследие и перспективы [Электронный ресурс] : матери</w:t>
      </w:r>
      <w:r>
        <w:rPr>
          <w:rStyle w:val="normal"/>
        </w:rPr>
        <w:t>алы III Международной научно-практической конференции, посвященной 80-летию Победы в Великой Отечественной войне, Чистополь, 15‒16 мая 2025 г. / Министерство образования и науки Республики Татарстан, Чистопольский филиал Казанского инновационного университ</w:t>
      </w:r>
      <w:r>
        <w:rPr>
          <w:rStyle w:val="normal"/>
        </w:rPr>
        <w:t>ета имени В. Г. Тимирясова и др. ; редакционная коллегия : А. В. Тимирясова и др. – Электрон. текстовые дан. (1 файл: 1,0 Мб). – Казань : Познание, 2025. – 1 электрон. опт. диск (DVD-ROM). – Операционные системы Linux, Windows; 120 Мб; 16 Мб; PDF Reader; д</w:t>
      </w:r>
      <w:r>
        <w:rPr>
          <w:rStyle w:val="normal"/>
        </w:rPr>
        <w:t>исковод CD-ROM, мышь. – Загл. с этикетки диска. – 16+. – ISBN 978-5-8399-0880-2. – Текст (визуальный) : электронный. – 1960.88 руб.</w:t>
      </w:r>
    </w:p>
    <w:p w:rsidR="00000000" w:rsidRPr="008D7A00" w:rsidRDefault="003E568A">
      <w:pPr>
        <w:pStyle w:val="a4"/>
        <w:divId w:val="1479688890"/>
        <w:rPr>
          <w:lang w:val="en-US"/>
        </w:rPr>
      </w:pPr>
      <w:r w:rsidRPr="008D7A00">
        <w:rPr>
          <w:lang w:val="en-US"/>
        </w:rPr>
        <w:t>2. 63.3(5); B77</w:t>
      </w:r>
    </w:p>
    <w:p w:rsidR="00000000" w:rsidRPr="008D7A00" w:rsidRDefault="003E568A">
      <w:pPr>
        <w:pStyle w:val="a4"/>
        <w:divId w:val="2011175742"/>
        <w:rPr>
          <w:lang w:val="en-US"/>
        </w:rPr>
      </w:pPr>
      <w:r w:rsidRPr="008D7A00">
        <w:rPr>
          <w:lang w:val="en-US"/>
        </w:rPr>
        <w:t>1872068-</w:t>
      </w:r>
      <w:r>
        <w:t>И</w:t>
      </w:r>
      <w:r w:rsidRPr="008D7A00">
        <w:rPr>
          <w:lang w:val="en-US"/>
        </w:rPr>
        <w:t xml:space="preserve"> - </w:t>
      </w:r>
      <w:r>
        <w:t>нкШ</w:t>
      </w:r>
    </w:p>
    <w:p w:rsidR="00000000" w:rsidRDefault="003E568A">
      <w:pPr>
        <w:pStyle w:val="bib-description-title"/>
        <w:divId w:val="577981613"/>
      </w:pPr>
      <w:r w:rsidRPr="008D7A00">
        <w:rPr>
          <w:rStyle w:val="normal"/>
          <w:lang w:val="en-US"/>
        </w:rPr>
        <w:t>The Book of Iran : [photo album] / Ministry of culture and Islamic Guidance, The Islamic Rep</w:t>
      </w:r>
      <w:r w:rsidRPr="008D7A00">
        <w:rPr>
          <w:rStyle w:val="normal"/>
          <w:lang w:val="en-US"/>
        </w:rPr>
        <w:t xml:space="preserve">ublic of Iran Broadcasting (IRIB) ; project manager M. Firouzan. – [Tehran], 2001. – 48 p., [960] p. : ill., portr. – </w:t>
      </w:r>
      <w:r>
        <w:rPr>
          <w:rStyle w:val="normal"/>
        </w:rPr>
        <w:t>Текст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8D7A00">
        <w:rPr>
          <w:rStyle w:val="normal"/>
          <w:lang w:val="en-US"/>
        </w:rPr>
        <w:t xml:space="preserve">., </w:t>
      </w:r>
      <w:r>
        <w:rPr>
          <w:rStyle w:val="normal"/>
        </w:rPr>
        <w:t>иран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8D7A00">
        <w:rPr>
          <w:rStyle w:val="normal"/>
          <w:lang w:val="en-US"/>
        </w:rPr>
        <w:t xml:space="preserve">. – </w:t>
      </w:r>
      <w:hyperlink r:id="rId5" w:tgtFrame="_blank" w:history="1">
        <w:r w:rsidRPr="008D7A00">
          <w:rPr>
            <w:rStyle w:val="a3"/>
            <w:lang w:val="en-US"/>
          </w:rPr>
          <w:t>http://kitap.tatar.ru/obl/nl</w:t>
        </w:r>
        <w:r w:rsidRPr="008D7A00">
          <w:rPr>
            <w:rStyle w:val="a3"/>
            <w:lang w:val="en-US"/>
          </w:rPr>
          <w:t>rt/nbrt_obr_so2657145.jpg</w:t>
        </w:r>
      </w:hyperlink>
      <w:r w:rsidRPr="008D7A00">
        <w:rPr>
          <w:rStyle w:val="normal"/>
          <w:lang w:val="en-US"/>
        </w:rPr>
        <w:t xml:space="preserve">. – </w:t>
      </w:r>
      <w:r>
        <w:rPr>
          <w:rStyle w:val="normal"/>
        </w:rPr>
        <w:t>Изображение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Текст (визуальные) : непосредственные. – 5000.00 руб.</w:t>
      </w:r>
    </w:p>
    <w:p w:rsidR="00000000" w:rsidRDefault="003E568A">
      <w:pPr>
        <w:pStyle w:val="a4"/>
        <w:divId w:val="1614627385"/>
      </w:pPr>
      <w:r>
        <w:t>3. 63.3(5); Y74</w:t>
      </w:r>
    </w:p>
    <w:p w:rsidR="00000000" w:rsidRDefault="003E568A">
      <w:pPr>
        <w:pStyle w:val="a4"/>
        <w:divId w:val="248083149"/>
      </w:pPr>
      <w:r>
        <w:t>1676971-И - ио</w:t>
      </w:r>
    </w:p>
    <w:p w:rsidR="00000000" w:rsidRDefault="003E568A">
      <w:pPr>
        <w:pStyle w:val="bib-description-personal-name"/>
        <w:divId w:val="1193030735"/>
      </w:pPr>
      <w:r>
        <w:rPr>
          <w:rStyle w:val="normal"/>
        </w:rPr>
        <w:t>Yousafzai, Malala</w:t>
      </w:r>
    </w:p>
    <w:p w:rsidR="00000000" w:rsidRPr="008D7A00" w:rsidRDefault="003E568A">
      <w:pPr>
        <w:pStyle w:val="bib-description-title"/>
        <w:divId w:val="1193030735"/>
        <w:rPr>
          <w:lang w:val="en-US"/>
        </w:rPr>
      </w:pPr>
      <w:r w:rsidRPr="008D7A00">
        <w:rPr>
          <w:rStyle w:val="normal"/>
          <w:lang w:val="en-US"/>
        </w:rPr>
        <w:t xml:space="preserve">I am Malala </w:t>
      </w:r>
      <w:r w:rsidRPr="008D7A00">
        <w:rPr>
          <w:rStyle w:val="normal"/>
          <w:lang w:val="en-US"/>
        </w:rPr>
        <w:t xml:space="preserve">: The Girl ho Stood Up for Education and Was Shot by the Taliban / M. Yousafzai, Ch. Lamb. – [London] : Weidenfeld &amp; Nicolson (W&amp;N), [2014]. – XXIII, 293, [3] p. : ill., photos.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8D7A00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обл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также</w:t>
      </w:r>
      <w:r w:rsidRPr="008D7A00">
        <w:rPr>
          <w:rStyle w:val="normal"/>
          <w:lang w:val="en-US"/>
        </w:rPr>
        <w:t>: Non-Fiction Book of the Year; Winner of the No</w:t>
      </w:r>
      <w:r w:rsidRPr="008D7A00">
        <w:rPr>
          <w:rStyle w:val="normal"/>
          <w:lang w:val="en-US"/>
        </w:rPr>
        <w:t xml:space="preserve">bel Peace Prize. – ISBN 978-1-7802-2658-3. – </w:t>
      </w:r>
      <w:r>
        <w:rPr>
          <w:rStyle w:val="normal"/>
        </w:rPr>
        <w:t>Текст</w:t>
      </w:r>
      <w:r w:rsidRPr="008D7A0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8D7A0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8D7A00">
        <w:rPr>
          <w:rStyle w:val="normal"/>
          <w:lang w:val="en-US"/>
        </w:rPr>
        <w:t xml:space="preserve">. – 400.00 </w:t>
      </w:r>
      <w:r>
        <w:rPr>
          <w:rStyle w:val="normal"/>
        </w:rPr>
        <w:t>руб</w:t>
      </w:r>
      <w:r w:rsidRPr="008D7A00">
        <w:rPr>
          <w:rStyle w:val="normal"/>
          <w:lang w:val="en-US"/>
        </w:rPr>
        <w:t>.</w:t>
      </w:r>
    </w:p>
    <w:p w:rsidR="00000000" w:rsidRDefault="003E568A">
      <w:pPr>
        <w:pStyle w:val="2"/>
        <w:divId w:val="273294074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3E568A">
      <w:pPr>
        <w:pStyle w:val="a4"/>
        <w:divId w:val="27266747"/>
      </w:pPr>
      <w:r>
        <w:t>4. 65.30; О-76</w:t>
      </w:r>
    </w:p>
    <w:p w:rsidR="00000000" w:rsidRDefault="003E568A">
      <w:pPr>
        <w:pStyle w:val="a4"/>
        <w:divId w:val="465053107"/>
      </w:pPr>
      <w:r>
        <w:t>1931028-Л - кх</w:t>
      </w:r>
    </w:p>
    <w:p w:rsidR="00000000" w:rsidRDefault="003E568A">
      <w:pPr>
        <w:pStyle w:val="bib-description-personal-name"/>
        <w:divId w:val="1687974751"/>
      </w:pPr>
      <w:r>
        <w:rPr>
          <w:rStyle w:val="normal"/>
        </w:rPr>
        <w:t>Остапенко, Юрий Андреевич</w:t>
      </w:r>
    </w:p>
    <w:p w:rsidR="00000000" w:rsidRDefault="003E568A">
      <w:pPr>
        <w:pStyle w:val="bib-description-title"/>
        <w:divId w:val="1687974751"/>
      </w:pPr>
      <w:r>
        <w:rPr>
          <w:rStyle w:val="normal"/>
        </w:rPr>
        <w:lastRenderedPageBreak/>
        <w:t>Петр Дементьев: преодоление невозможного : повесть о руководи</w:t>
      </w:r>
      <w:r>
        <w:rPr>
          <w:rStyle w:val="normal"/>
        </w:rPr>
        <w:t>теле авиационной промышленности СССР Петре Васильевиче Дементьеве / Юрий Остапенко. – Чебоксары : СВ-Пресс, 2023. – 546 c. – ISBN 978-5-9909782-0-1. – 200.00 руб.</w:t>
      </w:r>
    </w:p>
    <w:p w:rsidR="00000000" w:rsidRDefault="003E568A">
      <w:pPr>
        <w:pStyle w:val="a4"/>
        <w:divId w:val="2038919563"/>
      </w:pPr>
      <w:r>
        <w:t>5. 65.9(2); Ц75</w:t>
      </w:r>
    </w:p>
    <w:p w:rsidR="00000000" w:rsidRDefault="003E568A">
      <w:pPr>
        <w:pStyle w:val="a4"/>
        <w:divId w:val="105466612"/>
      </w:pPr>
      <w:r>
        <w:t>1928042-DVD - кх; 1928043-DVD - кх; 1928044-DVD - кх</w:t>
      </w:r>
    </w:p>
    <w:p w:rsidR="00000000" w:rsidRDefault="003E568A">
      <w:pPr>
        <w:pStyle w:val="bib-description-title"/>
        <w:divId w:val="20402844"/>
      </w:pPr>
      <w:r>
        <w:rPr>
          <w:rStyle w:val="normal"/>
        </w:rPr>
        <w:t>Цифровая трансформация к</w:t>
      </w:r>
      <w:r>
        <w:rPr>
          <w:rStyle w:val="normal"/>
        </w:rPr>
        <w:t>ак вектор устойчивого развития [Электронный ресурс] : материалы VII Международной научно-практической конференции, Казань, 16 мая 2025 г. / Казанский инновационный университет имени В. Г. Тимирясова ; ред. коллегия : А. В. Тимирясова и др. – Электрон. текс</w:t>
      </w:r>
      <w:r>
        <w:rPr>
          <w:rStyle w:val="normal"/>
        </w:rPr>
        <w:t>товые дан. (1 файл: 1,0 Мб). – Казань : Познание, 2025. – 1 электрон. опт. диск (DVD-ROM). – Операционные системы Linux, Windows; 120 Мб; 16 Мб; PDF Reader; дисковод CD-ROM, мышь. – Загл. с этикетки диска. – 16+. – ISBN 978-5-8399-0876-5. – Текст (визуальн</w:t>
      </w:r>
      <w:r>
        <w:rPr>
          <w:rStyle w:val="normal"/>
        </w:rPr>
        <w:t>ый) : электронный. – 2103.98 руб.</w:t>
      </w:r>
    </w:p>
    <w:p w:rsidR="00000000" w:rsidRDefault="003E568A">
      <w:pPr>
        <w:pStyle w:val="2"/>
        <w:divId w:val="872184073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3E568A">
      <w:pPr>
        <w:pStyle w:val="a4"/>
        <w:divId w:val="1579365863"/>
      </w:pPr>
      <w:r>
        <w:t>6. 39.42; П62</w:t>
      </w:r>
    </w:p>
    <w:p w:rsidR="00000000" w:rsidRDefault="003E568A">
      <w:pPr>
        <w:pStyle w:val="a4"/>
        <w:divId w:val="76905906"/>
      </w:pPr>
      <w:r>
        <w:t>1932594-Ф - абП</w:t>
      </w:r>
    </w:p>
    <w:p w:rsidR="00000000" w:rsidRDefault="003E568A">
      <w:pPr>
        <w:pStyle w:val="bib-description-personal-name"/>
        <w:divId w:val="907768440"/>
      </w:pPr>
      <w:r>
        <w:rPr>
          <w:rStyle w:val="normal"/>
        </w:rPr>
        <w:t>Поспелов, Андрей</w:t>
      </w:r>
    </w:p>
    <w:p w:rsidR="00000000" w:rsidRDefault="003E568A">
      <w:pPr>
        <w:pStyle w:val="bib-description-title"/>
        <w:divId w:val="907768440"/>
      </w:pPr>
      <w:r>
        <w:rPr>
          <w:rStyle w:val="normal"/>
        </w:rPr>
        <w:t>Корабли : иллюстрированный путеводитель / Андрей Поспелов. – Москва : Эксмо, 2020. – 95 с. : цв. ил. ; 29. – (Новая занимательная энцикло</w:t>
      </w:r>
      <w:r>
        <w:rPr>
          <w:rStyle w:val="normal"/>
        </w:rPr>
        <w:t>педия). – Алф. указ.: с. 95. – Авт. указан на обороте тит. л. – 12+. – 3000. – ISBN 978-5-699-79468-3. – Текст. Изображение (визуальные) : непосредственные. – 500.00 руб.</w:t>
      </w:r>
    </w:p>
    <w:p w:rsidR="00000000" w:rsidRDefault="003E568A">
      <w:pPr>
        <w:pStyle w:val="a4"/>
        <w:divId w:val="1500462313"/>
      </w:pPr>
      <w:r>
        <w:t>7. 68.9; Т41</w:t>
      </w:r>
    </w:p>
    <w:p w:rsidR="00000000" w:rsidRDefault="003E568A">
      <w:pPr>
        <w:pStyle w:val="a4"/>
        <w:divId w:val="1232546262"/>
      </w:pPr>
      <w:r>
        <w:t>1932440-Л - кх</w:t>
      </w:r>
      <w:bookmarkStart w:id="0" w:name="_GoBack"/>
      <w:bookmarkEnd w:id="0"/>
    </w:p>
    <w:p w:rsidR="00000000" w:rsidRDefault="003E568A">
      <w:pPr>
        <w:pStyle w:val="bib-description-personal-name"/>
        <w:divId w:val="488642666"/>
      </w:pPr>
      <w:r>
        <w:rPr>
          <w:rStyle w:val="normal"/>
        </w:rPr>
        <w:t>Тимарин, Алексей Николаевич</w:t>
      </w:r>
    </w:p>
    <w:p w:rsidR="00000000" w:rsidRDefault="003E568A">
      <w:pPr>
        <w:pStyle w:val="bib-description-title"/>
        <w:divId w:val="488642666"/>
      </w:pPr>
      <w:r>
        <w:rPr>
          <w:rStyle w:val="normal"/>
        </w:rPr>
        <w:t>Методика обоснования рационал</w:t>
      </w:r>
      <w:r>
        <w:rPr>
          <w:rStyle w:val="normal"/>
        </w:rPr>
        <w:t>ьного варианта распределения и средств для выполнения оперативных мероприятий по защите населения и территорий от наводнений : автореферат диссертации на соискание ученой степени кандидата технических наук : специальность: 3.2.6. - Безопасность в чрезвычай</w:t>
      </w:r>
      <w:r>
        <w:rPr>
          <w:rStyle w:val="normal"/>
        </w:rPr>
        <w:t>ных ситуациях (технические науки) / А. Н. Тимарин ; ФГВОУ ВО "Академия гражданской защиты Министерства РФ по делам гражданской обороны, чрезвычайным ситуациям и ликвидации последствий стихийных бедствий имени генерал-лейтенанта Д.И. Михайлика". – Химки, 20</w:t>
      </w:r>
      <w:r>
        <w:rPr>
          <w:rStyle w:val="normal"/>
        </w:rPr>
        <w:t>26. – 24 с. – На правах рукописи. – Текст (визуальный) : непосредственный. – 0.00 руб.</w:t>
      </w:r>
    </w:p>
    <w:p w:rsidR="00000000" w:rsidRDefault="003E568A">
      <w:pPr>
        <w:pStyle w:val="2"/>
        <w:divId w:val="1948073241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3E568A">
      <w:pPr>
        <w:pStyle w:val="a4"/>
        <w:divId w:val="1749107093"/>
      </w:pPr>
      <w:r>
        <w:t>8. 72.4; М75</w:t>
      </w:r>
    </w:p>
    <w:p w:rsidR="00000000" w:rsidRDefault="003E568A">
      <w:pPr>
        <w:pStyle w:val="a4"/>
        <w:divId w:val="13580708"/>
      </w:pPr>
      <w:r>
        <w:lastRenderedPageBreak/>
        <w:t>1928039-DVD - кх; 1928040-DVD - кх; 1928041-DVD - кх</w:t>
      </w:r>
    </w:p>
    <w:p w:rsidR="00000000" w:rsidRDefault="003E568A">
      <w:pPr>
        <w:pStyle w:val="bib-description-title"/>
        <w:divId w:val="1650818083"/>
      </w:pPr>
      <w:r>
        <w:rPr>
          <w:rStyle w:val="normal"/>
        </w:rPr>
        <w:t>Молодежь и наука в XXI веке [Электронный ресурс] : материалы VIII Республ</w:t>
      </w:r>
      <w:r>
        <w:rPr>
          <w:rStyle w:val="normal"/>
        </w:rPr>
        <w:t>иканской научно-практической конференции, г. Нижнекамск, 17 апреля 2025 г. / Казанский инновационный университет имени В. Г. Тимирясова ; ред. коллегия : И.Х. Мезикова и др. – Электрон. текстовые дан. (1 файл: 1,0 Мб). – Казань : Познание, 2025. – 1 электр</w:t>
      </w:r>
      <w:r>
        <w:rPr>
          <w:rStyle w:val="normal"/>
        </w:rPr>
        <w:t>он. опт. диск (DVD-ROM). – Операционные системы Linux, Windows; 120 Мб; 16 Мб; PDF Reader; дисковод CD-ROM, мышь. – Загл. с этикетки диска. – 16+. – ISBN 978-5-8399-0874-1. – Текст (знаковый) : электронный. – 5246.35 руб.</w:t>
      </w:r>
    </w:p>
    <w:p w:rsidR="00000000" w:rsidRDefault="003E568A">
      <w:pPr>
        <w:pStyle w:val="a4"/>
        <w:divId w:val="691764604"/>
      </w:pPr>
      <w:r>
        <w:t>9. 72.4; М75</w:t>
      </w:r>
    </w:p>
    <w:p w:rsidR="00000000" w:rsidRDefault="003E568A">
      <w:pPr>
        <w:pStyle w:val="a4"/>
        <w:divId w:val="957033487"/>
      </w:pPr>
      <w:r>
        <w:t>1931420-DVD - кх; 193</w:t>
      </w:r>
      <w:r>
        <w:t>1421-DVD - кх; 1931422-DVD - кх</w:t>
      </w:r>
    </w:p>
    <w:p w:rsidR="00000000" w:rsidRDefault="003E568A">
      <w:pPr>
        <w:pStyle w:val="bib-description-title"/>
        <w:divId w:val="1044597917"/>
      </w:pPr>
      <w:r>
        <w:rPr>
          <w:rStyle w:val="normal"/>
        </w:rPr>
        <w:t>Молодежь и наука в XXI веке: знания и инновации [Электронный ресурс] : материалы VII Республиканской научно-практической конференции, г. Нижнекамск, 26 апреля 2024 г. / Казанский инновационный университет имени В. Г. Тимиряс</w:t>
      </w:r>
      <w:r>
        <w:rPr>
          <w:rStyle w:val="normal"/>
        </w:rPr>
        <w:t>ова ; ред. коллегия : И.Х. Мезикова и др. – Электрон. текстовые дан. (1 файл: 1,0 Мб). – Казань : Познание, 2025. – 1 электрон. опт. диск (DVD-ROM). – Операционные системы Linux, Windows; 120 Мб; 16 Мб; PDF Reader; дисковод CD-ROM, мышь. – Загл. с этикетки</w:t>
      </w:r>
      <w:r>
        <w:rPr>
          <w:rStyle w:val="normal"/>
        </w:rPr>
        <w:t xml:space="preserve"> диска. – 16+. – ISBN 978-5-8399-0856-7. – Текст (визуальный) : электронный. – 4237.85 руб.</w:t>
      </w:r>
    </w:p>
    <w:p w:rsidR="00000000" w:rsidRDefault="003E568A">
      <w:pPr>
        <w:pStyle w:val="a4"/>
        <w:divId w:val="848180694"/>
      </w:pPr>
      <w:r>
        <w:t>10. 72; О-24</w:t>
      </w:r>
    </w:p>
    <w:p w:rsidR="00000000" w:rsidRDefault="003E568A">
      <w:pPr>
        <w:pStyle w:val="a4"/>
        <w:divId w:val="1817990256"/>
      </w:pPr>
      <w:r>
        <w:t>1931020-Л - кх</w:t>
      </w:r>
    </w:p>
    <w:p w:rsidR="00000000" w:rsidRDefault="003E568A">
      <w:pPr>
        <w:pStyle w:val="bib-description-title"/>
        <w:divId w:val="1798447151"/>
      </w:pPr>
      <w:r>
        <w:rPr>
          <w:rStyle w:val="normal"/>
        </w:rPr>
        <w:t xml:space="preserve">"Обретённое поколение" </w:t>
      </w:r>
      <w:r>
        <w:rPr>
          <w:rStyle w:val="normal"/>
        </w:rPr>
        <w:t>; "Наука, творчество, духовность" ; "Веление времени" : сборник тезисов работ участников LVII Всероссийской конференции обучающихся "Обретённое поколение", LVII Всероссийской конференции обучающихся "Наука, творчество, духовность", XIX Всероссийской конфер</w:t>
      </w:r>
      <w:r>
        <w:rPr>
          <w:rStyle w:val="normal"/>
        </w:rPr>
        <w:t>енции обучающихся "Веление времени" : посвящается 115-летию со дня рождения М. В. Келдыша / Национальная система развития научной, творческой и инновационной деятельности молодежи России "Интеграция" [и др.] ; под редакцией А. А. Румянцева, Е. А. Румянцево</w:t>
      </w:r>
      <w:r>
        <w:rPr>
          <w:rStyle w:val="normal"/>
        </w:rPr>
        <w:t>й. – Москва : Интеграция [и др.], 2026. – 1078 с. – Загл. обл.: сборник тезисов работ участников LVII Всероссийской конференции обучающихся "Обретённое поколение", LVII Всероссийской конференции обучающихся "Наука, творчество, духовность", XIX Всероссийско</w:t>
      </w:r>
      <w:r>
        <w:rPr>
          <w:rStyle w:val="normal"/>
        </w:rPr>
        <w:t>й конференции обучающихся "Веление времени". – ISBN 978-5-9216-0709-5. – Текст (визуальный) : непосредственный. – 650.00 руб.</w:t>
      </w:r>
    </w:p>
    <w:p w:rsidR="00000000" w:rsidRDefault="003E568A">
      <w:pPr>
        <w:pStyle w:val="2"/>
        <w:divId w:val="951784419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3E568A">
      <w:pPr>
        <w:pStyle w:val="a4"/>
        <w:divId w:val="159273934"/>
      </w:pPr>
      <w:r>
        <w:t>11. 74.102.413; И26</w:t>
      </w:r>
    </w:p>
    <w:p w:rsidR="00000000" w:rsidRDefault="003E568A">
      <w:pPr>
        <w:pStyle w:val="a4"/>
        <w:divId w:val="476801561"/>
      </w:pPr>
      <w:r>
        <w:t>1931110-Ф - абМ</w:t>
      </w:r>
    </w:p>
    <w:p w:rsidR="00000000" w:rsidRDefault="003E568A">
      <w:pPr>
        <w:pStyle w:val="bib-description-personal-name"/>
        <w:divId w:val="2011449248"/>
      </w:pPr>
      <w:r>
        <w:rPr>
          <w:rStyle w:val="normal"/>
        </w:rPr>
        <w:t>Игнатьева, Лариса Викторовна</w:t>
      </w:r>
    </w:p>
    <w:p w:rsidR="00000000" w:rsidRDefault="003E568A">
      <w:pPr>
        <w:pStyle w:val="bib-description-title"/>
        <w:divId w:val="2011449248"/>
      </w:pPr>
      <w:r>
        <w:rPr>
          <w:rStyle w:val="normal"/>
        </w:rPr>
        <w:lastRenderedPageBreak/>
        <w:t>Азбука. Мой первый уч</w:t>
      </w:r>
      <w:r>
        <w:rPr>
          <w:rStyle w:val="normal"/>
        </w:rPr>
        <w:t>ебник / Л. В. Игнатьева, Е. В. Колесникова. – Москва : Ювента, 2016. – 96 с. : цв. ил. – (Соответствует ФГОС ДО). – 0+. – ISBN 978-5-85429-352-5. – Текст. Изображение (визуальные) : непосредственные. – 100.00 руб.</w:t>
      </w:r>
    </w:p>
    <w:p w:rsidR="00000000" w:rsidRDefault="003E568A">
      <w:pPr>
        <w:pStyle w:val="a4"/>
        <w:divId w:val="296421025"/>
      </w:pPr>
      <w:r>
        <w:t>12. 74.48; М75</w:t>
      </w:r>
    </w:p>
    <w:p w:rsidR="00000000" w:rsidRDefault="003E568A">
      <w:pPr>
        <w:pStyle w:val="a4"/>
        <w:divId w:val="1515651155"/>
      </w:pPr>
      <w:r>
        <w:t>1928036-DVD - кх; 1928037-D</w:t>
      </w:r>
      <w:r>
        <w:t>VD - кх; 1928038-DVD - кх</w:t>
      </w:r>
    </w:p>
    <w:p w:rsidR="00000000" w:rsidRDefault="003E568A">
      <w:pPr>
        <w:pStyle w:val="bib-description-title"/>
        <w:divId w:val="1747219255"/>
      </w:pPr>
      <w:r>
        <w:rPr>
          <w:rStyle w:val="normal"/>
        </w:rPr>
        <w:t>Молодой исследователь: актуальные проблемы, достижения и инновации [Электронный ресурс] : сборник тезисов XXVIII региональной студенческой научно-практической конференции, г. Набережные Челны, 28 марта 2025 г. / Казанский инноваци</w:t>
      </w:r>
      <w:r>
        <w:rPr>
          <w:rStyle w:val="normal"/>
        </w:rPr>
        <w:t>онный университет имени В. Г. Тимирясова ; ред. коллегия : А. В. Тимирясова и др. – Электрон. текстовые дан. (1 файл: 1,0 Мб). – Казань : Познание, 2025. – 1 электрон. опт. диск (DVD-ROM). – Операционные системы Linux, Windows; 120 Мб; 16 Мб; PDF Reader; д</w:t>
      </w:r>
      <w:r>
        <w:rPr>
          <w:rStyle w:val="normal"/>
        </w:rPr>
        <w:t>исковод CD-ROM, мышь. – Загл. с этикетки диска. – 16+. – ISBN 978-5-8399-0864-2. – Текст (знаковый) : электронный. – 3907.39 руб.</w:t>
      </w:r>
    </w:p>
    <w:p w:rsidR="00000000" w:rsidRDefault="003E568A">
      <w:pPr>
        <w:pStyle w:val="a4"/>
        <w:divId w:val="522790540"/>
      </w:pPr>
      <w:r>
        <w:t>13. 74.04; П71</w:t>
      </w:r>
    </w:p>
    <w:p w:rsidR="00000000" w:rsidRDefault="003E568A">
      <w:pPr>
        <w:pStyle w:val="a4"/>
        <w:divId w:val="1789740743"/>
      </w:pPr>
      <w:r>
        <w:t>1928033-DVD - кх; 1928034-DVD - кх; 1928035-DVD - кх</w:t>
      </w:r>
    </w:p>
    <w:p w:rsidR="00000000" w:rsidRDefault="003E568A">
      <w:pPr>
        <w:pStyle w:val="bib-description-title"/>
        <w:divId w:val="1580678215"/>
      </w:pPr>
      <w:r>
        <w:rPr>
          <w:rStyle w:val="normal"/>
        </w:rPr>
        <w:t>Преемственная система инклюзивного образования: актуальные</w:t>
      </w:r>
      <w:r>
        <w:rPr>
          <w:rStyle w:val="normal"/>
        </w:rPr>
        <w:t xml:space="preserve"> проблемы науки и практики [Электронный ресурс] : материалы XIV Международной научно-практической конференции, Казань, 11-14 марта 2025 г. / Казанский инновационный университет имени В. Г. Тимирясова, Научно-исследовательский институт педагогических иннова</w:t>
      </w:r>
      <w:r>
        <w:rPr>
          <w:rStyle w:val="normal"/>
        </w:rPr>
        <w:t>ций и инклюзивного образования ; ред. коллегия : А. В. Тимирясова и др. – Электрон. текстовые дан. (1 файл: 1,0 Мб). – Казань : Познание, 2025. – 1 электрон. опт. диск (DVD-ROM). – Операционные системы Linux, Windows; 120 Мб; 16 Мб; PDF Reader; дисковод CD</w:t>
      </w:r>
      <w:r>
        <w:rPr>
          <w:rStyle w:val="normal"/>
        </w:rPr>
        <w:t>-ROM, мышь. – Загл. с этикетки диска. – ISBN 978-5-8399-0875-8. – Электронные данные (визуальный) : электронные. – 4293.63 руб.</w:t>
      </w:r>
    </w:p>
    <w:p w:rsidR="00000000" w:rsidRDefault="003E568A">
      <w:pPr>
        <w:pStyle w:val="a4"/>
        <w:divId w:val="608665482"/>
      </w:pPr>
      <w:r>
        <w:t>14. 74.9; У51</w:t>
      </w:r>
    </w:p>
    <w:p w:rsidR="00000000" w:rsidRDefault="003E568A">
      <w:pPr>
        <w:pStyle w:val="a4"/>
        <w:divId w:val="139662615"/>
      </w:pPr>
      <w:r>
        <w:t>1931094-Ф - абМ</w:t>
      </w:r>
    </w:p>
    <w:p w:rsidR="00000000" w:rsidRDefault="003E568A">
      <w:pPr>
        <w:pStyle w:val="bib-description-personal-name"/>
        <w:divId w:val="468591921"/>
      </w:pPr>
      <w:r>
        <w:rPr>
          <w:rStyle w:val="normal"/>
        </w:rPr>
        <w:t>Ульева, Елена</w:t>
      </w:r>
    </w:p>
    <w:p w:rsidR="00000000" w:rsidRDefault="003E568A">
      <w:pPr>
        <w:pStyle w:val="bib-description-title"/>
        <w:divId w:val="468591921"/>
      </w:pPr>
      <w:r>
        <w:rPr>
          <w:rStyle w:val="normal"/>
        </w:rPr>
        <w:t>Энциклопедия хорошего поведения + Энциклопедия бытовых приборов : сказки для малышей</w:t>
      </w:r>
      <w:r>
        <w:rPr>
          <w:rStyle w:val="normal"/>
        </w:rPr>
        <w:t xml:space="preserve"> / Е. Ульева. – Ростов-на-Дону : Феникс : Феникс-Премьер, 2020. – 95, [1] c. : цв. ил. – (Моя Первая Книжка). – 0+. – ISBN 978-5-222-33561-1. – Текст. Изображение (визуальные) : непосредственные. – 200.00 руб.</w:t>
      </w:r>
    </w:p>
    <w:p w:rsidR="00000000" w:rsidRDefault="003E568A">
      <w:pPr>
        <w:pStyle w:val="2"/>
        <w:divId w:val="2027974174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3E568A">
      <w:pPr>
        <w:pStyle w:val="a4"/>
        <w:divId w:val="73482181"/>
      </w:pPr>
      <w:r>
        <w:t>15. 75.5</w:t>
      </w:r>
      <w:r>
        <w:t>8; Б26</w:t>
      </w:r>
    </w:p>
    <w:p w:rsidR="00000000" w:rsidRDefault="003E568A">
      <w:pPr>
        <w:pStyle w:val="a4"/>
        <w:divId w:val="2099399965"/>
      </w:pPr>
      <w:r>
        <w:t>1931101-Ф - абД</w:t>
      </w:r>
    </w:p>
    <w:p w:rsidR="00000000" w:rsidRDefault="003E568A">
      <w:pPr>
        <w:pStyle w:val="bib-description-personal-name"/>
        <w:divId w:val="1949435016"/>
      </w:pPr>
      <w:r>
        <w:rPr>
          <w:rStyle w:val="normal"/>
        </w:rPr>
        <w:lastRenderedPageBreak/>
        <w:t>Барский, Владимир Леонидович (1969-)</w:t>
      </w:r>
    </w:p>
    <w:p w:rsidR="00000000" w:rsidRDefault="003E568A">
      <w:pPr>
        <w:pStyle w:val="bib-description-title"/>
        <w:divId w:val="1949435016"/>
      </w:pPr>
      <w:r>
        <w:rPr>
          <w:rStyle w:val="normal"/>
        </w:rPr>
        <w:t>Карвин в Шахматном лесу : учебник шахмат для младших школьников / Владимир Барский . – 2014-. – (Учебник шахмат для младших школьников)</w:t>
      </w:r>
    </w:p>
    <w:p w:rsidR="00000000" w:rsidRDefault="003E568A">
      <w:pPr>
        <w:pStyle w:val="bib-description-title"/>
        <w:divId w:val="1949435016"/>
      </w:pPr>
      <w:r>
        <w:rPr>
          <w:rStyle w:val="normal"/>
        </w:rPr>
        <w:t xml:space="preserve">[Т.] 1 </w:t>
      </w:r>
      <w:r>
        <w:rPr>
          <w:rStyle w:val="normal"/>
        </w:rPr>
        <w:t>/ художник В. Касаткина. – 2014. – 96 с. : цв. ил. – ISBN 978-5-94-693137-3 (т. 1). – Изображение. Текст (визуальные) : непосредственные. – 120.00 руб.</w:t>
      </w:r>
    </w:p>
    <w:p w:rsidR="00000000" w:rsidRDefault="003E568A">
      <w:pPr>
        <w:pStyle w:val="2"/>
        <w:divId w:val="1861504554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3E568A">
      <w:pPr>
        <w:pStyle w:val="a4"/>
        <w:divId w:val="342972217"/>
      </w:pPr>
      <w:r>
        <w:t>16. 77; M73</w:t>
      </w:r>
    </w:p>
    <w:p w:rsidR="00000000" w:rsidRDefault="003E568A">
      <w:pPr>
        <w:pStyle w:val="a4"/>
        <w:divId w:val="962999726"/>
      </w:pPr>
      <w:r>
        <w:t>1932665-Л - абП</w:t>
      </w:r>
    </w:p>
    <w:p w:rsidR="00000000" w:rsidRDefault="003E568A">
      <w:pPr>
        <w:pStyle w:val="bib-description-title"/>
        <w:divId w:val="1691253518"/>
      </w:pPr>
      <w:r>
        <w:rPr>
          <w:rStyle w:val="normal"/>
        </w:rPr>
        <w:t>Minecraft. Руководство для строит</w:t>
      </w:r>
      <w:r>
        <w:rPr>
          <w:rStyle w:val="normal"/>
        </w:rPr>
        <w:t>еля / перевод с английского Б. Токарева. – Москва : Лев, 2020. – 93, [2] с. : цв. ил. ; 21. – (Первое знакомство. Minecraft). – Для детей среднего и старшего школьного возраста. – 12+. – 5000. – ISBN 978-5-4471-6859-9. – Изображение. Текст (визуальные) : н</w:t>
      </w:r>
      <w:r>
        <w:rPr>
          <w:rStyle w:val="normal"/>
        </w:rPr>
        <w:t>епосредственные. – 300.00 руб.</w:t>
      </w:r>
    </w:p>
    <w:p w:rsidR="00000000" w:rsidRDefault="003E568A">
      <w:pPr>
        <w:pStyle w:val="2"/>
        <w:divId w:val="234897047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3E568A">
      <w:pPr>
        <w:pStyle w:val="a4"/>
        <w:divId w:val="1059939279"/>
      </w:pPr>
      <w:r>
        <w:t>17. 81.432.1; А64</w:t>
      </w:r>
    </w:p>
    <w:p w:rsidR="00000000" w:rsidRDefault="003E568A">
      <w:pPr>
        <w:pStyle w:val="a4"/>
        <w:divId w:val="685592541"/>
      </w:pPr>
      <w:r>
        <w:t>1928030-DVD - кх; 1928031-DVD - кх; 1928032-DVD - кх</w:t>
      </w:r>
    </w:p>
    <w:p w:rsidR="00000000" w:rsidRDefault="003E568A">
      <w:pPr>
        <w:pStyle w:val="bib-description-title"/>
        <w:divId w:val="1622147764"/>
      </w:pPr>
      <w:r>
        <w:rPr>
          <w:rStyle w:val="normal"/>
        </w:rPr>
        <w:t xml:space="preserve">Английский язык в сфере профессиональной коммуникации </w:t>
      </w:r>
      <w:r>
        <w:rPr>
          <w:rStyle w:val="normal"/>
        </w:rPr>
        <w:t>[Электронный ресурс] : материалы XI Всероссийской молодежной научной конференции, Казань, 23 ноября 2025 г. : электронное издание / Министерство науки и высшего образования Российской Федерации ; Казанский национальный исследовательский технический универс</w:t>
      </w:r>
      <w:r>
        <w:rPr>
          <w:rStyle w:val="normal"/>
        </w:rPr>
        <w:t>итет им. А. Н. Туполева - КАИ ; редакционная коллегия : Г. Р. Чумарина [и др.]. – Казань : ИП Сагиев А. Р., 2025. – 1 электрон. опт. диск (DVD-ROM). – Intel от 1,3 ГГц, Windows XP/Vista/10, дисковод CD-ROM, Adobe Reader. – Заглавие с этикетки диска. – ISBN</w:t>
      </w:r>
      <w:r>
        <w:rPr>
          <w:rStyle w:val="normal"/>
        </w:rPr>
        <w:t xml:space="preserve"> 978-5-6053147-9-0. – Текст (визуальный) : электронный. – 200.00 руб.</w:t>
      </w:r>
    </w:p>
    <w:p w:rsidR="00000000" w:rsidRDefault="003E568A">
      <w:pPr>
        <w:pStyle w:val="a4"/>
        <w:divId w:val="1194853549"/>
      </w:pPr>
      <w:r>
        <w:t>18. 81.471.1; Б48</w:t>
      </w:r>
    </w:p>
    <w:p w:rsidR="00000000" w:rsidRDefault="003E568A">
      <w:pPr>
        <w:pStyle w:val="a4"/>
        <w:divId w:val="1587958866"/>
      </w:pPr>
      <w:r>
        <w:t>1931026-Л - ио</w:t>
      </w:r>
    </w:p>
    <w:p w:rsidR="00000000" w:rsidRDefault="003E568A">
      <w:pPr>
        <w:pStyle w:val="bib-description-personal-name"/>
        <w:divId w:val="2047026277"/>
      </w:pPr>
      <w:r>
        <w:rPr>
          <w:rStyle w:val="normal"/>
        </w:rPr>
        <w:t>Береговская, Эда Моисеевна</w:t>
      </w:r>
    </w:p>
    <w:p w:rsidR="00000000" w:rsidRDefault="003E568A">
      <w:pPr>
        <w:pStyle w:val="bib-description-title"/>
        <w:divId w:val="2047026277"/>
      </w:pPr>
      <w:r>
        <w:rPr>
          <w:rStyle w:val="normal"/>
        </w:rPr>
        <w:t>Синяя птица : учебник французского языка для 5 класса общеобразовательных учреждений / Э. М. Береговская, М. Туссен ; художник</w:t>
      </w:r>
      <w:r>
        <w:rPr>
          <w:rStyle w:val="normal"/>
        </w:rPr>
        <w:t xml:space="preserve"> И. Олейников. – 7-е изд. – Москва : Просвещение, 2002. – 318, [2] с. : цв. ил. – Загл. обл. и корешка: L' oiseau bleu. 5. – Текст: рус., фр. – ISBN 5-09-011009-3. – Текст. Изображение (визуальные) : непосредственные. – 88.00 руб.</w:t>
      </w:r>
    </w:p>
    <w:p w:rsidR="00000000" w:rsidRDefault="003E568A">
      <w:pPr>
        <w:pStyle w:val="a4"/>
        <w:divId w:val="1179008507"/>
      </w:pPr>
      <w:r>
        <w:t>19. 81.432.1; Д79</w:t>
      </w:r>
    </w:p>
    <w:p w:rsidR="00000000" w:rsidRDefault="003E568A">
      <w:pPr>
        <w:pStyle w:val="a4"/>
        <w:divId w:val="1380321196"/>
      </w:pPr>
      <w:r>
        <w:t>1931015</w:t>
      </w:r>
      <w:r>
        <w:t>-Ф - абД</w:t>
      </w:r>
    </w:p>
    <w:p w:rsidR="00000000" w:rsidRDefault="003E568A">
      <w:pPr>
        <w:pStyle w:val="bib-description-personal-name"/>
        <w:divId w:val="1339309163"/>
      </w:pPr>
      <w:r>
        <w:rPr>
          <w:rStyle w:val="normal"/>
        </w:rPr>
        <w:lastRenderedPageBreak/>
        <w:t>Дубровская, Вера Борисовна</w:t>
      </w:r>
    </w:p>
    <w:p w:rsidR="00000000" w:rsidRDefault="003E568A">
      <w:pPr>
        <w:pStyle w:val="bib-description-title"/>
        <w:divId w:val="1339309163"/>
      </w:pPr>
      <w:r>
        <w:rPr>
          <w:rStyle w:val="normal"/>
        </w:rPr>
        <w:t>Мой первый учебник английского языка / В. Дубровская. – Москва : АСТ : Lingua, 2017. – 207 с. : цв. ил. – (Мой первый репетитор). – 6+. – ISBN 978-5-17-095361-5. – Текст (визуальный) : непосредственный. – 350.00 руб.</w:t>
      </w:r>
    </w:p>
    <w:p w:rsidR="00000000" w:rsidRDefault="003E568A">
      <w:pPr>
        <w:pStyle w:val="a4"/>
        <w:divId w:val="1371101651"/>
      </w:pPr>
      <w:r>
        <w:t>20.</w:t>
      </w:r>
      <w:r>
        <w:t xml:space="preserve"> 86.38; М17</w:t>
      </w:r>
    </w:p>
    <w:p w:rsidR="00000000" w:rsidRDefault="003E568A">
      <w:pPr>
        <w:pStyle w:val="a4"/>
        <w:divId w:val="303773589"/>
      </w:pPr>
      <w:r>
        <w:t>1931027-Ф - кх</w:t>
      </w:r>
    </w:p>
    <w:p w:rsidR="00000000" w:rsidRDefault="003E568A">
      <w:pPr>
        <w:pStyle w:val="bib-description-personal-name"/>
        <w:divId w:val="1841503582"/>
      </w:pPr>
      <w:r>
        <w:rPr>
          <w:rStyle w:val="normal"/>
        </w:rPr>
        <w:t>Максуди, Ахмадхади</w:t>
      </w:r>
    </w:p>
    <w:p w:rsidR="00000000" w:rsidRDefault="003E568A">
      <w:pPr>
        <w:pStyle w:val="bib-description-title"/>
        <w:divId w:val="1841503582"/>
      </w:pPr>
      <w:r>
        <w:rPr>
          <w:rStyle w:val="normal"/>
        </w:rPr>
        <w:t>Муаллим Сани. Правила чтения Священного Корана : [дополнено видеоуроками по QR-кодам] / Ахмадхади Максуди ; под общей редакцией О. Тураби. – Обновл. изд. – [Казань : Алиф, 20--?]. – 88 с. – ISBN 978-7572-0284-6</w:t>
      </w:r>
      <w:r>
        <w:rPr>
          <w:rStyle w:val="normal"/>
        </w:rPr>
        <w:t>. – Текст (визуальный) : непосредственное. – 150.00 руб.</w:t>
      </w:r>
    </w:p>
    <w:p w:rsidR="00000000" w:rsidRDefault="003E568A">
      <w:pPr>
        <w:pStyle w:val="a4"/>
        <w:divId w:val="1619019876"/>
      </w:pPr>
      <w:r>
        <w:t>21. 81.61; Ш17</w:t>
      </w:r>
    </w:p>
    <w:p w:rsidR="00000000" w:rsidRDefault="003E568A">
      <w:pPr>
        <w:pStyle w:val="a4"/>
        <w:divId w:val="1046681007"/>
      </w:pPr>
      <w:r>
        <w:t>1931061-Ф - кх</w:t>
      </w:r>
    </w:p>
    <w:p w:rsidR="00000000" w:rsidRDefault="003E568A">
      <w:pPr>
        <w:pStyle w:val="bib-description-personal-name"/>
        <w:divId w:val="1739086949"/>
      </w:pPr>
      <w:r>
        <w:rPr>
          <w:rStyle w:val="normal"/>
        </w:rPr>
        <w:t>Шакирова, Наля</w:t>
      </w:r>
    </w:p>
    <w:p w:rsidR="00000000" w:rsidRDefault="003E568A">
      <w:pPr>
        <w:pStyle w:val="bib-description-title"/>
        <w:divId w:val="1739086949"/>
      </w:pPr>
      <w:r>
        <w:rPr>
          <w:rStyle w:val="normal"/>
        </w:rPr>
        <w:t>Муалим сани. Занимательные прописи для детей / Наля Шакирова ; иллюстратор Алина Мубарак. – [Казань : Алиф, 20-?]. – 64 с. : цв. ил. – 6+. – ISBN 978-5-60</w:t>
      </w:r>
      <w:r>
        <w:rPr>
          <w:rStyle w:val="normal"/>
        </w:rPr>
        <w:t>40612-6-8. – Текст (визуальный) : непосредственный. – 100.00 руб.</w:t>
      </w:r>
    </w:p>
    <w:p w:rsidR="00000000" w:rsidRDefault="003E568A">
      <w:pPr>
        <w:pStyle w:val="2"/>
        <w:divId w:val="324819427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3E568A">
      <w:pPr>
        <w:pStyle w:val="a4"/>
        <w:divId w:val="1005212409"/>
      </w:pPr>
      <w:r>
        <w:t>22. 82.3(2); С83</w:t>
      </w:r>
    </w:p>
    <w:p w:rsidR="00000000" w:rsidRDefault="003E568A">
      <w:pPr>
        <w:pStyle w:val="a4"/>
        <w:divId w:val="752315185"/>
      </w:pPr>
      <w:r>
        <w:t>1929840-Л - кх</w:t>
      </w:r>
    </w:p>
    <w:p w:rsidR="00000000" w:rsidRDefault="003E568A">
      <w:pPr>
        <w:pStyle w:val="bib-description-title"/>
        <w:divId w:val="1427966270"/>
      </w:pPr>
      <w:r>
        <w:rPr>
          <w:rStyle w:val="normal"/>
        </w:rPr>
        <w:t xml:space="preserve">Страшные русские сказки / обработка А. Н. Афанасьева ; художник Я. Серебрякова. – Москва : АСТ : Бумажный фонарик, 2025. – </w:t>
      </w:r>
      <w:r>
        <w:rPr>
          <w:rStyle w:val="normal"/>
        </w:rPr>
        <w:t>316, [3] с. : ил. – (Русский фандом: классика). – 16+. – ISBN 978-5-17-168629-1. – Текст (визуальный) : непосредственный. – 399.00 руб.</w:t>
      </w:r>
    </w:p>
    <w:p w:rsidR="00000000" w:rsidRDefault="003E568A">
      <w:pPr>
        <w:pStyle w:val="2"/>
        <w:divId w:val="1848060586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3E568A">
      <w:pPr>
        <w:pStyle w:val="a4"/>
        <w:divId w:val="1779761750"/>
      </w:pPr>
      <w:r>
        <w:t>23. 83.84(4Фра)-445.1-8; А91</w:t>
      </w:r>
    </w:p>
    <w:p w:rsidR="00000000" w:rsidRDefault="003E568A">
      <w:pPr>
        <w:pStyle w:val="a4"/>
        <w:divId w:val="949166588"/>
      </w:pPr>
      <w:r>
        <w:t>1932456-Ф - абП</w:t>
      </w:r>
    </w:p>
    <w:p w:rsidR="00000000" w:rsidRDefault="003E568A">
      <w:pPr>
        <w:pStyle w:val="bib-description-personal-name"/>
        <w:divId w:val="1174875298"/>
      </w:pPr>
      <w:r>
        <w:rPr>
          <w:rStyle w:val="normal"/>
        </w:rPr>
        <w:t>Астрюк, Томас</w:t>
      </w:r>
    </w:p>
    <w:p w:rsidR="00000000" w:rsidRDefault="003E568A">
      <w:pPr>
        <w:pStyle w:val="bib-description-title"/>
        <w:divId w:val="1174875298"/>
      </w:pPr>
      <w:r>
        <w:rPr>
          <w:rStyle w:val="normal"/>
        </w:rPr>
        <w:t>Леди Баг и Супер-Кот : [комикс] /</w:t>
      </w:r>
      <w:r>
        <w:rPr>
          <w:rStyle w:val="normal"/>
        </w:rPr>
        <w:t xml:space="preserve"> Томас Астрюк ; перевод с английского А. Р. Христофоровой ; сценарист Ф. Ленуар. – Москва : АСТ, 2019. – 135, [1] c. : цв. ил. – (Леди Баг и Супер-Кот. Комикс). – Загл. обл. и корешка: Леди Баг и Супер-Кот. Леди </w:t>
      </w:r>
      <w:r>
        <w:rPr>
          <w:rStyle w:val="normal"/>
        </w:rPr>
        <w:lastRenderedPageBreak/>
        <w:t>Вай-Фай. Злолюстратор. – 6+. – ISBN 978-5-17</w:t>
      </w:r>
      <w:r>
        <w:rPr>
          <w:rStyle w:val="normal"/>
        </w:rPr>
        <w:t>-119326-3. – Изображение. Текст (визуальные) : непосредственные. – 200.00 руб.</w:t>
      </w:r>
    </w:p>
    <w:p w:rsidR="00000000" w:rsidRDefault="003E568A">
      <w:pPr>
        <w:pStyle w:val="a4"/>
        <w:divId w:val="1291783950"/>
      </w:pPr>
      <w:r>
        <w:t>24. 83.84(7Сое)-445.1; Б89</w:t>
      </w:r>
    </w:p>
    <w:p w:rsidR="00000000" w:rsidRDefault="003E568A">
      <w:pPr>
        <w:pStyle w:val="a4"/>
        <w:divId w:val="486171637"/>
      </w:pPr>
      <w:r>
        <w:t>1932445-Л - абД</w:t>
      </w:r>
    </w:p>
    <w:p w:rsidR="00000000" w:rsidRDefault="003E568A">
      <w:pPr>
        <w:pStyle w:val="bib-description-personal-name"/>
        <w:divId w:val="1684548921"/>
      </w:pPr>
      <w:r>
        <w:rPr>
          <w:rStyle w:val="normal"/>
        </w:rPr>
        <w:t>Брэльер , Макс</w:t>
      </w:r>
    </w:p>
    <w:p w:rsidR="00000000" w:rsidRDefault="003E568A">
      <w:pPr>
        <w:pStyle w:val="bib-description-title"/>
        <w:divId w:val="1684548921"/>
      </w:pPr>
      <w:r>
        <w:rPr>
          <w:rStyle w:val="normal"/>
        </w:rPr>
        <w:t xml:space="preserve">Последние подростки на Земле и Король кошмаров </w:t>
      </w:r>
      <w:r>
        <w:rPr>
          <w:rStyle w:val="normal"/>
        </w:rPr>
        <w:t>/ Макс Брэльер ; перевод с английского В. Горпинко ; художник Д. Холгейт. – Москва : АСТ, 2020. – 267, [3] c. : ил. – (Герой галактики) (Бестселлер New York Times). – На тит. л. худож. указан как второй авт. – 6+. – ISBN 978-5-17-110762-8. – Текст. Изображ</w:t>
      </w:r>
      <w:r>
        <w:rPr>
          <w:rStyle w:val="normal"/>
        </w:rPr>
        <w:t>ение (визуальные) : непосредственные. – 200.00 руб.</w:t>
      </w:r>
    </w:p>
    <w:p w:rsidR="00000000" w:rsidRDefault="003E568A">
      <w:pPr>
        <w:pStyle w:val="a4"/>
        <w:divId w:val="276106354"/>
      </w:pPr>
      <w:r>
        <w:t>25. 83.84(2=411.2)6; Г14</w:t>
      </w:r>
    </w:p>
    <w:p w:rsidR="00000000" w:rsidRDefault="003E568A">
      <w:pPr>
        <w:pStyle w:val="a4"/>
        <w:divId w:val="1976794229"/>
      </w:pPr>
      <w:r>
        <w:t>1931075-Л - абД</w:t>
      </w:r>
    </w:p>
    <w:p w:rsidR="00000000" w:rsidRDefault="003E568A">
      <w:pPr>
        <w:pStyle w:val="bib-description-personal-name"/>
        <w:divId w:val="1295452821"/>
      </w:pPr>
      <w:r>
        <w:rPr>
          <w:rStyle w:val="normal"/>
        </w:rPr>
        <w:t>Гайдар, Аркадий Петрович</w:t>
      </w:r>
    </w:p>
    <w:p w:rsidR="00000000" w:rsidRDefault="003E568A">
      <w:pPr>
        <w:pStyle w:val="bib-description-title"/>
        <w:divId w:val="1295452821"/>
      </w:pPr>
      <w:r>
        <w:rPr>
          <w:rStyle w:val="normal"/>
        </w:rPr>
        <w:t>Голубая чашка : [рассказ] / Аркадий Гайдар. – Ростов-на-Дону : Феникс, 2018. – 62, [1] c. – (Школьная программа по чтению) (Начальная школ</w:t>
      </w:r>
      <w:r>
        <w:rPr>
          <w:rStyle w:val="normal"/>
        </w:rPr>
        <w:t>а). – 0+. – ISBN 978-5-222-30460-0. – Текст (визуальный) : непосредственный. – 84.00 руб.</w:t>
      </w:r>
    </w:p>
    <w:p w:rsidR="00000000" w:rsidRDefault="003E568A">
      <w:pPr>
        <w:pStyle w:val="a4"/>
        <w:divId w:val="1759986992"/>
      </w:pPr>
      <w:r>
        <w:t>26. 83.84(2=411.2)5; Г83</w:t>
      </w:r>
    </w:p>
    <w:p w:rsidR="00000000" w:rsidRDefault="003E568A">
      <w:pPr>
        <w:pStyle w:val="a4"/>
        <w:divId w:val="1607538641"/>
      </w:pPr>
      <w:r>
        <w:t>1931098-Л - абП</w:t>
      </w:r>
    </w:p>
    <w:p w:rsidR="00000000" w:rsidRDefault="003E568A">
      <w:pPr>
        <w:pStyle w:val="bib-description-personal-name"/>
        <w:divId w:val="726340401"/>
      </w:pPr>
      <w:r>
        <w:rPr>
          <w:rStyle w:val="normal"/>
        </w:rPr>
        <w:t>Григорович, Дмитрий Васильевич</w:t>
      </w:r>
    </w:p>
    <w:p w:rsidR="00000000" w:rsidRDefault="003E568A">
      <w:pPr>
        <w:pStyle w:val="bib-description-title"/>
        <w:divId w:val="726340401"/>
      </w:pPr>
      <w:r>
        <w:rPr>
          <w:rStyle w:val="normal"/>
        </w:rPr>
        <w:t>Гуттаперчевый мальчик / Д. В. Григорович ; художник А. Власова. – Москва : Искателькнига, 2019</w:t>
      </w:r>
      <w:r>
        <w:rPr>
          <w:rStyle w:val="normal"/>
        </w:rPr>
        <w:t>. – 62, [2] c. – (Библиотека школьника). – Для среднего школьного возраста. – 12+. – ISBN 978-5-906998-68-2. – Текст (визуальный) : непосредственный. – 100.00 руб.</w:t>
      </w:r>
    </w:p>
    <w:p w:rsidR="00000000" w:rsidRDefault="003E568A">
      <w:pPr>
        <w:pStyle w:val="a4"/>
        <w:divId w:val="747045731"/>
      </w:pPr>
      <w:r>
        <w:t>27. 83.84(2=411.2)6; Д72</w:t>
      </w:r>
    </w:p>
    <w:p w:rsidR="00000000" w:rsidRDefault="003E568A">
      <w:pPr>
        <w:pStyle w:val="a4"/>
        <w:divId w:val="1939561836"/>
      </w:pPr>
      <w:r>
        <w:t>1931095-Л - абД</w:t>
      </w:r>
    </w:p>
    <w:p w:rsidR="00000000" w:rsidRDefault="003E568A">
      <w:pPr>
        <w:pStyle w:val="bib-description-personal-name"/>
        <w:divId w:val="411197324"/>
      </w:pPr>
      <w:r>
        <w:rPr>
          <w:rStyle w:val="normal"/>
        </w:rPr>
        <w:t>Драгунский, Виктор Юзефович</w:t>
      </w:r>
    </w:p>
    <w:p w:rsidR="00000000" w:rsidRDefault="003E568A">
      <w:pPr>
        <w:pStyle w:val="bib-description-title"/>
        <w:divId w:val="411197324"/>
      </w:pPr>
      <w:r>
        <w:rPr>
          <w:rStyle w:val="normal"/>
        </w:rPr>
        <w:t>Смешные рассказы о школ</w:t>
      </w:r>
      <w:r>
        <w:rPr>
          <w:rStyle w:val="normal"/>
        </w:rPr>
        <w:t>е / Виктор Драгунский ; художник В. Гальдяев. – Москва : Омега, 2008. – 109, [2] с., [6] л. цв. ил. – (Школьная библиотека). – Произведения печатаются без сокращений. – Содерж.: Слава Ивана Козловского; Надо иметь чувство юмора; Девочка на шаре; Сражение у</w:t>
      </w:r>
      <w:r>
        <w:rPr>
          <w:rStyle w:val="normal"/>
        </w:rPr>
        <w:t xml:space="preserve"> чистой реки; Кот в сапогах и др. – ISBN 978-5-465-01657-5. – Текст (визуальный) : непосредственный. – 88.00 руб.</w:t>
      </w:r>
    </w:p>
    <w:p w:rsidR="00000000" w:rsidRDefault="003E568A">
      <w:pPr>
        <w:pStyle w:val="a4"/>
        <w:divId w:val="1467430049"/>
      </w:pPr>
      <w:r>
        <w:t>28. 83.84(2=411.2)5; Е80</w:t>
      </w:r>
    </w:p>
    <w:p w:rsidR="00000000" w:rsidRDefault="003E568A">
      <w:pPr>
        <w:pStyle w:val="a4"/>
        <w:divId w:val="532308092"/>
      </w:pPr>
      <w:r>
        <w:lastRenderedPageBreak/>
        <w:t>1932523-Л - абД</w:t>
      </w:r>
    </w:p>
    <w:p w:rsidR="00000000" w:rsidRDefault="003E568A">
      <w:pPr>
        <w:pStyle w:val="bib-description-personal-name"/>
        <w:divId w:val="155263975"/>
      </w:pPr>
      <w:r>
        <w:rPr>
          <w:rStyle w:val="normal"/>
        </w:rPr>
        <w:t>Ершов, Петр Павлович</w:t>
      </w:r>
    </w:p>
    <w:p w:rsidR="00000000" w:rsidRDefault="003E568A">
      <w:pPr>
        <w:pStyle w:val="bib-description-title"/>
        <w:divId w:val="155263975"/>
      </w:pPr>
      <w:r>
        <w:rPr>
          <w:rStyle w:val="normal"/>
        </w:rPr>
        <w:t>Конёк-горбунок : [сказка в трех частях] / П. П. Ершов ; художник А. Лебедев. – М</w:t>
      </w:r>
      <w:r>
        <w:rPr>
          <w:rStyle w:val="normal"/>
        </w:rPr>
        <w:t>осква : РОСМЭН, 2021. – 125, [2] c. : цв. ил. – (Внеклассное чтение. ВЧ). – На обл.: Произведение печатается без сокращений. – ISBN 978-5-353-07252-2 ((в пер.)). – Текст. Изображение (визуальные) : непосредственные. – 230.00 руб.</w:t>
      </w:r>
    </w:p>
    <w:p w:rsidR="00000000" w:rsidRDefault="003E568A">
      <w:pPr>
        <w:pStyle w:val="a4"/>
        <w:divId w:val="755512624"/>
      </w:pPr>
      <w:r>
        <w:t>29. 83.84(4Пол)-445.7; К14</w:t>
      </w:r>
    </w:p>
    <w:p w:rsidR="00000000" w:rsidRDefault="003E568A">
      <w:pPr>
        <w:pStyle w:val="a4"/>
        <w:divId w:val="1999847472"/>
      </w:pPr>
      <w:r>
        <w:t>1932444-Л - абП</w:t>
      </w:r>
    </w:p>
    <w:p w:rsidR="00000000" w:rsidRDefault="003E568A">
      <w:pPr>
        <w:pStyle w:val="bib-description-personal-name"/>
        <w:divId w:val="2122263692"/>
      </w:pPr>
      <w:r>
        <w:rPr>
          <w:rStyle w:val="normal"/>
        </w:rPr>
        <w:t>Каздепке, Гжегож</w:t>
      </w:r>
    </w:p>
    <w:p w:rsidR="00000000" w:rsidRDefault="003E568A">
      <w:pPr>
        <w:pStyle w:val="bib-description-title"/>
        <w:divId w:val="2122263692"/>
      </w:pPr>
      <w:r>
        <w:rPr>
          <w:rStyle w:val="normal"/>
        </w:rPr>
        <w:t>Возвращение детектива Позитивки / Гжегож Каздепке ; перевод с польского С. Карпенка ; художник Пётр Рыхель. – Санкт-Петербург ; Москва : Речь, 2020. – 73, [6] c. : цв. ил., портр. – 12+. – ISBN 978-5-9268-3066-5. – Текст (</w:t>
      </w:r>
      <w:r>
        <w:rPr>
          <w:rStyle w:val="normal"/>
        </w:rPr>
        <w:t>визуальный) : непосредственный. – 300.00 руб.</w:t>
      </w:r>
    </w:p>
    <w:p w:rsidR="00000000" w:rsidRDefault="003E568A">
      <w:pPr>
        <w:pStyle w:val="a4"/>
        <w:divId w:val="1831679753"/>
      </w:pPr>
      <w:r>
        <w:t>30. 83.3(2=411.2)6; М63</w:t>
      </w:r>
    </w:p>
    <w:p w:rsidR="00000000" w:rsidRDefault="003E568A">
      <w:pPr>
        <w:pStyle w:val="a4"/>
        <w:divId w:val="1507942629"/>
      </w:pPr>
      <w:r>
        <w:t>1932457-Л - абД</w:t>
      </w:r>
    </w:p>
    <w:p w:rsidR="00000000" w:rsidRDefault="003E568A">
      <w:pPr>
        <w:pStyle w:val="bib-description-personal-name"/>
        <w:divId w:val="1621379061"/>
      </w:pPr>
      <w:r>
        <w:rPr>
          <w:rStyle w:val="normal"/>
        </w:rPr>
        <w:t>Мирецкая, Елена Витольдовна</w:t>
      </w:r>
    </w:p>
    <w:p w:rsidR="00000000" w:rsidRDefault="003E568A">
      <w:pPr>
        <w:pStyle w:val="bib-description-title"/>
        <w:divId w:val="1621379061"/>
      </w:pPr>
      <w:r>
        <w:rPr>
          <w:rStyle w:val="normal"/>
        </w:rPr>
        <w:t xml:space="preserve">Чему я могу научиться у Даниила Хармса / Елена Мирецкая ; редактор В. Шубинский ; иллюстратор В. Цепилова. – Москва : Альпина. Дети : Альпина </w:t>
      </w:r>
      <w:r>
        <w:rPr>
          <w:rStyle w:val="normal"/>
        </w:rPr>
        <w:t>Паблишер, 2026. – [40] с. : цв. ил. – (Уроки из жизни). – 6+. – ISBN 978-5-9614-9626-0 (рус.). – ISBN 978-5-9614-1790-6 (Уроки из жизни). – ISBN 978-0-9988205-9-0 (англ.). – Изображение. Текст (визуальные) : непосредственные. – 500.00 руб.</w:t>
      </w:r>
    </w:p>
    <w:p w:rsidR="00000000" w:rsidRDefault="003E568A">
      <w:pPr>
        <w:pStyle w:val="a4"/>
        <w:divId w:val="620645565"/>
      </w:pPr>
      <w:r>
        <w:t>31. 83.84(4Гем);</w:t>
      </w:r>
      <w:r>
        <w:t xml:space="preserve"> Р24</w:t>
      </w:r>
    </w:p>
    <w:p w:rsidR="00000000" w:rsidRDefault="003E568A">
      <w:pPr>
        <w:pStyle w:val="a4"/>
        <w:divId w:val="317000111"/>
      </w:pPr>
      <w:r>
        <w:t>1931074-Л - абД</w:t>
      </w:r>
    </w:p>
    <w:p w:rsidR="00000000" w:rsidRDefault="003E568A">
      <w:pPr>
        <w:pStyle w:val="bib-description-personal-name"/>
        <w:divId w:val="58749437"/>
      </w:pPr>
      <w:r>
        <w:rPr>
          <w:rStyle w:val="normal"/>
        </w:rPr>
        <w:t>Распе, Рудольф Эрих (1737-1794)</w:t>
      </w:r>
    </w:p>
    <w:p w:rsidR="00000000" w:rsidRDefault="003E568A">
      <w:pPr>
        <w:pStyle w:val="bib-description-title"/>
        <w:divId w:val="58749437"/>
      </w:pPr>
      <w:r>
        <w:rPr>
          <w:rStyle w:val="normal"/>
        </w:rPr>
        <w:t xml:space="preserve">Приключения барона Мюнхгаузена </w:t>
      </w:r>
      <w:r>
        <w:rPr>
          <w:rStyle w:val="normal"/>
        </w:rPr>
        <w:t>/ Рудольф Эрих Распе ; пересказ Корнея Чуковского ; художник Ольга Подивилова. – Москва : ООО "Самовар-книги", 2017. – 92, [3] c. : цв. ил. – (Школьная библиотека). – На обл.: Произведение печатается без сокращений. – 6+. – ISBN 978-5-9781-0924-5. – Текст.</w:t>
      </w:r>
      <w:r>
        <w:rPr>
          <w:rStyle w:val="normal"/>
        </w:rPr>
        <w:t xml:space="preserve"> Изображение (визуальные) : непосредственные. – 150.00 руб.</w:t>
      </w:r>
    </w:p>
    <w:p w:rsidR="00000000" w:rsidRDefault="003E568A">
      <w:pPr>
        <w:pStyle w:val="a4"/>
        <w:divId w:val="1186627183"/>
      </w:pPr>
      <w:r>
        <w:t>32. 83.3(2=411.2)5; С12</w:t>
      </w:r>
    </w:p>
    <w:p w:rsidR="00000000" w:rsidRDefault="003E568A">
      <w:pPr>
        <w:pStyle w:val="a4"/>
        <w:divId w:val="287275086"/>
      </w:pPr>
      <w:r>
        <w:t>1930724-Л - кх; 1930725-Л - кх; 1930726-Л - кх</w:t>
      </w:r>
    </w:p>
    <w:p w:rsidR="00000000" w:rsidRDefault="003E568A">
      <w:pPr>
        <w:pStyle w:val="bib-description-personal-name"/>
        <w:divId w:val="1806270187"/>
      </w:pPr>
      <w:r>
        <w:rPr>
          <w:rStyle w:val="normal"/>
        </w:rPr>
        <w:t>Сабиров, Немат Казакбаевич</w:t>
      </w:r>
    </w:p>
    <w:p w:rsidR="00000000" w:rsidRDefault="003E568A">
      <w:pPr>
        <w:pStyle w:val="bib-description-title"/>
        <w:divId w:val="1806270187"/>
      </w:pPr>
      <w:r>
        <w:rPr>
          <w:rStyle w:val="normal"/>
        </w:rPr>
        <w:lastRenderedPageBreak/>
        <w:t>Репрезентация Средней Азии в русских путевых записках XVIII - начала XIX века : автореферат диссер</w:t>
      </w:r>
      <w:r>
        <w:rPr>
          <w:rStyle w:val="normal"/>
        </w:rPr>
        <w:t>тации на соискание ученой степени кандидата филологических наук : специальность 5.9.1 - Русская литература и литературы народов Российской Федерации / Н. К. Сабиров ; Федеральное государственное автономное образовательное учреждение высшего образования "Ка</w:t>
      </w:r>
      <w:r>
        <w:rPr>
          <w:rStyle w:val="normal"/>
        </w:rPr>
        <w:t>занский (Приволжский) федеральный университет", Кафедра русской литературы и методики ее преподавания. – Казань, 2026. – 25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3E568A">
      <w:pPr>
        <w:pStyle w:val="a4"/>
        <w:divId w:val="144204293"/>
      </w:pPr>
      <w:r>
        <w:t>33. 83.84(0)я43</w:t>
      </w:r>
      <w:r>
        <w:t>; С17</w:t>
      </w:r>
    </w:p>
    <w:p w:rsidR="00000000" w:rsidRDefault="003E568A">
      <w:pPr>
        <w:pStyle w:val="a4"/>
        <w:divId w:val="1916695353"/>
      </w:pPr>
      <w:r>
        <w:t>1931093-Ф - абМ</w:t>
      </w:r>
    </w:p>
    <w:p w:rsidR="00000000" w:rsidRDefault="003E568A">
      <w:pPr>
        <w:pStyle w:val="bib-description-title"/>
        <w:divId w:val="161630384"/>
      </w:pPr>
      <w:r>
        <w:rPr>
          <w:rStyle w:val="normal"/>
        </w:rPr>
        <w:t>Самые любимые сказки / художник Любовь Ерёмина ; редактор Л. Смилевска. – Москва : Мозаика-Синтез : Мозаика, 2025. – 119, [1] c. : цв. ил. – (Сказки с иллюстрациями Л. Ерёминой). – Для чтения взрослыми детям. – 0+. – ISBN 978-5-4315-1</w:t>
      </w:r>
      <w:r>
        <w:rPr>
          <w:rStyle w:val="normal"/>
        </w:rPr>
        <w:t>901-7. – Изображение. Текст (визуальные) : непосредственные. – 300.00 руб.</w:t>
      </w:r>
    </w:p>
    <w:p w:rsidR="00000000" w:rsidRDefault="003E568A">
      <w:pPr>
        <w:pStyle w:val="a4"/>
        <w:divId w:val="2137260482"/>
      </w:pPr>
      <w:r>
        <w:t>34. 83.84(2=411.2)6я43; С42</w:t>
      </w:r>
    </w:p>
    <w:p w:rsidR="00000000" w:rsidRDefault="003E568A">
      <w:pPr>
        <w:pStyle w:val="a4"/>
        <w:divId w:val="1862235962"/>
      </w:pPr>
      <w:r>
        <w:t>1932607-Л - абД</w:t>
      </w:r>
    </w:p>
    <w:p w:rsidR="00000000" w:rsidRDefault="003E568A">
      <w:pPr>
        <w:pStyle w:val="bib-description-title"/>
        <w:divId w:val="305473585"/>
      </w:pPr>
      <w:r>
        <w:rPr>
          <w:rStyle w:val="normal"/>
        </w:rPr>
        <w:t>Сказки Эльбы : о детских мечтах и взрослых делах / иллюстраторы: С. Мартын, Н. Белецкая, Sasha Blosyak [и др.]. – Москва : Эксмо, 2020. –</w:t>
      </w:r>
      <w:r>
        <w:rPr>
          <w:rStyle w:val="normal"/>
        </w:rPr>
        <w:t xml:space="preserve"> 133, [2] c. : цв. ил. – (Сказки Эльбы). – На обл. и на тит. л. в надзагл.: Контур.Эльба. – Содерж.: Про Крокуса и Кусаку / Л. Такси. Сказка о великом имени / Я. Можаев. Маленькие шаги / Е. Генералова, Д. Черепанов. Волшебная доска / С. Чирков. Как не прош</w:t>
      </w:r>
      <w:r>
        <w:rPr>
          <w:rStyle w:val="normal"/>
        </w:rPr>
        <w:t>ляпить чудо / Н. Ладейщикова и др. – 6+. – ISBN 978-5-6044410-6-0. – Текст. Изображение (визуальные) : непосредственные. – 500.00 руб.</w:t>
      </w:r>
    </w:p>
    <w:p w:rsidR="00000000" w:rsidRDefault="003E568A">
      <w:pPr>
        <w:pStyle w:val="a4"/>
        <w:divId w:val="70351799"/>
      </w:pPr>
      <w:r>
        <w:t>35. 83.84(4Шве); С77</w:t>
      </w:r>
    </w:p>
    <w:p w:rsidR="00000000" w:rsidRDefault="003E568A">
      <w:pPr>
        <w:pStyle w:val="a4"/>
        <w:divId w:val="1291470906"/>
      </w:pPr>
      <w:r>
        <w:t>1931116-Ф - абМ</w:t>
      </w:r>
    </w:p>
    <w:p w:rsidR="00000000" w:rsidRDefault="003E568A">
      <w:pPr>
        <w:pStyle w:val="bib-description-personal-name"/>
        <w:divId w:val="1696076970"/>
      </w:pPr>
      <w:r>
        <w:rPr>
          <w:rStyle w:val="normal"/>
        </w:rPr>
        <w:t>Старк, Ульф</w:t>
      </w:r>
    </w:p>
    <w:p w:rsidR="00000000" w:rsidRDefault="003E568A">
      <w:pPr>
        <w:pStyle w:val="bib-description-title"/>
        <w:divId w:val="1696076970"/>
      </w:pPr>
      <w:r>
        <w:rPr>
          <w:rStyle w:val="normal"/>
        </w:rPr>
        <w:t xml:space="preserve">Принц-лягушка : [перевод со шведского] / Ульф Старк ; иллюстрации Силке </w:t>
      </w:r>
      <w:r>
        <w:rPr>
          <w:rStyle w:val="normal"/>
        </w:rPr>
        <w:t>Леффлер. – TITEL Books AB, 2014 ([Верона] (Италия) : Litopat S.p.A.). – 31 c. : цв. ил. – На обл., тит. л. и корешке худож. указан как второй авт. – Изображение. Текст (визуальные) : непосредственные. – 250.00 руб.</w:t>
      </w:r>
    </w:p>
    <w:p w:rsidR="00000000" w:rsidRDefault="003E568A">
      <w:pPr>
        <w:pStyle w:val="a4"/>
        <w:divId w:val="1966767642"/>
      </w:pPr>
      <w:r>
        <w:t>36. 83.84(2=411.2)6; С79</w:t>
      </w:r>
    </w:p>
    <w:p w:rsidR="00000000" w:rsidRDefault="003E568A">
      <w:pPr>
        <w:pStyle w:val="a4"/>
        <w:divId w:val="1345209936"/>
      </w:pPr>
      <w:r>
        <w:t>1932451-Л - абМ</w:t>
      </w:r>
    </w:p>
    <w:p w:rsidR="00000000" w:rsidRDefault="003E568A">
      <w:pPr>
        <w:pStyle w:val="bib-description-personal-name"/>
        <w:divId w:val="370542183"/>
      </w:pPr>
      <w:r>
        <w:rPr>
          <w:rStyle w:val="normal"/>
        </w:rPr>
        <w:t>Степанов, Владимир Александрович</w:t>
      </w:r>
    </w:p>
    <w:p w:rsidR="00000000" w:rsidRDefault="003E568A">
      <w:pPr>
        <w:pStyle w:val="bib-description-title"/>
        <w:divId w:val="370542183"/>
      </w:pPr>
      <w:r>
        <w:rPr>
          <w:rStyle w:val="normal"/>
        </w:rPr>
        <w:t xml:space="preserve">Змей Горыныч и Василиса : [сказки] / Владимир Степанов. – Ростов-на-Дону : Проф-Пресс, 2015. – 31 c. : цв. ил. – (3 любимых сказки). – Содерж.: Баба Яга и Дарьюшка ; </w:t>
      </w:r>
      <w:r>
        <w:rPr>
          <w:rStyle w:val="normal"/>
        </w:rPr>
        <w:lastRenderedPageBreak/>
        <w:t>Варлам-богатырь и колдун-горбун. – ISBN 978-5-378-25313-5</w:t>
      </w:r>
      <w:r>
        <w:rPr>
          <w:rStyle w:val="normal"/>
        </w:rPr>
        <w:t>. – Изображение. Текст (визуальные) : непосредственные. – 200.00 руб.</w:t>
      </w:r>
    </w:p>
    <w:p w:rsidR="00000000" w:rsidRDefault="003E568A">
      <w:pPr>
        <w:pStyle w:val="a4"/>
        <w:divId w:val="813372580"/>
      </w:pPr>
      <w:r>
        <w:t>37. 83.84(4Вел)-445.7; У63</w:t>
      </w:r>
    </w:p>
    <w:p w:rsidR="00000000" w:rsidRDefault="003E568A">
      <w:pPr>
        <w:pStyle w:val="a4"/>
        <w:divId w:val="1663390550"/>
      </w:pPr>
      <w:r>
        <w:t>1932466-Л - абП</w:t>
      </w:r>
    </w:p>
    <w:p w:rsidR="00000000" w:rsidRDefault="003E568A">
      <w:pPr>
        <w:pStyle w:val="bib-description-personal-name"/>
        <w:divId w:val="890001839"/>
      </w:pPr>
      <w:r>
        <w:rPr>
          <w:rStyle w:val="normal"/>
        </w:rPr>
        <w:t>Уолльямс, Дэвид (1971-)</w:t>
      </w:r>
    </w:p>
    <w:p w:rsidR="00000000" w:rsidRDefault="003E568A">
      <w:pPr>
        <w:pStyle w:val="bib-description-title"/>
        <w:divId w:val="890001839"/>
      </w:pPr>
      <w:r>
        <w:rPr>
          <w:rStyle w:val="normal"/>
        </w:rPr>
        <w:t>Зубная ведьма / Дэвид Уолльямс ; перевод с английского М. Виноградовой ; иллюстрации Тони Росса. – Москва : Эксмо : #эк</w:t>
      </w:r>
      <w:r>
        <w:rPr>
          <w:rStyle w:val="normal"/>
        </w:rPr>
        <w:t>смодетство, 2018. – 381, [2] c. : ил. – (Невероятные истории Дэвида Уолльямса). – 12+. – ISBN 978-5-04-096890-9. – Текст (визуальный) : непосредственный. – 250.00 руб.</w:t>
      </w:r>
    </w:p>
    <w:p w:rsidR="00000000" w:rsidRDefault="003E568A">
      <w:pPr>
        <w:pStyle w:val="a4"/>
        <w:divId w:val="2146313288"/>
      </w:pPr>
      <w:r>
        <w:t>38. 83.84(0)я43; Х91</w:t>
      </w:r>
    </w:p>
    <w:p w:rsidR="00000000" w:rsidRDefault="003E568A">
      <w:pPr>
        <w:pStyle w:val="a4"/>
        <w:divId w:val="1693409117"/>
      </w:pPr>
      <w:r>
        <w:t>1932463-Л - абД</w:t>
      </w:r>
    </w:p>
    <w:p w:rsidR="00000000" w:rsidRDefault="003E568A">
      <w:pPr>
        <w:pStyle w:val="bib-description-title"/>
        <w:divId w:val="465006113"/>
      </w:pPr>
      <w:r>
        <w:rPr>
          <w:rStyle w:val="normal"/>
        </w:rPr>
        <w:t>Хрестоматия. Читаем летом. Переходим во 2-й класс /</w:t>
      </w:r>
      <w:r>
        <w:rPr>
          <w:rStyle w:val="normal"/>
        </w:rPr>
        <w:t xml:space="preserve"> иллюстраторы: П. Багин, Е. Володькина, О. Ионайтис [и др.]. – Москва : РОСМЭН, 2025. – 315, [4] c. : ил. – (Читаем летом) (Переходим во 2-й класс). – На обл.: Соответствует программе литературного чтения. – 6+. – ISBN 978-5-353-11423-9. – Текст (визуальны</w:t>
      </w:r>
      <w:r>
        <w:rPr>
          <w:rStyle w:val="normal"/>
        </w:rPr>
        <w:t>й) : непосредственный (визуальный). – 300.00 руб.</w:t>
      </w:r>
    </w:p>
    <w:p w:rsidR="00000000" w:rsidRDefault="003E568A">
      <w:pPr>
        <w:pStyle w:val="2"/>
        <w:divId w:val="832329647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3E568A">
      <w:pPr>
        <w:pStyle w:val="a4"/>
        <w:divId w:val="1551379013"/>
      </w:pPr>
      <w:r>
        <w:t>39. 84(4Ирл); А95</w:t>
      </w:r>
    </w:p>
    <w:p w:rsidR="00000000" w:rsidRDefault="003E568A">
      <w:pPr>
        <w:pStyle w:val="a4"/>
        <w:divId w:val="464390743"/>
      </w:pPr>
      <w:r>
        <w:t>1932452-Л - кх</w:t>
      </w:r>
    </w:p>
    <w:p w:rsidR="00000000" w:rsidRDefault="003E568A">
      <w:pPr>
        <w:pStyle w:val="bib-description-personal-name"/>
        <w:divId w:val="607003485"/>
      </w:pPr>
      <w:r>
        <w:rPr>
          <w:rStyle w:val="normal"/>
        </w:rPr>
        <w:t>Ахерн, Сесилия</w:t>
      </w:r>
    </w:p>
    <w:p w:rsidR="00000000" w:rsidRDefault="003E568A">
      <w:pPr>
        <w:pStyle w:val="bib-description-title"/>
        <w:divId w:val="607003485"/>
      </w:pPr>
      <w:r>
        <w:rPr>
          <w:rStyle w:val="normal"/>
        </w:rPr>
        <w:t xml:space="preserve">Волшебный дневник </w:t>
      </w:r>
      <w:r>
        <w:rPr>
          <w:rStyle w:val="normal"/>
        </w:rPr>
        <w:t>: роман / Сесилия Ахерн ; перевод c английского Л. Володарской. – Москва : Иностранка : Азбука-Аттикус, 2012. – 446, [1] c. – Загл. и авт. ориг.: The book of tomorrow / C. Ahern. – 16+. – ISBN 978-5-389-00969-1. – Текст (визуальный) : непосредственный. – 2</w:t>
      </w:r>
      <w:r>
        <w:rPr>
          <w:rStyle w:val="normal"/>
        </w:rPr>
        <w:t>00.00 руб.</w:t>
      </w:r>
    </w:p>
    <w:p w:rsidR="00000000" w:rsidRDefault="003E568A">
      <w:pPr>
        <w:pStyle w:val="a4"/>
        <w:divId w:val="7218687"/>
      </w:pPr>
      <w:r>
        <w:t>40. 84(2=411.2)6; Б12</w:t>
      </w:r>
    </w:p>
    <w:p w:rsidR="00000000" w:rsidRDefault="003E568A">
      <w:pPr>
        <w:pStyle w:val="a4"/>
        <w:divId w:val="965550205"/>
      </w:pPr>
      <w:r>
        <w:t>1931005-Л - кх</w:t>
      </w:r>
    </w:p>
    <w:p w:rsidR="00000000" w:rsidRDefault="003E568A">
      <w:pPr>
        <w:pStyle w:val="bib-description-personal-name"/>
        <w:divId w:val="1914394978"/>
      </w:pPr>
      <w:r>
        <w:rPr>
          <w:rStyle w:val="normal"/>
        </w:rPr>
        <w:t>Бабель, Исаак Эммануилович (1894-1940)</w:t>
      </w:r>
    </w:p>
    <w:p w:rsidR="00000000" w:rsidRDefault="003E568A">
      <w:pPr>
        <w:pStyle w:val="bib-description-title"/>
        <w:divId w:val="1914394978"/>
      </w:pPr>
      <w:r>
        <w:rPr>
          <w:rStyle w:val="normal"/>
        </w:rPr>
        <w:t>Собрание сочинений : в 3 томах / Исаак Бабель. – Ростов-на-Дону : Феникс, 2022</w:t>
      </w:r>
    </w:p>
    <w:p w:rsidR="00000000" w:rsidRDefault="003E568A">
      <w:pPr>
        <w:pStyle w:val="bib-description-title"/>
        <w:divId w:val="1914394978"/>
      </w:pPr>
      <w:r>
        <w:rPr>
          <w:rStyle w:val="normal"/>
        </w:rPr>
        <w:t xml:space="preserve">Т. 2: Конармия </w:t>
      </w:r>
      <w:r>
        <w:rPr>
          <w:rStyle w:val="normal"/>
        </w:rPr>
        <w:t>/ составитель, комментатор И. Н. Сухих. – 2022. – 308, [2] с. – Содержание: Переход через Збруч ; Костел в Новограде ; Письмо ; Начальник конзапаса ; Пан Аполек ; Солнце Италии ; Гедали ; Мой первый гусь ; Рабби ; Путь в Броды ; Учение о тачанке ; Смерть Д</w:t>
      </w:r>
      <w:r>
        <w:rPr>
          <w:rStyle w:val="normal"/>
        </w:rPr>
        <w:t xml:space="preserve">олгушова ; Комбриг 2 ; Сашка Христос ; </w:t>
      </w:r>
      <w:r>
        <w:rPr>
          <w:rStyle w:val="normal"/>
        </w:rPr>
        <w:lastRenderedPageBreak/>
        <w:t>Жизнеописание Павличенки, Матвея Родионыча и другие ; Стать из газеты "Красный кавалерист" ; Дневник 1920 года. – ISBN 978-5-222-36668-4 (т. 2). – 300.00 руб.</w:t>
      </w:r>
    </w:p>
    <w:p w:rsidR="00000000" w:rsidRDefault="003E568A">
      <w:pPr>
        <w:pStyle w:val="a4"/>
        <w:divId w:val="327756258"/>
      </w:pPr>
      <w:r>
        <w:t>41. 84(2=411.2)6я43; Б53</w:t>
      </w:r>
    </w:p>
    <w:p w:rsidR="00000000" w:rsidRDefault="003E568A">
      <w:pPr>
        <w:pStyle w:val="a4"/>
        <w:divId w:val="1743604606"/>
      </w:pPr>
      <w:r>
        <w:t>1932679-М - кх</w:t>
      </w:r>
    </w:p>
    <w:p w:rsidR="00000000" w:rsidRDefault="003E568A">
      <w:pPr>
        <w:pStyle w:val="bib-description-title"/>
        <w:divId w:val="1233851157"/>
      </w:pPr>
      <w:r>
        <w:rPr>
          <w:rStyle w:val="normal"/>
        </w:rPr>
        <w:t>БеспринцЫпные чтен</w:t>
      </w:r>
      <w:r>
        <w:rPr>
          <w:rStyle w:val="normal"/>
        </w:rPr>
        <w:t>ия. От "А" до "Ч" : [сборник]. – Москва : АСТ, 2019. – 252, [2] c. – (Одобрено рунетом). – Содержит нецензурную брань. – 18+. – ISBN 978-5-17-112908-8. – Текст (визуальный) : непосредственный. – 350.00 руб.</w:t>
      </w:r>
    </w:p>
    <w:p w:rsidR="00000000" w:rsidRDefault="003E568A">
      <w:pPr>
        <w:pStyle w:val="a4"/>
        <w:divId w:val="1409418738"/>
      </w:pPr>
      <w:r>
        <w:t>42. 84(2=411.2)6; В19</w:t>
      </w:r>
    </w:p>
    <w:p w:rsidR="00000000" w:rsidRDefault="003E568A">
      <w:pPr>
        <w:pStyle w:val="a4"/>
        <w:divId w:val="560747452"/>
      </w:pPr>
      <w:r>
        <w:t>1931038-Л - нк</w:t>
      </w:r>
    </w:p>
    <w:p w:rsidR="00000000" w:rsidRDefault="003E568A">
      <w:pPr>
        <w:pStyle w:val="bib-description-personal-name"/>
        <w:divId w:val="1888831007"/>
      </w:pPr>
      <w:r>
        <w:rPr>
          <w:rStyle w:val="normal"/>
        </w:rPr>
        <w:t>Васин, Алекс</w:t>
      </w:r>
      <w:r>
        <w:rPr>
          <w:rStyle w:val="normal"/>
        </w:rPr>
        <w:t>андр Львович</w:t>
      </w:r>
    </w:p>
    <w:p w:rsidR="00000000" w:rsidRDefault="003E568A">
      <w:pPr>
        <w:pStyle w:val="bib-description-title"/>
        <w:divId w:val="1888831007"/>
      </w:pPr>
      <w:r>
        <w:rPr>
          <w:rStyle w:val="normal"/>
        </w:rPr>
        <w:t>Судьба Тукая: эпизоды : (пьеса в стихах) / А. Л. Васин. – Казань : Школа, 2025. – 103 с. : портр. – ISBN 978-5-00245-511-9. – Текст (визуальный) : непосредственный. – 300.00 руб.</w:t>
      </w:r>
    </w:p>
    <w:p w:rsidR="00000000" w:rsidRDefault="003E568A">
      <w:pPr>
        <w:pStyle w:val="a4"/>
        <w:divId w:val="1295212709"/>
      </w:pPr>
      <w:r>
        <w:t>43. 84(4Фра); В35</w:t>
      </w:r>
    </w:p>
    <w:p w:rsidR="00000000" w:rsidRDefault="003E568A">
      <w:pPr>
        <w:pStyle w:val="a4"/>
        <w:divId w:val="832841217"/>
      </w:pPr>
      <w:r>
        <w:t>1932660-Л - абП</w:t>
      </w:r>
    </w:p>
    <w:p w:rsidR="00000000" w:rsidRDefault="003E568A">
      <w:pPr>
        <w:pStyle w:val="bib-description-personal-name"/>
        <w:divId w:val="7873192"/>
      </w:pPr>
      <w:r>
        <w:rPr>
          <w:rStyle w:val="normal"/>
        </w:rPr>
        <w:t>Верн, Жюль</w:t>
      </w:r>
    </w:p>
    <w:p w:rsidR="00000000" w:rsidRDefault="003E568A">
      <w:pPr>
        <w:pStyle w:val="bib-description-title"/>
        <w:divId w:val="7873192"/>
      </w:pPr>
      <w:r>
        <w:rPr>
          <w:rStyle w:val="normal"/>
        </w:rPr>
        <w:t>Вокруг света в восе</w:t>
      </w:r>
      <w:r>
        <w:rPr>
          <w:rStyle w:val="normal"/>
        </w:rPr>
        <w:t>мьдесят дней : роман / Жюль Верн ; перевод с французского Н. Габинского. – Москва : АСТ, 2022. – 318, [2] c. – (Классика для школьников) (Школьное чтение) (Одобрено лучшими учителями). – 12+. – ISBN 978-5-17-096097-2 ((Классика для школьников)). – ISBN 978</w:t>
      </w:r>
      <w:r>
        <w:rPr>
          <w:rStyle w:val="normal"/>
        </w:rPr>
        <w:t>-5-17-096098-9 ((Школьное чтение)). – Текст (визуальный) : непосредственный. – 300.00 руб.</w:t>
      </w:r>
    </w:p>
    <w:p w:rsidR="00000000" w:rsidRDefault="003E568A">
      <w:pPr>
        <w:pStyle w:val="a4"/>
        <w:divId w:val="1628927444"/>
      </w:pPr>
      <w:r>
        <w:t>44. 84(7Сое); Г47</w:t>
      </w:r>
    </w:p>
    <w:p w:rsidR="00000000" w:rsidRDefault="003E568A">
      <w:pPr>
        <w:pStyle w:val="a4"/>
        <w:divId w:val="1819877810"/>
      </w:pPr>
      <w:r>
        <w:t>1932462-Л - кх</w:t>
      </w:r>
    </w:p>
    <w:p w:rsidR="00000000" w:rsidRDefault="003E568A">
      <w:pPr>
        <w:pStyle w:val="bib-description-personal-name"/>
        <w:divId w:val="1234048213"/>
      </w:pPr>
      <w:r>
        <w:rPr>
          <w:rStyle w:val="normal"/>
        </w:rPr>
        <w:t>Гилберт, Элизабет</w:t>
      </w:r>
    </w:p>
    <w:p w:rsidR="00000000" w:rsidRDefault="003E568A">
      <w:pPr>
        <w:pStyle w:val="bib-description-title"/>
        <w:divId w:val="1234048213"/>
      </w:pPr>
      <w:r>
        <w:rPr>
          <w:rStyle w:val="normal"/>
        </w:rPr>
        <w:t>Есть, молиться, любить / Элизабет Гилберт ; перевод с английского Ю. Ю. Змеевой. – Москва : РИПОЛ классик, 2011. –</w:t>
      </w:r>
      <w:r>
        <w:rPr>
          <w:rStyle w:val="normal"/>
        </w:rPr>
        <w:t xml:space="preserve"> 605, [2] с. – (Империя бестселлеров). – Загл. и авт. ориг.: Eat, pray, love / E. Gilbert. – На обл.: Смотрите кино, читайте книгу!. – ISBN 978-5-386-02473-4. – Текст (визуальный) : непосредственный. – 250.00 руб.</w:t>
      </w:r>
    </w:p>
    <w:p w:rsidR="00000000" w:rsidRDefault="003E568A">
      <w:pPr>
        <w:pStyle w:val="a4"/>
        <w:divId w:val="396168053"/>
      </w:pPr>
      <w:r>
        <w:t>45. 84(7Сое); Д94</w:t>
      </w:r>
    </w:p>
    <w:p w:rsidR="00000000" w:rsidRDefault="003E568A">
      <w:pPr>
        <w:pStyle w:val="a4"/>
        <w:divId w:val="486089498"/>
      </w:pPr>
      <w:r>
        <w:t>1932669-Л - аб</w:t>
      </w:r>
    </w:p>
    <w:p w:rsidR="00000000" w:rsidRDefault="003E568A">
      <w:pPr>
        <w:pStyle w:val="bib-description-personal-name"/>
        <w:divId w:val="955868850"/>
      </w:pPr>
      <w:r>
        <w:rPr>
          <w:rStyle w:val="normal"/>
        </w:rPr>
        <w:t>Дэвис, Ба</w:t>
      </w:r>
      <w:r>
        <w:rPr>
          <w:rStyle w:val="normal"/>
        </w:rPr>
        <w:t>рбара</w:t>
      </w:r>
    </w:p>
    <w:p w:rsidR="00000000" w:rsidRDefault="003E568A">
      <w:pPr>
        <w:pStyle w:val="bib-description-title"/>
        <w:divId w:val="955868850"/>
      </w:pPr>
      <w:r>
        <w:rPr>
          <w:rStyle w:val="normal"/>
        </w:rPr>
        <w:lastRenderedPageBreak/>
        <w:t>Последняя из Лунных Дев / Барбара Дэвис ; перевод с английского: Н. Б. Флейшман. – Москва : Эксмо, 2023. – 477, [2] с. – 16+. – ISBN 978-5-04-179760-7. – Текст (визуальный) : непосредственный. – 350.00 руб.</w:t>
      </w:r>
    </w:p>
    <w:p w:rsidR="00000000" w:rsidRDefault="003E568A">
      <w:pPr>
        <w:pStyle w:val="a4"/>
        <w:divId w:val="600071855"/>
      </w:pPr>
      <w:r>
        <w:t>46. 84(2=411.2)6; Е50</w:t>
      </w:r>
    </w:p>
    <w:p w:rsidR="00000000" w:rsidRDefault="003E568A">
      <w:pPr>
        <w:pStyle w:val="a4"/>
        <w:divId w:val="1968588847"/>
      </w:pPr>
      <w:r>
        <w:t>1932662-Л - кх</w:t>
      </w:r>
    </w:p>
    <w:p w:rsidR="00000000" w:rsidRDefault="003E568A">
      <w:pPr>
        <w:pStyle w:val="bib-description-personal-name"/>
        <w:divId w:val="1202013367"/>
      </w:pPr>
      <w:r>
        <w:rPr>
          <w:rStyle w:val="normal"/>
        </w:rPr>
        <w:t>Елецкая, Наталья Владимировна</w:t>
      </w:r>
    </w:p>
    <w:p w:rsidR="00000000" w:rsidRDefault="003E568A">
      <w:pPr>
        <w:pStyle w:val="bib-description-title"/>
        <w:divId w:val="1202013367"/>
      </w:pPr>
      <w:r>
        <w:rPr>
          <w:rStyle w:val="normal"/>
        </w:rPr>
        <w:t>Таёжный, до востребования : [роман] / Наталья Елецкая. – Москва : АСТ ; Санкт-Петербург : Астрель, 2025. – 602, [3] c. – (Люди, которые всегда со мной). – 16+. – ISBN 978-5-17-176020-5. – Текст (визуальный) : непосредственный.</w:t>
      </w:r>
      <w:r>
        <w:rPr>
          <w:rStyle w:val="normal"/>
        </w:rPr>
        <w:t xml:space="preserve"> – 500.00 руб.</w:t>
      </w:r>
    </w:p>
    <w:p w:rsidR="00000000" w:rsidRDefault="003E568A">
      <w:pPr>
        <w:pStyle w:val="a4"/>
        <w:divId w:val="1606182837"/>
      </w:pPr>
      <w:r>
        <w:t>47. 84(4Ирл); Л33</w:t>
      </w:r>
    </w:p>
    <w:p w:rsidR="00000000" w:rsidRDefault="003E568A">
      <w:pPr>
        <w:pStyle w:val="a4"/>
        <w:divId w:val="911744824"/>
      </w:pPr>
      <w:r>
        <w:t>1932676-Л - аб</w:t>
      </w:r>
    </w:p>
    <w:p w:rsidR="00000000" w:rsidRDefault="003E568A">
      <w:pPr>
        <w:pStyle w:val="bib-description-personal-name"/>
        <w:divId w:val="830874999"/>
      </w:pPr>
      <w:r>
        <w:rPr>
          <w:rStyle w:val="normal"/>
        </w:rPr>
        <w:t>Ле Фаню, Джозеф Шеридан</w:t>
      </w:r>
    </w:p>
    <w:p w:rsidR="00000000" w:rsidRDefault="003E568A">
      <w:pPr>
        <w:pStyle w:val="bib-description-title"/>
        <w:divId w:val="830874999"/>
      </w:pPr>
      <w:r>
        <w:rPr>
          <w:rStyle w:val="normal"/>
        </w:rPr>
        <w:t>Кармилла : [готическая новелла] / Джозеф Шеридан Ле Фаню ; перевод с английского Е. Токарёвой. – Москва : Эксмо, 2024. – 318, [1] с. : ил. – (Всемирная литература (с картинкой)). – Сод</w:t>
      </w:r>
      <w:r>
        <w:rPr>
          <w:rStyle w:val="normal"/>
        </w:rPr>
        <w:t>ерж.: Тайна гостиницы "Парящий дракон" : повесть. – 16+. – ISBN 978-5-04-176886-7. – Текст (визуальный) : непосредственный. – 450.00 руб.</w:t>
      </w:r>
    </w:p>
    <w:p w:rsidR="00000000" w:rsidRDefault="003E568A">
      <w:pPr>
        <w:pStyle w:val="a4"/>
        <w:divId w:val="320471409"/>
      </w:pPr>
      <w:r>
        <w:t>48. 84(7Сое); Л76</w:t>
      </w:r>
    </w:p>
    <w:p w:rsidR="00000000" w:rsidRDefault="003E568A">
      <w:pPr>
        <w:pStyle w:val="a4"/>
        <w:divId w:val="1121998989"/>
      </w:pPr>
      <w:r>
        <w:t>1932677-М - од</w:t>
      </w:r>
    </w:p>
    <w:p w:rsidR="00000000" w:rsidRDefault="003E568A">
      <w:pPr>
        <w:pStyle w:val="bib-description-personal-name"/>
        <w:divId w:val="1191182746"/>
      </w:pPr>
      <w:r>
        <w:rPr>
          <w:rStyle w:val="normal"/>
        </w:rPr>
        <w:t>Лондон, Джек</w:t>
      </w:r>
    </w:p>
    <w:p w:rsidR="00000000" w:rsidRDefault="003E568A">
      <w:pPr>
        <w:pStyle w:val="bib-description-title"/>
        <w:divId w:val="1191182746"/>
      </w:pPr>
      <w:r>
        <w:rPr>
          <w:rStyle w:val="normal"/>
        </w:rPr>
        <w:t>Маленькая хозяйка Большого дома : роман / Джек Лондон ; перевод с англий</w:t>
      </w:r>
      <w:r>
        <w:rPr>
          <w:rStyle w:val="normal"/>
        </w:rPr>
        <w:t>ского: В. Станевич ; перевод стихов Н. Банниковой. – Москва : РОСМЭН-ПРЕСС, 2002. – 478, [2] с. – (Смятение чувств). – ISBN 5-353-00277-6. – Текст (визуальный) : непосредственный. – 120.00 руб.</w:t>
      </w:r>
    </w:p>
    <w:p w:rsidR="00000000" w:rsidRDefault="003E568A">
      <w:pPr>
        <w:pStyle w:val="a4"/>
        <w:divId w:val="19361913"/>
      </w:pPr>
      <w:r>
        <w:t>49. 84(4Вел); М45</w:t>
      </w:r>
    </w:p>
    <w:p w:rsidR="00000000" w:rsidRDefault="003E568A">
      <w:pPr>
        <w:pStyle w:val="a4"/>
        <w:divId w:val="1810659608"/>
      </w:pPr>
      <w:r>
        <w:t>1932661-Л - кх</w:t>
      </w:r>
    </w:p>
    <w:p w:rsidR="00000000" w:rsidRDefault="003E568A">
      <w:pPr>
        <w:pStyle w:val="bib-description-personal-name"/>
        <w:divId w:val="916324470"/>
      </w:pPr>
      <w:r>
        <w:rPr>
          <w:rStyle w:val="normal"/>
        </w:rPr>
        <w:t>Мейл, Питер</w:t>
      </w:r>
    </w:p>
    <w:p w:rsidR="00000000" w:rsidRDefault="003E568A">
      <w:pPr>
        <w:pStyle w:val="bib-description-title"/>
        <w:divId w:val="916324470"/>
      </w:pPr>
      <w:r>
        <w:rPr>
          <w:rStyle w:val="normal"/>
        </w:rPr>
        <w:t>Хороший год : [ро</w:t>
      </w:r>
      <w:r>
        <w:rPr>
          <w:rStyle w:val="normal"/>
        </w:rPr>
        <w:t>ман] / Питер Мейл ; перевод с английского Инны Стам. – Санкт-Петербург : Азбука : Азбука-Аттикус, 2013. – 316, [3] с. – (Азбука-бестселлер). – ISBN 978-5-389-05194-2. – Текст (визуальный) : непосредственный. – 200.00 руб.</w:t>
      </w:r>
    </w:p>
    <w:p w:rsidR="00000000" w:rsidRDefault="003E568A">
      <w:pPr>
        <w:pStyle w:val="a4"/>
        <w:divId w:val="1974630268"/>
      </w:pPr>
      <w:r>
        <w:t>50. 84(2=411.2)6; М54</w:t>
      </w:r>
    </w:p>
    <w:p w:rsidR="00000000" w:rsidRDefault="003E568A">
      <w:pPr>
        <w:pStyle w:val="a4"/>
        <w:divId w:val="1793283954"/>
      </w:pPr>
      <w:r>
        <w:t xml:space="preserve">1932666-Л - </w:t>
      </w:r>
      <w:r>
        <w:t>аб</w:t>
      </w:r>
    </w:p>
    <w:p w:rsidR="00000000" w:rsidRDefault="003E568A">
      <w:pPr>
        <w:pStyle w:val="bib-description-personal-name"/>
        <w:divId w:val="1517383630"/>
      </w:pPr>
      <w:r>
        <w:rPr>
          <w:rStyle w:val="normal"/>
        </w:rPr>
        <w:lastRenderedPageBreak/>
        <w:t>Метлицкая, Мария</w:t>
      </w:r>
    </w:p>
    <w:p w:rsidR="00000000" w:rsidRDefault="003E568A">
      <w:pPr>
        <w:pStyle w:val="bib-description-title"/>
        <w:divId w:val="1517383630"/>
      </w:pPr>
      <w:r>
        <w:rPr>
          <w:rStyle w:val="normal"/>
        </w:rPr>
        <w:t>Три женщины в городском пейзаже / Мария Метлицкая. – Москва : Эксмо, 2021. – 348, [3] с. – (Женские судьбы. Уютная проза Марии Метлицкой). – Содерж.: Три женщины в городском пейзаже ; Плохой хороший день ; В следующем году - обязательно</w:t>
      </w:r>
      <w:r>
        <w:rPr>
          <w:rStyle w:val="normal"/>
        </w:rPr>
        <w:t>. – 16+. – ISBN 978-5-04-118113-0. – Текст (визуальный) : непосредственный. – 400.00 руб.</w:t>
      </w:r>
    </w:p>
    <w:p w:rsidR="00000000" w:rsidRDefault="003E568A">
      <w:pPr>
        <w:pStyle w:val="a4"/>
        <w:divId w:val="366685852"/>
      </w:pPr>
      <w:r>
        <w:t>51. 84(2=411.2)6; М67</w:t>
      </w:r>
    </w:p>
    <w:p w:rsidR="00000000" w:rsidRDefault="003E568A">
      <w:pPr>
        <w:pStyle w:val="a4"/>
        <w:divId w:val="1046642447"/>
      </w:pPr>
      <w:r>
        <w:t>1932595-Л - аб</w:t>
      </w:r>
    </w:p>
    <w:p w:rsidR="00000000" w:rsidRDefault="003E568A">
      <w:pPr>
        <w:pStyle w:val="bib-description-personal-name"/>
        <w:divId w:val="5794087"/>
      </w:pPr>
      <w:r>
        <w:rPr>
          <w:rStyle w:val="normal"/>
        </w:rPr>
        <w:t>Митрохин, Александр</w:t>
      </w:r>
    </w:p>
    <w:p w:rsidR="00000000" w:rsidRDefault="003E568A">
      <w:pPr>
        <w:pStyle w:val="bib-description-title"/>
        <w:divId w:val="5794087"/>
      </w:pPr>
      <w:r>
        <w:rPr>
          <w:rStyle w:val="normal"/>
        </w:rPr>
        <w:t>Персидский балкон : [рассказы] / Александр Митрохин. – Издательские решения по лицензии Ridero, 2018. – 58, [</w:t>
      </w:r>
      <w:r>
        <w:rPr>
          <w:rStyle w:val="normal"/>
        </w:rPr>
        <w:t>1] с. – 18+. – ISBN 978-5-4490-0521-2. – Текст (визуальный) : непосредственный. – 100.00 руб.</w:t>
      </w:r>
    </w:p>
    <w:p w:rsidR="00000000" w:rsidRDefault="003E568A">
      <w:pPr>
        <w:pStyle w:val="a4"/>
        <w:divId w:val="726687143"/>
      </w:pPr>
      <w:r>
        <w:t>52. 84(7Сое); Н93</w:t>
      </w:r>
    </w:p>
    <w:p w:rsidR="00000000" w:rsidRDefault="003E568A">
      <w:pPr>
        <w:pStyle w:val="a4"/>
        <w:divId w:val="2037076909"/>
      </w:pPr>
      <w:r>
        <w:t>1931024-Л - аб</w:t>
      </w:r>
    </w:p>
    <w:p w:rsidR="00000000" w:rsidRDefault="003E568A">
      <w:pPr>
        <w:pStyle w:val="bib-description-personal-name"/>
        <w:divId w:val="737945043"/>
      </w:pPr>
      <w:r>
        <w:rPr>
          <w:rStyle w:val="normal"/>
        </w:rPr>
        <w:t>Ньюмарк, Эми</w:t>
      </w:r>
    </w:p>
    <w:p w:rsidR="00000000" w:rsidRDefault="003E568A">
      <w:pPr>
        <w:pStyle w:val="bib-description-title"/>
        <w:divId w:val="737945043"/>
      </w:pPr>
      <w:r>
        <w:rPr>
          <w:rStyle w:val="normal"/>
        </w:rPr>
        <w:t>Куриный бульон для души : 101 вдохновляющая история / Эми Ньюмарк ; предисловие Ф. Дрешер ; перевод с английского А.</w:t>
      </w:r>
      <w:r>
        <w:rPr>
          <w:rStyle w:val="normal"/>
        </w:rPr>
        <w:t xml:space="preserve"> Андреева. – Москва : Эксмо : Бомбора, 2019. – 539, [1] c. – (Bombora Life. Когда одна книга - целая жизнь). – 16+. – ISBN 978-5-04-102385-0. – Текст (визуальный) : непосредственный. – 310.00 руб.</w:t>
      </w:r>
    </w:p>
    <w:p w:rsidR="00000000" w:rsidRDefault="003E568A">
      <w:pPr>
        <w:pStyle w:val="a4"/>
        <w:divId w:val="804546723"/>
      </w:pPr>
      <w:r>
        <w:t>53. 84(2=411.2)я43; О-11</w:t>
      </w:r>
    </w:p>
    <w:p w:rsidR="00000000" w:rsidRDefault="003E568A">
      <w:pPr>
        <w:pStyle w:val="a4"/>
        <w:divId w:val="1287656974"/>
      </w:pPr>
      <w:r>
        <w:t>1932650-Л - од</w:t>
      </w:r>
    </w:p>
    <w:p w:rsidR="00000000" w:rsidRDefault="003E568A">
      <w:pPr>
        <w:pStyle w:val="bib-description-title"/>
        <w:divId w:val="598147620"/>
      </w:pPr>
      <w:r>
        <w:rPr>
          <w:rStyle w:val="normal"/>
        </w:rPr>
        <w:t>О странностях любви... / составитель Юрий Поляков. – Москва : АСТ : Астрель, 2012. – 718, [1] с. – Содерж.: Бедная Лиза / Н. Карамзин; Стыдливая барыня / А. Афанасьев; Станционный смотритель / А. Пушкин; Княжна Мери / М. Лермонтов; Красное покрывало / А. Б</w:t>
      </w:r>
      <w:r>
        <w:rPr>
          <w:rStyle w:val="normal"/>
        </w:rPr>
        <w:t>естужев-Марлинский [и др.]. – ISBN 978-5-17-072701-8 ((АСТ)). – ISBN 978-5-271-35406-9 ((Астрель)). – Текст (визуальный) : непосредственный. – 350.00 руб.</w:t>
      </w:r>
    </w:p>
    <w:p w:rsidR="00000000" w:rsidRDefault="003E568A">
      <w:pPr>
        <w:pStyle w:val="a4"/>
        <w:divId w:val="1948653251"/>
      </w:pPr>
      <w:r>
        <w:t>54. 84(4Вел)-445.7; П25</w:t>
      </w:r>
    </w:p>
    <w:p w:rsidR="00000000" w:rsidRDefault="003E568A">
      <w:pPr>
        <w:pStyle w:val="a4"/>
        <w:divId w:val="1172449935"/>
      </w:pPr>
      <w:r>
        <w:t>1932672-Л - од</w:t>
      </w:r>
    </w:p>
    <w:p w:rsidR="00000000" w:rsidRDefault="003E568A">
      <w:pPr>
        <w:pStyle w:val="bib-description-personal-name"/>
        <w:divId w:val="1331911423"/>
      </w:pPr>
      <w:r>
        <w:rPr>
          <w:rStyle w:val="normal"/>
        </w:rPr>
        <w:t>Пенни, Стеф (1969-)</w:t>
      </w:r>
    </w:p>
    <w:p w:rsidR="00000000" w:rsidRDefault="003E568A">
      <w:pPr>
        <w:pStyle w:val="bib-description-title"/>
        <w:divId w:val="1331911423"/>
      </w:pPr>
      <w:r>
        <w:rPr>
          <w:rStyle w:val="normal"/>
        </w:rPr>
        <w:t>Невидимки : роман / Стеф Пенни ; перевод с</w:t>
      </w:r>
      <w:r>
        <w:rPr>
          <w:rStyle w:val="normal"/>
        </w:rPr>
        <w:t xml:space="preserve"> английского И. Тетериной. – Санкт-Петербург : Азбука : Азбука-Аттикус, 2013. – 537, [4] с. – (Азбука бестселлер). – 16+. – ISBN 978-5-389-03787-8. – Текст (визуальный) : непосредственный. – 630.00 руб.</w:t>
      </w:r>
    </w:p>
    <w:p w:rsidR="00000000" w:rsidRDefault="003E568A">
      <w:pPr>
        <w:pStyle w:val="a4"/>
        <w:divId w:val="434403740"/>
      </w:pPr>
      <w:r>
        <w:t>55. 84(2=411.2)6; П43</w:t>
      </w:r>
    </w:p>
    <w:p w:rsidR="00000000" w:rsidRDefault="003E568A">
      <w:pPr>
        <w:pStyle w:val="a4"/>
        <w:divId w:val="163933571"/>
      </w:pPr>
      <w:r>
        <w:lastRenderedPageBreak/>
        <w:t>1931021-Л - кх</w:t>
      </w:r>
    </w:p>
    <w:p w:rsidR="00000000" w:rsidRDefault="003E568A">
      <w:pPr>
        <w:pStyle w:val="bib-description-personal-name"/>
        <w:divId w:val="1710913597"/>
      </w:pPr>
      <w:r>
        <w:rPr>
          <w:rStyle w:val="normal"/>
        </w:rPr>
        <w:t>Погребов, Юрий</w:t>
      </w:r>
    </w:p>
    <w:p w:rsidR="00000000" w:rsidRDefault="003E568A">
      <w:pPr>
        <w:pStyle w:val="bib-description-title"/>
        <w:divId w:val="1710913597"/>
      </w:pPr>
      <w:r>
        <w:rPr>
          <w:rStyle w:val="normal"/>
        </w:rPr>
        <w:t>Ш</w:t>
      </w:r>
      <w:r>
        <w:rPr>
          <w:rStyle w:val="normal"/>
        </w:rPr>
        <w:t>трафной батальон : [роман] / Юрий Погребов, Евгений Погребов. – Москва : Яуза : Эксмо, 2007. – 412, [2] c. – (Мы были солдатами). – ISBN 978-5-699-20523-3. – Текст (визуальный) : непосредственный. – 150.00 руб.</w:t>
      </w:r>
    </w:p>
    <w:p w:rsidR="00000000" w:rsidRDefault="003E568A">
      <w:pPr>
        <w:pStyle w:val="a4"/>
        <w:divId w:val="75790980"/>
      </w:pPr>
      <w:r>
        <w:t>56. 84(2=411.2)6; П54</w:t>
      </w:r>
    </w:p>
    <w:p w:rsidR="00000000" w:rsidRDefault="003E568A">
      <w:pPr>
        <w:pStyle w:val="a4"/>
        <w:divId w:val="1271430027"/>
      </w:pPr>
      <w:r>
        <w:t>1932611-Л - кх</w:t>
      </w:r>
    </w:p>
    <w:p w:rsidR="00000000" w:rsidRDefault="003E568A">
      <w:pPr>
        <w:pStyle w:val="bib-description-personal-name"/>
        <w:divId w:val="913051141"/>
      </w:pPr>
      <w:r>
        <w:rPr>
          <w:rStyle w:val="normal"/>
        </w:rPr>
        <w:t>Поляков,</w:t>
      </w:r>
      <w:r>
        <w:rPr>
          <w:rStyle w:val="normal"/>
        </w:rPr>
        <w:t xml:space="preserve"> Юрий</w:t>
      </w:r>
    </w:p>
    <w:p w:rsidR="00000000" w:rsidRDefault="003E568A">
      <w:pPr>
        <w:pStyle w:val="bib-description-title"/>
        <w:divId w:val="913051141"/>
      </w:pPr>
      <w:r>
        <w:rPr>
          <w:rStyle w:val="normal"/>
        </w:rPr>
        <w:t>Апофегей : [повесть] / Юрий Поляков. – Москва : Астрель, 2013. – 220, [3] с. – ISBN 978-5-271-46071-5. – ISBN 978-985-18-1806-4 ((ООО "Харвест")). – Текст (визуальный) : непосредственный. – 250.00 руб.</w:t>
      </w:r>
    </w:p>
    <w:p w:rsidR="00000000" w:rsidRDefault="003E568A">
      <w:pPr>
        <w:pStyle w:val="a4"/>
        <w:divId w:val="24529383"/>
      </w:pPr>
      <w:r>
        <w:t>57. 84(2=411.2)6; Р39</w:t>
      </w:r>
    </w:p>
    <w:p w:rsidR="00000000" w:rsidRDefault="003E568A">
      <w:pPr>
        <w:pStyle w:val="a4"/>
        <w:divId w:val="1124352031"/>
      </w:pPr>
      <w:r>
        <w:t>1932610-Л - аб</w:t>
      </w:r>
    </w:p>
    <w:p w:rsidR="00000000" w:rsidRDefault="003E568A">
      <w:pPr>
        <w:pStyle w:val="bib-description-personal-name"/>
        <w:divId w:val="2107262499"/>
      </w:pPr>
      <w:r>
        <w:rPr>
          <w:rStyle w:val="normal"/>
        </w:rPr>
        <w:t>Реньжина, Н</w:t>
      </w:r>
      <w:r>
        <w:rPr>
          <w:rStyle w:val="normal"/>
        </w:rPr>
        <w:t>астасья</w:t>
      </w:r>
    </w:p>
    <w:p w:rsidR="00000000" w:rsidRDefault="003E568A">
      <w:pPr>
        <w:pStyle w:val="bib-description-title"/>
        <w:divId w:val="2107262499"/>
      </w:pPr>
      <w:r>
        <w:rPr>
          <w:rStyle w:val="normal"/>
        </w:rPr>
        <w:t>Последний паром Заболотья : [роман] / Настасья Реньжина. – Москва : Эксмо, 2026. – 284, [3] с. – (Окно в России). – 16+. – ISBN 978-5-04-231846-7. – Текст (визуальный) : непосредственный. – 729.00 руб.</w:t>
      </w:r>
    </w:p>
    <w:p w:rsidR="00000000" w:rsidRDefault="003E568A">
      <w:pPr>
        <w:pStyle w:val="a4"/>
        <w:divId w:val="1943149380"/>
      </w:pPr>
      <w:r>
        <w:t>58. 84(2=411.2)6; Р58</w:t>
      </w:r>
    </w:p>
    <w:p w:rsidR="00000000" w:rsidRDefault="003E568A">
      <w:pPr>
        <w:pStyle w:val="a4"/>
        <w:divId w:val="94909118"/>
      </w:pPr>
      <w:r>
        <w:t>1932460-Л - кх</w:t>
      </w:r>
    </w:p>
    <w:p w:rsidR="00000000" w:rsidRDefault="003E568A">
      <w:pPr>
        <w:pStyle w:val="bib-description-personal-name"/>
        <w:divId w:val="757677269"/>
      </w:pPr>
      <w:r>
        <w:rPr>
          <w:rStyle w:val="normal"/>
        </w:rPr>
        <w:t>Робски, О</w:t>
      </w:r>
      <w:r>
        <w:rPr>
          <w:rStyle w:val="normal"/>
        </w:rPr>
        <w:t>ксана</w:t>
      </w:r>
    </w:p>
    <w:p w:rsidR="00000000" w:rsidRDefault="003E568A">
      <w:pPr>
        <w:pStyle w:val="bib-description-title"/>
        <w:divId w:val="757677269"/>
      </w:pPr>
      <w:r>
        <w:rPr>
          <w:rStyle w:val="normal"/>
        </w:rPr>
        <w:t>День счастья - завтра : [роман] / Оксана Робски. – Москва : РОСМЭН-ПРЕСС, 2006. – 366, [1] с. – ISBN 5-353-02044-8. – Текст (визуальный) : непосредственный. – 100.00 руб.</w:t>
      </w:r>
    </w:p>
    <w:p w:rsidR="00000000" w:rsidRDefault="003E568A">
      <w:pPr>
        <w:pStyle w:val="a4"/>
        <w:divId w:val="1316685955"/>
      </w:pPr>
      <w:r>
        <w:t>59. 84(5Азе); С21</w:t>
      </w:r>
    </w:p>
    <w:p w:rsidR="00000000" w:rsidRDefault="003E568A">
      <w:pPr>
        <w:pStyle w:val="a4"/>
        <w:divId w:val="596717092"/>
      </w:pPr>
      <w:r>
        <w:t>1932658-Л - кх</w:t>
      </w:r>
    </w:p>
    <w:p w:rsidR="00000000" w:rsidRDefault="003E568A">
      <w:pPr>
        <w:pStyle w:val="bib-description-personal-name"/>
        <w:divId w:val="752581491"/>
      </w:pPr>
      <w:r>
        <w:rPr>
          <w:rStyle w:val="normal"/>
        </w:rPr>
        <w:t>Сафарли, Эльчин</w:t>
      </w:r>
    </w:p>
    <w:p w:rsidR="00000000" w:rsidRDefault="003E568A">
      <w:pPr>
        <w:pStyle w:val="bib-description-title"/>
        <w:divId w:val="752581491"/>
      </w:pPr>
      <w:r>
        <w:rPr>
          <w:rStyle w:val="normal"/>
        </w:rPr>
        <w:t xml:space="preserve">Расскажи мне о море : [роман] </w:t>
      </w:r>
      <w:r>
        <w:rPr>
          <w:rStyle w:val="normal"/>
        </w:rPr>
        <w:t xml:space="preserve">/ Эльчин Сафарли. – Москва : АСТ, 2020. – 316, [2] c. – (Душевный писатель Востока). – На тит. л.: История о том, что порою надо объездить полмира, чтобы осознать: все важное и ценное ждет тебя дома. – 16+. – ISBN 978-5-17-120675-8. – Текст (визуальный) : </w:t>
      </w:r>
      <w:r>
        <w:rPr>
          <w:rStyle w:val="normal"/>
        </w:rPr>
        <w:t>непосредственный. – 250.00 руб.</w:t>
      </w:r>
    </w:p>
    <w:p w:rsidR="00000000" w:rsidRDefault="003E568A">
      <w:pPr>
        <w:pStyle w:val="a4"/>
        <w:divId w:val="1302732289"/>
      </w:pPr>
      <w:r>
        <w:t>60. 84(2=411.2)6-445.7; С24</w:t>
      </w:r>
    </w:p>
    <w:p w:rsidR="00000000" w:rsidRDefault="003E568A">
      <w:pPr>
        <w:pStyle w:val="a4"/>
        <w:divId w:val="450974408"/>
      </w:pPr>
      <w:r>
        <w:lastRenderedPageBreak/>
        <w:t>1932443-Л - аб</w:t>
      </w:r>
    </w:p>
    <w:p w:rsidR="00000000" w:rsidRDefault="003E568A">
      <w:pPr>
        <w:pStyle w:val="bib-description-personal-name"/>
        <w:divId w:val="1621840728"/>
      </w:pPr>
      <w:r>
        <w:rPr>
          <w:rStyle w:val="normal"/>
        </w:rPr>
        <w:t>Свечин, Н. (Николай)</w:t>
      </w:r>
    </w:p>
    <w:p w:rsidR="00000000" w:rsidRDefault="003E568A">
      <w:pPr>
        <w:pStyle w:val="bib-description-title"/>
        <w:divId w:val="1621840728"/>
      </w:pPr>
      <w:r>
        <w:rPr>
          <w:rStyle w:val="normal"/>
        </w:rPr>
        <w:t xml:space="preserve">Ледяной ветер Суоми </w:t>
      </w:r>
      <w:r>
        <w:rPr>
          <w:rStyle w:val="normal"/>
        </w:rPr>
        <w:t>/ Николай Свечин. – Москва : Эксмо, 2025. – 347, [4] c. – (Детективы Николая Свечина). – 16+. – ISBN 978-5-04-211225-6. – Текст (визуальный) : непосредственный. – 350.00 руб.</w:t>
      </w:r>
    </w:p>
    <w:p w:rsidR="00000000" w:rsidRDefault="003E568A">
      <w:pPr>
        <w:pStyle w:val="a4"/>
        <w:divId w:val="1765111123"/>
      </w:pPr>
      <w:r>
        <w:t>61. 84(2=411.2)6; С59</w:t>
      </w:r>
    </w:p>
    <w:p w:rsidR="00000000" w:rsidRDefault="003E568A">
      <w:pPr>
        <w:pStyle w:val="a4"/>
        <w:divId w:val="375738317"/>
      </w:pPr>
      <w:r>
        <w:t>1932527-М - кх</w:t>
      </w:r>
    </w:p>
    <w:p w:rsidR="00000000" w:rsidRDefault="003E568A">
      <w:pPr>
        <w:pStyle w:val="bib-description-personal-name"/>
        <w:divId w:val="5792804"/>
      </w:pPr>
      <w:r>
        <w:rPr>
          <w:rStyle w:val="normal"/>
        </w:rPr>
        <w:t>Соколова, Ольга Александровна (психолог-сказ</w:t>
      </w:r>
      <w:r>
        <w:rPr>
          <w:rStyle w:val="normal"/>
        </w:rPr>
        <w:t>котерапевт)</w:t>
      </w:r>
    </w:p>
    <w:p w:rsidR="00000000" w:rsidRDefault="003E568A">
      <w:pPr>
        <w:pStyle w:val="bib-description-title"/>
        <w:divId w:val="5792804"/>
      </w:pPr>
      <w:r>
        <w:rPr>
          <w:rStyle w:val="normal"/>
        </w:rPr>
        <w:t>Я расскажу тебе сказку : [сборник сказок-притчей] / Ольга Соколова ; художник Александр Соколов. – Москва : Персей-Сервис, 2014. – 231 с. : ил. ; 17. – ISBN 978-5-905302-24-4. – Текст (визуальный) : непосредственный. – 180.00 руб.</w:t>
      </w:r>
    </w:p>
    <w:p w:rsidR="00000000" w:rsidRDefault="003E568A">
      <w:pPr>
        <w:pStyle w:val="a4"/>
        <w:divId w:val="1148208903"/>
      </w:pPr>
      <w:r>
        <w:t>62. 84(7Сое);</w:t>
      </w:r>
      <w:r>
        <w:t xml:space="preserve"> Т21</w:t>
      </w:r>
    </w:p>
    <w:p w:rsidR="00000000" w:rsidRDefault="003E568A">
      <w:pPr>
        <w:pStyle w:val="a4"/>
        <w:divId w:val="2032295640"/>
      </w:pPr>
      <w:r>
        <w:t>1932612-Л - аб</w:t>
      </w:r>
    </w:p>
    <w:p w:rsidR="00000000" w:rsidRDefault="003E568A">
      <w:pPr>
        <w:pStyle w:val="bib-description-personal-name"/>
        <w:divId w:val="832725694"/>
      </w:pPr>
      <w:r>
        <w:rPr>
          <w:rStyle w:val="normal"/>
        </w:rPr>
        <w:t>Тартт, Донна</w:t>
      </w:r>
    </w:p>
    <w:p w:rsidR="00000000" w:rsidRDefault="003E568A">
      <w:pPr>
        <w:pStyle w:val="bib-description-title"/>
        <w:divId w:val="832725694"/>
      </w:pPr>
      <w:r>
        <w:rPr>
          <w:rStyle w:val="normal"/>
        </w:rPr>
        <w:t>Маленький друг : роман / Донна Тартт ; перевод с английского А. Завозовой. – Москва : АСТ : CORPUS, 2021. – 635, [2] c. – Загл. и авт. ориг.: The little friend / D. Tartt. – 16+. – ISBN 978-5-17-145236-0. – Текст (визуальны</w:t>
      </w:r>
      <w:r>
        <w:rPr>
          <w:rStyle w:val="normal"/>
        </w:rPr>
        <w:t>й) : непосредственный. – 780.00 руб.</w:t>
      </w:r>
    </w:p>
    <w:p w:rsidR="00000000" w:rsidRDefault="003E568A">
      <w:pPr>
        <w:pStyle w:val="a4"/>
        <w:divId w:val="1829438519"/>
      </w:pPr>
      <w:r>
        <w:t>63. 84(2=411.2)6; Т34</w:t>
      </w:r>
    </w:p>
    <w:p w:rsidR="00000000" w:rsidRDefault="003E568A">
      <w:pPr>
        <w:pStyle w:val="a4"/>
        <w:divId w:val="1133869004"/>
      </w:pPr>
      <w:r>
        <w:t>1932614-Л - аб</w:t>
      </w:r>
    </w:p>
    <w:p w:rsidR="00000000" w:rsidRDefault="003E568A">
      <w:pPr>
        <w:pStyle w:val="bib-description-personal-name"/>
        <w:divId w:val="1788156143"/>
      </w:pPr>
      <w:r>
        <w:rPr>
          <w:rStyle w:val="normal"/>
        </w:rPr>
        <w:t>Теплицкая, Анна Аркадьевна</w:t>
      </w:r>
    </w:p>
    <w:p w:rsidR="00000000" w:rsidRDefault="003E568A">
      <w:pPr>
        <w:pStyle w:val="bib-description-title"/>
        <w:divId w:val="1788156143"/>
      </w:pPr>
      <w:r>
        <w:rPr>
          <w:rStyle w:val="normal"/>
        </w:rPr>
        <w:t>Нино и ее призраки : антироман о любви / Анна Теплицкая. – Москва : Эксмо, 2025. – 377, [5] с. – 18+. – ISBN 978-5-04-211214-0. – Текст (визуальный) : непо</w:t>
      </w:r>
      <w:r>
        <w:rPr>
          <w:rStyle w:val="normal"/>
        </w:rPr>
        <w:t>средственный. – 640.00 руб.</w:t>
      </w:r>
    </w:p>
    <w:p w:rsidR="00000000" w:rsidRDefault="003E568A">
      <w:pPr>
        <w:pStyle w:val="a4"/>
        <w:divId w:val="223761479"/>
      </w:pPr>
      <w:r>
        <w:t>64. 84(2=411.2)6; Т65</w:t>
      </w:r>
    </w:p>
    <w:p w:rsidR="00000000" w:rsidRDefault="003E568A">
      <w:pPr>
        <w:pStyle w:val="a4"/>
        <w:divId w:val="1387027475"/>
      </w:pPr>
      <w:r>
        <w:t>1932664-Л - кх</w:t>
      </w:r>
    </w:p>
    <w:p w:rsidR="00000000" w:rsidRDefault="003E568A">
      <w:pPr>
        <w:pStyle w:val="bib-description-personal-name"/>
        <w:divId w:val="1977253202"/>
      </w:pPr>
      <w:r>
        <w:rPr>
          <w:rStyle w:val="normal"/>
        </w:rPr>
        <w:t>Трауб, Маша (1976-)</w:t>
      </w:r>
    </w:p>
    <w:p w:rsidR="00000000" w:rsidRDefault="003E568A">
      <w:pPr>
        <w:pStyle w:val="bib-description-title"/>
        <w:divId w:val="1977253202"/>
      </w:pPr>
      <w:r>
        <w:rPr>
          <w:rStyle w:val="normal"/>
        </w:rPr>
        <w:t>Счастливая семья : [повести и рассказы] / Маша Трауб. – Москва : Эксмо, 2015. – 313, [3] с. – (Проза Маши Трауб). – Содерж.: Валя из Валентиновки; Своя дорога; Добрая душа</w:t>
      </w:r>
      <w:r>
        <w:rPr>
          <w:rStyle w:val="normal"/>
        </w:rPr>
        <w:t>; Холодная голова; Натуральный обмен и др. – 16+. – ISBN 978-5-699-78642-8. – Текст (визуальный) : непосредственный. – 250.00 руб.</w:t>
      </w:r>
    </w:p>
    <w:p w:rsidR="00000000" w:rsidRDefault="003E568A">
      <w:pPr>
        <w:pStyle w:val="a4"/>
        <w:divId w:val="881477996"/>
      </w:pPr>
      <w:r>
        <w:t>65. 83.84(2=411.2)5; У94</w:t>
      </w:r>
    </w:p>
    <w:p w:rsidR="00000000" w:rsidRDefault="003E568A">
      <w:pPr>
        <w:pStyle w:val="a4"/>
        <w:divId w:val="1345132669"/>
      </w:pPr>
      <w:r>
        <w:lastRenderedPageBreak/>
        <w:t>1931077-Л - абД</w:t>
      </w:r>
    </w:p>
    <w:p w:rsidR="00000000" w:rsidRDefault="003E568A">
      <w:pPr>
        <w:pStyle w:val="bib-description-personal-name"/>
        <w:divId w:val="221599090"/>
      </w:pPr>
      <w:r>
        <w:rPr>
          <w:rStyle w:val="normal"/>
        </w:rPr>
        <w:t>Ушинский, Константин Дмитриевич</w:t>
      </w:r>
    </w:p>
    <w:p w:rsidR="00000000" w:rsidRDefault="003E568A">
      <w:pPr>
        <w:pStyle w:val="bib-description-title"/>
        <w:divId w:val="221599090"/>
      </w:pPr>
      <w:r>
        <w:rPr>
          <w:rStyle w:val="normal"/>
        </w:rPr>
        <w:t xml:space="preserve">Рассказы и сказки </w:t>
      </w:r>
      <w:r>
        <w:rPr>
          <w:rStyle w:val="normal"/>
        </w:rPr>
        <w:t>/ К. Д. Ушинский ; художник И. Цыганков. – Москва : АСТ ; Тула : Родничок, 2018. – 77, [2] c. : цв. ил. – (Библиотека начальной школы). – Содерж.: Спор животных; Спор деревьев; Лошадка; Козел; Петушок с семьей и др. – 0+. – ISBN 978-5-17-087828-4 (Издатель</w:t>
      </w:r>
      <w:r>
        <w:rPr>
          <w:rStyle w:val="normal"/>
        </w:rPr>
        <w:t>ство АСТ). – ISBN 978-5-89624-603-9 (Родничок). – Текст. Изображение (визуальные) : непосредственные. – 172.00 руб.</w:t>
      </w:r>
    </w:p>
    <w:p w:rsidR="00000000" w:rsidRDefault="003E568A">
      <w:pPr>
        <w:pStyle w:val="a4"/>
        <w:divId w:val="1460681650"/>
      </w:pPr>
      <w:r>
        <w:t>66. 84(4Ирл); Х21</w:t>
      </w:r>
    </w:p>
    <w:p w:rsidR="00000000" w:rsidRDefault="003E568A">
      <w:pPr>
        <w:pStyle w:val="a4"/>
        <w:divId w:val="691764290"/>
      </w:pPr>
      <w:r>
        <w:t>1931007-Л - аб</w:t>
      </w:r>
    </w:p>
    <w:p w:rsidR="00000000" w:rsidRDefault="003E568A">
      <w:pPr>
        <w:pStyle w:val="bib-description-personal-name"/>
        <w:divId w:val="245651951"/>
      </w:pPr>
      <w:r>
        <w:rPr>
          <w:rStyle w:val="normal"/>
        </w:rPr>
        <w:t>Харрис, Жанель</w:t>
      </w:r>
    </w:p>
    <w:p w:rsidR="00000000" w:rsidRDefault="003E568A">
      <w:pPr>
        <w:pStyle w:val="bib-description-title"/>
        <w:divId w:val="245651951"/>
      </w:pPr>
      <w:r>
        <w:rPr>
          <w:rStyle w:val="normal"/>
        </w:rPr>
        <w:t>Держи друзей близко / Жанель Харрис ; перевод с английского А. Мироновой. – Ростов-на-Дону :</w:t>
      </w:r>
      <w:r>
        <w:rPr>
          <w:rStyle w:val="normal"/>
        </w:rPr>
        <w:t xml:space="preserve"> Феникс, 2023. – 382, [1] c. – (Черное зеркало). – Загл. и авт. ориг.: Keep your friends close / J. Harris. – 18+. – ISBN 978-5-222-40082-1. – Текст (визуальный) : непосредственный. – 550.00 руб.</w:t>
      </w:r>
    </w:p>
    <w:p w:rsidR="00000000" w:rsidRDefault="003E568A">
      <w:pPr>
        <w:pStyle w:val="a4"/>
        <w:divId w:val="539899987"/>
      </w:pPr>
      <w:r>
        <w:t>67. 84(4Вел); Х21</w:t>
      </w:r>
    </w:p>
    <w:p w:rsidR="00000000" w:rsidRDefault="003E568A">
      <w:pPr>
        <w:pStyle w:val="a4"/>
        <w:divId w:val="1405058610"/>
      </w:pPr>
      <w:r>
        <w:t>1932524-Л - кх</w:t>
      </w:r>
    </w:p>
    <w:p w:rsidR="00000000" w:rsidRDefault="003E568A">
      <w:pPr>
        <w:pStyle w:val="bib-description-personal-name"/>
        <w:divId w:val="1730886127"/>
      </w:pPr>
      <w:r>
        <w:rPr>
          <w:rStyle w:val="normal"/>
        </w:rPr>
        <w:t>Харрис, Роберт</w:t>
      </w:r>
    </w:p>
    <w:p w:rsidR="00000000" w:rsidRDefault="003E568A">
      <w:pPr>
        <w:pStyle w:val="bib-description-title"/>
        <w:divId w:val="1730886127"/>
      </w:pPr>
      <w:r>
        <w:rPr>
          <w:rStyle w:val="normal"/>
        </w:rPr>
        <w:t>Помпеи : [ис</w:t>
      </w:r>
      <w:r>
        <w:rPr>
          <w:rStyle w:val="normal"/>
        </w:rPr>
        <w:t>торический роман] / Роберт Харрис ; перевод с английского О. Степашкиной. – Санкт-Петербург : Азбука : Азбука-Аттикус, 2023. – 411, [3] c. – (The Big Book. Исторический роман). – 16+. – ISBN 978-5-389-23610-3. – Текст (визуальный) : непосредственный. – 560</w:t>
      </w:r>
      <w:r>
        <w:rPr>
          <w:rStyle w:val="normal"/>
        </w:rPr>
        <w:t>.00 руб.</w:t>
      </w:r>
    </w:p>
    <w:p w:rsidR="00000000" w:rsidRDefault="003E568A">
      <w:pPr>
        <w:pStyle w:val="a4"/>
        <w:divId w:val="1371804411"/>
      </w:pPr>
      <w:r>
        <w:t>68. 84(5Кор); Ш62</w:t>
      </w:r>
    </w:p>
    <w:p w:rsidR="00000000" w:rsidRDefault="003E568A">
      <w:pPr>
        <w:pStyle w:val="a4"/>
        <w:divId w:val="627125518"/>
      </w:pPr>
      <w:r>
        <w:t>1932461-Л - кх</w:t>
      </w:r>
    </w:p>
    <w:p w:rsidR="00000000" w:rsidRDefault="003E568A">
      <w:pPr>
        <w:pStyle w:val="bib-description-personal-name"/>
        <w:divId w:val="2107846354"/>
      </w:pPr>
      <w:r>
        <w:rPr>
          <w:rStyle w:val="normal"/>
        </w:rPr>
        <w:t>Шин, Кун-Суук</w:t>
      </w:r>
    </w:p>
    <w:p w:rsidR="00000000" w:rsidRDefault="003E568A">
      <w:pPr>
        <w:pStyle w:val="bib-description-title"/>
        <w:divId w:val="2107846354"/>
      </w:pPr>
      <w:r>
        <w:rPr>
          <w:rStyle w:val="normal"/>
        </w:rPr>
        <w:t xml:space="preserve">Пожалуйста, позаботься о маме </w:t>
      </w:r>
      <w:r>
        <w:rPr>
          <w:rStyle w:val="normal"/>
        </w:rPr>
        <w:t>: роман / Кун-Суук Шин ; перевод [с корейского] А. Е. Прохоровой. – Москва : Центрполиграф, 2012. – 317, [2] с. – (Мировая сенсация = World sensation). – ISBN 978-5-227-03796-1. – Текст (визуальный) : непосредственный. – 260.00 руб.</w:t>
      </w:r>
    </w:p>
    <w:p w:rsidR="00000000" w:rsidRPr="008D7A00" w:rsidRDefault="003E568A">
      <w:pPr>
        <w:pStyle w:val="a4"/>
        <w:divId w:val="221408394"/>
        <w:rPr>
          <w:lang w:val="en-US"/>
        </w:rPr>
      </w:pPr>
      <w:r w:rsidRPr="008D7A00">
        <w:rPr>
          <w:lang w:val="en-US"/>
        </w:rPr>
        <w:t>69. 84(7</w:t>
      </w:r>
      <w:r>
        <w:t>Сое</w:t>
      </w:r>
      <w:r w:rsidRPr="008D7A00">
        <w:rPr>
          <w:lang w:val="en-US"/>
        </w:rPr>
        <w:t>); C19</w:t>
      </w:r>
    </w:p>
    <w:p w:rsidR="00000000" w:rsidRPr="008D7A00" w:rsidRDefault="003E568A">
      <w:pPr>
        <w:pStyle w:val="a4"/>
        <w:divId w:val="623075468"/>
        <w:rPr>
          <w:lang w:val="en-US"/>
        </w:rPr>
      </w:pPr>
      <w:r w:rsidRPr="008D7A00">
        <w:rPr>
          <w:lang w:val="en-US"/>
        </w:rPr>
        <w:t>16769</w:t>
      </w:r>
      <w:r w:rsidRPr="008D7A00">
        <w:rPr>
          <w:lang w:val="en-US"/>
        </w:rPr>
        <w:t>55-</w:t>
      </w:r>
      <w:r>
        <w:t>И</w:t>
      </w:r>
      <w:r w:rsidRPr="008D7A00">
        <w:rPr>
          <w:lang w:val="en-US"/>
        </w:rPr>
        <w:t xml:space="preserve"> - </w:t>
      </w:r>
      <w:r>
        <w:t>аб</w:t>
      </w:r>
    </w:p>
    <w:p w:rsidR="00000000" w:rsidRPr="008D7A00" w:rsidRDefault="003E568A">
      <w:pPr>
        <w:pStyle w:val="bib-description-personal-name"/>
        <w:divId w:val="1972704687"/>
        <w:rPr>
          <w:lang w:val="en-US"/>
        </w:rPr>
      </w:pPr>
      <w:r w:rsidRPr="008D7A00">
        <w:rPr>
          <w:rStyle w:val="normal"/>
          <w:lang w:val="en-US"/>
        </w:rPr>
        <w:t>Canfield, Jack</w:t>
      </w:r>
    </w:p>
    <w:p w:rsidR="00000000" w:rsidRDefault="003E568A">
      <w:pPr>
        <w:pStyle w:val="bib-description-title"/>
        <w:divId w:val="1972704687"/>
      </w:pPr>
      <w:r w:rsidRPr="008D7A00">
        <w:rPr>
          <w:rStyle w:val="normal"/>
          <w:lang w:val="en-US"/>
        </w:rPr>
        <w:lastRenderedPageBreak/>
        <w:t xml:space="preserve">Chicken Soup for the Soul. Stories to Open the Heart and Rekindle the Spirit / J. Canfield, M. V. Hansen. – Cos Cob : Backlist, LLC : Chicken Soup for the Soul Publishing, LLC, [2012]. – XVII, 393, [5] p. : ill.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8D7A00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обл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также</w:t>
      </w:r>
      <w:r w:rsidRPr="008D7A00">
        <w:rPr>
          <w:rStyle w:val="normal"/>
          <w:lang w:val="en-US"/>
        </w:rPr>
        <w:t xml:space="preserve">: Over 8 Million Copies Sold. </w:t>
      </w:r>
      <w:r>
        <w:rPr>
          <w:rStyle w:val="normal"/>
        </w:rPr>
        <w:t>#1 New York Times &amp; USA Today Bestselling Authors.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</w:t>
      </w:r>
      <w:r>
        <w:rPr>
          <w:rStyle w:val="normal"/>
        </w:rPr>
        <w:t>нодательством ответственность. – ISBN 978-1-62361-124-8. – Текст (визуальный) : непосредственный. – 300.00 руб.</w:t>
      </w:r>
    </w:p>
    <w:p w:rsidR="00000000" w:rsidRDefault="003E568A">
      <w:pPr>
        <w:pStyle w:val="2"/>
        <w:divId w:val="2080243853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3E568A">
      <w:pPr>
        <w:pStyle w:val="a4"/>
        <w:divId w:val="1845241736"/>
      </w:pPr>
      <w:r>
        <w:t>70. 85.154; Б79</w:t>
      </w:r>
    </w:p>
    <w:p w:rsidR="00000000" w:rsidRDefault="003E568A">
      <w:pPr>
        <w:pStyle w:val="a4"/>
        <w:divId w:val="420220309"/>
      </w:pPr>
      <w:r>
        <w:t>1931109-Ф - кх</w:t>
      </w:r>
    </w:p>
    <w:p w:rsidR="00000000" w:rsidRDefault="003E568A">
      <w:pPr>
        <w:pStyle w:val="bib-description-title"/>
        <w:divId w:val="697895023"/>
      </w:pPr>
      <w:r>
        <w:rPr>
          <w:rStyle w:val="normal"/>
        </w:rPr>
        <w:t>Большой самоучитель рисования / Ф. Уотт, А. Милборн, Р. Диккинс, Я. Маккаффе</w:t>
      </w:r>
      <w:r>
        <w:rPr>
          <w:rStyle w:val="normal"/>
        </w:rPr>
        <w:t>рти ; перевод с английского О. Солодовниковой, Н. Веденеевой, А. Евсеевой. – Москва : РОСМЭН-ПРЕСС, 2010. – 189, [2] c. : цв. ил. – Авт. указ. в конце кн. перед вып. дан. – ISBN 978-5-353-02145-2. – Изображение. Текст (визуальные) : непосредственные. – 200</w:t>
      </w:r>
      <w:r>
        <w:rPr>
          <w:rStyle w:val="normal"/>
        </w:rPr>
        <w:t>.00 руб.</w:t>
      </w:r>
    </w:p>
    <w:p w:rsidR="00000000" w:rsidRDefault="003E568A">
      <w:pPr>
        <w:pStyle w:val="a4"/>
        <w:divId w:val="1195651701"/>
      </w:pPr>
      <w:r>
        <w:t>71. 85.154; Г21</w:t>
      </w:r>
    </w:p>
    <w:p w:rsidR="00000000" w:rsidRDefault="003E568A">
      <w:pPr>
        <w:pStyle w:val="a4"/>
        <w:divId w:val="1003246074"/>
      </w:pPr>
      <w:r>
        <w:t>1932501-Ф - кх</w:t>
      </w:r>
    </w:p>
    <w:p w:rsidR="00000000" w:rsidRDefault="003E568A">
      <w:pPr>
        <w:pStyle w:val="bib-description-personal-name"/>
        <w:divId w:val="2090729879"/>
      </w:pPr>
      <w:r>
        <w:rPr>
          <w:rStyle w:val="normal"/>
        </w:rPr>
        <w:t>Гаррисон, Хейзл</w:t>
      </w:r>
    </w:p>
    <w:p w:rsidR="00000000" w:rsidRDefault="003E568A">
      <w:pPr>
        <w:pStyle w:val="bib-description-title"/>
        <w:divId w:val="2090729879"/>
      </w:pPr>
      <w:r>
        <w:rPr>
          <w:rStyle w:val="normal"/>
        </w:rPr>
        <w:t>Рисунок и живопись. Полный курс : материалы, техника, методы / Хейзл Гаррисон ; перевод Е. Зайцевой. – Москва : Эксмо, 2011. – 252, [1] с. : цв. ил. – (Классическая библиотека художника). – Алф. указ.</w:t>
      </w:r>
      <w:r>
        <w:rPr>
          <w:rStyle w:val="normal"/>
        </w:rPr>
        <w:t xml:space="preserve"> в конце кн. – ISBN 978-5-699-08868-3. – Текст. Изображение (визуальные) : непосредственные. – 170.00 руб.</w:t>
      </w:r>
    </w:p>
    <w:p w:rsidR="00000000" w:rsidRDefault="003E568A">
      <w:pPr>
        <w:pStyle w:val="a4"/>
        <w:divId w:val="1951814508"/>
      </w:pPr>
      <w:r>
        <w:t>72. К 85.335.42; Р51</w:t>
      </w:r>
    </w:p>
    <w:p w:rsidR="00000000" w:rsidRDefault="003E568A">
      <w:pPr>
        <w:pStyle w:val="a4"/>
        <w:divId w:val="153837051"/>
      </w:pPr>
      <w:r>
        <w:t>1932446-Л - нк</w:t>
      </w:r>
    </w:p>
    <w:p w:rsidR="00000000" w:rsidRDefault="003E568A">
      <w:pPr>
        <w:pStyle w:val="bib-description-personal-name"/>
        <w:divId w:val="2054692745"/>
      </w:pPr>
      <w:r>
        <w:rPr>
          <w:rStyle w:val="normal"/>
        </w:rPr>
        <w:t>Римский-Корсаков, Н.</w:t>
      </w:r>
    </w:p>
    <w:p w:rsidR="00000000" w:rsidRDefault="003E568A">
      <w:pPr>
        <w:pStyle w:val="bib-description-title"/>
        <w:divId w:val="2054692745"/>
      </w:pPr>
      <w:r>
        <w:rPr>
          <w:rStyle w:val="normal"/>
        </w:rPr>
        <w:t>Царская невеста : опера в 2 действиях : Либретто Н. Римского-Корсакова и И.Тюменева по однои</w:t>
      </w:r>
      <w:r>
        <w:rPr>
          <w:rStyle w:val="normal"/>
        </w:rPr>
        <w:t>менной драме Л. Мея : постановка 2019 года : [программа] / Н. Римский-Корсаков ; Министерство культуры Республики Татарстан, Татарский академический государственный театр оперы и балета им. М. Джалиля при поддержке Президента Республики Татарстан. – Казань</w:t>
      </w:r>
      <w:r>
        <w:rPr>
          <w:rStyle w:val="normal"/>
        </w:rPr>
        <w:t>, 2019. – 27, [17] с. : цв. ил., цв. фот. – Текст. Изображение (визуальные) : непосредственные. – 50.00 руб.</w:t>
      </w:r>
    </w:p>
    <w:p w:rsidR="00000000" w:rsidRDefault="003E568A">
      <w:pPr>
        <w:pStyle w:val="a4"/>
        <w:divId w:val="201789756"/>
      </w:pPr>
      <w:r>
        <w:t>73. 85.129.9; Ю89</w:t>
      </w:r>
    </w:p>
    <w:p w:rsidR="00000000" w:rsidRDefault="003E568A">
      <w:pPr>
        <w:pStyle w:val="a4"/>
        <w:divId w:val="950094209"/>
      </w:pPr>
      <w:r>
        <w:t>1932503-Ф - од</w:t>
      </w:r>
    </w:p>
    <w:p w:rsidR="00000000" w:rsidRDefault="003E568A">
      <w:pPr>
        <w:pStyle w:val="bib-description-personal-name"/>
        <w:divId w:val="105583356"/>
      </w:pPr>
      <w:r>
        <w:rPr>
          <w:rStyle w:val="normal"/>
        </w:rPr>
        <w:t>Юсель, Светлана</w:t>
      </w:r>
    </w:p>
    <w:p w:rsidR="00000000" w:rsidRDefault="003E568A">
      <w:pPr>
        <w:pStyle w:val="bib-description-title"/>
        <w:divId w:val="105583356"/>
      </w:pPr>
      <w:r>
        <w:rPr>
          <w:rStyle w:val="normal"/>
        </w:rPr>
        <w:lastRenderedPageBreak/>
        <w:t xml:space="preserve">Декупаж : инструменты и материалы для декупажа, основные приёмы работы, уроки мастерства : [самая </w:t>
      </w:r>
      <w:r>
        <w:rPr>
          <w:rStyle w:val="normal"/>
        </w:rPr>
        <w:t>полная энциклопедия] / Светлана Юсель. – Москва : АСТ-ПРЕСС : АСТ-ПРЕСС-КНИГА, 2011. – 127 c. : цв. ил. – (Золотая библиотека увлечений). – ISBN 978-5-462-01041-5. – Текст. Изображение (визуальные) : непосредственные. – 200.00 руб.</w:t>
      </w:r>
    </w:p>
    <w:p w:rsidR="00000000" w:rsidRDefault="003E568A">
      <w:pPr>
        <w:pStyle w:val="a4"/>
        <w:divId w:val="791939400"/>
      </w:pPr>
      <w:r>
        <w:t>74. 85.95; P60</w:t>
      </w:r>
    </w:p>
    <w:p w:rsidR="00000000" w:rsidRDefault="003E568A">
      <w:pPr>
        <w:pStyle w:val="a4"/>
        <w:divId w:val="522787774"/>
      </w:pPr>
      <w:r>
        <w:t>1676959-C</w:t>
      </w:r>
      <w:r>
        <w:t>D - оис</w:t>
      </w:r>
    </w:p>
    <w:p w:rsidR="00000000" w:rsidRDefault="003E568A">
      <w:pPr>
        <w:pStyle w:val="bib-description-title"/>
        <w:divId w:val="1734229948"/>
      </w:pPr>
      <w:r>
        <w:rPr>
          <w:rStyle w:val="normal"/>
        </w:rPr>
        <w:t>Astor Piazzolla [Звукозапись] / A. Piazzolla. – Санкт-Петербург : ООО "Стар Трек", 2004. – 1 электрон. опт. диск (CD-ROM) + (07ч08мин57сек). – (07ч 08м 57с). – (grand collection). – На обл. этикетки: DVD-MP3, CAR AUDIO MP3, JUKEBOX, DIGITAL MP3, MU</w:t>
      </w:r>
      <w:r>
        <w:rPr>
          <w:rStyle w:val="normal"/>
        </w:rPr>
        <w:t>SIC CENTRE. – Загл. с этикетки диска. – Contenido: Unmixed 2003; Tres Tangos - Concierto 1999; El Tango 1997; Concierto De Nacar 1997; Eight Seasons 1996; Tango Sensations 1994; El Nuevo Tango de Buenos Aires 1989. – Музыка (слуховой) : непосредственный. –</w:t>
      </w:r>
      <w:r>
        <w:rPr>
          <w:rStyle w:val="normal"/>
        </w:rPr>
        <w:t xml:space="preserve"> 200.00 руб.</w:t>
      </w:r>
    </w:p>
    <w:p w:rsidR="00000000" w:rsidRDefault="003E568A">
      <w:pPr>
        <w:pStyle w:val="2"/>
        <w:divId w:val="1773471506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3E568A">
      <w:pPr>
        <w:pStyle w:val="a4"/>
        <w:divId w:val="716666646"/>
      </w:pPr>
      <w:r>
        <w:t>75. 86.38; А50</w:t>
      </w:r>
    </w:p>
    <w:p w:rsidR="00000000" w:rsidRDefault="003E568A">
      <w:pPr>
        <w:pStyle w:val="a4"/>
        <w:divId w:val="836455763"/>
      </w:pPr>
      <w:r>
        <w:t>1931035-Л - кх</w:t>
      </w:r>
    </w:p>
    <w:p w:rsidR="00000000" w:rsidRDefault="003E568A">
      <w:pPr>
        <w:pStyle w:val="bib-description-personal-name"/>
        <w:divId w:val="366375691"/>
      </w:pPr>
      <w:r>
        <w:rPr>
          <w:rStyle w:val="normal"/>
        </w:rPr>
        <w:t>Аликберов, А. К.</w:t>
      </w:r>
    </w:p>
    <w:p w:rsidR="00000000" w:rsidRDefault="003E568A">
      <w:pPr>
        <w:pStyle w:val="bib-description-title"/>
        <w:divId w:val="366375691"/>
      </w:pPr>
      <w:r>
        <w:rPr>
          <w:rStyle w:val="normal"/>
        </w:rPr>
        <w:t xml:space="preserve">Российский ислам </w:t>
      </w:r>
      <w:r>
        <w:rPr>
          <w:rStyle w:val="normal"/>
        </w:rPr>
        <w:t>: очерки истории и культуры / А. К. Аликберов, В. О. Бобровников, А. К. Бустанов ; Группа стратегического видения "Россия - Исламский мир", Институт востоковедения РАН. – Москва : ИВ РАН, 2018. – 455 с. : ил., факс. – Библиогр.: с. 432-455. – ISBN 978-5-95</w:t>
      </w:r>
      <w:r>
        <w:rPr>
          <w:rStyle w:val="normal"/>
        </w:rPr>
        <w:t>00863-7-3. – Текст (визуальный) : непосредственный. – 300.00 руб.</w:t>
      </w:r>
    </w:p>
    <w:p w:rsidR="00000000" w:rsidRDefault="003E568A">
      <w:pPr>
        <w:pStyle w:val="a4"/>
        <w:divId w:val="444886701"/>
      </w:pPr>
      <w:r>
        <w:t>76. 86.38; И15</w:t>
      </w:r>
    </w:p>
    <w:p w:rsidR="00000000" w:rsidRDefault="003E568A">
      <w:pPr>
        <w:pStyle w:val="a4"/>
        <w:divId w:val="258832899"/>
      </w:pPr>
      <w:r>
        <w:t>1931001-Л - кх</w:t>
      </w:r>
    </w:p>
    <w:p w:rsidR="00000000" w:rsidRDefault="003E568A">
      <w:pPr>
        <w:pStyle w:val="bib-description-personal-name"/>
        <w:divId w:val="2057777401"/>
      </w:pPr>
      <w:r>
        <w:rPr>
          <w:rStyle w:val="normal"/>
        </w:rPr>
        <w:t>Ибрахим, Малик</w:t>
      </w:r>
    </w:p>
    <w:p w:rsidR="00000000" w:rsidRDefault="003E568A">
      <w:pPr>
        <w:pStyle w:val="bib-description-title"/>
        <w:divId w:val="2057777401"/>
      </w:pPr>
      <w:r>
        <w:rPr>
          <w:rStyle w:val="normal"/>
        </w:rPr>
        <w:t xml:space="preserve">Перенесение и вознесение Пророка или кто был первым космонавтом / Малик Ибрахим. – Науч.-попул. изд. – Казань : Идел-Пресс, 2006. – 223 с. : ил. </w:t>
      </w:r>
      <w:r>
        <w:rPr>
          <w:rStyle w:val="normal"/>
        </w:rPr>
        <w:t>– Загл. на обороте тит. л.: Перенесение и вознесение Пророка (с.г.в.) или кто был первым космонавтом. – ISBN 5-85247-055-4. – Текст (визуальный) : непосредственный. – 110.00 руб.</w:t>
      </w:r>
    </w:p>
    <w:p w:rsidR="00000000" w:rsidRDefault="003E568A">
      <w:pPr>
        <w:pStyle w:val="a4"/>
        <w:divId w:val="235363525"/>
      </w:pPr>
      <w:r>
        <w:t>77. 86.38; М17</w:t>
      </w:r>
    </w:p>
    <w:p w:rsidR="00000000" w:rsidRDefault="003E568A">
      <w:pPr>
        <w:pStyle w:val="a4"/>
        <w:divId w:val="360133790"/>
      </w:pPr>
      <w:r>
        <w:t>1931027-Ф - кх</w:t>
      </w:r>
    </w:p>
    <w:p w:rsidR="00000000" w:rsidRDefault="003E568A">
      <w:pPr>
        <w:pStyle w:val="bib-description-personal-name"/>
        <w:divId w:val="516426971"/>
      </w:pPr>
      <w:r>
        <w:rPr>
          <w:rStyle w:val="normal"/>
        </w:rPr>
        <w:t>Максуди, Ахмадхади</w:t>
      </w:r>
    </w:p>
    <w:p w:rsidR="00000000" w:rsidRDefault="003E568A">
      <w:pPr>
        <w:pStyle w:val="bib-description-title"/>
        <w:divId w:val="516426971"/>
      </w:pPr>
      <w:r>
        <w:rPr>
          <w:rStyle w:val="normal"/>
        </w:rPr>
        <w:lastRenderedPageBreak/>
        <w:t>Муаллим Сани. Правила чтения</w:t>
      </w:r>
      <w:r>
        <w:rPr>
          <w:rStyle w:val="normal"/>
        </w:rPr>
        <w:t xml:space="preserve"> Священного Корана : [дополнено видеоуроками по QR-кодам] / Ахмадхади Максуди ; под общей редакцией О. Тураби. – Обновл. изд. – [Казань : Алиф, 20--?]. – 88 с. – ISBN 978-7572-0284-6. – Текст (визуальный) : непосредственное. – 150.00 руб.</w:t>
      </w:r>
    </w:p>
    <w:p w:rsidR="00000000" w:rsidRDefault="003E568A">
      <w:pPr>
        <w:pStyle w:val="a4"/>
        <w:divId w:val="626090014"/>
      </w:pPr>
      <w:r>
        <w:t>78. 87.3(5); Р79</w:t>
      </w:r>
    </w:p>
    <w:p w:rsidR="00000000" w:rsidRDefault="003E568A">
      <w:pPr>
        <w:pStyle w:val="a4"/>
        <w:divId w:val="47657803"/>
      </w:pPr>
      <w:r>
        <w:t>1931072-Л - од</w:t>
      </w:r>
    </w:p>
    <w:p w:rsidR="00000000" w:rsidRDefault="003E568A">
      <w:pPr>
        <w:pStyle w:val="bib-description-personal-name"/>
        <w:divId w:val="1297448240"/>
      </w:pPr>
      <w:r>
        <w:rPr>
          <w:rStyle w:val="normal"/>
        </w:rPr>
        <w:t>Роузен, Стивен (1955-)</w:t>
      </w:r>
    </w:p>
    <w:p w:rsidR="00000000" w:rsidRDefault="003E568A">
      <w:pPr>
        <w:pStyle w:val="bib-description-title"/>
        <w:divId w:val="1297448240"/>
      </w:pPr>
      <w:r>
        <w:rPr>
          <w:rStyle w:val="normal"/>
        </w:rPr>
        <w:t>Неизвестное сокровище Индии / Стивен Дж. Розен ; перевод с английского Бориса Москвитина. – Москва : The Bhaktivedanta book trust, 2014. – 191, [1] с. : цв. ил., цв. фот. ; 21 см. – ISBN 978-5-902284-39-0. – Текст. Изо</w:t>
      </w:r>
      <w:r>
        <w:rPr>
          <w:rStyle w:val="normal"/>
        </w:rPr>
        <w:t>бражение (визуальные) : непосредственные. – 120.00 руб.</w:t>
      </w:r>
    </w:p>
    <w:p w:rsidR="00000000" w:rsidRDefault="003E568A">
      <w:pPr>
        <w:pStyle w:val="2"/>
        <w:divId w:val="584415952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3E568A">
      <w:pPr>
        <w:pStyle w:val="a4"/>
        <w:divId w:val="923758353"/>
      </w:pPr>
      <w:r>
        <w:t>79. 87.4; Б74</w:t>
      </w:r>
    </w:p>
    <w:p w:rsidR="00000000" w:rsidRDefault="003E568A">
      <w:pPr>
        <w:pStyle w:val="a4"/>
        <w:divId w:val="84229781"/>
      </w:pPr>
      <w:r>
        <w:t>1931036-Л - кх</w:t>
      </w:r>
    </w:p>
    <w:p w:rsidR="00000000" w:rsidRDefault="003E568A">
      <w:pPr>
        <w:pStyle w:val="bib-description-personal-name"/>
        <w:divId w:val="121778824"/>
      </w:pPr>
      <w:r>
        <w:rPr>
          <w:rStyle w:val="normal"/>
        </w:rPr>
        <w:t>Богуславский, В. М.</w:t>
      </w:r>
    </w:p>
    <w:p w:rsidR="00000000" w:rsidRDefault="003E568A">
      <w:pPr>
        <w:pStyle w:val="bib-description-title"/>
        <w:divId w:val="121778824"/>
      </w:pPr>
      <w:r>
        <w:rPr>
          <w:rStyle w:val="normal"/>
        </w:rPr>
        <w:t>Упражнения по логике : пособие для средней школы / В. М. Богуславский. – Репр. изд. 1952 г. – Москва : Наше завтра, 2022. –</w:t>
      </w:r>
      <w:r>
        <w:rPr>
          <w:rStyle w:val="normal"/>
        </w:rPr>
        <w:t xml:space="preserve"> 249 с. : ил. – 16+. – ISBN 978-5-6047722-4-9. – Текст (визуальный) : непосредственный. – 300.00 руб.</w:t>
      </w:r>
    </w:p>
    <w:p w:rsidR="00000000" w:rsidRDefault="003E568A">
      <w:pPr>
        <w:pStyle w:val="a4"/>
        <w:divId w:val="256255814"/>
      </w:pPr>
      <w:r>
        <w:t>80. 87.3(5); Р79</w:t>
      </w:r>
    </w:p>
    <w:p w:rsidR="00000000" w:rsidRDefault="003E568A">
      <w:pPr>
        <w:pStyle w:val="a4"/>
        <w:divId w:val="768354300"/>
      </w:pPr>
      <w:r>
        <w:t>1931072-Л - од</w:t>
      </w:r>
    </w:p>
    <w:p w:rsidR="00000000" w:rsidRDefault="003E568A">
      <w:pPr>
        <w:pStyle w:val="bib-description-personal-name"/>
        <w:divId w:val="1964848008"/>
      </w:pPr>
      <w:r>
        <w:rPr>
          <w:rStyle w:val="normal"/>
        </w:rPr>
        <w:t>Роузен, Стивен (1955-)</w:t>
      </w:r>
    </w:p>
    <w:p w:rsidR="00000000" w:rsidRDefault="003E568A">
      <w:pPr>
        <w:pStyle w:val="bib-description-title"/>
        <w:divId w:val="1964848008"/>
      </w:pPr>
      <w:r>
        <w:rPr>
          <w:rStyle w:val="normal"/>
        </w:rPr>
        <w:t xml:space="preserve">Неизвестное сокровище Индии / Стивен Дж. Розен ; перевод с английского Бориса Москвитина. – Москва </w:t>
      </w:r>
      <w:r>
        <w:rPr>
          <w:rStyle w:val="normal"/>
        </w:rPr>
        <w:t>: The Bhaktivedanta book trust, 2014. – 191, [1] с. : цв. ил., цв. фот. ; 21 см. – ISBN 978-5-902284-39-0. – Текст. Изображение (визуальные) : непосредственные. – 120.00 руб.</w:t>
      </w:r>
    </w:p>
    <w:p w:rsidR="00000000" w:rsidRDefault="003E568A">
      <w:pPr>
        <w:pStyle w:val="a4"/>
        <w:divId w:val="736972702"/>
      </w:pPr>
      <w:r>
        <w:t>81. 87.3(4); M58</w:t>
      </w:r>
    </w:p>
    <w:p w:rsidR="00000000" w:rsidRDefault="003E568A">
      <w:pPr>
        <w:pStyle w:val="a4"/>
        <w:divId w:val="31542881"/>
      </w:pPr>
      <w:r>
        <w:t>1676960-И - од</w:t>
      </w:r>
    </w:p>
    <w:p w:rsidR="00000000" w:rsidRDefault="003E568A">
      <w:pPr>
        <w:pStyle w:val="bib-description-personal-name"/>
        <w:divId w:val="224874810"/>
      </w:pPr>
      <w:r>
        <w:rPr>
          <w:rStyle w:val="normal"/>
        </w:rPr>
        <w:t>Merleau-Ponty, Maurice</w:t>
      </w:r>
    </w:p>
    <w:p w:rsidR="00000000" w:rsidRDefault="003E568A">
      <w:pPr>
        <w:pStyle w:val="bib-description-title"/>
        <w:divId w:val="224874810"/>
      </w:pPr>
      <w:r>
        <w:rPr>
          <w:rStyle w:val="normal"/>
        </w:rPr>
        <w:t xml:space="preserve">Phenomenology of Perception / M. Merleau-Ponty ; transl. by C. Smith. – London ; New York : Routledge Classics, [2002]. – XXIV, 544, [8] p. – Bibliogr.: p. 531-537. – На англ. яз. – Загл. ориг.: Phénomènologie de la perception. – ISBN 978-0-415-27841-6. – </w:t>
      </w:r>
      <w:r>
        <w:rPr>
          <w:rStyle w:val="normal"/>
        </w:rPr>
        <w:t>Текст (визуальный) : непосредственный. – 350.00 руб.</w:t>
      </w:r>
    </w:p>
    <w:p w:rsidR="00000000" w:rsidRDefault="003E568A">
      <w:pPr>
        <w:pStyle w:val="2"/>
        <w:divId w:val="795291690"/>
        <w:rPr>
          <w:rFonts w:eastAsia="Times New Roman"/>
        </w:rPr>
      </w:pPr>
      <w:r>
        <w:rPr>
          <w:rFonts w:eastAsia="Times New Roman"/>
        </w:rPr>
        <w:lastRenderedPageBreak/>
        <w:t>Психология. (ББК 88)</w:t>
      </w:r>
    </w:p>
    <w:p w:rsidR="00000000" w:rsidRDefault="003E568A">
      <w:pPr>
        <w:pStyle w:val="a4"/>
        <w:divId w:val="521015812"/>
      </w:pPr>
      <w:r>
        <w:t>82. 88.41; П99</w:t>
      </w:r>
    </w:p>
    <w:p w:rsidR="00000000" w:rsidRDefault="003E568A">
      <w:pPr>
        <w:pStyle w:val="a4"/>
        <w:divId w:val="799112419"/>
      </w:pPr>
      <w:r>
        <w:t>1932468-Л - кх</w:t>
      </w:r>
    </w:p>
    <w:p w:rsidR="00000000" w:rsidRDefault="003E568A">
      <w:pPr>
        <w:pStyle w:val="bib-description-title"/>
        <w:divId w:val="886331292"/>
      </w:pPr>
      <w:r>
        <w:rPr>
          <w:rStyle w:val="normal"/>
        </w:rPr>
        <w:t>50 исцеляющих сказок от 33 капризов : [сборник терапевтических сказок] / Т. Зинкевич-Евстигнеева, Д. Соколов, А. Бердникова [и др.] ; автор-составитель,</w:t>
      </w:r>
      <w:r>
        <w:rPr>
          <w:rStyle w:val="normal"/>
        </w:rPr>
        <w:t xml:space="preserve"> редактор Ирина Маниченко. – 4-е изд., стер. – Челябинск : Умница, 2013. – 351 c. : портр. – (Мамины сказки) (Умница. Методики раннего развития). – Свед. об авт. на с. 326-334. – ISBN 978-5-91666-152-1. – Текст (визуальный) : непосредственный. – 200.00 руб</w:t>
      </w:r>
      <w:r>
        <w:rPr>
          <w:rStyle w:val="normal"/>
        </w:rPr>
        <w:t>.</w:t>
      </w:r>
    </w:p>
    <w:p w:rsidR="00000000" w:rsidRDefault="003E568A">
      <w:pPr>
        <w:pStyle w:val="a4"/>
        <w:divId w:val="188876539"/>
      </w:pPr>
      <w:r>
        <w:t>83. 88.25; Б18</w:t>
      </w:r>
    </w:p>
    <w:p w:rsidR="00000000" w:rsidRDefault="003E568A">
      <w:pPr>
        <w:pStyle w:val="a4"/>
        <w:divId w:val="1586767727"/>
      </w:pPr>
      <w:r>
        <w:t>1931025-М - аб</w:t>
      </w:r>
    </w:p>
    <w:p w:rsidR="00000000" w:rsidRDefault="003E568A">
      <w:pPr>
        <w:pStyle w:val="bib-description-personal-name"/>
        <w:divId w:val="1842114089"/>
      </w:pPr>
      <w:r>
        <w:rPr>
          <w:rStyle w:val="normal"/>
        </w:rPr>
        <w:t>Байстер, Майк</w:t>
      </w:r>
    </w:p>
    <w:p w:rsidR="00000000" w:rsidRDefault="003E568A">
      <w:pPr>
        <w:pStyle w:val="bib-description-title"/>
        <w:divId w:val="1842114089"/>
      </w:pPr>
      <w:r>
        <w:rPr>
          <w:rStyle w:val="normal"/>
        </w:rPr>
        <w:t>Быстрый ум. Как забывать лишнее и помнить нужное / Майк Байстер и Кристин Лоберг ; перевод с английского Н. Лисовой. – Москва : Альпина нон-фикшн, 2022. – 381, [1] с. – (Альпина: саморазвитие). – Загл. и авт. о</w:t>
      </w:r>
      <w:r>
        <w:rPr>
          <w:rStyle w:val="normal"/>
        </w:rPr>
        <w:t>риг.: The power of forgetting / M. Byster, K. Loberg. – ISBN 978-5-00139-596-6 ((рус.)). – ISBN 0-06-092043-2 ((англ.)). – Текст (визуальный) : непосредственный. – 200.00 руб.</w:t>
      </w:r>
    </w:p>
    <w:p w:rsidR="00000000" w:rsidRDefault="003E568A">
      <w:pPr>
        <w:pStyle w:val="a4"/>
        <w:divId w:val="1965888878"/>
      </w:pPr>
      <w:r>
        <w:t>84. 28.707.39; В21</w:t>
      </w:r>
    </w:p>
    <w:p w:rsidR="00000000" w:rsidRDefault="003E568A">
      <w:pPr>
        <w:pStyle w:val="a4"/>
        <w:divId w:val="770199155"/>
      </w:pPr>
      <w:r>
        <w:t>1932590-Л - аб; 1932591-Л - аб</w:t>
      </w:r>
    </w:p>
    <w:p w:rsidR="00000000" w:rsidRDefault="003E568A">
      <w:pPr>
        <w:pStyle w:val="bib-description-personal-name"/>
        <w:divId w:val="763456092"/>
      </w:pPr>
      <w:r>
        <w:rPr>
          <w:rStyle w:val="normal"/>
        </w:rPr>
        <w:t>Вафин, Ринат Анварович</w:t>
      </w:r>
    </w:p>
    <w:p w:rsidR="00000000" w:rsidRDefault="003E568A">
      <w:pPr>
        <w:pStyle w:val="bib-description-title"/>
        <w:divId w:val="763456092"/>
      </w:pPr>
      <w:r>
        <w:rPr>
          <w:rStyle w:val="normal"/>
        </w:rPr>
        <w:t xml:space="preserve">Мозг : </w:t>
      </w:r>
      <w:r>
        <w:rPr>
          <w:rStyle w:val="normal"/>
        </w:rPr>
        <w:t>излучение и облучение человека / Ринат Вафин, Луиза Никитина, Дмитрий Никитин. – Казань : Вестфалика, 2026. – 291 с. – (Библиотека научно-популярной литературы) (Просто о сложном : научно-популярная серия). – Библиогр.: с. 285-288. – Загл. корешка: Мозг: и</w:t>
      </w:r>
      <w:r>
        <w:rPr>
          <w:rStyle w:val="normal"/>
        </w:rPr>
        <w:t>злучение и облучение человека. – ISBN 978-5-6056-158-4-2. – Текст (визуальный) : непосредственный. – 550.00 руб.</w:t>
      </w:r>
    </w:p>
    <w:p w:rsidR="00000000" w:rsidRDefault="003E568A">
      <w:pPr>
        <w:pStyle w:val="a4"/>
        <w:divId w:val="1982879383"/>
      </w:pPr>
      <w:r>
        <w:t>85. 88.9; З-63</w:t>
      </w:r>
    </w:p>
    <w:p w:rsidR="00000000" w:rsidRDefault="003E568A">
      <w:pPr>
        <w:pStyle w:val="a4"/>
        <w:divId w:val="1870297182"/>
      </w:pPr>
      <w:r>
        <w:t>1932505-Л - кх</w:t>
      </w:r>
    </w:p>
    <w:p w:rsidR="00000000" w:rsidRDefault="003E568A">
      <w:pPr>
        <w:pStyle w:val="bib-description-personal-name"/>
        <w:divId w:val="1260916881"/>
      </w:pPr>
      <w:r>
        <w:rPr>
          <w:rStyle w:val="normal"/>
        </w:rPr>
        <w:t>Зинкевич-Евстигнеева, Татьяна Дмитриевна</w:t>
      </w:r>
    </w:p>
    <w:p w:rsidR="00000000" w:rsidRDefault="003E568A">
      <w:pPr>
        <w:pStyle w:val="bib-description-title"/>
        <w:divId w:val="1260916881"/>
      </w:pPr>
      <w:r>
        <w:rPr>
          <w:rStyle w:val="normal"/>
        </w:rPr>
        <w:t>Практикум по сказкотерапии / Т. Д. Зинкевич-Евстигнеева. – 3-е изд., пер</w:t>
      </w:r>
      <w:r>
        <w:rPr>
          <w:rStyle w:val="normal"/>
        </w:rPr>
        <w:t>ераб. и доп. – Санкт-Петербург ; Москва : Речь, 2015. – 314, [5] c. – ISBN 978-5-9268-1348-4. – Текст (визуальный) : непосредственный. – 160.00 руб.</w:t>
      </w:r>
    </w:p>
    <w:p w:rsidR="00000000" w:rsidRDefault="003E568A">
      <w:pPr>
        <w:pStyle w:val="a4"/>
        <w:divId w:val="1189218804"/>
      </w:pPr>
      <w:r>
        <w:t>86. 88.28; Н90</w:t>
      </w:r>
    </w:p>
    <w:p w:rsidR="00000000" w:rsidRDefault="003E568A">
      <w:pPr>
        <w:pStyle w:val="a4"/>
        <w:divId w:val="1476530902"/>
      </w:pPr>
      <w:r>
        <w:t>1932338-Л - кх; 1932339-Л - кх; 1932340-Л - кх</w:t>
      </w:r>
    </w:p>
    <w:p w:rsidR="00000000" w:rsidRDefault="003E568A">
      <w:pPr>
        <w:pStyle w:val="bib-description-personal-name"/>
        <w:divId w:val="922497313"/>
      </w:pPr>
      <w:r>
        <w:rPr>
          <w:rStyle w:val="normal"/>
        </w:rPr>
        <w:lastRenderedPageBreak/>
        <w:t>Нуреева, Инна (журналист, педагог-психолог, п</w:t>
      </w:r>
      <w:r>
        <w:rPr>
          <w:rStyle w:val="normal"/>
        </w:rPr>
        <w:t>ублицист)</w:t>
      </w:r>
    </w:p>
    <w:p w:rsidR="00000000" w:rsidRDefault="003E568A">
      <w:pPr>
        <w:pStyle w:val="bib-description-title"/>
        <w:divId w:val="922497313"/>
      </w:pPr>
      <w:r>
        <w:rPr>
          <w:rStyle w:val="normal"/>
        </w:rPr>
        <w:t>Спасение утопающих - дело рук самих утопающих / Инна Нуреева. – Казань : ИСБ : Издательство Сергея Бузукина, 2026. – 97, [2] с. : ил. – (Популярная психология). – ISBN 978-5-905514-73-9. – Текст (визуальный) : непосредственный. – 300.00 руб.</w:t>
      </w:r>
    </w:p>
    <w:p w:rsidR="00000000" w:rsidRDefault="003E568A">
      <w:pPr>
        <w:pStyle w:val="a4"/>
        <w:divId w:val="952832304"/>
      </w:pPr>
      <w:r>
        <w:t xml:space="preserve">87. </w:t>
      </w:r>
      <w:r>
        <w:t>88.9; С79</w:t>
      </w:r>
    </w:p>
    <w:p w:rsidR="00000000" w:rsidRDefault="003E568A">
      <w:pPr>
        <w:pStyle w:val="a4"/>
        <w:divId w:val="1624918033"/>
      </w:pPr>
      <w:r>
        <w:t>1931111-Ф - абМ</w:t>
      </w:r>
    </w:p>
    <w:p w:rsidR="00000000" w:rsidRDefault="003E568A">
      <w:pPr>
        <w:pStyle w:val="bib-description-personal-name"/>
        <w:divId w:val="1373382984"/>
      </w:pPr>
      <w:r>
        <w:rPr>
          <w:rStyle w:val="normal"/>
        </w:rPr>
        <w:t>Степанова, Оксана Владиславовна</w:t>
      </w:r>
    </w:p>
    <w:p w:rsidR="00000000" w:rsidRDefault="003E568A">
      <w:pPr>
        <w:pStyle w:val="bib-description-title"/>
        <w:divId w:val="1373382984"/>
      </w:pPr>
      <w:r>
        <w:rPr>
          <w:rStyle w:val="normal"/>
        </w:rPr>
        <w:t>Сказки-подсказки для детей и их родителей / Оксана Степанова ; художник Г. В. Гапонова. – Москва : Генезис, 2016. – 86, [1] с. : ил.. табл. – ISBN 978-5-98563-360-3. – Текст (визуальный) : непосредс</w:t>
      </w:r>
      <w:r>
        <w:rPr>
          <w:rStyle w:val="normal"/>
        </w:rPr>
        <w:t>твенный. – 200.00 руб.</w:t>
      </w:r>
    </w:p>
    <w:p w:rsidR="00000000" w:rsidRDefault="003E568A">
      <w:pPr>
        <w:pStyle w:val="a4"/>
        <w:divId w:val="193881700"/>
      </w:pPr>
      <w:r>
        <w:t>88. 84(7Сое); C19</w:t>
      </w:r>
    </w:p>
    <w:p w:rsidR="00000000" w:rsidRDefault="003E568A">
      <w:pPr>
        <w:pStyle w:val="a4"/>
        <w:divId w:val="971441927"/>
      </w:pPr>
      <w:r>
        <w:t>1676955-И - аб</w:t>
      </w:r>
    </w:p>
    <w:p w:rsidR="00000000" w:rsidRDefault="003E568A">
      <w:pPr>
        <w:pStyle w:val="bib-description-personal-name"/>
        <w:divId w:val="353967822"/>
      </w:pPr>
      <w:r>
        <w:rPr>
          <w:rStyle w:val="normal"/>
        </w:rPr>
        <w:t>Canfield, Jack</w:t>
      </w:r>
    </w:p>
    <w:p w:rsidR="00000000" w:rsidRDefault="003E568A">
      <w:pPr>
        <w:pStyle w:val="bib-description-title"/>
        <w:divId w:val="353967822"/>
      </w:pPr>
      <w:r w:rsidRPr="008D7A00">
        <w:rPr>
          <w:rStyle w:val="normal"/>
          <w:lang w:val="en-US"/>
        </w:rPr>
        <w:t xml:space="preserve">Chicken Soup for the Soul. Stories to Open the Heart and Rekindle the Spirit </w:t>
      </w:r>
      <w:r w:rsidRPr="008D7A00">
        <w:rPr>
          <w:rStyle w:val="normal"/>
          <w:lang w:val="en-US"/>
        </w:rPr>
        <w:t xml:space="preserve">/ J. Canfield, M. V. Hansen. – Cos Cob : Backlist, LLC : Chicken Soup for the Soul Publishing, LLC, [2012]. – XVII, 393, [5] p. : ill.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8D7A00">
        <w:rPr>
          <w:rStyle w:val="normal"/>
          <w:lang w:val="en-US"/>
        </w:rPr>
        <w:t xml:space="preserve">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обл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также</w:t>
      </w:r>
      <w:r w:rsidRPr="008D7A00">
        <w:rPr>
          <w:rStyle w:val="normal"/>
          <w:lang w:val="en-US"/>
        </w:rPr>
        <w:t xml:space="preserve">: Over 8 Million Copies Sold. </w:t>
      </w:r>
      <w:r>
        <w:rPr>
          <w:rStyle w:val="normal"/>
        </w:rPr>
        <w:t>#1 New York Times &amp; USA Today Bestselling Authors. – Незаконн</w:t>
      </w:r>
      <w:r>
        <w:rPr>
          <w:rStyle w:val="normal"/>
        </w:rPr>
        <w:t>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978-1-62361-124-8. – Текст (визуальный) : непосредственный. – 30</w:t>
      </w:r>
      <w:r>
        <w:rPr>
          <w:rStyle w:val="normal"/>
        </w:rPr>
        <w:t>0.00 руб.</w:t>
      </w:r>
    </w:p>
    <w:p w:rsidR="00000000" w:rsidRDefault="003E568A">
      <w:pPr>
        <w:pStyle w:val="2"/>
        <w:divId w:val="231545597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3E568A">
      <w:pPr>
        <w:pStyle w:val="a4"/>
        <w:divId w:val="1506244061"/>
      </w:pPr>
      <w:r>
        <w:t>89. 94; Т53</w:t>
      </w:r>
    </w:p>
    <w:p w:rsidR="00000000" w:rsidRDefault="003E568A">
      <w:pPr>
        <w:pStyle w:val="a4"/>
        <w:divId w:val="1452362491"/>
      </w:pPr>
      <w:r>
        <w:t>1932600-Л - од</w:t>
      </w:r>
    </w:p>
    <w:p w:rsidR="00000000" w:rsidRDefault="003E568A">
      <w:pPr>
        <w:pStyle w:val="bib-description-personal-name"/>
        <w:divId w:val="590552361"/>
      </w:pPr>
      <w:r>
        <w:rPr>
          <w:rStyle w:val="normal"/>
        </w:rPr>
        <w:t>Толстой, Лев Николаевич</w:t>
      </w:r>
    </w:p>
    <w:p w:rsidR="00000000" w:rsidRDefault="003E568A">
      <w:pPr>
        <w:pStyle w:val="bib-description-title"/>
        <w:divId w:val="590552361"/>
      </w:pPr>
      <w:r>
        <w:rPr>
          <w:rStyle w:val="normal"/>
        </w:rPr>
        <w:t xml:space="preserve">О величии души человеческой. Путь Огня </w:t>
      </w:r>
      <w:r>
        <w:rPr>
          <w:rStyle w:val="normal"/>
        </w:rPr>
        <w:t>: [сборник письменных и устных высказываний писателя] / Лев Толстой ; составитель М. А. Орлов. – Москва : Амрита-Русь : Свет, 2018. – 456 с. – Библиогр.: с. 402-456. – Загл. на обороте тит. л.: Лев Толстой о величии души человеческой. Путь Огня. – ISBN 978</w:t>
      </w:r>
      <w:r>
        <w:rPr>
          <w:rStyle w:val="normal"/>
        </w:rPr>
        <w:t>-5-413-01551-3. – Текст (визуальный) : непосредственный. – 295.00 руб.</w:t>
      </w:r>
    </w:p>
    <w:p w:rsidR="00000000" w:rsidRDefault="003E568A">
      <w:pPr>
        <w:pStyle w:val="a4"/>
        <w:divId w:val="1157915210"/>
      </w:pPr>
      <w:r>
        <w:t>90. 92.0; R61</w:t>
      </w:r>
    </w:p>
    <w:p w:rsidR="00000000" w:rsidRDefault="003E568A">
      <w:pPr>
        <w:pStyle w:val="a4"/>
        <w:divId w:val="1449202565"/>
      </w:pPr>
      <w:r>
        <w:t>1676970-И - абД</w:t>
      </w:r>
    </w:p>
    <w:p w:rsidR="00000000" w:rsidRPr="008D7A00" w:rsidRDefault="003E568A">
      <w:pPr>
        <w:pStyle w:val="bib-description-title"/>
        <w:divId w:val="1699502966"/>
        <w:rPr>
          <w:lang w:val="en-US"/>
        </w:rPr>
      </w:pPr>
      <w:r>
        <w:rPr>
          <w:rStyle w:val="normal"/>
        </w:rPr>
        <w:lastRenderedPageBreak/>
        <w:t xml:space="preserve">Ripley's Believe or Not! </w:t>
      </w:r>
      <w:r w:rsidRPr="008D7A00">
        <w:rPr>
          <w:rStyle w:val="normal"/>
          <w:lang w:val="en-US"/>
        </w:rPr>
        <w:t xml:space="preserve">The Collection. – [Orlando] : Ripley Entertainment Inc., 2017. – </w:t>
      </w:r>
      <w:r>
        <w:rPr>
          <w:rStyle w:val="normal"/>
        </w:rPr>
        <w:t>На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8D7A00">
        <w:rPr>
          <w:rStyle w:val="normal"/>
          <w:lang w:val="en-US"/>
        </w:rPr>
        <w:t>. – ISBN 978-1-60991-205-5</w:t>
      </w:r>
    </w:p>
    <w:p w:rsidR="00000000" w:rsidRPr="008D7A00" w:rsidRDefault="003E568A">
      <w:pPr>
        <w:pStyle w:val="bib-description-title"/>
        <w:divId w:val="1699502966"/>
        <w:rPr>
          <w:lang w:val="en-US"/>
        </w:rPr>
      </w:pPr>
      <w:r w:rsidRPr="008D7A00">
        <w:rPr>
          <w:rStyle w:val="normal"/>
          <w:lang w:val="en-US"/>
        </w:rPr>
        <w:t xml:space="preserve">Vol. IV. – 2017. – 47 p. : </w:t>
      </w:r>
      <w:r w:rsidRPr="008D7A00">
        <w:rPr>
          <w:rStyle w:val="normal"/>
          <w:lang w:val="en-US"/>
        </w:rPr>
        <w:t xml:space="preserve">ill., photos. – 200.00 </w:t>
      </w:r>
      <w:r>
        <w:rPr>
          <w:rStyle w:val="normal"/>
        </w:rPr>
        <w:t>руб</w:t>
      </w:r>
      <w:r w:rsidRPr="008D7A00">
        <w:rPr>
          <w:rStyle w:val="normal"/>
          <w:lang w:val="en-US"/>
        </w:rPr>
        <w:t>.</w:t>
      </w:r>
    </w:p>
    <w:p w:rsidR="00000000" w:rsidRDefault="003E568A">
      <w:pPr>
        <w:pStyle w:val="2"/>
        <w:divId w:val="1064568021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3E568A">
      <w:pPr>
        <w:pStyle w:val="a4"/>
        <w:divId w:val="1926500253"/>
      </w:pPr>
      <w:r>
        <w:t>91. 26.8; К65</w:t>
      </w:r>
    </w:p>
    <w:p w:rsidR="00000000" w:rsidRDefault="003E568A">
      <w:pPr>
        <w:pStyle w:val="a4"/>
        <w:divId w:val="409665805"/>
      </w:pPr>
      <w:r>
        <w:t>1932670-Л - од</w:t>
      </w:r>
    </w:p>
    <w:p w:rsidR="00000000" w:rsidRDefault="003E568A">
      <w:pPr>
        <w:pStyle w:val="bib-description-personal-name"/>
        <w:divId w:val="1577935553"/>
      </w:pPr>
      <w:r>
        <w:rPr>
          <w:rStyle w:val="normal"/>
        </w:rPr>
        <w:t>Конюхов, Федор Филиппович</w:t>
      </w:r>
    </w:p>
    <w:p w:rsidR="00000000" w:rsidRDefault="003E568A">
      <w:pPr>
        <w:pStyle w:val="bib-description-title"/>
        <w:divId w:val="1577935553"/>
      </w:pPr>
      <w:r>
        <w:rPr>
          <w:rStyle w:val="normal"/>
        </w:rPr>
        <w:t>Сила веры. 160 дней и ночей наедине с Тихом океаном / Федор Конюхов. – Москва : Эксмо, 2021. – 285, [2] с. – 16+. – ISBN 978-5-04-119816-9. – Текст (ви</w:t>
      </w:r>
      <w:r>
        <w:rPr>
          <w:rStyle w:val="normal"/>
        </w:rPr>
        <w:t>зуальный) : непосредственный. – 300.00 руб.</w:t>
      </w:r>
    </w:p>
    <w:p w:rsidR="00000000" w:rsidRDefault="003E568A">
      <w:pPr>
        <w:pStyle w:val="2"/>
        <w:divId w:val="1124151848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3E568A">
      <w:pPr>
        <w:pStyle w:val="a4"/>
        <w:divId w:val="1666932213"/>
      </w:pPr>
      <w:r>
        <w:t>92. 26.890(0); Б79</w:t>
      </w:r>
    </w:p>
    <w:p w:rsidR="00000000" w:rsidRDefault="003E568A">
      <w:pPr>
        <w:pStyle w:val="a4"/>
        <w:divId w:val="521091159"/>
      </w:pPr>
      <w:r>
        <w:t>1931017-Ф - кх</w:t>
      </w:r>
    </w:p>
    <w:p w:rsidR="00000000" w:rsidRDefault="003E568A">
      <w:pPr>
        <w:pStyle w:val="bib-description-title"/>
        <w:divId w:val="2017416137"/>
      </w:pPr>
      <w:r>
        <w:rPr>
          <w:rStyle w:val="normal"/>
        </w:rPr>
        <w:t>Большой атлас мира : более 15 000 географических названий : цветные карты, все материки и страны, официальные названия государств : обновленные данные / гл</w:t>
      </w:r>
      <w:r>
        <w:rPr>
          <w:rStyle w:val="normal"/>
        </w:rPr>
        <w:t>авный редактор С. С. Скляр. – Обновл. изд. – Белгород ; Харьков : Клуб семейного досуга, 2013. – 192 c. : ил., цв. карты. – Указ. геогр. назв.: с. 143-192. – 12+. – ISBN 978-5-9910-2593-5 ((Россия)). – ISBN 978-966-14-5698-2 ((Украина)). – 150.00 руб.</w:t>
      </w:r>
    </w:p>
    <w:p w:rsidR="00000000" w:rsidRDefault="003E568A">
      <w:pPr>
        <w:pStyle w:val="a4"/>
        <w:divId w:val="1664163147"/>
      </w:pPr>
      <w:r>
        <w:t xml:space="preserve">93. </w:t>
      </w:r>
      <w:r>
        <w:t>26.890(4); Г80</w:t>
      </w:r>
    </w:p>
    <w:p w:rsidR="00000000" w:rsidRDefault="003E568A">
      <w:pPr>
        <w:pStyle w:val="a4"/>
        <w:divId w:val="1309745782"/>
      </w:pPr>
      <w:r>
        <w:t>1931041-Л - од</w:t>
      </w:r>
    </w:p>
    <w:p w:rsidR="00000000" w:rsidRDefault="003E568A">
      <w:pPr>
        <w:pStyle w:val="bib-description-title"/>
        <w:divId w:val="771587703"/>
      </w:pPr>
      <w:r>
        <w:rPr>
          <w:rStyle w:val="normal"/>
        </w:rPr>
        <w:t xml:space="preserve">Греция. Путешествие в историю и культуру : [история, искусство, фольклор, путевые заметки] / перевод и редактирование текста: И. Мирошниченко. – Афины : Михалис Тубис А.О., 2006. – 158, [2] с. : цв. фот. – ISBN 960-540-047-2. </w:t>
      </w:r>
      <w:r>
        <w:rPr>
          <w:rStyle w:val="normal"/>
        </w:rPr>
        <w:t>– Текст. Изображение (визуальные) : непосредственные. – 300.00 руб.</w:t>
      </w:r>
    </w:p>
    <w:p w:rsidR="00000000" w:rsidRDefault="003E568A">
      <w:pPr>
        <w:pStyle w:val="a4"/>
        <w:divId w:val="1086002947"/>
      </w:pPr>
      <w:r>
        <w:t>94. 26.8; К65</w:t>
      </w:r>
    </w:p>
    <w:p w:rsidR="00000000" w:rsidRDefault="003E568A">
      <w:pPr>
        <w:pStyle w:val="a4"/>
        <w:divId w:val="1288312131"/>
      </w:pPr>
      <w:r>
        <w:t>1932670-Л - од</w:t>
      </w:r>
    </w:p>
    <w:p w:rsidR="00000000" w:rsidRDefault="003E568A">
      <w:pPr>
        <w:pStyle w:val="bib-description-personal-name"/>
        <w:divId w:val="791482888"/>
      </w:pPr>
      <w:r>
        <w:rPr>
          <w:rStyle w:val="normal"/>
        </w:rPr>
        <w:t>Конюхов, Федор Филиппович</w:t>
      </w:r>
    </w:p>
    <w:p w:rsidR="00000000" w:rsidRDefault="003E568A">
      <w:pPr>
        <w:pStyle w:val="bib-description-title"/>
        <w:divId w:val="791482888"/>
      </w:pPr>
      <w:r>
        <w:rPr>
          <w:rStyle w:val="normal"/>
        </w:rPr>
        <w:t>Сила веры. 160 дней и ночей наедине с Тихом океаном / Федор Конюхов. – Москва : Эксмо, 2021. – 285, [2] с. – 16+. – ISBN 978-5-04-119</w:t>
      </w:r>
      <w:r>
        <w:rPr>
          <w:rStyle w:val="normal"/>
        </w:rPr>
        <w:t>816-9. – Текст (визуальный) : непосредственный. – 300.00 руб.</w:t>
      </w:r>
    </w:p>
    <w:p w:rsidR="00000000" w:rsidRDefault="003E568A">
      <w:pPr>
        <w:pStyle w:val="a4"/>
        <w:divId w:val="1819299763"/>
      </w:pPr>
      <w:r>
        <w:t>95. 26.890(6); О-56</w:t>
      </w:r>
    </w:p>
    <w:p w:rsidR="00000000" w:rsidRDefault="003E568A">
      <w:pPr>
        <w:pStyle w:val="a4"/>
        <w:divId w:val="429745226"/>
      </w:pPr>
      <w:r>
        <w:lastRenderedPageBreak/>
        <w:t>1931042-Ф - од</w:t>
      </w:r>
    </w:p>
    <w:p w:rsidR="00000000" w:rsidRDefault="003E568A">
      <w:pPr>
        <w:pStyle w:val="bib-description-personal-name"/>
        <w:divId w:val="393088544"/>
      </w:pPr>
      <w:r>
        <w:rPr>
          <w:rStyle w:val="normal"/>
        </w:rPr>
        <w:t>Ольдани, Риккардо</w:t>
      </w:r>
    </w:p>
    <w:p w:rsidR="00000000" w:rsidRDefault="003E568A">
      <w:pPr>
        <w:pStyle w:val="bib-description-title"/>
        <w:divId w:val="393088544"/>
      </w:pPr>
      <w:r>
        <w:rPr>
          <w:rStyle w:val="normal"/>
        </w:rPr>
        <w:t xml:space="preserve">Тунис. Искусство. История. Культура </w:t>
      </w:r>
      <w:r>
        <w:rPr>
          <w:rStyle w:val="normal"/>
        </w:rPr>
        <w:t>: [путеводитель] / авторы текстов: Р. Ольдани, Д. Сантори. – Милан : RotalSele, 2012. – 96 c. : цв. фотоил., карты. – На тит. л.: Copyright 2010 Casa RotalSele - Милан - Италия. – Дата изд. указана в конце кн. – На обл. и корешке: Русское издание. – Авт. у</w:t>
      </w:r>
      <w:r>
        <w:rPr>
          <w:rStyle w:val="normal"/>
        </w:rPr>
        <w:t>казаны в конце кн. – ISBN 978-8864780405. – Текст. Изображение (визуальные) : непосредственные. – 200.00 руб.</w:t>
      </w:r>
    </w:p>
    <w:p w:rsidR="00000000" w:rsidRDefault="003E568A">
      <w:pPr>
        <w:pStyle w:val="a4"/>
        <w:divId w:val="77794170"/>
      </w:pPr>
      <w:r>
        <w:t>96. 26.890(4); Э38</w:t>
      </w:r>
    </w:p>
    <w:p w:rsidR="00000000" w:rsidRDefault="003E568A">
      <w:pPr>
        <w:pStyle w:val="a4"/>
        <w:divId w:val="1489246554"/>
      </w:pPr>
      <w:r>
        <w:t>1931043-Л - кх</w:t>
      </w:r>
    </w:p>
    <w:p w:rsidR="00000000" w:rsidRDefault="003E568A">
      <w:pPr>
        <w:pStyle w:val="bib-description-personal-name"/>
        <w:divId w:val="558513649"/>
      </w:pPr>
      <w:r>
        <w:rPr>
          <w:rStyle w:val="normal"/>
        </w:rPr>
        <w:t>Эккерлин, Петер</w:t>
      </w:r>
    </w:p>
    <w:p w:rsidR="00000000" w:rsidRDefault="003E568A">
      <w:pPr>
        <w:pStyle w:val="bib-description-title"/>
        <w:divId w:val="558513649"/>
      </w:pPr>
      <w:r>
        <w:rPr>
          <w:rStyle w:val="normal"/>
        </w:rPr>
        <w:t>Париж : путеводитель / автор текста Петер Эккерлин. – 5-е изд., перераб. и доп. – Москва : Аяк-П</w:t>
      </w:r>
      <w:r>
        <w:rPr>
          <w:rStyle w:val="normal"/>
        </w:rPr>
        <w:t>ресс, 2003. – 96 с. : ил., карты, фот. – (Polyglott). – Указ.: с. 94-96. – ISBN 5-94161-045-9 (рус.). – ISBN 3-493-59709-6 (нем.). – Текст. Изображение (визуальные) : непосредственные. – 100.00 руб.</w:t>
      </w:r>
    </w:p>
    <w:p w:rsidR="00000000" w:rsidRDefault="003E568A">
      <w:pPr>
        <w:pStyle w:val="2"/>
        <w:divId w:val="409231178"/>
        <w:rPr>
          <w:rFonts w:eastAsia="Times New Roman"/>
        </w:rPr>
      </w:pPr>
      <w:r>
        <w:rPr>
          <w:rFonts w:eastAsia="Times New Roman"/>
        </w:rPr>
        <w:t>Неизвестный ББК 52.51я9</w:t>
      </w:r>
    </w:p>
    <w:p w:rsidR="00000000" w:rsidRDefault="003E568A">
      <w:pPr>
        <w:pStyle w:val="a4"/>
        <w:divId w:val="958681804"/>
      </w:pPr>
      <w:r>
        <w:t>97. 52.5; Х52</w:t>
      </w:r>
    </w:p>
    <w:p w:rsidR="00000000" w:rsidRDefault="003E568A">
      <w:pPr>
        <w:pStyle w:val="a4"/>
        <w:divId w:val="166096399"/>
      </w:pPr>
      <w:r>
        <w:t>1926925-Л - аб</w:t>
      </w:r>
    </w:p>
    <w:p w:rsidR="00000000" w:rsidRDefault="003E568A">
      <w:pPr>
        <w:pStyle w:val="bib-description-personal-name"/>
        <w:divId w:val="1593857347"/>
      </w:pPr>
      <w:r>
        <w:rPr>
          <w:rStyle w:val="normal"/>
        </w:rPr>
        <w:t>Хитр</w:t>
      </w:r>
      <w:r>
        <w:rPr>
          <w:rStyle w:val="normal"/>
        </w:rPr>
        <w:t>ова, Татьяна Александровна</w:t>
      </w:r>
    </w:p>
    <w:p w:rsidR="00000000" w:rsidRDefault="003E568A">
      <w:pPr>
        <w:pStyle w:val="bib-description-title"/>
        <w:divId w:val="1593857347"/>
      </w:pPr>
      <w:r>
        <w:rPr>
          <w:rStyle w:val="normal"/>
        </w:rPr>
        <w:t>Твой последний врач. Чему мертвые учат живых / Татьяна Хитрова. – Москва : Бомбора : Эксмо, 2023. – 299, [1] с. ; 22. – (Призвание. Книги о тех, кто нашел свое дело в жизни). – На обл. авт.: Татьяна Хитрова, патологоанатом. – 16+</w:t>
      </w:r>
      <w:r>
        <w:rPr>
          <w:rStyle w:val="normal"/>
        </w:rPr>
        <w:t>. – ISBN 978-5-04-169494-4. – Текст (визуальный) : непосредственный. – 550.00 руб.</w:t>
      </w:r>
    </w:p>
    <w:p w:rsidR="00000000" w:rsidRDefault="003E568A">
      <w:pPr>
        <w:pStyle w:val="2"/>
        <w:divId w:val="445661393"/>
        <w:rPr>
          <w:rFonts w:eastAsia="Times New Roman"/>
        </w:rPr>
      </w:pPr>
      <w:r>
        <w:rPr>
          <w:rFonts w:eastAsia="Times New Roman"/>
        </w:rPr>
        <w:t>Неизвестный ББК 32.97я54</w:t>
      </w:r>
    </w:p>
    <w:p w:rsidR="00000000" w:rsidRDefault="003E568A">
      <w:pPr>
        <w:pStyle w:val="a4"/>
        <w:divId w:val="1328361719"/>
      </w:pPr>
      <w:r>
        <w:t>98. 32.97; П78</w:t>
      </w:r>
    </w:p>
    <w:p w:rsidR="00000000" w:rsidRDefault="003E568A">
      <w:pPr>
        <w:pStyle w:val="a4"/>
        <w:divId w:val="155390822"/>
      </w:pPr>
      <w:r>
        <w:t>1929916-DVD - по</w:t>
      </w:r>
    </w:p>
    <w:p w:rsidR="00000000" w:rsidRDefault="003E568A">
      <w:pPr>
        <w:pStyle w:val="bib-description-title"/>
        <w:divId w:val="921720683"/>
      </w:pPr>
      <w:r>
        <w:rPr>
          <w:rStyle w:val="normal"/>
        </w:rPr>
        <w:t xml:space="preserve">Программы для ЭВМ. Базы данных. Топологии интегральных микросхем [Электронный ресурс] = Computer Programs. </w:t>
      </w:r>
      <w:r w:rsidRPr="008D7A00">
        <w:rPr>
          <w:rStyle w:val="normal"/>
          <w:lang w:val="en-US"/>
        </w:rPr>
        <w:t>Databases</w:t>
      </w:r>
      <w:r w:rsidRPr="008D7A00">
        <w:rPr>
          <w:rStyle w:val="normal"/>
          <w:lang w:val="en-US"/>
        </w:rPr>
        <w:t xml:space="preserve">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</w:t>
      </w:r>
      <w:r>
        <w:rPr>
          <w:rStyle w:val="normal"/>
        </w:rPr>
        <w:t>al Property (FIPS). – Москва : ФИПС, [1999-]</w:t>
      </w:r>
    </w:p>
    <w:p w:rsidR="00000000" w:rsidRDefault="003E568A">
      <w:pPr>
        <w:pStyle w:val="bib-description-title"/>
        <w:divId w:val="921720683"/>
      </w:pPr>
      <w:r>
        <w:rPr>
          <w:rStyle w:val="normal"/>
        </w:rPr>
        <w:t>№ 1/2026: 21.12.2025-20.01.2026: RU ПрЭВМ. БД. ТИМС. – 2026. – 1 электрон. опт. диск (DVD-ROM). – Текст (знаковый) : электронный. – 1575.60 руб.</w:t>
      </w:r>
    </w:p>
    <w:p w:rsidR="00000000" w:rsidRDefault="003E568A">
      <w:pPr>
        <w:pStyle w:val="a4"/>
        <w:divId w:val="533270563"/>
      </w:pPr>
      <w:r>
        <w:lastRenderedPageBreak/>
        <w:t>99. 32.97; П78</w:t>
      </w:r>
    </w:p>
    <w:p w:rsidR="00000000" w:rsidRDefault="003E568A">
      <w:pPr>
        <w:pStyle w:val="a4"/>
        <w:divId w:val="562134096"/>
      </w:pPr>
      <w:r>
        <w:t>1929911-DVD - по</w:t>
      </w:r>
    </w:p>
    <w:p w:rsidR="00000000" w:rsidRDefault="003E568A">
      <w:pPr>
        <w:pStyle w:val="bib-description-title"/>
        <w:divId w:val="622074988"/>
      </w:pPr>
      <w:r>
        <w:rPr>
          <w:rStyle w:val="normal"/>
        </w:rPr>
        <w:t>Программы для ЭВМ. Базы данных. То</w:t>
      </w:r>
      <w:r>
        <w:rPr>
          <w:rStyle w:val="normal"/>
        </w:rPr>
        <w:t xml:space="preserve">пологии интегральных микросхем [Электронный ресурс] = Computer Programs. </w:t>
      </w:r>
      <w:r w:rsidRPr="008D7A00">
        <w:rPr>
          <w:rStyle w:val="normal"/>
          <w:lang w:val="en-US"/>
        </w:rPr>
        <w:t xml:space="preserve">Databases.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Топологии интегральных микросхем" / Федеральное государственное бюджетное учреждение "Федер</w:t>
      </w:r>
      <w:r>
        <w:rPr>
          <w:rStyle w:val="normal"/>
        </w:rPr>
        <w:t>альный институт промышленной собственности" (ФИПС) = Federal Institute of Industrial Property (FIPS). – Москва : ФИПС, [1999-]</w:t>
      </w:r>
    </w:p>
    <w:p w:rsidR="00000000" w:rsidRDefault="003E568A">
      <w:pPr>
        <w:pStyle w:val="bib-description-title"/>
        <w:divId w:val="622074988"/>
      </w:pPr>
      <w:r>
        <w:rPr>
          <w:rStyle w:val="normal"/>
        </w:rPr>
        <w:t>№ 2/2026: 21.01-20.02.2026: RU ПрЭВМ. БД. ТИМС. – 2026. – 1 электрон. опт. диск (DVD-ROM). – Текст (знаковый) : электронный. – 15</w:t>
      </w:r>
      <w:r>
        <w:rPr>
          <w:rStyle w:val="normal"/>
        </w:rPr>
        <w:t>75.60 руб.</w:t>
      </w:r>
    </w:p>
    <w:p w:rsidR="00000000" w:rsidRDefault="003E568A">
      <w:pPr>
        <w:pStyle w:val="a4"/>
        <w:divId w:val="872302142"/>
      </w:pPr>
      <w:r>
        <w:t>100. 32.97; П78</w:t>
      </w:r>
    </w:p>
    <w:p w:rsidR="00000000" w:rsidRDefault="003E568A">
      <w:pPr>
        <w:pStyle w:val="a4"/>
        <w:divId w:val="1248811722"/>
      </w:pPr>
      <w:r>
        <w:t>1930934-DVD - по</w:t>
      </w:r>
    </w:p>
    <w:p w:rsidR="00000000" w:rsidRDefault="003E568A">
      <w:pPr>
        <w:pStyle w:val="bib-description-title"/>
        <w:divId w:val="482238984"/>
      </w:pPr>
      <w:r>
        <w:rPr>
          <w:rStyle w:val="normal"/>
        </w:rPr>
        <w:t xml:space="preserve">Программы для ЭВМ. Базы данных. Топологии интегральных микросхем [Электронный ресурс] = Computer Programs. </w:t>
      </w:r>
      <w:r w:rsidRPr="008D7A00">
        <w:rPr>
          <w:rStyle w:val="normal"/>
          <w:lang w:val="en-US"/>
        </w:rPr>
        <w:t xml:space="preserve">Databases.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Топологии инт</w:t>
      </w:r>
      <w:r>
        <w:rPr>
          <w:rStyle w:val="normal"/>
        </w:rPr>
        <w:t>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– Москва : ФИПС, [1999-]</w:t>
      </w:r>
    </w:p>
    <w:p w:rsidR="00000000" w:rsidRDefault="003E568A">
      <w:pPr>
        <w:pStyle w:val="bib-description-title"/>
        <w:divId w:val="482238984"/>
      </w:pPr>
      <w:r>
        <w:rPr>
          <w:rStyle w:val="normal"/>
        </w:rPr>
        <w:t>№ 3/2026: 21.02-20.03.2026: RU ПрЭВМ. БД. ТИМС. – 2</w:t>
      </w:r>
      <w:r>
        <w:rPr>
          <w:rStyle w:val="normal"/>
        </w:rPr>
        <w:t>026. – 1 электрон. опт. диск (DVD-ROM). – Текст (знаковый) : электронный. – 1575.60 руб.</w:t>
      </w:r>
    </w:p>
    <w:p w:rsidR="00000000" w:rsidRDefault="003E568A">
      <w:pPr>
        <w:pStyle w:val="2"/>
        <w:divId w:val="1806585666"/>
        <w:rPr>
          <w:rFonts w:eastAsia="Times New Roman"/>
        </w:rPr>
      </w:pPr>
      <w:r>
        <w:rPr>
          <w:rFonts w:eastAsia="Times New Roman"/>
        </w:rPr>
        <w:t>Неизвестный ББК 32.844.15я54</w:t>
      </w:r>
    </w:p>
    <w:p w:rsidR="00000000" w:rsidRDefault="003E568A">
      <w:pPr>
        <w:pStyle w:val="a4"/>
        <w:divId w:val="582684051"/>
      </w:pPr>
      <w:r>
        <w:t>101. 32.97; П78</w:t>
      </w:r>
    </w:p>
    <w:p w:rsidR="00000000" w:rsidRDefault="003E568A">
      <w:pPr>
        <w:pStyle w:val="a4"/>
        <w:divId w:val="1091699719"/>
      </w:pPr>
      <w:r>
        <w:t>1929916-DVD - по</w:t>
      </w:r>
    </w:p>
    <w:p w:rsidR="00000000" w:rsidRDefault="003E568A">
      <w:pPr>
        <w:pStyle w:val="bib-description-title"/>
        <w:divId w:val="360476923"/>
      </w:pPr>
      <w:r>
        <w:rPr>
          <w:rStyle w:val="normal"/>
        </w:rPr>
        <w:t>Программы для ЭВМ. Базы данных. Топологии интегральных микросхем [Электронный ресурс] = Computer Programs</w:t>
      </w:r>
      <w:r>
        <w:rPr>
          <w:rStyle w:val="normal"/>
        </w:rPr>
        <w:t xml:space="preserve">. </w:t>
      </w:r>
      <w:r w:rsidRPr="008D7A00">
        <w:rPr>
          <w:rStyle w:val="normal"/>
          <w:lang w:val="en-US"/>
        </w:rPr>
        <w:t xml:space="preserve">Databases.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</w:t>
      </w:r>
      <w:r>
        <w:rPr>
          <w:rStyle w:val="normal"/>
        </w:rPr>
        <w:t>of Industrial Property (FIPS). – Москва : ФИПС, [1999-]</w:t>
      </w:r>
    </w:p>
    <w:p w:rsidR="00000000" w:rsidRDefault="003E568A">
      <w:pPr>
        <w:pStyle w:val="bib-description-title"/>
        <w:divId w:val="360476923"/>
      </w:pPr>
      <w:r>
        <w:rPr>
          <w:rStyle w:val="normal"/>
        </w:rPr>
        <w:t>№ 1/2026: 21.12.2025-20.01.2026: RU ПрЭВМ. БД. ТИМС. – 2026. – 1 электрон. опт. диск (DVD-ROM). – Текст (знаковый) : электронный. – 1575.60 руб.</w:t>
      </w:r>
    </w:p>
    <w:p w:rsidR="00000000" w:rsidRDefault="003E568A">
      <w:pPr>
        <w:pStyle w:val="a4"/>
        <w:divId w:val="456263920"/>
      </w:pPr>
      <w:r>
        <w:t>102. 32.97; П78</w:t>
      </w:r>
    </w:p>
    <w:p w:rsidR="00000000" w:rsidRDefault="003E568A">
      <w:pPr>
        <w:pStyle w:val="a4"/>
        <w:divId w:val="1626618421"/>
      </w:pPr>
      <w:r>
        <w:t>1929911-DVD - по</w:t>
      </w:r>
    </w:p>
    <w:p w:rsidR="00000000" w:rsidRDefault="003E568A">
      <w:pPr>
        <w:pStyle w:val="bib-description-title"/>
        <w:divId w:val="597063337"/>
      </w:pPr>
      <w:r>
        <w:rPr>
          <w:rStyle w:val="normal"/>
        </w:rPr>
        <w:lastRenderedPageBreak/>
        <w:t xml:space="preserve">Программы для ЭВМ. Базы данных. Топологии интегральных микросхем [Электронный ресурс] = Computer Programs. </w:t>
      </w:r>
      <w:r w:rsidRPr="008D7A00">
        <w:rPr>
          <w:rStyle w:val="normal"/>
          <w:lang w:val="en-US"/>
        </w:rPr>
        <w:t xml:space="preserve">Databases.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Топологии интегральных микросхем" / Федеральное государст</w:t>
      </w:r>
      <w:r>
        <w:rPr>
          <w:rStyle w:val="normal"/>
        </w:rPr>
        <w:t>венное бюджетное учреждение "Федеральный институт промышленной собственности" (ФИПС) = Federal Institute of Industrial Property (FIPS). – Москва : ФИПС, [1999-]</w:t>
      </w:r>
    </w:p>
    <w:p w:rsidR="00000000" w:rsidRDefault="003E568A">
      <w:pPr>
        <w:pStyle w:val="bib-description-title"/>
        <w:divId w:val="597063337"/>
      </w:pPr>
      <w:r>
        <w:rPr>
          <w:rStyle w:val="normal"/>
        </w:rPr>
        <w:t>№ 2/2026: 21.01-20.02.2026: RU ПрЭВМ. БД. ТИМС. – 2026. – 1 электрон. опт. диск (DVD-ROM). – Те</w:t>
      </w:r>
      <w:r>
        <w:rPr>
          <w:rStyle w:val="normal"/>
        </w:rPr>
        <w:t>кст (знаковый) : электронный. – 1575.60 руб.</w:t>
      </w:r>
    </w:p>
    <w:p w:rsidR="00000000" w:rsidRDefault="003E568A">
      <w:pPr>
        <w:pStyle w:val="a4"/>
        <w:divId w:val="318774881"/>
      </w:pPr>
      <w:r>
        <w:t>103. 32.97; П78</w:t>
      </w:r>
    </w:p>
    <w:p w:rsidR="00000000" w:rsidRDefault="003E568A">
      <w:pPr>
        <w:pStyle w:val="a4"/>
        <w:divId w:val="100422062"/>
      </w:pPr>
      <w:r>
        <w:t>1930934-DVD - по</w:t>
      </w:r>
    </w:p>
    <w:p w:rsidR="00000000" w:rsidRDefault="003E568A">
      <w:pPr>
        <w:pStyle w:val="bib-description-title"/>
        <w:divId w:val="297341896"/>
      </w:pPr>
      <w:r>
        <w:rPr>
          <w:rStyle w:val="normal"/>
        </w:rPr>
        <w:t xml:space="preserve">Программы для ЭВМ. Базы данных. Топологии интегральных микросхем [Электронный ресурс] = Computer Programs. </w:t>
      </w:r>
      <w:r w:rsidRPr="008D7A00">
        <w:rPr>
          <w:rStyle w:val="normal"/>
          <w:lang w:val="en-US"/>
        </w:rPr>
        <w:t xml:space="preserve">Databases. Topographies of Integrated Circuits : </w:t>
      </w:r>
      <w:r>
        <w:rPr>
          <w:rStyle w:val="normal"/>
        </w:rPr>
        <w:t>бюллетень</w:t>
      </w:r>
      <w:r w:rsidRPr="008D7A00">
        <w:rPr>
          <w:rStyle w:val="normal"/>
          <w:lang w:val="en-US"/>
        </w:rPr>
        <w:t xml:space="preserve"> "</w:t>
      </w:r>
      <w:r>
        <w:rPr>
          <w:rStyle w:val="normal"/>
        </w:rPr>
        <w:t>Программы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</w:t>
      </w:r>
      <w:r>
        <w:rPr>
          <w:rStyle w:val="normal"/>
        </w:rPr>
        <w:t>ля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ЭВМ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Базы</w:t>
      </w:r>
      <w:r w:rsidRPr="008D7A00">
        <w:rPr>
          <w:rStyle w:val="normal"/>
          <w:lang w:val="en-US"/>
        </w:rPr>
        <w:t xml:space="preserve"> </w:t>
      </w:r>
      <w:r>
        <w:rPr>
          <w:rStyle w:val="normal"/>
        </w:rPr>
        <w:t>данных</w:t>
      </w:r>
      <w:r w:rsidRPr="008D7A00">
        <w:rPr>
          <w:rStyle w:val="normal"/>
          <w:lang w:val="en-US"/>
        </w:rPr>
        <w:t xml:space="preserve">. </w:t>
      </w:r>
      <w:r>
        <w:rPr>
          <w:rStyle w:val="normal"/>
        </w:rP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– Москва : ФИПС, [1999-]</w:t>
      </w:r>
    </w:p>
    <w:p w:rsidR="00000000" w:rsidRDefault="003E568A">
      <w:pPr>
        <w:pStyle w:val="bib-description-title"/>
        <w:divId w:val="297341896"/>
      </w:pPr>
      <w:r>
        <w:rPr>
          <w:rStyle w:val="normal"/>
        </w:rPr>
        <w:t>№ 3/2026: 21.02-2</w:t>
      </w:r>
      <w:r>
        <w:rPr>
          <w:rStyle w:val="normal"/>
        </w:rPr>
        <w:t>0.03.2026: RU ПрЭВМ. БД. ТИМС. – 2026. – 1 электрон. опт. диск (DVD-ROM). – Текст (знаковый) : электронный. – 1575.60 руб.</w:t>
      </w:r>
    </w:p>
    <w:p w:rsidR="00000000" w:rsidRDefault="003E568A">
      <w:pPr>
        <w:pStyle w:val="2"/>
        <w:divId w:val="583226824"/>
        <w:rPr>
          <w:rFonts w:eastAsia="Times New Roman"/>
        </w:rPr>
      </w:pPr>
      <w:r>
        <w:rPr>
          <w:rFonts w:eastAsia="Times New Roman"/>
        </w:rPr>
        <w:t>Неизвестный ББК 30уя8</w:t>
      </w:r>
    </w:p>
    <w:p w:rsidR="00000000" w:rsidRDefault="003E568A">
      <w:pPr>
        <w:pStyle w:val="a4"/>
        <w:divId w:val="755052154"/>
      </w:pPr>
      <w:r>
        <w:t>104. 30у; П81</w:t>
      </w:r>
    </w:p>
    <w:p w:rsidR="00000000" w:rsidRDefault="003E568A">
      <w:pPr>
        <w:pStyle w:val="a4"/>
        <w:divId w:val="322852901"/>
      </w:pPr>
      <w:r>
        <w:t>1929915-DVD - по</w:t>
      </w:r>
    </w:p>
    <w:p w:rsidR="00000000" w:rsidRDefault="003E568A">
      <w:pPr>
        <w:pStyle w:val="bib-description-title"/>
        <w:divId w:val="787554911"/>
      </w:pPr>
      <w:r>
        <w:rPr>
          <w:rStyle w:val="normal"/>
        </w:rPr>
        <w:t>Промышленные образцы России [Электронный ресурс] : бюллетень "Промышленные образ</w:t>
      </w:r>
      <w:r>
        <w:rPr>
          <w:rStyle w:val="normal"/>
        </w:rPr>
        <w:t>цы" = Industrial Designs of Russia / Федеральное государственное бюджетное учреждение "Федеральный институт промышленной собственности" (ФИПС). – Москва : ФИПС, 2015 -</w:t>
      </w:r>
    </w:p>
    <w:p w:rsidR="00000000" w:rsidRDefault="003E568A">
      <w:pPr>
        <w:pStyle w:val="bib-description-title"/>
        <w:divId w:val="787554911"/>
      </w:pPr>
      <w:r>
        <w:rPr>
          <w:rStyle w:val="normal"/>
        </w:rPr>
        <w:t>№ 1/2026: 17.12.2025-16.01.2026: RU S 150621-151002. – 2026. – 1 электрон. опт. диск (DV</w:t>
      </w:r>
      <w:r>
        <w:rPr>
          <w:rStyle w:val="normal"/>
        </w:rPr>
        <w:t>D-ROM). – Текст (знаковый) : электронный. – 1753.20 руб.</w:t>
      </w:r>
    </w:p>
    <w:p w:rsidR="00000000" w:rsidRDefault="003E568A">
      <w:pPr>
        <w:pStyle w:val="a4"/>
        <w:divId w:val="1752965582"/>
      </w:pPr>
      <w:r>
        <w:t>105. 30у; П81</w:t>
      </w:r>
    </w:p>
    <w:p w:rsidR="00000000" w:rsidRDefault="003E568A">
      <w:pPr>
        <w:pStyle w:val="a4"/>
        <w:divId w:val="1864828132"/>
      </w:pPr>
      <w:r>
        <w:t>1930935-DVD - по</w:t>
      </w:r>
    </w:p>
    <w:p w:rsidR="00000000" w:rsidRDefault="003E568A">
      <w:pPr>
        <w:pStyle w:val="bib-description-title"/>
        <w:divId w:val="658265449"/>
      </w:pPr>
      <w:r>
        <w:rPr>
          <w:rStyle w:val="normal"/>
        </w:rPr>
        <w:t>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</w:t>
      </w:r>
      <w:r>
        <w:rPr>
          <w:rStyle w:val="normal"/>
        </w:rPr>
        <w:t>едеральный институт промышленной собственности" (ФИПС). – Москва : ФИПС, 2015 -</w:t>
      </w:r>
    </w:p>
    <w:p w:rsidR="00000000" w:rsidRDefault="003E568A">
      <w:pPr>
        <w:pStyle w:val="bib-description-title"/>
        <w:divId w:val="658265449"/>
      </w:pPr>
      <w:r>
        <w:rPr>
          <w:rStyle w:val="normal"/>
        </w:rPr>
        <w:t>№ 2/2026: 17.01-16.02.2026: RU S 151003-151442. – 2026. – 1 электрон. опт. диск (DVD-ROM). – Текст (знаковый) : электронный. – 1753.20 руб.</w:t>
      </w:r>
    </w:p>
    <w:p w:rsidR="00000000" w:rsidRDefault="003E568A">
      <w:pPr>
        <w:pStyle w:val="a4"/>
        <w:divId w:val="1964578926"/>
      </w:pPr>
      <w:r>
        <w:lastRenderedPageBreak/>
        <w:t>106. 30у; П81</w:t>
      </w:r>
    </w:p>
    <w:p w:rsidR="00000000" w:rsidRDefault="003E568A">
      <w:pPr>
        <w:pStyle w:val="a4"/>
        <w:divId w:val="1412388778"/>
      </w:pPr>
      <w:r>
        <w:t>1930936-DVD - по</w:t>
      </w:r>
    </w:p>
    <w:p w:rsidR="00000000" w:rsidRDefault="003E568A">
      <w:pPr>
        <w:pStyle w:val="bib-description-title"/>
        <w:divId w:val="1024865768"/>
      </w:pPr>
      <w:r>
        <w:rPr>
          <w:rStyle w:val="normal"/>
        </w:rPr>
        <w:t>Промы</w:t>
      </w:r>
      <w:r>
        <w:rPr>
          <w:rStyle w:val="normal"/>
        </w:rPr>
        <w:t>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– Москва : ФИПС, 2015 -</w:t>
      </w:r>
    </w:p>
    <w:p w:rsidR="00000000" w:rsidRDefault="003E568A">
      <w:pPr>
        <w:pStyle w:val="bib-description-title"/>
        <w:divId w:val="1024865768"/>
      </w:pPr>
      <w:r>
        <w:rPr>
          <w:rStyle w:val="normal"/>
        </w:rPr>
        <w:t>№ 3/2026: 17.</w:t>
      </w:r>
      <w:r>
        <w:rPr>
          <w:rStyle w:val="normal"/>
        </w:rPr>
        <w:t>02-16.03.2026: RU S 151443-151944. – 2026. – 1 электрон. опт. диск (DVD-ROM). – Текст (знаковый) : электронный. – 1753.20 руб.</w:t>
      </w:r>
    </w:p>
    <w:p w:rsidR="00000000" w:rsidRDefault="003E568A">
      <w:pPr>
        <w:pStyle w:val="2"/>
        <w:divId w:val="883755256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3E568A">
      <w:pPr>
        <w:pStyle w:val="a4"/>
        <w:divId w:val="1992754702"/>
      </w:pPr>
      <w:r>
        <w:t>107. 30у; Т50</w:t>
      </w:r>
    </w:p>
    <w:p w:rsidR="00000000" w:rsidRDefault="003E568A">
      <w:pPr>
        <w:pStyle w:val="a4"/>
        <w:divId w:val="1127699282"/>
      </w:pPr>
      <w:r>
        <w:t>1929912-DVD - по</w:t>
      </w:r>
    </w:p>
    <w:p w:rsidR="00000000" w:rsidRDefault="003E568A">
      <w:pPr>
        <w:pStyle w:val="bib-description-title"/>
        <w:divId w:val="522986772"/>
      </w:pPr>
      <w:r>
        <w:rPr>
          <w:rStyle w:val="normal"/>
        </w:rPr>
        <w:t xml:space="preserve">Товарные знаки России [Электронный ресурс] : бюллетень "Товарные знаки, </w:t>
      </w:r>
      <w:r>
        <w:rPr>
          <w:rStyle w:val="normal"/>
        </w:rPr>
        <w:t>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3E568A">
      <w:pPr>
        <w:pStyle w:val="bib-description-title"/>
        <w:divId w:val="522986772"/>
      </w:pPr>
      <w:r>
        <w:rPr>
          <w:rStyle w:val="normal"/>
        </w:rPr>
        <w:t xml:space="preserve">№ 1/2026: 26.12.2025-12.01.2026 RU T3 </w:t>
      </w:r>
      <w:r>
        <w:rPr>
          <w:rStyle w:val="normal"/>
        </w:rPr>
        <w:t>1177783-1182185. – 2026. – 1 электрон. опт. диск (DVD-ROM). – Текст (визуальный) : электронный. – 2152.80 руб.</w:t>
      </w:r>
    </w:p>
    <w:p w:rsidR="00000000" w:rsidRDefault="003E568A">
      <w:pPr>
        <w:pStyle w:val="a4"/>
        <w:divId w:val="1504587734"/>
      </w:pPr>
      <w:r>
        <w:t>108. 30у; Т50</w:t>
      </w:r>
    </w:p>
    <w:p w:rsidR="00000000" w:rsidRDefault="003E568A">
      <w:pPr>
        <w:pStyle w:val="a4"/>
        <w:divId w:val="1243178252"/>
      </w:pPr>
      <w:r>
        <w:t>1929913-DVD - по</w:t>
      </w:r>
    </w:p>
    <w:p w:rsidR="00000000" w:rsidRDefault="003E568A">
      <w:pPr>
        <w:pStyle w:val="bib-description-title"/>
        <w:divId w:val="712923804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3E568A">
      <w:pPr>
        <w:pStyle w:val="bib-description-title"/>
        <w:divId w:val="712923804"/>
      </w:pPr>
      <w:r>
        <w:rPr>
          <w:rStyle w:val="normal"/>
        </w:rPr>
        <w:t>№ 2/2026: 13-25.01.2026 RU T3 1177865-1185333. – 2026. – 1 электрон. опт. диск (DVD-ROM). – Текст (визуальный) : электронный. – 2152.80 руб.</w:t>
      </w:r>
    </w:p>
    <w:p w:rsidR="00000000" w:rsidRDefault="003E568A">
      <w:pPr>
        <w:pStyle w:val="a4"/>
        <w:divId w:val="846334274"/>
      </w:pPr>
      <w:r>
        <w:t>109. 30у; Т50</w:t>
      </w:r>
    </w:p>
    <w:p w:rsidR="00000000" w:rsidRDefault="003E568A">
      <w:pPr>
        <w:pStyle w:val="a4"/>
        <w:divId w:val="733049005"/>
      </w:pPr>
      <w:r>
        <w:t>1929910-DVD - по</w:t>
      </w:r>
    </w:p>
    <w:p w:rsidR="00000000" w:rsidRDefault="003E568A">
      <w:pPr>
        <w:pStyle w:val="bib-description-title"/>
        <w:divId w:val="1108040795"/>
      </w:pPr>
      <w:r>
        <w:rPr>
          <w:rStyle w:val="normal"/>
        </w:rPr>
        <w:t xml:space="preserve">Товарные знаки России [Электронный ресурс] : бюллетень "Товарные знаки, </w:t>
      </w:r>
      <w:r>
        <w:rPr>
          <w:rStyle w:val="normal"/>
        </w:rPr>
        <w:t>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3E568A">
      <w:pPr>
        <w:pStyle w:val="bib-description-title"/>
        <w:divId w:val="1108040795"/>
      </w:pPr>
      <w:r>
        <w:rPr>
          <w:rStyle w:val="normal"/>
        </w:rPr>
        <w:t>№ 4/2026: 13-25.02.2026 RU T3 1189882-</w:t>
      </w:r>
      <w:r>
        <w:rPr>
          <w:rStyle w:val="normal"/>
        </w:rPr>
        <w:t>1192374. – 2026. – 1 электрон. опт. диск (DVD-ROM). – Текст (визуальный) : электронный. – 2152.80 руб.</w:t>
      </w:r>
    </w:p>
    <w:p w:rsidR="00000000" w:rsidRDefault="003E568A">
      <w:pPr>
        <w:pStyle w:val="2"/>
        <w:divId w:val="2023697851"/>
        <w:rPr>
          <w:rFonts w:eastAsia="Times New Roman"/>
        </w:rPr>
      </w:pPr>
      <w:r>
        <w:rPr>
          <w:rFonts w:eastAsia="Times New Roman"/>
        </w:rPr>
        <w:lastRenderedPageBreak/>
        <w:t>Неизвестный ББК 36.990.2-5я27</w:t>
      </w:r>
    </w:p>
    <w:p w:rsidR="00000000" w:rsidRDefault="003E568A">
      <w:pPr>
        <w:pStyle w:val="a4"/>
        <w:divId w:val="175460784"/>
      </w:pPr>
      <w:r>
        <w:t>110. 36.99; Г83</w:t>
      </w:r>
    </w:p>
    <w:p w:rsidR="00000000" w:rsidRDefault="003E568A">
      <w:pPr>
        <w:pStyle w:val="a4"/>
        <w:divId w:val="2085910360"/>
      </w:pPr>
      <w:r>
        <w:t>1930975-Л - од</w:t>
      </w:r>
    </w:p>
    <w:p w:rsidR="00000000" w:rsidRDefault="003E568A">
      <w:pPr>
        <w:pStyle w:val="bib-description-personal-name"/>
        <w:divId w:val="185142738"/>
      </w:pPr>
      <w:r>
        <w:rPr>
          <w:rStyle w:val="normal"/>
        </w:rPr>
        <w:t>Григорьева, Л.</w:t>
      </w:r>
    </w:p>
    <w:p w:rsidR="00000000" w:rsidRDefault="003E568A">
      <w:pPr>
        <w:pStyle w:val="bib-description-title"/>
        <w:divId w:val="185142738"/>
      </w:pPr>
      <w:r>
        <w:rPr>
          <w:rStyle w:val="normal"/>
        </w:rPr>
        <w:t>Пароварка для гурманов / Л. Григорьева ; фотограф А. Горбунков. – Москва : ОО</w:t>
      </w:r>
      <w:r>
        <w:rPr>
          <w:rStyle w:val="normal"/>
        </w:rPr>
        <w:t>О "Издательство Жигульского", 2010. – 151 с. : цв. фот. – (Bork home). – Авт. указан на обороте тит. л. и в конце кн. – ISBN 978-5-902617-61-7. – Текст. Изображение (визуальные) : непосредственные. – 430.00 руб.</w:t>
      </w:r>
    </w:p>
    <w:p w:rsidR="00000000" w:rsidRDefault="003E568A">
      <w:pPr>
        <w:pStyle w:val="2"/>
        <w:divId w:val="1455519660"/>
        <w:rPr>
          <w:rFonts w:eastAsia="Times New Roman"/>
        </w:rPr>
      </w:pPr>
      <w:r>
        <w:rPr>
          <w:rFonts w:eastAsia="Times New Roman"/>
        </w:rPr>
        <w:t>Неизвестный ББК 30.693ц.я73</w:t>
      </w:r>
    </w:p>
    <w:p w:rsidR="00000000" w:rsidRDefault="003E568A">
      <w:pPr>
        <w:pStyle w:val="a4"/>
        <w:divId w:val="1934438894"/>
      </w:pPr>
      <w:r>
        <w:t>111. 30.6; Р69</w:t>
      </w:r>
    </w:p>
    <w:p w:rsidR="00000000" w:rsidRDefault="003E568A">
      <w:pPr>
        <w:pStyle w:val="a4"/>
        <w:divId w:val="404306782"/>
      </w:pPr>
      <w:r>
        <w:t>1931558-Л - кх; 1931559-Л - кх; 1931560-Л - кх</w:t>
      </w:r>
    </w:p>
    <w:p w:rsidR="00000000" w:rsidRDefault="003E568A">
      <w:pPr>
        <w:pStyle w:val="bib-description-personal-name"/>
        <w:divId w:val="272784485"/>
      </w:pPr>
      <w:r>
        <w:rPr>
          <w:rStyle w:val="normal"/>
        </w:rPr>
        <w:t>Романова, Светлана Марсельевна</w:t>
      </w:r>
    </w:p>
    <w:p w:rsidR="00000000" w:rsidRDefault="003E568A">
      <w:pPr>
        <w:pStyle w:val="bib-description-title"/>
        <w:divId w:val="272784485"/>
      </w:pPr>
      <w:r>
        <w:rPr>
          <w:rStyle w:val="normal"/>
        </w:rPr>
        <w:t>Разработка проекта нормативов образования отходов и лимитов на их размещение : учебное пособие / С. М. Романова, А. М. Мадякина ; Министерство науки и высшего образования Российс</w:t>
      </w:r>
      <w:r>
        <w:rPr>
          <w:rStyle w:val="normal"/>
        </w:rPr>
        <w:t>кой Федерации, ФГБОУ ВО "Казанский национальный исследовательский технологический университет". – Казань : ООО "45", 2024. – 156 с. : ил. – Библиогр.: с. 152. – ISBN 978-5-6051764-3-5. – Текст (визуальный) : непосредственный. – 200.00 руб.</w:t>
      </w:r>
    </w:p>
    <w:p w:rsidR="00000000" w:rsidRDefault="003E568A">
      <w:pPr>
        <w:pStyle w:val="2"/>
        <w:divId w:val="1124346664"/>
        <w:rPr>
          <w:rFonts w:eastAsia="Times New Roman"/>
        </w:rPr>
      </w:pPr>
      <w:r>
        <w:rPr>
          <w:rFonts w:eastAsia="Times New Roman"/>
        </w:rPr>
        <w:t xml:space="preserve">Неизвестный ББК </w:t>
      </w:r>
      <w:r>
        <w:rPr>
          <w:rFonts w:eastAsia="Times New Roman"/>
        </w:rPr>
        <w:t>24.71я73</w:t>
      </w:r>
    </w:p>
    <w:p w:rsidR="00000000" w:rsidRDefault="003E568A">
      <w:pPr>
        <w:pStyle w:val="a4"/>
        <w:divId w:val="1007903839"/>
      </w:pPr>
      <w:r>
        <w:t>112. 24.7; Г23</w:t>
      </w:r>
    </w:p>
    <w:p w:rsidR="00000000" w:rsidRDefault="003E568A">
      <w:pPr>
        <w:pStyle w:val="a4"/>
        <w:divId w:val="916479923"/>
      </w:pPr>
      <w:r>
        <w:t>1931519-Л - кх; 1931520-Л - кх; 1931521-Л - кх</w:t>
      </w:r>
    </w:p>
    <w:p w:rsidR="00000000" w:rsidRDefault="003E568A">
      <w:pPr>
        <w:pStyle w:val="bib-description-personal-name"/>
        <w:divId w:val="210387274"/>
      </w:pPr>
      <w:r>
        <w:rPr>
          <w:rStyle w:val="normal"/>
        </w:rPr>
        <w:t>Гатауллин, Азат Рустэмович</w:t>
      </w:r>
    </w:p>
    <w:p w:rsidR="00000000" w:rsidRDefault="003E568A">
      <w:pPr>
        <w:pStyle w:val="bib-description-title"/>
        <w:divId w:val="210387274"/>
      </w:pPr>
      <w:r>
        <w:rPr>
          <w:rStyle w:val="normal"/>
        </w:rPr>
        <w:t>Основы физикохимии полимерных материалов : учебное пособие / А. Р. Гатауллин, С. А. Богданова ; Министерство науки и высшего образования Российской Федерации,</w:t>
      </w:r>
      <w:r>
        <w:rPr>
          <w:rStyle w:val="normal"/>
        </w:rPr>
        <w:t xml:space="preserve"> ФГБОУ ВО "Казанский национальный исследовательский технологический университет". – Казань : ООО "45", 2025. – 120 с. : ил. – Библиогр.: с. 119-120. – ISBN 978-5-6054855-2-0. – Текст (визуальный) : непосредственный. – 300.00 руб.</w:t>
      </w:r>
    </w:p>
    <w:p w:rsidR="00000000" w:rsidRDefault="003E568A">
      <w:pPr>
        <w:pStyle w:val="2"/>
        <w:divId w:val="1339229559"/>
        <w:rPr>
          <w:rFonts w:eastAsia="Times New Roman"/>
        </w:rPr>
      </w:pPr>
      <w:r>
        <w:rPr>
          <w:rFonts w:eastAsia="Times New Roman"/>
        </w:rPr>
        <w:t>Неизвестный ББК 35.71-1я73</w:t>
      </w:r>
    </w:p>
    <w:p w:rsidR="00000000" w:rsidRDefault="003E568A">
      <w:pPr>
        <w:pStyle w:val="a4"/>
        <w:divId w:val="1015156777"/>
      </w:pPr>
      <w:r>
        <w:t>113. 24.7; Г23</w:t>
      </w:r>
    </w:p>
    <w:p w:rsidR="00000000" w:rsidRDefault="003E568A">
      <w:pPr>
        <w:pStyle w:val="a4"/>
        <w:divId w:val="298607440"/>
      </w:pPr>
      <w:r>
        <w:t>1931519-Л - кх; 1931520-Л - кх; 1931521-Л - кх</w:t>
      </w:r>
    </w:p>
    <w:p w:rsidR="00000000" w:rsidRDefault="003E568A">
      <w:pPr>
        <w:pStyle w:val="bib-description-personal-name"/>
        <w:divId w:val="224147389"/>
      </w:pPr>
      <w:r>
        <w:rPr>
          <w:rStyle w:val="normal"/>
        </w:rPr>
        <w:lastRenderedPageBreak/>
        <w:t>Гатауллин, Азат Рустэмович</w:t>
      </w:r>
    </w:p>
    <w:p w:rsidR="00000000" w:rsidRDefault="003E568A">
      <w:pPr>
        <w:pStyle w:val="bib-description-title"/>
        <w:divId w:val="224147389"/>
      </w:pPr>
      <w:r>
        <w:rPr>
          <w:rStyle w:val="normal"/>
        </w:rPr>
        <w:t>Основы физикохимии полимерных материалов : учебное пособие / А. Р. Гатауллин, С. А. Богданова ; Министерство науки и высшего образования Российской Федерации, ФГБОУ В</w:t>
      </w:r>
      <w:r>
        <w:rPr>
          <w:rStyle w:val="normal"/>
        </w:rPr>
        <w:t>О "Казанский национальный исследовательский технологический университет". – Казань : ООО "45", 2025. – 120 с. : ил. – Библиогр.: с. 119-120. – ISBN 978-5-6054855-2-0. – Текст (визуальный) : непосредственный. – 300.00 руб.</w:t>
      </w:r>
    </w:p>
    <w:p w:rsidR="00000000" w:rsidRDefault="003E568A">
      <w:pPr>
        <w:pStyle w:val="2"/>
        <w:divId w:val="1181120826"/>
        <w:rPr>
          <w:rFonts w:eastAsia="Times New Roman"/>
        </w:rPr>
      </w:pPr>
      <w:r>
        <w:rPr>
          <w:rFonts w:eastAsia="Times New Roman"/>
        </w:rPr>
        <w:t>Неизвестный ББК 31.291-05-1</w:t>
      </w:r>
    </w:p>
    <w:p w:rsidR="00000000" w:rsidRDefault="003E568A">
      <w:pPr>
        <w:pStyle w:val="a4"/>
        <w:divId w:val="493305678"/>
      </w:pPr>
      <w:r>
        <w:t>114. 3</w:t>
      </w:r>
      <w:r>
        <w:t>1.291; М18</w:t>
      </w:r>
    </w:p>
    <w:p w:rsidR="00000000" w:rsidRDefault="003E568A">
      <w:pPr>
        <w:pStyle w:val="a4"/>
        <w:divId w:val="477460437"/>
      </w:pPr>
      <w:r>
        <w:t>1931522-Л - кх; 1931523-Л - кх; 1931524-Л - кх</w:t>
      </w:r>
    </w:p>
    <w:p w:rsidR="00000000" w:rsidRDefault="003E568A">
      <w:pPr>
        <w:pStyle w:val="bib-description-personal-name"/>
        <w:divId w:val="1415710989"/>
      </w:pPr>
      <w:r>
        <w:rPr>
          <w:rStyle w:val="normal"/>
        </w:rPr>
        <w:t>Малёв, Николай Анатольевич</w:t>
      </w:r>
    </w:p>
    <w:p w:rsidR="00000000" w:rsidRDefault="003E568A">
      <w:pPr>
        <w:pStyle w:val="bib-description-title"/>
        <w:divId w:val="1415710989"/>
      </w:pPr>
      <w:r>
        <w:rPr>
          <w:rStyle w:val="normal"/>
        </w:rPr>
        <w:t xml:space="preserve">Теоретико-прикладные аспекты аналитических методов исследования системных свойств и связей управляемых электроприводов </w:t>
      </w:r>
      <w:r>
        <w:rPr>
          <w:rStyle w:val="normal"/>
        </w:rPr>
        <w:t>: монография / Н. А. Малёв ; Министерство науки и высшего образования Российской Федерации, ФГБОУ ВО "Казанский государственный энергетический университет". – Казань : Издательство КГЭУ, 2026. – 235 с. – Библиогр.: с. 215-222. – ISBN 978-5-89873-708-5. – Т</w:t>
      </w:r>
      <w:r>
        <w:rPr>
          <w:rStyle w:val="normal"/>
        </w:rPr>
        <w:t>екст (визуальный) : непосредственный. – 300.00 руб.</w:t>
      </w:r>
    </w:p>
    <w:p w:rsidR="00000000" w:rsidRDefault="003E568A">
      <w:pPr>
        <w:pStyle w:val="2"/>
        <w:divId w:val="1718506018"/>
        <w:rPr>
          <w:rFonts w:eastAsia="Times New Roman"/>
        </w:rPr>
      </w:pPr>
      <w:r>
        <w:rPr>
          <w:rFonts w:eastAsia="Times New Roman"/>
        </w:rPr>
        <w:t>Неизвестный ББК 31.264.5-01</w:t>
      </w:r>
    </w:p>
    <w:p w:rsidR="00000000" w:rsidRDefault="003E568A">
      <w:pPr>
        <w:pStyle w:val="a4"/>
        <w:divId w:val="1148669751"/>
      </w:pPr>
      <w:r>
        <w:t>115. 31.291; М18</w:t>
      </w:r>
    </w:p>
    <w:p w:rsidR="00000000" w:rsidRDefault="003E568A">
      <w:pPr>
        <w:pStyle w:val="a4"/>
        <w:divId w:val="430201372"/>
      </w:pPr>
      <w:r>
        <w:t>1931522-Л - кх; 1931523-Л - кх; 1931524-Л - кх</w:t>
      </w:r>
    </w:p>
    <w:p w:rsidR="00000000" w:rsidRDefault="003E568A">
      <w:pPr>
        <w:pStyle w:val="bib-description-personal-name"/>
        <w:divId w:val="2043478581"/>
      </w:pPr>
      <w:r>
        <w:rPr>
          <w:rStyle w:val="normal"/>
        </w:rPr>
        <w:t>Малёв, Николай Анатольевич</w:t>
      </w:r>
    </w:p>
    <w:p w:rsidR="00000000" w:rsidRDefault="003E568A">
      <w:pPr>
        <w:pStyle w:val="bib-description-title"/>
        <w:divId w:val="2043478581"/>
      </w:pPr>
      <w:r>
        <w:rPr>
          <w:rStyle w:val="normal"/>
        </w:rPr>
        <w:t>Теоретико-прикладные аспекты аналитических методов исследования системных свойств и с</w:t>
      </w:r>
      <w:r>
        <w:rPr>
          <w:rStyle w:val="normal"/>
        </w:rPr>
        <w:t>вязей управляемых электроприводов : монография / Н. А. Малёв ; Министерство науки и высшего образования Российской Федерации, ФГБОУ ВО "Казанский государственный энергетический университет". – Казань : Издательство КГЭУ, 2026. – 235 с. – Библиогр.: с. 215-</w:t>
      </w:r>
      <w:r>
        <w:rPr>
          <w:rStyle w:val="normal"/>
        </w:rPr>
        <w:t>222. – ISBN 978-5-89873-708-5. – Текст (визуальный) : непосредственный. – 300.00 руб.</w:t>
      </w:r>
    </w:p>
    <w:p w:rsidR="00000000" w:rsidRDefault="003E568A">
      <w:pPr>
        <w:pStyle w:val="2"/>
        <w:divId w:val="1324121648"/>
        <w:rPr>
          <w:rFonts w:eastAsia="Times New Roman"/>
        </w:rPr>
      </w:pPr>
      <w:r>
        <w:rPr>
          <w:rFonts w:eastAsia="Times New Roman"/>
        </w:rPr>
        <w:t>Неизвестный ББК 37.237.1-1</w:t>
      </w:r>
    </w:p>
    <w:p w:rsidR="00000000" w:rsidRDefault="003E568A">
      <w:pPr>
        <w:pStyle w:val="a4"/>
        <w:divId w:val="1874733674"/>
      </w:pPr>
      <w:r>
        <w:t>116. 37.23; Т66</w:t>
      </w:r>
    </w:p>
    <w:p w:rsidR="00000000" w:rsidRDefault="003E568A">
      <w:pPr>
        <w:pStyle w:val="a4"/>
        <w:divId w:val="753404931"/>
      </w:pPr>
      <w:r>
        <w:t>1930920-Л - кх</w:t>
      </w:r>
    </w:p>
    <w:p w:rsidR="00000000" w:rsidRDefault="003E568A">
      <w:pPr>
        <w:pStyle w:val="bib-description-personal-name"/>
        <w:divId w:val="1652246856"/>
      </w:pPr>
      <w:r>
        <w:rPr>
          <w:rStyle w:val="normal"/>
        </w:rPr>
        <w:t>Трещалин, Юрий Михайлович (д-р техн. наук)</w:t>
      </w:r>
    </w:p>
    <w:p w:rsidR="00000000" w:rsidRDefault="003E568A">
      <w:pPr>
        <w:pStyle w:val="bib-description-title"/>
        <w:divId w:val="1652246856"/>
      </w:pPr>
      <w:r>
        <w:rPr>
          <w:rStyle w:val="normal"/>
        </w:rPr>
        <w:t>Физика нетканых материалов : [монография] / Ю. М. Трещалин, М. Ю. Тре</w:t>
      </w:r>
      <w:r>
        <w:rPr>
          <w:rStyle w:val="normal"/>
        </w:rPr>
        <w:t xml:space="preserve">щалин ; Российская инженерная академия, Общероссийская общественная организация. – </w:t>
      </w:r>
      <w:r>
        <w:rPr>
          <w:rStyle w:val="normal"/>
        </w:rPr>
        <w:lastRenderedPageBreak/>
        <w:t>Москва : БОС, 2024. – 171 с. : ил., портр. – Библиогр.: с. 147-154. – ISBN 978-5-905117-79-4. – Текст (визуальный) : непосредственный. – 300.00 руб.</w:t>
      </w:r>
    </w:p>
    <w:p w:rsidR="00000000" w:rsidRDefault="003E568A">
      <w:pPr>
        <w:pStyle w:val="2"/>
        <w:divId w:val="2014144155"/>
        <w:rPr>
          <w:rFonts w:eastAsia="Times New Roman"/>
        </w:rPr>
      </w:pPr>
      <w:r>
        <w:rPr>
          <w:rFonts w:eastAsia="Times New Roman"/>
        </w:rPr>
        <w:t>Неизвестный ББК 28.580.1</w:t>
      </w:r>
      <w:r>
        <w:rPr>
          <w:rFonts w:eastAsia="Times New Roman"/>
        </w:rPr>
        <w:t>63.1я28</w:t>
      </w:r>
    </w:p>
    <w:p w:rsidR="00000000" w:rsidRDefault="003E568A">
      <w:pPr>
        <w:pStyle w:val="a4"/>
        <w:divId w:val="821119919"/>
      </w:pPr>
      <w:r>
        <w:t>117. 28.580; Б81</w:t>
      </w:r>
    </w:p>
    <w:p w:rsidR="00000000" w:rsidRDefault="003E568A">
      <w:pPr>
        <w:pStyle w:val="a4"/>
        <w:divId w:val="281156937"/>
      </w:pPr>
      <w:r>
        <w:t>1932216-Л - абД; 1932217-Л - кх</w:t>
      </w:r>
    </w:p>
    <w:p w:rsidR="00000000" w:rsidRDefault="003E568A">
      <w:pPr>
        <w:pStyle w:val="bib-description-personal-name"/>
        <w:divId w:val="306278670"/>
      </w:pPr>
      <w:r>
        <w:rPr>
          <w:rStyle w:val="normal"/>
        </w:rPr>
        <w:t>Бондарев, Алексей</w:t>
      </w:r>
    </w:p>
    <w:p w:rsidR="00000000" w:rsidRDefault="003E568A">
      <w:pPr>
        <w:pStyle w:val="bib-description-title"/>
        <w:divId w:val="306278670"/>
      </w:pPr>
      <w:r>
        <w:rPr>
          <w:rStyle w:val="normal"/>
        </w:rPr>
        <w:t xml:space="preserve">Деревья : атлас-определитель / Алексей Бондарев ; иллюстратор А. Ланская. – Москва : МИФ : Манн, Иванов и Фербер, 2025. – 110, [1] c. : цв. ил. – (Мой первый определитель). – 6+. – </w:t>
      </w:r>
      <w:r>
        <w:rPr>
          <w:rStyle w:val="normal"/>
        </w:rPr>
        <w:t>ISBN 978-5-00214-720-5. – Текст. Изображение (визуальные) : непосредственные. – 650.00 руб.</w:t>
      </w:r>
    </w:p>
    <w:p w:rsidR="00000000" w:rsidRDefault="003E568A">
      <w:pPr>
        <w:pStyle w:val="2"/>
        <w:divId w:val="1134374706"/>
        <w:rPr>
          <w:rFonts w:eastAsia="Times New Roman"/>
        </w:rPr>
      </w:pPr>
      <w:r>
        <w:rPr>
          <w:rFonts w:eastAsia="Times New Roman"/>
        </w:rPr>
        <w:t>Неизвестный ББК 43.2я28</w:t>
      </w:r>
    </w:p>
    <w:p w:rsidR="00000000" w:rsidRDefault="003E568A">
      <w:pPr>
        <w:pStyle w:val="a4"/>
        <w:divId w:val="1892693613"/>
      </w:pPr>
      <w:r>
        <w:t>118. 28.580; Б81</w:t>
      </w:r>
    </w:p>
    <w:p w:rsidR="00000000" w:rsidRDefault="003E568A">
      <w:pPr>
        <w:pStyle w:val="a4"/>
        <w:divId w:val="190388172"/>
      </w:pPr>
      <w:r>
        <w:t>1932216-Л - абД; 1932217-Л - кх</w:t>
      </w:r>
    </w:p>
    <w:p w:rsidR="00000000" w:rsidRDefault="003E568A">
      <w:pPr>
        <w:pStyle w:val="bib-description-personal-name"/>
        <w:divId w:val="1837528216"/>
      </w:pPr>
      <w:r>
        <w:rPr>
          <w:rStyle w:val="normal"/>
        </w:rPr>
        <w:t>Бондарев, Алексей</w:t>
      </w:r>
    </w:p>
    <w:p w:rsidR="00000000" w:rsidRDefault="003E568A">
      <w:pPr>
        <w:pStyle w:val="bib-description-title"/>
        <w:divId w:val="1837528216"/>
      </w:pPr>
      <w:r>
        <w:rPr>
          <w:rStyle w:val="normal"/>
        </w:rPr>
        <w:t>Деревья : атлас-определитель / Алексей Бондарев ; иллюстратор А. Ланская.</w:t>
      </w:r>
      <w:r>
        <w:rPr>
          <w:rStyle w:val="normal"/>
        </w:rPr>
        <w:t xml:space="preserve"> – Москва : МИФ : Манн, Иванов и Фербер, 2025. – 110, [1] c. : цв. ил. – (Мой первый определитель). – 6+. – ISBN 978-5-00214-720-5. – Текст. Изображение (визуальные) : непосредственные. – 650.00 руб.</w:t>
      </w:r>
    </w:p>
    <w:p w:rsidR="00000000" w:rsidRDefault="003E568A">
      <w:pPr>
        <w:pStyle w:val="2"/>
        <w:divId w:val="674038902"/>
        <w:rPr>
          <w:rFonts w:eastAsia="Times New Roman"/>
        </w:rPr>
      </w:pPr>
      <w:r>
        <w:rPr>
          <w:rFonts w:eastAsia="Times New Roman"/>
        </w:rPr>
        <w:t>Неизвестный ББК 28.585.219</w:t>
      </w:r>
    </w:p>
    <w:p w:rsidR="00000000" w:rsidRDefault="003E568A">
      <w:pPr>
        <w:pStyle w:val="a4"/>
        <w:divId w:val="773552944"/>
      </w:pPr>
      <w:r>
        <w:t>119. 28.580; Б81</w:t>
      </w:r>
    </w:p>
    <w:p w:rsidR="00000000" w:rsidRDefault="003E568A">
      <w:pPr>
        <w:pStyle w:val="a4"/>
        <w:divId w:val="79832101"/>
      </w:pPr>
      <w:r>
        <w:t xml:space="preserve">1932216-Л - </w:t>
      </w:r>
      <w:r>
        <w:t>абД; 1932217-Л - кх</w:t>
      </w:r>
    </w:p>
    <w:p w:rsidR="00000000" w:rsidRDefault="003E568A">
      <w:pPr>
        <w:pStyle w:val="bib-description-personal-name"/>
        <w:divId w:val="874385529"/>
      </w:pPr>
      <w:r>
        <w:rPr>
          <w:rStyle w:val="normal"/>
        </w:rPr>
        <w:t>Бондарев, Алексей</w:t>
      </w:r>
    </w:p>
    <w:p w:rsidR="00000000" w:rsidRDefault="003E568A">
      <w:pPr>
        <w:pStyle w:val="bib-description-title"/>
        <w:divId w:val="874385529"/>
      </w:pPr>
      <w:r>
        <w:rPr>
          <w:rStyle w:val="normal"/>
        </w:rPr>
        <w:t>Деревья : атлас-определитель / Алексей Бондарев ; иллюстратор А. Ланская. – Москва : МИФ : Манн, Иванов и Фербер, 2025. – 110, [1] c. : цв. ил. – (Мой первый определитель). – 6+. – ISBN 978-5-00214-720-5. – Текст. Изоб</w:t>
      </w:r>
      <w:r>
        <w:rPr>
          <w:rStyle w:val="normal"/>
        </w:rPr>
        <w:t>ражение (визуальные) : непосредственные. – 650.00 руб.</w:t>
      </w:r>
    </w:p>
    <w:p w:rsidR="00000000" w:rsidRDefault="003E568A">
      <w:pPr>
        <w:pStyle w:val="2"/>
        <w:divId w:val="1696538668"/>
        <w:rPr>
          <w:rFonts w:eastAsia="Times New Roman"/>
        </w:rPr>
      </w:pPr>
      <w:r>
        <w:rPr>
          <w:rFonts w:eastAsia="Times New Roman"/>
        </w:rPr>
        <w:t>Неизвестный ББК 36.992.2я27</w:t>
      </w:r>
    </w:p>
    <w:p w:rsidR="00000000" w:rsidRDefault="003E568A">
      <w:pPr>
        <w:pStyle w:val="a4"/>
        <w:divId w:val="1019544783"/>
      </w:pPr>
      <w:r>
        <w:t>120. 36.99; П19</w:t>
      </w:r>
    </w:p>
    <w:p w:rsidR="00000000" w:rsidRDefault="003E568A">
      <w:pPr>
        <w:pStyle w:val="a4"/>
        <w:divId w:val="1902906040"/>
      </w:pPr>
      <w:r>
        <w:t>1931060-Л - од</w:t>
      </w:r>
    </w:p>
    <w:p w:rsidR="00000000" w:rsidRDefault="003E568A">
      <w:pPr>
        <w:pStyle w:val="bib-description-title"/>
        <w:divId w:val="792137389"/>
      </w:pPr>
      <w:r>
        <w:rPr>
          <w:rStyle w:val="normal"/>
        </w:rPr>
        <w:lastRenderedPageBreak/>
        <w:t xml:space="preserve">Паста. Лучшие рецепты </w:t>
      </w:r>
      <w:r>
        <w:rPr>
          <w:rStyle w:val="normal"/>
        </w:rPr>
        <w:t>/ фото и стиль : А. Цареградская ; арт-директор Р. Шаймухаметов. – Москва : Твоя книга, 2012. – 143 с. : цв. фот. – (Твоя кулинарная книга). – ISBN 978-5-905882-02-9. – Текст. Изображение (визуальные) : непосредственные. – 250.00 руб.</w:t>
      </w:r>
    </w:p>
    <w:p w:rsidR="00000000" w:rsidRDefault="003E568A">
      <w:pPr>
        <w:pStyle w:val="2"/>
        <w:divId w:val="862594785"/>
        <w:rPr>
          <w:rFonts w:eastAsia="Times New Roman"/>
        </w:rPr>
      </w:pPr>
      <w:r>
        <w:rPr>
          <w:rFonts w:eastAsia="Times New Roman"/>
        </w:rPr>
        <w:t>Неизвестный ББК 36.99</w:t>
      </w:r>
      <w:r>
        <w:rPr>
          <w:rFonts w:eastAsia="Times New Roman"/>
        </w:rPr>
        <w:t>7</w:t>
      </w:r>
    </w:p>
    <w:p w:rsidR="00000000" w:rsidRDefault="003E568A">
      <w:pPr>
        <w:pStyle w:val="a4"/>
        <w:divId w:val="944651660"/>
      </w:pPr>
      <w:r>
        <w:t>121. 36.99; В56</w:t>
      </w:r>
    </w:p>
    <w:p w:rsidR="00000000" w:rsidRDefault="003E568A">
      <w:pPr>
        <w:pStyle w:val="a4"/>
        <w:divId w:val="1085539836"/>
      </w:pPr>
      <w:r>
        <w:t>1931087-Л - од</w:t>
      </w:r>
    </w:p>
    <w:p w:rsidR="00000000" w:rsidRDefault="003E568A">
      <w:pPr>
        <w:pStyle w:val="bib-description-title"/>
        <w:divId w:val="494154127"/>
      </w:pPr>
      <w:r>
        <w:rPr>
          <w:rStyle w:val="normal"/>
        </w:rPr>
        <w:t>Вкус Таиланда / выпускающий редактор Олеся Шедевр ; арт-директор Руслан Шаймухаметов. – Москва : Твоя Книга, 2013. – 142, [1] с. : цв. фот. – (Твоя Кулинарная Книга). – ISBN 978-5-905882-06-7. – Текст. Изображение (визуальн</w:t>
      </w:r>
      <w:r>
        <w:rPr>
          <w:rStyle w:val="normal"/>
        </w:rPr>
        <w:t>ые) : непосредственные. – 400.00 руб.</w:t>
      </w:r>
    </w:p>
    <w:p w:rsidR="00000000" w:rsidRDefault="003E568A">
      <w:pPr>
        <w:pStyle w:val="2"/>
        <w:divId w:val="1330868802"/>
        <w:rPr>
          <w:rFonts w:eastAsia="Times New Roman"/>
        </w:rPr>
      </w:pPr>
      <w:r>
        <w:rPr>
          <w:rFonts w:eastAsia="Times New Roman"/>
        </w:rPr>
        <w:t>Неизвестный ББК 37.279.1я9</w:t>
      </w:r>
    </w:p>
    <w:p w:rsidR="00000000" w:rsidRDefault="003E568A">
      <w:pPr>
        <w:pStyle w:val="a4"/>
        <w:divId w:val="582106083"/>
      </w:pPr>
      <w:r>
        <w:t>122. 74.9; У51</w:t>
      </w:r>
    </w:p>
    <w:p w:rsidR="00000000" w:rsidRDefault="003E568A">
      <w:pPr>
        <w:pStyle w:val="a4"/>
        <w:divId w:val="2085031562"/>
      </w:pPr>
      <w:r>
        <w:t>1931094-Ф - абМ</w:t>
      </w:r>
    </w:p>
    <w:p w:rsidR="00000000" w:rsidRDefault="003E568A">
      <w:pPr>
        <w:pStyle w:val="bib-description-personal-name"/>
        <w:divId w:val="1187795768"/>
      </w:pPr>
      <w:r>
        <w:rPr>
          <w:rStyle w:val="normal"/>
        </w:rPr>
        <w:t>Ульева, Елена</w:t>
      </w:r>
    </w:p>
    <w:p w:rsidR="00000000" w:rsidRDefault="003E568A">
      <w:pPr>
        <w:pStyle w:val="bib-description-title"/>
        <w:divId w:val="1187795768"/>
      </w:pPr>
      <w:r>
        <w:rPr>
          <w:rStyle w:val="normal"/>
        </w:rPr>
        <w:t>Энциклопедия хорошего поведения + Энциклопедия бытовых приборов : сказки для малышей / Е. Ульева. – Ростов-на-Дону : Феникс : Феникс-Премьер, 2020</w:t>
      </w:r>
      <w:r>
        <w:rPr>
          <w:rStyle w:val="normal"/>
        </w:rPr>
        <w:t>. – 95, [1] c. : цв. ил. – (Моя Первая Книжка). – 0+. – ISBN 978-5-222-33561-1. – Текст. Изображение (визуальные) : непосредственные. – 200.00 руб.</w:t>
      </w:r>
    </w:p>
    <w:p w:rsidR="00000000" w:rsidRDefault="003E568A">
      <w:pPr>
        <w:pStyle w:val="2"/>
        <w:divId w:val="1814907515"/>
        <w:rPr>
          <w:rFonts w:eastAsia="Times New Roman"/>
        </w:rPr>
      </w:pPr>
      <w:r>
        <w:rPr>
          <w:rFonts w:eastAsia="Times New Roman"/>
        </w:rPr>
        <w:t>Неизвестный ББК 39.152-04-021.1</w:t>
      </w:r>
    </w:p>
    <w:p w:rsidR="00000000" w:rsidRDefault="003E568A">
      <w:pPr>
        <w:pStyle w:val="a4"/>
        <w:divId w:val="127628155"/>
      </w:pPr>
      <w:r>
        <w:t>123. 39; Ф53</w:t>
      </w:r>
    </w:p>
    <w:p w:rsidR="00000000" w:rsidRDefault="003E568A">
      <w:pPr>
        <w:pStyle w:val="a4"/>
        <w:divId w:val="1780176850"/>
      </w:pPr>
      <w:r>
        <w:t>1932323-Л - кх; 1932324-Л - кх; 1932325-Л - кх</w:t>
      </w:r>
    </w:p>
    <w:p w:rsidR="00000000" w:rsidRDefault="003E568A">
      <w:pPr>
        <w:pStyle w:val="bib-description-personal-name"/>
        <w:divId w:val="961500395"/>
      </w:pPr>
      <w:r>
        <w:rPr>
          <w:rStyle w:val="normal"/>
        </w:rPr>
        <w:t>Филина, Ольга Ал</w:t>
      </w:r>
      <w:r>
        <w:rPr>
          <w:rStyle w:val="normal"/>
        </w:rPr>
        <w:t>ексеевна</w:t>
      </w:r>
    </w:p>
    <w:p w:rsidR="00000000" w:rsidRDefault="003E568A">
      <w:pPr>
        <w:pStyle w:val="bib-description-title"/>
        <w:divId w:val="961500395"/>
      </w:pPr>
      <w:r>
        <w:rPr>
          <w:rStyle w:val="normal"/>
        </w:rPr>
        <w:t>Методы и средства повышения надежности тяговых электродвигателей постоянного тока : монография / О. А. Филина, А. Н. Цветков, А. Э. Аухадеев ; Министерство науки и высшего образования Российской Федерации, Федеральное государственное бюджетное обр</w:t>
      </w:r>
      <w:r>
        <w:rPr>
          <w:rStyle w:val="normal"/>
        </w:rPr>
        <w:t>азовательное учреждение высшего образования "Казанский государственный энергетический университет". – Казань : Издательство КГЭУ, 2026. – 144 с. : ил., табл. – Библиогр.: с. 132-144. – ISBN 978-5-89873-674-3.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3E568A">
      <w:pPr>
        <w:pStyle w:val="2"/>
        <w:divId w:val="12539538"/>
        <w:rPr>
          <w:rFonts w:eastAsia="Times New Roman"/>
        </w:rPr>
      </w:pPr>
      <w:r>
        <w:rPr>
          <w:rFonts w:eastAsia="Times New Roman"/>
        </w:rPr>
        <w:t>Неизвестный ББК 28.707.391.77,71</w:t>
      </w:r>
    </w:p>
    <w:p w:rsidR="00000000" w:rsidRDefault="003E568A">
      <w:pPr>
        <w:pStyle w:val="a4"/>
        <w:divId w:val="1745562064"/>
      </w:pPr>
      <w:r>
        <w:t>124. 28.707.39; В21</w:t>
      </w:r>
    </w:p>
    <w:p w:rsidR="00000000" w:rsidRDefault="003E568A">
      <w:pPr>
        <w:pStyle w:val="a4"/>
        <w:divId w:val="541403421"/>
      </w:pPr>
      <w:r>
        <w:lastRenderedPageBreak/>
        <w:t>1932590-Л - аб; 1932591-Л - аб</w:t>
      </w:r>
    </w:p>
    <w:p w:rsidR="00000000" w:rsidRDefault="003E568A">
      <w:pPr>
        <w:pStyle w:val="bib-description-personal-name"/>
        <w:divId w:val="1562521636"/>
      </w:pPr>
      <w:r>
        <w:rPr>
          <w:rStyle w:val="normal"/>
        </w:rPr>
        <w:t>Вафин, Ринат Анварович</w:t>
      </w:r>
    </w:p>
    <w:p w:rsidR="00000000" w:rsidRDefault="003E568A">
      <w:pPr>
        <w:pStyle w:val="bib-description-title"/>
        <w:divId w:val="1562521636"/>
      </w:pPr>
      <w:r>
        <w:rPr>
          <w:rStyle w:val="normal"/>
        </w:rPr>
        <w:t>Мозг : излучение и облучение человека / Ринат Вафин, Луиза Никитина, Дмитрий Никитин. – Казань : Вестфалика, 2026. – 291 с. – (Библиотека нау</w:t>
      </w:r>
      <w:r>
        <w:rPr>
          <w:rStyle w:val="normal"/>
        </w:rPr>
        <w:t>чно-популярной литературы) (Просто о сложном : научно-популярная серия). – Библиогр.: с. 285-288. – Загл. корешка: Мозг: излучение и облучение человека. – ISBN 978-5-6056-158-4-2. – Текст (визуальный) : непосредственный. – 550.00 руб.</w:t>
      </w:r>
    </w:p>
    <w:p w:rsidR="00000000" w:rsidRDefault="003E568A">
      <w:pPr>
        <w:pStyle w:val="2"/>
        <w:divId w:val="1723864855"/>
        <w:rPr>
          <w:rFonts w:eastAsia="Times New Roman"/>
        </w:rPr>
      </w:pPr>
      <w:r>
        <w:rPr>
          <w:rFonts w:eastAsia="Times New Roman"/>
        </w:rPr>
        <w:t>Неизвестный ББК 51.20</w:t>
      </w:r>
      <w:r>
        <w:rPr>
          <w:rFonts w:eastAsia="Times New Roman"/>
        </w:rPr>
        <w:t>1.12я9</w:t>
      </w:r>
    </w:p>
    <w:p w:rsidR="00000000" w:rsidRDefault="003E568A">
      <w:pPr>
        <w:pStyle w:val="a4"/>
        <w:divId w:val="814445724"/>
      </w:pPr>
      <w:r>
        <w:t>125. 28.707.39; В21</w:t>
      </w:r>
    </w:p>
    <w:p w:rsidR="00000000" w:rsidRDefault="003E568A">
      <w:pPr>
        <w:pStyle w:val="a4"/>
        <w:divId w:val="720448547"/>
      </w:pPr>
      <w:r>
        <w:t>1932590-Л - аб; 1932591-Л - аб</w:t>
      </w:r>
    </w:p>
    <w:p w:rsidR="00000000" w:rsidRDefault="003E568A">
      <w:pPr>
        <w:pStyle w:val="bib-description-personal-name"/>
        <w:divId w:val="1246263403"/>
      </w:pPr>
      <w:r>
        <w:rPr>
          <w:rStyle w:val="normal"/>
        </w:rPr>
        <w:t>Вафин, Ринат Анварович</w:t>
      </w:r>
    </w:p>
    <w:p w:rsidR="00000000" w:rsidRDefault="003E568A">
      <w:pPr>
        <w:pStyle w:val="bib-description-title"/>
        <w:divId w:val="1246263403"/>
      </w:pPr>
      <w:r>
        <w:rPr>
          <w:rStyle w:val="normal"/>
        </w:rPr>
        <w:t>Мозг : излучение и облучение человека / Ринат Вафин, Луиза Никитина, Дмитрий Никитин. – Казань : Вестфалика, 2026. – 291 с. – (Библиотека научно-популярной литературы) (Просто</w:t>
      </w:r>
      <w:r>
        <w:rPr>
          <w:rStyle w:val="normal"/>
        </w:rPr>
        <w:t xml:space="preserve"> о сложном : научно-популярная серия). – Библиогр.: с. 285-288. – Загл. корешка: Мозг: излучение и облучение человека. – ISBN 978-5-6056-158-4-2. – Текст (визуальный) : непосредственный. – 550.00 руб.</w:t>
      </w:r>
    </w:p>
    <w:p w:rsidR="00000000" w:rsidRDefault="003E568A">
      <w:pPr>
        <w:pStyle w:val="2"/>
        <w:divId w:val="1920095898"/>
        <w:rPr>
          <w:rFonts w:eastAsia="Times New Roman"/>
        </w:rPr>
      </w:pPr>
      <w:r>
        <w:rPr>
          <w:rFonts w:eastAsia="Times New Roman"/>
        </w:rPr>
        <w:t>Неизвестный ББК 51.230.3</w:t>
      </w:r>
    </w:p>
    <w:p w:rsidR="00000000" w:rsidRDefault="003E568A">
      <w:pPr>
        <w:pStyle w:val="a4"/>
        <w:divId w:val="1291671511"/>
      </w:pPr>
      <w:r>
        <w:t>126. 51.2; Д15</w:t>
      </w:r>
    </w:p>
    <w:p w:rsidR="00000000" w:rsidRDefault="003E568A">
      <w:pPr>
        <w:pStyle w:val="a4"/>
        <w:divId w:val="1867328003"/>
      </w:pPr>
      <w:r>
        <w:t>1932593-Л - кх</w:t>
      </w:r>
    </w:p>
    <w:p w:rsidR="00000000" w:rsidRDefault="003E568A">
      <w:pPr>
        <w:pStyle w:val="bib-description-personal-name"/>
        <w:divId w:val="1037046068"/>
      </w:pPr>
      <w:r>
        <w:rPr>
          <w:rStyle w:val="normal"/>
        </w:rPr>
        <w:t>Дальке, Рудигер (1951-)</w:t>
      </w:r>
    </w:p>
    <w:p w:rsidR="00000000" w:rsidRDefault="003E568A">
      <w:pPr>
        <w:pStyle w:val="bib-description-title"/>
        <w:divId w:val="1037046068"/>
      </w:pPr>
      <w:r>
        <w:rPr>
          <w:rStyle w:val="normal"/>
        </w:rPr>
        <w:t>Большая книга постничества: путь к исцелению / Рудигер Дальке ; перевод с немецкого Е. Ф. Даровской. – Санкт-Петербург : Весь, 2012. – 277 с. ; 23 см. – (Библиотека здоровья). – Библиогр.: с. 272. – ISBN 978-5-9573-1975-7. – ISBN 97</w:t>
      </w:r>
      <w:r>
        <w:rPr>
          <w:rStyle w:val="normal"/>
        </w:rPr>
        <w:t>8-3-442-33801-6 (нем.). – Текст (визуальный) : непосредственный. – 350.00 руб.</w:t>
      </w:r>
    </w:p>
    <w:p w:rsidR="00000000" w:rsidRDefault="003E568A">
      <w:pPr>
        <w:pStyle w:val="2"/>
        <w:divId w:val="932973944"/>
        <w:rPr>
          <w:rFonts w:eastAsia="Times New Roman"/>
        </w:rPr>
      </w:pPr>
      <w:r>
        <w:rPr>
          <w:rFonts w:eastAsia="Times New Roman"/>
        </w:rPr>
        <w:t>Неизвестный ББК 39.42я20</w:t>
      </w:r>
    </w:p>
    <w:p w:rsidR="00000000" w:rsidRDefault="003E568A">
      <w:pPr>
        <w:pStyle w:val="a4"/>
        <w:divId w:val="2022118730"/>
      </w:pPr>
      <w:r>
        <w:t>127. 39.42; П62</w:t>
      </w:r>
    </w:p>
    <w:p w:rsidR="00000000" w:rsidRDefault="003E568A">
      <w:pPr>
        <w:pStyle w:val="a4"/>
        <w:divId w:val="883827714"/>
      </w:pPr>
      <w:r>
        <w:t>1932594-Ф - абП</w:t>
      </w:r>
    </w:p>
    <w:p w:rsidR="00000000" w:rsidRDefault="003E568A">
      <w:pPr>
        <w:pStyle w:val="bib-description-personal-name"/>
        <w:divId w:val="1850176531"/>
      </w:pPr>
      <w:r>
        <w:rPr>
          <w:rStyle w:val="normal"/>
        </w:rPr>
        <w:t>Поспелов, Андрей</w:t>
      </w:r>
    </w:p>
    <w:p w:rsidR="00000000" w:rsidRDefault="003E568A">
      <w:pPr>
        <w:pStyle w:val="bib-description-title"/>
        <w:divId w:val="1850176531"/>
      </w:pPr>
      <w:r>
        <w:rPr>
          <w:rStyle w:val="normal"/>
        </w:rPr>
        <w:t xml:space="preserve">Корабли : иллюстрированный путеводитель / Андрей Поспелов. – Москва : Эксмо, 2020. – 95 с. : цв. ил. ; </w:t>
      </w:r>
      <w:r>
        <w:rPr>
          <w:rStyle w:val="normal"/>
        </w:rPr>
        <w:t xml:space="preserve">29. – (Новая занимательная энциклопедия). – Алф. указ.: с. 95. – </w:t>
      </w:r>
      <w:r>
        <w:rPr>
          <w:rStyle w:val="normal"/>
        </w:rPr>
        <w:lastRenderedPageBreak/>
        <w:t>Авт. указан на обороте тит. л. – 12+. – 3000. – ISBN 978-5-699-79468-3. – Текст. Изображение (визуальные) : непосредственные. – 500.00 руб.</w:t>
      </w:r>
    </w:p>
    <w:p w:rsidR="00000000" w:rsidRDefault="003E568A">
      <w:pPr>
        <w:pStyle w:val="2"/>
        <w:divId w:val="1364286091"/>
        <w:rPr>
          <w:rFonts w:eastAsia="Times New Roman"/>
        </w:rPr>
      </w:pPr>
      <w:r>
        <w:rPr>
          <w:rFonts w:eastAsia="Times New Roman"/>
        </w:rPr>
        <w:t>Неизвестный ББК 37.279.5</w:t>
      </w:r>
    </w:p>
    <w:p w:rsidR="00000000" w:rsidRDefault="003E568A">
      <w:pPr>
        <w:pStyle w:val="a4"/>
        <w:divId w:val="805437606"/>
      </w:pPr>
      <w:r>
        <w:t>128. 37.279; С59</w:t>
      </w:r>
    </w:p>
    <w:p w:rsidR="00000000" w:rsidRDefault="003E568A">
      <w:pPr>
        <w:pStyle w:val="a4"/>
        <w:divId w:val="1899048724"/>
      </w:pPr>
      <w:r>
        <w:t>1932601-Л - аб</w:t>
      </w:r>
    </w:p>
    <w:p w:rsidR="00000000" w:rsidRDefault="003E568A">
      <w:pPr>
        <w:pStyle w:val="bib-description-personal-name"/>
        <w:divId w:val="376048411"/>
      </w:pPr>
      <w:r>
        <w:rPr>
          <w:rStyle w:val="normal"/>
        </w:rPr>
        <w:t>Соковых, Ирина Сергеевна</w:t>
      </w:r>
    </w:p>
    <w:p w:rsidR="00000000" w:rsidRDefault="003E568A">
      <w:pPr>
        <w:pStyle w:val="bib-description-title"/>
        <w:divId w:val="376048411"/>
      </w:pPr>
      <w:r>
        <w:rPr>
          <w:rStyle w:val="normal"/>
        </w:rPr>
        <w:t>Минимализм. Жизнь без хлама / Ирина Соковых. – Москва : АСТ : Прайм, 2017. – 220 с. ; 22. – (#Счастливая хозяйка). – 12+. – 5000. – ISBN 978-5-17-100220-6. – Текст (визуальный) : непосредственный. – 350.00 руб.</w:t>
      </w:r>
    </w:p>
    <w:p w:rsidR="00000000" w:rsidRDefault="003E568A">
      <w:pPr>
        <w:pStyle w:val="2"/>
        <w:divId w:val="816843819"/>
        <w:rPr>
          <w:rFonts w:eastAsia="Times New Roman"/>
        </w:rPr>
      </w:pPr>
      <w:r>
        <w:rPr>
          <w:rFonts w:eastAsia="Times New Roman"/>
        </w:rPr>
        <w:t>Неизв</w:t>
      </w:r>
      <w:r>
        <w:rPr>
          <w:rFonts w:eastAsia="Times New Roman"/>
        </w:rPr>
        <w:t>естный ББК 26.222.536.4в631я031</w:t>
      </w:r>
    </w:p>
    <w:p w:rsidR="00000000" w:rsidRDefault="003E568A">
      <w:pPr>
        <w:pStyle w:val="a4"/>
        <w:divId w:val="494611403"/>
      </w:pPr>
      <w:r>
        <w:t>129. 68.9; Т41</w:t>
      </w:r>
    </w:p>
    <w:p w:rsidR="00000000" w:rsidRDefault="003E568A">
      <w:pPr>
        <w:pStyle w:val="a4"/>
        <w:divId w:val="471024400"/>
      </w:pPr>
      <w:r>
        <w:t>1932440-Л - кх</w:t>
      </w:r>
    </w:p>
    <w:p w:rsidR="00000000" w:rsidRDefault="003E568A">
      <w:pPr>
        <w:pStyle w:val="bib-description-personal-name"/>
        <w:divId w:val="1657807799"/>
      </w:pPr>
      <w:r>
        <w:rPr>
          <w:rStyle w:val="normal"/>
        </w:rPr>
        <w:t>Тимарин, Алексей Николаевич</w:t>
      </w:r>
    </w:p>
    <w:p w:rsidR="00000000" w:rsidRDefault="003E568A">
      <w:pPr>
        <w:pStyle w:val="bib-description-title"/>
        <w:divId w:val="1657807799"/>
      </w:pPr>
      <w:r>
        <w:rPr>
          <w:rStyle w:val="normal"/>
        </w:rPr>
        <w:t>Методика обоснования рационального варианта распределения и средств для выполнения оперативных мероприятий по защите населения и территорий от наводнений : авторефера</w:t>
      </w:r>
      <w:r>
        <w:rPr>
          <w:rStyle w:val="normal"/>
        </w:rPr>
        <w:t>т диссертации на соискание ученой степени кандидата технических наук : специальность: 3.2.6. - Безопасность в чрезвычайных ситуациях (технические науки) / А. Н. Тимарин ; ФГВОУ ВО "Академия гражданской защиты Министерства РФ по делам гражданской обороны, ч</w:t>
      </w:r>
      <w:r>
        <w:rPr>
          <w:rStyle w:val="normal"/>
        </w:rPr>
        <w:t>резвычайным ситуациям и ликвидации последствий стихийных бедствий имени генерал-лейтенанта Д.И. Михайлика". – Химки, 2026. – 24 с. – На правах рукописи. – Текст (визуальный) : непосредственный. – 0.00 руб.</w:t>
      </w:r>
    </w:p>
    <w:p w:rsidR="00000000" w:rsidRDefault="003E568A">
      <w:pPr>
        <w:pStyle w:val="2"/>
        <w:divId w:val="1993947803"/>
        <w:rPr>
          <w:rFonts w:eastAsia="Times New Roman"/>
        </w:rPr>
      </w:pPr>
      <w:r>
        <w:rPr>
          <w:rFonts w:eastAsia="Times New Roman"/>
        </w:rPr>
        <w:t>Неизвестный ББК 56.145.0-57я22</w:t>
      </w:r>
    </w:p>
    <w:p w:rsidR="00000000" w:rsidRDefault="003E568A">
      <w:pPr>
        <w:pStyle w:val="a4"/>
        <w:divId w:val="1430197143"/>
      </w:pPr>
      <w:r>
        <w:t>130. 56.1я2; А84</w:t>
      </w:r>
    </w:p>
    <w:p w:rsidR="00000000" w:rsidRDefault="003E568A">
      <w:pPr>
        <w:pStyle w:val="a4"/>
        <w:divId w:val="262958255"/>
      </w:pPr>
      <w:r>
        <w:t>19</w:t>
      </w:r>
      <w:r>
        <w:t>32615-М - кх</w:t>
      </w:r>
    </w:p>
    <w:p w:rsidR="00000000" w:rsidRDefault="003E568A">
      <w:pPr>
        <w:pStyle w:val="bib-description-personal-name"/>
        <w:divId w:val="489561760"/>
      </w:pPr>
      <w:r>
        <w:rPr>
          <w:rStyle w:val="normal"/>
        </w:rPr>
        <w:t>Арндт, Пер</w:t>
      </w:r>
    </w:p>
    <w:p w:rsidR="003E568A" w:rsidRDefault="003E568A">
      <w:pPr>
        <w:pStyle w:val="bib-description-title"/>
        <w:divId w:val="489561760"/>
      </w:pPr>
      <w:r>
        <w:rPr>
          <w:rStyle w:val="normal"/>
        </w:rPr>
        <w:t>Психосоматика и психотерапия : справочник / Пер Арндт, Натали Клинген ; перевод с немецкого В. П. Яковлевой ; под редакцией А. Б. Смулевича, Э. Б. Дубницкой, А. Ш. Тхостова. – Москва : МЕДпресс-информ, 2014. – 365 с. : табл. ; 16 см</w:t>
      </w:r>
      <w:r>
        <w:rPr>
          <w:rStyle w:val="normal"/>
        </w:rPr>
        <w:t>. – (Memorix). – Библиогр.: с. 341-343. – Алф. указ.: с. 344-365. – Загл. и авт. ориг.: Memorix Psychosomatik und Psychotherapie / P. Arndt, N. Klingen. – ISBN 978-5-00030-152-4. – ISBN 978-3-13-146581-8. – Текст (визуальный) : непосредственный. – 600.00 р</w:t>
      </w:r>
      <w:r>
        <w:rPr>
          <w:rStyle w:val="normal"/>
        </w:rPr>
        <w:t>уб.</w:t>
      </w:r>
    </w:p>
    <w:sectPr w:rsidR="003E568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B4768"/>
    <w:multiLevelType w:val="multilevel"/>
    <w:tmpl w:val="294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D6"/>
    <w:rsid w:val="003E568A"/>
    <w:rsid w:val="008D7A00"/>
    <w:rsid w:val="009242B7"/>
    <w:rsid w:val="00E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7EA63-E174-4163-ABB6-CCB3968A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9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5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7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tap.tatar.ru/obl/nlrt/nbrt_obr_so265714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8195</Words>
  <Characters>46714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2026-05-22T06:32:00Z</dcterms:created>
  <dcterms:modified xsi:type="dcterms:W3CDTF">2026-05-22T06:32:00Z</dcterms:modified>
</cp:coreProperties>
</file>