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47143">
      <w:pPr>
        <w:pStyle w:val="1"/>
        <w:divId w:val="256065200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F47143">
      <w:pPr>
        <w:numPr>
          <w:ilvl w:val="0"/>
          <w:numId w:val="1"/>
        </w:numPr>
        <w:spacing w:before="100" w:beforeAutospacing="1" w:after="100" w:afterAutospacing="1" w:line="240" w:lineRule="auto"/>
        <w:divId w:val="1540239047"/>
        <w:rPr>
          <w:rFonts w:eastAsia="Times New Roman"/>
        </w:rPr>
      </w:pPr>
      <w:bookmarkStart w:id="0" w:name="_GoBack"/>
      <w:bookmarkEnd w:id="0"/>
    </w:p>
    <w:p w:rsidR="00000000" w:rsidRDefault="00F47143">
      <w:pPr>
        <w:pStyle w:val="2"/>
        <w:divId w:val="1685279272"/>
        <w:rPr>
          <w:rFonts w:eastAsia="Times New Roman"/>
        </w:rPr>
      </w:pPr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F47143">
      <w:pPr>
        <w:pStyle w:val="a5"/>
        <w:divId w:val="186068958"/>
      </w:pPr>
      <w:r>
        <w:t>1. 88.56; Б28</w:t>
      </w:r>
    </w:p>
    <w:p w:rsidR="00000000" w:rsidRDefault="00F47143">
      <w:pPr>
        <w:pStyle w:val="a5"/>
        <w:divId w:val="2067339420"/>
      </w:pPr>
      <w:r>
        <w:t>1932686-Л - аб</w:t>
      </w:r>
    </w:p>
    <w:p w:rsidR="00000000" w:rsidRDefault="00F47143">
      <w:pPr>
        <w:pStyle w:val="bib-description-personal-name"/>
        <w:divId w:val="667246156"/>
      </w:pPr>
      <w:r>
        <w:rPr>
          <w:rStyle w:val="normal"/>
        </w:rPr>
        <w:t>Батырев , Максим Валерьевич</w:t>
      </w:r>
    </w:p>
    <w:p w:rsidR="00000000" w:rsidRDefault="00F47143">
      <w:pPr>
        <w:pStyle w:val="bib-description-title"/>
        <w:divId w:val="667246156"/>
      </w:pPr>
      <w:r>
        <w:rPr>
          <w:rStyle w:val="normal"/>
        </w:rPr>
        <w:t xml:space="preserve">Сложные подчиненные. Практика российских руководителей / Батырев Максим (Комбат). – Москва : МИФ : </w:t>
      </w:r>
      <w:r>
        <w:rPr>
          <w:rStyle w:val="normal"/>
        </w:rPr>
        <w:t>Манн, Иванов и Фербер, 2026. – 343, [2] c. – (Neon pocketbooks). – 16+. – ISBN 978-5-00195-767-6. – Текст (визуальный) : непосредственный. – 400.00 руб.</w:t>
      </w:r>
    </w:p>
    <w:p w:rsidR="00000000" w:rsidRDefault="00F47143">
      <w:pPr>
        <w:pStyle w:val="a5"/>
        <w:divId w:val="1612515846"/>
      </w:pPr>
      <w:r>
        <w:t>2. 60.8; Л53</w:t>
      </w:r>
    </w:p>
    <w:p w:rsidR="00000000" w:rsidRDefault="00F47143">
      <w:pPr>
        <w:pStyle w:val="a5"/>
        <w:divId w:val="532883232"/>
      </w:pPr>
      <w:r>
        <w:t>1932509-Л - кх</w:t>
      </w:r>
    </w:p>
    <w:p w:rsidR="00000000" w:rsidRDefault="00F47143">
      <w:pPr>
        <w:pStyle w:val="bib-description-personal-name"/>
        <w:divId w:val="178352983"/>
      </w:pPr>
      <w:r>
        <w:rPr>
          <w:rStyle w:val="normal"/>
        </w:rPr>
        <w:t>Лефевер, Ли</w:t>
      </w:r>
    </w:p>
    <w:p w:rsidR="00000000" w:rsidRPr="006D463E" w:rsidRDefault="00F47143">
      <w:pPr>
        <w:pStyle w:val="bib-description-title"/>
        <w:divId w:val="178352983"/>
        <w:rPr>
          <w:lang w:val="en-US"/>
        </w:rPr>
      </w:pPr>
      <w:r>
        <w:rPr>
          <w:rStyle w:val="normal"/>
        </w:rPr>
        <w:t>Искусство объяснять. Как сделать так, чтобы вас понимали с полуслова / Ли Лефевер ; перевод с английского Г. Федотовой. – 5-е изд. – Москва : Манн, Иванов и Фербер, 2017. – 241, [2] с. : ил., портр. ; 21x21. – Библиогр.: с. 237-238. – Загл. и авт. ориг.: T</w:t>
      </w:r>
      <w:r>
        <w:rPr>
          <w:rStyle w:val="normal"/>
        </w:rPr>
        <w:t xml:space="preserve">he art of explanation. </w:t>
      </w:r>
      <w:r w:rsidRPr="006D463E">
        <w:rPr>
          <w:rStyle w:val="normal"/>
          <w:lang w:val="en-US"/>
        </w:rPr>
        <w:t xml:space="preserve">Making your ideas, products, and services easier to understand / Lee Lefever. – ISBN 978-5-00100-605-3. – </w:t>
      </w:r>
      <w:r>
        <w:rPr>
          <w:rStyle w:val="normal"/>
        </w:rPr>
        <w:t>Текст</w:t>
      </w:r>
      <w:r w:rsidRPr="006D463E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6D463E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6D463E">
        <w:rPr>
          <w:rStyle w:val="normal"/>
          <w:lang w:val="en-US"/>
        </w:rPr>
        <w:t xml:space="preserve">. – 450.00 </w:t>
      </w:r>
      <w:r>
        <w:rPr>
          <w:rStyle w:val="normal"/>
        </w:rPr>
        <w:t>руб</w:t>
      </w:r>
      <w:r w:rsidRPr="006D463E">
        <w:rPr>
          <w:rStyle w:val="normal"/>
          <w:lang w:val="en-US"/>
        </w:rPr>
        <w:t>.</w:t>
      </w:r>
    </w:p>
    <w:p w:rsidR="00000000" w:rsidRDefault="00F47143">
      <w:pPr>
        <w:pStyle w:val="2"/>
        <w:divId w:val="1911579026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F47143">
      <w:pPr>
        <w:pStyle w:val="a5"/>
        <w:divId w:val="1757169254"/>
      </w:pPr>
      <w:r>
        <w:t>3. 63.3(2); С81</w:t>
      </w:r>
    </w:p>
    <w:p w:rsidR="00000000" w:rsidRDefault="00F47143">
      <w:pPr>
        <w:pStyle w:val="a5"/>
        <w:divId w:val="1408499924"/>
      </w:pPr>
      <w:r>
        <w:t>1933243-Ф - кх</w:t>
      </w:r>
    </w:p>
    <w:p w:rsidR="00000000" w:rsidRDefault="00F47143">
      <w:pPr>
        <w:pStyle w:val="bib-description-title"/>
        <w:divId w:val="1220048095"/>
      </w:pPr>
      <w:r>
        <w:rPr>
          <w:rStyle w:val="normal"/>
        </w:rPr>
        <w:t>100-л</w:t>
      </w:r>
      <w:r>
        <w:rPr>
          <w:rStyle w:val="normal"/>
        </w:rPr>
        <w:t>етие Мари-Турекского района: история и современность : [альбом] / редакционная коллегия : С. Ю. Решетов [и др.] ; составитель С. В. Гергей ; авторы предисловий : Ю. В. Зайцев (Глава Республики Марий Эл), А. В. Смирнов (Председатель Государственного Собрани</w:t>
      </w:r>
      <w:r>
        <w:rPr>
          <w:rStyle w:val="normal"/>
        </w:rPr>
        <w:t xml:space="preserve">я Республики Марий Эл), С. Ю. Решетов (Глава администрации Мари-Турекского муниципального района), Л. А. Яндыбаева (Глава Мари-Турекского муниципального района). – Йошкар-Ола, 2024 (Типография ООО ИПФ "Стринг"). – 200 с. : ил., фот. – Тит. л. отсутствует, </w:t>
      </w:r>
      <w:r>
        <w:rPr>
          <w:rStyle w:val="normal"/>
        </w:rPr>
        <w:t>описание по обл. – Текст. Изображение (визуальные) : непосредственные. – 500.00 руб.</w:t>
      </w:r>
    </w:p>
    <w:p w:rsidR="00000000" w:rsidRDefault="00F47143">
      <w:pPr>
        <w:pStyle w:val="a5"/>
        <w:divId w:val="1526095476"/>
      </w:pPr>
      <w:r>
        <w:t>4. Кт 63.5; А13</w:t>
      </w:r>
    </w:p>
    <w:p w:rsidR="00000000" w:rsidRDefault="00F47143">
      <w:pPr>
        <w:pStyle w:val="a5"/>
        <w:divId w:val="423764106"/>
      </w:pPr>
      <w:r>
        <w:lastRenderedPageBreak/>
        <w:t>1932635-Л - нк; 1932636-Л - нк; 1932637-Л - нк</w:t>
      </w:r>
    </w:p>
    <w:p w:rsidR="00000000" w:rsidRDefault="00F47143">
      <w:pPr>
        <w:pStyle w:val="bib-description-personal-name"/>
        <w:divId w:val="1848977812"/>
      </w:pPr>
      <w:r>
        <w:rPr>
          <w:rStyle w:val="normal"/>
        </w:rPr>
        <w:t>Абдулатипов, Рамазан Гаджимурадович (д-р филос. наук., проф.)</w:t>
      </w:r>
    </w:p>
    <w:p w:rsidR="00000000" w:rsidRDefault="00F47143">
      <w:pPr>
        <w:pStyle w:val="bib-description-title"/>
        <w:divId w:val="1848977812"/>
      </w:pPr>
      <w:r>
        <w:rPr>
          <w:rStyle w:val="normal"/>
        </w:rPr>
        <w:t>Мой татарский народ / Рамазан Абдулатипов. – 2</w:t>
      </w:r>
      <w:r>
        <w:rPr>
          <w:rStyle w:val="normal"/>
        </w:rPr>
        <w:t>-е изд., доп. – Москва ; Казань ; Махачкала : Читай, 2026. – 374, [1] c. : ил., цв. фот., карты. – ISBN 978-5-4465-4706-7 (Буки Веди). – Текст. Изображение (визуальные) : непосредственные. – 1000.00 руб.</w:t>
      </w:r>
    </w:p>
    <w:p w:rsidR="00000000" w:rsidRDefault="00F47143">
      <w:pPr>
        <w:pStyle w:val="a5"/>
        <w:divId w:val="552933470"/>
      </w:pPr>
      <w:r>
        <w:t>5. 63.3(2); А16</w:t>
      </w:r>
    </w:p>
    <w:p w:rsidR="00000000" w:rsidRDefault="00F47143">
      <w:pPr>
        <w:pStyle w:val="a5"/>
        <w:divId w:val="1472020676"/>
      </w:pPr>
      <w:r>
        <w:t>1933800-Л - кх; 1933801-Л - од</w:t>
      </w:r>
    </w:p>
    <w:p w:rsidR="00000000" w:rsidRDefault="00F47143">
      <w:pPr>
        <w:pStyle w:val="bib-description-personal-name"/>
        <w:divId w:val="1003047696"/>
      </w:pPr>
      <w:r>
        <w:rPr>
          <w:rStyle w:val="normal"/>
        </w:rPr>
        <w:t>Абрам</w:t>
      </w:r>
      <w:r>
        <w:rPr>
          <w:rStyle w:val="normal"/>
        </w:rPr>
        <w:t>ов, Владимир Кузьмич</w:t>
      </w:r>
    </w:p>
    <w:p w:rsidR="00000000" w:rsidRDefault="00F47143">
      <w:pPr>
        <w:pStyle w:val="bib-description-title"/>
        <w:divId w:val="1003047696"/>
      </w:pPr>
      <w:r>
        <w:rPr>
          <w:rStyle w:val="normal"/>
        </w:rPr>
        <w:t xml:space="preserve">История мордовского народа. XX век (1897-2010) / В. К. Абрамов ; Ведущая научная школа "История и культура Мордовии и Мордовского народа". – 2-е изд., испр. и доп. – Москва : РОССПЭН, 2025. – 999 с. : табл. – ISBN 978-5-8243-2586-7. – </w:t>
      </w:r>
      <w:r>
        <w:rPr>
          <w:rStyle w:val="normal"/>
        </w:rPr>
        <w:t>Текст (визуальный) : непосредственный. – 2257.51 руб.</w:t>
      </w:r>
    </w:p>
    <w:p w:rsidR="00000000" w:rsidRDefault="00F47143">
      <w:pPr>
        <w:pStyle w:val="a5"/>
        <w:divId w:val="666782934"/>
      </w:pPr>
      <w:r>
        <w:t>6. 63.3(2)622; А86</w:t>
      </w:r>
    </w:p>
    <w:p w:rsidR="00000000" w:rsidRDefault="00F47143">
      <w:pPr>
        <w:pStyle w:val="a5"/>
        <w:divId w:val="1355809913"/>
      </w:pPr>
      <w:r>
        <w:t>1933667-Ф - кх; 1933668-Ф - абД; 1933669-Ф - абД</w:t>
      </w:r>
    </w:p>
    <w:p w:rsidR="00000000" w:rsidRDefault="00F47143">
      <w:pPr>
        <w:pStyle w:val="bib-description-personal-name"/>
        <w:divId w:val="713582702"/>
      </w:pPr>
      <w:r>
        <w:rPr>
          <w:rStyle w:val="normal"/>
        </w:rPr>
        <w:t>Артёмова, Ольга Викторовна (поэт, популяризатор)</w:t>
      </w:r>
    </w:p>
    <w:p w:rsidR="00000000" w:rsidRDefault="00F47143">
      <w:pPr>
        <w:pStyle w:val="bib-description-title"/>
        <w:divId w:val="713582702"/>
      </w:pPr>
      <w:r>
        <w:rPr>
          <w:rStyle w:val="normal"/>
        </w:rPr>
        <w:t>Герои Великой Отечественной войны / Ольга Артёмова, Наталья Артёмова ; иллюстрации На</w:t>
      </w:r>
      <w:r>
        <w:rPr>
          <w:rStyle w:val="normal"/>
        </w:rPr>
        <w:t>тальи Хромовой и Надежды Филипповой. – Москва : #эксмодетство : Эксмо, 2026. – 86, [2] c. : цв. ил. ; 26. – (Великие люди великой страны). – Для среднего школьного возраста. – 6+. – ISBN 978-5-04-179923-6. – Текст. Изображение (визуальные) : непосредственн</w:t>
      </w:r>
      <w:r>
        <w:rPr>
          <w:rStyle w:val="normal"/>
        </w:rPr>
        <w:t>ые. – 521.37 руб.</w:t>
      </w:r>
    </w:p>
    <w:p w:rsidR="00000000" w:rsidRDefault="00F47143">
      <w:pPr>
        <w:pStyle w:val="a5"/>
        <w:divId w:val="411196014"/>
      </w:pPr>
      <w:r>
        <w:t>7. 63.3(0)5; Б40</w:t>
      </w:r>
    </w:p>
    <w:p w:rsidR="00000000" w:rsidRDefault="00F47143">
      <w:pPr>
        <w:pStyle w:val="a5"/>
        <w:divId w:val="1564363669"/>
      </w:pPr>
      <w:r>
        <w:t>1933665-Л - кх; 1933666-Л - аб</w:t>
      </w:r>
    </w:p>
    <w:p w:rsidR="00000000" w:rsidRDefault="00F47143">
      <w:pPr>
        <w:pStyle w:val="bib-description-personal-name"/>
        <w:divId w:val="857155731"/>
      </w:pPr>
      <w:r>
        <w:rPr>
          <w:rStyle w:val="normal"/>
        </w:rPr>
        <w:t>Безотосный, Виктор Михайлович (1954-)</w:t>
      </w:r>
    </w:p>
    <w:p w:rsidR="00000000" w:rsidRDefault="00F47143">
      <w:pPr>
        <w:pStyle w:val="bib-description-title"/>
        <w:divId w:val="857155731"/>
      </w:pPr>
      <w:r>
        <w:rPr>
          <w:rStyle w:val="normal"/>
        </w:rPr>
        <w:t>Исторический ландшафт наполеоновских войн. Мировой конфликт и столкновение империй / В. М. Безотосный ; Фонд "История Отечества". – Москва : ИКС-ХИСТОРИ</w:t>
      </w:r>
      <w:r>
        <w:rPr>
          <w:rStyle w:val="normal"/>
        </w:rPr>
        <w:t xml:space="preserve"> : Кучково поле, 2023. – 412, [3] с., [16] л. ил., портр., карты ; 25. – Библиогр.: с. 392-413 и в подстроч. примеч. – Имен. указ.: с. 376-391. – 12+. – 1000. – ISBN 978-5-6046483-6-0 (в пер.). – Текст (визуальный) : непосредственный. – 1693.69 руб.</w:t>
      </w:r>
    </w:p>
    <w:p w:rsidR="00000000" w:rsidRDefault="00F47143">
      <w:pPr>
        <w:pStyle w:val="a5"/>
        <w:divId w:val="759840390"/>
      </w:pPr>
      <w:r>
        <w:t>8. 63.</w:t>
      </w:r>
      <w:r>
        <w:t>3(2)622; Б 66</w:t>
      </w:r>
    </w:p>
    <w:p w:rsidR="00000000" w:rsidRDefault="00F47143">
      <w:pPr>
        <w:pStyle w:val="a5"/>
        <w:divId w:val="1071276129"/>
      </w:pPr>
      <w:r>
        <w:t>1933471-Л - аб; 1933472-Л - кх</w:t>
      </w:r>
    </w:p>
    <w:p w:rsidR="00000000" w:rsidRDefault="00F47143">
      <w:pPr>
        <w:pStyle w:val="bib-description-title"/>
        <w:divId w:val="202911485"/>
      </w:pPr>
      <w:r>
        <w:rPr>
          <w:rStyle w:val="normal"/>
        </w:rPr>
        <w:t xml:space="preserve">Битва за Берлин / автор-составитель В. Л. Гончаров. – Москва : Вече, 2025. – 627, [108] с., [8] л. фот. : табл., карты ; 22. – (Шаги к Великой Победе). – Библиогр. в подстроч. </w:t>
      </w:r>
      <w:r>
        <w:rPr>
          <w:rStyle w:val="normal"/>
        </w:rPr>
        <w:lastRenderedPageBreak/>
        <w:t>примеч. – 12+. – 800. – ISBN 978-5-</w:t>
      </w:r>
      <w:r>
        <w:rPr>
          <w:rStyle w:val="normal"/>
        </w:rPr>
        <w:t>4484-5395-3. – Текст (визуальный) : непосредственный. – 1088.83 руб.</w:t>
      </w:r>
    </w:p>
    <w:p w:rsidR="00000000" w:rsidRDefault="00F47143">
      <w:pPr>
        <w:pStyle w:val="a5"/>
        <w:divId w:val="1599874246"/>
      </w:pPr>
      <w:r>
        <w:t>9. 63.3(2); В63</w:t>
      </w:r>
    </w:p>
    <w:p w:rsidR="00000000" w:rsidRDefault="00F47143">
      <w:pPr>
        <w:pStyle w:val="a5"/>
        <w:divId w:val="1401520038"/>
      </w:pPr>
      <w:r>
        <w:t>1933751-Ф - кх; 1933752-Ф - аб</w:t>
      </w:r>
    </w:p>
    <w:p w:rsidR="00000000" w:rsidRDefault="00F47143">
      <w:pPr>
        <w:pStyle w:val="bib-description-title"/>
        <w:divId w:val="549921280"/>
      </w:pPr>
      <w:r>
        <w:rPr>
          <w:rStyle w:val="normal"/>
        </w:rPr>
        <w:t xml:space="preserve">Военные подвиги Москвы </w:t>
      </w:r>
      <w:r>
        <w:rPr>
          <w:rStyle w:val="normal"/>
        </w:rPr>
        <w:t>: великие сражения, победы и места воинской славы / главный редактор Р. Фасхутдинов. – Москва : Эксмо, 2024. – 191 c. : ил., цв. ил., портр., цв. фот. – 16+. – ISBN 978-5-04-189575-4. – Текст. Изображение (визуальные) : непосредственные. – 934.61 руб.</w:t>
      </w:r>
    </w:p>
    <w:p w:rsidR="00000000" w:rsidRDefault="00F47143">
      <w:pPr>
        <w:pStyle w:val="a5"/>
        <w:divId w:val="1545871990"/>
      </w:pPr>
      <w:r>
        <w:t xml:space="preserve">10. </w:t>
      </w:r>
      <w:r>
        <w:t>63.3(2); В65</w:t>
      </w:r>
    </w:p>
    <w:p w:rsidR="00000000" w:rsidRDefault="00F47143">
      <w:pPr>
        <w:pStyle w:val="a5"/>
        <w:divId w:val="608633329"/>
      </w:pPr>
      <w:r>
        <w:t>1934039-Л - аб; 1934040-Л - кх</w:t>
      </w:r>
    </w:p>
    <w:p w:rsidR="00000000" w:rsidRDefault="00F47143">
      <w:pPr>
        <w:pStyle w:val="bib-description-title"/>
        <w:divId w:val="251283434"/>
      </w:pPr>
      <w:r>
        <w:rPr>
          <w:rStyle w:val="normal"/>
        </w:rPr>
        <w:t xml:space="preserve">Война народная. Российское общество и армия в моменты испытаний / Н. Н. Аурова, С. Н. Базанов, В. М. Безотосный [и др.] ; научный редактор Н. А. Нарочницкая. – Москва : Вече, 2025. – 506, [5] с., [8] л. ил., цв. </w:t>
      </w:r>
      <w:r>
        <w:rPr>
          <w:rStyle w:val="normal"/>
        </w:rPr>
        <w:t>ил., портр., факс. : ил. ; 21. – Библиогр. в конце разд. и в подстроч. примеч. – Свед. об авт. на с. 505-507. – На тит. л.: 2025 - Год защитника Отечества. – ISBN 978-5-4484-5680-0. – Текст (визуальный) : непосредственный. – 1361.00 руб.</w:t>
      </w:r>
    </w:p>
    <w:p w:rsidR="00000000" w:rsidRDefault="00F47143">
      <w:pPr>
        <w:pStyle w:val="a5"/>
        <w:divId w:val="781844598"/>
      </w:pPr>
      <w:r>
        <w:t>11. 63.3(2)622; В8</w:t>
      </w:r>
      <w:r>
        <w:t>6</w:t>
      </w:r>
    </w:p>
    <w:p w:rsidR="00000000" w:rsidRDefault="00F47143">
      <w:pPr>
        <w:pStyle w:val="a5"/>
        <w:divId w:val="1184438707"/>
      </w:pPr>
      <w:r>
        <w:t>1934000-Ф - аб; 1934001-Ф - кх</w:t>
      </w:r>
    </w:p>
    <w:p w:rsidR="00000000" w:rsidRDefault="00F47143">
      <w:pPr>
        <w:pStyle w:val="bib-description-title"/>
        <w:divId w:val="2122609887"/>
      </w:pPr>
      <w:r>
        <w:rPr>
          <w:rStyle w:val="normal"/>
        </w:rPr>
        <w:t>Вся история Великой Отечественной войны : полная хроника : [1418 дней / 1418 ночей] / автор-составитель Андрей Сульдин. – Москва : АСТ, 2025. – 749, [2] c. : ил., портр. – ISBN 978-5-17-171694-3. – Текст. Изображение (визуа</w:t>
      </w:r>
      <w:r>
        <w:rPr>
          <w:rStyle w:val="normal"/>
        </w:rPr>
        <w:t>льные) : непосредственные. – 1918.49 руб.</w:t>
      </w:r>
    </w:p>
    <w:p w:rsidR="00000000" w:rsidRDefault="00F47143">
      <w:pPr>
        <w:pStyle w:val="a5"/>
        <w:divId w:val="800147339"/>
      </w:pPr>
      <w:r>
        <w:t>12. 63.3(2)622; Д53</w:t>
      </w:r>
    </w:p>
    <w:p w:rsidR="00000000" w:rsidRDefault="00F47143">
      <w:pPr>
        <w:pStyle w:val="a5"/>
        <w:divId w:val="788428570"/>
      </w:pPr>
      <w:r>
        <w:t>1933719-Ф - кх; 1933720-Ф - абП</w:t>
      </w:r>
    </w:p>
    <w:p w:rsidR="00000000" w:rsidRDefault="00F47143">
      <w:pPr>
        <w:pStyle w:val="bib-description-personal-name"/>
        <w:divId w:val="999581000"/>
      </w:pPr>
      <w:r>
        <w:rPr>
          <w:rStyle w:val="normal"/>
        </w:rPr>
        <w:t>Дмитриев, Владимир Карлович (историк-краевед)</w:t>
      </w:r>
    </w:p>
    <w:p w:rsidR="00000000" w:rsidRDefault="00F47143">
      <w:pPr>
        <w:pStyle w:val="bib-description-title"/>
        <w:divId w:val="999581000"/>
      </w:pPr>
      <w:r>
        <w:rPr>
          <w:rStyle w:val="normal"/>
        </w:rPr>
        <w:t>Великая Отечественная. Год за годом. Шаг за шагом. Год 1944-й. Вперед на запад / В. К. Дмитриев. – Москва : РуДа ; С</w:t>
      </w:r>
      <w:r>
        <w:rPr>
          <w:rStyle w:val="normal"/>
        </w:rPr>
        <w:t>анкт-Петербург : Корона принт, 2025. – 197, [2] с. : ил., портр., карты ; 30. – (Великая Отечественная. Год за годом. Шаг за шагом). – Библиогр. в конце кн. – Загл. корешка: Великая Отечественная. Год 1944-й. Вперед на запад. – 12+. – ISBN 978-5-9078752-1-</w:t>
      </w:r>
      <w:r>
        <w:rPr>
          <w:rStyle w:val="normal"/>
        </w:rPr>
        <w:t>0 (РуДа). – ISBN 978-5-7931-0761-7 (Корона принт). – Текст. Изображение (визуальные) : непосредственные. – 972.24 руб.</w:t>
      </w:r>
    </w:p>
    <w:p w:rsidR="00000000" w:rsidRDefault="00F47143">
      <w:pPr>
        <w:pStyle w:val="a5"/>
        <w:divId w:val="1243953058"/>
      </w:pPr>
      <w:r>
        <w:t>13. 63.3(2)622; Д69</w:t>
      </w:r>
    </w:p>
    <w:p w:rsidR="00000000" w:rsidRDefault="00F47143">
      <w:pPr>
        <w:pStyle w:val="a5"/>
        <w:divId w:val="1743454896"/>
      </w:pPr>
      <w:r>
        <w:t>1933717-Ф - аб; 1933718-Ф - кх</w:t>
      </w:r>
    </w:p>
    <w:p w:rsidR="00000000" w:rsidRDefault="00F47143">
      <w:pPr>
        <w:pStyle w:val="bib-description-personal-name"/>
        <w:divId w:val="769744627"/>
      </w:pPr>
      <w:r>
        <w:rPr>
          <w:rStyle w:val="normal"/>
        </w:rPr>
        <w:t>Дорошкевич, Олег Витальевич</w:t>
      </w:r>
    </w:p>
    <w:p w:rsidR="00000000" w:rsidRDefault="00F47143">
      <w:pPr>
        <w:pStyle w:val="bib-description-title"/>
        <w:divId w:val="769744627"/>
      </w:pPr>
      <w:r>
        <w:rPr>
          <w:rStyle w:val="normal"/>
        </w:rPr>
        <w:lastRenderedPageBreak/>
        <w:t xml:space="preserve">1941-1945. История Великой Победы. Большая энциклопедия : </w:t>
      </w:r>
      <w:r>
        <w:rPr>
          <w:rStyle w:val="normal"/>
        </w:rPr>
        <w:t>[50 масштабных военных операций, 500 уникальных фотографий и архивных документов, 1000 достоверных исторических фактов] / О. В. Дорошкевич, А. Г. Мерников. – Москва : АСТ, 2025. – 255 c. : ил., фот. – (Большая военная энциклопедия). – 12+. – ISBN 978-5-17-</w:t>
      </w:r>
      <w:r>
        <w:rPr>
          <w:rStyle w:val="normal"/>
        </w:rPr>
        <w:t>164023-1. – Текст. Изображение (визуальные) : непосредственные. – 1986.71 руб.</w:t>
      </w:r>
    </w:p>
    <w:p w:rsidR="00000000" w:rsidRDefault="00F47143">
      <w:pPr>
        <w:pStyle w:val="a5"/>
        <w:divId w:val="1984117053"/>
      </w:pPr>
      <w:r>
        <w:t>14. 63.3(4); Д79</w:t>
      </w:r>
    </w:p>
    <w:p w:rsidR="00000000" w:rsidRDefault="00F47143">
      <w:pPr>
        <w:pStyle w:val="a5"/>
        <w:divId w:val="12804220"/>
      </w:pPr>
      <w:r>
        <w:t>1933783-Ф - кх</w:t>
      </w:r>
    </w:p>
    <w:p w:rsidR="00000000" w:rsidRDefault="00F47143">
      <w:pPr>
        <w:pStyle w:val="bib-description-personal-name"/>
        <w:divId w:val="542448230"/>
      </w:pPr>
      <w:r>
        <w:rPr>
          <w:rStyle w:val="normal"/>
        </w:rPr>
        <w:t>Дубровский, Андрей</w:t>
      </w:r>
    </w:p>
    <w:p w:rsidR="00000000" w:rsidRDefault="00F47143">
      <w:pPr>
        <w:pStyle w:val="bib-description-title"/>
        <w:divId w:val="542448230"/>
      </w:pPr>
      <w:r>
        <w:rPr>
          <w:rStyle w:val="normal"/>
        </w:rPr>
        <w:t xml:space="preserve">Мы живём в Средневековой Европе </w:t>
      </w:r>
      <w:r>
        <w:rPr>
          <w:rStyle w:val="normal"/>
        </w:rPr>
        <w:t>: энциклопедия для детей / Андрей Дубровский ; иллюстратор А. Юфа. – 2-е изд., испр. – Москва : Пешком в историю, 2026. – 103 c. : цв. ил. – (Средние века). – 6+. – 7-12. – ISBN 978-5-907793-87-3. – Текст. Изображение (визуальные) : непосредственные. – 111</w:t>
      </w:r>
      <w:r>
        <w:rPr>
          <w:rStyle w:val="normal"/>
        </w:rPr>
        <w:t>1.01 руб.</w:t>
      </w:r>
    </w:p>
    <w:p w:rsidR="00000000" w:rsidRDefault="00F47143">
      <w:pPr>
        <w:pStyle w:val="a5"/>
        <w:divId w:val="843712880"/>
      </w:pPr>
      <w:r>
        <w:t>15. 63.3(4); Д79</w:t>
      </w:r>
    </w:p>
    <w:p w:rsidR="00000000" w:rsidRDefault="00F47143">
      <w:pPr>
        <w:pStyle w:val="a5"/>
        <w:divId w:val="97800267"/>
      </w:pPr>
      <w:r>
        <w:t>1933781-Ф - абД; 1933782-Ф - абД</w:t>
      </w:r>
    </w:p>
    <w:p w:rsidR="00000000" w:rsidRDefault="00F47143">
      <w:pPr>
        <w:pStyle w:val="bib-description-personal-name"/>
        <w:divId w:val="1623069833"/>
      </w:pPr>
      <w:r>
        <w:rPr>
          <w:rStyle w:val="normal"/>
        </w:rPr>
        <w:t>Дубровский, Андрей</w:t>
      </w:r>
    </w:p>
    <w:p w:rsidR="00000000" w:rsidRDefault="00F47143">
      <w:pPr>
        <w:pStyle w:val="bib-description-title"/>
        <w:divId w:val="1623069833"/>
      </w:pPr>
      <w:r>
        <w:rPr>
          <w:rStyle w:val="normal"/>
        </w:rPr>
        <w:t xml:space="preserve">Мы живем в Средневековой Европе : энциклопедия для детей / Андрей Дубровский ; иллюстратор А. Юфа. – Москва : Пешком в историю, 2024. – 103 c. : цв. ил. – (Средние века). – 6+. </w:t>
      </w:r>
      <w:r>
        <w:rPr>
          <w:rStyle w:val="normal"/>
        </w:rPr>
        <w:t>– 7-12. – ISBN 978-5-907471-81-8. – Текст. Изображение (визуальные) : непосредственные. – 1111.01 руб.</w:t>
      </w:r>
    </w:p>
    <w:p w:rsidR="00000000" w:rsidRDefault="00F47143">
      <w:pPr>
        <w:pStyle w:val="a5"/>
        <w:divId w:val="555629954"/>
      </w:pPr>
      <w:r>
        <w:t>16. 63.3(2)622; Ж56</w:t>
      </w:r>
    </w:p>
    <w:p w:rsidR="00000000" w:rsidRDefault="00F47143">
      <w:pPr>
        <w:pStyle w:val="a5"/>
        <w:divId w:val="880476874"/>
      </w:pPr>
      <w:r>
        <w:t>1933399-Л - кх</w:t>
      </w:r>
    </w:p>
    <w:p w:rsidR="00000000" w:rsidRDefault="00F47143">
      <w:pPr>
        <w:pStyle w:val="bib-description-title"/>
        <w:divId w:val="245071795"/>
      </w:pPr>
      <w:r>
        <w:rPr>
          <w:rStyle w:val="normal"/>
        </w:rPr>
        <w:t>Женщины в партизанском движении Беларуси / Министерство юстиции Республики Беларусь, Департамент по архивам и делопрои</w:t>
      </w:r>
      <w:r>
        <w:rPr>
          <w:rStyle w:val="normal"/>
        </w:rPr>
        <w:t>зводству, Национальный архив Республики Беларусь ; составитель У. А. Колобаева. – 2-е изд. – Минск : Беларусь, 2026. – 45, [2] с. : ил., портр., факс. – (Партизанский архив : серия основана в 2024 году) (Год Белорусской женщины). – 12+. – ISBN 978-985-01-2</w:t>
      </w:r>
      <w:r>
        <w:rPr>
          <w:rStyle w:val="normal"/>
        </w:rPr>
        <w:t>020-5. – Изображение. Текст (визуальные) : непосредственные. – 700.00 руб.</w:t>
      </w:r>
    </w:p>
    <w:p w:rsidR="00000000" w:rsidRDefault="00F47143">
      <w:pPr>
        <w:pStyle w:val="a5"/>
        <w:divId w:val="1296988061"/>
      </w:pPr>
      <w:r>
        <w:t>17. 63.3(2)622; И85</w:t>
      </w:r>
    </w:p>
    <w:p w:rsidR="00000000" w:rsidRDefault="00F47143">
      <w:pPr>
        <w:pStyle w:val="a5"/>
        <w:divId w:val="1690448889"/>
      </w:pPr>
      <w:r>
        <w:t>1934075-Ф - кх; 1934076-Ф - од</w:t>
      </w:r>
    </w:p>
    <w:p w:rsidR="00000000" w:rsidRDefault="00F47143">
      <w:pPr>
        <w:pStyle w:val="bib-description-personal-name"/>
        <w:divId w:val="1833184136"/>
      </w:pPr>
      <w:r>
        <w:rPr>
          <w:rStyle w:val="normal"/>
        </w:rPr>
        <w:t>Исаев, Алексей Валерьевич</w:t>
      </w:r>
    </w:p>
    <w:p w:rsidR="00000000" w:rsidRDefault="00F47143">
      <w:pPr>
        <w:pStyle w:val="bib-description-title"/>
        <w:divId w:val="1833184136"/>
      </w:pPr>
      <w:r>
        <w:rPr>
          <w:rStyle w:val="normal"/>
        </w:rPr>
        <w:t xml:space="preserve">Армия Победы. Великая Отечественная война / Алексей Исаев, Артем </w:t>
      </w:r>
      <w:r>
        <w:rPr>
          <w:rStyle w:val="normal"/>
        </w:rPr>
        <w:t>Драбкин ; Российское военно-историческое общество ; главный редактор проекта и автор предисловия В. Р. Мединский. – Москва : Эксмо, 2025. – 444, [4] c. : фотоил., карты, портр., факс. – (История армии России). – 16+. – ISBN 978-5-04-200269-4. – Текст. Изоб</w:t>
      </w:r>
      <w:r>
        <w:rPr>
          <w:rStyle w:val="normal"/>
        </w:rPr>
        <w:t>ражение (визуальные) : непосредственные. – 3399.50 руб.</w:t>
      </w:r>
    </w:p>
    <w:p w:rsidR="00000000" w:rsidRDefault="00F47143">
      <w:pPr>
        <w:pStyle w:val="a5"/>
        <w:divId w:val="1419248517"/>
      </w:pPr>
      <w:r>
        <w:lastRenderedPageBreak/>
        <w:t>18. 63.3(2)622; И85</w:t>
      </w:r>
    </w:p>
    <w:p w:rsidR="00000000" w:rsidRDefault="00F47143">
      <w:pPr>
        <w:pStyle w:val="a5"/>
        <w:divId w:val="53820692"/>
      </w:pPr>
      <w:r>
        <w:t>1933998-Ф - аб; 1933999-Ф - кх</w:t>
      </w:r>
    </w:p>
    <w:p w:rsidR="00000000" w:rsidRDefault="00F47143">
      <w:pPr>
        <w:pStyle w:val="bib-description-personal-name"/>
        <w:divId w:val="893392129"/>
      </w:pPr>
      <w:r>
        <w:rPr>
          <w:rStyle w:val="normal"/>
        </w:rPr>
        <w:t>Исаев, Алексей Валерьевич</w:t>
      </w:r>
    </w:p>
    <w:p w:rsidR="00000000" w:rsidRDefault="00F47143">
      <w:pPr>
        <w:pStyle w:val="bib-description-title"/>
        <w:divId w:val="893392129"/>
      </w:pPr>
      <w:r>
        <w:rPr>
          <w:rStyle w:val="normal"/>
        </w:rPr>
        <w:t>Битва за Севастополь. Хроника героической обороны и освобождения / Алексей Исаев. – Москва : АСТ : ОГИЗ : Яуза, 2025. – 221</w:t>
      </w:r>
      <w:r>
        <w:rPr>
          <w:rStyle w:val="normal"/>
        </w:rPr>
        <w:t>, [2] c. : ил., карты, портр. – (История Великой Победы. Подарочная энциклопедия). – 16+. – ISBN 978-5-17-168907-0. – Текст. Изображение (визуальные) : непосредственные. – 1245.75 руб.</w:t>
      </w:r>
    </w:p>
    <w:p w:rsidR="00000000" w:rsidRDefault="00F47143">
      <w:pPr>
        <w:pStyle w:val="a5"/>
        <w:divId w:val="234363844"/>
      </w:pPr>
      <w:r>
        <w:t>19. 63.3(2)53; К72</w:t>
      </w:r>
    </w:p>
    <w:p w:rsidR="00000000" w:rsidRDefault="00F47143">
      <w:pPr>
        <w:pStyle w:val="a5"/>
        <w:divId w:val="862209203"/>
      </w:pPr>
      <w:r>
        <w:t>1933866-Л - кх; 1933867-Л - аб</w:t>
      </w:r>
    </w:p>
    <w:p w:rsidR="00000000" w:rsidRDefault="00F47143">
      <w:pPr>
        <w:pStyle w:val="bib-description-personal-name"/>
        <w:divId w:val="593978505"/>
      </w:pPr>
      <w:r>
        <w:rPr>
          <w:rStyle w:val="normal"/>
        </w:rPr>
        <w:t>Кострикова, Елена Гав</w:t>
      </w:r>
      <w:r>
        <w:rPr>
          <w:rStyle w:val="normal"/>
        </w:rPr>
        <w:t>риловна (д-р ист. наук)</w:t>
      </w:r>
    </w:p>
    <w:p w:rsidR="00000000" w:rsidRDefault="00F47143">
      <w:pPr>
        <w:pStyle w:val="bib-description-title"/>
        <w:divId w:val="593978505"/>
      </w:pPr>
      <w:r>
        <w:rPr>
          <w:rStyle w:val="normal"/>
        </w:rPr>
        <w:t>Информационная политика российского правительства в годы Первой мировой войны и революции. 1914-1917 гг. : [монография] / Е. Г. Кострикова ; Институт российской истории РАН. – Москва : Кучково поле, 2024. – 414, [1] с. ; 24. – Имен.</w:t>
      </w:r>
      <w:r>
        <w:rPr>
          <w:rStyle w:val="normal"/>
        </w:rPr>
        <w:t xml:space="preserve"> указ.: с. 400-412. – 12+. – ISBN 978-5-907813-24-3. – Текст (визуальный) : непосредственный. – 1572.73 руб.</w:t>
      </w:r>
    </w:p>
    <w:p w:rsidR="00000000" w:rsidRDefault="00F47143">
      <w:pPr>
        <w:pStyle w:val="a5"/>
        <w:divId w:val="1379743641"/>
      </w:pPr>
      <w:r>
        <w:t>20. 63.3(0)6; Л82</w:t>
      </w:r>
    </w:p>
    <w:p w:rsidR="00000000" w:rsidRDefault="00F47143">
      <w:pPr>
        <w:pStyle w:val="a5"/>
        <w:divId w:val="1852060597"/>
      </w:pPr>
      <w:r>
        <w:t>1933442-Л - кх; 1933443-Л - аб</w:t>
      </w:r>
    </w:p>
    <w:p w:rsidR="00000000" w:rsidRDefault="00F47143">
      <w:pPr>
        <w:pStyle w:val="bib-description-personal-name"/>
        <w:divId w:val="847215519"/>
      </w:pPr>
      <w:r>
        <w:rPr>
          <w:rStyle w:val="normal"/>
        </w:rPr>
        <w:t>Лубченков, Юрий Николаевич</w:t>
      </w:r>
    </w:p>
    <w:p w:rsidR="00000000" w:rsidRDefault="00F47143">
      <w:pPr>
        <w:pStyle w:val="bib-description-title"/>
        <w:divId w:val="847215519"/>
      </w:pPr>
      <w:r>
        <w:rPr>
          <w:rStyle w:val="normal"/>
        </w:rPr>
        <w:t>100 великих сражений Второй мировой / Ю. Н. Лубченков. – Москва : Вече,</w:t>
      </w:r>
      <w:r>
        <w:rPr>
          <w:rStyle w:val="normal"/>
        </w:rPr>
        <w:t xml:space="preserve"> 2026. – 431 с. : ил., фот. – (100 великих). – 12+. – ISBN 978-5-4484-6075-3. – Текст (визуальный) : непосредственный. – 907.36 руб.</w:t>
      </w:r>
    </w:p>
    <w:p w:rsidR="00000000" w:rsidRDefault="00F47143">
      <w:pPr>
        <w:pStyle w:val="a5"/>
        <w:divId w:val="791094960"/>
      </w:pPr>
      <w:r>
        <w:t>21. 63.3(2)622; М52</w:t>
      </w:r>
    </w:p>
    <w:p w:rsidR="00000000" w:rsidRDefault="00F47143">
      <w:pPr>
        <w:pStyle w:val="a5"/>
        <w:divId w:val="1281843065"/>
      </w:pPr>
      <w:r>
        <w:t>1933996-Ф - кх; 1933997-Ф - аб</w:t>
      </w:r>
    </w:p>
    <w:p w:rsidR="00000000" w:rsidRDefault="00F47143">
      <w:pPr>
        <w:pStyle w:val="bib-description-personal-name"/>
        <w:divId w:val="1494222641"/>
      </w:pPr>
      <w:r>
        <w:rPr>
          <w:rStyle w:val="normal"/>
        </w:rPr>
        <w:t>Мерников, Андрей Геннадьевич</w:t>
      </w:r>
    </w:p>
    <w:p w:rsidR="00000000" w:rsidRDefault="00F47143">
      <w:pPr>
        <w:pStyle w:val="bib-description-title"/>
        <w:divId w:val="1494222641"/>
      </w:pPr>
      <w:r>
        <w:rPr>
          <w:rStyle w:val="normal"/>
        </w:rPr>
        <w:t>Величайшие битвы и сражения Великой Отечест</w:t>
      </w:r>
      <w:r>
        <w:rPr>
          <w:rStyle w:val="normal"/>
        </w:rPr>
        <w:t>венной войны / А. Г. Мерников, О. В. Дорошкевич. – Москва : АСТ, 2025. – 191 c. : ил., карты, фот. – (История Великой Победы. Подарочная энциклопедия). – 12+. – ISBN 978-5-17-168948-3. – Текст. Изображение (визуальные) : непосредственные. – 1591.90 руб.</w:t>
      </w:r>
    </w:p>
    <w:p w:rsidR="00000000" w:rsidRDefault="00F47143">
      <w:pPr>
        <w:pStyle w:val="a5"/>
        <w:divId w:val="1965650412"/>
      </w:pPr>
      <w:r>
        <w:t>22</w:t>
      </w:r>
      <w:r>
        <w:t>. 63.3(2)622; М75</w:t>
      </w:r>
    </w:p>
    <w:p w:rsidR="00000000" w:rsidRDefault="00F47143">
      <w:pPr>
        <w:pStyle w:val="a5"/>
        <w:divId w:val="108403590"/>
      </w:pPr>
      <w:r>
        <w:t>1934082-Л - кх; 1934083-Л - аб</w:t>
      </w:r>
    </w:p>
    <w:p w:rsidR="00000000" w:rsidRDefault="00F47143">
      <w:pPr>
        <w:pStyle w:val="bib-description-title"/>
        <w:divId w:val="1749039776"/>
      </w:pPr>
      <w:r>
        <w:rPr>
          <w:rStyle w:val="normal"/>
        </w:rPr>
        <w:t xml:space="preserve">"Молодая гвардия". История подвига / Российское историческое общество ; автор-составитель Н. К. Петрова. – Москва : Яуза : Яуза-каталог, 2023. – 377, [2] c., [4] л. цв. </w:t>
      </w:r>
      <w:r>
        <w:rPr>
          <w:rStyle w:val="normal"/>
        </w:rPr>
        <w:lastRenderedPageBreak/>
        <w:t>ил., факс. : портр. – 16+. – ISBN 978-</w:t>
      </w:r>
      <w:r>
        <w:rPr>
          <w:rStyle w:val="normal"/>
        </w:rPr>
        <w:t>5-00155-637-4. – Текст (визуальный) : непосредственный. – 1625.17 руб.</w:t>
      </w:r>
    </w:p>
    <w:p w:rsidR="00000000" w:rsidRDefault="00F47143">
      <w:pPr>
        <w:pStyle w:val="a5"/>
        <w:divId w:val="1197352520"/>
      </w:pPr>
      <w:r>
        <w:t>23. 63.3(2)622; М77</w:t>
      </w:r>
    </w:p>
    <w:p w:rsidR="00000000" w:rsidRDefault="00F47143">
      <w:pPr>
        <w:pStyle w:val="a5"/>
        <w:divId w:val="695421782"/>
      </w:pPr>
      <w:r>
        <w:t>1933746-Ф - кх; 1933747-Ф - абД</w:t>
      </w:r>
    </w:p>
    <w:p w:rsidR="00000000" w:rsidRDefault="00F47143">
      <w:pPr>
        <w:pStyle w:val="bib-description-personal-name"/>
        <w:divId w:val="1399278347"/>
      </w:pPr>
      <w:r>
        <w:rPr>
          <w:rStyle w:val="normal"/>
        </w:rPr>
        <w:t>Монвиж-Монтвид, Александр Игоревич</w:t>
      </w:r>
    </w:p>
    <w:p w:rsidR="00000000" w:rsidRDefault="00F47143">
      <w:pPr>
        <w:pStyle w:val="bib-description-title"/>
        <w:divId w:val="1399278347"/>
      </w:pPr>
      <w:r>
        <w:rPr>
          <w:rStyle w:val="normal"/>
        </w:rPr>
        <w:t xml:space="preserve">Великая Отечественная война / Александр Монвиж-Монтвид ; иллюстрации Светланы Зориной. – Москва : </w:t>
      </w:r>
      <w:r>
        <w:rPr>
          <w:rStyle w:val="normal"/>
        </w:rPr>
        <w:t>Аванта : АСТ, 2025. – 95 c : цв. ил. – (История нашей родины в рассказах и картинках). – На обл.: 80 лет Великой Победы. – 6+. – ISBN 978-5-17-110936-3. – Текст. Изображение (визуальные) : непосредственные. – 655.31 руб.</w:t>
      </w:r>
    </w:p>
    <w:p w:rsidR="00000000" w:rsidRDefault="00F47143">
      <w:pPr>
        <w:pStyle w:val="a5"/>
        <w:divId w:val="821969417"/>
      </w:pPr>
      <w:r>
        <w:t>24. 63.3(2)622; М99</w:t>
      </w:r>
    </w:p>
    <w:p w:rsidR="00000000" w:rsidRDefault="00F47143">
      <w:pPr>
        <w:pStyle w:val="a5"/>
        <w:divId w:val="1685278468"/>
      </w:pPr>
      <w:r>
        <w:t>1933565-Л - кх;</w:t>
      </w:r>
      <w:r>
        <w:t xml:space="preserve"> 1933566-Л - аб</w:t>
      </w:r>
    </w:p>
    <w:p w:rsidR="00000000" w:rsidRDefault="00F47143">
      <w:pPr>
        <w:pStyle w:val="bib-description-personal-name"/>
        <w:divId w:val="1543395196"/>
      </w:pPr>
      <w:r>
        <w:rPr>
          <w:rStyle w:val="normal"/>
        </w:rPr>
        <w:t>Мясников, Александр Леонидович (историк, писатель, сценарист; 1953-)</w:t>
      </w:r>
    </w:p>
    <w:p w:rsidR="00000000" w:rsidRDefault="00F47143">
      <w:pPr>
        <w:pStyle w:val="bib-description-title"/>
        <w:divId w:val="1543395196"/>
      </w:pPr>
      <w:r>
        <w:rPr>
          <w:rStyle w:val="normal"/>
        </w:rPr>
        <w:t>В парадном строю. Парады Великой войны. 07.11.1941 - 16.09.1945 / А. Л. Мясников. – Москва : Вече, 2025. – 511 с. : ил., портр. ; 22. – Библиогр. в конце кн. – 16+. – 800.</w:t>
      </w:r>
      <w:r>
        <w:rPr>
          <w:rStyle w:val="normal"/>
        </w:rPr>
        <w:t xml:space="preserve"> – ISBN 978-5-4484-5899-6. – Текст (визуальный) : непосредственный. – 1088.83 руб.</w:t>
      </w:r>
    </w:p>
    <w:p w:rsidR="00000000" w:rsidRDefault="00F47143">
      <w:pPr>
        <w:pStyle w:val="a5"/>
        <w:divId w:val="1960182830"/>
      </w:pPr>
      <w:r>
        <w:t>25. К 63.4; Н32</w:t>
      </w:r>
    </w:p>
    <w:p w:rsidR="00000000" w:rsidRDefault="00F47143">
      <w:pPr>
        <w:pStyle w:val="a5"/>
        <w:divId w:val="1930967811"/>
      </w:pPr>
      <w:r>
        <w:t>1914498-Л - нк</w:t>
      </w:r>
    </w:p>
    <w:p w:rsidR="00000000" w:rsidRDefault="00F47143">
      <w:pPr>
        <w:pStyle w:val="bib-description-personal-name"/>
        <w:divId w:val="2014338025"/>
      </w:pPr>
      <w:r>
        <w:rPr>
          <w:rStyle w:val="normal"/>
        </w:rPr>
        <w:t>Насыртдинов, Булат Мансурович</w:t>
      </w:r>
    </w:p>
    <w:p w:rsidR="00000000" w:rsidRDefault="00F47143">
      <w:pPr>
        <w:pStyle w:val="bib-description-title"/>
        <w:divId w:val="2014338025"/>
      </w:pPr>
      <w:r>
        <w:rPr>
          <w:rStyle w:val="normal"/>
        </w:rPr>
        <w:t>Развитие методики магнитометрических исследований археологических памятников (на примере Болгарского городища, Республика Татарстан) : автореферат диссертации на соискание ученой степени кандидата геолого-минералогических наук : специальность: 1.6.9 - Геоф</w:t>
      </w:r>
      <w:r>
        <w:rPr>
          <w:rStyle w:val="normal"/>
        </w:rPr>
        <w:t>изика / Б. М. Насыртдинов ; Казанский (Приволжский) федеральный университет, Институт геологии и нефтегазовых технологий, Кафедра геофизики и геоинформационных технологий. – Казань, 2025. – 24 с. – На правах рукописи. – Тит. л. отсутствует, описание с обл.</w:t>
      </w:r>
      <w:r>
        <w:rPr>
          <w:rStyle w:val="normal"/>
        </w:rPr>
        <w:t xml:space="preserve"> – Текст (визуальный) : непосредственный. – 0.00 руб.</w:t>
      </w:r>
    </w:p>
    <w:p w:rsidR="00000000" w:rsidRDefault="00F47143">
      <w:pPr>
        <w:pStyle w:val="a5"/>
        <w:divId w:val="1773822785"/>
      </w:pPr>
      <w:r>
        <w:t>26. 63.3(2)622; О-60</w:t>
      </w:r>
    </w:p>
    <w:p w:rsidR="00000000" w:rsidRDefault="00F47143">
      <w:pPr>
        <w:pStyle w:val="a5"/>
        <w:divId w:val="1462571474"/>
      </w:pPr>
      <w:r>
        <w:t>1933397-Л - кх</w:t>
      </w:r>
    </w:p>
    <w:p w:rsidR="00000000" w:rsidRDefault="00F47143">
      <w:pPr>
        <w:pStyle w:val="bib-description-title"/>
        <w:divId w:val="886454631"/>
      </w:pPr>
      <w:r>
        <w:rPr>
          <w:rStyle w:val="normal"/>
        </w:rPr>
        <w:t>Операция "Багратион". Дорогами Победы. Итоги, уроки / Н. М. Абрашкин, В. М. Азаров, И. С. Баграмян [и др.]. – Минск : Беларусь, 2026. – 198, [89] с. : ил., портр., фа</w:t>
      </w:r>
      <w:r>
        <w:rPr>
          <w:rStyle w:val="normal"/>
        </w:rPr>
        <w:t>кс., карты. – Библиогр. в конце ст. и в подстроч. примеч. – Загл. на корешке: Операция "Багратион". Итоги, уроки. – 16+. – ISBN 978-985-01-2003-8. – Текст. Изображение (визуальные) : непосредственные. – 600.00 руб.</w:t>
      </w:r>
    </w:p>
    <w:p w:rsidR="00000000" w:rsidRDefault="00F47143">
      <w:pPr>
        <w:pStyle w:val="a5"/>
        <w:divId w:val="1769689918"/>
      </w:pPr>
      <w:r>
        <w:t>27. 63.3(2)51; П12</w:t>
      </w:r>
    </w:p>
    <w:p w:rsidR="00000000" w:rsidRDefault="00F47143">
      <w:pPr>
        <w:pStyle w:val="a5"/>
        <w:divId w:val="462163120"/>
      </w:pPr>
      <w:r>
        <w:lastRenderedPageBreak/>
        <w:t>1934100-Л - кх; 193410</w:t>
      </w:r>
      <w:r>
        <w:t>1-Л - аб</w:t>
      </w:r>
    </w:p>
    <w:p w:rsidR="00000000" w:rsidRDefault="00F47143">
      <w:pPr>
        <w:pStyle w:val="bib-description-personal-name"/>
        <w:divId w:val="1432505653"/>
      </w:pPr>
      <w:r>
        <w:rPr>
          <w:rStyle w:val="normal"/>
        </w:rPr>
        <w:t>Павленко, Николай Иванович</w:t>
      </w:r>
    </w:p>
    <w:p w:rsidR="00000000" w:rsidRDefault="00F47143">
      <w:pPr>
        <w:pStyle w:val="bib-description-title"/>
        <w:divId w:val="1432505653"/>
      </w:pPr>
      <w:r>
        <w:rPr>
          <w:rStyle w:val="normal"/>
        </w:rPr>
        <w:t>Екатерина I / Николай Павленко ; научное предисловие доктора исторических наук Н. Н. Петрухинцева ; Российское военно-историческое общество. – Москва : Проспект, 2026. – 692, [1] с. : ил., портр. – (Собиратели земли русс</w:t>
      </w:r>
      <w:r>
        <w:rPr>
          <w:rStyle w:val="normal"/>
        </w:rPr>
        <w:t>кой). – В кн. также: Из рассказов о российском дворе (фрагмент) / Ф. Вильбуа (Никита Петрович) ; Курс русской истории (фрагмент) / В. О. Ключевский ; История России с древнейших времен (фрагмент) / С. М. Соловьев. – ISBN 978-5-392-45112-8. – Текст (визуаль</w:t>
      </w:r>
      <w:r>
        <w:rPr>
          <w:rStyle w:val="normal"/>
        </w:rPr>
        <w:t>ный) : непосредственный. – 1081.23 руб.</w:t>
      </w:r>
    </w:p>
    <w:p w:rsidR="00000000" w:rsidRDefault="00F47143">
      <w:pPr>
        <w:pStyle w:val="a5"/>
        <w:divId w:val="2021468460"/>
      </w:pPr>
      <w:r>
        <w:t>28. 63.3(2)61; Р36</w:t>
      </w:r>
    </w:p>
    <w:p w:rsidR="00000000" w:rsidRDefault="00F47143">
      <w:pPr>
        <w:pStyle w:val="a5"/>
        <w:divId w:val="43331004"/>
      </w:pPr>
      <w:r>
        <w:t>1933630-Л - аб; 1933631-Л - кх</w:t>
      </w:r>
    </w:p>
    <w:p w:rsidR="00000000" w:rsidRDefault="00F47143">
      <w:pPr>
        <w:pStyle w:val="bib-description-title"/>
        <w:divId w:val="751317739"/>
      </w:pPr>
      <w:r>
        <w:rPr>
          <w:rStyle w:val="normal"/>
        </w:rPr>
        <w:t xml:space="preserve">Религиозный фактор в годы Гражданской войны в России. Феномен, значение, региональная специфика : [монография] / А. С. Пученков, Н. Н. Смирнов, А. В. Сушко [и др.] ; </w:t>
      </w:r>
      <w:r>
        <w:rPr>
          <w:rStyle w:val="normal"/>
        </w:rPr>
        <w:t>под редакцией А. С. Пученкова ; Санкт-Петербургский государственный университет. – Санкт-Петербург : Издательство Санкт-Петербургского университета, 2024. – 571 с. ; 22. – Библиогр.: с. 539-569 и в подстроч. примеч. – Сведения об авт. на с. 571. – 300. – I</w:t>
      </w:r>
      <w:r>
        <w:rPr>
          <w:rStyle w:val="normal"/>
        </w:rPr>
        <w:t>SBN 978-5-288-06375-6. – Текст (визуальный) : непосредственный. – 1565.92 руб.</w:t>
      </w:r>
    </w:p>
    <w:p w:rsidR="00000000" w:rsidRDefault="00F47143">
      <w:pPr>
        <w:pStyle w:val="a5"/>
        <w:divId w:val="590509938"/>
      </w:pPr>
      <w:r>
        <w:t>29. 63.3(2)622; Р48</w:t>
      </w:r>
    </w:p>
    <w:p w:rsidR="00000000" w:rsidRDefault="00F47143">
      <w:pPr>
        <w:pStyle w:val="a5"/>
        <w:divId w:val="2098550211"/>
      </w:pPr>
      <w:r>
        <w:t>1934018-Л - кх</w:t>
      </w:r>
    </w:p>
    <w:p w:rsidR="00000000" w:rsidRDefault="00F47143">
      <w:pPr>
        <w:pStyle w:val="bib-description-title"/>
        <w:divId w:val="1219586697"/>
      </w:pPr>
      <w:r>
        <w:rPr>
          <w:rStyle w:val="normal"/>
        </w:rPr>
        <w:t>Ржев 41/42. От "Тайфуна" до "Зейдлица". Калининский фронт / М. В. Фоменко, В. С. Карасев, А. В. Исаев [и др.] ; под общей редакцией А. В. Драб</w:t>
      </w:r>
      <w:r>
        <w:rPr>
          <w:rStyle w:val="normal"/>
        </w:rPr>
        <w:t xml:space="preserve">кина ; Музей победы, Фонд сохранения исторической памяти "Я помню", Президентский фонд культурных инициатив. – Москва : Яуза-каталог : Яуза, 2025. – 618, [1] с., [20] отд. л. карты : ил., портр., карты ; 24. – Библиогр. в примеч.: с. 387-417 (1121 назв.). </w:t>
      </w:r>
      <w:r>
        <w:rPr>
          <w:rStyle w:val="normal"/>
        </w:rPr>
        <w:t>– Алф. указ.: с. 595-616. – Доп. информ. в ссылках QR-кодов. – 16+. – ISBN 978-5-00155-778-4. – Текст (визуальный) : непосредственный. – 4685.25 руб.</w:t>
      </w:r>
    </w:p>
    <w:p w:rsidR="00000000" w:rsidRDefault="00F47143">
      <w:pPr>
        <w:pStyle w:val="a5"/>
        <w:divId w:val="223755954"/>
      </w:pPr>
      <w:r>
        <w:t>30. 63.3(2); Р63</w:t>
      </w:r>
    </w:p>
    <w:p w:rsidR="00000000" w:rsidRDefault="00F47143">
      <w:pPr>
        <w:pStyle w:val="a5"/>
        <w:divId w:val="991255891"/>
      </w:pPr>
      <w:r>
        <w:t>1933910-Л - кх</w:t>
      </w:r>
    </w:p>
    <w:p w:rsidR="00000000" w:rsidRDefault="00F47143">
      <w:pPr>
        <w:pStyle w:val="bib-description-personal-name"/>
        <w:divId w:val="1851484927"/>
      </w:pPr>
      <w:r>
        <w:rPr>
          <w:rStyle w:val="normal"/>
        </w:rPr>
        <w:t>Рожников, Леонид Владимирович</w:t>
      </w:r>
    </w:p>
    <w:p w:rsidR="00000000" w:rsidRDefault="00F47143">
      <w:pPr>
        <w:pStyle w:val="bib-description-title"/>
        <w:divId w:val="1851484927"/>
      </w:pPr>
      <w:r>
        <w:rPr>
          <w:rStyle w:val="normal"/>
        </w:rPr>
        <w:t>История России, пересказанная для детей и вз</w:t>
      </w:r>
      <w:r>
        <w:rPr>
          <w:rStyle w:val="normal"/>
        </w:rPr>
        <w:t>рослых : в 2 частях / Леонид Рожников ; под редакцией А. С. Орлова. – Москва : Проспект, 2026. – ISBN 978-5-7986-0146-2</w:t>
      </w:r>
    </w:p>
    <w:p w:rsidR="00000000" w:rsidRDefault="00F47143">
      <w:pPr>
        <w:pStyle w:val="bib-description-title"/>
        <w:divId w:val="1851484927"/>
      </w:pPr>
      <w:r>
        <w:rPr>
          <w:rStyle w:val="normal"/>
        </w:rPr>
        <w:t>Ч. 1. – 2026. – 407 с. : цв. ил., портр., генеалог. схем. – Библиогр.: с. 399. – 12+. – ISBN 978-5-7986-0178-3 (ч. 1). – 1116.16 руб.</w:t>
      </w:r>
    </w:p>
    <w:p w:rsidR="00000000" w:rsidRDefault="00F47143">
      <w:pPr>
        <w:pStyle w:val="a5"/>
        <w:divId w:val="284042636"/>
      </w:pPr>
      <w:r>
        <w:t>31</w:t>
      </w:r>
      <w:r>
        <w:t>. 63.3(2); Р63</w:t>
      </w:r>
    </w:p>
    <w:p w:rsidR="00000000" w:rsidRDefault="00F47143">
      <w:pPr>
        <w:pStyle w:val="a5"/>
        <w:divId w:val="1864781490"/>
      </w:pPr>
      <w:r>
        <w:lastRenderedPageBreak/>
        <w:t>1933911-Л - кх</w:t>
      </w:r>
    </w:p>
    <w:p w:rsidR="00000000" w:rsidRDefault="00F47143">
      <w:pPr>
        <w:pStyle w:val="bib-description-personal-name"/>
        <w:divId w:val="569343122"/>
      </w:pPr>
      <w:r>
        <w:rPr>
          <w:rStyle w:val="normal"/>
        </w:rPr>
        <w:t>Рожников, Леонид Владимирович</w:t>
      </w:r>
    </w:p>
    <w:p w:rsidR="00000000" w:rsidRDefault="00F47143">
      <w:pPr>
        <w:pStyle w:val="bib-description-title"/>
        <w:divId w:val="569343122"/>
      </w:pPr>
      <w:r>
        <w:rPr>
          <w:rStyle w:val="normal"/>
        </w:rPr>
        <w:t>История России, пересказанная для детей и взрослых : в 2 частях / Леонид Рожников ; под редакцией А. С. Орлова. – Москва : Проспект, 2026. – ISBN 978-5-7986-0146-2</w:t>
      </w:r>
    </w:p>
    <w:p w:rsidR="00000000" w:rsidRDefault="00F47143">
      <w:pPr>
        <w:pStyle w:val="bib-description-title"/>
        <w:divId w:val="569343122"/>
      </w:pPr>
      <w:r>
        <w:rPr>
          <w:rStyle w:val="normal"/>
        </w:rPr>
        <w:t>Ч. 2. – 2026. – 632 с. : ил., по</w:t>
      </w:r>
      <w:r>
        <w:rPr>
          <w:rStyle w:val="normal"/>
        </w:rPr>
        <w:t>ртр. – 12+. – ISBN 978-5-7986-0145-5 (ч. 2). – 1116.16 руб.</w:t>
      </w:r>
    </w:p>
    <w:p w:rsidR="00000000" w:rsidRDefault="00F47143">
      <w:pPr>
        <w:pStyle w:val="a5"/>
        <w:divId w:val="204372524"/>
      </w:pPr>
      <w:r>
        <w:t>32. 63.3(2); С71</w:t>
      </w:r>
    </w:p>
    <w:p w:rsidR="00000000" w:rsidRDefault="00F47143">
      <w:pPr>
        <w:pStyle w:val="a5"/>
        <w:divId w:val="366418400"/>
      </w:pPr>
      <w:r>
        <w:t>1933758-Ф - кх; 1933759-Ф - абП</w:t>
      </w:r>
    </w:p>
    <w:p w:rsidR="00000000" w:rsidRDefault="00F47143">
      <w:pPr>
        <w:pStyle w:val="bib-description-personal-name"/>
        <w:divId w:val="653340813"/>
      </w:pPr>
      <w:r>
        <w:rPr>
          <w:rStyle w:val="normal"/>
        </w:rPr>
        <w:t>Спектор, Анна Артуровна</w:t>
      </w:r>
    </w:p>
    <w:p w:rsidR="00000000" w:rsidRDefault="00F47143">
      <w:pPr>
        <w:pStyle w:val="bib-description-title"/>
        <w:divId w:val="653340813"/>
      </w:pPr>
      <w:r>
        <w:rPr>
          <w:rStyle w:val="normal"/>
        </w:rPr>
        <w:t xml:space="preserve">История России </w:t>
      </w:r>
      <w:r>
        <w:rPr>
          <w:rStyle w:val="normal"/>
        </w:rPr>
        <w:t>/ Спектор Анна Артуровна. – Москва : Аванта : АСТ, 2025. – 158, [1] c. : ил., карты, портр., факс. – (Энциклопедия Astar Wonder с дополненной реальностью). – 12+. – ISBN 978-5-17-168168-5. – Текст. Изображение (визуальные) : непосредственные. – 1260.18 руб</w:t>
      </w:r>
      <w:r>
        <w:rPr>
          <w:rStyle w:val="normal"/>
        </w:rPr>
        <w:t>.</w:t>
      </w:r>
    </w:p>
    <w:p w:rsidR="00000000" w:rsidRDefault="00F47143">
      <w:pPr>
        <w:pStyle w:val="a5"/>
        <w:divId w:val="2022851482"/>
      </w:pPr>
      <w:r>
        <w:t>33. 63.3(2)622; С89</w:t>
      </w:r>
    </w:p>
    <w:p w:rsidR="00000000" w:rsidRDefault="00F47143">
      <w:pPr>
        <w:pStyle w:val="a5"/>
        <w:divId w:val="2085370705"/>
      </w:pPr>
      <w:r>
        <w:t>1933430-Л - кх; 1933431-Л - аб</w:t>
      </w:r>
    </w:p>
    <w:p w:rsidR="00000000" w:rsidRDefault="00F47143">
      <w:pPr>
        <w:pStyle w:val="bib-description-personal-name"/>
        <w:divId w:val="808059204"/>
      </w:pPr>
      <w:r>
        <w:rPr>
          <w:rStyle w:val="normal"/>
        </w:rPr>
        <w:t>Сульдин, Андрей Васильевич</w:t>
      </w:r>
    </w:p>
    <w:p w:rsidR="00000000" w:rsidRDefault="00F47143">
      <w:pPr>
        <w:pStyle w:val="bib-description-title"/>
        <w:divId w:val="808059204"/>
      </w:pPr>
      <w:r>
        <w:rPr>
          <w:rStyle w:val="normal"/>
        </w:rPr>
        <w:t>Битва за Берлин : [хроника 23 дней и ночей битвы за Берлин] / Андрей Сульдин. – Москва : АСТ, 2025. – 159 с. : фотоил. – (Величие СССР) (Хроника Победы). – Загл. на обороте тит</w:t>
      </w:r>
      <w:r>
        <w:rPr>
          <w:rStyle w:val="normal"/>
        </w:rPr>
        <w:t>. л. в вых. дан.: Битва за Берлин. Хроника 23 дней и ночей битвы за Берлин. – 12+. – ISBN 978-5-17-172905-9. – Текст (визуальный) : непосредственный. – 591.79 руб.</w:t>
      </w:r>
    </w:p>
    <w:p w:rsidR="00000000" w:rsidRDefault="00F47143">
      <w:pPr>
        <w:pStyle w:val="a5"/>
        <w:divId w:val="5906171"/>
      </w:pPr>
      <w:r>
        <w:t>34. 63.3(2)622; С89</w:t>
      </w:r>
    </w:p>
    <w:p w:rsidR="00000000" w:rsidRDefault="00F47143">
      <w:pPr>
        <w:pStyle w:val="a5"/>
        <w:divId w:val="661276297"/>
      </w:pPr>
      <w:r>
        <w:t>1934138-Л - аб; 1934139-Л - кх</w:t>
      </w:r>
    </w:p>
    <w:p w:rsidR="00000000" w:rsidRDefault="00F47143">
      <w:pPr>
        <w:pStyle w:val="bib-description-personal-name"/>
        <w:divId w:val="592007354"/>
      </w:pPr>
      <w:r>
        <w:rPr>
          <w:rStyle w:val="normal"/>
        </w:rPr>
        <w:t>Сульдин, Андрей Васильевич</w:t>
      </w:r>
    </w:p>
    <w:p w:rsidR="00000000" w:rsidRDefault="00F47143">
      <w:pPr>
        <w:pStyle w:val="bib-description-title"/>
        <w:divId w:val="592007354"/>
      </w:pPr>
      <w:r>
        <w:rPr>
          <w:rStyle w:val="normal"/>
        </w:rPr>
        <w:t>Битва за Кавка</w:t>
      </w:r>
      <w:r>
        <w:rPr>
          <w:rStyle w:val="normal"/>
        </w:rPr>
        <w:t>з / Андрей Сульдин. – Москва : АСТ, 2025. – 218 с., [4] л. фот. : ил., фот. – (Хроника Победы). – 16+. – ISBN 978-5-17-173792-4. – Текст (визуальный) : непосредственный. – 614.99 руб.</w:t>
      </w:r>
    </w:p>
    <w:p w:rsidR="00000000" w:rsidRDefault="00F47143">
      <w:pPr>
        <w:pStyle w:val="a5"/>
        <w:divId w:val="295917307"/>
      </w:pPr>
      <w:r>
        <w:t>35. 63.3(2)622; С 89</w:t>
      </w:r>
    </w:p>
    <w:p w:rsidR="00000000" w:rsidRDefault="00F47143">
      <w:pPr>
        <w:pStyle w:val="a5"/>
        <w:divId w:val="2124493619"/>
      </w:pPr>
      <w:r>
        <w:t>1933432-Л - аб; 1933433-Л - кх</w:t>
      </w:r>
    </w:p>
    <w:p w:rsidR="00000000" w:rsidRDefault="00F47143">
      <w:pPr>
        <w:pStyle w:val="bib-description-personal-name"/>
        <w:divId w:val="839584515"/>
      </w:pPr>
      <w:r>
        <w:rPr>
          <w:rStyle w:val="normal"/>
        </w:rPr>
        <w:t>Сульдин, Андрей Васи</w:t>
      </w:r>
      <w:r>
        <w:rPr>
          <w:rStyle w:val="normal"/>
        </w:rPr>
        <w:t>льевич</w:t>
      </w:r>
    </w:p>
    <w:p w:rsidR="00000000" w:rsidRDefault="00F47143">
      <w:pPr>
        <w:pStyle w:val="bib-description-title"/>
        <w:divId w:val="839584515"/>
      </w:pPr>
      <w:r>
        <w:rPr>
          <w:rStyle w:val="normal"/>
        </w:rPr>
        <w:lastRenderedPageBreak/>
        <w:t>Битва за Москву. Хроника 203 дней и ночей боев за столицу / Андрей Сульдин. – Москва : АСТ, 2025. – 223 с., [4] л. фот. : фотоил. – (Хроника Победы). – 16+. – ISBN 978-5-17-173082-6. – Текст (визуальный) : непосредственный. – 591.79 руб.</w:t>
      </w:r>
    </w:p>
    <w:p w:rsidR="00000000" w:rsidRDefault="00F47143">
      <w:pPr>
        <w:pStyle w:val="a5"/>
        <w:divId w:val="304742462"/>
      </w:pPr>
      <w:r>
        <w:t>36. 63.3(2)</w:t>
      </w:r>
      <w:r>
        <w:t>622; С89</w:t>
      </w:r>
    </w:p>
    <w:p w:rsidR="00000000" w:rsidRDefault="00F47143">
      <w:pPr>
        <w:pStyle w:val="a5"/>
        <w:divId w:val="1448617057"/>
      </w:pPr>
      <w:r>
        <w:t>1934178-Л - аб; 1934179-Л - кх</w:t>
      </w:r>
    </w:p>
    <w:p w:rsidR="00000000" w:rsidRDefault="00F47143">
      <w:pPr>
        <w:pStyle w:val="bib-description-personal-name"/>
        <w:divId w:val="566451414"/>
      </w:pPr>
      <w:r>
        <w:rPr>
          <w:rStyle w:val="normal"/>
        </w:rPr>
        <w:t>Сульдин, Андрей Васильевич</w:t>
      </w:r>
    </w:p>
    <w:p w:rsidR="00000000" w:rsidRDefault="00F47143">
      <w:pPr>
        <w:pStyle w:val="bib-description-title"/>
        <w:divId w:val="566451414"/>
      </w:pPr>
      <w:r>
        <w:rPr>
          <w:rStyle w:val="normal"/>
        </w:rPr>
        <w:t>Битва подо Ржевом / Андрей Сульдин. – Москва : АСТ, 2025. – 220, [1] с., [4] л. фот. – (Хроника Победы). – 16+. – ISBN 978-5-17-172677-5. – Текст (визуальный) : непосредственный. – 672.50 р</w:t>
      </w:r>
      <w:r>
        <w:rPr>
          <w:rStyle w:val="normal"/>
        </w:rPr>
        <w:t>уб.</w:t>
      </w:r>
    </w:p>
    <w:p w:rsidR="00000000" w:rsidRDefault="00F47143">
      <w:pPr>
        <w:pStyle w:val="a5"/>
        <w:divId w:val="2081174220"/>
      </w:pPr>
      <w:r>
        <w:t>37. 63.3(2); С89</w:t>
      </w:r>
    </w:p>
    <w:p w:rsidR="00000000" w:rsidRDefault="00F47143">
      <w:pPr>
        <w:pStyle w:val="a5"/>
        <w:divId w:val="1661343992"/>
      </w:pPr>
      <w:r>
        <w:t>1933985-Л - кх</w:t>
      </w:r>
    </w:p>
    <w:p w:rsidR="00000000" w:rsidRDefault="00F47143">
      <w:pPr>
        <w:pStyle w:val="bib-description-personal-name"/>
        <w:divId w:val="1644038802"/>
      </w:pPr>
      <w:r>
        <w:rPr>
          <w:rStyle w:val="normal"/>
        </w:rPr>
        <w:t>Сульдин, Андрей Васильевич</w:t>
      </w:r>
    </w:p>
    <w:p w:rsidR="00000000" w:rsidRDefault="00F47143">
      <w:pPr>
        <w:pStyle w:val="bib-description-title"/>
        <w:divId w:val="1644038802"/>
      </w:pPr>
      <w:r>
        <w:rPr>
          <w:rStyle w:val="normal"/>
        </w:rPr>
        <w:t>Войны России : [тысячелетняя история : с древности до наших дней] / Андрей Сульдин. – Москва : АСТ, 2025. – 316, [2] с., [4] л. фот., цв. ил., портр. – (История в лицах и эпохах). – Загл. обл.:</w:t>
      </w:r>
      <w:r>
        <w:rPr>
          <w:rStyle w:val="normal"/>
        </w:rPr>
        <w:t xml:space="preserve"> Войны России. Тысячелетняя история. С древности до наших дней. – 12+. – ISBN 978-5-17-174047-4. – Текст (визуальный) : непосредственный. – 735.95 руб.</w:t>
      </w:r>
    </w:p>
    <w:p w:rsidR="00000000" w:rsidRDefault="00F47143">
      <w:pPr>
        <w:pStyle w:val="a5"/>
        <w:divId w:val="124932028"/>
      </w:pPr>
      <w:r>
        <w:t>38. 63.3(2)622; Х82</w:t>
      </w:r>
    </w:p>
    <w:p w:rsidR="00000000" w:rsidRDefault="00F47143">
      <w:pPr>
        <w:pStyle w:val="a5"/>
        <w:divId w:val="1879320609"/>
      </w:pPr>
      <w:r>
        <w:t>1933398-Л - кх</w:t>
      </w:r>
    </w:p>
    <w:p w:rsidR="00000000" w:rsidRDefault="00F47143">
      <w:pPr>
        <w:pStyle w:val="bib-description-personal-name"/>
        <w:divId w:val="242230299"/>
      </w:pPr>
      <w:r>
        <w:rPr>
          <w:rStyle w:val="normal"/>
        </w:rPr>
        <w:t>Хорошевич, Елена Ивановна</w:t>
      </w:r>
    </w:p>
    <w:p w:rsidR="00000000" w:rsidRDefault="00F47143">
      <w:pPr>
        <w:pStyle w:val="bib-description-title"/>
        <w:divId w:val="242230299"/>
      </w:pPr>
      <w:r>
        <w:rPr>
          <w:rStyle w:val="normal"/>
        </w:rPr>
        <w:t>Священная память Великой Победы / Е. И. Хор</w:t>
      </w:r>
      <w:r>
        <w:rPr>
          <w:rStyle w:val="normal"/>
        </w:rPr>
        <w:t>ошевич, А. В. Шарков ; фотографии Е. И. Хорошевич. – Минск : Беларусь, 2023. – 398, [1] с. : ил., фот. – Библиогр.: с. 396-398. – 16+. – ISBN 978-985-01-1637-6. – Текст (визуальный) : непосредственный. – 600.00 руб.</w:t>
      </w:r>
    </w:p>
    <w:p w:rsidR="00000000" w:rsidRDefault="00F47143">
      <w:pPr>
        <w:pStyle w:val="a5"/>
        <w:divId w:val="500976290"/>
      </w:pPr>
      <w:r>
        <w:t>39. 63.3(2)622; Ш64</w:t>
      </w:r>
    </w:p>
    <w:p w:rsidR="00000000" w:rsidRDefault="00F47143">
      <w:pPr>
        <w:pStyle w:val="a5"/>
        <w:divId w:val="919826960"/>
      </w:pPr>
      <w:r>
        <w:t>1932519-Л - кх</w:t>
      </w:r>
    </w:p>
    <w:p w:rsidR="00000000" w:rsidRDefault="00F47143">
      <w:pPr>
        <w:pStyle w:val="bib-description-personal-name"/>
        <w:divId w:val="1911383753"/>
      </w:pPr>
      <w:r>
        <w:rPr>
          <w:rStyle w:val="normal"/>
        </w:rPr>
        <w:t>Широк</w:t>
      </w:r>
      <w:r>
        <w:rPr>
          <w:rStyle w:val="normal"/>
        </w:rPr>
        <w:t>ова, Марина Александровна</w:t>
      </w:r>
    </w:p>
    <w:p w:rsidR="00000000" w:rsidRDefault="00F47143">
      <w:pPr>
        <w:pStyle w:val="bib-description-title"/>
        <w:divId w:val="1911383753"/>
      </w:pPr>
      <w:r>
        <w:rPr>
          <w:rStyle w:val="normal"/>
        </w:rPr>
        <w:t xml:space="preserve">Сельская интеллигенция Чувашской АССР в годы Великой Отечественной войны: состав и деятельность </w:t>
      </w:r>
      <w:r>
        <w:rPr>
          <w:rStyle w:val="normal"/>
        </w:rPr>
        <w:t>: автореферат диссертации на соискание ученой степени кандидата исторических наук : специальность: 07.00.02. - Отечественная история / М. А. Широкова ; Федеральное государственное бюджетное образовательное учреждение высшего профессионального образования "</w:t>
      </w:r>
      <w:r>
        <w:rPr>
          <w:rStyle w:val="normal"/>
        </w:rPr>
        <w:t xml:space="preserve">Чувашский государственный университет имени И. Н. Ульянова", Кафедра Отечественной истории. – Казань, 2013. – 22 с. – На </w:t>
      </w:r>
      <w:r>
        <w:rPr>
          <w:rStyle w:val="normal"/>
        </w:rPr>
        <w:lastRenderedPageBreak/>
        <w:t>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a5"/>
        <w:divId w:val="811676573"/>
      </w:pPr>
      <w:r>
        <w:t>40. К 63.3(5); Ш31</w:t>
      </w:r>
    </w:p>
    <w:p w:rsidR="00000000" w:rsidRDefault="00F47143">
      <w:pPr>
        <w:pStyle w:val="a5"/>
        <w:divId w:val="569735017"/>
      </w:pPr>
      <w:r>
        <w:t>1676881</w:t>
      </w:r>
      <w:r>
        <w:t>-И - нкШ</w:t>
      </w:r>
    </w:p>
    <w:p w:rsidR="00000000" w:rsidRDefault="00F47143">
      <w:pPr>
        <w:pStyle w:val="bib-description-title"/>
        <w:divId w:val="780609321"/>
      </w:pPr>
      <w:r>
        <w:rPr>
          <w:rStyle w:val="normal"/>
          <w:rFonts w:ascii="MS Mincho" w:hAnsi="MS Mincho" w:cs="MS Mincho"/>
        </w:rPr>
        <w:t>包</w:t>
      </w:r>
      <w:r>
        <w:rPr>
          <w:rStyle w:val="normal"/>
          <w:rFonts w:ascii="Batang" w:hAnsi="Batang" w:cs="Batang"/>
        </w:rPr>
        <w:t>尔</w:t>
      </w:r>
      <w:r>
        <w:rPr>
          <w:rStyle w:val="normal"/>
          <w:rFonts w:ascii="PMingLiU" w:eastAsia="PMingLiU" w:hAnsi="PMingLiU" w:cs="PMingLiU" w:hint="eastAsia"/>
        </w:rPr>
        <w:t>汉画传</w:t>
      </w:r>
      <w:r>
        <w:rPr>
          <w:rStyle w:val="normal"/>
        </w:rPr>
        <w:t xml:space="preserve"> [Бурхан Шахиди. Иллюстрированная биография] = BAOERHAN HUAZHUAN / </w:t>
      </w:r>
      <w:r>
        <w:rPr>
          <w:rStyle w:val="normal"/>
          <w:rFonts w:ascii="MS Mincho" w:hAnsi="MS Mincho" w:cs="MS Mincho"/>
        </w:rPr>
        <w:t>主</w:t>
      </w:r>
      <w:r>
        <w:rPr>
          <w:rStyle w:val="normal"/>
          <w:rFonts w:ascii="PMingLiU" w:eastAsia="PMingLiU" w:hAnsi="PMingLiU" w:cs="PMingLiU" w:hint="eastAsia"/>
        </w:rPr>
        <w:t>编</w:t>
      </w:r>
      <w:r>
        <w:rPr>
          <w:rStyle w:val="normal"/>
        </w:rPr>
        <w:t xml:space="preserve">: </w:t>
      </w:r>
      <w:r>
        <w:rPr>
          <w:rStyle w:val="normal"/>
          <w:rFonts w:ascii="MS Mincho" w:hAnsi="MS Mincho" w:cs="MS Mincho"/>
        </w:rPr>
        <w:t>武天</w:t>
      </w:r>
      <w:r>
        <w:rPr>
          <w:rStyle w:val="normal"/>
          <w:rFonts w:ascii="PMingLiU" w:eastAsia="PMingLiU" w:hAnsi="PMingLiU" w:cs="PMingLiU" w:hint="eastAsia"/>
        </w:rPr>
        <w:t>际</w:t>
      </w:r>
      <w:r>
        <w:rPr>
          <w:rStyle w:val="normal"/>
        </w:rPr>
        <w:t xml:space="preserve"> [авт. текста: У Тяньцзи] ; </w:t>
      </w:r>
      <w:r>
        <w:rPr>
          <w:rStyle w:val="normal"/>
          <w:rFonts w:ascii="MS Mincho" w:hAnsi="MS Mincho" w:cs="MS Mincho"/>
        </w:rPr>
        <w:t>主</w:t>
      </w:r>
      <w:r>
        <w:rPr>
          <w:rStyle w:val="normal"/>
          <w:rFonts w:ascii="PMingLiU" w:eastAsia="PMingLiU" w:hAnsi="PMingLiU" w:cs="PMingLiU" w:hint="eastAsia"/>
        </w:rPr>
        <w:t>编</w:t>
      </w:r>
      <w:r>
        <w:rPr>
          <w:rStyle w:val="normal"/>
        </w:rPr>
        <w:t xml:space="preserve">: </w:t>
      </w:r>
      <w:r>
        <w:rPr>
          <w:rStyle w:val="normal"/>
          <w:rFonts w:ascii="MS Mincho" w:hAnsi="MS Mincho" w:cs="MS Mincho"/>
        </w:rPr>
        <w:t>高建中</w:t>
      </w:r>
      <w:r>
        <w:rPr>
          <w:rStyle w:val="normal"/>
        </w:rPr>
        <w:t xml:space="preserve"> [гл. ред.: Гао Цзяньчжун] ; </w:t>
      </w:r>
      <w:r>
        <w:rPr>
          <w:rStyle w:val="normal"/>
          <w:rFonts w:ascii="PMingLiU" w:eastAsia="PMingLiU" w:hAnsi="PMingLiU" w:cs="PMingLiU" w:hint="eastAsia"/>
        </w:rPr>
        <w:t>维文翻译</w:t>
      </w:r>
      <w:r>
        <w:rPr>
          <w:rStyle w:val="normal"/>
        </w:rPr>
        <w:t xml:space="preserve">: </w:t>
      </w:r>
      <w:r>
        <w:rPr>
          <w:rStyle w:val="normal"/>
          <w:rFonts w:ascii="MS Mincho" w:hAnsi="MS Mincho" w:cs="MS Mincho"/>
        </w:rPr>
        <w:t>吴</w:t>
      </w:r>
      <w:r>
        <w:rPr>
          <w:rStyle w:val="normal"/>
          <w:rFonts w:ascii="PMingLiU" w:eastAsia="PMingLiU" w:hAnsi="PMingLiU" w:cs="PMingLiU" w:hint="eastAsia"/>
        </w:rPr>
        <w:t>绍杰</w:t>
      </w:r>
      <w:r>
        <w:rPr>
          <w:rStyle w:val="normal"/>
        </w:rPr>
        <w:t xml:space="preserve">, </w:t>
      </w:r>
      <w:r>
        <w:rPr>
          <w:rStyle w:val="normal"/>
          <w:rFonts w:ascii="MS Mincho" w:hAnsi="MS Mincho" w:cs="MS Mincho"/>
        </w:rPr>
        <w:t>吐依洪</w:t>
      </w:r>
      <w:r>
        <w:rPr>
          <w:rStyle w:val="normal"/>
        </w:rPr>
        <w:t>·</w:t>
      </w:r>
      <w:r>
        <w:rPr>
          <w:rStyle w:val="normal"/>
          <w:rFonts w:ascii="MS Mincho" w:hAnsi="MS Mincho" w:cs="MS Mincho"/>
        </w:rPr>
        <w:t>托合</w:t>
      </w:r>
      <w:r>
        <w:rPr>
          <w:rStyle w:val="normal"/>
          <w:rFonts w:ascii="PMingLiU" w:eastAsia="PMingLiU" w:hAnsi="PMingLiU" w:cs="PMingLiU" w:hint="eastAsia"/>
        </w:rPr>
        <w:t>逊</w:t>
      </w:r>
      <w:r>
        <w:rPr>
          <w:rStyle w:val="normal"/>
        </w:rPr>
        <w:t xml:space="preserve">, </w:t>
      </w:r>
      <w:r>
        <w:rPr>
          <w:rStyle w:val="normal"/>
          <w:rFonts w:ascii="MS Mincho" w:hAnsi="MS Mincho" w:cs="MS Mincho"/>
        </w:rPr>
        <w:t>卡哈</w:t>
      </w:r>
      <w:r>
        <w:rPr>
          <w:rStyle w:val="normal"/>
          <w:rFonts w:ascii="Batang" w:hAnsi="Batang" w:cs="Batang"/>
        </w:rPr>
        <w:t>尔</w:t>
      </w:r>
      <w:r>
        <w:rPr>
          <w:rStyle w:val="normal"/>
        </w:rPr>
        <w:t>·</w:t>
      </w:r>
      <w:r>
        <w:rPr>
          <w:rStyle w:val="normal"/>
          <w:rFonts w:ascii="MS Mincho" w:hAnsi="MS Mincho" w:cs="MS Mincho"/>
        </w:rPr>
        <w:t>欧司曼</w:t>
      </w:r>
      <w:r>
        <w:rPr>
          <w:rStyle w:val="normal"/>
        </w:rPr>
        <w:t xml:space="preserve"> [пер. на уйгур. яз.: У Шаоцзе, Туйхун Тохсун, Кахар Осман]. – </w:t>
      </w:r>
      <w:r>
        <w:rPr>
          <w:rStyle w:val="normal"/>
          <w:rFonts w:ascii="MS Mincho" w:hAnsi="MS Mincho" w:cs="MS Mincho"/>
        </w:rPr>
        <w:t>北京</w:t>
      </w:r>
      <w:r>
        <w:rPr>
          <w:rStyle w:val="normal"/>
        </w:rPr>
        <w:t xml:space="preserve"> [Пекин] : </w:t>
      </w:r>
      <w:r>
        <w:rPr>
          <w:rStyle w:val="normal"/>
          <w:rFonts w:ascii="MS Mincho" w:hAnsi="MS Mincho" w:cs="MS Mincho"/>
        </w:rPr>
        <w:t>民</w:t>
      </w:r>
      <w:r>
        <w:rPr>
          <w:rStyle w:val="normal"/>
          <w:rFonts w:ascii="MS Mincho" w:hAnsi="MS Mincho" w:cs="MS Mincho"/>
        </w:rPr>
        <w:t>族出版社</w:t>
      </w:r>
      <w:r>
        <w:rPr>
          <w:rStyle w:val="normal"/>
        </w:rPr>
        <w:t xml:space="preserve"> [Издательство "Национальности"], 2006. – [346] </w:t>
      </w:r>
      <w:r>
        <w:rPr>
          <w:rStyle w:val="normal"/>
          <w:rFonts w:ascii="PMingLiU" w:eastAsia="PMingLiU" w:hAnsi="PMingLiU" w:cs="PMingLiU" w:hint="eastAsia"/>
        </w:rPr>
        <w:t>页</w:t>
      </w:r>
      <w:r>
        <w:rPr>
          <w:rStyle w:val="normal"/>
        </w:rPr>
        <w:t xml:space="preserve"> : </w:t>
      </w:r>
      <w:r>
        <w:rPr>
          <w:rStyle w:val="normal"/>
          <w:rFonts w:ascii="MS Mincho" w:hAnsi="MS Mincho" w:cs="MS Mincho"/>
        </w:rPr>
        <w:t>插</w:t>
      </w:r>
      <w:r>
        <w:rPr>
          <w:rStyle w:val="normal"/>
          <w:rFonts w:ascii="PMingLiU" w:eastAsia="PMingLiU" w:hAnsi="PMingLiU" w:cs="PMingLiU" w:hint="eastAsia"/>
        </w:rPr>
        <w:t>图、照片</w:t>
      </w:r>
      <w:r>
        <w:rPr>
          <w:rStyle w:val="normal"/>
        </w:rPr>
        <w:t xml:space="preserve">. – Книга-перевертыш. Загл. на уйгур. яз.: </w:t>
      </w:r>
      <w:r>
        <w:rPr>
          <w:rStyle w:val="normal"/>
        </w:rPr>
        <w:t>بۇرھان</w:t>
      </w:r>
      <w:r>
        <w:rPr>
          <w:rStyle w:val="normal"/>
        </w:rPr>
        <w:t xml:space="preserve"> </w:t>
      </w:r>
      <w:r>
        <w:rPr>
          <w:rStyle w:val="normal"/>
        </w:rPr>
        <w:t>شەھدى</w:t>
      </w:r>
      <w:r>
        <w:rPr>
          <w:rStyle w:val="normal"/>
        </w:rPr>
        <w:t xml:space="preserve"> </w:t>
      </w:r>
      <w:r>
        <w:rPr>
          <w:rStyle w:val="normal"/>
        </w:rPr>
        <w:t>سۆرەتلىرى</w:t>
      </w:r>
      <w:r>
        <w:rPr>
          <w:rStyle w:val="normal"/>
        </w:rPr>
        <w:t xml:space="preserve"> </w:t>
      </w:r>
      <w:r>
        <w:rPr>
          <w:rStyle w:val="normal"/>
        </w:rPr>
        <w:t>توپلىمى</w:t>
      </w:r>
      <w:r>
        <w:rPr>
          <w:rStyle w:val="normal"/>
        </w:rPr>
        <w:t>. – На кит. и уйгур. яз. – Книга в подарочной коробке. – ISBN 7-105-07630-5. – Текст (визуальный) : непосредственный. – 20</w:t>
      </w:r>
      <w:r>
        <w:rPr>
          <w:rStyle w:val="normal"/>
        </w:rPr>
        <w:t>00.00 руб.</w:t>
      </w:r>
    </w:p>
    <w:p w:rsidR="00000000" w:rsidRDefault="00F47143">
      <w:pPr>
        <w:pStyle w:val="2"/>
        <w:divId w:val="1174688348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F47143">
      <w:pPr>
        <w:pStyle w:val="a5"/>
        <w:divId w:val="1104377617"/>
      </w:pPr>
      <w:r>
        <w:t>41. 65.262; К65</w:t>
      </w:r>
    </w:p>
    <w:p w:rsidR="00000000" w:rsidRDefault="00F47143">
      <w:pPr>
        <w:pStyle w:val="a5"/>
        <w:divId w:val="1700204108"/>
      </w:pPr>
      <w:r>
        <w:t>1933907-Ф - абП; 1933908-Ф - абП; 1933909-Ф - кх</w:t>
      </w:r>
    </w:p>
    <w:p w:rsidR="00000000" w:rsidRDefault="00F47143">
      <w:pPr>
        <w:pStyle w:val="bib-description-personal-name"/>
        <w:divId w:val="2137941397"/>
      </w:pPr>
      <w:r>
        <w:rPr>
          <w:rStyle w:val="normal"/>
        </w:rPr>
        <w:t>Константинов, Виталий</w:t>
      </w:r>
    </w:p>
    <w:p w:rsidR="00000000" w:rsidRDefault="00F47143">
      <w:pPr>
        <w:pStyle w:val="bib-description-title"/>
        <w:divId w:val="2137941397"/>
      </w:pPr>
      <w:r>
        <w:rPr>
          <w:rStyle w:val="normal"/>
        </w:rPr>
        <w:t xml:space="preserve">Все деньги мира </w:t>
      </w:r>
      <w:r>
        <w:rPr>
          <w:rStyle w:val="normal"/>
        </w:rPr>
        <w:t>: от ракушек до криптовалюты / Виталий Константинов ; перевод с немецкого С. Городецкого. – Москва : Пешком в историю, 2022. – 78, [1] c. : ил. – (Комиксы). – 12+. – ISBN 978-5-907471-45-0. – Текст. Изображение (визуальные) : непосредственные. – 907.36 руб</w:t>
      </w:r>
      <w:r>
        <w:rPr>
          <w:rStyle w:val="normal"/>
        </w:rPr>
        <w:t>.</w:t>
      </w:r>
    </w:p>
    <w:p w:rsidR="00000000" w:rsidRDefault="00F47143">
      <w:pPr>
        <w:pStyle w:val="a5"/>
        <w:divId w:val="1187715428"/>
      </w:pPr>
      <w:r>
        <w:t>42. К 65.30; Н90</w:t>
      </w:r>
    </w:p>
    <w:p w:rsidR="00000000" w:rsidRDefault="00F47143">
      <w:pPr>
        <w:pStyle w:val="a5"/>
        <w:divId w:val="589586077"/>
      </w:pPr>
      <w:r>
        <w:t>1933089-Л - нк</w:t>
      </w:r>
    </w:p>
    <w:p w:rsidR="00000000" w:rsidRDefault="00F47143">
      <w:pPr>
        <w:pStyle w:val="bib-description-personal-name"/>
        <w:divId w:val="1251427538"/>
      </w:pPr>
      <w:r>
        <w:rPr>
          <w:rStyle w:val="normal"/>
        </w:rPr>
        <w:t>Нуретдинов, Гумер Хасанзанович</w:t>
      </w:r>
    </w:p>
    <w:p w:rsidR="00000000" w:rsidRDefault="00F47143">
      <w:pPr>
        <w:pStyle w:val="bib-description-title"/>
        <w:divId w:val="1251427538"/>
      </w:pPr>
      <w:r>
        <w:rPr>
          <w:rStyle w:val="normal"/>
        </w:rPr>
        <w:t>КАМАЗ - прежде всего люди / Гумер Нуретдинов. – Казань, 2004. – 160 с., [14] вкл. л. цв. фот. : фот. – (Раздумья). – 35-летию КАМАЗа посвящается. – Текст (визуальный) : непосредственный. – 10</w:t>
      </w:r>
      <w:r>
        <w:rPr>
          <w:rStyle w:val="normal"/>
        </w:rPr>
        <w:t>0.00 руб.</w:t>
      </w:r>
    </w:p>
    <w:p w:rsidR="00000000" w:rsidRDefault="00F47143">
      <w:pPr>
        <w:pStyle w:val="a5"/>
        <w:divId w:val="2035306200"/>
      </w:pPr>
      <w:r>
        <w:t>43. 65.264; С80</w:t>
      </w:r>
    </w:p>
    <w:p w:rsidR="00000000" w:rsidRDefault="00F47143">
      <w:pPr>
        <w:pStyle w:val="a5"/>
        <w:divId w:val="1209681210"/>
      </w:pPr>
      <w:r>
        <w:t>1933105-Л - аб</w:t>
      </w:r>
    </w:p>
    <w:p w:rsidR="00000000" w:rsidRDefault="00F47143">
      <w:pPr>
        <w:pStyle w:val="bib-description-personal-name"/>
        <w:divId w:val="1552812742"/>
      </w:pPr>
      <w:r>
        <w:rPr>
          <w:rStyle w:val="normal"/>
        </w:rPr>
        <w:t>Стинбарджер, Бретт</w:t>
      </w:r>
    </w:p>
    <w:p w:rsidR="00000000" w:rsidRDefault="00F47143">
      <w:pPr>
        <w:pStyle w:val="bib-description-title"/>
        <w:divId w:val="1552812742"/>
      </w:pPr>
      <w:r>
        <w:rPr>
          <w:rStyle w:val="normal"/>
        </w:rPr>
        <w:t xml:space="preserve">Психология трейдинга : инструменты и методы принятия решений / Бретт Стинбарджер ; перевод с английкого А. Шматова. – Москва : Интеллектуальная литература : Альпина Паблишер, 2020. – 363 с. ; 24. </w:t>
      </w:r>
      <w:r>
        <w:rPr>
          <w:rStyle w:val="normal"/>
        </w:rPr>
        <w:t xml:space="preserve">– (Бизнес). – Библиогр.: с. 359-363 </w:t>
      </w:r>
      <w:r>
        <w:rPr>
          <w:rStyle w:val="normal"/>
        </w:rPr>
        <w:lastRenderedPageBreak/>
        <w:t>и в подстроч. примеч. – Загл. и авт. ориг.: The psychology of trading / Brett N. Steenbarger. – ISBN 978-5-907274-14-3 ((рус.)). – ISBN 978-0-471-26761-4 ((англ.)). – 400.00 руб.</w:t>
      </w:r>
    </w:p>
    <w:p w:rsidR="00000000" w:rsidRDefault="00F47143">
      <w:pPr>
        <w:pStyle w:val="2"/>
        <w:divId w:val="637954641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F47143">
      <w:pPr>
        <w:pStyle w:val="a5"/>
        <w:divId w:val="850608995"/>
      </w:pPr>
      <w:r>
        <w:t>44. 66.3(</w:t>
      </w:r>
      <w:r>
        <w:t>4); Н37</w:t>
      </w:r>
    </w:p>
    <w:p w:rsidR="00000000" w:rsidRDefault="00F47143">
      <w:pPr>
        <w:pStyle w:val="a5"/>
        <w:divId w:val="1296639677"/>
      </w:pPr>
      <w:r>
        <w:t>1932495-Ф - кх</w:t>
      </w:r>
    </w:p>
    <w:p w:rsidR="00000000" w:rsidRDefault="00F47143">
      <w:pPr>
        <w:pStyle w:val="bib-description-title"/>
        <w:divId w:val="652949776"/>
      </w:pPr>
      <w:r>
        <w:rPr>
          <w:rStyle w:val="normal"/>
        </w:rPr>
        <w:t>Наш президент / авторы текста: А. М. Радьков, Н. Н. Эйсмонт, В. Б. Перцов, А. Н. Карлюкевич. – Минск : Беларусь, 2025. – 207, [4] с. : ил., цв. фот. + 3 конверта ( 12 отд. л. факс., 2 копии газет, 1 фот.). – Книга в подарочном футляр</w:t>
      </w:r>
      <w:r>
        <w:rPr>
          <w:rStyle w:val="normal"/>
        </w:rPr>
        <w:t>е. – ISBN 978-985-01-1785-4. – Текст. Изображение (визуальные) : непосредственные. – 700.00 руб.</w:t>
      </w:r>
    </w:p>
    <w:p w:rsidR="00000000" w:rsidRDefault="00F47143">
      <w:pPr>
        <w:pStyle w:val="a5"/>
        <w:divId w:val="54355967"/>
      </w:pPr>
      <w:r>
        <w:t>45. К 65.30; Н90</w:t>
      </w:r>
    </w:p>
    <w:p w:rsidR="00000000" w:rsidRDefault="00F47143">
      <w:pPr>
        <w:pStyle w:val="a5"/>
        <w:divId w:val="1012337262"/>
      </w:pPr>
      <w:r>
        <w:t>1933089-Л - нк</w:t>
      </w:r>
    </w:p>
    <w:p w:rsidR="00000000" w:rsidRDefault="00F47143">
      <w:pPr>
        <w:pStyle w:val="bib-description-personal-name"/>
        <w:divId w:val="494299732"/>
      </w:pPr>
      <w:r>
        <w:rPr>
          <w:rStyle w:val="normal"/>
        </w:rPr>
        <w:t>Нуретдинов, Гумер Хасанзанович</w:t>
      </w:r>
    </w:p>
    <w:p w:rsidR="00000000" w:rsidRDefault="00F47143">
      <w:pPr>
        <w:pStyle w:val="bib-description-title"/>
        <w:divId w:val="494299732"/>
      </w:pPr>
      <w:r>
        <w:rPr>
          <w:rStyle w:val="normal"/>
        </w:rPr>
        <w:t xml:space="preserve">КАМАЗ - прежде всего люди / Гумер Нуретдинов. – Казань, 2004. – 160 с., [14] вкл. л. цв. фот. : </w:t>
      </w:r>
      <w:r>
        <w:rPr>
          <w:rStyle w:val="normal"/>
        </w:rPr>
        <w:t>фот. – (Раздумья). – 35-летию КАМАЗа посвящается. – Текст (визуальный) : непосредственный. – 100.00 руб.</w:t>
      </w:r>
    </w:p>
    <w:p w:rsidR="00000000" w:rsidRDefault="00F47143">
      <w:pPr>
        <w:pStyle w:val="2"/>
        <w:divId w:val="843281249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F47143">
      <w:pPr>
        <w:pStyle w:val="a5"/>
        <w:divId w:val="1520006296"/>
      </w:pPr>
      <w:r>
        <w:t>46. К 67.401; Ч-51</w:t>
      </w:r>
    </w:p>
    <w:p w:rsidR="00000000" w:rsidRDefault="00F47143">
      <w:pPr>
        <w:pStyle w:val="a5"/>
        <w:divId w:val="442723623"/>
      </w:pPr>
      <w:r>
        <w:t>1932708-Ф - нк</w:t>
      </w:r>
    </w:p>
    <w:p w:rsidR="00000000" w:rsidRDefault="00F47143">
      <w:pPr>
        <w:pStyle w:val="bib-description-title"/>
        <w:divId w:val="385955355"/>
      </w:pPr>
      <w:r>
        <w:rPr>
          <w:rStyle w:val="normal"/>
        </w:rPr>
        <w:t>Честь имею! Управление собственной безопасности Министерства внутренних дел по Республике Татарстан / авторы предисловий : Ю. В. Драгунцов (Начальник ДСБ МВД Российской Федерации, генерал-лейтенант милиции), Асгат Сафаров (Министр внутренних дел МВД по Рес</w:t>
      </w:r>
      <w:r>
        <w:rPr>
          <w:rStyle w:val="normal"/>
        </w:rPr>
        <w:t>публике Татарстан, генерал-лейтенант милиции), Р. З. Тимерзянов (Первый заместитель министра МВД по Республике Татарстан, генерал-майор милиции). – Казань : Kazan-Казань, 2010. – 119 с. : фотоил. – Текст. Изображение (визуальные) : непосредственные. – 300.</w:t>
      </w:r>
      <w:r>
        <w:rPr>
          <w:rStyle w:val="normal"/>
        </w:rPr>
        <w:t>00 руб.</w:t>
      </w:r>
    </w:p>
    <w:p w:rsidR="00000000" w:rsidRDefault="00F47143">
      <w:pPr>
        <w:pStyle w:val="2"/>
        <w:divId w:val="2127432627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F47143">
      <w:pPr>
        <w:pStyle w:val="a5"/>
        <w:divId w:val="227351228"/>
      </w:pPr>
      <w:r>
        <w:t>47. 63.3(2)622; М99</w:t>
      </w:r>
    </w:p>
    <w:p w:rsidR="00000000" w:rsidRDefault="00F47143">
      <w:pPr>
        <w:pStyle w:val="a5"/>
        <w:divId w:val="542669824"/>
      </w:pPr>
      <w:r>
        <w:t>1933565-Л - кх; 1933566-Л - аб</w:t>
      </w:r>
    </w:p>
    <w:p w:rsidR="00000000" w:rsidRDefault="00F47143">
      <w:pPr>
        <w:pStyle w:val="bib-description-personal-name"/>
        <w:divId w:val="1021928453"/>
      </w:pPr>
      <w:r>
        <w:rPr>
          <w:rStyle w:val="normal"/>
        </w:rPr>
        <w:t>Мясников, Александр Леонидович (историк, писатель, сценарист; 1953-)</w:t>
      </w:r>
    </w:p>
    <w:p w:rsidR="00000000" w:rsidRDefault="00F47143">
      <w:pPr>
        <w:pStyle w:val="bib-description-title"/>
        <w:divId w:val="1021928453"/>
      </w:pPr>
      <w:r>
        <w:rPr>
          <w:rStyle w:val="normal"/>
        </w:rPr>
        <w:lastRenderedPageBreak/>
        <w:t>В парадном строю. Парады Великой войны. 07.11.1941 - 16.09.1945 / А. Л. Мясников. – Москва</w:t>
      </w:r>
      <w:r>
        <w:rPr>
          <w:rStyle w:val="normal"/>
        </w:rPr>
        <w:t xml:space="preserve"> : Вече, 2025. – 511 с. : ил., портр. ; 22. – Библиогр. в конце кн. – 16+. – 800. – ISBN 978-5-4484-5899-6. – Текст (визуальный) : непосредственный. – 1088.83 руб.</w:t>
      </w:r>
    </w:p>
    <w:p w:rsidR="00000000" w:rsidRDefault="00F47143">
      <w:pPr>
        <w:pStyle w:val="a5"/>
        <w:divId w:val="1378553398"/>
      </w:pPr>
      <w:r>
        <w:t>48. 68.9; Ч-46</w:t>
      </w:r>
    </w:p>
    <w:p w:rsidR="00000000" w:rsidRDefault="00F47143">
      <w:pPr>
        <w:pStyle w:val="a5"/>
        <w:divId w:val="1139802416"/>
      </w:pPr>
      <w:r>
        <w:t>1916880-Л - кх</w:t>
      </w:r>
    </w:p>
    <w:p w:rsidR="00000000" w:rsidRDefault="00F47143">
      <w:pPr>
        <w:pStyle w:val="bib-description-personal-name"/>
        <w:divId w:val="271785938"/>
      </w:pPr>
      <w:r>
        <w:rPr>
          <w:rStyle w:val="normal"/>
        </w:rPr>
        <w:t>Черепанов, Евгений Александрович</w:t>
      </w:r>
    </w:p>
    <w:p w:rsidR="00000000" w:rsidRDefault="00F47143">
      <w:pPr>
        <w:pStyle w:val="bib-description-title"/>
        <w:divId w:val="271785938"/>
      </w:pPr>
      <w:r>
        <w:rPr>
          <w:rStyle w:val="normal"/>
        </w:rPr>
        <w:t>Обеспечение рационального раз</w:t>
      </w:r>
      <w:r>
        <w:rPr>
          <w:rStyle w:val="normal"/>
        </w:rPr>
        <w:t xml:space="preserve">мещения гидрантов системы противопожарного водоснабжения с учетом инфраструктурных условий : автореферат диссертации на соискание ученой степени кандидата технических наук : специальность: 3.2.6. Безопасность в чрезвычайных ситуациях (технические науки) / </w:t>
      </w:r>
      <w:r>
        <w:rPr>
          <w:rStyle w:val="normal"/>
        </w:rPr>
        <w:t xml:space="preserve">Е. А. Черепанов ; 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бедствий. – Екатеринбург, 2025. – 24 с. : ил. – На правах </w:t>
      </w:r>
      <w:r>
        <w:rPr>
          <w:rStyle w:val="normal"/>
        </w:rPr>
        <w:t>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2046709840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F47143">
      <w:pPr>
        <w:pStyle w:val="a5"/>
        <w:divId w:val="1448155653"/>
      </w:pPr>
      <w:r>
        <w:t>49. 71; Э68</w:t>
      </w:r>
    </w:p>
    <w:p w:rsidR="00000000" w:rsidRDefault="00F47143">
      <w:pPr>
        <w:pStyle w:val="a5"/>
        <w:divId w:val="908854053"/>
      </w:pPr>
      <w:r>
        <w:t>1932704-Ф - од</w:t>
      </w:r>
    </w:p>
    <w:p w:rsidR="00000000" w:rsidRDefault="00F47143">
      <w:pPr>
        <w:pStyle w:val="bib-description-title"/>
        <w:divId w:val="961614946"/>
      </w:pPr>
      <w:r>
        <w:rPr>
          <w:rStyle w:val="normal"/>
        </w:rPr>
        <w:t>Энциклопедия для детей / главный редактор Мария Аксенова. – Москва : Аванта+, 199-?. – (Мир э</w:t>
      </w:r>
      <w:r>
        <w:rPr>
          <w:rStyle w:val="normal"/>
        </w:rPr>
        <w:t>нциклопедий Аванта+)</w:t>
      </w:r>
    </w:p>
    <w:p w:rsidR="00000000" w:rsidRDefault="00F47143">
      <w:pPr>
        <w:pStyle w:val="bib-description-title"/>
        <w:divId w:val="961614946"/>
      </w:pPr>
      <w:r>
        <w:rPr>
          <w:rStyle w:val="normal"/>
        </w:rPr>
        <w:t xml:space="preserve">Т. 21, ч. 2: Культуры мира / редактор М. Боярский. – Аванта, 2005. – 638 c. : ил. – </w:t>
      </w:r>
      <w:hyperlink r:id="rId5" w:tgtFrame="_blank" w:history="1">
        <w:r>
          <w:rPr>
            <w:rStyle w:val="a3"/>
          </w:rPr>
          <w:t>http://kitap.tatar.ru/obl/nlrt/nbrt_obr_so2783806.jpg</w:t>
        </w:r>
      </w:hyperlink>
      <w:r>
        <w:rPr>
          <w:rStyle w:val="normal"/>
        </w:rPr>
        <w:t>. – ISBN 5-94623</w:t>
      </w:r>
      <w:r>
        <w:rPr>
          <w:rStyle w:val="normal"/>
        </w:rPr>
        <w:t>-133-2 (т.21, ч.2). – ISBN 5-94623-108-1. – 650.00 руб.</w:t>
      </w:r>
    </w:p>
    <w:p w:rsidR="00000000" w:rsidRDefault="00F47143">
      <w:pPr>
        <w:pStyle w:val="2"/>
        <w:divId w:val="350181668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F47143">
      <w:pPr>
        <w:pStyle w:val="a5"/>
        <w:divId w:val="678503712"/>
      </w:pPr>
      <w:r>
        <w:t>50. 74.9; А67</w:t>
      </w:r>
    </w:p>
    <w:p w:rsidR="00000000" w:rsidRDefault="00F47143">
      <w:pPr>
        <w:pStyle w:val="a5"/>
        <w:divId w:val="1485968566"/>
      </w:pPr>
      <w:r>
        <w:t>1932634-М - од</w:t>
      </w:r>
    </w:p>
    <w:p w:rsidR="00000000" w:rsidRDefault="00F47143">
      <w:pPr>
        <w:pStyle w:val="bib-description-personal-name"/>
        <w:divId w:val="554240449"/>
      </w:pPr>
      <w:r>
        <w:rPr>
          <w:rStyle w:val="normal"/>
        </w:rPr>
        <w:t>Аникеева, Нелли</w:t>
      </w:r>
    </w:p>
    <w:p w:rsidR="00000000" w:rsidRDefault="00F47143">
      <w:pPr>
        <w:pStyle w:val="bib-description-title"/>
        <w:divId w:val="554240449"/>
      </w:pPr>
      <w:r>
        <w:rPr>
          <w:rStyle w:val="normal"/>
        </w:rPr>
        <w:t xml:space="preserve">Главное о воспитании детей. М. Монтессори, Я. Корчак, Л. Выготский, А. Макаренко, Э. Эриксон / Нелли Аникеева. </w:t>
      </w:r>
      <w:r>
        <w:rPr>
          <w:rStyle w:val="normal"/>
        </w:rPr>
        <w:t>– Санкт-Петербург [и др.] : Питер, 2019. – 153, [2] c. – (#экопокет) (The best). – Библиогр.: с. 153-154. – ISBN 978-5-4461-1403-0. – 300.00 руб.</w:t>
      </w:r>
    </w:p>
    <w:p w:rsidR="00000000" w:rsidRDefault="00F47143">
      <w:pPr>
        <w:pStyle w:val="a5"/>
        <w:divId w:val="89274931"/>
      </w:pPr>
      <w:r>
        <w:t>51. 74.48; Г46</w:t>
      </w:r>
    </w:p>
    <w:p w:rsidR="00000000" w:rsidRDefault="00F47143">
      <w:pPr>
        <w:pStyle w:val="a5"/>
        <w:divId w:val="1414858794"/>
      </w:pPr>
      <w:r>
        <w:t>1932506-Л - кх</w:t>
      </w:r>
    </w:p>
    <w:p w:rsidR="00000000" w:rsidRDefault="00F47143">
      <w:pPr>
        <w:pStyle w:val="bib-description-title"/>
        <w:divId w:val="1182477867"/>
      </w:pPr>
      <w:r>
        <w:rPr>
          <w:rStyle w:val="normal"/>
        </w:rPr>
        <w:lastRenderedPageBreak/>
        <w:t>Гид по высшему образованию за рубежом : Великобритания, Ирландия, США, Канада, А</w:t>
      </w:r>
      <w:r>
        <w:rPr>
          <w:rStyle w:val="normal"/>
        </w:rPr>
        <w:t xml:space="preserve">встралия, Новая Зеландия, Германия, Италия, Испания, Нидерланды, Швейцария, Франция, Китай, Сингапур / Itec travel &amp; education, Itec language school. – [Москва, 2019?]. – 248 с. : ил., фот. – На обл. и тит. л. также: Foundation. Бакалавриат. Магистратура. </w:t>
      </w:r>
      <w:r>
        <w:rPr>
          <w:rStyle w:val="normal"/>
        </w:rPr>
        <w:t>МВА. – Текст. Изображение (визуальные) : непосредственные. – 170.00 руб.</w:t>
      </w:r>
    </w:p>
    <w:p w:rsidR="00000000" w:rsidRDefault="00F47143">
      <w:pPr>
        <w:pStyle w:val="a5"/>
        <w:divId w:val="2011977920"/>
      </w:pPr>
      <w:r>
        <w:t>52. 83.84(2=411.2)6; К67</w:t>
      </w:r>
    </w:p>
    <w:p w:rsidR="00000000" w:rsidRDefault="00F47143">
      <w:pPr>
        <w:pStyle w:val="a5"/>
        <w:divId w:val="1755474538"/>
      </w:pPr>
      <w:r>
        <w:t>1933114-Л - абМ</w:t>
      </w:r>
    </w:p>
    <w:p w:rsidR="00000000" w:rsidRDefault="00F47143">
      <w:pPr>
        <w:pStyle w:val="bib-description-personal-name"/>
        <w:divId w:val="154348188"/>
      </w:pPr>
      <w:r>
        <w:rPr>
          <w:rStyle w:val="normal"/>
        </w:rPr>
        <w:t>Корнеева, Ольга</w:t>
      </w:r>
    </w:p>
    <w:p w:rsidR="00000000" w:rsidRDefault="00F47143">
      <w:pPr>
        <w:pStyle w:val="bib-description-title"/>
        <w:divId w:val="154348188"/>
      </w:pPr>
      <w:r>
        <w:rPr>
          <w:rStyle w:val="normal"/>
        </w:rPr>
        <w:t xml:space="preserve">Если дома ты один / Ольга Корнеева. – Ростов-на-Дону : ИД "Проф-Пресс", 2021. – [10] с. : ил. – 0+. – ISBN 978-5-378-02226-7. </w:t>
      </w:r>
      <w:r>
        <w:rPr>
          <w:rStyle w:val="normal"/>
        </w:rPr>
        <w:t>– Текст (визуальный) : непосредственный. – 200.00 руб.</w:t>
      </w:r>
    </w:p>
    <w:p w:rsidR="00000000" w:rsidRDefault="00F47143">
      <w:pPr>
        <w:pStyle w:val="a5"/>
        <w:divId w:val="6952253"/>
      </w:pPr>
      <w:r>
        <w:t>53. 74.9; С89</w:t>
      </w:r>
    </w:p>
    <w:p w:rsidR="00000000" w:rsidRDefault="00F47143">
      <w:pPr>
        <w:pStyle w:val="a5"/>
        <w:divId w:val="1661617793"/>
      </w:pPr>
      <w:r>
        <w:t>1932520-Л - кх</w:t>
      </w:r>
    </w:p>
    <w:p w:rsidR="00000000" w:rsidRDefault="00F47143">
      <w:pPr>
        <w:pStyle w:val="bib-description-personal-name"/>
        <w:divId w:val="1357271469"/>
      </w:pPr>
      <w:r>
        <w:rPr>
          <w:rStyle w:val="normal"/>
        </w:rPr>
        <w:t>Субботина, Елена</w:t>
      </w:r>
    </w:p>
    <w:p w:rsidR="00000000" w:rsidRDefault="00F47143">
      <w:pPr>
        <w:pStyle w:val="bib-description-title"/>
        <w:divId w:val="1357271469"/>
      </w:pPr>
      <w:r>
        <w:rPr>
          <w:rStyle w:val="normal"/>
        </w:rPr>
        <w:t xml:space="preserve">Моего ребенка обижают </w:t>
      </w:r>
      <w:r>
        <w:rPr>
          <w:rStyle w:val="normal"/>
        </w:rPr>
        <w:t>: советы родителям / Елена Субботина. – Ростов-на-Дону : Феникс, 2016. – 204 c. : ил. – (Мир вашего ребенка). – Библиогр.: с. 202-204. – 12+. – ISBN 978-5-222-26515-4. – 170.00 руб.</w:t>
      </w:r>
    </w:p>
    <w:p w:rsidR="00000000" w:rsidRDefault="00F47143">
      <w:pPr>
        <w:pStyle w:val="a5"/>
        <w:divId w:val="1737627785"/>
      </w:pPr>
      <w:r>
        <w:t>54. 74.9; С89</w:t>
      </w:r>
    </w:p>
    <w:p w:rsidR="00000000" w:rsidRDefault="00F47143">
      <w:pPr>
        <w:pStyle w:val="a5"/>
        <w:divId w:val="1496609049"/>
      </w:pPr>
      <w:r>
        <w:t>1932507-Л - абД</w:t>
      </w:r>
    </w:p>
    <w:p w:rsidR="00000000" w:rsidRDefault="00F47143">
      <w:pPr>
        <w:pStyle w:val="bib-description-personal-name"/>
        <w:divId w:val="1883665339"/>
      </w:pPr>
      <w:r>
        <w:rPr>
          <w:rStyle w:val="normal"/>
        </w:rPr>
        <w:t>Субботина, Елена</w:t>
      </w:r>
    </w:p>
    <w:p w:rsidR="00000000" w:rsidRDefault="00F47143">
      <w:pPr>
        <w:pStyle w:val="bib-description-title"/>
        <w:divId w:val="1883665339"/>
      </w:pPr>
      <w:r>
        <w:rPr>
          <w:rStyle w:val="normal"/>
        </w:rPr>
        <w:t>Сказочки для будущих первок</w:t>
      </w:r>
      <w:r>
        <w:rPr>
          <w:rStyle w:val="normal"/>
        </w:rPr>
        <w:t>лассников / Елена Субботина. Подсказочки для родителей первоклассников. – Москва : Суфлёр ; Санкт-Петербург : Феникс, 2013. – [128] с. : ил., цв. ил. – (Мир вашего ребенка). – Книга -"перевертыш". – ISBN 978-5-222-20180-0 (Феникс). – ISBN 978-5-4452-0037-6</w:t>
      </w:r>
      <w:r>
        <w:rPr>
          <w:rStyle w:val="normal"/>
        </w:rPr>
        <w:t xml:space="preserve"> (Суфлёр). – Текст. Изображение (визуальные) : непосредственные. – 230.00 руб.</w:t>
      </w:r>
    </w:p>
    <w:p w:rsidR="00000000" w:rsidRDefault="00F47143">
      <w:pPr>
        <w:pStyle w:val="2"/>
        <w:divId w:val="312760013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F47143">
      <w:pPr>
        <w:pStyle w:val="a5"/>
        <w:divId w:val="1248534017"/>
      </w:pPr>
      <w:r>
        <w:t>55. В 19</w:t>
      </w:r>
    </w:p>
    <w:p w:rsidR="00000000" w:rsidRDefault="00F47143">
      <w:pPr>
        <w:pStyle w:val="a5"/>
        <w:divId w:val="795415819"/>
      </w:pPr>
      <w:r>
        <w:t>375480-Л - кх</w:t>
      </w:r>
    </w:p>
    <w:p w:rsidR="00000000" w:rsidRDefault="00F47143">
      <w:pPr>
        <w:pStyle w:val="bib-description-personal-name"/>
        <w:divId w:val="1209100958"/>
      </w:pPr>
      <w:r>
        <w:rPr>
          <w:rStyle w:val="normal"/>
        </w:rPr>
        <w:t>Васильков, Гелий Антонович</w:t>
      </w:r>
    </w:p>
    <w:p w:rsidR="00000000" w:rsidRDefault="00F47143">
      <w:pPr>
        <w:pStyle w:val="bib-description-title"/>
        <w:divId w:val="1209100958"/>
      </w:pPr>
      <w:r>
        <w:rPr>
          <w:rStyle w:val="normal"/>
        </w:rPr>
        <w:t>Парные гимнастические упражнения / Г. А. Васильков. – Москва : Физкультура и спорт, 1972.</w:t>
      </w:r>
      <w:r>
        <w:rPr>
          <w:rStyle w:val="normal"/>
        </w:rPr>
        <w:t xml:space="preserve"> – 112 с. : ил. – 0.20 руб.</w:t>
      </w:r>
    </w:p>
    <w:p w:rsidR="00000000" w:rsidRDefault="00F47143">
      <w:pPr>
        <w:pStyle w:val="2"/>
        <w:divId w:val="715474968"/>
        <w:rPr>
          <w:rFonts w:eastAsia="Times New Roman"/>
        </w:rPr>
      </w:pPr>
      <w:r>
        <w:rPr>
          <w:rFonts w:eastAsia="Times New Roman"/>
        </w:rPr>
        <w:lastRenderedPageBreak/>
        <w:t>Языкознание (лингвистика). (ББК 81)</w:t>
      </w:r>
    </w:p>
    <w:p w:rsidR="00000000" w:rsidRDefault="00F47143">
      <w:pPr>
        <w:pStyle w:val="a5"/>
        <w:divId w:val="384524300"/>
      </w:pPr>
      <w:r>
        <w:t>56. 86.38; М17</w:t>
      </w:r>
    </w:p>
    <w:p w:rsidR="00000000" w:rsidRDefault="00F47143">
      <w:pPr>
        <w:pStyle w:val="a5"/>
        <w:divId w:val="1236892640"/>
      </w:pPr>
      <w:r>
        <w:t>1933233-Ф - кх</w:t>
      </w:r>
    </w:p>
    <w:p w:rsidR="00000000" w:rsidRDefault="00F47143">
      <w:pPr>
        <w:pStyle w:val="bib-description-personal-name"/>
        <w:divId w:val="2026862429"/>
      </w:pPr>
      <w:r>
        <w:rPr>
          <w:rStyle w:val="normal"/>
        </w:rPr>
        <w:t>Максуди, Ахмадхади</w:t>
      </w:r>
    </w:p>
    <w:p w:rsidR="00000000" w:rsidRDefault="00F47143">
      <w:pPr>
        <w:pStyle w:val="bib-description-title"/>
        <w:divId w:val="2026862429"/>
      </w:pPr>
      <w:r>
        <w:rPr>
          <w:rStyle w:val="normal"/>
        </w:rPr>
        <w:t>Муаллим Сани. Правила чтения Священного Корана / Ахмадхади Максуди ; Альметьевский Мухтасибат, Духовное управление мусульман Республики Татарст</w:t>
      </w:r>
      <w:r>
        <w:rPr>
          <w:rStyle w:val="normal"/>
        </w:rPr>
        <w:t>ан (ДУМ РТ). – Альметьевск : Ай Медиа, 2010. – 88 с. – ISBN 978-7572-0284-6. – Текст (визуальный) : непосредственное. – 80.00 руб.</w:t>
      </w:r>
    </w:p>
    <w:p w:rsidR="00000000" w:rsidRDefault="00F47143">
      <w:pPr>
        <w:pStyle w:val="a5"/>
        <w:divId w:val="1002319276"/>
      </w:pPr>
      <w:r>
        <w:t>57. 81.415; М29</w:t>
      </w:r>
    </w:p>
    <w:p w:rsidR="00000000" w:rsidRDefault="00F47143">
      <w:pPr>
        <w:pStyle w:val="a5"/>
        <w:divId w:val="863707660"/>
      </w:pPr>
      <w:r>
        <w:t>1932639-Л - од</w:t>
      </w:r>
    </w:p>
    <w:p w:rsidR="00000000" w:rsidRDefault="00F47143">
      <w:pPr>
        <w:pStyle w:val="bib-description-personal-name"/>
        <w:divId w:val="1165899466"/>
      </w:pPr>
      <w:r>
        <w:rPr>
          <w:rStyle w:val="normal"/>
        </w:rPr>
        <w:t>Мартыненко, Анастасия Евгеньевна</w:t>
      </w:r>
    </w:p>
    <w:p w:rsidR="00000000" w:rsidRDefault="00F47143">
      <w:pPr>
        <w:pStyle w:val="bib-description-title"/>
        <w:divId w:val="1165899466"/>
      </w:pPr>
      <w:r>
        <w:rPr>
          <w:rStyle w:val="normal"/>
        </w:rPr>
        <w:t>Чешский без репетитора : самоучитель чешского языка / Мартыне</w:t>
      </w:r>
      <w:r>
        <w:rPr>
          <w:rStyle w:val="normal"/>
        </w:rPr>
        <w:t>нко Анастасия Евгеньевна. – 2-е изд., испр. – Москва : Хит-книга, 2019. – 319 с. : табл. ; 20. – 12+. – 3000. – ISBN 978-5-9909735-7-2. – Текст (визуальный) : непосредственный. – 193.00 руб.</w:t>
      </w:r>
    </w:p>
    <w:p w:rsidR="00000000" w:rsidRDefault="00F47143">
      <w:pPr>
        <w:pStyle w:val="a5"/>
        <w:divId w:val="794637475"/>
      </w:pPr>
      <w:r>
        <w:t>58. 81.473.1-4; Р89</w:t>
      </w:r>
    </w:p>
    <w:p w:rsidR="00000000" w:rsidRDefault="00F47143">
      <w:pPr>
        <w:pStyle w:val="a5"/>
        <w:divId w:val="1825976037"/>
      </w:pPr>
      <w:r>
        <w:t>1676938-И - од</w:t>
      </w:r>
    </w:p>
    <w:p w:rsidR="00000000" w:rsidRDefault="00F47143">
      <w:pPr>
        <w:pStyle w:val="bib-description-title"/>
        <w:divId w:val="229311877"/>
      </w:pPr>
      <w:r>
        <w:rPr>
          <w:rStyle w:val="normal"/>
        </w:rPr>
        <w:t>Русско-итальянский тематически</w:t>
      </w:r>
      <w:r>
        <w:rPr>
          <w:rStyle w:val="normal"/>
        </w:rPr>
        <w:t>й словарь : для активного изучения слов и закрепления словарного запаса. – Москва : T&amp;P Books Publishing, 2010. – Текст парал. на рус. и итал. яз. – ISBN 978-5-91176-042-7</w:t>
      </w:r>
    </w:p>
    <w:p w:rsidR="00000000" w:rsidRDefault="00F47143">
      <w:pPr>
        <w:pStyle w:val="bib-description-title"/>
        <w:divId w:val="229311877"/>
      </w:pPr>
      <w:r>
        <w:rPr>
          <w:rStyle w:val="normal"/>
        </w:rPr>
        <w:t>Часть 1: [Темы 1-102 (ок. 3500 слов)]. – 2010. – 119, [1] с. – 150.00 руб.</w:t>
      </w:r>
    </w:p>
    <w:p w:rsidR="00000000" w:rsidRDefault="00F47143">
      <w:pPr>
        <w:pStyle w:val="a5"/>
        <w:divId w:val="2045017249"/>
      </w:pPr>
      <w:r>
        <w:t>59. 81.43</w:t>
      </w:r>
      <w:r>
        <w:t>2.1я7-3; Х21</w:t>
      </w:r>
    </w:p>
    <w:p w:rsidR="00000000" w:rsidRDefault="00F47143">
      <w:pPr>
        <w:pStyle w:val="a5"/>
        <w:divId w:val="1737580829"/>
      </w:pPr>
      <w:r>
        <w:t>1932647-Л - од</w:t>
      </w:r>
    </w:p>
    <w:p w:rsidR="00000000" w:rsidRDefault="00F47143">
      <w:pPr>
        <w:pStyle w:val="bib-description-personal-name"/>
        <w:divId w:val="956986943"/>
      </w:pPr>
      <w:r>
        <w:rPr>
          <w:rStyle w:val="normal"/>
        </w:rPr>
        <w:t>Харрис, Джоэль Чандлер</w:t>
      </w:r>
    </w:p>
    <w:p w:rsidR="00000000" w:rsidRDefault="00F47143">
      <w:pPr>
        <w:pStyle w:val="bib-description-title"/>
        <w:divId w:val="956986943"/>
      </w:pPr>
      <w:r>
        <w:rPr>
          <w:rStyle w:val="normal"/>
        </w:rPr>
        <w:t xml:space="preserve">Сказки дядюшки Римуса </w:t>
      </w:r>
      <w:r>
        <w:rPr>
          <w:rStyle w:val="normal"/>
        </w:rPr>
        <w:t>: [словарь, комментарии, упражнения] / Джоэль Чандлер Харрис ; адаптация текста, комментарии, упражнения и словарь С. А. Матвеева. – Москва : АСТ : Lingua, 2019. – 92, [3] c. – (Легко читаем по-английски ; 1 уровень). – Текст на англ., словарь на рус. и ан</w:t>
      </w:r>
      <w:r>
        <w:rPr>
          <w:rStyle w:val="normal"/>
        </w:rPr>
        <w:t>гл. яз. – Обл. и тит. л. на рус., англ. яз. – 6+. – ISBN 978-5-17-111200-4. – Текст (визуальный) : непосредственный. – 200.00 руб.</w:t>
      </w:r>
    </w:p>
    <w:p w:rsidR="00000000" w:rsidRDefault="00F47143">
      <w:pPr>
        <w:pStyle w:val="a5"/>
        <w:divId w:val="883099552"/>
      </w:pPr>
      <w:r>
        <w:t>60. 81.432.1-2; Я31</w:t>
      </w:r>
    </w:p>
    <w:p w:rsidR="00000000" w:rsidRDefault="00F47143">
      <w:pPr>
        <w:pStyle w:val="a5"/>
        <w:divId w:val="339509125"/>
      </w:pPr>
      <w:r>
        <w:t>1932567-Л - од</w:t>
      </w:r>
    </w:p>
    <w:p w:rsidR="00000000" w:rsidRDefault="00F47143">
      <w:pPr>
        <w:pStyle w:val="bib-description-personal-name"/>
        <w:divId w:val="854150352"/>
      </w:pPr>
      <w:r>
        <w:rPr>
          <w:rStyle w:val="normal"/>
        </w:rPr>
        <w:lastRenderedPageBreak/>
        <w:t>Ягудена, Анжелика</w:t>
      </w:r>
    </w:p>
    <w:p w:rsidR="00000000" w:rsidRDefault="00F47143">
      <w:pPr>
        <w:pStyle w:val="bib-description-title"/>
        <w:divId w:val="854150352"/>
      </w:pPr>
      <w:r>
        <w:rPr>
          <w:rStyle w:val="normal"/>
        </w:rPr>
        <w:t>Тренируем английский. Все времена глагола / Анжелика Ягудена. – Ростов-н</w:t>
      </w:r>
      <w:r>
        <w:rPr>
          <w:rStyle w:val="normal"/>
        </w:rPr>
        <w:t>а-Дону : Феникс, 2023. – 150 с. : табл. – (Easy-Peasy). – Текст на рус., англ. яз. – Загл. обл. также: All tenses compared.Exercises with answer keys. – 6+. – ISBN 978-5-222-38690-3. – Текст (визуальный) : непосредственный. – 200.00 руб.</w:t>
      </w:r>
    </w:p>
    <w:p w:rsidR="00000000" w:rsidRDefault="00F47143">
      <w:pPr>
        <w:pStyle w:val="2"/>
        <w:divId w:val="2013100681"/>
        <w:rPr>
          <w:rFonts w:eastAsia="Times New Roman"/>
        </w:rPr>
      </w:pPr>
      <w:r>
        <w:rPr>
          <w:rFonts w:eastAsia="Times New Roman"/>
        </w:rPr>
        <w:t>Фольклор. Фольклор</w:t>
      </w:r>
      <w:r>
        <w:rPr>
          <w:rFonts w:eastAsia="Times New Roman"/>
        </w:rPr>
        <w:t>истика. (ББК 82)</w:t>
      </w:r>
    </w:p>
    <w:p w:rsidR="00000000" w:rsidRDefault="00F47143">
      <w:pPr>
        <w:pStyle w:val="a5"/>
        <w:divId w:val="1682077754"/>
      </w:pPr>
      <w:r>
        <w:t>61. 82.3(2); А66</w:t>
      </w:r>
    </w:p>
    <w:p w:rsidR="00000000" w:rsidRDefault="00F47143">
      <w:pPr>
        <w:pStyle w:val="a5"/>
        <w:divId w:val="1986275994"/>
      </w:pPr>
      <w:r>
        <w:t>1933127-Л - кх</w:t>
      </w:r>
    </w:p>
    <w:p w:rsidR="00000000" w:rsidRDefault="00F47143">
      <w:pPr>
        <w:pStyle w:val="bib-description-title"/>
        <w:divId w:val="1646817471"/>
      </w:pPr>
      <w:r>
        <w:rPr>
          <w:rStyle w:val="normal"/>
        </w:rPr>
        <w:t xml:space="preserve">Анекдоты и тосты для Ю. Никулина </w:t>
      </w:r>
      <w:r>
        <w:rPr>
          <w:rStyle w:val="normal"/>
        </w:rPr>
        <w:t>/ составитель Ю. Бекичева. – Москва : АСТ, 2021. – 319 c. – (Самая нужная книга для каждого). – Загл. обл. и корешка: Анекдоты и тосты для Юрия Никулина. – 16+. – ISBN 978-5-17-136870-8. – Текст (визуальный) : непосредственный. – 306.00 руб.</w:t>
      </w:r>
    </w:p>
    <w:p w:rsidR="00000000" w:rsidRDefault="00F47143">
      <w:pPr>
        <w:pStyle w:val="a5"/>
        <w:divId w:val="1305501159"/>
      </w:pPr>
      <w:r>
        <w:t>62. 82.3; Б25</w:t>
      </w:r>
    </w:p>
    <w:p w:rsidR="00000000" w:rsidRDefault="00F47143">
      <w:pPr>
        <w:pStyle w:val="a5"/>
        <w:divId w:val="428894253"/>
      </w:pPr>
      <w:r>
        <w:t>1932927-Л - аб</w:t>
      </w:r>
    </w:p>
    <w:p w:rsidR="00000000" w:rsidRDefault="00F47143">
      <w:pPr>
        <w:pStyle w:val="bib-description-personal-name"/>
        <w:divId w:val="795174438"/>
      </w:pPr>
      <w:r>
        <w:rPr>
          <w:rStyle w:val="normal"/>
        </w:rPr>
        <w:t>Баркова, Александра Леонидовна</w:t>
      </w:r>
    </w:p>
    <w:p w:rsidR="00000000" w:rsidRDefault="00F47143">
      <w:pPr>
        <w:pStyle w:val="bib-description-title"/>
        <w:divId w:val="795174438"/>
      </w:pPr>
      <w:r>
        <w:rPr>
          <w:rStyle w:val="normal"/>
        </w:rPr>
        <w:t>Славянские мифы. От Велеса и Мокоши до птицы Сирин и Ивана Купалы / Александра Баркова. – Москва : МИФ, 2025. – 247, [1] c. : цв. ил. – (Мифы от и до). – 16+. – ISBN 978-5-00195-043-1. – Текст (визуальный) : не</w:t>
      </w:r>
      <w:r>
        <w:rPr>
          <w:rStyle w:val="normal"/>
        </w:rPr>
        <w:t>посредственный. – 600.00 руб.</w:t>
      </w:r>
    </w:p>
    <w:p w:rsidR="00000000" w:rsidRDefault="00F47143">
      <w:pPr>
        <w:pStyle w:val="a5"/>
        <w:divId w:val="608662145"/>
      </w:pPr>
      <w:r>
        <w:t>63. 82.3; Л37</w:t>
      </w:r>
    </w:p>
    <w:p w:rsidR="00000000" w:rsidRDefault="00F47143">
      <w:pPr>
        <w:pStyle w:val="a5"/>
        <w:divId w:val="2044935934"/>
      </w:pPr>
      <w:r>
        <w:t>1932940-Л - абП</w:t>
      </w:r>
    </w:p>
    <w:p w:rsidR="00000000" w:rsidRDefault="00F47143">
      <w:pPr>
        <w:pStyle w:val="bib-description-personal-name"/>
        <w:divId w:val="621881642"/>
      </w:pPr>
      <w:r>
        <w:rPr>
          <w:rStyle w:val="normal"/>
        </w:rPr>
        <w:t>Левкиевская, Елена Евгеньевна</w:t>
      </w:r>
    </w:p>
    <w:p w:rsidR="00000000" w:rsidRDefault="00F47143">
      <w:pPr>
        <w:pStyle w:val="bib-description-title"/>
        <w:divId w:val="621881642"/>
      </w:pPr>
      <w:r>
        <w:rPr>
          <w:rStyle w:val="normal"/>
        </w:rPr>
        <w:t>Мифы и легенды восточных славян / Е. Е. Левкиевская ; художники: Д. В. Поляков, О. А. Полякова. – Москва : Детская литература, 2025. – 316, [2] с. : ил. – (Школьная б</w:t>
      </w:r>
      <w:r>
        <w:rPr>
          <w:rStyle w:val="normal"/>
        </w:rPr>
        <w:t>иблиотека). – Загл. обл. и корешка: Мифы восточных славян. – 12+. – ISBN 978-5-08-007463-9. – Текст (визуальный) : непосредственный. – 520.00 руб.</w:t>
      </w:r>
    </w:p>
    <w:p w:rsidR="00000000" w:rsidRDefault="00F47143">
      <w:pPr>
        <w:pStyle w:val="a5"/>
        <w:divId w:val="1481573891"/>
      </w:pPr>
      <w:r>
        <w:t>64. 82.3(2); Л37</w:t>
      </w:r>
    </w:p>
    <w:p w:rsidR="00000000" w:rsidRDefault="00F47143">
      <w:pPr>
        <w:pStyle w:val="a5"/>
        <w:divId w:val="401610023"/>
      </w:pPr>
      <w:r>
        <w:t>1932967-Л - аб</w:t>
      </w:r>
    </w:p>
    <w:p w:rsidR="00000000" w:rsidRDefault="00F47143">
      <w:pPr>
        <w:pStyle w:val="bib-description-personal-name"/>
        <w:divId w:val="237329109"/>
      </w:pPr>
      <w:r>
        <w:rPr>
          <w:rStyle w:val="normal"/>
        </w:rPr>
        <w:t>Левкиевская, Елена Евгеньевна</w:t>
      </w:r>
    </w:p>
    <w:p w:rsidR="00000000" w:rsidRDefault="00F47143">
      <w:pPr>
        <w:pStyle w:val="bib-description-title"/>
        <w:divId w:val="237329109"/>
      </w:pPr>
      <w:r>
        <w:rPr>
          <w:rStyle w:val="normal"/>
        </w:rPr>
        <w:t>Мифы русского народа. Духи и демоны, ведьмы и к</w:t>
      </w:r>
      <w:r>
        <w:rPr>
          <w:rStyle w:val="normal"/>
        </w:rPr>
        <w:t>олдуны, загробный мир и его обитатели / Елена Левкиевская. – Москва : АСТ : ОГИЗ, 2025. – 474, [5] c. : ил. ; 22. – (Мифы: мировое наследие). – 12+. – ISBN 978-5-17-170214-4. – Текст (визуальный) : непосредственный. – 550.00 руб.</w:t>
      </w:r>
    </w:p>
    <w:p w:rsidR="00000000" w:rsidRDefault="00F47143">
      <w:pPr>
        <w:pStyle w:val="a5"/>
        <w:divId w:val="250161919"/>
      </w:pPr>
      <w:r>
        <w:lastRenderedPageBreak/>
        <w:t>65. 82.3; М68</w:t>
      </w:r>
    </w:p>
    <w:p w:rsidR="00000000" w:rsidRDefault="00F47143">
      <w:pPr>
        <w:pStyle w:val="a5"/>
        <w:divId w:val="72557530"/>
      </w:pPr>
      <w:r>
        <w:t xml:space="preserve">1933085-Л - </w:t>
      </w:r>
      <w:r>
        <w:t>аб</w:t>
      </w:r>
    </w:p>
    <w:p w:rsidR="00000000" w:rsidRDefault="00F47143">
      <w:pPr>
        <w:pStyle w:val="bib-description-title"/>
        <w:divId w:val="1974796397"/>
      </w:pPr>
      <w:r>
        <w:rPr>
          <w:rStyle w:val="normal"/>
        </w:rPr>
        <w:t>Мифы западных славян / автор текста А. Курцевич. – Москва : Бомбора : Эксмо, 2025. – 238, [1] с., [10] л. цв. ил. : ил. – 16+. – ISBN 978-5-04-201974-6. – Текст (визуальный) : непосредственный. – 400.00 руб.</w:t>
      </w:r>
    </w:p>
    <w:p w:rsidR="00000000" w:rsidRDefault="00F47143">
      <w:pPr>
        <w:pStyle w:val="a5"/>
        <w:divId w:val="1012951515"/>
      </w:pPr>
      <w:r>
        <w:t>66. 82.3(2); О-23</w:t>
      </w:r>
    </w:p>
    <w:p w:rsidR="00000000" w:rsidRDefault="00F47143">
      <w:pPr>
        <w:pStyle w:val="a5"/>
        <w:divId w:val="207882480"/>
      </w:pPr>
      <w:r>
        <w:t>1933122-М - аб; 1933123-М -</w:t>
      </w:r>
      <w:r>
        <w:t xml:space="preserve"> кх</w:t>
      </w:r>
    </w:p>
    <w:p w:rsidR="00000000" w:rsidRDefault="00F47143">
      <w:pPr>
        <w:pStyle w:val="bib-description-title"/>
        <w:divId w:val="1534492284"/>
      </w:pPr>
      <w:r>
        <w:rPr>
          <w:rStyle w:val="normal"/>
        </w:rPr>
        <w:t>Образно говоря. Поговорки и пословицы : [по итогам одноимённого фестиваля в рамках международного проекта "Прикоснись к звуку"] / руководитель проекта Т. Ю. Масленникова ; ответственный редактор И. Пименова. – Москва : Перо, 2026. – 116, [3] с. : цв. и</w:t>
      </w:r>
      <w:r>
        <w:rPr>
          <w:rStyle w:val="normal"/>
        </w:rPr>
        <w:t>л. – 6+. – ISBN 978-5-00270-800-0. – Текст. Изображение (визуальные) : непосредственные. – 400.00 руб.</w:t>
      </w:r>
    </w:p>
    <w:p w:rsidR="00000000" w:rsidRDefault="00F47143">
      <w:pPr>
        <w:pStyle w:val="a5"/>
        <w:divId w:val="2087800040"/>
      </w:pPr>
      <w:r>
        <w:t>67. 82.3(2); Р98</w:t>
      </w:r>
    </w:p>
    <w:p w:rsidR="00000000" w:rsidRDefault="00F47143">
      <w:pPr>
        <w:pStyle w:val="a5"/>
        <w:divId w:val="1963219275"/>
      </w:pPr>
      <w:r>
        <w:t>1932583-Л - кх</w:t>
      </w:r>
    </w:p>
    <w:p w:rsidR="00000000" w:rsidRDefault="00F47143">
      <w:pPr>
        <w:pStyle w:val="bib-description-personal-name"/>
        <w:divId w:val="880359390"/>
      </w:pPr>
      <w:r>
        <w:rPr>
          <w:rStyle w:val="normal"/>
        </w:rPr>
        <w:t>Рябов, Владимир</w:t>
      </w:r>
    </w:p>
    <w:p w:rsidR="00000000" w:rsidRDefault="00F47143">
      <w:pPr>
        <w:pStyle w:val="bib-description-title"/>
        <w:divId w:val="880359390"/>
      </w:pPr>
      <w:r>
        <w:rPr>
          <w:rStyle w:val="normal"/>
        </w:rPr>
        <w:t xml:space="preserve">Русская фольклорная демонология. От оборотней и мертвецов до русалок и огненного змея </w:t>
      </w:r>
      <w:r>
        <w:rPr>
          <w:rStyle w:val="normal"/>
        </w:rPr>
        <w:t>/ Владимир Рябов. – Москва : МИФ, 2025. – 430, [1] с. : цв. ил. – (Страшно интересная Россия). – Библиогр.: с. 392-399. – 16+. – ISBN 978-5-00214-244-6. – Текст (визуальный) : непосредственный. – 1249.00 руб.</w:t>
      </w:r>
    </w:p>
    <w:p w:rsidR="00000000" w:rsidRDefault="00F47143">
      <w:pPr>
        <w:pStyle w:val="a5"/>
        <w:divId w:val="188567332"/>
      </w:pPr>
      <w:r>
        <w:t>68. 82.3; Ш78</w:t>
      </w:r>
    </w:p>
    <w:p w:rsidR="00000000" w:rsidRDefault="00F47143">
      <w:pPr>
        <w:pStyle w:val="a5"/>
        <w:divId w:val="841093119"/>
      </w:pPr>
      <w:r>
        <w:t>1932482-Л - кх</w:t>
      </w:r>
    </w:p>
    <w:p w:rsidR="00000000" w:rsidRDefault="00F47143">
      <w:pPr>
        <w:pStyle w:val="bib-description-title"/>
        <w:divId w:val="969242539"/>
      </w:pPr>
      <w:r>
        <w:rPr>
          <w:rStyle w:val="normal"/>
        </w:rPr>
        <w:t>Шоб ви так жили!..</w:t>
      </w:r>
      <w:r>
        <w:rPr>
          <w:rStyle w:val="normal"/>
        </w:rPr>
        <w:t xml:space="preserve"> / составитель М. Вереснева. – Харьков : Виват : Vivat, 2018. – 159 с. : ил. – Загл. обл.: Шоб ви так жили!.. Made in Odessa. – ISBN 978-617-690-317-8. – Текст (визуальный) : непосредственный. – 200.00 руб.</w:t>
      </w:r>
    </w:p>
    <w:p w:rsidR="00000000" w:rsidRDefault="00F47143">
      <w:pPr>
        <w:pStyle w:val="a5"/>
        <w:divId w:val="1755937045"/>
      </w:pPr>
      <w:r>
        <w:t>69. 88.323; Э87</w:t>
      </w:r>
    </w:p>
    <w:p w:rsidR="00000000" w:rsidRDefault="00F47143">
      <w:pPr>
        <w:pStyle w:val="a5"/>
        <w:divId w:val="895705560"/>
      </w:pPr>
      <w:r>
        <w:t>1932961-Л - од</w:t>
      </w:r>
    </w:p>
    <w:p w:rsidR="00000000" w:rsidRDefault="00F47143">
      <w:pPr>
        <w:pStyle w:val="bib-description-personal-name"/>
        <w:divId w:val="1179153036"/>
      </w:pPr>
      <w:r>
        <w:rPr>
          <w:rStyle w:val="normal"/>
        </w:rPr>
        <w:t>Эстес, Кларисса Пи</w:t>
      </w:r>
      <w:r>
        <w:rPr>
          <w:rStyle w:val="normal"/>
        </w:rPr>
        <w:t>нкола</w:t>
      </w:r>
    </w:p>
    <w:p w:rsidR="00000000" w:rsidRDefault="00F47143">
      <w:pPr>
        <w:pStyle w:val="bib-description-title"/>
        <w:divId w:val="1179153036"/>
      </w:pPr>
      <w:r>
        <w:rPr>
          <w:rStyle w:val="normal"/>
        </w:rPr>
        <w:t>Бегущая с волками : женский архетип в мифах и сказаниях / Кларисса Пинкола Эстес ; перевод с английского. – Москва : София, 2022. – 447 с. – 16+. – ISBN 978-5-907524-29-3. – 400.00 руб.</w:t>
      </w:r>
    </w:p>
    <w:p w:rsidR="00000000" w:rsidRDefault="00F47143">
      <w:pPr>
        <w:pStyle w:val="2"/>
        <w:divId w:val="453328583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F47143">
      <w:pPr>
        <w:pStyle w:val="a5"/>
        <w:divId w:val="402877372"/>
      </w:pPr>
      <w:r>
        <w:lastRenderedPageBreak/>
        <w:t>70. 83.84(7Сое); В98</w:t>
      </w:r>
    </w:p>
    <w:p w:rsidR="00000000" w:rsidRDefault="00F47143">
      <w:pPr>
        <w:pStyle w:val="a5"/>
        <w:divId w:val="759177548"/>
      </w:pPr>
      <w:r>
        <w:t>1933220-Л - абМ</w:t>
      </w:r>
    </w:p>
    <w:p w:rsidR="00000000" w:rsidRDefault="00F47143">
      <w:pPr>
        <w:pStyle w:val="bib-description-personal-name"/>
        <w:divId w:val="1858732314"/>
      </w:pPr>
      <w:r>
        <w:rPr>
          <w:rStyle w:val="normal"/>
        </w:rPr>
        <w:t>Вюрцель, Билл</w:t>
      </w:r>
    </w:p>
    <w:p w:rsidR="00000000" w:rsidRDefault="00F47143">
      <w:pPr>
        <w:pStyle w:val="bib-description-title"/>
        <w:divId w:val="1858732314"/>
      </w:pPr>
      <w:r>
        <w:rPr>
          <w:rStyle w:val="normal"/>
        </w:rPr>
        <w:t>Домик из мацы / Билл и Клер Вюрцель ; перевод с английского Марины Бородицкой. – Москва, 2025 (ООО "ТДДС-Столица-8"). – [30] с. : ил. – (Пижамная библиотечка. Еврейские истории и сказки для детей) (Пижамная библиотечка). – 2+. – Текст (визуа</w:t>
      </w:r>
      <w:r>
        <w:rPr>
          <w:rStyle w:val="normal"/>
        </w:rPr>
        <w:t>льный) : непосредственный. – 200.00 руб.</w:t>
      </w:r>
    </w:p>
    <w:p w:rsidR="00000000" w:rsidRDefault="00F47143">
      <w:pPr>
        <w:pStyle w:val="a5"/>
        <w:divId w:val="1705787369"/>
      </w:pPr>
      <w:r>
        <w:t>71. 83.84(2=411.2)6; Г14</w:t>
      </w:r>
    </w:p>
    <w:p w:rsidR="00000000" w:rsidRDefault="00F47143">
      <w:pPr>
        <w:pStyle w:val="a5"/>
        <w:divId w:val="2051225370"/>
      </w:pPr>
      <w:r>
        <w:t>1932950-Л - абД</w:t>
      </w:r>
    </w:p>
    <w:p w:rsidR="00000000" w:rsidRDefault="00F47143">
      <w:pPr>
        <w:pStyle w:val="bib-description-personal-name"/>
        <w:divId w:val="1795515612"/>
      </w:pPr>
      <w:r>
        <w:rPr>
          <w:rStyle w:val="normal"/>
        </w:rPr>
        <w:t>Гайдар, Аркадий Петрович (1904-1941)</w:t>
      </w:r>
    </w:p>
    <w:p w:rsidR="00000000" w:rsidRDefault="00F47143">
      <w:pPr>
        <w:pStyle w:val="bib-description-title"/>
        <w:divId w:val="1795515612"/>
      </w:pPr>
      <w:r>
        <w:rPr>
          <w:rStyle w:val="normal"/>
        </w:rPr>
        <w:t>Тимур и его команда : [повесть] / Аркадий Гайдар. – Ростов-на-Дону : Феникс, 2019. – 126 c. – (Школьная программа по чтению. Средняя школ</w:t>
      </w:r>
      <w:r>
        <w:rPr>
          <w:rStyle w:val="normal"/>
        </w:rPr>
        <w:t>а). – 0+. – ISBN 978-5-222-31861-4. – Текст (визуальный) : непосредственный. – 129.00 руб.</w:t>
      </w:r>
    </w:p>
    <w:p w:rsidR="00000000" w:rsidRDefault="00F47143">
      <w:pPr>
        <w:pStyle w:val="a5"/>
        <w:divId w:val="12659388"/>
      </w:pPr>
      <w:r>
        <w:t>72. 83.84(4Вел); Д40</w:t>
      </w:r>
    </w:p>
    <w:p w:rsidR="00000000" w:rsidRDefault="00F47143">
      <w:pPr>
        <w:pStyle w:val="a5"/>
        <w:divId w:val="1882084471"/>
      </w:pPr>
      <w:r>
        <w:t>1933119-Л - абП</w:t>
      </w:r>
    </w:p>
    <w:p w:rsidR="00000000" w:rsidRDefault="00F47143">
      <w:pPr>
        <w:pStyle w:val="bib-description-personal-name"/>
        <w:divId w:val="1850638189"/>
      </w:pPr>
      <w:r>
        <w:rPr>
          <w:rStyle w:val="normal"/>
        </w:rPr>
        <w:t>Джером, Джером</w:t>
      </w:r>
    </w:p>
    <w:p w:rsidR="00000000" w:rsidRDefault="00F47143">
      <w:pPr>
        <w:pStyle w:val="bib-description-title"/>
        <w:divId w:val="1850638189"/>
      </w:pPr>
      <w:r>
        <w:rPr>
          <w:rStyle w:val="normal"/>
        </w:rPr>
        <w:t>Удобство иметь хвост : новеллы и эссе / Джером К. Джером ; перевод с английского З. Журавской, Л. Мурахиной-Аксён</w:t>
      </w:r>
      <w:r>
        <w:rPr>
          <w:rStyle w:val="normal"/>
        </w:rPr>
        <w:t>овой. – Ростов-на-Дону : Феникс, 2019. – 137, [3] c. – (Школьная программа по чтению. Средняя школа). – 6+. – ISBN 978-5-222-32138-6. – Текст (визуальный) : непосредственный. – 200.00 руб.</w:t>
      </w:r>
    </w:p>
    <w:p w:rsidR="00000000" w:rsidRDefault="00F47143">
      <w:pPr>
        <w:pStyle w:val="a5"/>
        <w:divId w:val="1799450135"/>
      </w:pPr>
      <w:r>
        <w:t>73. 83.84(2=411.2)6; К67</w:t>
      </w:r>
    </w:p>
    <w:p w:rsidR="00000000" w:rsidRDefault="00F47143">
      <w:pPr>
        <w:pStyle w:val="a5"/>
        <w:divId w:val="13073963"/>
      </w:pPr>
      <w:r>
        <w:t>1933114-Л - абМ</w:t>
      </w:r>
    </w:p>
    <w:p w:rsidR="00000000" w:rsidRDefault="00F47143">
      <w:pPr>
        <w:pStyle w:val="bib-description-personal-name"/>
        <w:divId w:val="1998991982"/>
      </w:pPr>
      <w:r>
        <w:rPr>
          <w:rStyle w:val="normal"/>
        </w:rPr>
        <w:t>Корнеева, Ольга</w:t>
      </w:r>
    </w:p>
    <w:p w:rsidR="00000000" w:rsidRDefault="00F47143">
      <w:pPr>
        <w:pStyle w:val="bib-description-title"/>
        <w:divId w:val="1998991982"/>
      </w:pPr>
      <w:r>
        <w:rPr>
          <w:rStyle w:val="normal"/>
        </w:rPr>
        <w:t xml:space="preserve">Если дома </w:t>
      </w:r>
      <w:r>
        <w:rPr>
          <w:rStyle w:val="normal"/>
        </w:rPr>
        <w:t>ты один / Ольга Корнеева. – Ростов-на-Дону : ИД "Проф-Пресс", 2021. – [10] с. : ил. – 0+. – ISBN 978-5-378-02226-7. – Текст (визуальный) : непосредственный. – 200.00 руб.</w:t>
      </w:r>
    </w:p>
    <w:p w:rsidR="00000000" w:rsidRDefault="00F47143">
      <w:pPr>
        <w:pStyle w:val="a5"/>
        <w:divId w:val="263464532"/>
      </w:pPr>
      <w:r>
        <w:t>74. 83.84(2=411.2)6; М69</w:t>
      </w:r>
    </w:p>
    <w:p w:rsidR="00000000" w:rsidRDefault="00F47143">
      <w:pPr>
        <w:pStyle w:val="a5"/>
        <w:divId w:val="1868251625"/>
      </w:pPr>
      <w:r>
        <w:t>1933110-Л - абД</w:t>
      </w:r>
    </w:p>
    <w:p w:rsidR="00000000" w:rsidRDefault="00F47143">
      <w:pPr>
        <w:pStyle w:val="bib-description-personal-name"/>
        <w:divId w:val="452014935"/>
      </w:pPr>
      <w:r>
        <w:rPr>
          <w:rStyle w:val="normal"/>
        </w:rPr>
        <w:t>Михалков, Сергей Владимирович</w:t>
      </w:r>
    </w:p>
    <w:p w:rsidR="00000000" w:rsidRDefault="00F47143">
      <w:pPr>
        <w:pStyle w:val="bib-description-title"/>
        <w:divId w:val="452014935"/>
      </w:pPr>
      <w:r>
        <w:rPr>
          <w:rStyle w:val="normal"/>
        </w:rPr>
        <w:t xml:space="preserve">Любимые стихи </w:t>
      </w:r>
      <w:r>
        <w:rPr>
          <w:rStyle w:val="normal"/>
        </w:rPr>
        <w:t>/ С. В. Михалков ; художник В. А. Чижиков. – Москва : АСТ : [Харвест], 2013. – 77, [2]c. : цв. ил. – (Библиотека начальной школы). – 0+. – ISBN 978-</w:t>
      </w:r>
      <w:r>
        <w:rPr>
          <w:rStyle w:val="normal"/>
        </w:rPr>
        <w:lastRenderedPageBreak/>
        <w:t>5-17-082519-6. – ISBN 978-985-18-2565-9 (Харвест). – Текст. Изображение (визуальные) : непосредственные. – 1</w:t>
      </w:r>
      <w:r>
        <w:rPr>
          <w:rStyle w:val="normal"/>
        </w:rPr>
        <w:t>35.00 руб.</w:t>
      </w:r>
    </w:p>
    <w:p w:rsidR="00000000" w:rsidRDefault="00F47143">
      <w:pPr>
        <w:pStyle w:val="a5"/>
        <w:divId w:val="443813338"/>
      </w:pPr>
      <w:r>
        <w:t>75. 83.84(2=411.2)6я43; Н74</w:t>
      </w:r>
    </w:p>
    <w:p w:rsidR="00000000" w:rsidRDefault="00F47143">
      <w:pPr>
        <w:pStyle w:val="a5"/>
        <w:divId w:val="1951357326"/>
      </w:pPr>
      <w:r>
        <w:t>1933107-Ф - абМ</w:t>
      </w:r>
    </w:p>
    <w:p w:rsidR="00000000" w:rsidRDefault="00F47143">
      <w:pPr>
        <w:pStyle w:val="bib-description-title"/>
        <w:divId w:val="916785481"/>
      </w:pPr>
      <w:r>
        <w:rPr>
          <w:rStyle w:val="normal"/>
        </w:rPr>
        <w:t xml:space="preserve">Новогодние сказки / художник О. Гребенник. – Москва : Стрекоза, 2022. – 42, [5] c. : ил. – Содерж.: Что подарим Деду Морозу? / В. Благов. Сердце ангелочка / А. Сукгоева. Олень с волшебными рогами / Т. </w:t>
      </w:r>
      <w:r>
        <w:rPr>
          <w:rStyle w:val="normal"/>
        </w:rPr>
        <w:t>Малашина и др. – 0+. – ISBN 978-5-9951-5017-6. – 200.00 руб.</w:t>
      </w:r>
    </w:p>
    <w:p w:rsidR="00000000" w:rsidRDefault="00F47143">
      <w:pPr>
        <w:pStyle w:val="a5"/>
        <w:divId w:val="777916949"/>
      </w:pPr>
      <w:r>
        <w:t>76. 83.84(7Сое); Т19</w:t>
      </w:r>
    </w:p>
    <w:p w:rsidR="00000000" w:rsidRDefault="00F47143">
      <w:pPr>
        <w:pStyle w:val="a5"/>
        <w:divId w:val="1106853459"/>
      </w:pPr>
      <w:r>
        <w:t>1933223-Л - абМ</w:t>
      </w:r>
    </w:p>
    <w:p w:rsidR="00000000" w:rsidRDefault="00F47143">
      <w:pPr>
        <w:pStyle w:val="bib-description-personal-name"/>
        <w:divId w:val="246889649"/>
      </w:pPr>
      <w:r>
        <w:rPr>
          <w:rStyle w:val="normal"/>
        </w:rPr>
        <w:t>Тарков, Сьюзен</w:t>
      </w:r>
    </w:p>
    <w:p w:rsidR="00000000" w:rsidRDefault="00F47143">
      <w:pPr>
        <w:pStyle w:val="bib-description-title"/>
        <w:divId w:val="246889649"/>
      </w:pPr>
      <w:r>
        <w:rPr>
          <w:rStyle w:val="normal"/>
        </w:rPr>
        <w:t>Цорес тираннозавра. Пасхальная история / Сьюзен Тарков ; художник Элиссамбура ; перевод с английского В. Генкина. – Москва, 2025 (ООО "ТДДС-Сто</w:t>
      </w:r>
      <w:r>
        <w:rPr>
          <w:rStyle w:val="normal"/>
        </w:rPr>
        <w:t>лица-8"). – [22] с. : ил. – (Пижамная библиотечка. Еврейские истории и сказки для детей) (Пижамная библиотечка). – 4+. – Текст (визуальный) : непосредственный. – 150.00 руб.</w:t>
      </w:r>
    </w:p>
    <w:p w:rsidR="00000000" w:rsidRDefault="00F47143">
      <w:pPr>
        <w:pStyle w:val="a5"/>
        <w:divId w:val="1074862693"/>
      </w:pPr>
      <w:r>
        <w:t>77. 83.84(2=411.2)6; Ч-88</w:t>
      </w:r>
    </w:p>
    <w:p w:rsidR="00000000" w:rsidRDefault="00F47143">
      <w:pPr>
        <w:pStyle w:val="a5"/>
        <w:divId w:val="358043338"/>
      </w:pPr>
      <w:r>
        <w:t>1933124-Л - абМ</w:t>
      </w:r>
    </w:p>
    <w:p w:rsidR="00000000" w:rsidRDefault="00F47143">
      <w:pPr>
        <w:pStyle w:val="bib-description-personal-name"/>
        <w:divId w:val="964238379"/>
      </w:pPr>
      <w:r>
        <w:rPr>
          <w:rStyle w:val="normal"/>
        </w:rPr>
        <w:t>Чуковский, Корней Иванович</w:t>
      </w:r>
    </w:p>
    <w:p w:rsidR="00000000" w:rsidRDefault="00F47143">
      <w:pPr>
        <w:pStyle w:val="bib-description-title"/>
        <w:divId w:val="964238379"/>
      </w:pPr>
      <w:r>
        <w:rPr>
          <w:rStyle w:val="normal"/>
        </w:rPr>
        <w:t>Айболит : [ск</w:t>
      </w:r>
      <w:r>
        <w:rPr>
          <w:rStyle w:val="normal"/>
        </w:rPr>
        <w:t>азка в стихах] / Корней Чуковский ; художник О. Тарасова. – Москва : Clever : Клевер-Медиа-Групп, 2015. – [32] c. : цв. ил. – (Золотой фонд всемирной детской литературы). – 0+. – ISBN 978-5-91982-717-7. – Изображение. Текст (визуальные) : непосредственные.</w:t>
      </w:r>
      <w:r>
        <w:rPr>
          <w:rStyle w:val="normal"/>
        </w:rPr>
        <w:t xml:space="preserve"> – 200.00 руб.</w:t>
      </w:r>
    </w:p>
    <w:p w:rsidR="00000000" w:rsidRDefault="00F47143">
      <w:pPr>
        <w:pStyle w:val="2"/>
        <w:divId w:val="1903758511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F47143">
      <w:pPr>
        <w:pStyle w:val="a5"/>
        <w:divId w:val="1944652153"/>
      </w:pPr>
      <w:r>
        <w:t>78. 84(2=411.2)6; А45</w:t>
      </w:r>
    </w:p>
    <w:p w:rsidR="00000000" w:rsidRDefault="00F47143">
      <w:pPr>
        <w:pStyle w:val="a5"/>
        <w:divId w:val="1849102815"/>
      </w:pPr>
      <w:r>
        <w:t>1932725-Л - кх</w:t>
      </w:r>
    </w:p>
    <w:p w:rsidR="00000000" w:rsidRDefault="00F47143">
      <w:pPr>
        <w:pStyle w:val="bib-description-personal-name"/>
        <w:divId w:val="679043124"/>
      </w:pPr>
      <w:r>
        <w:rPr>
          <w:rStyle w:val="normal"/>
        </w:rPr>
        <w:t>Алеев, Марат Камильевич</w:t>
      </w:r>
    </w:p>
    <w:p w:rsidR="00000000" w:rsidRDefault="00F47143">
      <w:pPr>
        <w:pStyle w:val="bib-description-title"/>
        <w:divId w:val="679043124"/>
      </w:pPr>
      <w:r>
        <w:rPr>
          <w:rStyle w:val="normal"/>
        </w:rPr>
        <w:t>Врата вечности / Марат Алеев ; иллюстрации Ф. М. Щукина. – Оренбург, 2025. – 751, [1] с. : ил. – Библиогр.:. – ISBN 978-5-907945-33-3. – Текст (</w:t>
      </w:r>
      <w:r>
        <w:rPr>
          <w:rStyle w:val="normal"/>
        </w:rPr>
        <w:t>визуальный) : непосредственный. – 1000.00 руб.</w:t>
      </w:r>
    </w:p>
    <w:p w:rsidR="00000000" w:rsidRDefault="00F47143">
      <w:pPr>
        <w:pStyle w:val="a5"/>
        <w:divId w:val="539629611"/>
      </w:pPr>
      <w:r>
        <w:t>79. 84(2=411.2)6; А72</w:t>
      </w:r>
    </w:p>
    <w:p w:rsidR="00000000" w:rsidRDefault="00F47143">
      <w:pPr>
        <w:pStyle w:val="a5"/>
        <w:divId w:val="1218516419"/>
      </w:pPr>
      <w:r>
        <w:t>1932932-Л - од</w:t>
      </w:r>
    </w:p>
    <w:p w:rsidR="00000000" w:rsidRDefault="00F47143">
      <w:pPr>
        <w:pStyle w:val="bib-description-personal-name"/>
        <w:divId w:val="1426994115"/>
      </w:pPr>
      <w:r>
        <w:rPr>
          <w:rStyle w:val="normal"/>
        </w:rPr>
        <w:lastRenderedPageBreak/>
        <w:t>Антарова, Конкордия Евгеньевна</w:t>
      </w:r>
    </w:p>
    <w:p w:rsidR="00000000" w:rsidRDefault="00F47143">
      <w:pPr>
        <w:pStyle w:val="bib-description-title"/>
        <w:divId w:val="1426994115"/>
      </w:pPr>
      <w:r>
        <w:rPr>
          <w:rStyle w:val="normal"/>
        </w:rPr>
        <w:t>Две жизни : мистический роман / Конкордия Антарова. – Москва : АСТ, 2024. – (Золотой фонд эзотерики)</w:t>
      </w:r>
    </w:p>
    <w:p w:rsidR="00000000" w:rsidRDefault="00F47143">
      <w:pPr>
        <w:pStyle w:val="bib-description-title"/>
        <w:divId w:val="1426994115"/>
      </w:pPr>
      <w:r>
        <w:rPr>
          <w:rStyle w:val="normal"/>
        </w:rPr>
        <w:t xml:space="preserve">Ч. 2. – 2024. – 602, [3] с. – Библиогр. </w:t>
      </w:r>
      <w:r>
        <w:rPr>
          <w:rStyle w:val="normal"/>
        </w:rPr>
        <w:t>в конце кн. – 16+. – 530.00 руб.</w:t>
      </w:r>
    </w:p>
    <w:p w:rsidR="00000000" w:rsidRDefault="00F47143">
      <w:pPr>
        <w:pStyle w:val="a5"/>
        <w:divId w:val="735739891"/>
      </w:pPr>
      <w:r>
        <w:t>80. 84(2=411.2)6; А72</w:t>
      </w:r>
    </w:p>
    <w:p w:rsidR="00000000" w:rsidRDefault="00F47143">
      <w:pPr>
        <w:pStyle w:val="a5"/>
        <w:divId w:val="1157644522"/>
      </w:pPr>
      <w:r>
        <w:t>1932931-Л - од</w:t>
      </w:r>
    </w:p>
    <w:p w:rsidR="00000000" w:rsidRDefault="00F47143">
      <w:pPr>
        <w:pStyle w:val="bib-description-personal-name"/>
        <w:divId w:val="1889341468"/>
      </w:pPr>
      <w:r>
        <w:rPr>
          <w:rStyle w:val="normal"/>
        </w:rPr>
        <w:t>Антарова, Конкордия Евгеньевна</w:t>
      </w:r>
    </w:p>
    <w:p w:rsidR="00000000" w:rsidRDefault="00F47143">
      <w:pPr>
        <w:pStyle w:val="bib-description-title"/>
        <w:divId w:val="1889341468"/>
      </w:pPr>
      <w:r>
        <w:rPr>
          <w:rStyle w:val="normal"/>
        </w:rPr>
        <w:t>Две жизни : мистический роман / Конкордия Антарова. – Москва : Эксмо, 2022. – (Золотой фонд эзотерики)</w:t>
      </w:r>
    </w:p>
    <w:p w:rsidR="00000000" w:rsidRDefault="00F47143">
      <w:pPr>
        <w:pStyle w:val="bib-description-title"/>
        <w:divId w:val="1889341468"/>
      </w:pPr>
      <w:r>
        <w:rPr>
          <w:rStyle w:val="normal"/>
        </w:rPr>
        <w:t>Ч. 1. – 2022. – 604, [1] с. : портр. – 16+. – ISBN 978-5-699-94384-5 (ч. 1). – 500.00 руб.</w:t>
      </w:r>
    </w:p>
    <w:p w:rsidR="00000000" w:rsidRDefault="00F47143">
      <w:pPr>
        <w:pStyle w:val="a5"/>
        <w:divId w:val="644168778"/>
      </w:pPr>
      <w:r>
        <w:t>81. 84(4Шве); А84</w:t>
      </w:r>
    </w:p>
    <w:p w:rsidR="00000000" w:rsidRDefault="00F47143">
      <w:pPr>
        <w:pStyle w:val="a5"/>
        <w:divId w:val="152841395"/>
      </w:pPr>
      <w:r>
        <w:t>1932930-Л - аб</w:t>
      </w:r>
    </w:p>
    <w:p w:rsidR="00000000" w:rsidRDefault="00F47143">
      <w:pPr>
        <w:pStyle w:val="bib-description-personal-name"/>
        <w:divId w:val="1923832839"/>
      </w:pPr>
      <w:r>
        <w:rPr>
          <w:rStyle w:val="normal"/>
        </w:rPr>
        <w:t>Арнштедт, Симона</w:t>
      </w:r>
    </w:p>
    <w:p w:rsidR="00000000" w:rsidRDefault="00F47143">
      <w:pPr>
        <w:pStyle w:val="bib-description-title"/>
        <w:divId w:val="1923832839"/>
      </w:pPr>
      <w:r>
        <w:rPr>
          <w:rStyle w:val="normal"/>
        </w:rPr>
        <w:t>Всё или ничего / Симона Арнштедт ; перевод с шведского Е. Н. Хохловой. – Москва : Эксмо, 2022. – 413, [1] c. – 18+.</w:t>
      </w:r>
      <w:r>
        <w:rPr>
          <w:rStyle w:val="normal"/>
        </w:rPr>
        <w:t xml:space="preserve"> – ISBN 978-5-04-122437-0. – Текст (визуальный) : непосредственный. – 550.00 руб.</w:t>
      </w:r>
    </w:p>
    <w:p w:rsidR="00000000" w:rsidRDefault="00F47143">
      <w:pPr>
        <w:pStyle w:val="a5"/>
        <w:divId w:val="2139449295"/>
      </w:pPr>
      <w:r>
        <w:t>82. 84(2=411.2)6; А86</w:t>
      </w:r>
    </w:p>
    <w:p w:rsidR="00000000" w:rsidRDefault="00F47143">
      <w:pPr>
        <w:pStyle w:val="a5"/>
        <w:divId w:val="342124813"/>
      </w:pPr>
      <w:r>
        <w:t>1932587-Л - аб</w:t>
      </w:r>
    </w:p>
    <w:p w:rsidR="00000000" w:rsidRDefault="00F47143">
      <w:pPr>
        <w:pStyle w:val="bib-description-personal-name"/>
        <w:divId w:val="1282178383"/>
      </w:pPr>
      <w:r>
        <w:rPr>
          <w:rStyle w:val="normal"/>
        </w:rPr>
        <w:t>Артемьева, Галина</w:t>
      </w:r>
    </w:p>
    <w:p w:rsidR="00000000" w:rsidRDefault="00F47143">
      <w:pPr>
        <w:pStyle w:val="bib-description-title"/>
        <w:divId w:val="1282178383"/>
      </w:pPr>
      <w:r>
        <w:rPr>
          <w:rStyle w:val="normal"/>
        </w:rPr>
        <w:t>Мельницы времени / Галина Артемьева. – Ростов-на-Дону : Феникс, 2023. – 285, [1] c. – (Тонкости жизни). – 18+. – ISBN 9</w:t>
      </w:r>
      <w:r>
        <w:rPr>
          <w:rStyle w:val="normal"/>
        </w:rPr>
        <w:t>78-5-222-40075-3. – Текст (визуальный) : непосредственный. – 300.00 руб.</w:t>
      </w:r>
    </w:p>
    <w:p w:rsidR="00000000" w:rsidRDefault="00F47143">
      <w:pPr>
        <w:pStyle w:val="a5"/>
        <w:divId w:val="222373903"/>
      </w:pPr>
      <w:r>
        <w:t>83. 84(4Шве); Б19</w:t>
      </w:r>
    </w:p>
    <w:p w:rsidR="00000000" w:rsidRDefault="00F47143">
      <w:pPr>
        <w:pStyle w:val="a5"/>
        <w:divId w:val="1725719926"/>
      </w:pPr>
      <w:r>
        <w:t>1932579-Л - кх</w:t>
      </w:r>
    </w:p>
    <w:p w:rsidR="00000000" w:rsidRDefault="00F47143">
      <w:pPr>
        <w:pStyle w:val="bib-description-personal-name"/>
        <w:divId w:val="201595100"/>
      </w:pPr>
      <w:r>
        <w:rPr>
          <w:rStyle w:val="normal"/>
        </w:rPr>
        <w:t>Бакман, Фредрик</w:t>
      </w:r>
    </w:p>
    <w:p w:rsidR="00000000" w:rsidRDefault="00F47143">
      <w:pPr>
        <w:pStyle w:val="bib-description-title"/>
        <w:divId w:val="201595100"/>
      </w:pPr>
      <w:r>
        <w:rPr>
          <w:rStyle w:val="normal"/>
        </w:rPr>
        <w:t xml:space="preserve">Здесь была Бритт-Мари / Фредрик Бакман ; перевод со шведского Елены Тепляшиной. – Москва : Синдбад, 2024. – 410, [3] c. : ил., портр. </w:t>
      </w:r>
      <w:r>
        <w:rPr>
          <w:rStyle w:val="normal"/>
        </w:rPr>
        <w:t>– На обл.: Фредрик Бакман автор бестселлера "Вторая жизнь Уве". – 16+.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</w:t>
      </w:r>
      <w:r>
        <w:rPr>
          <w:rStyle w:val="normal"/>
        </w:rPr>
        <w:t>венность. – ISBN 978-5-00131-380-9. – Текст (визуальный) : непосредственный. – 350.00 руб.</w:t>
      </w:r>
    </w:p>
    <w:p w:rsidR="00000000" w:rsidRDefault="00F47143">
      <w:pPr>
        <w:pStyle w:val="a5"/>
        <w:divId w:val="1094203710"/>
      </w:pPr>
      <w:r>
        <w:lastRenderedPageBreak/>
        <w:t>84. 84(4Вел); Б88</w:t>
      </w:r>
    </w:p>
    <w:p w:rsidR="00000000" w:rsidRDefault="00F47143">
      <w:pPr>
        <w:pStyle w:val="a5"/>
        <w:divId w:val="592907095"/>
      </w:pPr>
      <w:r>
        <w:t>1932933-Л - аб</w:t>
      </w:r>
    </w:p>
    <w:p w:rsidR="00000000" w:rsidRDefault="00F47143">
      <w:pPr>
        <w:pStyle w:val="bib-description-personal-name"/>
        <w:divId w:val="250088258"/>
      </w:pPr>
      <w:r>
        <w:rPr>
          <w:rStyle w:val="normal"/>
        </w:rPr>
        <w:t>Бронте, Эмили</w:t>
      </w:r>
    </w:p>
    <w:p w:rsidR="00000000" w:rsidRDefault="00F47143">
      <w:pPr>
        <w:pStyle w:val="bib-description-title"/>
        <w:divId w:val="250088258"/>
      </w:pPr>
      <w:r>
        <w:rPr>
          <w:rStyle w:val="normal"/>
        </w:rPr>
        <w:t>Грозовой перевал / Эмили Бронте ; перевод с английского Н. Жутовской. – Москва : АСТ, 2025. – 318, [1] c. – (Лучшая ми</w:t>
      </w:r>
      <w:r>
        <w:rPr>
          <w:rStyle w:val="normal"/>
        </w:rPr>
        <w:t>ровая классика). – 12+. – ISBN 978-5-17-127295-1. – Текст (визуальный) : непосредственный. – 360.00 руб.</w:t>
      </w:r>
    </w:p>
    <w:p w:rsidR="00000000" w:rsidRDefault="00F47143">
      <w:pPr>
        <w:pStyle w:val="a5"/>
        <w:divId w:val="279267129"/>
      </w:pPr>
      <w:r>
        <w:t>85. 84(4Фра); В35</w:t>
      </w:r>
    </w:p>
    <w:p w:rsidR="00000000" w:rsidRDefault="00F47143">
      <w:pPr>
        <w:pStyle w:val="a5"/>
        <w:divId w:val="1929118152"/>
      </w:pPr>
      <w:r>
        <w:t>1932968-М - од</w:t>
      </w:r>
    </w:p>
    <w:p w:rsidR="00000000" w:rsidRDefault="00F47143">
      <w:pPr>
        <w:pStyle w:val="bib-description-personal-name"/>
        <w:divId w:val="1390760552"/>
      </w:pPr>
      <w:r>
        <w:rPr>
          <w:rStyle w:val="normal"/>
        </w:rPr>
        <w:t>Верн, Жюль (1828-1905)</w:t>
      </w:r>
    </w:p>
    <w:p w:rsidR="00000000" w:rsidRDefault="00F47143">
      <w:pPr>
        <w:pStyle w:val="bib-description-title"/>
        <w:divId w:val="1390760552"/>
      </w:pPr>
      <w:r>
        <w:rPr>
          <w:rStyle w:val="normal"/>
        </w:rPr>
        <w:t>Вокруг света за 80 дней / Жюль Верн ; перевод с французского Николая Габинского. – Москва : Экс</w:t>
      </w:r>
      <w:r>
        <w:rPr>
          <w:rStyle w:val="normal"/>
        </w:rPr>
        <w:t>мо, 2021. – 286, [1] с. ; 18. – (Классика на пятерочку!). – 16+. – 3000. – ISBN 978-5-04-111016-1. – Текст (визуальный) : непосредственный. – 350.00 руб.</w:t>
      </w:r>
    </w:p>
    <w:p w:rsidR="00000000" w:rsidRDefault="00F47143">
      <w:pPr>
        <w:pStyle w:val="a5"/>
        <w:divId w:val="431827603"/>
      </w:pPr>
      <w:r>
        <w:t>86. 84(7Сое)-445.1; Г37</w:t>
      </w:r>
    </w:p>
    <w:p w:rsidR="00000000" w:rsidRDefault="00F47143">
      <w:pPr>
        <w:pStyle w:val="a5"/>
        <w:divId w:val="1345790523"/>
      </w:pPr>
      <w:r>
        <w:t>1932960-М - кх</w:t>
      </w:r>
    </w:p>
    <w:p w:rsidR="00000000" w:rsidRDefault="00F47143">
      <w:pPr>
        <w:pStyle w:val="bib-description-personal-name"/>
        <w:divId w:val="1152017471"/>
      </w:pPr>
      <w:r>
        <w:rPr>
          <w:rStyle w:val="normal"/>
        </w:rPr>
        <w:t>Герберт, Фрэнк</w:t>
      </w:r>
    </w:p>
    <w:p w:rsidR="00000000" w:rsidRDefault="00F47143">
      <w:pPr>
        <w:pStyle w:val="bib-description-title"/>
        <w:divId w:val="1152017471"/>
      </w:pPr>
      <w:r>
        <w:rPr>
          <w:rStyle w:val="normal"/>
        </w:rPr>
        <w:t xml:space="preserve">Дюна </w:t>
      </w:r>
      <w:r>
        <w:rPr>
          <w:rStyle w:val="normal"/>
        </w:rPr>
        <w:t>: [роман] / Фрэнк Герберт ; перевод с английского Ю. Р. Соколова. – Москва : АСТ, 2024. – 764, [3] c. – (Эксклюзивная классика) (Книги, изменившие мир. Писатели, объединившие поколения). – 16+. – ISBN 978-5-17-151432-7. – Текст (визуальный) : непосредствен</w:t>
      </w:r>
      <w:r>
        <w:rPr>
          <w:rStyle w:val="normal"/>
        </w:rPr>
        <w:t>ный. – 450.00 руб.</w:t>
      </w:r>
    </w:p>
    <w:p w:rsidR="00000000" w:rsidRDefault="00F47143">
      <w:pPr>
        <w:pStyle w:val="a5"/>
        <w:divId w:val="1113015709"/>
      </w:pPr>
      <w:r>
        <w:t>87. 84(4Ита); Д19</w:t>
      </w:r>
    </w:p>
    <w:p w:rsidR="00000000" w:rsidRDefault="00F47143">
      <w:pPr>
        <w:pStyle w:val="a5"/>
        <w:divId w:val="822625614"/>
      </w:pPr>
      <w:r>
        <w:t>1932585-Л - аб</w:t>
      </w:r>
    </w:p>
    <w:p w:rsidR="00000000" w:rsidRDefault="00F47143">
      <w:pPr>
        <w:pStyle w:val="bib-description-personal-name"/>
        <w:divId w:val="1521705029"/>
      </w:pPr>
      <w:r>
        <w:rPr>
          <w:rStyle w:val="normal"/>
        </w:rPr>
        <w:t>Данте, Алигьери</w:t>
      </w:r>
    </w:p>
    <w:p w:rsidR="00000000" w:rsidRDefault="00F47143">
      <w:pPr>
        <w:pStyle w:val="bib-description-title"/>
        <w:divId w:val="1521705029"/>
      </w:pPr>
      <w:r>
        <w:rPr>
          <w:rStyle w:val="normal"/>
        </w:rPr>
        <w:t xml:space="preserve">Божественная комедия / Алигьери Данте ; перевод с итальянского Д. Д. Мина. – Москва : Эксмо, 2024. – 461, [2] c. – (Всемирная литература (с картинкой)). – 16+. – ISBN 978-5-04-116636-6. – </w:t>
      </w:r>
      <w:r>
        <w:rPr>
          <w:rStyle w:val="normal"/>
        </w:rPr>
        <w:t>Текст (визуальный) : непосредственный. – 300.00 руб.</w:t>
      </w:r>
    </w:p>
    <w:p w:rsidR="00000000" w:rsidRDefault="00F47143">
      <w:pPr>
        <w:pStyle w:val="a5"/>
        <w:divId w:val="1584561658"/>
      </w:pPr>
      <w:r>
        <w:t>88. 84(2=411.2)6; Д40</w:t>
      </w:r>
    </w:p>
    <w:p w:rsidR="00000000" w:rsidRDefault="00F47143">
      <w:pPr>
        <w:pStyle w:val="a5"/>
        <w:divId w:val="453132131"/>
      </w:pPr>
      <w:r>
        <w:t>1933103-Л - аб</w:t>
      </w:r>
    </w:p>
    <w:p w:rsidR="00000000" w:rsidRDefault="00F47143">
      <w:pPr>
        <w:pStyle w:val="bib-description-personal-name"/>
        <w:divId w:val="1144159342"/>
      </w:pPr>
      <w:r>
        <w:rPr>
          <w:rStyle w:val="normal"/>
        </w:rPr>
        <w:t>Джейн, Анна</w:t>
      </w:r>
    </w:p>
    <w:p w:rsidR="00000000" w:rsidRDefault="00F47143">
      <w:pPr>
        <w:pStyle w:val="bib-description-title"/>
        <w:divId w:val="1144159342"/>
      </w:pPr>
      <w:r>
        <w:rPr>
          <w:rStyle w:val="normal"/>
        </w:rPr>
        <w:t xml:space="preserve">Мой идеальный смерч </w:t>
      </w:r>
      <w:r>
        <w:rPr>
          <w:rStyle w:val="normal"/>
        </w:rPr>
        <w:t>/ Анна Джейн. – Москва : АСТ, 2023. – 511, [1] c. – (Джейн Анна: мир любви) (Мир любви). – 16+. – ISBN 978-5-17-118403-2. – Текст (визуальный) : непосредственный. – 500.00 руб.</w:t>
      </w:r>
    </w:p>
    <w:p w:rsidR="00000000" w:rsidRDefault="00F47143">
      <w:pPr>
        <w:pStyle w:val="a5"/>
        <w:divId w:val="402336965"/>
      </w:pPr>
      <w:r>
        <w:lastRenderedPageBreak/>
        <w:t>89. 84(4Вел)-445.7; Д62</w:t>
      </w:r>
    </w:p>
    <w:p w:rsidR="00000000" w:rsidRDefault="00F47143">
      <w:pPr>
        <w:pStyle w:val="a5"/>
        <w:divId w:val="334724222"/>
      </w:pPr>
      <w:r>
        <w:t>1933228-М - кх</w:t>
      </w:r>
    </w:p>
    <w:p w:rsidR="00000000" w:rsidRDefault="00F47143">
      <w:pPr>
        <w:pStyle w:val="bib-description-personal-name"/>
        <w:divId w:val="626937522"/>
      </w:pPr>
      <w:r>
        <w:rPr>
          <w:rStyle w:val="normal"/>
        </w:rPr>
        <w:t>Дойл, Артур Конан</w:t>
      </w:r>
    </w:p>
    <w:p w:rsidR="00000000" w:rsidRDefault="00F47143">
      <w:pPr>
        <w:pStyle w:val="bib-description-title"/>
        <w:divId w:val="626937522"/>
      </w:pPr>
      <w:r>
        <w:rPr>
          <w:rStyle w:val="normal"/>
        </w:rPr>
        <w:t xml:space="preserve">Этюд в багровых тонах </w:t>
      </w:r>
      <w:r>
        <w:rPr>
          <w:rStyle w:val="normal"/>
        </w:rPr>
        <w:t>: первое дело Холмса / Артур Конан Дойл ; перевод Н. Облеухова ; иллюстрации Джеймса Хатчинсона. – Санкт-Петербург : СЗКЭО ; Москва : ОНИКС-ЛИТ, 2018. – 223 с. : портр., ил. – ISBN 978-5-9603-0451-1. – Текст (визуальный) : непосредственный. – 180.00 руб.</w:t>
      </w:r>
    </w:p>
    <w:p w:rsidR="00000000" w:rsidRDefault="00F47143">
      <w:pPr>
        <w:pStyle w:val="a5"/>
        <w:divId w:val="934678039"/>
      </w:pPr>
      <w:r>
        <w:t>9</w:t>
      </w:r>
      <w:r>
        <w:t>0. 84(4Фра); Д96</w:t>
      </w:r>
    </w:p>
    <w:p w:rsidR="00000000" w:rsidRDefault="00F47143">
      <w:pPr>
        <w:pStyle w:val="a5"/>
        <w:divId w:val="327640975"/>
      </w:pPr>
      <w:r>
        <w:t>1932952-М - аб</w:t>
      </w:r>
    </w:p>
    <w:p w:rsidR="00000000" w:rsidRDefault="00F47143">
      <w:pPr>
        <w:pStyle w:val="bib-description-personal-name"/>
        <w:divId w:val="119342736"/>
      </w:pPr>
      <w:r>
        <w:rPr>
          <w:rStyle w:val="normal"/>
        </w:rPr>
        <w:t>Дюма, Александр</w:t>
      </w:r>
    </w:p>
    <w:p w:rsidR="00000000" w:rsidRDefault="00F47143">
      <w:pPr>
        <w:pStyle w:val="bib-description-title"/>
        <w:divId w:val="119342736"/>
      </w:pPr>
      <w:r>
        <w:rPr>
          <w:rStyle w:val="normal"/>
        </w:rPr>
        <w:t>Граф Монте-Кристо : [роман : в 2 томах] / Александр Дюма. – Москва : АСТ, 2018-. – (Эксклюзивная классика) (Книги, изменившие мир. Писатели, объединившие поколения). – ISBN 978-5-17-104906-5 (общ.)</w:t>
      </w:r>
    </w:p>
    <w:p w:rsidR="00000000" w:rsidRDefault="00F47143">
      <w:pPr>
        <w:pStyle w:val="bib-description-title"/>
        <w:divId w:val="119342736"/>
      </w:pPr>
      <w:r>
        <w:rPr>
          <w:rStyle w:val="normal"/>
        </w:rPr>
        <w:t>Т. 1 / пер</w:t>
      </w:r>
      <w:r>
        <w:rPr>
          <w:rStyle w:val="normal"/>
        </w:rPr>
        <w:t>евод с французского Л. Олавской, В. Строева. – 2018. – 764, [3] с. – 12+. – ISBN 978-5-17-103727-7 (т. 1). – 254.00 руб.</w:t>
      </w:r>
    </w:p>
    <w:p w:rsidR="00000000" w:rsidRDefault="00F47143">
      <w:pPr>
        <w:pStyle w:val="a5"/>
        <w:divId w:val="1884633011"/>
      </w:pPr>
      <w:r>
        <w:t>91. 84(4Нор); И16</w:t>
      </w:r>
    </w:p>
    <w:p w:rsidR="00000000" w:rsidRDefault="00F47143">
      <w:pPr>
        <w:pStyle w:val="a5"/>
        <w:divId w:val="1953635721"/>
      </w:pPr>
      <w:r>
        <w:t>1933117-М - од</w:t>
      </w:r>
    </w:p>
    <w:p w:rsidR="00000000" w:rsidRDefault="00F47143">
      <w:pPr>
        <w:pStyle w:val="bib-description-personal-name"/>
        <w:divId w:val="850338688"/>
      </w:pPr>
      <w:r>
        <w:rPr>
          <w:rStyle w:val="normal"/>
        </w:rPr>
        <w:t>Ибсен, Генрик</w:t>
      </w:r>
    </w:p>
    <w:p w:rsidR="00000000" w:rsidRDefault="00F47143">
      <w:pPr>
        <w:pStyle w:val="bib-description-title"/>
        <w:divId w:val="850338688"/>
      </w:pPr>
      <w:r>
        <w:rPr>
          <w:rStyle w:val="normal"/>
        </w:rPr>
        <w:t>Пер Гюнт ; Кукольный дом ; Гедда Габлер : [сборник] / Генрик Ибсен ; перевод с норвежско</w:t>
      </w:r>
      <w:r>
        <w:rPr>
          <w:rStyle w:val="normal"/>
        </w:rPr>
        <w:t>го А. Ганзен и П. Ганзена. – Москва : АСТ, 2022. – 475, [4] c. – (Эксклюзивная классика) (Книги, изменившие мир. Писатели, объединившие поколения). – 16+. – ISBN 978-5-17-152077-9. – Текст (визуальный) : непосредственный. – 300.00 руб.</w:t>
      </w:r>
    </w:p>
    <w:p w:rsidR="00000000" w:rsidRDefault="00F47143">
      <w:pPr>
        <w:pStyle w:val="a5"/>
        <w:divId w:val="545410189"/>
      </w:pPr>
      <w:r>
        <w:t xml:space="preserve">92. 84(4Ита)-445.7; </w:t>
      </w:r>
      <w:r>
        <w:t>К26</w:t>
      </w:r>
    </w:p>
    <w:p w:rsidR="00000000" w:rsidRDefault="00F47143">
      <w:pPr>
        <w:pStyle w:val="a5"/>
        <w:divId w:val="1463305956"/>
      </w:pPr>
      <w:r>
        <w:t>1932956-М - аб</w:t>
      </w:r>
    </w:p>
    <w:p w:rsidR="00000000" w:rsidRDefault="00F47143">
      <w:pPr>
        <w:pStyle w:val="bib-description-personal-name"/>
        <w:divId w:val="792943170"/>
      </w:pPr>
      <w:r>
        <w:rPr>
          <w:rStyle w:val="normal"/>
        </w:rPr>
        <w:t>Карризи, Донато (1973-)</w:t>
      </w:r>
    </w:p>
    <w:p w:rsidR="00000000" w:rsidRDefault="00F47143">
      <w:pPr>
        <w:pStyle w:val="bib-description-title"/>
        <w:divId w:val="792943170"/>
      </w:pPr>
      <w:r>
        <w:rPr>
          <w:rStyle w:val="normal"/>
        </w:rPr>
        <w:t>Потерянные девушки Рима : [роман] / Донато Карризи ; перевод с итальянского Анастасии Миролюбовой. – Санкт-Петербург : Азбука : Азбука-Аттикус, 2023. – 475, [4] с. ; 18. – Др. кн. авт. на доп. тит. л. – 16+. – Нез</w:t>
      </w:r>
      <w:r>
        <w:rPr>
          <w:rStyle w:val="normal"/>
        </w:rPr>
        <w:t>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30000. – ISBN 978-5-389-22655-5. – Текст (визуальный) : непосред</w:t>
      </w:r>
      <w:r>
        <w:rPr>
          <w:rStyle w:val="normal"/>
        </w:rPr>
        <w:t>ственный. – 460.00 руб.</w:t>
      </w:r>
    </w:p>
    <w:p w:rsidR="00000000" w:rsidRDefault="00F47143">
      <w:pPr>
        <w:pStyle w:val="a5"/>
        <w:divId w:val="1126772348"/>
      </w:pPr>
      <w:r>
        <w:t>93. 84(2=411.2)6-445.1; К74</w:t>
      </w:r>
    </w:p>
    <w:p w:rsidR="00000000" w:rsidRDefault="00F47143">
      <w:pPr>
        <w:pStyle w:val="a5"/>
        <w:divId w:val="1840926452"/>
      </w:pPr>
      <w:r>
        <w:lastRenderedPageBreak/>
        <w:t>1933116-Л - аб</w:t>
      </w:r>
    </w:p>
    <w:p w:rsidR="00000000" w:rsidRDefault="00F47143">
      <w:pPr>
        <w:pStyle w:val="bib-description-personal-name"/>
        <w:divId w:val="237253693"/>
      </w:pPr>
      <w:r>
        <w:rPr>
          <w:rStyle w:val="normal"/>
        </w:rPr>
        <w:t>Кофе, Пол</w:t>
      </w:r>
    </w:p>
    <w:p w:rsidR="00000000" w:rsidRDefault="00F47143">
      <w:pPr>
        <w:pStyle w:val="bib-description-title"/>
        <w:divId w:val="237253693"/>
      </w:pPr>
      <w:r>
        <w:rPr>
          <w:rStyle w:val="normal"/>
        </w:rPr>
        <w:t>Бюро сновидений : роман / Пол Кофе. – Москва : АСТ, 2025. – 317, [1] c. : ил. – (Лавочка чудес). – 16+. – ISBN 978-5-17-160880-4. – Текст (визуальный) : непосредственный. – 646.00</w:t>
      </w:r>
      <w:r>
        <w:rPr>
          <w:rStyle w:val="normal"/>
        </w:rPr>
        <w:t xml:space="preserve"> руб.</w:t>
      </w:r>
    </w:p>
    <w:p w:rsidR="00000000" w:rsidRDefault="00F47143">
      <w:pPr>
        <w:pStyle w:val="a5"/>
        <w:divId w:val="611401898"/>
      </w:pPr>
      <w:r>
        <w:t>94. 84(4Фра); Л19</w:t>
      </w:r>
    </w:p>
    <w:p w:rsidR="00000000" w:rsidRDefault="00F47143">
      <w:pPr>
        <w:pStyle w:val="a5"/>
        <w:divId w:val="1622035335"/>
      </w:pPr>
      <w:r>
        <w:t>1932924-Л - аб</w:t>
      </w:r>
    </w:p>
    <w:p w:rsidR="00000000" w:rsidRDefault="00F47143">
      <w:pPr>
        <w:pStyle w:val="bib-description-personal-name"/>
        <w:divId w:val="229536560"/>
      </w:pPr>
      <w:r>
        <w:rPr>
          <w:rStyle w:val="normal"/>
        </w:rPr>
        <w:t>Лакло, Шодерло де</w:t>
      </w:r>
    </w:p>
    <w:p w:rsidR="00000000" w:rsidRDefault="00F47143">
      <w:pPr>
        <w:pStyle w:val="bib-description-title"/>
        <w:divId w:val="229536560"/>
      </w:pPr>
      <w:r>
        <w:rPr>
          <w:rStyle w:val="normal"/>
        </w:rPr>
        <w:t>Опасные связи / Шодерло де Лакло ; перевод с французского Надежды Рыковой. – Москва : Эксмо, 2026. – 478, [1] с. ; 20. – (Магистраль. Главный тренд). – 16+. – ISBN 978-5-04-177553-7. – Текст : непоср</w:t>
      </w:r>
      <w:r>
        <w:rPr>
          <w:rStyle w:val="normal"/>
        </w:rPr>
        <w:t>едственный. – 405.00 руб.</w:t>
      </w:r>
    </w:p>
    <w:p w:rsidR="00000000" w:rsidRDefault="00F47143">
      <w:pPr>
        <w:pStyle w:val="a5"/>
        <w:divId w:val="243224222"/>
      </w:pPr>
      <w:r>
        <w:t>95. 84(2=411.2)6-445.7; Л64</w:t>
      </w:r>
    </w:p>
    <w:p w:rsidR="00000000" w:rsidRDefault="00F47143">
      <w:pPr>
        <w:pStyle w:val="a5"/>
        <w:divId w:val="541941917"/>
      </w:pPr>
      <w:r>
        <w:t>1933231-М - од</w:t>
      </w:r>
    </w:p>
    <w:p w:rsidR="00000000" w:rsidRDefault="00F47143">
      <w:pPr>
        <w:pStyle w:val="bib-description-personal-name"/>
        <w:divId w:val="2101833660"/>
      </w:pPr>
      <w:r>
        <w:rPr>
          <w:rStyle w:val="normal"/>
        </w:rPr>
        <w:t>Литвинова, Анна Витальевна</w:t>
      </w:r>
    </w:p>
    <w:p w:rsidR="00000000" w:rsidRDefault="00F47143">
      <w:pPr>
        <w:pStyle w:val="bib-description-title"/>
        <w:divId w:val="2101833660"/>
      </w:pPr>
      <w:r>
        <w:rPr>
          <w:rStyle w:val="normal"/>
        </w:rPr>
        <w:t xml:space="preserve">Несвятое семейство </w:t>
      </w:r>
      <w:r>
        <w:rPr>
          <w:rStyle w:val="normal"/>
        </w:rPr>
        <w:t>: [роман] / Анна и Сергей Литвиновы. – Москва : Эксмо, 2025. – 314, [2] c. – 16+. – ISBN 978-5-04-186689-1. – Текст (визуальный) : непосредственный. – 250.00 руб.</w:t>
      </w:r>
    </w:p>
    <w:p w:rsidR="00000000" w:rsidRDefault="00F47143">
      <w:pPr>
        <w:pStyle w:val="a5"/>
        <w:divId w:val="1808623913"/>
      </w:pPr>
      <w:r>
        <w:t>96. 84(7Сое); Л76</w:t>
      </w:r>
    </w:p>
    <w:p w:rsidR="00000000" w:rsidRDefault="00F47143">
      <w:pPr>
        <w:pStyle w:val="a5"/>
        <w:divId w:val="1648975509"/>
      </w:pPr>
      <w:r>
        <w:t>1933072-М - аб</w:t>
      </w:r>
    </w:p>
    <w:p w:rsidR="00000000" w:rsidRDefault="00F47143">
      <w:pPr>
        <w:pStyle w:val="bib-description-personal-name"/>
        <w:divId w:val="484472015"/>
      </w:pPr>
      <w:r>
        <w:rPr>
          <w:rStyle w:val="normal"/>
        </w:rPr>
        <w:t>Лондон, Джек</w:t>
      </w:r>
    </w:p>
    <w:p w:rsidR="00000000" w:rsidRDefault="00F47143">
      <w:pPr>
        <w:pStyle w:val="bib-description-title"/>
        <w:divId w:val="484472015"/>
      </w:pPr>
      <w:r>
        <w:rPr>
          <w:rStyle w:val="normal"/>
        </w:rPr>
        <w:t>Мартин Иден : [роман] / Джек Лондон ; перевод с</w:t>
      </w:r>
      <w:r>
        <w:rPr>
          <w:rStyle w:val="normal"/>
        </w:rPr>
        <w:t xml:space="preserve"> английского Р. Облонской ; перевод стихов Н. Галь. – Москва : АСТ, 2024. – 446, [1] c. – (Эксклюзивная классика) (Книги, изменившие мир. Писатели, объединившие поколения). – 16+. – ISBN 978-5-17-087985-4. – Текст (визуальный) : непосредственный. – 300.00 </w:t>
      </w:r>
      <w:r>
        <w:rPr>
          <w:rStyle w:val="normal"/>
        </w:rPr>
        <w:t>руб.</w:t>
      </w:r>
    </w:p>
    <w:p w:rsidR="00000000" w:rsidRDefault="00F47143">
      <w:pPr>
        <w:pStyle w:val="a5"/>
        <w:divId w:val="1882084166"/>
      </w:pPr>
      <w:r>
        <w:t>97. 84(5Кит); Л92</w:t>
      </w:r>
    </w:p>
    <w:p w:rsidR="00000000" w:rsidRDefault="00F47143">
      <w:pPr>
        <w:pStyle w:val="a5"/>
        <w:divId w:val="1062872261"/>
      </w:pPr>
      <w:r>
        <w:t>1933111-Л - аб</w:t>
      </w:r>
    </w:p>
    <w:p w:rsidR="00000000" w:rsidRDefault="00F47143">
      <w:pPr>
        <w:pStyle w:val="bib-description-personal-name"/>
        <w:divId w:val="676882289"/>
      </w:pPr>
      <w:r>
        <w:rPr>
          <w:rStyle w:val="normal"/>
        </w:rPr>
        <w:t>Лэй Ми</w:t>
      </w:r>
    </w:p>
    <w:p w:rsidR="00000000" w:rsidRDefault="00F47143">
      <w:pPr>
        <w:pStyle w:val="bib-description-title"/>
        <w:divId w:val="676882289"/>
      </w:pPr>
      <w:r>
        <w:rPr>
          <w:rStyle w:val="normal"/>
        </w:rPr>
        <w:t xml:space="preserve">Профайлер / Лэй Ми ; перевод с английского И. Д. Голыбиной. – Москва : Inspiria : Эксмо, 2024. – 544 с. – (Tok. Иямису-триллер о профайлерах и маньяках). – На обл.: Национальный бестселлер Китая. – Загл. и авт. </w:t>
      </w:r>
      <w:r>
        <w:rPr>
          <w:rStyle w:val="normal"/>
        </w:rPr>
        <w:t xml:space="preserve">ориг.: Profiler / Lei Mi. – Кн. в пояске. – 18+. – Незаконное потребление наркотических средств, психотропных веществ, их аналогов причиняет вред здоровью, их незаконный оборот запрещен и влечет </w:t>
      </w:r>
      <w:r>
        <w:rPr>
          <w:rStyle w:val="normal"/>
        </w:rPr>
        <w:lastRenderedPageBreak/>
        <w:t>установленную законодательством ответственность. – ISBN 978-5</w:t>
      </w:r>
      <w:r>
        <w:rPr>
          <w:rStyle w:val="normal"/>
        </w:rPr>
        <w:t>-04-176787-7. – Текст (визуальный) : непосредственный. – 30.00 руб.</w:t>
      </w:r>
    </w:p>
    <w:p w:rsidR="00000000" w:rsidRDefault="00F47143">
      <w:pPr>
        <w:pStyle w:val="a5"/>
        <w:divId w:val="1713729350"/>
      </w:pPr>
      <w:r>
        <w:t>98. 84(7Вен); М63</w:t>
      </w:r>
    </w:p>
    <w:p w:rsidR="00000000" w:rsidRDefault="00F47143">
      <w:pPr>
        <w:pStyle w:val="a5"/>
        <w:divId w:val="2074765692"/>
      </w:pPr>
      <w:r>
        <w:t>1932944-Л - аб</w:t>
      </w:r>
    </w:p>
    <w:p w:rsidR="00000000" w:rsidRDefault="00F47143">
      <w:pPr>
        <w:pStyle w:val="bib-description-personal-name"/>
        <w:divId w:val="1504517486"/>
      </w:pPr>
      <w:r>
        <w:rPr>
          <w:rStyle w:val="normal"/>
        </w:rPr>
        <w:t>Мирез, Алекс</w:t>
      </w:r>
    </w:p>
    <w:p w:rsidR="00000000" w:rsidRDefault="00F47143">
      <w:pPr>
        <w:pStyle w:val="bib-description-title"/>
        <w:divId w:val="1504517486"/>
      </w:pPr>
      <w:r>
        <w:rPr>
          <w:rStyle w:val="normal"/>
        </w:rPr>
        <w:t>Идеальные лжецы : [роман] / Алекс Мирез ; перевод с испанского Е. Антроповой. – Москва : АСТ, 2022. – 478, [1] c. – (Мегабестселлеры Young Adu</w:t>
      </w:r>
      <w:r>
        <w:rPr>
          <w:rStyle w:val="normal"/>
        </w:rPr>
        <w:t>lt) (Международный бестселлер). – 18+. – ISBN 978-5-17-137743-4. – Текст (визуальный) : непосредственный. – 570.00 руб.</w:t>
      </w:r>
    </w:p>
    <w:p w:rsidR="00000000" w:rsidRDefault="00F47143">
      <w:pPr>
        <w:pStyle w:val="a5"/>
        <w:divId w:val="222526778"/>
      </w:pPr>
      <w:r>
        <w:t>99. 84(4Вел)-445.1; П70</w:t>
      </w:r>
    </w:p>
    <w:p w:rsidR="00000000" w:rsidRDefault="00F47143">
      <w:pPr>
        <w:pStyle w:val="a5"/>
        <w:divId w:val="892424131"/>
      </w:pPr>
      <w:r>
        <w:t>1932726-Л - кх</w:t>
      </w:r>
    </w:p>
    <w:p w:rsidR="00000000" w:rsidRDefault="00F47143">
      <w:pPr>
        <w:pStyle w:val="bib-description-personal-name"/>
        <w:divId w:val="462777352"/>
      </w:pPr>
      <w:r>
        <w:rPr>
          <w:rStyle w:val="normal"/>
        </w:rPr>
        <w:t>Пратчетт, Терри</w:t>
      </w:r>
    </w:p>
    <w:p w:rsidR="00000000" w:rsidRDefault="00F47143">
      <w:pPr>
        <w:pStyle w:val="bib-description-title"/>
        <w:divId w:val="462777352"/>
      </w:pPr>
      <w:r>
        <w:rPr>
          <w:rStyle w:val="normal"/>
        </w:rPr>
        <w:t xml:space="preserve">Дамы и Господа : [фантастический роман] / Терри Пратчетт ; перевод с английского </w:t>
      </w:r>
      <w:r>
        <w:rPr>
          <w:rStyle w:val="normal"/>
        </w:rPr>
        <w:t>Н. Берденникова. – Москва : Эксмо, 2015. – 443, [2] c. – Загл. и авт. : Lords and Ladies / T. Pratchett. – 16+. – ISBN 978-5-699-17159-0. – Текст (визуальный) : непосредственный. – 200.00 руб.</w:t>
      </w:r>
    </w:p>
    <w:p w:rsidR="00000000" w:rsidRDefault="00F47143">
      <w:pPr>
        <w:pStyle w:val="a5"/>
        <w:divId w:val="2074350578"/>
      </w:pPr>
      <w:r>
        <w:t>100. 84(7Сое)-445.7; Р79</w:t>
      </w:r>
    </w:p>
    <w:p w:rsidR="00000000" w:rsidRDefault="00F47143">
      <w:pPr>
        <w:pStyle w:val="a5"/>
        <w:divId w:val="811099653"/>
      </w:pPr>
      <w:r>
        <w:t>1932938-Л - аб</w:t>
      </w:r>
    </w:p>
    <w:p w:rsidR="00000000" w:rsidRDefault="00F47143">
      <w:pPr>
        <w:pStyle w:val="bib-description-personal-name"/>
        <w:divId w:val="1799449694"/>
      </w:pPr>
      <w:r>
        <w:rPr>
          <w:rStyle w:val="normal"/>
        </w:rPr>
        <w:t>Роуз, Дженива</w:t>
      </w:r>
    </w:p>
    <w:p w:rsidR="00000000" w:rsidRDefault="00F47143">
      <w:pPr>
        <w:pStyle w:val="bib-description-title"/>
        <w:divId w:val="1799449694"/>
      </w:pPr>
      <w:r>
        <w:rPr>
          <w:rStyle w:val="normal"/>
        </w:rPr>
        <w:t>Почти иде</w:t>
      </w:r>
      <w:r>
        <w:rPr>
          <w:rStyle w:val="normal"/>
        </w:rPr>
        <w:t>альный брак : [роман] / Дженива Роуз ; перевод с английского О. В. Мурай. – Москва : Эксмо, 2023. – 381, [2] c. – 16+. – ISBN 978-5-04-185563-5. – Текст (визуальный) : непосредственный. – 460.00 руб.</w:t>
      </w:r>
    </w:p>
    <w:p w:rsidR="00000000" w:rsidRDefault="00F47143">
      <w:pPr>
        <w:pStyle w:val="a5"/>
        <w:divId w:val="638533922"/>
      </w:pPr>
      <w:r>
        <w:t>101. 84(7Сое); С50</w:t>
      </w:r>
    </w:p>
    <w:p w:rsidR="00000000" w:rsidRDefault="00F47143">
      <w:pPr>
        <w:pStyle w:val="a5"/>
        <w:divId w:val="1250888842"/>
      </w:pPr>
      <w:r>
        <w:t>1932732-Л - од</w:t>
      </w:r>
    </w:p>
    <w:p w:rsidR="00000000" w:rsidRDefault="00F47143">
      <w:pPr>
        <w:pStyle w:val="bib-description-personal-name"/>
        <w:divId w:val="265314822"/>
      </w:pPr>
      <w:r>
        <w:rPr>
          <w:rStyle w:val="normal"/>
        </w:rPr>
        <w:t>Смит, Патти (1946-)</w:t>
      </w:r>
    </w:p>
    <w:p w:rsidR="00000000" w:rsidRDefault="00F47143">
      <w:pPr>
        <w:pStyle w:val="bib-description-title"/>
        <w:divId w:val="265314822"/>
      </w:pPr>
      <w:r>
        <w:rPr>
          <w:rStyle w:val="normal"/>
        </w:rPr>
        <w:t>По</w:t>
      </w:r>
      <w:r>
        <w:rPr>
          <w:rStyle w:val="normal"/>
        </w:rPr>
        <w:t>езд М / Патти Смит ; перевод с английского Светланы Силаковой. – Москва : АСТ : Corpus, 2016. – 276, [5] c. : ил., портр. ; 22. – (CORPUS ; 389). – Загл. и авт. ориг.: M Train / P. Smith. – 16+. – 3000. – ISBN 978-5-17-098865-5. – Текст (визуальный) : непо</w:t>
      </w:r>
      <w:r>
        <w:rPr>
          <w:rStyle w:val="normal"/>
        </w:rPr>
        <w:t>средственный. – 250.00 руб.</w:t>
      </w:r>
    </w:p>
    <w:p w:rsidR="00000000" w:rsidRDefault="00F47143">
      <w:pPr>
        <w:pStyle w:val="a5"/>
        <w:divId w:val="1466578256"/>
      </w:pPr>
      <w:r>
        <w:t>102. 84(2=411.2)6; Т41</w:t>
      </w:r>
    </w:p>
    <w:p w:rsidR="00000000" w:rsidRDefault="00F47143">
      <w:pPr>
        <w:pStyle w:val="a5"/>
        <w:divId w:val="1542941067"/>
      </w:pPr>
      <w:r>
        <w:t>1933077-Л - кх</w:t>
      </w:r>
    </w:p>
    <w:p w:rsidR="00000000" w:rsidRDefault="00F47143">
      <w:pPr>
        <w:pStyle w:val="bib-description-personal-name"/>
        <w:divId w:val="471799865"/>
      </w:pPr>
      <w:r>
        <w:rPr>
          <w:rStyle w:val="normal"/>
        </w:rPr>
        <w:lastRenderedPageBreak/>
        <w:t>Тимофеева, Любовь Генадьевна</w:t>
      </w:r>
    </w:p>
    <w:p w:rsidR="00000000" w:rsidRDefault="00F47143">
      <w:pPr>
        <w:pStyle w:val="bib-description-title"/>
        <w:divId w:val="471799865"/>
      </w:pPr>
      <w:r>
        <w:rPr>
          <w:rStyle w:val="normal"/>
        </w:rPr>
        <w:t xml:space="preserve">Мозаика жизни </w:t>
      </w:r>
      <w:r>
        <w:rPr>
          <w:rStyle w:val="normal"/>
        </w:rPr>
        <w:t>: стихотворения / Любовь Тимофеева. – Набережные Челны : ООО "ДДЦ "Ислам нуры", 2025. – 96, [3] с. – ISBN 978-5-6054351-5-0. – Текст (визуальный) : непосредственный. – 200.00 руб.</w:t>
      </w:r>
    </w:p>
    <w:p w:rsidR="00000000" w:rsidRDefault="00F47143">
      <w:pPr>
        <w:pStyle w:val="a5"/>
        <w:divId w:val="971250390"/>
      </w:pPr>
      <w:r>
        <w:t>103. 84(2=411.2)5; Ф77</w:t>
      </w:r>
    </w:p>
    <w:p w:rsidR="00000000" w:rsidRDefault="00F47143">
      <w:pPr>
        <w:pStyle w:val="a5"/>
        <w:divId w:val="388920857"/>
      </w:pPr>
      <w:r>
        <w:t>1933128-Л - абП</w:t>
      </w:r>
    </w:p>
    <w:p w:rsidR="00000000" w:rsidRDefault="00F47143">
      <w:pPr>
        <w:pStyle w:val="bib-description-personal-name"/>
        <w:divId w:val="1326471157"/>
      </w:pPr>
      <w:r>
        <w:rPr>
          <w:rStyle w:val="normal"/>
        </w:rPr>
        <w:t>Фонвизин, Денис Иванович</w:t>
      </w:r>
    </w:p>
    <w:p w:rsidR="00000000" w:rsidRDefault="00F47143">
      <w:pPr>
        <w:pStyle w:val="bib-description-title"/>
        <w:divId w:val="1326471157"/>
      </w:pPr>
      <w:r>
        <w:rPr>
          <w:rStyle w:val="normal"/>
        </w:rPr>
        <w:t xml:space="preserve">Недоросль : </w:t>
      </w:r>
      <w:r>
        <w:rPr>
          <w:rStyle w:val="normal"/>
        </w:rPr>
        <w:t>[комедия в 5 действиях : сборник] / Д. И. Фонвизин. – Москва : АСТ, 2025. – 285, [2] с. – (Эксклюзив: Русская классика) (Книги, изменившие мир. Писатели, объединившие поколения). – Содерж.: Бригадир: комедия в 5 действиях ; Критика о Д. И. Фонвизине / В. Г</w:t>
      </w:r>
      <w:r>
        <w:rPr>
          <w:rStyle w:val="normal"/>
        </w:rPr>
        <w:t>. Белинский. – 12+. – ISBN 978-5-17-107794-5. – Текст (визуальный) : непосредственный. – 392.00 руб.</w:t>
      </w:r>
    </w:p>
    <w:p w:rsidR="00000000" w:rsidRDefault="00F47143">
      <w:pPr>
        <w:pStyle w:val="a5"/>
        <w:divId w:val="941646291"/>
      </w:pPr>
      <w:r>
        <w:t>104. 84(2=411.2)6; Х21</w:t>
      </w:r>
    </w:p>
    <w:p w:rsidR="00000000" w:rsidRDefault="00F47143">
      <w:pPr>
        <w:pStyle w:val="a5"/>
        <w:divId w:val="274599362"/>
      </w:pPr>
      <w:r>
        <w:t>1932727-Л - кх</w:t>
      </w:r>
    </w:p>
    <w:p w:rsidR="00000000" w:rsidRDefault="00F47143">
      <w:pPr>
        <w:pStyle w:val="bib-description-personal-name"/>
        <w:divId w:val="1564753450"/>
      </w:pPr>
      <w:r>
        <w:rPr>
          <w:rStyle w:val="normal"/>
        </w:rPr>
        <w:t>Харлова, Марина</w:t>
      </w:r>
    </w:p>
    <w:p w:rsidR="00000000" w:rsidRDefault="00F47143">
      <w:pPr>
        <w:pStyle w:val="bib-description-title"/>
        <w:divId w:val="1564753450"/>
      </w:pPr>
      <w:r>
        <w:rPr>
          <w:rStyle w:val="normal"/>
        </w:rPr>
        <w:t>Солнце на газоне / Марина Харлова ; художник А. Харлова. – [Екатеринбург] : Ridero : Издательские реш</w:t>
      </w:r>
      <w:r>
        <w:rPr>
          <w:rStyle w:val="normal"/>
        </w:rPr>
        <w:t>ения, 2024. – 79, [2] c. : цв. ил. – 18+. – ISBN 978-5-0062-8446-3. – Текст (визуальный) : непосредственный. – 250.00 руб.</w:t>
      </w:r>
    </w:p>
    <w:p w:rsidR="00000000" w:rsidRDefault="00F47143">
      <w:pPr>
        <w:pStyle w:val="a5"/>
        <w:divId w:val="1236477834"/>
      </w:pPr>
      <w:r>
        <w:t>105. 84(7Сое); Х85</w:t>
      </w:r>
    </w:p>
    <w:p w:rsidR="00000000" w:rsidRDefault="00F47143">
      <w:pPr>
        <w:pStyle w:val="a5"/>
        <w:divId w:val="2077851603"/>
      </w:pPr>
      <w:r>
        <w:t>1933082-Л - од</w:t>
      </w:r>
    </w:p>
    <w:p w:rsidR="00000000" w:rsidRDefault="00F47143">
      <w:pPr>
        <w:pStyle w:val="bib-description-personal-name"/>
        <w:divId w:val="1721394474"/>
      </w:pPr>
      <w:r>
        <w:rPr>
          <w:rStyle w:val="normal"/>
        </w:rPr>
        <w:t>Хоффман, Элис</w:t>
      </w:r>
    </w:p>
    <w:p w:rsidR="00000000" w:rsidRDefault="00F47143">
      <w:pPr>
        <w:pStyle w:val="bib-description-title"/>
        <w:divId w:val="1721394474"/>
      </w:pPr>
      <w:r>
        <w:rPr>
          <w:rStyle w:val="normal"/>
        </w:rPr>
        <w:t>Практическая магия / Элис Хоффман ; перевод с английского Марии Кан. – Москва : Эксмо</w:t>
      </w:r>
      <w:r>
        <w:rPr>
          <w:rStyle w:val="normal"/>
        </w:rPr>
        <w:t xml:space="preserve">, 2019. – 349, [2] c. – На суперобл.: Каждая женщина немножечко ведьма. – Загл. и авт. ориг.: Practical magic / A. Hoffman. – 16+. – </w:t>
      </w:r>
      <w:hyperlink r:id="rId6" w:tgtFrame="_blank" w:history="1">
        <w:r>
          <w:rPr>
            <w:rStyle w:val="a3"/>
          </w:rPr>
          <w:t>http://kitap.tatar.ru/obl/nlrt/nbrt_obr_s</w:t>
        </w:r>
        <w:r>
          <w:rPr>
            <w:rStyle w:val="a3"/>
          </w:rPr>
          <w:t>o2463954.jpg</w:t>
        </w:r>
      </w:hyperlink>
      <w:r>
        <w:rPr>
          <w:rStyle w:val="normal"/>
        </w:rPr>
        <w:t>. – ISBN 978-5-04-095855-9. – Текст (визуальный) : непосредственный. – 400.00 руб.</w:t>
      </w:r>
    </w:p>
    <w:p w:rsidR="00000000" w:rsidRDefault="00F47143">
      <w:pPr>
        <w:pStyle w:val="a5"/>
        <w:divId w:val="1498766154"/>
      </w:pPr>
      <w:r>
        <w:t>106. 84(4Гем); Ш83</w:t>
      </w:r>
    </w:p>
    <w:p w:rsidR="00000000" w:rsidRDefault="00F47143">
      <w:pPr>
        <w:pStyle w:val="a5"/>
        <w:divId w:val="1535000039"/>
      </w:pPr>
      <w:r>
        <w:t>1933081-Л - од</w:t>
      </w:r>
    </w:p>
    <w:p w:rsidR="00000000" w:rsidRDefault="00F47143">
      <w:pPr>
        <w:pStyle w:val="bib-description-personal-name"/>
        <w:divId w:val="1606691677"/>
      </w:pPr>
      <w:r>
        <w:rPr>
          <w:rStyle w:val="normal"/>
        </w:rPr>
        <w:t>Шпек, Даниэль</w:t>
      </w:r>
    </w:p>
    <w:p w:rsidR="00000000" w:rsidRDefault="00F47143">
      <w:pPr>
        <w:pStyle w:val="bib-description-title"/>
        <w:divId w:val="1606691677"/>
      </w:pPr>
      <w:r>
        <w:rPr>
          <w:rStyle w:val="normal"/>
        </w:rPr>
        <w:t>Улица Яффо : роман / Даниэль Шпек ; перевод с немецкого А. Чередниченко. – Москва : Phantom press : Фантом Пресс,</w:t>
      </w:r>
      <w:r>
        <w:rPr>
          <w:rStyle w:val="normal"/>
        </w:rPr>
        <w:t xml:space="preserve"> 2025. – 604, [3] с. – Загл. и авт. ориг.: Jaffa road / D. Speck. – ISBN 978-5-86471-920-6. – Текст (визуальный) : непосредственный. – 300.00 руб.</w:t>
      </w:r>
    </w:p>
    <w:p w:rsidR="00000000" w:rsidRDefault="00F47143">
      <w:pPr>
        <w:pStyle w:val="a5"/>
        <w:divId w:val="947390783"/>
      </w:pPr>
      <w:r>
        <w:lastRenderedPageBreak/>
        <w:t>107. 84(4Гем); Ш83</w:t>
      </w:r>
    </w:p>
    <w:p w:rsidR="00000000" w:rsidRDefault="00F47143">
      <w:pPr>
        <w:pStyle w:val="a5"/>
        <w:divId w:val="1240748845"/>
      </w:pPr>
      <w:r>
        <w:t>1932582-Л - од</w:t>
      </w:r>
    </w:p>
    <w:p w:rsidR="00000000" w:rsidRDefault="00F47143">
      <w:pPr>
        <w:pStyle w:val="bib-description-personal-name"/>
        <w:divId w:val="2003509087"/>
      </w:pPr>
      <w:r>
        <w:rPr>
          <w:rStyle w:val="normal"/>
        </w:rPr>
        <w:t>Шпек, Даниэль</w:t>
      </w:r>
    </w:p>
    <w:p w:rsidR="00000000" w:rsidRDefault="00F47143">
      <w:pPr>
        <w:pStyle w:val="bib-description-title"/>
        <w:divId w:val="2003509087"/>
      </w:pPr>
      <w:r>
        <w:rPr>
          <w:rStyle w:val="normal"/>
        </w:rPr>
        <w:t>Bella Германия : роман / Даниэль Шпек ; перевод с немецкого О</w:t>
      </w:r>
      <w:r>
        <w:rPr>
          <w:rStyle w:val="normal"/>
        </w:rPr>
        <w:t>. Боченковой ; под редакцией И. Алюкова. – Москва : Phantom press : Фантом Пресс, 2025. – 574, [2] c. – Загл. и авт. ориг.: Bella Germania / D. Speck. – 16+. – ISBN 978-5-86471-830-8. – Текст (визуальный) : непосредственный. – 400.00 руб.</w:t>
      </w:r>
    </w:p>
    <w:p w:rsidR="00000000" w:rsidRDefault="00F47143">
      <w:pPr>
        <w:pStyle w:val="a5"/>
        <w:divId w:val="1854875322"/>
      </w:pPr>
      <w:r>
        <w:t>108. 84(4Гем); Ш8</w:t>
      </w:r>
      <w:r>
        <w:t>3</w:t>
      </w:r>
    </w:p>
    <w:p w:rsidR="00000000" w:rsidRDefault="00F47143">
      <w:pPr>
        <w:pStyle w:val="a5"/>
        <w:divId w:val="1000934252"/>
      </w:pPr>
      <w:r>
        <w:t>1932586-Л - од</w:t>
      </w:r>
    </w:p>
    <w:p w:rsidR="00000000" w:rsidRDefault="00F47143">
      <w:pPr>
        <w:pStyle w:val="bib-description-personal-name"/>
        <w:divId w:val="1163083952"/>
      </w:pPr>
      <w:r>
        <w:rPr>
          <w:rStyle w:val="normal"/>
        </w:rPr>
        <w:t>Шпек, Даниэль</w:t>
      </w:r>
    </w:p>
    <w:p w:rsidR="00000000" w:rsidRDefault="00F47143">
      <w:pPr>
        <w:pStyle w:val="bib-description-title"/>
        <w:divId w:val="1163083952"/>
      </w:pPr>
      <w:r>
        <w:rPr>
          <w:rStyle w:val="normal"/>
        </w:rPr>
        <w:t xml:space="preserve">Piccola Сицилия </w:t>
      </w:r>
      <w:r>
        <w:rPr>
          <w:rStyle w:val="normal"/>
        </w:rPr>
        <w:t>: роман / Даниэль Шпек ; перевод с немецкого Т. Набатниковой. – Москва : Phantom press : Фантом Пресс, 2025. – 553, [6] c. – Загл. и авт. ориг.: Piccola Sicilia / D. Speck. – ISBN 978-5-86471-856-8. – Текст (визуальный) : непосредственный. – 500.00 руб.</w:t>
      </w:r>
    </w:p>
    <w:p w:rsidR="00000000" w:rsidRDefault="00F47143">
      <w:pPr>
        <w:pStyle w:val="a5"/>
        <w:divId w:val="819810707"/>
      </w:pPr>
      <w:r>
        <w:t>10</w:t>
      </w:r>
      <w:r>
        <w:t>9. 84(7Сое); Ш98</w:t>
      </w:r>
    </w:p>
    <w:p w:rsidR="00000000" w:rsidRDefault="00F47143">
      <w:pPr>
        <w:pStyle w:val="a5"/>
        <w:divId w:val="262151027"/>
      </w:pPr>
      <w:r>
        <w:t>1933093-Л - аб</w:t>
      </w:r>
    </w:p>
    <w:p w:rsidR="00000000" w:rsidRDefault="00F47143">
      <w:pPr>
        <w:pStyle w:val="bib-description-personal-name"/>
        <w:divId w:val="185413272"/>
      </w:pPr>
      <w:r>
        <w:rPr>
          <w:rStyle w:val="normal"/>
        </w:rPr>
        <w:t>Шэн, Л. Дж.</w:t>
      </w:r>
    </w:p>
    <w:p w:rsidR="00000000" w:rsidRDefault="00F47143">
      <w:pPr>
        <w:pStyle w:val="bib-description-title"/>
        <w:divId w:val="185413272"/>
      </w:pPr>
      <w:r>
        <w:rPr>
          <w:rStyle w:val="normal"/>
        </w:rPr>
        <w:t xml:space="preserve">Сломленный рыцарь </w:t>
      </w:r>
      <w:r>
        <w:rPr>
          <w:rStyle w:val="normal"/>
        </w:rPr>
        <w:t>/ Л. Дж. Шэн ; перевод с английского Ж. А. Силаевой. – Москва : Эксмо : Freedom, 2022. – 445, [2] с. : ил. – (Freedom. Интернет-бестселлеры Л. Дж. Шэн). – 18+. – ISBN 978-5-04-112639-1. – Текст (визуальный) : непосредственный. – 200.00 руб.</w:t>
      </w:r>
    </w:p>
    <w:p w:rsidR="00000000" w:rsidRDefault="00F47143">
      <w:pPr>
        <w:pStyle w:val="a5"/>
        <w:divId w:val="26368647"/>
      </w:pPr>
      <w:r>
        <w:t xml:space="preserve">110. 84(5Инд); </w:t>
      </w:r>
      <w:r>
        <w:t>B55</w:t>
      </w:r>
    </w:p>
    <w:p w:rsidR="00000000" w:rsidRDefault="00F47143">
      <w:pPr>
        <w:pStyle w:val="a5"/>
        <w:divId w:val="170920548"/>
      </w:pPr>
      <w:r>
        <w:t>1676937-И - од</w:t>
      </w:r>
    </w:p>
    <w:p w:rsidR="00000000" w:rsidRDefault="00F47143">
      <w:pPr>
        <w:pStyle w:val="bib-description-personal-name"/>
        <w:divId w:val="813839708"/>
      </w:pPr>
      <w:r>
        <w:rPr>
          <w:rStyle w:val="normal"/>
        </w:rPr>
        <w:t>Bhagat, Chetan</w:t>
      </w:r>
    </w:p>
    <w:p w:rsidR="00000000" w:rsidRDefault="00F47143">
      <w:pPr>
        <w:pStyle w:val="bib-description-title"/>
        <w:divId w:val="813839708"/>
      </w:pPr>
      <w:r>
        <w:rPr>
          <w:rStyle w:val="normal"/>
        </w:rPr>
        <w:t>2 States. The Story of My Marriage : A novel / C. Bhagat. – [New Delhi] : Rupa &amp; Co, [2009]. – 269, [1] p. – На англ. яз. – ISBN 978-81-291-1530-0. – Текст (визуальный) : непосредственный. – 250.00 руб.</w:t>
      </w:r>
    </w:p>
    <w:p w:rsidR="00000000" w:rsidRDefault="00F47143">
      <w:pPr>
        <w:pStyle w:val="a5"/>
        <w:divId w:val="1665090566"/>
      </w:pPr>
      <w:r>
        <w:t>111. 84(4Вел); F61</w:t>
      </w:r>
    </w:p>
    <w:p w:rsidR="00000000" w:rsidRDefault="00F47143">
      <w:pPr>
        <w:pStyle w:val="a5"/>
        <w:divId w:val="1148783022"/>
      </w:pPr>
      <w:r>
        <w:t>1676934-И - од</w:t>
      </w:r>
    </w:p>
    <w:p w:rsidR="00000000" w:rsidRDefault="00F47143">
      <w:pPr>
        <w:pStyle w:val="bib-description-personal-name"/>
        <w:divId w:val="1640377049"/>
      </w:pPr>
      <w:r>
        <w:rPr>
          <w:rStyle w:val="normal"/>
        </w:rPr>
        <w:t>Fitzgerald, F. Scott</w:t>
      </w:r>
    </w:p>
    <w:p w:rsidR="00000000" w:rsidRDefault="00F47143">
      <w:pPr>
        <w:pStyle w:val="bib-description-title"/>
        <w:divId w:val="1640377049"/>
      </w:pPr>
      <w:r>
        <w:rPr>
          <w:rStyle w:val="normal"/>
        </w:rPr>
        <w:lastRenderedPageBreak/>
        <w:t>The Great Gatsby / F. S. Fitzgerald ; Introduction and Notes by G. Reynolds. – [London] : [Wordsworth Editions], [2001]. – XXII, 122 p. – (Wordswotrh Classics). – Bibliogr.: p. XX-XXII. – На англ. яз. – ISBN 978-1-85326-</w:t>
      </w:r>
      <w:r>
        <w:rPr>
          <w:rStyle w:val="normal"/>
        </w:rPr>
        <w:t>041-4. – Текст (визуальный) : непосредственный. – 150.00 руб.</w:t>
      </w:r>
    </w:p>
    <w:p w:rsidR="00000000" w:rsidRDefault="00F47143">
      <w:pPr>
        <w:pStyle w:val="a5"/>
        <w:divId w:val="145442768"/>
      </w:pPr>
      <w:r>
        <w:t>112. 84(7Сое); H81</w:t>
      </w:r>
    </w:p>
    <w:p w:rsidR="00000000" w:rsidRDefault="00F47143">
      <w:pPr>
        <w:pStyle w:val="a5"/>
        <w:divId w:val="396709112"/>
      </w:pPr>
      <w:r>
        <w:t>1676936-И - од</w:t>
      </w:r>
    </w:p>
    <w:p w:rsidR="00000000" w:rsidRDefault="00F47143">
      <w:pPr>
        <w:pStyle w:val="bib-description-personal-name"/>
        <w:divId w:val="1788936391"/>
      </w:pPr>
      <w:r>
        <w:rPr>
          <w:rStyle w:val="normal"/>
        </w:rPr>
        <w:t>Hosseini, Khaled</w:t>
      </w:r>
    </w:p>
    <w:p w:rsidR="00000000" w:rsidRDefault="00F47143">
      <w:pPr>
        <w:pStyle w:val="bib-description-title"/>
        <w:divId w:val="1788936391"/>
      </w:pPr>
      <w:r>
        <w:rPr>
          <w:rStyle w:val="normal"/>
        </w:rPr>
        <w:t>The Kite Runner : [A Novel] / Kh. Hosseini. – New York : Riverhead Books, [2005]. – XII, 371, [15] p. : 1 Portr. – На англ. яз. – На обл. также</w:t>
      </w:r>
      <w:r>
        <w:rPr>
          <w:rStyle w:val="normal"/>
        </w:rPr>
        <w:t>: #1 New York Times Bestseller: Author of A Thousand Splendid Suns. – ISBN 978-1-59448-000-3. – Текст (визуальный) : непосредственный. – 400.00 руб.</w:t>
      </w:r>
    </w:p>
    <w:p w:rsidR="00000000" w:rsidRDefault="00F47143">
      <w:pPr>
        <w:pStyle w:val="a5"/>
        <w:divId w:val="1710108219"/>
      </w:pPr>
      <w:r>
        <w:t>113. 84(4Вел)-445.1; T42</w:t>
      </w:r>
    </w:p>
    <w:p w:rsidR="00000000" w:rsidRDefault="00F47143">
      <w:pPr>
        <w:pStyle w:val="a5"/>
        <w:divId w:val="721827477"/>
      </w:pPr>
      <w:r>
        <w:t>1676935-И - од</w:t>
      </w:r>
    </w:p>
    <w:p w:rsidR="00000000" w:rsidRDefault="00F47143">
      <w:pPr>
        <w:pStyle w:val="bib-description-personal-name"/>
        <w:divId w:val="2021202193"/>
      </w:pPr>
      <w:r>
        <w:rPr>
          <w:rStyle w:val="normal"/>
        </w:rPr>
        <w:t>Tey, Josephine</w:t>
      </w:r>
    </w:p>
    <w:p w:rsidR="00000000" w:rsidRDefault="00F47143">
      <w:pPr>
        <w:pStyle w:val="bib-description-title"/>
        <w:divId w:val="2021202193"/>
      </w:pPr>
      <w:r>
        <w:rPr>
          <w:rStyle w:val="normal"/>
        </w:rPr>
        <w:t>The Daughter of Time / J. Tey. – [London] : Arrow Bo</w:t>
      </w:r>
      <w:r>
        <w:rPr>
          <w:rStyle w:val="normal"/>
        </w:rPr>
        <w:t>oks, [2002]. – 221, [3] p. – На англ. яз. – На обл. также: The Classic Mystery Writer. – На обл. также: 'Ingenious, stimulating and very enjoyable' Sunday Times. – ISBN 978-0-099-43096-4. – Текст (визуальный) : непосредственный. – 250.00 руб.</w:t>
      </w:r>
    </w:p>
    <w:p w:rsidR="00000000" w:rsidRDefault="00F47143">
      <w:pPr>
        <w:pStyle w:val="2"/>
        <w:divId w:val="2075202782"/>
        <w:rPr>
          <w:rFonts w:eastAsia="Times New Roman"/>
        </w:rPr>
      </w:pPr>
      <w:r>
        <w:rPr>
          <w:rFonts w:eastAsia="Times New Roman"/>
        </w:rPr>
        <w:t>Искусство. Ис</w:t>
      </w:r>
      <w:r>
        <w:rPr>
          <w:rFonts w:eastAsia="Times New Roman"/>
        </w:rPr>
        <w:t>кусствознание. (ББК 85)</w:t>
      </w:r>
    </w:p>
    <w:p w:rsidR="00000000" w:rsidRDefault="00F47143">
      <w:pPr>
        <w:pStyle w:val="a5"/>
        <w:divId w:val="745152869"/>
      </w:pPr>
      <w:r>
        <w:t>114. 84(2=411.2)6; А45</w:t>
      </w:r>
    </w:p>
    <w:p w:rsidR="00000000" w:rsidRDefault="00F47143">
      <w:pPr>
        <w:pStyle w:val="a5"/>
        <w:divId w:val="1110050021"/>
      </w:pPr>
      <w:r>
        <w:t>1932725-Л - кх</w:t>
      </w:r>
    </w:p>
    <w:p w:rsidR="00000000" w:rsidRDefault="00F47143">
      <w:pPr>
        <w:pStyle w:val="bib-description-personal-name"/>
        <w:divId w:val="1019889096"/>
      </w:pPr>
      <w:r>
        <w:rPr>
          <w:rStyle w:val="normal"/>
        </w:rPr>
        <w:t>Алеев, Марат Камильевич</w:t>
      </w:r>
    </w:p>
    <w:p w:rsidR="00000000" w:rsidRDefault="00F47143">
      <w:pPr>
        <w:pStyle w:val="bib-description-title"/>
        <w:divId w:val="1019889096"/>
      </w:pPr>
      <w:r>
        <w:rPr>
          <w:rStyle w:val="normal"/>
        </w:rPr>
        <w:t>Врата вечности / Марат Алеев ; иллюстрации Ф. М. Щукина. – Оренбург, 2025. – 751, [1] с. : ил. – Библиогр.:. – ISBN 978-5-907945-33-3. – Текст (визуальный) : непосредстве</w:t>
      </w:r>
      <w:r>
        <w:rPr>
          <w:rStyle w:val="normal"/>
        </w:rPr>
        <w:t>нный. – 1000.00 руб.</w:t>
      </w:r>
    </w:p>
    <w:p w:rsidR="00000000" w:rsidRDefault="00F47143">
      <w:pPr>
        <w:pStyle w:val="a5"/>
        <w:divId w:val="1216772912"/>
      </w:pPr>
      <w:r>
        <w:t>115. К 85.335.41; Б59</w:t>
      </w:r>
    </w:p>
    <w:p w:rsidR="00000000" w:rsidRDefault="00F47143">
      <w:pPr>
        <w:pStyle w:val="a5"/>
        <w:divId w:val="380597589"/>
      </w:pPr>
      <w:r>
        <w:t>1933221-Л - нк</w:t>
      </w:r>
    </w:p>
    <w:p w:rsidR="00000000" w:rsidRDefault="00F47143">
      <w:pPr>
        <w:pStyle w:val="bib-description-personal-name"/>
        <w:divId w:val="1602831954"/>
      </w:pPr>
      <w:r>
        <w:rPr>
          <w:rStyle w:val="normal"/>
        </w:rPr>
        <w:t>Бизе, Жорж</w:t>
      </w:r>
    </w:p>
    <w:p w:rsidR="00000000" w:rsidRDefault="00F47143">
      <w:pPr>
        <w:pStyle w:val="bib-description-title"/>
        <w:divId w:val="1602831954"/>
      </w:pPr>
      <w:r>
        <w:rPr>
          <w:rStyle w:val="normal"/>
        </w:rPr>
        <w:t>Кармен : опера в 4 актах / Жорж; Бизе ; либретто : А. Мельяк, Л. Галеви ; по мотивам новеллы П. Мериме ; Министерство культуры Республики Татарстан, Татарский академический государственны</w:t>
      </w:r>
      <w:r>
        <w:rPr>
          <w:rStyle w:val="normal"/>
        </w:rPr>
        <w:t xml:space="preserve">й театр оперы и балета им. М. Джалиля при поддержке </w:t>
      </w:r>
      <w:r>
        <w:rPr>
          <w:rStyle w:val="normal"/>
        </w:rPr>
        <w:lastRenderedPageBreak/>
        <w:t>Раиса Республики Татарстан. – Казань, 2025. – [27] с. : ил., портр. – Текст (визуальный) : непосредственный. – 150.00 руб.</w:t>
      </w:r>
    </w:p>
    <w:p w:rsidR="00000000" w:rsidRDefault="00F47143">
      <w:pPr>
        <w:pStyle w:val="a5"/>
        <w:divId w:val="814026001"/>
      </w:pPr>
      <w:r>
        <w:t>116. 85.143(2); Д56</w:t>
      </w:r>
    </w:p>
    <w:p w:rsidR="00000000" w:rsidRDefault="00F47143">
      <w:pPr>
        <w:pStyle w:val="a5"/>
        <w:divId w:val="1529761249"/>
      </w:pPr>
      <w:r>
        <w:t>1932955-Л - кх</w:t>
      </w:r>
    </w:p>
    <w:p w:rsidR="00000000" w:rsidRDefault="00F47143">
      <w:pPr>
        <w:pStyle w:val="bib-description-personal-name"/>
        <w:divId w:val="1518691411"/>
      </w:pPr>
      <w:r>
        <w:rPr>
          <w:rStyle w:val="normal"/>
        </w:rPr>
        <w:t>Добров, Геннадий Михайлович</w:t>
      </w:r>
    </w:p>
    <w:p w:rsidR="00000000" w:rsidRDefault="00F47143">
      <w:pPr>
        <w:pStyle w:val="bib-description-title"/>
        <w:divId w:val="1518691411"/>
      </w:pPr>
      <w:r>
        <w:rPr>
          <w:rStyle w:val="normal"/>
        </w:rPr>
        <w:t>"Ночные летописи" Геннадия Доброва : [в 2 томах] / Г. М. Добров. – Москва : У Никитских ворот, 2016. – ISBN 978-5-00095-214-6</w:t>
      </w:r>
    </w:p>
    <w:p w:rsidR="00000000" w:rsidRDefault="00F47143">
      <w:pPr>
        <w:pStyle w:val="bib-description-title"/>
        <w:divId w:val="1518691411"/>
      </w:pPr>
      <w:r>
        <w:rPr>
          <w:rStyle w:val="normal"/>
        </w:rPr>
        <w:t>Кн. 2. – 2016. – 488, [7] с. : ил., портр., фот. – ISBN 978-5-00095-217-7 (кн. 2). – 600.00 руб.</w:t>
      </w:r>
    </w:p>
    <w:p w:rsidR="00000000" w:rsidRDefault="00F47143">
      <w:pPr>
        <w:pStyle w:val="a5"/>
        <w:divId w:val="1597639954"/>
      </w:pPr>
      <w:r>
        <w:t>117. 85.143(2); Д56</w:t>
      </w:r>
    </w:p>
    <w:p w:rsidR="00000000" w:rsidRDefault="00F47143">
      <w:pPr>
        <w:pStyle w:val="a5"/>
        <w:divId w:val="1969892511"/>
      </w:pPr>
      <w:r>
        <w:t>1932954-Л - к</w:t>
      </w:r>
      <w:r>
        <w:t>х</w:t>
      </w:r>
    </w:p>
    <w:p w:rsidR="00000000" w:rsidRDefault="00F47143">
      <w:pPr>
        <w:pStyle w:val="bib-description-personal-name"/>
        <w:divId w:val="1947615270"/>
      </w:pPr>
      <w:r>
        <w:rPr>
          <w:rStyle w:val="normal"/>
        </w:rPr>
        <w:t>Добров, Геннадий Михайлович</w:t>
      </w:r>
    </w:p>
    <w:p w:rsidR="00000000" w:rsidRDefault="00F47143">
      <w:pPr>
        <w:pStyle w:val="bib-description-title"/>
        <w:divId w:val="1947615270"/>
      </w:pPr>
      <w:r>
        <w:rPr>
          <w:rStyle w:val="normal"/>
        </w:rPr>
        <w:t>"Ночные летописи" Геннадия Доброва : [в 2-х т.] / Г. М. Добров. – Москва : У Никитских ворот, 2016. – ISBN 978-5-00095-214-6</w:t>
      </w:r>
    </w:p>
    <w:p w:rsidR="00000000" w:rsidRDefault="00F47143">
      <w:pPr>
        <w:pStyle w:val="bib-description-title"/>
        <w:divId w:val="1947615270"/>
      </w:pPr>
      <w:r>
        <w:rPr>
          <w:rStyle w:val="normal"/>
        </w:rPr>
        <w:t>Кн. 1. – 2016. – 430, [2] с. : ил., портр. – ISBN 978-5-00095-215-3 (кн. 1). – 600.00 руб.</w:t>
      </w:r>
    </w:p>
    <w:p w:rsidR="00000000" w:rsidRDefault="00F47143">
      <w:pPr>
        <w:pStyle w:val="a5"/>
        <w:divId w:val="1858423045"/>
      </w:pPr>
      <w:r>
        <w:t>118. 85.16</w:t>
      </w:r>
      <w:r>
        <w:t>; Е24</w:t>
      </w:r>
    </w:p>
    <w:p w:rsidR="00000000" w:rsidRDefault="00F47143">
      <w:pPr>
        <w:pStyle w:val="a5"/>
        <w:divId w:val="1805075425"/>
      </w:pPr>
      <w:r>
        <w:t>1933744-Л - аб; 1933745-Л - кх</w:t>
      </w:r>
    </w:p>
    <w:p w:rsidR="00000000" w:rsidRDefault="00F47143">
      <w:pPr>
        <w:pStyle w:val="bib-description-title"/>
        <w:divId w:val="738096991"/>
      </w:pPr>
      <w:r>
        <w:rPr>
          <w:rStyle w:val="normal"/>
        </w:rPr>
        <w:t xml:space="preserve">Европа глазами Прокудина-Горского / фотограф Сергей Михайлович Прокудин-Горский ; текст Константин Лобанков. – Москва : РИПОЛ классик, 2024. – 157, [1] с. : ил., цв. ил., портр. ; 24. – (Цветная империя). – 12+. – ISBN </w:t>
      </w:r>
      <w:r>
        <w:rPr>
          <w:rStyle w:val="normal"/>
        </w:rPr>
        <w:t>978-5-386-15205-5. – Изображение (визуальное ; двухмерное ; неподвижное). Текст (визуальный) : непосредственные. – 1111.65 руб.</w:t>
      </w:r>
    </w:p>
    <w:p w:rsidR="00000000" w:rsidRDefault="00F47143">
      <w:pPr>
        <w:pStyle w:val="a5"/>
        <w:divId w:val="1074207269"/>
      </w:pPr>
      <w:r>
        <w:t>119. 85.16; Л65</w:t>
      </w:r>
    </w:p>
    <w:p w:rsidR="00000000" w:rsidRDefault="00F47143">
      <w:pPr>
        <w:pStyle w:val="a5"/>
        <w:divId w:val="166290469"/>
      </w:pPr>
      <w:r>
        <w:t>1933870-Л - кх; 1933871-Л - аб</w:t>
      </w:r>
    </w:p>
    <w:p w:rsidR="00000000" w:rsidRDefault="00F47143">
      <w:pPr>
        <w:pStyle w:val="bib-description-title"/>
        <w:divId w:val="379521310"/>
      </w:pPr>
      <w:r>
        <w:rPr>
          <w:rStyle w:val="normal"/>
        </w:rPr>
        <w:t>Лица империи / фотограф Сергей Михайлович Прокудин-Горский ; текст Людмилы Галага</w:t>
      </w:r>
      <w:r>
        <w:rPr>
          <w:rStyle w:val="normal"/>
        </w:rPr>
        <w:t>новой. – Москва : РИПОЛ классик, 2024. – 188, [3] c. : цв. фотоил. – (Цветная империя). – 12+. – ISBN 978-5-386-15134-8. – Текст (визуальный) : непосредственный. – 1078.77 руб.</w:t>
      </w:r>
    </w:p>
    <w:p w:rsidR="00000000" w:rsidRDefault="00F47143">
      <w:pPr>
        <w:pStyle w:val="a5"/>
        <w:divId w:val="9724995"/>
      </w:pPr>
      <w:r>
        <w:t>120. 85.16; П80</w:t>
      </w:r>
    </w:p>
    <w:p w:rsidR="00000000" w:rsidRDefault="00F47143">
      <w:pPr>
        <w:pStyle w:val="a5"/>
        <w:divId w:val="99420985"/>
      </w:pPr>
      <w:r>
        <w:t>1933774-Ф - кх; 1933775-Ф - од</w:t>
      </w:r>
    </w:p>
    <w:p w:rsidR="00000000" w:rsidRDefault="00F47143">
      <w:pPr>
        <w:pStyle w:val="bib-description-personal-name"/>
        <w:divId w:val="517281744"/>
      </w:pPr>
      <w:r>
        <w:rPr>
          <w:rStyle w:val="normal"/>
        </w:rPr>
        <w:t>Прокудин-Горский, Сергей Михайло</w:t>
      </w:r>
      <w:r>
        <w:rPr>
          <w:rStyle w:val="normal"/>
        </w:rPr>
        <w:t>вич (1863-1944)</w:t>
      </w:r>
    </w:p>
    <w:p w:rsidR="00000000" w:rsidRDefault="00F47143">
      <w:pPr>
        <w:pStyle w:val="bib-description-title"/>
        <w:divId w:val="517281744"/>
      </w:pPr>
      <w:r>
        <w:rPr>
          <w:rStyle w:val="normal"/>
        </w:rPr>
        <w:lastRenderedPageBreak/>
        <w:t>Цветная империя. Россия до потрясений : [фотоальбом] / фотограф Сергей Михайлович Прокудин-Горький ; текст В. В. Колывановой. – Москва : Рипол классик, 2024. – 415, [1] с. : цв. фотоил., цв. портр. ; 27. – 0+. – 1500. – ISBN 978-5-386-13678</w:t>
      </w:r>
      <w:r>
        <w:rPr>
          <w:rStyle w:val="normal"/>
        </w:rPr>
        <w:t>-9. – Изображение. Текст (визуальные) : непосредственные. – 2873.70 руб.</w:t>
      </w:r>
    </w:p>
    <w:p w:rsidR="00000000" w:rsidRDefault="00F47143">
      <w:pPr>
        <w:pStyle w:val="a5"/>
        <w:divId w:val="839661724"/>
      </w:pPr>
      <w:r>
        <w:t>121. 85.113(5Сау); Т24</w:t>
      </w:r>
    </w:p>
    <w:p w:rsidR="00000000" w:rsidRDefault="00F47143">
      <w:pPr>
        <w:pStyle w:val="a5"/>
        <w:divId w:val="1268808222"/>
      </w:pPr>
      <w:r>
        <w:t>1676879-И - нкШ</w:t>
      </w:r>
    </w:p>
    <w:p w:rsidR="00000000" w:rsidRDefault="00F47143">
      <w:pPr>
        <w:pStyle w:val="bib-description-personal-name"/>
        <w:divId w:val="2064672786"/>
      </w:pPr>
      <w:r>
        <w:rPr>
          <w:rStyle w:val="normal"/>
        </w:rPr>
        <w:t>حاتم</w:t>
      </w:r>
      <w:r>
        <w:rPr>
          <w:rStyle w:val="normal"/>
        </w:rPr>
        <w:t xml:space="preserve"> </w:t>
      </w:r>
      <w:r>
        <w:rPr>
          <w:rStyle w:val="normal"/>
        </w:rPr>
        <w:t>بن</w:t>
      </w:r>
      <w:r>
        <w:rPr>
          <w:rStyle w:val="normal"/>
        </w:rPr>
        <w:t xml:space="preserve"> </w:t>
      </w:r>
      <w:r>
        <w:rPr>
          <w:rStyle w:val="normal"/>
        </w:rPr>
        <w:t>عمر</w:t>
      </w:r>
      <w:r>
        <w:rPr>
          <w:rStyle w:val="normal"/>
        </w:rPr>
        <w:t xml:space="preserve"> </w:t>
      </w:r>
      <w:r>
        <w:rPr>
          <w:rStyle w:val="normal"/>
        </w:rPr>
        <w:t>طه</w:t>
      </w:r>
    </w:p>
    <w:p w:rsidR="00000000" w:rsidRDefault="00F47143">
      <w:pPr>
        <w:pStyle w:val="bib-description-title"/>
        <w:divId w:val="2064672786"/>
      </w:pPr>
      <w:r>
        <w:rPr>
          <w:rStyle w:val="normal"/>
        </w:rPr>
        <w:t>الكوكب</w:t>
      </w:r>
      <w:r>
        <w:rPr>
          <w:rStyle w:val="normal"/>
        </w:rPr>
        <w:t xml:space="preserve"> </w:t>
      </w:r>
      <w:r>
        <w:rPr>
          <w:rStyle w:val="normal"/>
        </w:rPr>
        <w:t>الجذري</w:t>
      </w:r>
      <w:r>
        <w:rPr>
          <w:rStyle w:val="normal"/>
        </w:rPr>
        <w:t xml:space="preserve"> [Лучезарная планета] : </w:t>
      </w:r>
      <w:r>
        <w:rPr>
          <w:rStyle w:val="normal"/>
        </w:rPr>
        <w:t>الحجرات</w:t>
      </w:r>
      <w:r>
        <w:rPr>
          <w:rStyle w:val="normal"/>
        </w:rPr>
        <w:t xml:space="preserve"> </w:t>
      </w:r>
      <w:r>
        <w:rPr>
          <w:rStyle w:val="normal"/>
        </w:rPr>
        <w:t>بيوت</w:t>
      </w:r>
      <w:r>
        <w:rPr>
          <w:rStyle w:val="normal"/>
        </w:rPr>
        <w:t xml:space="preserve"> </w:t>
      </w:r>
      <w:r>
        <w:rPr>
          <w:rStyle w:val="normal"/>
        </w:rPr>
        <w:t>النبي</w:t>
      </w:r>
      <w:r>
        <w:rPr>
          <w:rStyle w:val="normal"/>
        </w:rPr>
        <w:t xml:space="preserve"> </w:t>
      </w:r>
      <w:r>
        <w:rPr>
          <w:rStyle w:val="normal"/>
        </w:rPr>
        <w:t>عليه</w:t>
      </w:r>
      <w:r>
        <w:rPr>
          <w:rStyle w:val="normal"/>
        </w:rPr>
        <w:t xml:space="preserve"> </w:t>
      </w:r>
      <w:r>
        <w:rPr>
          <w:rStyle w:val="normal"/>
        </w:rPr>
        <w:t>الصلاة</w:t>
      </w:r>
      <w:r>
        <w:rPr>
          <w:rStyle w:val="normal"/>
        </w:rPr>
        <w:t xml:space="preserve"> </w:t>
      </w:r>
      <w:r>
        <w:rPr>
          <w:rStyle w:val="normal"/>
        </w:rPr>
        <w:t>والسلام</w:t>
      </w:r>
      <w:r>
        <w:rPr>
          <w:rStyle w:val="normal"/>
        </w:rPr>
        <w:t xml:space="preserve"> [Палаты: Дома Пророка, мир ему и благословение Аллаха</w:t>
      </w:r>
      <w:r>
        <w:rPr>
          <w:rStyle w:val="normal"/>
        </w:rPr>
        <w:t xml:space="preserve">] / </w:t>
      </w:r>
      <w:r>
        <w:rPr>
          <w:rStyle w:val="normal"/>
        </w:rPr>
        <w:t>حاتم</w:t>
      </w:r>
      <w:r>
        <w:rPr>
          <w:rStyle w:val="normal"/>
        </w:rPr>
        <w:t xml:space="preserve"> </w:t>
      </w:r>
      <w:r>
        <w:rPr>
          <w:rStyle w:val="normal"/>
        </w:rPr>
        <w:t>بن</w:t>
      </w:r>
      <w:r>
        <w:rPr>
          <w:rStyle w:val="normal"/>
        </w:rPr>
        <w:t xml:space="preserve"> </w:t>
      </w:r>
      <w:r>
        <w:rPr>
          <w:rStyle w:val="normal"/>
        </w:rPr>
        <w:t>عمر</w:t>
      </w:r>
      <w:r>
        <w:rPr>
          <w:rStyle w:val="normal"/>
        </w:rPr>
        <w:t xml:space="preserve"> </w:t>
      </w:r>
      <w:r>
        <w:rPr>
          <w:rStyle w:val="normal"/>
        </w:rPr>
        <w:t>طه</w:t>
      </w:r>
      <w:r>
        <w:rPr>
          <w:rStyle w:val="normal"/>
        </w:rPr>
        <w:t xml:space="preserve"> [Доктор инженерных наук Хатем Омар Таха]. – </w:t>
      </w:r>
      <w:r>
        <w:rPr>
          <w:rStyle w:val="normal"/>
        </w:rPr>
        <w:t>المدينة</w:t>
      </w:r>
      <w:r>
        <w:rPr>
          <w:rStyle w:val="normal"/>
        </w:rPr>
        <w:t xml:space="preserve"> </w:t>
      </w:r>
      <w:r>
        <w:rPr>
          <w:rStyle w:val="normal"/>
        </w:rPr>
        <w:t>المنورة</w:t>
      </w:r>
      <w:r>
        <w:rPr>
          <w:rStyle w:val="normal"/>
        </w:rPr>
        <w:t xml:space="preserve"> [Медина] : </w:t>
      </w:r>
      <w:r>
        <w:rPr>
          <w:rStyle w:val="normal"/>
        </w:rPr>
        <w:t>مكتبات</w:t>
      </w:r>
      <w:r>
        <w:rPr>
          <w:rStyle w:val="normal"/>
        </w:rPr>
        <w:t xml:space="preserve"> HALABI </w:t>
      </w:r>
      <w:r>
        <w:rPr>
          <w:rStyle w:val="normal"/>
        </w:rPr>
        <w:t>الحلبي</w:t>
      </w:r>
      <w:r>
        <w:rPr>
          <w:rStyle w:val="normal"/>
        </w:rPr>
        <w:t xml:space="preserve"> [Книжные магазины HALABI], </w:t>
      </w:r>
      <w:r>
        <w:rPr>
          <w:rStyle w:val="normal"/>
        </w:rPr>
        <w:t>١٤٢٦</w:t>
      </w:r>
      <w:r>
        <w:rPr>
          <w:rStyle w:val="normal"/>
        </w:rPr>
        <w:t xml:space="preserve"> </w:t>
      </w:r>
      <w:r>
        <w:rPr>
          <w:rStyle w:val="normal"/>
        </w:rPr>
        <w:t>هـ</w:t>
      </w:r>
      <w:r>
        <w:rPr>
          <w:rStyle w:val="normal"/>
        </w:rPr>
        <w:t xml:space="preserve"> </w:t>
      </w:r>
      <w:r>
        <w:rPr>
          <w:rStyle w:val="normal"/>
        </w:rPr>
        <w:t>٢٠٠٥</w:t>
      </w:r>
      <w:r>
        <w:rPr>
          <w:rStyle w:val="normal"/>
        </w:rPr>
        <w:t xml:space="preserve"> </w:t>
      </w:r>
      <w:r>
        <w:rPr>
          <w:rStyle w:val="normal"/>
        </w:rPr>
        <w:t>م</w:t>
      </w:r>
      <w:r>
        <w:rPr>
          <w:rStyle w:val="normal"/>
        </w:rPr>
        <w:t xml:space="preserve"> [1426 г. хиджры, 2005 г. н.э.]. – 300, [4] с. : ил. – На араб. яз. – Книга в коробке, в индивидуальной </w:t>
      </w:r>
      <w:r>
        <w:rPr>
          <w:rStyle w:val="normal"/>
        </w:rPr>
        <w:t>тряпичной сумке внутри подарочной зеленой бархатной коробки на ножках с золотым украшением. – ISBN 1-625-47-9960. – Текст (визуальный) : непосредственный. – 2000.00 руб.</w:t>
      </w:r>
    </w:p>
    <w:p w:rsidR="00000000" w:rsidRDefault="00F47143">
      <w:pPr>
        <w:pStyle w:val="2"/>
        <w:divId w:val="486748480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F47143">
      <w:pPr>
        <w:pStyle w:val="a5"/>
        <w:divId w:val="525751190"/>
      </w:pPr>
      <w:r>
        <w:t>122. 86.41; А84</w:t>
      </w:r>
    </w:p>
    <w:p w:rsidR="00000000" w:rsidRDefault="00F47143">
      <w:pPr>
        <w:pStyle w:val="a5"/>
        <w:divId w:val="1161510257"/>
      </w:pPr>
      <w:r>
        <w:t>1932966-Л - аб</w:t>
      </w:r>
    </w:p>
    <w:p w:rsidR="00000000" w:rsidRDefault="00F47143">
      <w:pPr>
        <w:pStyle w:val="bib-description-personal-name"/>
        <w:divId w:val="626813228"/>
      </w:pPr>
      <w:r>
        <w:rPr>
          <w:rStyle w:val="normal"/>
        </w:rPr>
        <w:t>Арройо, Стиве</w:t>
      </w:r>
      <w:r>
        <w:rPr>
          <w:rStyle w:val="normal"/>
        </w:rPr>
        <w:t>н</w:t>
      </w:r>
    </w:p>
    <w:p w:rsidR="00000000" w:rsidRDefault="00F47143">
      <w:pPr>
        <w:pStyle w:val="bib-description-title"/>
        <w:divId w:val="626813228"/>
      </w:pPr>
      <w:r>
        <w:rPr>
          <w:rStyle w:val="normal"/>
        </w:rPr>
        <w:t>Руководство по интерпретации натальной карты : рекомендации к пониманию сущностных элементов карты рождения / Стивен Арройо ; переводчик Я. Кудин. – Касталия, 2023. – 203 с. – ISBN 978-5-521-23849-1. – Текст (визуальный) : непосредственный. – 450.00 руб.</w:t>
      </w:r>
    </w:p>
    <w:p w:rsidR="00000000" w:rsidRDefault="00F47143">
      <w:pPr>
        <w:pStyle w:val="a5"/>
        <w:divId w:val="1178428788"/>
      </w:pPr>
      <w:r>
        <w:t>123. 86.35; Б 90</w:t>
      </w:r>
    </w:p>
    <w:p w:rsidR="00000000" w:rsidRDefault="00F47143">
      <w:pPr>
        <w:pStyle w:val="a5"/>
        <w:divId w:val="961576030"/>
      </w:pPr>
      <w:r>
        <w:t>1933483-Л - кх; 1933484-Л - аб</w:t>
      </w:r>
    </w:p>
    <w:p w:rsidR="00000000" w:rsidRDefault="00F47143">
      <w:pPr>
        <w:pStyle w:val="bib-description-title"/>
        <w:divId w:val="1157527587"/>
      </w:pPr>
      <w:r>
        <w:rPr>
          <w:rStyle w:val="normal"/>
        </w:rPr>
        <w:t xml:space="preserve">Буддийские мифы / главный редактор Р. Фасхутдинов ; текст: Д. Копалиани. – Москва : Эксмо : Бомбора, 2025. – </w:t>
      </w:r>
      <w:r>
        <w:rPr>
          <w:rStyle w:val="normal"/>
        </w:rPr>
        <w:t>236, [2] с., [10] л. цв. ил. : ил., фот. ; 22. – Библиогр. в подстроч. примеч. – 16+. – 3000. – ISBN 978-5-04-201300-3. – Текст (визуальный) : непосредственный. – 534.36 руб.</w:t>
      </w:r>
    </w:p>
    <w:p w:rsidR="00000000" w:rsidRDefault="00F47143">
      <w:pPr>
        <w:pStyle w:val="a5"/>
        <w:divId w:val="1854687972"/>
      </w:pPr>
      <w:r>
        <w:t>124. 86.41; Г13</w:t>
      </w:r>
    </w:p>
    <w:p w:rsidR="00000000" w:rsidRDefault="00F47143">
      <w:pPr>
        <w:pStyle w:val="a5"/>
        <w:divId w:val="534387839"/>
      </w:pPr>
      <w:r>
        <w:t>1932935-Л - кх</w:t>
      </w:r>
    </w:p>
    <w:p w:rsidR="00000000" w:rsidRDefault="00F47143">
      <w:pPr>
        <w:pStyle w:val="bib-description-personal-name"/>
        <w:divId w:val="1275209548"/>
      </w:pPr>
      <w:r>
        <w:rPr>
          <w:rStyle w:val="normal"/>
        </w:rPr>
        <w:t>Гаевая, Лилия Константиновна</w:t>
      </w:r>
    </w:p>
    <w:p w:rsidR="00000000" w:rsidRDefault="00F47143">
      <w:pPr>
        <w:pStyle w:val="bib-description-title"/>
        <w:divId w:val="1275209548"/>
      </w:pPr>
      <w:r>
        <w:rPr>
          <w:rStyle w:val="normal"/>
        </w:rPr>
        <w:lastRenderedPageBreak/>
        <w:t>Маленький космос : ад</w:t>
      </w:r>
      <w:r>
        <w:rPr>
          <w:rStyle w:val="normal"/>
        </w:rPr>
        <w:t>екватная астрология для родителей / Лилия Гаевая. – Москва : Эксмо, 2022. – 253, [1] с. : ил. ; 22. – (Астрология от А до Я). – 16+. – 3000. – ISBN 978-5-04-157356-0. – Текст (визуальный) : непосредственный. – 500.00 руб.</w:t>
      </w:r>
    </w:p>
    <w:p w:rsidR="00000000" w:rsidRDefault="00F47143">
      <w:pPr>
        <w:pStyle w:val="a5"/>
        <w:divId w:val="301930496"/>
      </w:pPr>
      <w:r>
        <w:t>125. 86.41; М12</w:t>
      </w:r>
    </w:p>
    <w:p w:rsidR="00000000" w:rsidRDefault="00F47143">
      <w:pPr>
        <w:pStyle w:val="a5"/>
        <w:divId w:val="1042023019"/>
      </w:pPr>
      <w:r>
        <w:t>1932939-Л - од</w:t>
      </w:r>
    </w:p>
    <w:p w:rsidR="00000000" w:rsidRDefault="00F47143">
      <w:pPr>
        <w:pStyle w:val="bib-description-title"/>
        <w:divId w:val="1447237490"/>
      </w:pPr>
      <w:r>
        <w:rPr>
          <w:rStyle w:val="normal"/>
        </w:rPr>
        <w:t>Маг</w:t>
      </w:r>
      <w:r>
        <w:rPr>
          <w:rStyle w:val="normal"/>
        </w:rPr>
        <w:t>ия зеркал / автор-составитель Ян Дикмар. – Ростов-на-Дону : Феникс, 2015. – 188 с. : ил. ; 21 см. – (Практическая магия). – Библиогр.: с. 184. – 16+. – ISBN 978-5-222-24466-1 : 3000 экз. – Текст (визуальный) : непосредственный. – 380.00 руб.</w:t>
      </w:r>
    </w:p>
    <w:p w:rsidR="00000000" w:rsidRDefault="00F47143">
      <w:pPr>
        <w:pStyle w:val="a5"/>
        <w:divId w:val="2137286390"/>
      </w:pPr>
      <w:r>
        <w:t>126. 86.38; М1</w:t>
      </w:r>
      <w:r>
        <w:t>7</w:t>
      </w:r>
    </w:p>
    <w:p w:rsidR="00000000" w:rsidRDefault="00F47143">
      <w:pPr>
        <w:pStyle w:val="a5"/>
        <w:divId w:val="521480409"/>
      </w:pPr>
      <w:r>
        <w:t>1933233-Ф - кх</w:t>
      </w:r>
    </w:p>
    <w:p w:rsidR="00000000" w:rsidRDefault="00F47143">
      <w:pPr>
        <w:pStyle w:val="bib-description-personal-name"/>
        <w:divId w:val="512260111"/>
      </w:pPr>
      <w:r>
        <w:rPr>
          <w:rStyle w:val="normal"/>
        </w:rPr>
        <w:t>Максуди, Ахмадхади</w:t>
      </w:r>
    </w:p>
    <w:p w:rsidR="00000000" w:rsidRDefault="00F47143">
      <w:pPr>
        <w:pStyle w:val="bib-description-title"/>
        <w:divId w:val="512260111"/>
      </w:pPr>
      <w:r>
        <w:rPr>
          <w:rStyle w:val="normal"/>
        </w:rPr>
        <w:t xml:space="preserve">Муаллим Сани. Правила чтения Священного Корана / Ахмадхади Максуди ; Альметьевский Мухтасибат, Духовное управление мусульман Республики Татарстан (ДУМ РТ). – Альметьевск : Ай Медиа, 2010. – 88 с. – ISBN 978-7572-0284-6. </w:t>
      </w:r>
      <w:r>
        <w:rPr>
          <w:rStyle w:val="normal"/>
        </w:rPr>
        <w:t>– Текст (визуальный) : непосредственное. – 80.00 руб.</w:t>
      </w:r>
    </w:p>
    <w:p w:rsidR="00000000" w:rsidRDefault="00F47143">
      <w:pPr>
        <w:pStyle w:val="a5"/>
        <w:divId w:val="1974942762"/>
      </w:pPr>
      <w:r>
        <w:t>127. 86.372; П16</w:t>
      </w:r>
    </w:p>
    <w:p w:rsidR="00000000" w:rsidRDefault="00F47143">
      <w:pPr>
        <w:pStyle w:val="a5"/>
        <w:divId w:val="875121954"/>
      </w:pPr>
      <w:r>
        <w:t>1933251-Л - кх</w:t>
      </w:r>
    </w:p>
    <w:p w:rsidR="00000000" w:rsidRDefault="00F47143">
      <w:pPr>
        <w:pStyle w:val="bib-description-personal-name"/>
        <w:divId w:val="672877832"/>
      </w:pPr>
      <w:r>
        <w:rPr>
          <w:rStyle w:val="normal"/>
        </w:rPr>
        <w:t>Паничкин, Александр Филиппович (протоиерей; 1953-)</w:t>
      </w:r>
    </w:p>
    <w:p w:rsidR="00000000" w:rsidRDefault="00F47143">
      <w:pPr>
        <w:pStyle w:val="bib-description-title"/>
        <w:divId w:val="672877832"/>
      </w:pPr>
      <w:r>
        <w:rPr>
          <w:rStyle w:val="normal"/>
        </w:rPr>
        <w:t>История Санкт-Петербургской епархии в ХVIII веке (до 1775 г.) / Александр Паничкин, протоиерей. – Санкт-Петербург : ООО</w:t>
      </w:r>
      <w:r>
        <w:rPr>
          <w:rStyle w:val="normal"/>
        </w:rPr>
        <w:t xml:space="preserve"> "Союз-дизайн", 2006. – 199 с. : ил., портр., табл. ; 21 см. – Библиогр.: с. 191-196. – Текст (визуальный) : непосредственный. – 150.00 руб.</w:t>
      </w:r>
    </w:p>
    <w:p w:rsidR="00000000" w:rsidRDefault="00F47143">
      <w:pPr>
        <w:pStyle w:val="a5"/>
        <w:divId w:val="1764298698"/>
      </w:pPr>
      <w:r>
        <w:t>128. 86.372; Ч-48</w:t>
      </w:r>
    </w:p>
    <w:p w:rsidR="00000000" w:rsidRDefault="00F47143">
      <w:pPr>
        <w:pStyle w:val="a5"/>
        <w:divId w:val="892236030"/>
      </w:pPr>
      <w:r>
        <w:t>1933613-Л - од; 1933614-Л - кх</w:t>
      </w:r>
    </w:p>
    <w:p w:rsidR="00000000" w:rsidRDefault="00F47143">
      <w:pPr>
        <w:pStyle w:val="bib-description-personal-name"/>
        <w:divId w:val="1468821738"/>
      </w:pPr>
      <w:r>
        <w:rPr>
          <w:rStyle w:val="normal"/>
        </w:rPr>
        <w:t>Черкасова, Марина Сергеевна</w:t>
      </w:r>
    </w:p>
    <w:p w:rsidR="00000000" w:rsidRDefault="00F47143">
      <w:pPr>
        <w:pStyle w:val="bib-description-title"/>
        <w:divId w:val="1468821738"/>
      </w:pPr>
      <w:r>
        <w:rPr>
          <w:rStyle w:val="normal"/>
        </w:rPr>
        <w:t>Троице-Сергиев монастырь в XV-XVIII вв</w:t>
      </w:r>
      <w:r>
        <w:rPr>
          <w:rStyle w:val="normal"/>
        </w:rPr>
        <w:t>. : [монография] / М. С. Черкасова ; Вологодская духовная семинария, Северное отделение Археографической комиссии РАН. – Вологда : Древности Севера, 2024. – 575 с. : табл., карты, факс. ; 25. – Библиогр.: с. 537-571 и в подстроч. примеч. – 500. – ISBN 978-</w:t>
      </w:r>
      <w:r>
        <w:rPr>
          <w:rStyle w:val="normal"/>
        </w:rPr>
        <w:t>5-93061-235-6. – Текст (визуальный) : непосредственный. – 1735.14, 1735.44 руб.</w:t>
      </w:r>
    </w:p>
    <w:p w:rsidR="00000000" w:rsidRDefault="00F47143">
      <w:pPr>
        <w:pStyle w:val="a5"/>
        <w:divId w:val="422647165"/>
      </w:pPr>
      <w:r>
        <w:t>129. 86.38-21; К66</w:t>
      </w:r>
    </w:p>
    <w:p w:rsidR="00000000" w:rsidRDefault="00F47143">
      <w:pPr>
        <w:pStyle w:val="a5"/>
        <w:divId w:val="1694577995"/>
      </w:pPr>
      <w:r>
        <w:t>1676876-И - нкШ</w:t>
      </w:r>
    </w:p>
    <w:p w:rsidR="00000000" w:rsidRDefault="00F47143">
      <w:pPr>
        <w:pStyle w:val="bib-description-title"/>
        <w:divId w:val="621809979"/>
      </w:pPr>
      <w:r>
        <w:rPr>
          <w:rStyle w:val="normal"/>
        </w:rPr>
        <w:lastRenderedPageBreak/>
        <w:t>القرآن</w:t>
      </w:r>
      <w:r>
        <w:rPr>
          <w:rStyle w:val="normal"/>
        </w:rPr>
        <w:t xml:space="preserve"> </w:t>
      </w:r>
      <w:r>
        <w:rPr>
          <w:rStyle w:val="normal"/>
        </w:rPr>
        <w:t>مصحف</w:t>
      </w:r>
      <w:r>
        <w:rPr>
          <w:rStyle w:val="normal"/>
        </w:rPr>
        <w:t xml:space="preserve"> </w:t>
      </w:r>
      <w:r>
        <w:rPr>
          <w:rStyle w:val="normal"/>
        </w:rPr>
        <w:t>مليسيا</w:t>
      </w:r>
      <w:r>
        <w:rPr>
          <w:rStyle w:val="normal"/>
        </w:rPr>
        <w:t xml:space="preserve"> [Коран Малайзия] : </w:t>
      </w:r>
      <w:r>
        <w:rPr>
          <w:rStyle w:val="normal"/>
        </w:rPr>
        <w:t>طبعة</w:t>
      </w:r>
      <w:r>
        <w:rPr>
          <w:rStyle w:val="normal"/>
        </w:rPr>
        <w:t xml:space="preserve"> </w:t>
      </w:r>
      <w:r>
        <w:rPr>
          <w:rStyle w:val="normal"/>
        </w:rPr>
        <w:t>معارج</w:t>
      </w:r>
      <w:r>
        <w:rPr>
          <w:rStyle w:val="normal"/>
        </w:rPr>
        <w:t xml:space="preserve"> </w:t>
      </w:r>
      <w:r>
        <w:rPr>
          <w:rStyle w:val="normal"/>
        </w:rPr>
        <w:t>الجمال</w:t>
      </w:r>
      <w:r>
        <w:rPr>
          <w:rStyle w:val="normal"/>
        </w:rPr>
        <w:t xml:space="preserve"> [Издание «Галереи красоты»] / </w:t>
      </w:r>
      <w:r>
        <w:rPr>
          <w:rStyle w:val="normal"/>
        </w:rPr>
        <w:t>يايسن</w:t>
      </w:r>
      <w:r>
        <w:rPr>
          <w:rStyle w:val="normal"/>
        </w:rPr>
        <w:t xml:space="preserve"> </w:t>
      </w:r>
      <w:r>
        <w:rPr>
          <w:rStyle w:val="normal"/>
        </w:rPr>
        <w:t>رستو</w:t>
      </w:r>
      <w:r>
        <w:rPr>
          <w:rStyle w:val="normal"/>
        </w:rPr>
        <w:t xml:space="preserve"> (YAYASAN RESTU) [Фонд Расто], KOMPLEKS TAMAN</w:t>
      </w:r>
      <w:r>
        <w:rPr>
          <w:rStyle w:val="normal"/>
        </w:rPr>
        <w:t xml:space="preserve"> SENI ISLAM SELANGOR. – </w:t>
      </w:r>
      <w:r>
        <w:rPr>
          <w:rStyle w:val="normal"/>
        </w:rPr>
        <w:t>شاه</w:t>
      </w:r>
      <w:r>
        <w:rPr>
          <w:rStyle w:val="normal"/>
        </w:rPr>
        <w:t xml:space="preserve"> </w:t>
      </w:r>
      <w:r>
        <w:rPr>
          <w:rStyle w:val="normal"/>
        </w:rPr>
        <w:t>عالم</w:t>
      </w:r>
      <w:r>
        <w:rPr>
          <w:rStyle w:val="normal"/>
        </w:rPr>
        <w:t xml:space="preserve"> [Шах-Алам] : </w:t>
      </w:r>
      <w:r>
        <w:rPr>
          <w:rStyle w:val="normal"/>
        </w:rPr>
        <w:t>يايسن</w:t>
      </w:r>
      <w:r>
        <w:rPr>
          <w:rStyle w:val="normal"/>
        </w:rPr>
        <w:t xml:space="preserve"> </w:t>
      </w:r>
      <w:r>
        <w:rPr>
          <w:rStyle w:val="normal"/>
        </w:rPr>
        <w:t>رستو</w:t>
      </w:r>
      <w:r>
        <w:rPr>
          <w:rStyle w:val="normal"/>
        </w:rPr>
        <w:t xml:space="preserve"> (YAYASAN RESTU) [Фонд Расто], 1428 </w:t>
      </w:r>
      <w:r>
        <w:rPr>
          <w:rStyle w:val="normal"/>
        </w:rPr>
        <w:t>هـ</w:t>
      </w:r>
      <w:r>
        <w:rPr>
          <w:rStyle w:val="normal"/>
        </w:rPr>
        <w:t xml:space="preserve"> 2007 </w:t>
      </w:r>
      <w:r>
        <w:rPr>
          <w:rStyle w:val="normal"/>
        </w:rPr>
        <w:t>م</w:t>
      </w:r>
      <w:r>
        <w:rPr>
          <w:rStyle w:val="normal"/>
        </w:rPr>
        <w:t xml:space="preserve"> [1428 г. хиджры - 2007 г. н.э.]. – 667 </w:t>
      </w:r>
      <w:r>
        <w:rPr>
          <w:rStyle w:val="normal"/>
        </w:rPr>
        <w:t>صفحة</w:t>
      </w:r>
      <w:r>
        <w:rPr>
          <w:rStyle w:val="normal"/>
        </w:rPr>
        <w:t>. – Текст на араб. яз. – Коммент. на малайском и англ. яз.. – Загл. на малайском яз. – Книга в коробке. Загл. н</w:t>
      </w:r>
      <w:r>
        <w:rPr>
          <w:rStyle w:val="normal"/>
        </w:rPr>
        <w:t>а коробке: Dato' Menteri Besar Selangor. – ISBN 983-40229-6-4. – Текст (визуальный) : непосредственный. – 2000.00 руб.</w:t>
      </w:r>
    </w:p>
    <w:p w:rsidR="00000000" w:rsidRDefault="00F47143">
      <w:pPr>
        <w:pStyle w:val="a5"/>
        <w:divId w:val="1608080824"/>
      </w:pPr>
      <w:r>
        <w:t>130. 86.38-62; Э68</w:t>
      </w:r>
    </w:p>
    <w:p w:rsidR="00000000" w:rsidRDefault="00F47143">
      <w:pPr>
        <w:pStyle w:val="a5"/>
        <w:divId w:val="2088528121"/>
      </w:pPr>
      <w:r>
        <w:t>1676873-И - нкШ</w:t>
      </w:r>
    </w:p>
    <w:p w:rsidR="00000000" w:rsidRDefault="00F47143">
      <w:pPr>
        <w:pStyle w:val="bib-description-title"/>
        <w:divId w:val="908924035"/>
      </w:pPr>
      <w:r>
        <w:rPr>
          <w:rStyle w:val="normal"/>
        </w:rPr>
        <w:t>الموسوعة</w:t>
      </w:r>
      <w:r>
        <w:rPr>
          <w:rStyle w:val="normal"/>
        </w:rPr>
        <w:t xml:space="preserve"> </w:t>
      </w:r>
      <w:r>
        <w:rPr>
          <w:rStyle w:val="normal"/>
        </w:rPr>
        <w:t>الفقهية</w:t>
      </w:r>
      <w:r>
        <w:rPr>
          <w:rStyle w:val="normal"/>
        </w:rPr>
        <w:t xml:space="preserve"> [Энциклопедия исламского права] /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</w:t>
      </w:r>
      <w:r>
        <w:rPr>
          <w:rStyle w:val="normal"/>
        </w:rPr>
        <w:t xml:space="preserve">ов и исламских дел]. – </w:t>
      </w:r>
      <w:r>
        <w:rPr>
          <w:rStyle w:val="normal"/>
        </w:rPr>
        <w:t>الطبعة</w:t>
      </w:r>
      <w:r>
        <w:rPr>
          <w:rStyle w:val="normal"/>
        </w:rPr>
        <w:t xml:space="preserve"> </w:t>
      </w:r>
      <w:r>
        <w:rPr>
          <w:rStyle w:val="normal"/>
        </w:rPr>
        <w:t>الثالثة</w:t>
      </w:r>
      <w:r>
        <w:rPr>
          <w:rStyle w:val="normal"/>
        </w:rPr>
        <w:t xml:space="preserve"> [3-е изд.]. – </w:t>
      </w:r>
      <w:r>
        <w:rPr>
          <w:rStyle w:val="normal"/>
        </w:rPr>
        <w:t>الكويت</w:t>
      </w:r>
      <w:r>
        <w:rPr>
          <w:rStyle w:val="normal"/>
        </w:rPr>
        <w:t xml:space="preserve"> [Кувейт] :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дел], Б.г. – На араб. яз.</w:t>
      </w:r>
    </w:p>
    <w:p w:rsidR="00000000" w:rsidRDefault="00F47143">
      <w:pPr>
        <w:pStyle w:val="bib-description-title"/>
        <w:divId w:val="908924035"/>
      </w:pPr>
      <w:r>
        <w:rPr>
          <w:rStyle w:val="normal"/>
        </w:rPr>
        <w:t>الجزء</w:t>
      </w:r>
      <w:r>
        <w:rPr>
          <w:rStyle w:val="normal"/>
        </w:rPr>
        <w:t xml:space="preserve"> </w:t>
      </w:r>
      <w:r>
        <w:rPr>
          <w:rStyle w:val="normal"/>
        </w:rPr>
        <w:t>الأربعون</w:t>
      </w:r>
      <w:r>
        <w:rPr>
          <w:rStyle w:val="normal"/>
        </w:rPr>
        <w:t xml:space="preserve"> [Т. 40]: </w:t>
      </w:r>
      <w:r>
        <w:rPr>
          <w:rStyle w:val="normal"/>
        </w:rPr>
        <w:t>نائحة</w:t>
      </w:r>
      <w:r>
        <w:rPr>
          <w:rStyle w:val="normal"/>
        </w:rPr>
        <w:t xml:space="preserve"> - </w:t>
      </w:r>
      <w:r>
        <w:rPr>
          <w:rStyle w:val="normal"/>
        </w:rPr>
        <w:t>نفاذ</w:t>
      </w:r>
      <w:r>
        <w:rPr>
          <w:rStyle w:val="normal"/>
        </w:rPr>
        <w:t xml:space="preserve"> [Плач - Вымирание]. – </w:t>
      </w:r>
      <w:r>
        <w:rPr>
          <w:rStyle w:val="normal"/>
        </w:rPr>
        <w:t>١٤٢٦</w:t>
      </w:r>
      <w:r>
        <w:rPr>
          <w:rStyle w:val="normal"/>
        </w:rPr>
        <w:t xml:space="preserve"> </w:t>
      </w:r>
      <w:r>
        <w:rPr>
          <w:rStyle w:val="normal"/>
        </w:rPr>
        <w:t>هـ</w:t>
      </w:r>
      <w:r>
        <w:rPr>
          <w:rStyle w:val="normal"/>
        </w:rPr>
        <w:t xml:space="preserve"> - </w:t>
      </w:r>
      <w:r>
        <w:rPr>
          <w:rStyle w:val="normal"/>
        </w:rPr>
        <w:t>٢٠٠٥</w:t>
      </w:r>
      <w:r>
        <w:rPr>
          <w:rStyle w:val="normal"/>
        </w:rPr>
        <w:t xml:space="preserve"> </w:t>
      </w:r>
      <w:r>
        <w:rPr>
          <w:rStyle w:val="normal"/>
        </w:rPr>
        <w:t>م</w:t>
      </w:r>
      <w:r>
        <w:rPr>
          <w:rStyle w:val="normal"/>
        </w:rPr>
        <w:t xml:space="preserve"> [1426 г. хиджры - </w:t>
      </w:r>
      <w:r>
        <w:rPr>
          <w:rStyle w:val="normal"/>
        </w:rPr>
        <w:t xml:space="preserve">2005 г. н.э.]. – 439, [1] </w:t>
      </w:r>
      <w:r>
        <w:rPr>
          <w:rStyle w:val="normal"/>
        </w:rPr>
        <w:t>صفحات</w:t>
      </w:r>
      <w:r>
        <w:rPr>
          <w:rStyle w:val="normal"/>
        </w:rPr>
        <w:t>. – На араб. яз. – 500.00 руб.</w:t>
      </w:r>
    </w:p>
    <w:p w:rsidR="00000000" w:rsidRDefault="00F47143">
      <w:pPr>
        <w:pStyle w:val="a5"/>
        <w:divId w:val="1764761135"/>
      </w:pPr>
      <w:r>
        <w:t>131. 86.38-62; Э68</w:t>
      </w:r>
    </w:p>
    <w:p w:rsidR="00000000" w:rsidRDefault="00F47143">
      <w:pPr>
        <w:pStyle w:val="a5"/>
        <w:divId w:val="240412228"/>
      </w:pPr>
      <w:r>
        <w:t>1676863-И - нкШ</w:t>
      </w:r>
    </w:p>
    <w:p w:rsidR="00000000" w:rsidRDefault="00F47143">
      <w:pPr>
        <w:pStyle w:val="bib-description-title"/>
        <w:divId w:val="1518882632"/>
      </w:pPr>
      <w:r>
        <w:rPr>
          <w:rStyle w:val="normal"/>
        </w:rPr>
        <w:t>الموسوعة</w:t>
      </w:r>
      <w:r>
        <w:rPr>
          <w:rStyle w:val="normal"/>
        </w:rPr>
        <w:t xml:space="preserve"> </w:t>
      </w:r>
      <w:r>
        <w:rPr>
          <w:rStyle w:val="normal"/>
        </w:rPr>
        <w:t>الفقهية</w:t>
      </w:r>
      <w:r>
        <w:rPr>
          <w:rStyle w:val="normal"/>
        </w:rPr>
        <w:t xml:space="preserve"> [Энциклопедия исламского права] </w:t>
      </w:r>
      <w:r>
        <w:rPr>
          <w:rStyle w:val="normal"/>
        </w:rPr>
        <w:t xml:space="preserve">/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дел]. – </w:t>
      </w:r>
      <w:r>
        <w:rPr>
          <w:rStyle w:val="normal"/>
        </w:rPr>
        <w:t>الطبعة</w:t>
      </w:r>
      <w:r>
        <w:rPr>
          <w:rStyle w:val="normal"/>
        </w:rPr>
        <w:t xml:space="preserve"> </w:t>
      </w:r>
      <w:r>
        <w:rPr>
          <w:rStyle w:val="normal"/>
        </w:rPr>
        <w:t>الثانية</w:t>
      </w:r>
      <w:r>
        <w:rPr>
          <w:rStyle w:val="normal"/>
        </w:rPr>
        <w:t xml:space="preserve"> [2-е изд.]. – </w:t>
      </w:r>
      <w:r>
        <w:rPr>
          <w:rStyle w:val="normal"/>
        </w:rPr>
        <w:t>الكويت</w:t>
      </w:r>
      <w:r>
        <w:rPr>
          <w:rStyle w:val="normal"/>
        </w:rPr>
        <w:t xml:space="preserve"> [Кувейт] :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дел], Б.г. – На араб. яз.</w:t>
      </w:r>
    </w:p>
    <w:p w:rsidR="00000000" w:rsidRDefault="00F47143">
      <w:pPr>
        <w:pStyle w:val="bib-description-title"/>
        <w:divId w:val="1518882632"/>
      </w:pPr>
      <w:r>
        <w:rPr>
          <w:rStyle w:val="normal"/>
        </w:rPr>
        <w:t>الجزء</w:t>
      </w:r>
      <w:r>
        <w:rPr>
          <w:rStyle w:val="normal"/>
        </w:rPr>
        <w:t xml:space="preserve"> </w:t>
      </w:r>
      <w:r>
        <w:rPr>
          <w:rStyle w:val="normal"/>
        </w:rPr>
        <w:t>التاسع</w:t>
      </w:r>
      <w:r>
        <w:rPr>
          <w:rStyle w:val="normal"/>
        </w:rPr>
        <w:t xml:space="preserve"> </w:t>
      </w:r>
      <w:r>
        <w:rPr>
          <w:rStyle w:val="normal"/>
        </w:rPr>
        <w:t>والعشرون</w:t>
      </w:r>
      <w:r>
        <w:rPr>
          <w:rStyle w:val="normal"/>
        </w:rPr>
        <w:t xml:space="preserve"> [Т. 29]: </w:t>
      </w:r>
      <w:r>
        <w:rPr>
          <w:rStyle w:val="normal"/>
        </w:rPr>
        <w:t>طَلاق</w:t>
      </w:r>
      <w:r>
        <w:rPr>
          <w:rStyle w:val="normal"/>
        </w:rPr>
        <w:t xml:space="preserve"> - </w:t>
      </w:r>
      <w:r>
        <w:rPr>
          <w:rStyle w:val="normal"/>
        </w:rPr>
        <w:t>عد</w:t>
      </w:r>
      <w:r>
        <w:rPr>
          <w:rStyle w:val="normal"/>
        </w:rPr>
        <w:t>ديّات</w:t>
      </w:r>
      <w:r>
        <w:rPr>
          <w:rStyle w:val="normal"/>
        </w:rPr>
        <w:t xml:space="preserve"> [Развод - числовые положения]. – </w:t>
      </w:r>
      <w:r>
        <w:rPr>
          <w:rStyle w:val="normal"/>
        </w:rPr>
        <w:t>١٤٢٥</w:t>
      </w:r>
      <w:r>
        <w:rPr>
          <w:rStyle w:val="normal"/>
        </w:rPr>
        <w:t xml:space="preserve"> </w:t>
      </w:r>
      <w:r>
        <w:rPr>
          <w:rStyle w:val="normal"/>
        </w:rPr>
        <w:t>هـ</w:t>
      </w:r>
      <w:r>
        <w:rPr>
          <w:rStyle w:val="normal"/>
        </w:rPr>
        <w:t xml:space="preserve"> - </w:t>
      </w:r>
      <w:r>
        <w:rPr>
          <w:rStyle w:val="normal"/>
        </w:rPr>
        <w:t>٢٠٠٤</w:t>
      </w:r>
      <w:r>
        <w:rPr>
          <w:rStyle w:val="normal"/>
        </w:rPr>
        <w:t xml:space="preserve"> </w:t>
      </w:r>
      <w:r>
        <w:rPr>
          <w:rStyle w:val="normal"/>
        </w:rPr>
        <w:t>م</w:t>
      </w:r>
      <w:r>
        <w:rPr>
          <w:rStyle w:val="normal"/>
        </w:rPr>
        <w:t xml:space="preserve"> [1425 г. хиджры - 2004 г. н.э.]. – 411, [5] </w:t>
      </w:r>
      <w:r>
        <w:rPr>
          <w:rStyle w:val="normal"/>
        </w:rPr>
        <w:t>صفحات</w:t>
      </w:r>
      <w:r>
        <w:rPr>
          <w:rStyle w:val="normal"/>
        </w:rPr>
        <w:t>. – На араб. яз. – 500.00 руб.</w:t>
      </w:r>
    </w:p>
    <w:p w:rsidR="00000000" w:rsidRDefault="00F47143">
      <w:pPr>
        <w:pStyle w:val="a5"/>
        <w:divId w:val="258687058"/>
      </w:pPr>
      <w:r>
        <w:t>132. 86.38-62; Э68</w:t>
      </w:r>
    </w:p>
    <w:p w:rsidR="00000000" w:rsidRDefault="00F47143">
      <w:pPr>
        <w:pStyle w:val="a5"/>
        <w:divId w:val="378408199"/>
      </w:pPr>
      <w:r>
        <w:t>1676872-И - нкШ</w:t>
      </w:r>
    </w:p>
    <w:p w:rsidR="00000000" w:rsidRDefault="00F47143">
      <w:pPr>
        <w:pStyle w:val="bib-description-title"/>
        <w:divId w:val="1109347936"/>
      </w:pPr>
      <w:r>
        <w:rPr>
          <w:rStyle w:val="normal"/>
        </w:rPr>
        <w:t>الموسوعة</w:t>
      </w:r>
      <w:r>
        <w:rPr>
          <w:rStyle w:val="normal"/>
        </w:rPr>
        <w:t xml:space="preserve"> </w:t>
      </w:r>
      <w:r>
        <w:rPr>
          <w:rStyle w:val="normal"/>
        </w:rPr>
        <w:t>الفقهية</w:t>
      </w:r>
      <w:r>
        <w:rPr>
          <w:rStyle w:val="normal"/>
        </w:rPr>
        <w:t xml:space="preserve"> [Энциклопедия исламского права] /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</w:t>
      </w:r>
      <w:r>
        <w:rPr>
          <w:rStyle w:val="normal"/>
        </w:rPr>
        <w:t xml:space="preserve">инистерство вакуфов и исламских дел]. – </w:t>
      </w:r>
      <w:r>
        <w:rPr>
          <w:rStyle w:val="normal"/>
        </w:rPr>
        <w:t>الكويت</w:t>
      </w:r>
      <w:r>
        <w:rPr>
          <w:rStyle w:val="normal"/>
        </w:rPr>
        <w:t xml:space="preserve"> [Кувейт] :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дел], Б.г. – На араб. яз.</w:t>
      </w:r>
    </w:p>
    <w:p w:rsidR="00000000" w:rsidRDefault="00F47143">
      <w:pPr>
        <w:pStyle w:val="bib-description-title"/>
        <w:divId w:val="1109347936"/>
      </w:pPr>
      <w:r>
        <w:rPr>
          <w:rStyle w:val="normal"/>
        </w:rPr>
        <w:t>الجزء</w:t>
      </w:r>
      <w:r>
        <w:rPr>
          <w:rStyle w:val="normal"/>
        </w:rPr>
        <w:t xml:space="preserve"> </w:t>
      </w:r>
      <w:r>
        <w:rPr>
          <w:rStyle w:val="normal"/>
        </w:rPr>
        <w:t>التاسع</w:t>
      </w:r>
      <w:r>
        <w:rPr>
          <w:rStyle w:val="normal"/>
        </w:rPr>
        <w:t xml:space="preserve"> </w:t>
      </w:r>
      <w:r>
        <w:rPr>
          <w:rStyle w:val="normal"/>
        </w:rPr>
        <w:t>والثلاثون</w:t>
      </w:r>
      <w:r>
        <w:rPr>
          <w:rStyle w:val="normal"/>
        </w:rPr>
        <w:t xml:space="preserve"> [Т. 39]: </w:t>
      </w:r>
      <w:r>
        <w:rPr>
          <w:rStyle w:val="normal"/>
        </w:rPr>
        <w:t>ملائكة</w:t>
      </w:r>
      <w:r>
        <w:rPr>
          <w:rStyle w:val="normal"/>
        </w:rPr>
        <w:t xml:space="preserve"> - </w:t>
      </w:r>
      <w:r>
        <w:rPr>
          <w:rStyle w:val="normal"/>
        </w:rPr>
        <w:t>ميت</w:t>
      </w:r>
      <w:r>
        <w:rPr>
          <w:rStyle w:val="normal"/>
        </w:rPr>
        <w:t xml:space="preserve"> [Ангелы - Мертвые]. – </w:t>
      </w:r>
      <w:r>
        <w:rPr>
          <w:rStyle w:val="normal"/>
        </w:rPr>
        <w:t>١٤٢٠</w:t>
      </w:r>
      <w:r>
        <w:rPr>
          <w:rStyle w:val="normal"/>
        </w:rPr>
        <w:t xml:space="preserve"> </w:t>
      </w:r>
      <w:r>
        <w:rPr>
          <w:rStyle w:val="normal"/>
        </w:rPr>
        <w:t>هـ</w:t>
      </w:r>
      <w:r>
        <w:rPr>
          <w:rStyle w:val="normal"/>
        </w:rPr>
        <w:t xml:space="preserve"> - </w:t>
      </w:r>
      <w:r>
        <w:rPr>
          <w:rStyle w:val="normal"/>
        </w:rPr>
        <w:t>٢٠٠٠</w:t>
      </w:r>
      <w:r>
        <w:rPr>
          <w:rStyle w:val="normal"/>
        </w:rPr>
        <w:t xml:space="preserve"> </w:t>
      </w:r>
      <w:r>
        <w:rPr>
          <w:rStyle w:val="normal"/>
        </w:rPr>
        <w:t>م</w:t>
      </w:r>
      <w:r>
        <w:rPr>
          <w:rStyle w:val="normal"/>
        </w:rPr>
        <w:t xml:space="preserve"> [1420 г. хиджры - 2000</w:t>
      </w:r>
      <w:r>
        <w:rPr>
          <w:rStyle w:val="normal"/>
        </w:rPr>
        <w:t xml:space="preserve"> г. н.э.]. – 478, [1] </w:t>
      </w:r>
      <w:r>
        <w:rPr>
          <w:rStyle w:val="normal"/>
        </w:rPr>
        <w:t>صفحات</w:t>
      </w:r>
      <w:r>
        <w:rPr>
          <w:rStyle w:val="normal"/>
        </w:rPr>
        <w:t>. – На араб. яз. – 500.00 руб.</w:t>
      </w:r>
    </w:p>
    <w:p w:rsidR="00000000" w:rsidRDefault="00F47143">
      <w:pPr>
        <w:pStyle w:val="a5"/>
        <w:divId w:val="1365060996"/>
      </w:pPr>
      <w:r>
        <w:t>133. 86.38-62; Э68</w:t>
      </w:r>
    </w:p>
    <w:p w:rsidR="00000000" w:rsidRDefault="00F47143">
      <w:pPr>
        <w:pStyle w:val="a5"/>
        <w:divId w:val="943463717"/>
      </w:pPr>
      <w:r>
        <w:t>1676874-И - нкШ</w:t>
      </w:r>
    </w:p>
    <w:p w:rsidR="00000000" w:rsidRDefault="00F47143">
      <w:pPr>
        <w:pStyle w:val="bib-description-title"/>
        <w:divId w:val="687605740"/>
      </w:pPr>
      <w:r>
        <w:rPr>
          <w:rStyle w:val="normal"/>
        </w:rPr>
        <w:t>الموسوعة</w:t>
      </w:r>
      <w:r>
        <w:rPr>
          <w:rStyle w:val="normal"/>
        </w:rPr>
        <w:t xml:space="preserve"> </w:t>
      </w:r>
      <w:r>
        <w:rPr>
          <w:rStyle w:val="normal"/>
        </w:rPr>
        <w:t>الفقهية</w:t>
      </w:r>
      <w:r>
        <w:rPr>
          <w:rStyle w:val="normal"/>
        </w:rPr>
        <w:t xml:space="preserve"> [Энциклопедия исламского права] /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дел]. – </w:t>
      </w:r>
      <w:r>
        <w:rPr>
          <w:rStyle w:val="normal"/>
        </w:rPr>
        <w:t>الكويت</w:t>
      </w:r>
      <w:r>
        <w:rPr>
          <w:rStyle w:val="normal"/>
        </w:rPr>
        <w:t xml:space="preserve"> [Кувейт] : </w:t>
      </w:r>
      <w:r>
        <w:rPr>
          <w:rStyle w:val="normal"/>
        </w:rPr>
        <w:t>وزارة</w:t>
      </w:r>
      <w:r>
        <w:rPr>
          <w:rStyle w:val="normal"/>
        </w:rPr>
        <w:t xml:space="preserve"> </w:t>
      </w:r>
      <w:r>
        <w:rPr>
          <w:rStyle w:val="normal"/>
        </w:rPr>
        <w:t>الأوقاف</w:t>
      </w:r>
      <w:r>
        <w:rPr>
          <w:rStyle w:val="normal"/>
        </w:rPr>
        <w:t xml:space="preserve"> </w:t>
      </w:r>
      <w:r>
        <w:rPr>
          <w:rStyle w:val="normal"/>
        </w:rPr>
        <w:t>والشؤو</w:t>
      </w:r>
      <w:r>
        <w:rPr>
          <w:rStyle w:val="normal"/>
        </w:rPr>
        <w:t>ن</w:t>
      </w:r>
      <w:r>
        <w:rPr>
          <w:rStyle w:val="normal"/>
        </w:rPr>
        <w:t xml:space="preserve"> </w:t>
      </w:r>
      <w:r>
        <w:rPr>
          <w:rStyle w:val="normal"/>
        </w:rPr>
        <w:t>الإسلامية</w:t>
      </w:r>
      <w:r>
        <w:rPr>
          <w:rStyle w:val="normal"/>
        </w:rPr>
        <w:t xml:space="preserve"> [Министерство вакуфов и исламских дел], Б.г. – На араб. яз.</w:t>
      </w:r>
    </w:p>
    <w:p w:rsidR="00000000" w:rsidRDefault="00F47143">
      <w:pPr>
        <w:pStyle w:val="bib-description-title"/>
        <w:divId w:val="687605740"/>
      </w:pPr>
      <w:r>
        <w:rPr>
          <w:rStyle w:val="normal"/>
        </w:rPr>
        <w:lastRenderedPageBreak/>
        <w:t>الجزء</w:t>
      </w:r>
      <w:r>
        <w:rPr>
          <w:rStyle w:val="normal"/>
        </w:rPr>
        <w:t xml:space="preserve"> </w:t>
      </w:r>
      <w:r>
        <w:rPr>
          <w:rStyle w:val="normal"/>
        </w:rPr>
        <w:t>الثاني</w:t>
      </w:r>
      <w:r>
        <w:rPr>
          <w:rStyle w:val="normal"/>
        </w:rPr>
        <w:t xml:space="preserve"> </w:t>
      </w:r>
      <w:r>
        <w:rPr>
          <w:rStyle w:val="normal"/>
        </w:rPr>
        <w:t>والأربعون</w:t>
      </w:r>
      <w:r>
        <w:rPr>
          <w:rStyle w:val="normal"/>
        </w:rPr>
        <w:t xml:space="preserve"> [Т. 42]: </w:t>
      </w:r>
      <w:r>
        <w:rPr>
          <w:rStyle w:val="normal"/>
        </w:rPr>
        <w:t>نواب</w:t>
      </w:r>
      <w:r>
        <w:rPr>
          <w:rStyle w:val="normal"/>
        </w:rPr>
        <w:t xml:space="preserve"> - </w:t>
      </w:r>
      <w:r>
        <w:rPr>
          <w:rStyle w:val="normal"/>
        </w:rPr>
        <w:t>ودي</w:t>
      </w:r>
      <w:r>
        <w:rPr>
          <w:rStyle w:val="normal"/>
        </w:rPr>
        <w:t xml:space="preserve"> [Депутаты - Вади]. – </w:t>
      </w:r>
      <w:r>
        <w:rPr>
          <w:rStyle w:val="normal"/>
        </w:rPr>
        <w:t>١٤٢٥</w:t>
      </w:r>
      <w:r>
        <w:rPr>
          <w:rStyle w:val="normal"/>
        </w:rPr>
        <w:t xml:space="preserve"> </w:t>
      </w:r>
      <w:r>
        <w:rPr>
          <w:rStyle w:val="normal"/>
        </w:rPr>
        <w:t>هـ</w:t>
      </w:r>
      <w:r>
        <w:rPr>
          <w:rStyle w:val="normal"/>
        </w:rPr>
        <w:t xml:space="preserve"> - </w:t>
      </w:r>
      <w:r>
        <w:rPr>
          <w:rStyle w:val="normal"/>
        </w:rPr>
        <w:t>٢٠٠٤</w:t>
      </w:r>
      <w:r>
        <w:rPr>
          <w:rStyle w:val="normal"/>
        </w:rPr>
        <w:t xml:space="preserve"> </w:t>
      </w:r>
      <w:r>
        <w:rPr>
          <w:rStyle w:val="normal"/>
        </w:rPr>
        <w:t>م</w:t>
      </w:r>
      <w:r>
        <w:rPr>
          <w:rStyle w:val="normal"/>
        </w:rPr>
        <w:t xml:space="preserve"> [1425 г. хиджры - 2004 г. н.э.]. – 426, [2] </w:t>
      </w:r>
      <w:r>
        <w:rPr>
          <w:rStyle w:val="normal"/>
        </w:rPr>
        <w:t>صفحات</w:t>
      </w:r>
      <w:r>
        <w:rPr>
          <w:rStyle w:val="normal"/>
        </w:rPr>
        <w:t>. – На араб. яз. – 500.00 руб.</w:t>
      </w:r>
    </w:p>
    <w:p w:rsidR="00000000" w:rsidRDefault="00F47143">
      <w:pPr>
        <w:pStyle w:val="2"/>
        <w:divId w:val="2075811490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F47143">
      <w:pPr>
        <w:pStyle w:val="a5"/>
        <w:divId w:val="1952934385"/>
      </w:pPr>
      <w:r>
        <w:t>134. 87.7; Б43</w:t>
      </w:r>
    </w:p>
    <w:p w:rsidR="00000000" w:rsidRDefault="00F47143">
      <w:pPr>
        <w:pStyle w:val="a5"/>
        <w:divId w:val="1627657526"/>
      </w:pPr>
      <w:r>
        <w:t>1932597-Л - кх</w:t>
      </w:r>
    </w:p>
    <w:p w:rsidR="00000000" w:rsidRDefault="00F47143">
      <w:pPr>
        <w:pStyle w:val="bib-description-personal-name"/>
        <w:divId w:val="1234118084"/>
      </w:pPr>
      <w:r>
        <w:rPr>
          <w:rStyle w:val="normal"/>
        </w:rPr>
        <w:t>Белоусова, Татьяна Вадимовна (имидж-тренер, психолог, эксперт по этикету)</w:t>
      </w:r>
    </w:p>
    <w:p w:rsidR="00000000" w:rsidRDefault="00F47143">
      <w:pPr>
        <w:pStyle w:val="bib-description-title"/>
        <w:divId w:val="1234118084"/>
      </w:pPr>
      <w:r>
        <w:rPr>
          <w:rStyle w:val="normal"/>
        </w:rPr>
        <w:t>Всё про этикет : полный свод правил светского и делового общения / Татьяна Белоусова ; фотографии И. Кузиной ; рисунки: Е. Д</w:t>
      </w:r>
      <w:r>
        <w:rPr>
          <w:rStyle w:val="normal"/>
        </w:rPr>
        <w:t>митриевой, А. Попенковой. – Москва : АСТ, 2015. – 284 c. : ил., фот. – 12+. – ISBN 978-5-17-082027-6. – Текст (визуальный) : непосредственный. – 400.00 руб.</w:t>
      </w:r>
    </w:p>
    <w:p w:rsidR="00000000" w:rsidRDefault="00F47143">
      <w:pPr>
        <w:pStyle w:val="2"/>
        <w:divId w:val="230820639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F47143">
      <w:pPr>
        <w:pStyle w:val="a5"/>
        <w:divId w:val="2122918186"/>
      </w:pPr>
      <w:r>
        <w:t>135. 28.707.39; А62</w:t>
      </w:r>
    </w:p>
    <w:p w:rsidR="00000000" w:rsidRDefault="00F47143">
      <w:pPr>
        <w:pStyle w:val="a5"/>
        <w:divId w:val="1041249897"/>
      </w:pPr>
      <w:r>
        <w:t>1932685-М - кх</w:t>
      </w:r>
    </w:p>
    <w:p w:rsidR="00000000" w:rsidRDefault="00F47143">
      <w:pPr>
        <w:pStyle w:val="bib-description-personal-name"/>
        <w:divId w:val="1852793457"/>
      </w:pPr>
      <w:r>
        <w:rPr>
          <w:rStyle w:val="normal"/>
        </w:rPr>
        <w:t>Амодт, Сандра</w:t>
      </w:r>
    </w:p>
    <w:p w:rsidR="00000000" w:rsidRDefault="00F47143">
      <w:pPr>
        <w:pStyle w:val="bib-description-title"/>
        <w:divId w:val="1852793457"/>
      </w:pPr>
      <w:r>
        <w:rPr>
          <w:rStyle w:val="normal"/>
        </w:rPr>
        <w:t>Тайны нашего мозга, или Почем</w:t>
      </w:r>
      <w:r>
        <w:rPr>
          <w:rStyle w:val="normal"/>
        </w:rPr>
        <w:t>у умные люди делают глупости / Сандра Амодт, Сэм Вонг ; перевод с английского Алины Черняк. – Москва : Эксмо, 2015. – 379, [3] с. : ил. – Загл. и авт. ориг.: Welcome to your brain / Sandra Aamodt, Sam Wang. – 16+. – ISBN 978-5-699-80544-0. – Текст (визуаль</w:t>
      </w:r>
      <w:r>
        <w:rPr>
          <w:rStyle w:val="normal"/>
        </w:rPr>
        <w:t>ный) : непосредственный. – 200.00 руб.</w:t>
      </w:r>
    </w:p>
    <w:p w:rsidR="00000000" w:rsidRDefault="00F47143">
      <w:pPr>
        <w:pStyle w:val="a5"/>
        <w:divId w:val="516772480"/>
      </w:pPr>
      <w:r>
        <w:t>136. 88.9; А86</w:t>
      </w:r>
    </w:p>
    <w:p w:rsidR="00000000" w:rsidRDefault="00F47143">
      <w:pPr>
        <w:pStyle w:val="a5"/>
        <w:divId w:val="673267005"/>
      </w:pPr>
      <w:r>
        <w:t>1932604-Л - кх</w:t>
      </w:r>
    </w:p>
    <w:p w:rsidR="00000000" w:rsidRDefault="00F47143">
      <w:pPr>
        <w:pStyle w:val="bib-description-title"/>
        <w:divId w:val="1594507638"/>
      </w:pPr>
      <w:r>
        <w:rPr>
          <w:rStyle w:val="normal"/>
        </w:rPr>
        <w:t>Арт-терапия женских проблем : [сборник статей] / под редакцией А. И. Копытина. – Москва : Когито-Центр, 2014. – 268, [1] с. : ил., портр. ; 20. – Библиогр. в конце ст. – 1500. – ISBN 978-</w:t>
      </w:r>
      <w:r>
        <w:rPr>
          <w:rStyle w:val="normal"/>
        </w:rPr>
        <w:t>5-89353-327-9. – Текст (визуальный) : непосредственный. – 400.00 руб.</w:t>
      </w:r>
    </w:p>
    <w:p w:rsidR="00000000" w:rsidRDefault="00F47143">
      <w:pPr>
        <w:pStyle w:val="a5"/>
        <w:divId w:val="858394686"/>
      </w:pPr>
      <w:r>
        <w:t>137. 88.1; Б28</w:t>
      </w:r>
    </w:p>
    <w:p w:rsidR="00000000" w:rsidRDefault="00F47143">
      <w:pPr>
        <w:pStyle w:val="a5"/>
        <w:divId w:val="844319387"/>
      </w:pPr>
      <w:r>
        <w:t>1932455-М - кх</w:t>
      </w:r>
    </w:p>
    <w:p w:rsidR="00000000" w:rsidRDefault="00F47143">
      <w:pPr>
        <w:pStyle w:val="bib-description-personal-name"/>
        <w:divId w:val="1043361133"/>
      </w:pPr>
      <w:r>
        <w:rPr>
          <w:rStyle w:val="normal"/>
        </w:rPr>
        <w:t>Батлер-Боудон, Том</w:t>
      </w:r>
    </w:p>
    <w:p w:rsidR="00000000" w:rsidRDefault="00F47143">
      <w:pPr>
        <w:pStyle w:val="bib-description-title"/>
        <w:divId w:val="1043361133"/>
      </w:pPr>
      <w:r>
        <w:rPr>
          <w:rStyle w:val="normal"/>
        </w:rPr>
        <w:t xml:space="preserve">50 великих книг по психологии </w:t>
      </w:r>
      <w:r>
        <w:rPr>
          <w:rStyle w:val="normal"/>
        </w:rPr>
        <w:t>/ Том Батлер-Боудон ; перевод с английского В. Д. Соколовой. – Москва : Эксмо, 2014. – 859, [1] c. – (Лучшее в психологии. Флипбуки) (Лучшее в психологии). – Библиогр.: с. 858-860. – ISBN 978-5-699-75711-4. – Текст (визуальный) : непосредственный. – 150.00</w:t>
      </w:r>
      <w:r>
        <w:rPr>
          <w:rStyle w:val="normal"/>
        </w:rPr>
        <w:t xml:space="preserve"> руб.</w:t>
      </w:r>
    </w:p>
    <w:p w:rsidR="00000000" w:rsidRDefault="00F47143">
      <w:pPr>
        <w:pStyle w:val="a5"/>
        <w:divId w:val="49960222"/>
      </w:pPr>
      <w:r>
        <w:lastRenderedPageBreak/>
        <w:t>138. 88.56; Б28</w:t>
      </w:r>
    </w:p>
    <w:p w:rsidR="00000000" w:rsidRDefault="00F47143">
      <w:pPr>
        <w:pStyle w:val="a5"/>
        <w:divId w:val="1893105360"/>
      </w:pPr>
      <w:r>
        <w:t>1932686-Л - аб</w:t>
      </w:r>
    </w:p>
    <w:p w:rsidR="00000000" w:rsidRDefault="00F47143">
      <w:pPr>
        <w:pStyle w:val="bib-description-personal-name"/>
        <w:divId w:val="629282711"/>
      </w:pPr>
      <w:r>
        <w:rPr>
          <w:rStyle w:val="normal"/>
        </w:rPr>
        <w:t>Батырев , Максим Валерьевич</w:t>
      </w:r>
    </w:p>
    <w:p w:rsidR="00000000" w:rsidRDefault="00F47143">
      <w:pPr>
        <w:pStyle w:val="bib-description-title"/>
        <w:divId w:val="629282711"/>
      </w:pPr>
      <w:r>
        <w:rPr>
          <w:rStyle w:val="normal"/>
        </w:rPr>
        <w:t>Сложные подчиненные. Практика российских руководителей / Батырев Максим (Комбат). – Москва : МИФ : Манн, Иванов и Фербер, 2026. – 343, [2] c. – (Neon pocketbooks). – 16+. – ISBN 978-5-00195-7</w:t>
      </w:r>
      <w:r>
        <w:rPr>
          <w:rStyle w:val="normal"/>
        </w:rPr>
        <w:t>67-6. – Текст (визуальный) : непосредственный. – 400.00 руб.</w:t>
      </w:r>
    </w:p>
    <w:p w:rsidR="00000000" w:rsidRDefault="00F47143">
      <w:pPr>
        <w:pStyle w:val="a5"/>
        <w:divId w:val="1340040472"/>
      </w:pPr>
      <w:r>
        <w:t>139. 88.323; Ж72</w:t>
      </w:r>
    </w:p>
    <w:p w:rsidR="00000000" w:rsidRDefault="00F47143">
      <w:pPr>
        <w:pStyle w:val="a5"/>
        <w:divId w:val="1675381890"/>
      </w:pPr>
      <w:r>
        <w:t>1932449-Л - кх</w:t>
      </w:r>
    </w:p>
    <w:p w:rsidR="00000000" w:rsidRDefault="00F47143">
      <w:pPr>
        <w:pStyle w:val="bib-description-personal-name"/>
        <w:divId w:val="779958469"/>
      </w:pPr>
      <w:r>
        <w:rPr>
          <w:rStyle w:val="normal"/>
        </w:rPr>
        <w:t>Жиляева, Регина</w:t>
      </w:r>
    </w:p>
    <w:p w:rsidR="00000000" w:rsidRDefault="00F47143">
      <w:pPr>
        <w:pStyle w:val="bib-description-title"/>
        <w:divId w:val="779958469"/>
      </w:pPr>
      <w:r>
        <w:rPr>
          <w:rStyle w:val="normal"/>
        </w:rPr>
        <w:t>Дочь Земли. Трансформация женской судьбы / Регина Жиляева. – Москва : АСТ : Времена, 2020. – 317, [2] c. : ил. – (#Женский круг) (Нонфикшн. Тайны з</w:t>
      </w:r>
      <w:r>
        <w:rPr>
          <w:rStyle w:val="normal"/>
        </w:rPr>
        <w:t>нания). – 16+. – ISBN 978-5-17-119837-4. – Текст (визуальный) : непосредственный. – 200.00 руб.</w:t>
      </w:r>
    </w:p>
    <w:p w:rsidR="00000000" w:rsidRDefault="00F47143">
      <w:pPr>
        <w:pStyle w:val="a5"/>
        <w:divId w:val="1953172926"/>
      </w:pPr>
      <w:r>
        <w:t>140. 88.41; З-14</w:t>
      </w:r>
    </w:p>
    <w:p w:rsidR="00000000" w:rsidRDefault="00F47143">
      <w:pPr>
        <w:pStyle w:val="a5"/>
        <w:divId w:val="830758043"/>
      </w:pPr>
      <w:r>
        <w:t>1932470-Л - кх</w:t>
      </w:r>
    </w:p>
    <w:p w:rsidR="00000000" w:rsidRDefault="00F47143">
      <w:pPr>
        <w:pStyle w:val="bib-description-personal-name"/>
        <w:divId w:val="937710600"/>
      </w:pPr>
      <w:r>
        <w:rPr>
          <w:rStyle w:val="normal"/>
        </w:rPr>
        <w:t>Загорная, Елена Владимировна</w:t>
      </w:r>
    </w:p>
    <w:p w:rsidR="00000000" w:rsidRDefault="00F47143">
      <w:pPr>
        <w:pStyle w:val="bib-description-title"/>
        <w:divId w:val="937710600"/>
      </w:pPr>
      <w:r>
        <w:rPr>
          <w:rStyle w:val="normal"/>
        </w:rPr>
        <w:t xml:space="preserve">Справочник школьного психолога : [тесты, упражнения] / Е. В. Загорная. – Санкт-Петербург : Наука и </w:t>
      </w:r>
      <w:r>
        <w:rPr>
          <w:rStyle w:val="normal"/>
        </w:rPr>
        <w:t>Техника, 2012. – 286 с. : ил. – (Мир психологии и психотерапии). – Библиогр.: с. 285-286. – ISBN 978-5-94387-708-7. – Текст (визуальный) : непосредственный. – 200.00 руб.</w:t>
      </w:r>
    </w:p>
    <w:p w:rsidR="00000000" w:rsidRDefault="00F47143">
      <w:pPr>
        <w:pStyle w:val="a5"/>
        <w:divId w:val="1497453837"/>
      </w:pPr>
      <w:r>
        <w:t>141. 60.8; Л53</w:t>
      </w:r>
    </w:p>
    <w:p w:rsidR="00000000" w:rsidRDefault="00F47143">
      <w:pPr>
        <w:pStyle w:val="a5"/>
        <w:divId w:val="94788265"/>
      </w:pPr>
      <w:r>
        <w:t>1932509-Л - кх</w:t>
      </w:r>
    </w:p>
    <w:p w:rsidR="00000000" w:rsidRDefault="00F47143">
      <w:pPr>
        <w:pStyle w:val="bib-description-personal-name"/>
        <w:divId w:val="650982404"/>
      </w:pPr>
      <w:r>
        <w:rPr>
          <w:rStyle w:val="normal"/>
        </w:rPr>
        <w:t>Лефевер, Ли</w:t>
      </w:r>
    </w:p>
    <w:p w:rsidR="00000000" w:rsidRDefault="00F47143">
      <w:pPr>
        <w:pStyle w:val="bib-description-title"/>
        <w:divId w:val="650982404"/>
      </w:pPr>
      <w:r>
        <w:rPr>
          <w:rStyle w:val="normal"/>
        </w:rPr>
        <w:t>Искусство объяснять. Как сделать так, чтобы</w:t>
      </w:r>
      <w:r>
        <w:rPr>
          <w:rStyle w:val="normal"/>
        </w:rPr>
        <w:t xml:space="preserve"> вас понимали с полуслова / Ли Лефевер ; перевод с английского Г. Федотовой. – 5-е изд. – Москва : Манн, Иванов и Фербер, 2017. – 241, [2] с. : ил., портр. ; 21x21. – Библиогр.: с. 237-238. – Загл. и авт. ориг.: The art of explanation. Making your ideas, p</w:t>
      </w:r>
      <w:r>
        <w:rPr>
          <w:rStyle w:val="normal"/>
        </w:rPr>
        <w:t>roducts, and services easier to understand / Lee Lefever. – ISBN 978-5-00100-605-3. – Текст (визуальный) : непосредственный. – 450.00 руб.</w:t>
      </w:r>
    </w:p>
    <w:p w:rsidR="00000000" w:rsidRDefault="00F47143">
      <w:pPr>
        <w:pStyle w:val="a5"/>
        <w:divId w:val="1312903197"/>
      </w:pPr>
      <w:r>
        <w:t>142. 86.33; О-96</w:t>
      </w:r>
    </w:p>
    <w:p w:rsidR="00000000" w:rsidRDefault="00F47143">
      <w:pPr>
        <w:pStyle w:val="a5"/>
        <w:divId w:val="50664945"/>
      </w:pPr>
      <w:r>
        <w:t>1932724-Л - кх</w:t>
      </w:r>
    </w:p>
    <w:p w:rsidR="00000000" w:rsidRDefault="00F47143">
      <w:pPr>
        <w:pStyle w:val="bib-description-personal-name"/>
        <w:divId w:val="1428693195"/>
      </w:pPr>
      <w:r>
        <w:rPr>
          <w:rStyle w:val="normal"/>
        </w:rPr>
        <w:t>Ошо (1931-1990)</w:t>
      </w:r>
    </w:p>
    <w:p w:rsidR="00000000" w:rsidRDefault="00F47143">
      <w:pPr>
        <w:pStyle w:val="bib-description-title"/>
        <w:divId w:val="1428693195"/>
      </w:pPr>
      <w:r>
        <w:rPr>
          <w:rStyle w:val="normal"/>
        </w:rPr>
        <w:lastRenderedPageBreak/>
        <w:t>Близость. Доверие к себе и к другому / Ошо ; перевод с английского И.</w:t>
      </w:r>
      <w:r>
        <w:rPr>
          <w:rStyle w:val="normal"/>
        </w:rPr>
        <w:t xml:space="preserve"> А. Потаповой. – Санкт-Петербург : Весь, 2017. – 223 с. : ил. ; 21. – (Ключи к новой жизни). – Загл. и авт. ориг.: Intimacy. Trusting oneself and the others / Osho. – 16+. – 3000. – ISBN 978-5-9573-3184-1. – Текст (визуальный) : непосредственный. – 200.00 </w:t>
      </w:r>
      <w:r>
        <w:rPr>
          <w:rStyle w:val="normal"/>
        </w:rPr>
        <w:t>руб.</w:t>
      </w:r>
    </w:p>
    <w:p w:rsidR="00000000" w:rsidRDefault="00F47143">
      <w:pPr>
        <w:pStyle w:val="a5"/>
        <w:divId w:val="1176649424"/>
      </w:pPr>
      <w:r>
        <w:t>143. 88.50; П32</w:t>
      </w:r>
    </w:p>
    <w:p w:rsidR="00000000" w:rsidRDefault="00F47143">
      <w:pPr>
        <w:pStyle w:val="a5"/>
        <w:divId w:val="1192887677"/>
      </w:pPr>
      <w:r>
        <w:t>1932618-М - кх</w:t>
      </w:r>
    </w:p>
    <w:p w:rsidR="00000000" w:rsidRDefault="00F47143">
      <w:pPr>
        <w:pStyle w:val="bib-description-personal-name"/>
        <w:divId w:val="667253378"/>
      </w:pPr>
      <w:r>
        <w:rPr>
          <w:rStyle w:val="normal"/>
        </w:rPr>
        <w:t>Пиз, Аллан</w:t>
      </w:r>
    </w:p>
    <w:p w:rsidR="00000000" w:rsidRDefault="00F47143">
      <w:pPr>
        <w:pStyle w:val="bib-description-title"/>
        <w:divId w:val="667253378"/>
      </w:pPr>
      <w:r>
        <w:rPr>
          <w:rStyle w:val="normal"/>
        </w:rPr>
        <w:t>Новый язык телодвижений / Аллан и Барбара Пиз ; перевод с английского Т. О. Новиковой. – Москва : Эксмо, 2015. – 1001, [4] с. : ил. – (Лучшее в психологии) (Лучшее в психологии. Флипбуки). – 16+. – ISBN 978-5-</w:t>
      </w:r>
      <w:r>
        <w:rPr>
          <w:rStyle w:val="normal"/>
        </w:rPr>
        <w:t>699-81339-1. – Текст (визуальный) : непосредственный. – 444.00 руб.</w:t>
      </w:r>
    </w:p>
    <w:p w:rsidR="00000000" w:rsidRDefault="00F47143">
      <w:pPr>
        <w:pStyle w:val="a5"/>
        <w:divId w:val="1545361207"/>
      </w:pPr>
      <w:r>
        <w:t>144. 88.9; Р35</w:t>
      </w:r>
    </w:p>
    <w:p w:rsidR="00000000" w:rsidRDefault="00F47143">
      <w:pPr>
        <w:pStyle w:val="a5"/>
        <w:divId w:val="1978487649"/>
      </w:pPr>
      <w:r>
        <w:t>1932515-Л - аб</w:t>
      </w:r>
    </w:p>
    <w:p w:rsidR="00000000" w:rsidRDefault="00F47143">
      <w:pPr>
        <w:pStyle w:val="bib-description-personal-name"/>
        <w:divId w:val="1150636698"/>
      </w:pPr>
      <w:r>
        <w:rPr>
          <w:rStyle w:val="normal"/>
        </w:rPr>
        <w:t>Рейн, Наоми (1981-)</w:t>
      </w:r>
    </w:p>
    <w:p w:rsidR="00000000" w:rsidRDefault="00F47143">
      <w:pPr>
        <w:pStyle w:val="bib-description-title"/>
        <w:divId w:val="1150636698"/>
      </w:pPr>
      <w:r>
        <w:rPr>
          <w:rStyle w:val="normal"/>
        </w:rPr>
        <w:t>Как полюбить себя, или Мама для Внутреннего Ребенка / Наоми Рейн. – 2-е изд. – Москва : Генезис, 2020. – 156, [1] с. : ил. ; 20. – (Личный</w:t>
      </w:r>
      <w:r>
        <w:rPr>
          <w:rStyle w:val="normal"/>
        </w:rPr>
        <w:t xml:space="preserve"> опыт). – Загл. обл.: Как полюбить себя. Мама для Внутреннего Ребенка. – На 4-й с. обл. авт.: Наоми Рейн (в замужестве Ананьева) психолог. – ISBN 978-5-98563-463-1. – Текст (визуальный) : непосредственный. – 350.00 руб.</w:t>
      </w:r>
    </w:p>
    <w:p w:rsidR="00000000" w:rsidRDefault="00F47143">
      <w:pPr>
        <w:pStyle w:val="a5"/>
        <w:divId w:val="1487935078"/>
      </w:pPr>
      <w:r>
        <w:t>145. 88.9; С30</w:t>
      </w:r>
    </w:p>
    <w:p w:rsidR="00000000" w:rsidRDefault="00F47143">
      <w:pPr>
        <w:pStyle w:val="a5"/>
        <w:divId w:val="1671564921"/>
      </w:pPr>
      <w:r>
        <w:t>1932492-Л - аб</w:t>
      </w:r>
    </w:p>
    <w:p w:rsidR="00000000" w:rsidRDefault="00F47143">
      <w:pPr>
        <w:pStyle w:val="bib-description-personal-name"/>
        <w:divId w:val="1369140622"/>
      </w:pPr>
      <w:r>
        <w:rPr>
          <w:rStyle w:val="normal"/>
        </w:rPr>
        <w:t>Семизорова, Ирина (провокативный психотерапевт)</w:t>
      </w:r>
    </w:p>
    <w:p w:rsidR="00000000" w:rsidRDefault="00F47143">
      <w:pPr>
        <w:pStyle w:val="bib-description-title"/>
        <w:divId w:val="1369140622"/>
      </w:pPr>
      <w:r>
        <w:rPr>
          <w:rStyle w:val="normal"/>
        </w:rPr>
        <w:t>Нереальная любовь : как найти своего человека и построить крепкие отношения / Ирина Семизорова. – Москва : Бомбора : Эксмо, 2023. – 278 c. – (Счастливы вместе. Книги, которые сберегут отношения). – 16+. – ISB</w:t>
      </w:r>
      <w:r>
        <w:rPr>
          <w:rStyle w:val="normal"/>
        </w:rPr>
        <w:t>N 978-5-04-164668-4. – Текст (визуальный) : непосредственный. – 200.00 руб.</w:t>
      </w:r>
    </w:p>
    <w:p w:rsidR="00000000" w:rsidRDefault="00F47143">
      <w:pPr>
        <w:pStyle w:val="a5"/>
        <w:divId w:val="2055496310"/>
      </w:pPr>
      <w:r>
        <w:t>146. 65.264; С80</w:t>
      </w:r>
    </w:p>
    <w:p w:rsidR="00000000" w:rsidRDefault="00F47143">
      <w:pPr>
        <w:pStyle w:val="a5"/>
        <w:divId w:val="2048983994"/>
      </w:pPr>
      <w:r>
        <w:t>1933105-Л - аб</w:t>
      </w:r>
    </w:p>
    <w:p w:rsidR="00000000" w:rsidRDefault="00F47143">
      <w:pPr>
        <w:pStyle w:val="bib-description-personal-name"/>
        <w:divId w:val="1930115714"/>
      </w:pPr>
      <w:r>
        <w:rPr>
          <w:rStyle w:val="normal"/>
        </w:rPr>
        <w:t>Стинбарджер, Бретт</w:t>
      </w:r>
    </w:p>
    <w:p w:rsidR="00000000" w:rsidRDefault="00F47143">
      <w:pPr>
        <w:pStyle w:val="bib-description-title"/>
        <w:divId w:val="1930115714"/>
      </w:pPr>
      <w:r>
        <w:rPr>
          <w:rStyle w:val="normal"/>
        </w:rPr>
        <w:t>Психология трейдинга : инструменты и методы принятия решений / Бретт Стинбарджер ; перевод с английкого А. Шматова. – Москва : Ин</w:t>
      </w:r>
      <w:r>
        <w:rPr>
          <w:rStyle w:val="normal"/>
        </w:rPr>
        <w:t xml:space="preserve">теллектуальная литература : Альпина Паблишер, 2020. – 363 с. ; 24. – (Бизнес). – Библиогр.: с. 359-363 и в подстроч. примеч. – Загл. и авт. ориг.: The psychology of trading / Brett N. </w:t>
      </w:r>
      <w:r>
        <w:rPr>
          <w:rStyle w:val="normal"/>
        </w:rPr>
        <w:lastRenderedPageBreak/>
        <w:t>Steenbarger. – ISBN 978-5-907274-14-3 ((рус.)). – ISBN 978-0-471-26761-4</w:t>
      </w:r>
      <w:r>
        <w:rPr>
          <w:rStyle w:val="normal"/>
        </w:rPr>
        <w:t xml:space="preserve"> ((англ.)). – 400.00 руб.</w:t>
      </w:r>
    </w:p>
    <w:p w:rsidR="00000000" w:rsidRDefault="00F47143">
      <w:pPr>
        <w:pStyle w:val="a5"/>
        <w:divId w:val="641735600"/>
      </w:pPr>
      <w:r>
        <w:t>147. 88.2; С89</w:t>
      </w:r>
    </w:p>
    <w:p w:rsidR="00000000" w:rsidRDefault="00F47143">
      <w:pPr>
        <w:pStyle w:val="a5"/>
        <w:divId w:val="1044331190"/>
      </w:pPr>
      <w:r>
        <w:t>1932493-М - кх</w:t>
      </w:r>
    </w:p>
    <w:p w:rsidR="00000000" w:rsidRDefault="00F47143">
      <w:pPr>
        <w:pStyle w:val="bib-description-personal-name"/>
        <w:divId w:val="2009626768"/>
      </w:pPr>
      <w:r>
        <w:rPr>
          <w:rStyle w:val="normal"/>
        </w:rPr>
        <w:t>Сузуки, Венди</w:t>
      </w:r>
    </w:p>
    <w:p w:rsidR="00000000" w:rsidRDefault="00F47143">
      <w:pPr>
        <w:pStyle w:val="bib-description-title"/>
        <w:divId w:val="2009626768"/>
      </w:pPr>
      <w:r>
        <w:rPr>
          <w:rStyle w:val="normal"/>
        </w:rPr>
        <w:t>Странная девочка, которая влюбилась в мозг : как знание нейробиологии помогает стать привлекательнее, счастливее и лучше / Венди Сузуки при участии Билли Фицпатрика ; перевод с английско</w:t>
      </w:r>
      <w:r>
        <w:rPr>
          <w:rStyle w:val="normal"/>
        </w:rPr>
        <w:t>го Н. Лисовой. – Москва : Альпина Паблишер, 2025. – 379 с. : ил. – (Alpina Popular Science). – Загл. и авт. ориг.: Healthy brain, happy life / W. Suzuki, B. Fitzpatrick. – 0+. – ISBN 978-5-9614-9388-7 ((рус.)). – ISBN 978-0062366788 ((англ.)). – ISBN 978-5</w:t>
      </w:r>
      <w:r>
        <w:rPr>
          <w:rStyle w:val="normal"/>
        </w:rPr>
        <w:t>-9671-297-1 ((серия)). – Текст (визуальный) : непосредственный. – 300.00 руб.</w:t>
      </w:r>
    </w:p>
    <w:p w:rsidR="00000000" w:rsidRDefault="00F47143">
      <w:pPr>
        <w:pStyle w:val="a5"/>
        <w:divId w:val="916594331"/>
      </w:pPr>
      <w:r>
        <w:t>148. 88.50; Ч-16</w:t>
      </w:r>
    </w:p>
    <w:p w:rsidR="00000000" w:rsidRDefault="00F47143">
      <w:pPr>
        <w:pStyle w:val="a5"/>
        <w:divId w:val="1057241363"/>
      </w:pPr>
      <w:r>
        <w:t>1932619-М - кх</w:t>
      </w:r>
    </w:p>
    <w:p w:rsidR="00000000" w:rsidRDefault="00F47143">
      <w:pPr>
        <w:pStyle w:val="bib-description-personal-name"/>
        <w:divId w:val="652222690"/>
      </w:pPr>
      <w:r>
        <w:rPr>
          <w:rStyle w:val="normal"/>
        </w:rPr>
        <w:t>Чалдини, Роберт (1945-)</w:t>
      </w:r>
    </w:p>
    <w:p w:rsidR="00000000" w:rsidRDefault="00F47143">
      <w:pPr>
        <w:pStyle w:val="bib-description-title"/>
        <w:divId w:val="652222690"/>
      </w:pPr>
      <w:r>
        <w:rPr>
          <w:rStyle w:val="normal"/>
        </w:rPr>
        <w:t xml:space="preserve">Психология влияния : как научиться убеждать и добиваться успеха / Роберт Чалдини ; перевод с английского О. С. Епимахова. </w:t>
      </w:r>
      <w:r>
        <w:rPr>
          <w:rStyle w:val="normal"/>
        </w:rPr>
        <w:t>– Москва : Эксмо, 2014. – 643 с. – (Лучшее в психологии. Флипбуки) (Лучшее в психологии). – 16+. – ISBN 978-5-699-70730-0. – Текст (визуальный) : непосредственный. – 350.00 руб.</w:t>
      </w:r>
    </w:p>
    <w:p w:rsidR="00000000" w:rsidRDefault="00F47143">
      <w:pPr>
        <w:pStyle w:val="a5"/>
        <w:divId w:val="864102835"/>
      </w:pPr>
      <w:r>
        <w:t>149. 88.9; Ч-44</w:t>
      </w:r>
    </w:p>
    <w:p w:rsidR="00000000" w:rsidRDefault="00F47143">
      <w:pPr>
        <w:pStyle w:val="a5"/>
        <w:divId w:val="1298756797"/>
      </w:pPr>
      <w:r>
        <w:t>1932476-Л - кх</w:t>
      </w:r>
    </w:p>
    <w:p w:rsidR="00000000" w:rsidRDefault="00F47143">
      <w:pPr>
        <w:pStyle w:val="bib-description-personal-name"/>
        <w:divId w:val="788089879"/>
      </w:pPr>
      <w:r>
        <w:rPr>
          <w:rStyle w:val="normal"/>
        </w:rPr>
        <w:t>Чепмен, Гэри</w:t>
      </w:r>
    </w:p>
    <w:p w:rsidR="00000000" w:rsidRDefault="00F47143">
      <w:pPr>
        <w:pStyle w:val="bib-description-title"/>
        <w:divId w:val="788089879"/>
      </w:pPr>
      <w:r>
        <w:rPr>
          <w:rStyle w:val="normal"/>
        </w:rPr>
        <w:t>Что следует знать перед вступление</w:t>
      </w:r>
      <w:r>
        <w:rPr>
          <w:rStyle w:val="normal"/>
        </w:rPr>
        <w:t>м в брак / Гэри Чепмен ; перевод М. А. Думчева. – Санкт-Петербург : Библия для всех, 2014. – 171, [2] с. – Библиогр.: с. 170-171. – 18+. – ISBN 978-5-7454-1301-8. – Текст (визуальный) : непосредственный. – 150.00 руб.</w:t>
      </w:r>
    </w:p>
    <w:p w:rsidR="00000000" w:rsidRDefault="00F47143">
      <w:pPr>
        <w:pStyle w:val="a5"/>
        <w:divId w:val="1508329846"/>
      </w:pPr>
      <w:r>
        <w:t>150. 88.26; Э49</w:t>
      </w:r>
    </w:p>
    <w:p w:rsidR="00000000" w:rsidRDefault="00F47143">
      <w:pPr>
        <w:pStyle w:val="a5"/>
        <w:divId w:val="1287663292"/>
      </w:pPr>
      <w:r>
        <w:t>1932923-Л - аб</w:t>
      </w:r>
    </w:p>
    <w:p w:rsidR="00000000" w:rsidRDefault="00F47143">
      <w:pPr>
        <w:pStyle w:val="bib-description-personal-name"/>
        <w:divId w:val="1728842425"/>
      </w:pPr>
      <w:r>
        <w:rPr>
          <w:rStyle w:val="normal"/>
        </w:rPr>
        <w:t xml:space="preserve">Элрод, </w:t>
      </w:r>
      <w:r>
        <w:rPr>
          <w:rStyle w:val="normal"/>
        </w:rPr>
        <w:t>Хэл</w:t>
      </w:r>
    </w:p>
    <w:p w:rsidR="00000000" w:rsidRDefault="00F47143">
      <w:pPr>
        <w:pStyle w:val="bib-description-title"/>
        <w:divId w:val="1728842425"/>
      </w:pPr>
      <w:r>
        <w:rPr>
          <w:rStyle w:val="normal"/>
        </w:rPr>
        <w:t>Магия утра. Как первый час дня определяет ваш успех / Хэл Элрод ; перевод с английского О. Медведь. – 10-е изд. – Москва : Манн, Иванов и Фербер : МИФ, 2022. – 234, [1] c. – (Чудесное утро - чудесная жизнь). – Загл. и авт. ориг.: The Miracle Morning: t</w:t>
      </w:r>
      <w:r>
        <w:rPr>
          <w:rStyle w:val="normal"/>
        </w:rPr>
        <w:t>he not-so-obvious secret guaranteed to transform your life (Before 8 AM) / H. Elrod. – 12+. – ISBN 978-5-00195-131-5. – Текст (визуальный) : непосредственный. – 300.00 руб.</w:t>
      </w:r>
    </w:p>
    <w:p w:rsidR="00000000" w:rsidRDefault="00F47143">
      <w:pPr>
        <w:pStyle w:val="a5"/>
        <w:divId w:val="2076120531"/>
      </w:pPr>
      <w:r>
        <w:lastRenderedPageBreak/>
        <w:t>151. 88.323; Э87</w:t>
      </w:r>
    </w:p>
    <w:p w:rsidR="00000000" w:rsidRDefault="00F47143">
      <w:pPr>
        <w:pStyle w:val="a5"/>
        <w:divId w:val="1178301839"/>
      </w:pPr>
      <w:r>
        <w:t>1932961-Л - од</w:t>
      </w:r>
    </w:p>
    <w:p w:rsidR="00000000" w:rsidRDefault="00F47143">
      <w:pPr>
        <w:pStyle w:val="bib-description-personal-name"/>
        <w:divId w:val="557858931"/>
      </w:pPr>
      <w:r>
        <w:rPr>
          <w:rStyle w:val="normal"/>
        </w:rPr>
        <w:t>Эстес, Кларисса Пинкола</w:t>
      </w:r>
    </w:p>
    <w:p w:rsidR="00000000" w:rsidRDefault="00F47143">
      <w:pPr>
        <w:pStyle w:val="bib-description-title"/>
        <w:divId w:val="557858931"/>
      </w:pPr>
      <w:r>
        <w:rPr>
          <w:rStyle w:val="normal"/>
        </w:rPr>
        <w:t>Бегущая с волками : женский</w:t>
      </w:r>
      <w:r>
        <w:rPr>
          <w:rStyle w:val="normal"/>
        </w:rPr>
        <w:t xml:space="preserve"> архетип в мифах и сказаниях / Кларисса Пинкола Эстес ; перевод с английского. – Москва : София, 2022. – 447 с. – 16+. – ISBN 978-5-907524-29-3. – 400.00 руб.</w:t>
      </w:r>
    </w:p>
    <w:p w:rsidR="00000000" w:rsidRDefault="00F47143">
      <w:pPr>
        <w:pStyle w:val="2"/>
        <w:divId w:val="1707295170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F47143">
      <w:pPr>
        <w:pStyle w:val="a5"/>
        <w:divId w:val="990645578"/>
      </w:pPr>
      <w:r>
        <w:t>152. 94; З-80</w:t>
      </w:r>
    </w:p>
    <w:p w:rsidR="00000000" w:rsidRDefault="00F47143">
      <w:pPr>
        <w:pStyle w:val="a5"/>
        <w:divId w:val="1347245010"/>
      </w:pPr>
      <w:r>
        <w:t>1932558-М - кх</w:t>
      </w:r>
    </w:p>
    <w:p w:rsidR="00000000" w:rsidRDefault="00F47143">
      <w:pPr>
        <w:pStyle w:val="bib-description-title"/>
        <w:divId w:val="1099983538"/>
      </w:pPr>
      <w:r>
        <w:rPr>
          <w:rStyle w:val="normal"/>
        </w:rPr>
        <w:t>Золотая энциклопедия мудрости / редакционно-издательская группа: А. Иванова, В. Кострубов, О. Луценко [и др.]. – Москва : Роосса, [20--?]. – 598, [9] с. : портр. ; 17. – (Семейная библиотека). – ISBN 978-5-91926-144-5. – Текст (визуальный) : непосредственн</w:t>
      </w:r>
      <w:r>
        <w:rPr>
          <w:rStyle w:val="normal"/>
        </w:rPr>
        <w:t>ый. – 300.00 руб.</w:t>
      </w:r>
    </w:p>
    <w:p w:rsidR="00000000" w:rsidRDefault="00F47143">
      <w:pPr>
        <w:pStyle w:val="2"/>
        <w:divId w:val="848372736"/>
        <w:rPr>
          <w:rFonts w:eastAsia="Times New Roman"/>
        </w:rPr>
      </w:pPr>
      <w:r>
        <w:rPr>
          <w:rFonts w:eastAsia="Times New Roman"/>
        </w:rPr>
        <w:t>Неизвестный ББК 22.1г</w:t>
      </w:r>
    </w:p>
    <w:p w:rsidR="00000000" w:rsidRDefault="00F47143">
      <w:pPr>
        <w:pStyle w:val="a5"/>
        <w:divId w:val="1416825125"/>
      </w:pPr>
      <w:r>
        <w:t>153. 22.1; В27</w:t>
      </w:r>
    </w:p>
    <w:p w:rsidR="00000000" w:rsidRDefault="00F47143">
      <w:pPr>
        <w:pStyle w:val="a5"/>
        <w:divId w:val="1562672676"/>
      </w:pPr>
      <w:r>
        <w:t>1933829-Ф - абД; 1933830-Ф - абД; 1933831-Ф - абД; 1933832-Ф - кх</w:t>
      </w:r>
    </w:p>
    <w:p w:rsidR="00000000" w:rsidRDefault="00F47143">
      <w:pPr>
        <w:pStyle w:val="bib-description-title"/>
        <w:divId w:val="1440105576"/>
      </w:pPr>
      <w:r>
        <w:rPr>
          <w:rStyle w:val="normal"/>
        </w:rPr>
        <w:t>Великие числа. Как числа создали мир, в котором мы живем / Изабель Томас, Роберт Клантен, Мария-Элизабет Нибиус, Рафаэль Хонигстейн ; п</w:t>
      </w:r>
      <w:r>
        <w:rPr>
          <w:rStyle w:val="normal"/>
        </w:rPr>
        <w:t>еревод с английского Петра Волцита ; иллюстрации Д. Олейниковой. – Москва : АСТ : Аванта, 2022. – 55 c. : цв. ил. – (Познаем мир вокруг нас). – 0+. – ISBN 978-5-17-151915-5. – Текст. Изображение (визуальные) : непосредственные. – 579.75 руб.</w:t>
      </w:r>
    </w:p>
    <w:p w:rsidR="00000000" w:rsidRDefault="00F47143">
      <w:pPr>
        <w:pStyle w:val="2"/>
        <w:divId w:val="2086098796"/>
        <w:rPr>
          <w:rFonts w:eastAsia="Times New Roman"/>
        </w:rPr>
      </w:pPr>
      <w:r>
        <w:rPr>
          <w:rFonts w:eastAsia="Times New Roman"/>
        </w:rPr>
        <w:t>Неизвестный ББ</w:t>
      </w:r>
      <w:r>
        <w:rPr>
          <w:rFonts w:eastAsia="Times New Roman"/>
        </w:rPr>
        <w:t>К 35.422-1я031</w:t>
      </w:r>
    </w:p>
    <w:p w:rsidR="00000000" w:rsidRDefault="00F47143">
      <w:pPr>
        <w:pStyle w:val="a5"/>
        <w:divId w:val="836770737"/>
      </w:pPr>
      <w:r>
        <w:t>154. 35.41/45; Ф26</w:t>
      </w:r>
    </w:p>
    <w:p w:rsidR="00000000" w:rsidRDefault="00F47143">
      <w:pPr>
        <w:pStyle w:val="a5"/>
        <w:divId w:val="1757243032"/>
      </w:pPr>
      <w:r>
        <w:t>1911290-Л - кх</w:t>
      </w:r>
    </w:p>
    <w:p w:rsidR="00000000" w:rsidRDefault="00F47143">
      <w:pPr>
        <w:pStyle w:val="bib-description-personal-name"/>
        <w:divId w:val="220946637"/>
      </w:pPr>
      <w:r>
        <w:rPr>
          <w:rStyle w:val="normal"/>
        </w:rPr>
        <w:t>Фасеева, Галия Рякибовна</w:t>
      </w:r>
    </w:p>
    <w:p w:rsidR="00000000" w:rsidRDefault="00F47143">
      <w:pPr>
        <w:pStyle w:val="bib-description-title"/>
        <w:divId w:val="220946637"/>
      </w:pPr>
      <w:r>
        <w:rPr>
          <w:rStyle w:val="normal"/>
        </w:rPr>
        <w:t>Основы получения и свойства строительной керамики экструзионного формования с ультразвуковыми колебаниями фильеры : автореферат диссертации на соискание ученой степени кандидата техн</w:t>
      </w:r>
      <w:r>
        <w:rPr>
          <w:rStyle w:val="normal"/>
        </w:rPr>
        <w:t>ических наук : специальность: 2.1.5. Строительные материалы и изделия / Г. Р. Фасеева ; Казанский (Приволжский) федеральный университет. – Казань, 2024. – 19 с. : ил. – На правах рукописи. – Тит. л. отсутствует, описание с обл. – Текст : непосредственный (</w:t>
      </w:r>
      <w:r>
        <w:rPr>
          <w:rStyle w:val="normal"/>
        </w:rPr>
        <w:t>визуальный). – 0.00 руб.</w:t>
      </w:r>
    </w:p>
    <w:p w:rsidR="00000000" w:rsidRDefault="00F47143">
      <w:pPr>
        <w:pStyle w:val="2"/>
        <w:divId w:val="1120951151"/>
        <w:rPr>
          <w:rFonts w:eastAsia="Times New Roman"/>
        </w:rPr>
      </w:pPr>
      <w:r>
        <w:rPr>
          <w:rFonts w:eastAsia="Times New Roman"/>
        </w:rPr>
        <w:lastRenderedPageBreak/>
        <w:t>Неизвестный ББК 24.232.36-24я031</w:t>
      </w:r>
    </w:p>
    <w:p w:rsidR="00000000" w:rsidRDefault="00F47143">
      <w:pPr>
        <w:pStyle w:val="a5"/>
        <w:divId w:val="1829008229"/>
      </w:pPr>
      <w:r>
        <w:t>155. 24.2; О-74</w:t>
      </w:r>
    </w:p>
    <w:p w:rsidR="00000000" w:rsidRDefault="00F47143">
      <w:pPr>
        <w:pStyle w:val="a5"/>
        <w:divId w:val="184681867"/>
      </w:pPr>
      <w:r>
        <w:t>1914470-Л - кх; 1914471-Л - кх; 1914472-Л - кх</w:t>
      </w:r>
    </w:p>
    <w:p w:rsidR="00000000" w:rsidRDefault="00F47143">
      <w:pPr>
        <w:pStyle w:val="bib-description-personal-name"/>
        <w:divId w:val="588973096"/>
      </w:pPr>
      <w:r>
        <w:rPr>
          <w:rStyle w:val="normal"/>
        </w:rPr>
        <w:t>Осипов, Андрей Анатольевич</w:t>
      </w:r>
    </w:p>
    <w:p w:rsidR="00000000" w:rsidRDefault="00F47143">
      <w:pPr>
        <w:pStyle w:val="bib-description-title"/>
        <w:divId w:val="588973096"/>
      </w:pPr>
      <w:r>
        <w:rPr>
          <w:rStyle w:val="normal"/>
        </w:rPr>
        <w:t>Кинетика радикальной полимеризации метилметакрилата с участием цирконоцендихлорида : автореферат диссертации</w:t>
      </w:r>
      <w:r>
        <w:rPr>
          <w:rStyle w:val="normal"/>
        </w:rPr>
        <w:t xml:space="preserve"> на соискание ученой степени кандидата химических наук : специальность: 1.4.14. Кинетика и катализ / А. А. Осипов ; Федеральное государственное бюджетное образовательное учреждение высшего образования "Казанский национальный исследовательский технологическ</w:t>
      </w:r>
      <w:r>
        <w:rPr>
          <w:rStyle w:val="normal"/>
        </w:rPr>
        <w:t>ий университет". – Казань, 2025. – 21 с. : ил. – На правах рукописи. – Тит. л. отсутсвует,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866484213"/>
        <w:rPr>
          <w:rFonts w:eastAsia="Times New Roman"/>
        </w:rPr>
      </w:pPr>
      <w:r>
        <w:rPr>
          <w:rFonts w:eastAsia="Times New Roman"/>
        </w:rPr>
        <w:t>Неизвестный ББК 24.711.421.1я031</w:t>
      </w:r>
    </w:p>
    <w:p w:rsidR="00000000" w:rsidRDefault="00F47143">
      <w:pPr>
        <w:pStyle w:val="a5"/>
        <w:divId w:val="1392000864"/>
      </w:pPr>
      <w:r>
        <w:t>156. 24.2; О-74</w:t>
      </w:r>
    </w:p>
    <w:p w:rsidR="00000000" w:rsidRDefault="00F47143">
      <w:pPr>
        <w:pStyle w:val="a5"/>
        <w:divId w:val="1441300083"/>
      </w:pPr>
      <w:r>
        <w:t>1914470-Л - кх; 1914471-Л - кх; 1914472-Л - кх</w:t>
      </w:r>
    </w:p>
    <w:p w:rsidR="00000000" w:rsidRDefault="00F47143">
      <w:pPr>
        <w:pStyle w:val="bib-description-personal-name"/>
        <w:divId w:val="709493131"/>
      </w:pPr>
      <w:r>
        <w:rPr>
          <w:rStyle w:val="normal"/>
        </w:rPr>
        <w:t>Осипов, Андрей Анатольевич</w:t>
      </w:r>
    </w:p>
    <w:p w:rsidR="00000000" w:rsidRDefault="00F47143">
      <w:pPr>
        <w:pStyle w:val="bib-description-title"/>
        <w:divId w:val="709493131"/>
      </w:pPr>
      <w:r>
        <w:rPr>
          <w:rStyle w:val="normal"/>
        </w:rPr>
        <w:t xml:space="preserve">Кинетика радикальной полимеризации метилметакрилата с участием цирконоцендихлорида </w:t>
      </w:r>
      <w:r>
        <w:rPr>
          <w:rStyle w:val="normal"/>
        </w:rPr>
        <w:t>: автореферат диссертации на соискание ученой степени кандидата химических наук : специальность: 1.4.14. Кинетика и катализ / А. А. Осипов ; Федеральное государственное бюджетное образовательное учреждение высшего образования "Казанский национальный исслед</w:t>
      </w:r>
      <w:r>
        <w:rPr>
          <w:rStyle w:val="normal"/>
        </w:rPr>
        <w:t>овательский технологический университет". – Казань, 2025. – 21 с. : ил. – На правах рукописи. – Тит. л. отсутсвует,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638413759"/>
        <w:rPr>
          <w:rFonts w:eastAsia="Times New Roman"/>
        </w:rPr>
      </w:pPr>
      <w:r>
        <w:rPr>
          <w:rFonts w:eastAsia="Times New Roman"/>
        </w:rPr>
        <w:t>Неизвестный ББК 24.544.32я031</w:t>
      </w:r>
    </w:p>
    <w:p w:rsidR="00000000" w:rsidRDefault="00F47143">
      <w:pPr>
        <w:pStyle w:val="a5"/>
        <w:divId w:val="1640920730"/>
      </w:pPr>
      <w:r>
        <w:t>157. 24.2; О-74</w:t>
      </w:r>
    </w:p>
    <w:p w:rsidR="00000000" w:rsidRDefault="00F47143">
      <w:pPr>
        <w:pStyle w:val="a5"/>
        <w:divId w:val="415709300"/>
      </w:pPr>
      <w:r>
        <w:t>1914470-Л - кх; 1914471-Л</w:t>
      </w:r>
      <w:r>
        <w:t xml:space="preserve"> - кх; 1914472-Л - кх</w:t>
      </w:r>
    </w:p>
    <w:p w:rsidR="00000000" w:rsidRDefault="00F47143">
      <w:pPr>
        <w:pStyle w:val="bib-description-personal-name"/>
        <w:divId w:val="1687632419"/>
      </w:pPr>
      <w:r>
        <w:rPr>
          <w:rStyle w:val="normal"/>
        </w:rPr>
        <w:t>Осипов, Андрей Анатольевич</w:t>
      </w:r>
    </w:p>
    <w:p w:rsidR="00000000" w:rsidRDefault="00F47143">
      <w:pPr>
        <w:pStyle w:val="bib-description-title"/>
        <w:divId w:val="1687632419"/>
      </w:pPr>
      <w:r>
        <w:rPr>
          <w:rStyle w:val="normal"/>
        </w:rPr>
        <w:t xml:space="preserve">Кинетика радикальной полимеризации метилметакрилата с участием цирконоцендихлорида : автореферат диссертации на соискание ученой степени кандидата химических наук : специальность: 1.4.14. Кинетика и катализ </w:t>
      </w:r>
      <w:r>
        <w:rPr>
          <w:rStyle w:val="normal"/>
        </w:rPr>
        <w:t>/ А. А. Осипов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Казань, 2025. – 21 с. : ил. – На правах рукописи. – Тит. л. отсутсвует, описание</w:t>
      </w:r>
      <w:r>
        <w:rPr>
          <w:rStyle w:val="normal"/>
        </w:rPr>
        <w:t xml:space="preserve"> с обл. – Текст (визуальный) : непосредственный. – 0.00 руб.</w:t>
      </w:r>
    </w:p>
    <w:p w:rsidR="00000000" w:rsidRDefault="00F47143">
      <w:pPr>
        <w:pStyle w:val="2"/>
        <w:divId w:val="1446583585"/>
        <w:rPr>
          <w:rFonts w:eastAsia="Times New Roman"/>
        </w:rPr>
      </w:pPr>
      <w:r>
        <w:rPr>
          <w:rFonts w:eastAsia="Times New Roman"/>
        </w:rPr>
        <w:lastRenderedPageBreak/>
        <w:t>Неизвестный ББК 24.427.17я031</w:t>
      </w:r>
    </w:p>
    <w:p w:rsidR="00000000" w:rsidRDefault="00F47143">
      <w:pPr>
        <w:pStyle w:val="a5"/>
        <w:divId w:val="1985044561"/>
      </w:pPr>
      <w:r>
        <w:t>158. 24.4; С12</w:t>
      </w:r>
    </w:p>
    <w:p w:rsidR="00000000" w:rsidRDefault="00F47143">
      <w:pPr>
        <w:pStyle w:val="a5"/>
        <w:divId w:val="408696197"/>
      </w:pPr>
      <w:r>
        <w:t>1916480-Л - кх; 1916481-Л - кх; 1916482-Л - кх</w:t>
      </w:r>
    </w:p>
    <w:p w:rsidR="00000000" w:rsidRDefault="00F47143">
      <w:pPr>
        <w:pStyle w:val="bib-description-personal-name"/>
        <w:divId w:val="1501583137"/>
      </w:pPr>
      <w:r>
        <w:rPr>
          <w:rStyle w:val="normal"/>
        </w:rPr>
        <w:t>Сабирова, Людмила Юрьевна</w:t>
      </w:r>
    </w:p>
    <w:p w:rsidR="00000000" w:rsidRDefault="00F47143">
      <w:pPr>
        <w:pStyle w:val="bib-description-title"/>
        <w:divId w:val="1501583137"/>
      </w:pPr>
      <w:r>
        <w:rPr>
          <w:rStyle w:val="normal"/>
        </w:rPr>
        <w:t>Термодинамические свойства систем в процессе сверхкритического флюидного экстракционного извлечения биологически активных компонентов : автореферат диссертации на соискание ученой степени кандидата химических наук : специальность: 1.4.4. - Физическая химия</w:t>
      </w:r>
      <w:r>
        <w:rPr>
          <w:rStyle w:val="normal"/>
        </w:rPr>
        <w:t xml:space="preserve"> / Л. Ю. Сабирова ; ФГБОУ ВО "Казанский национальный исследовательский технологический университет", Кафедра теоретических основ теплотехники. – Казань, 2025. – 19 с. : ил. – На правах рукописи. – Тит. л. отсутствует, описание с обл. – Текст (визуальный) :</w:t>
      </w:r>
      <w:r>
        <w:rPr>
          <w:rStyle w:val="normal"/>
        </w:rPr>
        <w:t xml:space="preserve"> непосредственный. – 0.00 руб.</w:t>
      </w:r>
    </w:p>
    <w:p w:rsidR="00000000" w:rsidRDefault="00F47143">
      <w:pPr>
        <w:pStyle w:val="2"/>
        <w:divId w:val="127672325"/>
        <w:rPr>
          <w:rFonts w:eastAsia="Times New Roman"/>
        </w:rPr>
      </w:pPr>
      <w:r>
        <w:rPr>
          <w:rFonts w:eastAsia="Times New Roman"/>
        </w:rPr>
        <w:t>Неизвестный ББК 24.561.7я031</w:t>
      </w:r>
    </w:p>
    <w:p w:rsidR="00000000" w:rsidRDefault="00F47143">
      <w:pPr>
        <w:pStyle w:val="a5"/>
        <w:divId w:val="404840426"/>
      </w:pPr>
      <w:r>
        <w:t>159. 24.4; С12</w:t>
      </w:r>
    </w:p>
    <w:p w:rsidR="00000000" w:rsidRDefault="00F47143">
      <w:pPr>
        <w:pStyle w:val="a5"/>
        <w:divId w:val="787116357"/>
      </w:pPr>
      <w:r>
        <w:t>1916480-Л - кх; 1916481-Л - кх; 1916482-Л - кх</w:t>
      </w:r>
    </w:p>
    <w:p w:rsidR="00000000" w:rsidRDefault="00F47143">
      <w:pPr>
        <w:pStyle w:val="bib-description-personal-name"/>
        <w:divId w:val="332882344"/>
      </w:pPr>
      <w:r>
        <w:rPr>
          <w:rStyle w:val="normal"/>
        </w:rPr>
        <w:t>Сабирова, Людмила Юрьевна</w:t>
      </w:r>
    </w:p>
    <w:p w:rsidR="00000000" w:rsidRDefault="00F47143">
      <w:pPr>
        <w:pStyle w:val="bib-description-title"/>
        <w:divId w:val="332882344"/>
      </w:pPr>
      <w:r>
        <w:rPr>
          <w:rStyle w:val="normal"/>
        </w:rPr>
        <w:t>Термодинамические свойства систем в процессе сверхкритического флюидного экстракционного извлечения биологич</w:t>
      </w:r>
      <w:r>
        <w:rPr>
          <w:rStyle w:val="normal"/>
        </w:rPr>
        <w:t>ески активных компонентов : автореферат диссертации на соискание ученой степени кандидата химических наук : специальность: 1.4.4. - Физическая химия / Л. Ю. Сабирова ; ФГБОУ ВО "Казанский национальный исследовательский технологический университет", Кафедра</w:t>
      </w:r>
      <w:r>
        <w:rPr>
          <w:rStyle w:val="normal"/>
        </w:rPr>
        <w:t xml:space="preserve"> теоретических основ теплотехники. – Казань, 2025. – 19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336110369"/>
        <w:rPr>
          <w:rFonts w:eastAsia="Times New Roman"/>
        </w:rPr>
      </w:pPr>
      <w:r>
        <w:rPr>
          <w:rFonts w:eastAsia="Times New Roman"/>
        </w:rPr>
        <w:t>Неизвестный ББК 33.361-113.2я031</w:t>
      </w:r>
    </w:p>
    <w:p w:rsidR="00000000" w:rsidRDefault="00F47143">
      <w:pPr>
        <w:pStyle w:val="a5"/>
        <w:divId w:val="31736957"/>
      </w:pPr>
      <w:r>
        <w:t>160. 33.36; Ш25</w:t>
      </w:r>
    </w:p>
    <w:p w:rsidR="00000000" w:rsidRDefault="00F47143">
      <w:pPr>
        <w:pStyle w:val="a5"/>
        <w:divId w:val="182675473"/>
      </w:pPr>
      <w:r>
        <w:t>1916849-Л - кх</w:t>
      </w:r>
    </w:p>
    <w:p w:rsidR="00000000" w:rsidRDefault="00F47143">
      <w:pPr>
        <w:pStyle w:val="bib-description-personal-name"/>
        <w:divId w:val="1759713637"/>
      </w:pPr>
      <w:r>
        <w:rPr>
          <w:rStyle w:val="normal"/>
        </w:rPr>
        <w:t>Шарафутдинов,</w:t>
      </w:r>
      <w:r>
        <w:rPr>
          <w:rStyle w:val="normal"/>
        </w:rPr>
        <w:t xml:space="preserve"> Руслан Фархатович</w:t>
      </w:r>
    </w:p>
    <w:p w:rsidR="00000000" w:rsidRDefault="00F47143">
      <w:pPr>
        <w:pStyle w:val="bib-description-title"/>
        <w:divId w:val="1759713637"/>
      </w:pPr>
      <w:r>
        <w:rPr>
          <w:rStyle w:val="normal"/>
        </w:rPr>
        <w:t>Особенности вытеснения нефти газовыми агентами при водогазовом воздействии на нефтяные оторочки нефтегазовых залежей : автореферат диссертации на соискание ученой степени кандидата технических наук : специальность: 2.8.4. Разработка и эк</w:t>
      </w:r>
      <w:r>
        <w:rPr>
          <w:rStyle w:val="normal"/>
        </w:rPr>
        <w:t>сплуатация нефтяных и газовых месторождений / Р. Ф. Шарафутдинов ; ФГБОУ ВО "Тюменский индустриальный университет", Кафедра "Разработка и эксплуатация нефтяных и газовых месторождений". – Тюмень, 2025. – 24 с. : ил. – На правах рукописи. – Тит. л. отсутств</w:t>
      </w:r>
      <w:r>
        <w:rPr>
          <w:rStyle w:val="normal"/>
        </w:rPr>
        <w:t>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609120706"/>
        <w:rPr>
          <w:rFonts w:eastAsia="Times New Roman"/>
        </w:rPr>
      </w:pPr>
      <w:r>
        <w:rPr>
          <w:rFonts w:eastAsia="Times New Roman"/>
        </w:rPr>
        <w:lastRenderedPageBreak/>
        <w:t>Неизвестный ББК 34.206.223-1я031</w:t>
      </w:r>
    </w:p>
    <w:p w:rsidR="00000000" w:rsidRDefault="00F47143">
      <w:pPr>
        <w:pStyle w:val="a5"/>
        <w:divId w:val="900215426"/>
      </w:pPr>
      <w:r>
        <w:t>161. 34.2; В90</w:t>
      </w:r>
    </w:p>
    <w:p w:rsidR="00000000" w:rsidRDefault="00F47143">
      <w:pPr>
        <w:pStyle w:val="a5"/>
        <w:divId w:val="1300646098"/>
      </w:pPr>
      <w:r>
        <w:t>1917317-Л - кх</w:t>
      </w:r>
    </w:p>
    <w:p w:rsidR="00000000" w:rsidRDefault="00F47143">
      <w:pPr>
        <w:pStyle w:val="bib-description-personal-name"/>
        <w:divId w:val="959461249"/>
      </w:pPr>
      <w:r>
        <w:rPr>
          <w:rStyle w:val="normal"/>
        </w:rPr>
        <w:t>Вшивков, Алексей Николаевич</w:t>
      </w:r>
    </w:p>
    <w:p w:rsidR="00000000" w:rsidRDefault="00F47143">
      <w:pPr>
        <w:pStyle w:val="bib-description-title"/>
        <w:divId w:val="959461249"/>
      </w:pPr>
      <w:r>
        <w:rPr>
          <w:rStyle w:val="normal"/>
        </w:rPr>
        <w:t xml:space="preserve">Расчетно-экспериментальный метод построения уравнения роста усталостной трещины в металлах </w:t>
      </w:r>
      <w:r>
        <w:rPr>
          <w:rStyle w:val="normal"/>
        </w:rPr>
        <w:t>на основе оценки диссипации энергии в ее вершине : автореферат диссертации на соискание ученой степени кандидата физико-математических наук : специальность: 1.1.8 - Механика деформируемого твердого тела / А. Н. Вшивков ; Пермский федеральный исследовательс</w:t>
      </w:r>
      <w:r>
        <w:rPr>
          <w:rStyle w:val="normal"/>
        </w:rPr>
        <w:t>кий центр Уральского отделения Российской академии наук, Институт механики сплошных сред. – Казань, 2025. – 17,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770587082"/>
        <w:rPr>
          <w:rFonts w:eastAsia="Times New Roman"/>
        </w:rPr>
      </w:pPr>
      <w:r>
        <w:rPr>
          <w:rFonts w:eastAsia="Times New Roman"/>
        </w:rPr>
        <w:t>Неизвестный ББК 2</w:t>
      </w:r>
      <w:r>
        <w:rPr>
          <w:rFonts w:eastAsia="Times New Roman"/>
        </w:rPr>
        <w:t>2.251.2я031</w:t>
      </w:r>
    </w:p>
    <w:p w:rsidR="00000000" w:rsidRDefault="00F47143">
      <w:pPr>
        <w:pStyle w:val="a5"/>
        <w:divId w:val="1032192966"/>
      </w:pPr>
      <w:r>
        <w:t>162. 34.2; В90</w:t>
      </w:r>
    </w:p>
    <w:p w:rsidR="00000000" w:rsidRDefault="00F47143">
      <w:pPr>
        <w:pStyle w:val="a5"/>
        <w:divId w:val="1231428310"/>
      </w:pPr>
      <w:r>
        <w:t>1917317-Л - кх</w:t>
      </w:r>
    </w:p>
    <w:p w:rsidR="00000000" w:rsidRDefault="00F47143">
      <w:pPr>
        <w:pStyle w:val="bib-description-personal-name"/>
        <w:divId w:val="368455927"/>
      </w:pPr>
      <w:r>
        <w:rPr>
          <w:rStyle w:val="normal"/>
        </w:rPr>
        <w:t>Вшивков, Алексей Николаевич</w:t>
      </w:r>
    </w:p>
    <w:p w:rsidR="00000000" w:rsidRDefault="00F47143">
      <w:pPr>
        <w:pStyle w:val="bib-description-title"/>
        <w:divId w:val="368455927"/>
      </w:pPr>
      <w:r>
        <w:rPr>
          <w:rStyle w:val="normal"/>
        </w:rPr>
        <w:t xml:space="preserve">Расчетно-экспериментальный метод построения уравнения роста усталостной трещины в металлах на основе оценки диссипации энергии в ее вершине : автореферат диссертации на соискание ученой </w:t>
      </w:r>
      <w:r>
        <w:rPr>
          <w:rStyle w:val="normal"/>
        </w:rPr>
        <w:t>степени кандидата физико-математических наук : специальность: 1.1.8 - Механика деформируемого твердого тела / А. Н. Вшивков ; Пермский федеральный исследовательский центр Уральского отделения Российской академии наук, Институт механики сплошных сред. – Каз</w:t>
      </w:r>
      <w:r>
        <w:rPr>
          <w:rStyle w:val="normal"/>
        </w:rPr>
        <w:t>ань, 2025. – 17,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498078005"/>
        <w:rPr>
          <w:rFonts w:eastAsia="Times New Roman"/>
        </w:rPr>
      </w:pPr>
      <w:r>
        <w:rPr>
          <w:rFonts w:eastAsia="Times New Roman"/>
        </w:rPr>
        <w:t>Неизвестный ББК 52.817.26я031</w:t>
      </w:r>
    </w:p>
    <w:p w:rsidR="00000000" w:rsidRDefault="00F47143">
      <w:pPr>
        <w:pStyle w:val="a5"/>
        <w:divId w:val="357777176"/>
      </w:pPr>
      <w:r>
        <w:t>163. 52.8; К27</w:t>
      </w:r>
    </w:p>
    <w:p w:rsidR="00000000" w:rsidRDefault="00F47143">
      <w:pPr>
        <w:pStyle w:val="a5"/>
        <w:divId w:val="520896652"/>
      </w:pPr>
      <w:r>
        <w:t>1917401-Л - кх; 1917402-Л - кх; 1917403-Л - кх</w:t>
      </w:r>
    </w:p>
    <w:p w:rsidR="00000000" w:rsidRDefault="00F47143">
      <w:pPr>
        <w:pStyle w:val="bib-description-personal-name"/>
        <w:divId w:val="1510678916"/>
      </w:pPr>
      <w:r>
        <w:rPr>
          <w:rStyle w:val="normal"/>
        </w:rPr>
        <w:t>Карут, Рауда</w:t>
      </w:r>
    </w:p>
    <w:p w:rsidR="00000000" w:rsidRDefault="00F47143">
      <w:pPr>
        <w:pStyle w:val="bib-description-title"/>
        <w:divId w:val="1510678916"/>
      </w:pPr>
      <w:r>
        <w:rPr>
          <w:rStyle w:val="normal"/>
        </w:rPr>
        <w:t>Цитотоксические свойства производных дегидрозингерона и доксорубицина, содержащих фрагмент пиридоксина : автореферат диссертации на соискание ученой степени кандидата биологических наук : специальность: 1.5.4. Биохимия / Карут Рауда ; ФГАОУ ВО "Казанский (</w:t>
      </w:r>
      <w:r>
        <w:rPr>
          <w:rStyle w:val="normal"/>
        </w:rPr>
        <w:t>Приволжский) федеральный университет". – Казань, 2025. – 22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768818234"/>
        <w:rPr>
          <w:rFonts w:eastAsia="Times New Roman"/>
        </w:rPr>
      </w:pPr>
      <w:r>
        <w:rPr>
          <w:rFonts w:eastAsia="Times New Roman"/>
        </w:rPr>
        <w:lastRenderedPageBreak/>
        <w:t>Неизвестный ББК 28.072.532.1я031</w:t>
      </w:r>
    </w:p>
    <w:p w:rsidR="00000000" w:rsidRDefault="00F47143">
      <w:pPr>
        <w:pStyle w:val="a5"/>
        <w:divId w:val="620963275"/>
      </w:pPr>
      <w:r>
        <w:t>164. 52.8; К27</w:t>
      </w:r>
    </w:p>
    <w:p w:rsidR="00000000" w:rsidRDefault="00F47143">
      <w:pPr>
        <w:pStyle w:val="a5"/>
        <w:divId w:val="51927394"/>
      </w:pPr>
      <w:r>
        <w:t>1917401-Л - кх; 19</w:t>
      </w:r>
      <w:r>
        <w:t>17402-Л - кх; 1917403-Л - кх</w:t>
      </w:r>
    </w:p>
    <w:p w:rsidR="00000000" w:rsidRDefault="00F47143">
      <w:pPr>
        <w:pStyle w:val="bib-description-personal-name"/>
        <w:divId w:val="532303203"/>
      </w:pPr>
      <w:r>
        <w:rPr>
          <w:rStyle w:val="normal"/>
        </w:rPr>
        <w:t>Карут, Рауда</w:t>
      </w:r>
    </w:p>
    <w:p w:rsidR="00000000" w:rsidRDefault="00F47143">
      <w:pPr>
        <w:pStyle w:val="bib-description-title"/>
        <w:divId w:val="532303203"/>
      </w:pPr>
      <w:r>
        <w:rPr>
          <w:rStyle w:val="normal"/>
        </w:rPr>
        <w:t>Цитотоксические свойства производных дегидрозингерона и доксорубицина, содержащих фрагмент пиридоксина : автореферат диссертации на соискание ученой степени кандидата биологических наук : специальность: 1.5.4. Биох</w:t>
      </w:r>
      <w:r>
        <w:rPr>
          <w:rStyle w:val="normal"/>
        </w:rPr>
        <w:t>имия / Карут Рауда ; ФГАОУ ВО "Казанский (Приволжский) федеральный университет". – Казань, 2025. – 22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677583472"/>
        <w:rPr>
          <w:rFonts w:eastAsia="Times New Roman"/>
        </w:rPr>
      </w:pPr>
      <w:r>
        <w:rPr>
          <w:rFonts w:eastAsia="Times New Roman"/>
        </w:rPr>
        <w:t>Неизвестный ББК 22.213.3</w:t>
      </w:r>
      <w:r>
        <w:rPr>
          <w:rFonts w:eastAsia="Times New Roman"/>
        </w:rPr>
        <w:t>5в631.0я031</w:t>
      </w:r>
    </w:p>
    <w:p w:rsidR="00000000" w:rsidRDefault="00F47143">
      <w:pPr>
        <w:pStyle w:val="a5"/>
        <w:divId w:val="292754788"/>
      </w:pPr>
      <w:r>
        <w:t>165. 22.2; С17</w:t>
      </w:r>
    </w:p>
    <w:p w:rsidR="00000000" w:rsidRDefault="00F47143">
      <w:pPr>
        <w:pStyle w:val="a5"/>
        <w:divId w:val="831793102"/>
      </w:pPr>
      <w:r>
        <w:t>1919654-Л - кх; 1919655-Л - кх; 1919656-Л - кх</w:t>
      </w:r>
    </w:p>
    <w:p w:rsidR="00000000" w:rsidRDefault="00F47143">
      <w:pPr>
        <w:pStyle w:val="bib-description-personal-name"/>
        <w:divId w:val="304433248"/>
      </w:pPr>
      <w:r>
        <w:rPr>
          <w:rStyle w:val="normal"/>
        </w:rPr>
        <w:t>Самсонов, Антон Андреевич</w:t>
      </w:r>
    </w:p>
    <w:p w:rsidR="00000000" w:rsidRDefault="00F47143">
      <w:pPr>
        <w:pStyle w:val="bib-description-title"/>
        <w:divId w:val="304433248"/>
      </w:pPr>
      <w:r>
        <w:rPr>
          <w:rStyle w:val="normal"/>
        </w:rPr>
        <w:t>Численное моделирование собственных колебаний нагруженных механических систем : автореферат диссертации на соискание ученой степени кандидата физико-математ</w:t>
      </w:r>
      <w:r>
        <w:rPr>
          <w:rStyle w:val="normal"/>
        </w:rPr>
        <w:t>ических наук : специальность: 1.2.2 - Математическое моделирование, численные методы и комплексы программ / А. А. Самсонов ; ФГАОУ ВО "Казанский (Приволжский) федеральный университет", Институт вычислительной математики и информационных технологий, Кафедра</w:t>
      </w:r>
      <w:r>
        <w:rPr>
          <w:rStyle w:val="normal"/>
        </w:rPr>
        <w:t xml:space="preserve"> прикладной математики и искусственного интеллекта. – Казань, 2025. – 18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488331594"/>
        <w:rPr>
          <w:rFonts w:eastAsia="Times New Roman"/>
        </w:rPr>
      </w:pPr>
      <w:r>
        <w:rPr>
          <w:rFonts w:eastAsia="Times New Roman"/>
        </w:rPr>
        <w:t>Неизвестный ББК 22.314.1я031</w:t>
      </w:r>
    </w:p>
    <w:p w:rsidR="00000000" w:rsidRDefault="00F47143">
      <w:pPr>
        <w:pStyle w:val="a5"/>
        <w:divId w:val="1300722974"/>
      </w:pPr>
      <w:r>
        <w:t>166. 22.314; С21</w:t>
      </w:r>
    </w:p>
    <w:p w:rsidR="00000000" w:rsidRDefault="00F47143">
      <w:pPr>
        <w:pStyle w:val="a5"/>
        <w:divId w:val="898903631"/>
      </w:pPr>
      <w:r>
        <w:t>1919705-Л - кх</w:t>
      </w:r>
      <w:r>
        <w:t>; 1919706-Л - кх; 1919707-Л - кх</w:t>
      </w:r>
    </w:p>
    <w:p w:rsidR="00000000" w:rsidRDefault="00F47143">
      <w:pPr>
        <w:pStyle w:val="bib-description-personal-name"/>
        <w:divId w:val="899363531"/>
      </w:pPr>
      <w:r>
        <w:rPr>
          <w:rStyle w:val="normal"/>
        </w:rPr>
        <w:t>Сафина, Лилия Ильхамовна</w:t>
      </w:r>
    </w:p>
    <w:p w:rsidR="00000000" w:rsidRDefault="00F47143">
      <w:pPr>
        <w:pStyle w:val="bib-description-title"/>
        <w:divId w:val="899363531"/>
      </w:pPr>
      <w:r>
        <w:rPr>
          <w:rStyle w:val="normal"/>
        </w:rPr>
        <w:t xml:space="preserve">Построение и анализ сложности квантовых алгоритмов для задач на ациклических графах : автореферат диссертации на соискание ученой степени кандидата физико-математических наук : специальность: 1.1.5 </w:t>
      </w:r>
      <w:r>
        <w:rPr>
          <w:rStyle w:val="normal"/>
        </w:rPr>
        <w:t>- "Математическая логика, алгебра, теория чисел и дискретная математика" / Л. И. Сафина ; Федеральное государственное автономное образовательное учреждение высшего образования "Казанский (Приволжский) федеральный университет", Кафедра теоретической киберне</w:t>
      </w:r>
      <w:r>
        <w:rPr>
          <w:rStyle w:val="normal"/>
        </w:rPr>
        <w:t>тики. – Казань, 2025. – 28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810366831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22.181.2я031</w:t>
      </w:r>
    </w:p>
    <w:p w:rsidR="00000000" w:rsidRDefault="00F47143">
      <w:pPr>
        <w:pStyle w:val="a5"/>
        <w:divId w:val="524948980"/>
      </w:pPr>
      <w:r>
        <w:t>167. 22.314; С21</w:t>
      </w:r>
    </w:p>
    <w:p w:rsidR="00000000" w:rsidRDefault="00F47143">
      <w:pPr>
        <w:pStyle w:val="a5"/>
        <w:divId w:val="914359603"/>
      </w:pPr>
      <w:r>
        <w:t>1919705-Л - кх; 1919706-Л - кх; 1919707-Л - кх</w:t>
      </w:r>
    </w:p>
    <w:p w:rsidR="00000000" w:rsidRDefault="00F47143">
      <w:pPr>
        <w:pStyle w:val="bib-description-personal-name"/>
        <w:divId w:val="1964382651"/>
      </w:pPr>
      <w:r>
        <w:rPr>
          <w:rStyle w:val="normal"/>
        </w:rPr>
        <w:t>Сафина, Лилия</w:t>
      </w:r>
      <w:r>
        <w:rPr>
          <w:rStyle w:val="normal"/>
        </w:rPr>
        <w:t xml:space="preserve"> Ильхамовна</w:t>
      </w:r>
    </w:p>
    <w:p w:rsidR="00000000" w:rsidRDefault="00F47143">
      <w:pPr>
        <w:pStyle w:val="bib-description-title"/>
        <w:divId w:val="1964382651"/>
      </w:pPr>
      <w:r>
        <w:rPr>
          <w:rStyle w:val="normal"/>
        </w:rPr>
        <w:t>Построение и анализ сложности квантовых алгоритмов для задач на ациклических графах : автореферат диссертации на соискание ученой степени кандидата физико-математических наук : специальность: 1.1.5 - "Математическая логика, алгебра, теория чисе</w:t>
      </w:r>
      <w:r>
        <w:rPr>
          <w:rStyle w:val="normal"/>
        </w:rPr>
        <w:t>л и дискретная математика" / Л. И. Сафина ; Федеральное государственное автономное образовательное учреждение высшего образования "Казанский (Приволжский) федеральный университет", Кафедра теоретической кибернетики. – Казань, 2025. – 28 с. : ил. – На права</w:t>
      </w:r>
      <w:r>
        <w:rPr>
          <w:rStyle w:val="normal"/>
        </w:rPr>
        <w:t>х рукописи.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801268163"/>
        <w:rPr>
          <w:rFonts w:eastAsia="Times New Roman"/>
        </w:rPr>
      </w:pPr>
      <w:r>
        <w:rPr>
          <w:rFonts w:eastAsia="Times New Roman"/>
        </w:rPr>
        <w:t>Неизвестный ББК 32.971.329.1я031</w:t>
      </w:r>
    </w:p>
    <w:p w:rsidR="00000000" w:rsidRDefault="00F47143">
      <w:pPr>
        <w:pStyle w:val="a5"/>
        <w:divId w:val="220750661"/>
      </w:pPr>
      <w:r>
        <w:t>168. 22.314; С21</w:t>
      </w:r>
    </w:p>
    <w:p w:rsidR="00000000" w:rsidRDefault="00F47143">
      <w:pPr>
        <w:pStyle w:val="a5"/>
        <w:divId w:val="1847356839"/>
      </w:pPr>
      <w:r>
        <w:t>1919705-Л - кх; 1919706-Л - кх; 1919707-Л - кх</w:t>
      </w:r>
    </w:p>
    <w:p w:rsidR="00000000" w:rsidRDefault="00F47143">
      <w:pPr>
        <w:pStyle w:val="bib-description-personal-name"/>
        <w:divId w:val="1271165247"/>
      </w:pPr>
      <w:r>
        <w:rPr>
          <w:rStyle w:val="normal"/>
        </w:rPr>
        <w:t>Сафина, Лилия Ильхамовна</w:t>
      </w:r>
    </w:p>
    <w:p w:rsidR="00000000" w:rsidRDefault="00F47143">
      <w:pPr>
        <w:pStyle w:val="bib-description-title"/>
        <w:divId w:val="1271165247"/>
      </w:pPr>
      <w:r>
        <w:rPr>
          <w:rStyle w:val="normal"/>
        </w:rPr>
        <w:t xml:space="preserve">Построение и анализ сложности </w:t>
      </w:r>
      <w:r>
        <w:rPr>
          <w:rStyle w:val="normal"/>
        </w:rPr>
        <w:t xml:space="preserve">квантовых алгоритмов для задач на ациклических графах : автореферат диссертации на соискание ученой степени кандидата физико-математических наук : специальность: 1.1.5 - "Математическая логика, алгебра, теория чисел и дискретная математика" / Л. И. Сафина </w:t>
      </w:r>
      <w:r>
        <w:rPr>
          <w:rStyle w:val="normal"/>
        </w:rPr>
        <w:t>; Федеральное государственное автономное образовательное учреждение высшего образования "Казанский (Приволжский) федеральный университет", Кафедра теоретической кибернетики. – Казань, 2025. – 28 с. : ил. – На правах рукописи. – Тит. л. отсутствует, описани</w:t>
      </w:r>
      <w:r>
        <w:rPr>
          <w:rStyle w:val="normal"/>
        </w:rPr>
        <w:t>е с обл. – Текст (визуальный) : непосредственный. – 0.00 руб.</w:t>
      </w:r>
    </w:p>
    <w:p w:rsidR="00000000" w:rsidRDefault="00F47143">
      <w:pPr>
        <w:pStyle w:val="2"/>
        <w:divId w:val="2025863077"/>
        <w:rPr>
          <w:rFonts w:eastAsia="Times New Roman"/>
        </w:rPr>
      </w:pPr>
      <w:r>
        <w:rPr>
          <w:rFonts w:eastAsia="Times New Roman"/>
        </w:rPr>
        <w:t>Неизвестный ББК 16.63я031</w:t>
      </w:r>
    </w:p>
    <w:p w:rsidR="00000000" w:rsidRDefault="00F47143">
      <w:pPr>
        <w:pStyle w:val="a5"/>
        <w:divId w:val="638388123"/>
      </w:pPr>
      <w:r>
        <w:t>169. 22.314; С21</w:t>
      </w:r>
    </w:p>
    <w:p w:rsidR="00000000" w:rsidRDefault="00F47143">
      <w:pPr>
        <w:pStyle w:val="a5"/>
        <w:divId w:val="1487361483"/>
      </w:pPr>
      <w:r>
        <w:t>1919705-Л - кх; 1919706-Л - кх; 1919707-Л - кх</w:t>
      </w:r>
    </w:p>
    <w:p w:rsidR="00000000" w:rsidRDefault="00F47143">
      <w:pPr>
        <w:pStyle w:val="bib-description-personal-name"/>
        <w:divId w:val="1692340287"/>
      </w:pPr>
      <w:r>
        <w:rPr>
          <w:rStyle w:val="normal"/>
        </w:rPr>
        <w:t>Сафина, Лилия Ильхамовна</w:t>
      </w:r>
    </w:p>
    <w:p w:rsidR="00000000" w:rsidRDefault="00F47143">
      <w:pPr>
        <w:pStyle w:val="bib-description-title"/>
        <w:divId w:val="1692340287"/>
      </w:pPr>
      <w:r>
        <w:rPr>
          <w:rStyle w:val="normal"/>
        </w:rPr>
        <w:t>Построение и анализ сложности квантовых алгоритмов для задач на ациклических графах : автореферат диссертации на соискание ученой степени кандидата физико-математических наук : специальность: 1.1.5 - "Математическая логика, алгебра, теория чисел и дискретн</w:t>
      </w:r>
      <w:r>
        <w:rPr>
          <w:rStyle w:val="normal"/>
        </w:rPr>
        <w:t xml:space="preserve">ая математика" / Л. И. Сафина ; Федеральное государственное автономное образовательное учреждение высшего образования "Казанский (Приволжский) федеральный университет", Кафедра теоретической кибернетики. – </w:t>
      </w:r>
      <w:r>
        <w:rPr>
          <w:rStyle w:val="normal"/>
        </w:rPr>
        <w:lastRenderedPageBreak/>
        <w:t xml:space="preserve">Казань, 2025. – 28 с. : ил. – На правах рукописи. </w:t>
      </w:r>
      <w:r>
        <w:rPr>
          <w:rStyle w:val="normal"/>
        </w:rPr>
        <w:t>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990989098"/>
        <w:rPr>
          <w:rFonts w:eastAsia="Times New Roman"/>
        </w:rPr>
      </w:pPr>
      <w:r>
        <w:rPr>
          <w:rFonts w:eastAsia="Times New Roman"/>
        </w:rPr>
        <w:t>Неизвестный ББК 44.158.9я031</w:t>
      </w:r>
    </w:p>
    <w:p w:rsidR="00000000" w:rsidRDefault="00F47143">
      <w:pPr>
        <w:pStyle w:val="a5"/>
        <w:divId w:val="1277251177"/>
      </w:pPr>
      <w:r>
        <w:t>170. 44; Д44</w:t>
      </w:r>
    </w:p>
    <w:p w:rsidR="00000000" w:rsidRDefault="00F47143">
      <w:pPr>
        <w:pStyle w:val="a5"/>
        <w:divId w:val="1041906542"/>
      </w:pPr>
      <w:r>
        <w:t>1919741-Л - кх; 1919742-Л - кх; 1919743-Л - кх</w:t>
      </w:r>
    </w:p>
    <w:p w:rsidR="00000000" w:rsidRDefault="00F47143">
      <w:pPr>
        <w:pStyle w:val="bib-description-personal-name"/>
        <w:divId w:val="341248625"/>
      </w:pPr>
      <w:r>
        <w:rPr>
          <w:rStyle w:val="normal"/>
        </w:rPr>
        <w:t>Диабанкана, Родерик Жиль Кларе</w:t>
      </w:r>
    </w:p>
    <w:p w:rsidR="00000000" w:rsidRDefault="00F47143">
      <w:pPr>
        <w:pStyle w:val="bib-description-title"/>
        <w:divId w:val="341248625"/>
      </w:pPr>
      <w:r>
        <w:rPr>
          <w:rStyle w:val="normal"/>
        </w:rPr>
        <w:t>Сравнительный анализ биологических свойств м</w:t>
      </w:r>
      <w:r>
        <w:rPr>
          <w:rStyle w:val="normal"/>
        </w:rPr>
        <w:t>орфотипов эндофитного штамма Bacillus mojavensis PS17 : автореферат диссертации на соискание ученой степени кандидата биологических наук : специальность: 1.5.11. Микробиология / Диабанкана Родерик Жиль Кларе ; Федеральное государственное бюджетное образова</w:t>
      </w:r>
      <w:r>
        <w:rPr>
          <w:rStyle w:val="normal"/>
        </w:rPr>
        <w:t>тельное учреждение высшего образования "Казанский государственный аграрный университет", Институт агробиотехнологий и землепользования, Кафедра общего земледелия, защиты растений и селекции. – Казань, 2025. – 23 с. : ил. – На правах рукописи. – Тит. л. отс</w:t>
      </w:r>
      <w:r>
        <w:rPr>
          <w:rStyle w:val="normal"/>
        </w:rPr>
        <w:t>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753892442"/>
        <w:rPr>
          <w:rFonts w:eastAsia="Times New Roman"/>
        </w:rPr>
      </w:pPr>
      <w:r>
        <w:rPr>
          <w:rFonts w:eastAsia="Times New Roman"/>
        </w:rPr>
        <w:t>Неизвестный ББК 28.472.531я031</w:t>
      </w:r>
    </w:p>
    <w:p w:rsidR="00000000" w:rsidRDefault="00F47143">
      <w:pPr>
        <w:pStyle w:val="a5"/>
        <w:divId w:val="522280089"/>
      </w:pPr>
      <w:r>
        <w:t>171. 44; Д44</w:t>
      </w:r>
    </w:p>
    <w:p w:rsidR="00000000" w:rsidRDefault="00F47143">
      <w:pPr>
        <w:pStyle w:val="a5"/>
        <w:divId w:val="1842431983"/>
      </w:pPr>
      <w:r>
        <w:t>1919741-Л - кх; 1919742-Л - кх; 1919743-Л - кх</w:t>
      </w:r>
    </w:p>
    <w:p w:rsidR="00000000" w:rsidRDefault="00F47143">
      <w:pPr>
        <w:pStyle w:val="bib-description-personal-name"/>
        <w:divId w:val="1247033172"/>
      </w:pPr>
      <w:r>
        <w:rPr>
          <w:rStyle w:val="normal"/>
        </w:rPr>
        <w:t>Диабанкана, Родерик Жиль Кларе</w:t>
      </w:r>
    </w:p>
    <w:p w:rsidR="00000000" w:rsidRDefault="00F47143">
      <w:pPr>
        <w:pStyle w:val="bib-description-title"/>
        <w:divId w:val="1247033172"/>
      </w:pPr>
      <w:r>
        <w:rPr>
          <w:rStyle w:val="normal"/>
        </w:rPr>
        <w:t>Сравнительный анализ биологических свойств морфотипов э</w:t>
      </w:r>
      <w:r>
        <w:rPr>
          <w:rStyle w:val="normal"/>
        </w:rPr>
        <w:t>ндофитного штамма Bacillus mojavensis PS17 : автореферат диссертации на соискание ученой степени кандидата биологических наук : специальность: 1.5.11. Микробиология / Диабанкана Родерик Жиль Кларе ; Федеральное государственное бюджетное образовательное учр</w:t>
      </w:r>
      <w:r>
        <w:rPr>
          <w:rStyle w:val="normal"/>
        </w:rPr>
        <w:t>еждение высшего образования "Казанский государственный аграрный университет", Институт агробиотехнологий и землепользования, Кафедра общего земледелия, защиты растений и селекции. – Казань, 2025. – 23 с. : ил. – На правах рукописи. – Тит. л. отсутствует, о</w:t>
      </w:r>
      <w:r>
        <w:rPr>
          <w:rStyle w:val="normal"/>
        </w:rPr>
        <w:t>писание с обл. – Текст (визуальный) : непосредственный. – 0.00 руб.</w:t>
      </w:r>
    </w:p>
    <w:p w:rsidR="00000000" w:rsidRDefault="00F47143">
      <w:pPr>
        <w:pStyle w:val="2"/>
        <w:divId w:val="1377587438"/>
        <w:rPr>
          <w:rFonts w:eastAsia="Times New Roman"/>
        </w:rPr>
      </w:pPr>
      <w:r>
        <w:rPr>
          <w:rFonts w:eastAsia="Times New Roman"/>
        </w:rPr>
        <w:t>Неизвестный ББК 38.761.204.1-3я031</w:t>
      </w:r>
    </w:p>
    <w:p w:rsidR="00000000" w:rsidRDefault="00F47143">
      <w:pPr>
        <w:pStyle w:val="a5"/>
        <w:divId w:val="2141730662"/>
      </w:pPr>
      <w:r>
        <w:t>172. 38.76; З-19</w:t>
      </w:r>
    </w:p>
    <w:p w:rsidR="00000000" w:rsidRDefault="00F47143">
      <w:pPr>
        <w:pStyle w:val="a5"/>
        <w:divId w:val="1438528494"/>
      </w:pPr>
      <w:r>
        <w:t>1929012-Л - кх</w:t>
      </w:r>
    </w:p>
    <w:p w:rsidR="00000000" w:rsidRDefault="00F47143">
      <w:pPr>
        <w:pStyle w:val="bib-description-personal-name"/>
        <w:divId w:val="959142236"/>
      </w:pPr>
      <w:r>
        <w:rPr>
          <w:rStyle w:val="normal"/>
        </w:rPr>
        <w:t>Заколюкина, Алина Маратовна</w:t>
      </w:r>
    </w:p>
    <w:p w:rsidR="00000000" w:rsidRDefault="00F47143">
      <w:pPr>
        <w:pStyle w:val="bib-description-title"/>
        <w:divId w:val="959142236"/>
      </w:pPr>
      <w:r>
        <w:rPr>
          <w:rStyle w:val="normal"/>
        </w:rPr>
        <w:lastRenderedPageBreak/>
        <w:t>Очистка сточных вод от ионов аммония и фосфатов модифицированными золошлаковыми отходами : ав</w:t>
      </w:r>
      <w:r>
        <w:rPr>
          <w:rStyle w:val="normal"/>
        </w:rPr>
        <w:t>тореферат диссертации на соискание ученой степени кандидата технических наук : специальность: 2.10.2. Экологическая безопасность (технические науки) / А. М. Заколюкина ; ФГБОУ ВО "Кубанский государственный технологический университет". – Краснодар, 2025. –</w:t>
      </w:r>
      <w:r>
        <w:rPr>
          <w:rStyle w:val="normal"/>
        </w:rPr>
        <w:t xml:space="preserve"> 19 с. : ил. – На правах рукоп.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589197715"/>
        <w:rPr>
          <w:rFonts w:eastAsia="Times New Roman"/>
        </w:rPr>
      </w:pPr>
      <w:r>
        <w:rPr>
          <w:rFonts w:eastAsia="Times New Roman"/>
        </w:rPr>
        <w:t>Неизвестный ББК 35.293цеолиты.я031</w:t>
      </w:r>
    </w:p>
    <w:p w:rsidR="00000000" w:rsidRDefault="00F47143">
      <w:pPr>
        <w:pStyle w:val="a5"/>
        <w:divId w:val="1745563744"/>
      </w:pPr>
      <w:r>
        <w:t>173. 38.76; З-19</w:t>
      </w:r>
    </w:p>
    <w:p w:rsidR="00000000" w:rsidRDefault="00F47143">
      <w:pPr>
        <w:pStyle w:val="a5"/>
        <w:divId w:val="1986885205"/>
      </w:pPr>
      <w:r>
        <w:t>1929012-Л - кх</w:t>
      </w:r>
    </w:p>
    <w:p w:rsidR="00000000" w:rsidRDefault="00F47143">
      <w:pPr>
        <w:pStyle w:val="bib-description-personal-name"/>
        <w:divId w:val="1105341382"/>
      </w:pPr>
      <w:r>
        <w:rPr>
          <w:rStyle w:val="normal"/>
        </w:rPr>
        <w:t>Заколюкина, Алина Маратовна</w:t>
      </w:r>
    </w:p>
    <w:p w:rsidR="00000000" w:rsidRDefault="00F47143">
      <w:pPr>
        <w:pStyle w:val="bib-description-title"/>
        <w:divId w:val="1105341382"/>
      </w:pPr>
      <w:r>
        <w:rPr>
          <w:rStyle w:val="normal"/>
        </w:rPr>
        <w:t>Очистка сточных вод от ионов аммония и фосфатов модифицированными золошлаковыми отходами : автореферат диссертации на соискание ученой степени кандидата технических наук : специальность: 2.10.2. Экологическая безопасность (технические науки) / А. М. Заколю</w:t>
      </w:r>
      <w:r>
        <w:rPr>
          <w:rStyle w:val="normal"/>
        </w:rPr>
        <w:t>кина ; ФГБОУ ВО "Кубанский государственный технологический университет". – Краснодар, 2025. – 19 с. : ил. – На правах рукоп. – Тит. л. отсутствует, описание с обл. – Текст (визуальный) : непосредственный. – 0.00 руб.</w:t>
      </w:r>
    </w:p>
    <w:p w:rsidR="00000000" w:rsidRDefault="00F47143">
      <w:pPr>
        <w:pStyle w:val="2"/>
        <w:divId w:val="1459643914"/>
        <w:rPr>
          <w:rFonts w:eastAsia="Times New Roman"/>
        </w:rPr>
      </w:pPr>
      <w:r>
        <w:rPr>
          <w:rFonts w:eastAsia="Times New Roman"/>
        </w:rPr>
        <w:t>Неизвестный ББК 28.707.39</w:t>
      </w:r>
    </w:p>
    <w:p w:rsidR="00000000" w:rsidRDefault="00F47143">
      <w:pPr>
        <w:pStyle w:val="a5"/>
        <w:divId w:val="980841245"/>
      </w:pPr>
      <w:r>
        <w:t>174. 28.707.3</w:t>
      </w:r>
      <w:r>
        <w:t>9; А62</w:t>
      </w:r>
    </w:p>
    <w:p w:rsidR="00000000" w:rsidRDefault="00F47143">
      <w:pPr>
        <w:pStyle w:val="a5"/>
        <w:divId w:val="1201740863"/>
      </w:pPr>
      <w:r>
        <w:t>1932685-М - кх</w:t>
      </w:r>
    </w:p>
    <w:p w:rsidR="00000000" w:rsidRDefault="00F47143">
      <w:pPr>
        <w:pStyle w:val="bib-description-personal-name"/>
        <w:divId w:val="721905338"/>
      </w:pPr>
      <w:r>
        <w:rPr>
          <w:rStyle w:val="normal"/>
        </w:rPr>
        <w:t>Амодт, Сандра</w:t>
      </w:r>
    </w:p>
    <w:p w:rsidR="00000000" w:rsidRDefault="00F47143">
      <w:pPr>
        <w:pStyle w:val="bib-description-title"/>
        <w:divId w:val="721905338"/>
      </w:pPr>
      <w:r>
        <w:rPr>
          <w:rStyle w:val="normal"/>
        </w:rPr>
        <w:t>Тайны нашего мозга, или Почему умные люди делают глупости / Сандра Амодт, Сэм Вонг ; перевод с английского Алины Черняк. – Москва : Эксмо, 2015. – 379, [3] с. : ил. – Загл. и авт. ориг.: Welcome to your brain / Sandra Aa</w:t>
      </w:r>
      <w:r>
        <w:rPr>
          <w:rStyle w:val="normal"/>
        </w:rPr>
        <w:t>modt, Sam Wang. – 16+. – ISBN 978-5-699-80544-0. – Текст (визуальный) : непосредственный. – 200.00 руб.</w:t>
      </w:r>
    </w:p>
    <w:p w:rsidR="00000000" w:rsidRDefault="00F47143">
      <w:pPr>
        <w:pStyle w:val="2"/>
        <w:divId w:val="1290085279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F47143">
      <w:pPr>
        <w:pStyle w:val="a5"/>
        <w:divId w:val="554699627"/>
      </w:pPr>
      <w:r>
        <w:t>175. 26.890(2); К73</w:t>
      </w:r>
    </w:p>
    <w:p w:rsidR="00000000" w:rsidRDefault="00F47143">
      <w:pPr>
        <w:pStyle w:val="a5"/>
        <w:divId w:val="132140912"/>
      </w:pPr>
      <w:r>
        <w:t>1932560-Ф - кх</w:t>
      </w:r>
    </w:p>
    <w:p w:rsidR="00000000" w:rsidRDefault="00F47143">
      <w:pPr>
        <w:pStyle w:val="bib-description-personal-name"/>
        <w:divId w:val="348724001"/>
      </w:pPr>
      <w:r>
        <w:rPr>
          <w:rStyle w:val="normal"/>
        </w:rPr>
        <w:t>Котлярова, Мария</w:t>
      </w:r>
    </w:p>
    <w:p w:rsidR="00000000" w:rsidRDefault="00F47143">
      <w:pPr>
        <w:pStyle w:val="bib-description-title"/>
        <w:divId w:val="348724001"/>
      </w:pPr>
      <w:r>
        <w:rPr>
          <w:rStyle w:val="normal"/>
        </w:rPr>
        <w:t xml:space="preserve">Заповедная страна: Кабардино-Балкария </w:t>
      </w:r>
      <w:r>
        <w:rPr>
          <w:rStyle w:val="normal"/>
        </w:rPr>
        <w:t xml:space="preserve">: фотоальбом / М. Котлярова, В. Котляров ; фотограф Ж. А. Шогенова. – 2-е изд., доп. – Нальчик : Издательство М. и В. </w:t>
      </w:r>
      <w:r>
        <w:rPr>
          <w:rStyle w:val="normal"/>
        </w:rPr>
        <w:lastRenderedPageBreak/>
        <w:t>Котляровых, 2016. – 239, [1] с. : ил. – ISBN 978-5-93680-933-0. – Текст (визуальный) : непосредственный. – 500.00 руб.</w:t>
      </w:r>
    </w:p>
    <w:p w:rsidR="00000000" w:rsidRDefault="00F47143">
      <w:pPr>
        <w:pStyle w:val="2"/>
        <w:divId w:val="775173524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F47143">
      <w:pPr>
        <w:pStyle w:val="a5"/>
        <w:divId w:val="708725394"/>
      </w:pPr>
      <w:r>
        <w:t>176. 5; Ф93</w:t>
      </w:r>
    </w:p>
    <w:p w:rsidR="00000000" w:rsidRDefault="00F47143">
      <w:pPr>
        <w:pStyle w:val="a5"/>
        <w:divId w:val="1826048248"/>
      </w:pPr>
      <w:r>
        <w:t>1932721-Л - од</w:t>
      </w:r>
    </w:p>
    <w:p w:rsidR="00000000" w:rsidRDefault="00F47143">
      <w:pPr>
        <w:pStyle w:val="bib-description-personal-name"/>
        <w:divId w:val="1849442815"/>
      </w:pPr>
      <w:r>
        <w:rPr>
          <w:rStyle w:val="normal"/>
        </w:rPr>
        <w:t>Фрэнсис, Гэвин (1975-)</w:t>
      </w:r>
    </w:p>
    <w:p w:rsidR="00000000" w:rsidRDefault="00F47143">
      <w:pPr>
        <w:pStyle w:val="bib-description-title"/>
        <w:divId w:val="1849442815"/>
      </w:pPr>
      <w:r>
        <w:rPr>
          <w:rStyle w:val="normal"/>
        </w:rPr>
        <w:t>Путешествие хирурга по телу человека / Гэвин Фрэнсис ; перевод с английского К.В. Банникова. – Москва : Бомбора : Эксмо, 2019. – 255 с. : ил. – Библиогр.: с. 284-298. – На обл. авт.: хирург, терапевт, путе</w:t>
      </w:r>
      <w:r>
        <w:rPr>
          <w:rStyle w:val="normal"/>
        </w:rPr>
        <w:t>шественник Гэвин Фрэнсис. – 16+. – ISBN 978-5-699-93422-5. – 350.00 руб.</w:t>
      </w:r>
    </w:p>
    <w:p w:rsidR="00000000" w:rsidRDefault="00F47143">
      <w:pPr>
        <w:pStyle w:val="2"/>
        <w:divId w:val="1054768085"/>
        <w:rPr>
          <w:rFonts w:eastAsia="Times New Roman"/>
        </w:rPr>
      </w:pPr>
      <w:r>
        <w:rPr>
          <w:rFonts w:eastAsia="Times New Roman"/>
        </w:rPr>
        <w:t>Неизвестный ББК 80.742</w:t>
      </w:r>
    </w:p>
    <w:p w:rsidR="00000000" w:rsidRDefault="00F47143">
      <w:pPr>
        <w:pStyle w:val="a5"/>
        <w:divId w:val="134420275"/>
      </w:pPr>
      <w:r>
        <w:t>177. 80.7; К20</w:t>
      </w:r>
    </w:p>
    <w:p w:rsidR="00000000" w:rsidRDefault="00F47143">
      <w:pPr>
        <w:pStyle w:val="a5"/>
        <w:divId w:val="146871111"/>
      </w:pPr>
      <w:r>
        <w:t>1932570-Л - од</w:t>
      </w:r>
    </w:p>
    <w:p w:rsidR="00000000" w:rsidRDefault="00F47143">
      <w:pPr>
        <w:pStyle w:val="bib-description-personal-name"/>
        <w:divId w:val="283973998"/>
      </w:pPr>
      <w:r>
        <w:rPr>
          <w:rStyle w:val="normal"/>
        </w:rPr>
        <w:t>Каптерев, Алексей</w:t>
      </w:r>
    </w:p>
    <w:p w:rsidR="00000000" w:rsidRDefault="00F47143">
      <w:pPr>
        <w:pStyle w:val="bib-description-title"/>
        <w:divId w:val="283973998"/>
      </w:pPr>
      <w:r>
        <w:rPr>
          <w:rStyle w:val="normal"/>
        </w:rPr>
        <w:t>Мастерство презентации. Как создавать презентации, которые могут изменить мир / Алексей Каптерев ; перевод с анг</w:t>
      </w:r>
      <w:r>
        <w:rPr>
          <w:rStyle w:val="normal"/>
        </w:rPr>
        <w:t>лийского С. Кировой. – 6-е изд. – Москва : Манн, Иванов и Фербер : Эксмо, 2018. – 328 с. : ил. – Загл. и авт. ориг.: Presentation secrets. Do what you never thought possible with your presentations / A. Kapterev. – ISBN 978-5-00117-441-7. – Текст (визуальн</w:t>
      </w:r>
      <w:r>
        <w:rPr>
          <w:rStyle w:val="normal"/>
        </w:rPr>
        <w:t>ый) : непосредственный. – 500.00 руб.</w:t>
      </w:r>
    </w:p>
    <w:p w:rsidR="00000000" w:rsidRDefault="00F47143">
      <w:pPr>
        <w:pStyle w:val="2"/>
        <w:divId w:val="1704283960"/>
        <w:rPr>
          <w:rFonts w:eastAsia="Times New Roman"/>
        </w:rPr>
      </w:pPr>
      <w:r>
        <w:rPr>
          <w:rFonts w:eastAsia="Times New Roman"/>
        </w:rPr>
        <w:t>Неизвестный ББК 36.990.2-5я27</w:t>
      </w:r>
    </w:p>
    <w:p w:rsidR="00000000" w:rsidRDefault="00F47143">
      <w:pPr>
        <w:pStyle w:val="a5"/>
        <w:divId w:val="1257322635"/>
      </w:pPr>
      <w:r>
        <w:t>178. 36.99; Р45</w:t>
      </w:r>
    </w:p>
    <w:p w:rsidR="00000000" w:rsidRDefault="00F47143">
      <w:pPr>
        <w:pStyle w:val="a5"/>
        <w:divId w:val="1174494363"/>
      </w:pPr>
      <w:r>
        <w:t>1933126-Л - аб</w:t>
      </w:r>
    </w:p>
    <w:p w:rsidR="00000000" w:rsidRDefault="00F47143">
      <w:pPr>
        <w:pStyle w:val="bib-description-title"/>
        <w:divId w:val="1239903120"/>
      </w:pPr>
      <w:r>
        <w:rPr>
          <w:rStyle w:val="normal"/>
        </w:rPr>
        <w:t>Рецепты для мультиварки от шеф-поваров. – [Москва, 20--]. – 111 с. : цв. фот. – На обл. также: Polaris. Будь собой! Остальное - дело техники. – Загл. обл.: C</w:t>
      </w:r>
      <w:r>
        <w:rPr>
          <w:rStyle w:val="normal"/>
        </w:rPr>
        <w:t>hef's recipes. Рецепты для мультиварки от шеф-поваров. – Текст. Изображение (визуальные) : непосредственные. – 200.00 руб.</w:t>
      </w:r>
    </w:p>
    <w:p w:rsidR="00000000" w:rsidRDefault="00F47143">
      <w:pPr>
        <w:pStyle w:val="2"/>
        <w:divId w:val="1374773603"/>
        <w:rPr>
          <w:rFonts w:eastAsia="Times New Roman"/>
        </w:rPr>
      </w:pPr>
      <w:r>
        <w:rPr>
          <w:rFonts w:eastAsia="Times New Roman"/>
        </w:rPr>
        <w:t>Неизвестный ББК 28.6я28</w:t>
      </w:r>
    </w:p>
    <w:p w:rsidR="00000000" w:rsidRDefault="00F47143">
      <w:pPr>
        <w:pStyle w:val="a5"/>
        <w:divId w:val="900676891"/>
      </w:pPr>
      <w:r>
        <w:t>179. 28.6; Г64</w:t>
      </w:r>
    </w:p>
    <w:p w:rsidR="00000000" w:rsidRDefault="00F47143">
      <w:pPr>
        <w:pStyle w:val="a5"/>
        <w:divId w:val="1451438451"/>
      </w:pPr>
      <w:r>
        <w:t>1933547-Ф - кх; 1933548-Ф - абД; 1933549-Ф - абД</w:t>
      </w:r>
    </w:p>
    <w:p w:rsidR="00000000" w:rsidRDefault="00F47143">
      <w:pPr>
        <w:pStyle w:val="bib-description-personal-name"/>
        <w:divId w:val="698891475"/>
      </w:pPr>
      <w:r>
        <w:rPr>
          <w:rStyle w:val="normal"/>
        </w:rPr>
        <w:t>Гомыранов, Илья</w:t>
      </w:r>
    </w:p>
    <w:p w:rsidR="00000000" w:rsidRDefault="00F47143">
      <w:pPr>
        <w:pStyle w:val="bib-description-title"/>
        <w:divId w:val="698891475"/>
      </w:pPr>
      <w:r>
        <w:rPr>
          <w:rStyle w:val="normal"/>
        </w:rPr>
        <w:lastRenderedPageBreak/>
        <w:t xml:space="preserve">Животные в городе. Где найти </w:t>
      </w:r>
      <w:r>
        <w:rPr>
          <w:rStyle w:val="normal"/>
        </w:rPr>
        <w:t>и как узнать / Илья Гомыранов ; художник Юлия Кручинина. – Москва : МИФ, 2025. – 95 с. : цв. ил. – (Мой первый определитель). – 6+. – ISBN 978-5-00214-212-5. – Текст. Изображение (визуальные) : непосредственные. – 981.98 руб.</w:t>
      </w:r>
    </w:p>
    <w:p w:rsidR="00000000" w:rsidRDefault="00F47143">
      <w:pPr>
        <w:pStyle w:val="2"/>
        <w:divId w:val="1874658499"/>
        <w:rPr>
          <w:rFonts w:eastAsia="Times New Roman"/>
        </w:rPr>
      </w:pPr>
      <w:r>
        <w:rPr>
          <w:rFonts w:eastAsia="Times New Roman"/>
        </w:rPr>
        <w:t>Неизвестный ББК 22.3я9</w:t>
      </w:r>
    </w:p>
    <w:p w:rsidR="00000000" w:rsidRDefault="00F47143">
      <w:pPr>
        <w:pStyle w:val="a5"/>
        <w:divId w:val="757940840"/>
      </w:pPr>
      <w:r>
        <w:t>180. 22</w:t>
      </w:r>
      <w:r>
        <w:t>.3; В52</w:t>
      </w:r>
    </w:p>
    <w:p w:rsidR="00000000" w:rsidRDefault="00F47143">
      <w:pPr>
        <w:pStyle w:val="a5"/>
        <w:divId w:val="867644245"/>
      </w:pPr>
      <w:r>
        <w:t>1933760-Ф - абП; 1933761-Ф - абП; 1933762-Ф - абП; 1933763-Ф - кх</w:t>
      </w:r>
    </w:p>
    <w:p w:rsidR="00000000" w:rsidRDefault="00F47143">
      <w:pPr>
        <w:pStyle w:val="bib-description-personal-name"/>
        <w:divId w:val="1620799800"/>
      </w:pPr>
      <w:r>
        <w:rPr>
          <w:rStyle w:val="normal"/>
        </w:rPr>
        <w:t>Вировец, Юрий</w:t>
      </w:r>
    </w:p>
    <w:p w:rsidR="00000000" w:rsidRDefault="00F47143">
      <w:pPr>
        <w:pStyle w:val="bib-description-title"/>
        <w:divId w:val="1620799800"/>
      </w:pPr>
      <w:r>
        <w:rPr>
          <w:rStyle w:val="normal"/>
        </w:rPr>
        <w:t xml:space="preserve">Физика вокруг нас / Юрий </w:t>
      </w:r>
      <w:r>
        <w:rPr>
          <w:rStyle w:val="normal"/>
        </w:rPr>
        <w:t>Вировец ; нарисовала Лиза Казинская. – 4-е изд. – Москва : Пешком в историю, 2026. – 90, [1] с. : цв. ил. – (Наука и техника). – 12+. – ISBN 978-5-908138-02-4. – Текст. Изображение (визуальные) : непосредственные. – 1237.13 руб.</w:t>
      </w:r>
    </w:p>
    <w:p w:rsidR="00000000" w:rsidRDefault="00F47143">
      <w:pPr>
        <w:pStyle w:val="2"/>
        <w:divId w:val="977539691"/>
        <w:rPr>
          <w:rFonts w:eastAsia="Times New Roman"/>
        </w:rPr>
      </w:pPr>
      <w:r>
        <w:rPr>
          <w:rFonts w:eastAsia="Times New Roman"/>
        </w:rPr>
        <w:t>Неизвестный ББК 26.3я9</w:t>
      </w:r>
    </w:p>
    <w:p w:rsidR="00000000" w:rsidRDefault="00F47143">
      <w:pPr>
        <w:pStyle w:val="a5"/>
        <w:divId w:val="880940034"/>
      </w:pPr>
      <w:r>
        <w:t>181.</w:t>
      </w:r>
      <w:r>
        <w:t xml:space="preserve"> 26.3; В68</w:t>
      </w:r>
    </w:p>
    <w:p w:rsidR="00000000" w:rsidRDefault="00F47143">
      <w:pPr>
        <w:pStyle w:val="a5"/>
        <w:divId w:val="794912029"/>
      </w:pPr>
      <w:r>
        <w:t>1933689-Л - кх; 1933690-Л - абД; 1933691-Л - абД</w:t>
      </w:r>
    </w:p>
    <w:p w:rsidR="00000000" w:rsidRDefault="00F47143">
      <w:pPr>
        <w:pStyle w:val="bib-description-personal-name"/>
        <w:divId w:val="731856522"/>
      </w:pPr>
      <w:r>
        <w:rPr>
          <w:rStyle w:val="normal"/>
        </w:rPr>
        <w:t>Волцит, Пётр</w:t>
      </w:r>
    </w:p>
    <w:p w:rsidR="00F47143" w:rsidRDefault="00F47143">
      <w:pPr>
        <w:pStyle w:val="bib-description-title"/>
        <w:divId w:val="731856522"/>
      </w:pPr>
      <w:r>
        <w:rPr>
          <w:rStyle w:val="normal"/>
        </w:rPr>
        <w:t>Геология: минералы, континенты, ноосфера / Петр Волцит ; иллюстрации Федора Владимирова. – Москва : Пешком в историю, 2023. – 94, [1] c. : ил. – (Мир вокруг нас). – 6+. – ISBN 978-5-9</w:t>
      </w:r>
      <w:r>
        <w:rPr>
          <w:rStyle w:val="normal"/>
        </w:rPr>
        <w:t>07471-69-6. – Текст. Изображение (визуальные) : непосредственные. – 1139.21 руб.</w:t>
      </w:r>
    </w:p>
    <w:sectPr w:rsidR="00F4714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4333F"/>
    <w:multiLevelType w:val="multilevel"/>
    <w:tmpl w:val="880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04"/>
    <w:rsid w:val="00382F04"/>
    <w:rsid w:val="006D463E"/>
    <w:rsid w:val="00F4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C9E30-B49D-4533-B365-4D8496B5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9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3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1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4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7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463954.jpg" TargetMode="External"/><Relationship Id="rId5" Type="http://schemas.openxmlformats.org/officeDocument/2006/relationships/hyperlink" Target="http://kitap.tatar.ru/obl/nlrt/nbrt_obr_so278380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10957</Words>
  <Characters>62459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2026-07-03T10:07:00Z</dcterms:created>
  <dcterms:modified xsi:type="dcterms:W3CDTF">2026-07-03T10:07:00Z</dcterms:modified>
</cp:coreProperties>
</file>