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976" w:rsidRPr="00106F15" w:rsidRDefault="00B92976" w:rsidP="00B92976">
      <w:pPr>
        <w:pStyle w:val="1"/>
      </w:pPr>
      <w:bookmarkStart w:id="0" w:name="_Toc456967090"/>
      <w:r w:rsidRPr="00106F15">
        <w:t>Физико-математические науки. (ББК 22)</w:t>
      </w:r>
      <w:bookmarkEnd w:id="0"/>
    </w:p>
    <w:p w:rsidR="00B92976" w:rsidRPr="00106F15" w:rsidRDefault="00B92976" w:rsidP="00B92976">
      <w:pPr>
        <w:pStyle w:val="1"/>
      </w:pPr>
    </w:p>
    <w:p w:rsidR="00B92976" w:rsidRPr="00106F15" w:rsidRDefault="00B92976" w:rsidP="00B92976">
      <w:r w:rsidRPr="00106F15">
        <w:t>1. 22.1;   Э36</w:t>
      </w:r>
    </w:p>
    <w:p w:rsidR="00B92976" w:rsidRPr="00106F15" w:rsidRDefault="00B92976" w:rsidP="00B92976">
      <w:r w:rsidRPr="00106F15">
        <w:t xml:space="preserve">    1720871-Л - кх</w:t>
      </w:r>
    </w:p>
    <w:p w:rsidR="00B92976" w:rsidRPr="00106F15" w:rsidRDefault="00B92976" w:rsidP="00B92976">
      <w:r w:rsidRPr="00106F15">
        <w:t xml:space="preserve">    Экзаменационные материалы по математике и физике 2015 года / сост.: Е. М. Епифанов, В. А. Тихомирова. - Москва : Издательство МЦНМО, 2015. - 263, [1] с. : ил. - (Приложение к журналу "КВАНТ" ; № 5-6/2015). - На обл. загл.: Экзаменационные материалы 2015 года. - </w:t>
      </w:r>
      <w:r>
        <w:rPr>
          <w:lang w:val="en-US"/>
        </w:rPr>
        <w:t>ISBN</w:t>
      </w:r>
      <w:r w:rsidRPr="00106F15">
        <w:t xml:space="preserve"> 978-5-4439-0656-0 : 330,87</w:t>
      </w:r>
    </w:p>
    <w:p w:rsidR="00B92976" w:rsidRPr="00157E5B" w:rsidRDefault="00B92976" w:rsidP="00B92976">
      <w:r w:rsidRPr="00106F15">
        <w:t xml:space="preserve">    Оглавление: </w:t>
      </w:r>
      <w:hyperlink r:id="rId4" w:history="1">
        <w:r w:rsidRPr="00B70627">
          <w:rPr>
            <w:rStyle w:val="aa"/>
            <w:lang w:val="en-US"/>
          </w:rPr>
          <w:t>http</w:t>
        </w:r>
        <w:r w:rsidRPr="00B70627">
          <w:rPr>
            <w:rStyle w:val="aa"/>
          </w:rPr>
          <w:t>://</w:t>
        </w:r>
        <w:r w:rsidRPr="00B70627">
          <w:rPr>
            <w:rStyle w:val="aa"/>
            <w:lang w:val="en-US"/>
          </w:rPr>
          <w:t>kitap</w:t>
        </w:r>
        <w:r w:rsidRPr="00B70627">
          <w:rPr>
            <w:rStyle w:val="aa"/>
          </w:rPr>
          <w:t>.</w:t>
        </w:r>
        <w:r w:rsidRPr="00B70627">
          <w:rPr>
            <w:rStyle w:val="aa"/>
            <w:lang w:val="en-US"/>
          </w:rPr>
          <w:t>tatar</w:t>
        </w:r>
        <w:r w:rsidRPr="00B70627">
          <w:rPr>
            <w:rStyle w:val="aa"/>
          </w:rPr>
          <w:t>.</w:t>
        </w:r>
        <w:r w:rsidRPr="00B70627">
          <w:rPr>
            <w:rStyle w:val="aa"/>
            <w:lang w:val="en-US"/>
          </w:rPr>
          <w:t>ru</w:t>
        </w:r>
        <w:r w:rsidRPr="00B70627">
          <w:rPr>
            <w:rStyle w:val="aa"/>
          </w:rPr>
          <w:t>/</w:t>
        </w:r>
        <w:r w:rsidRPr="00B70627">
          <w:rPr>
            <w:rStyle w:val="aa"/>
            <w:lang w:val="en-US"/>
          </w:rPr>
          <w:t>ogl</w:t>
        </w:r>
        <w:r w:rsidRPr="00B70627">
          <w:rPr>
            <w:rStyle w:val="aa"/>
          </w:rPr>
          <w:t>/</w:t>
        </w:r>
        <w:r w:rsidRPr="00B70627">
          <w:rPr>
            <w:rStyle w:val="aa"/>
            <w:lang w:val="en-US"/>
          </w:rPr>
          <w:t>nlrt</w:t>
        </w:r>
        <w:r w:rsidRPr="00B70627">
          <w:rPr>
            <w:rStyle w:val="aa"/>
          </w:rPr>
          <w:t>/</w:t>
        </w:r>
        <w:r w:rsidRPr="00B70627">
          <w:rPr>
            <w:rStyle w:val="aa"/>
            <w:lang w:val="en-US"/>
          </w:rPr>
          <w:t>nbrt</w:t>
        </w:r>
        <w:r w:rsidRPr="00B70627">
          <w:rPr>
            <w:rStyle w:val="aa"/>
          </w:rPr>
          <w:t>_</w:t>
        </w:r>
        <w:r w:rsidRPr="00B70627">
          <w:rPr>
            <w:rStyle w:val="aa"/>
            <w:lang w:val="en-US"/>
          </w:rPr>
          <w:t>obr</w:t>
        </w:r>
        <w:r w:rsidRPr="00B70627">
          <w:rPr>
            <w:rStyle w:val="aa"/>
          </w:rPr>
          <w:t>_2208070.</w:t>
        </w:r>
        <w:r w:rsidRPr="00B70627">
          <w:rPr>
            <w:rStyle w:val="aa"/>
            <w:lang w:val="en-US"/>
          </w:rPr>
          <w:t>pdf</w:t>
        </w:r>
      </w:hyperlink>
    </w:p>
    <w:p w:rsidR="00B92976" w:rsidRPr="00157E5B" w:rsidRDefault="00B92976" w:rsidP="00B92976"/>
    <w:p w:rsidR="00B92976" w:rsidRPr="00106F15" w:rsidRDefault="00B92976" w:rsidP="00B92976"/>
    <w:p w:rsidR="00B92976" w:rsidRPr="00106F15" w:rsidRDefault="00B92976" w:rsidP="00B92976">
      <w:r w:rsidRPr="00106F15">
        <w:t>2. 22.2;   А13</w:t>
      </w:r>
    </w:p>
    <w:p w:rsidR="00B92976" w:rsidRPr="00106F15" w:rsidRDefault="00B92976" w:rsidP="00B92976">
      <w:r w:rsidRPr="00106F15">
        <w:t xml:space="preserve">    1721589-Л - кх; 1721590-Л - кх; 1721591-Л - кх</w:t>
      </w:r>
    </w:p>
    <w:p w:rsidR="00B92976" w:rsidRPr="00106F15" w:rsidRDefault="00B92976" w:rsidP="00B92976">
      <w:r w:rsidRPr="00106F15">
        <w:t xml:space="preserve">    Абдульмянов, Тагир Раисович</w:t>
      </w:r>
    </w:p>
    <w:p w:rsidR="00B92976" w:rsidRDefault="00B92976" w:rsidP="00B92976">
      <w:r w:rsidRPr="00106F15">
        <w:t xml:space="preserve">Моделирование волновых процессов и резонансных явлений при помощи компьютерной системы </w:t>
      </w:r>
      <w:r>
        <w:rPr>
          <w:lang w:val="en-US"/>
        </w:rPr>
        <w:t>MAPLE</w:t>
      </w:r>
      <w:r w:rsidRPr="00106F15">
        <w:t xml:space="preserve"> : монография / Т. Р. Абдульмянов; М-во образ. и науки РФ; Казан. гос. энерг. ун-т. - Казань : [Казан. гос. энерг. ун-т], 2015. - 195 с. : ил., табл. - Библиогр.: с. 188-193. - </w:t>
      </w:r>
      <w:r>
        <w:rPr>
          <w:lang w:val="en-US"/>
        </w:rPr>
        <w:t>ISBN</w:t>
      </w:r>
      <w:r w:rsidRPr="00106F15">
        <w:t xml:space="preserve"> 978-5-89873-438-1 : 200,00</w:t>
      </w:r>
    </w:p>
    <w:p w:rsidR="00B92976" w:rsidRDefault="00B92976" w:rsidP="00B92976">
      <w:r>
        <w:t xml:space="preserve">    Оглавление: </w:t>
      </w:r>
      <w:hyperlink r:id="rId5" w:history="1">
        <w:r w:rsidRPr="00B70627">
          <w:rPr>
            <w:rStyle w:val="aa"/>
          </w:rPr>
          <w:t>http://kitap.tatar.ru/ogl/nlrt/nbrt_obr_2206724.pdf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3. 22.1;   Г24</w:t>
      </w:r>
    </w:p>
    <w:p w:rsidR="00B92976" w:rsidRDefault="00B92976" w:rsidP="00B92976">
      <w:r>
        <w:t xml:space="preserve">    1721454-Л - кх; 1721455-Л - кх; 1721456-Л - кх</w:t>
      </w:r>
    </w:p>
    <w:p w:rsidR="00B92976" w:rsidRDefault="00B92976" w:rsidP="00B92976">
      <w:r>
        <w:t xml:space="preserve">    Основные аспекты многоуровневой математической подготовки будущих экономистов в комплексе "колледж-вуз" / О. В. Гафиятова, Л. Н. Журбенко; Институт экономики, управления и права (г. Казань). - Казань : Познание, 2015. - 177 с. : ил., табл. - Библиогр.: с. 136-149. - ISBN 978-5-8399-0565-8 : 130,00</w:t>
      </w:r>
    </w:p>
    <w:p w:rsidR="00B92976" w:rsidRDefault="00B92976" w:rsidP="00B92976">
      <w:r>
        <w:t xml:space="preserve">    Оглавление: </w:t>
      </w:r>
      <w:hyperlink r:id="rId6" w:history="1">
        <w:r w:rsidRPr="00B70627">
          <w:rPr>
            <w:rStyle w:val="aa"/>
          </w:rPr>
          <w:t>http://kitap.tatar.ru/ogl/nlrt/nbrt_obr_2204098.pdf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/>
    <w:p w:rsidR="00B92976" w:rsidRDefault="00B92976" w:rsidP="00B92976">
      <w:pPr>
        <w:pStyle w:val="1"/>
      </w:pPr>
      <w:bookmarkStart w:id="1" w:name="_Toc456967091"/>
      <w:r>
        <w:t>Науки о Земле. (ББК 26)</w:t>
      </w:r>
      <w:bookmarkEnd w:id="1"/>
    </w:p>
    <w:p w:rsidR="00B92976" w:rsidRDefault="00B92976" w:rsidP="00B92976">
      <w:pPr>
        <w:pStyle w:val="1"/>
      </w:pPr>
    </w:p>
    <w:p w:rsidR="00B92976" w:rsidRDefault="00B92976" w:rsidP="00B92976">
      <w:r>
        <w:t>4. 26.890(4);   Л17</w:t>
      </w:r>
    </w:p>
    <w:p w:rsidR="00B92976" w:rsidRDefault="00B92976" w:rsidP="00B92976">
      <w:r>
        <w:t xml:space="preserve">    1718931-Л - кх</w:t>
      </w:r>
    </w:p>
    <w:p w:rsidR="00B92976" w:rsidRDefault="00B92976" w:rsidP="00B92976">
      <w:r>
        <w:t xml:space="preserve">    Лазурный Берег. Ривьеры Франции, Монако и Италии / [авт.-сост. Н. И. Шейко]. - Москва : Вече, 2010. - 286 с., [8] л. цв. ил. : ил., портр.; 21. - (Исторический путеводитель).. - ISBN 978-5-9533-4479-1 : 200,00</w:t>
      </w:r>
    </w:p>
    <w:p w:rsidR="00B92976" w:rsidRDefault="00B92976" w:rsidP="00B92976">
      <w:r>
        <w:t xml:space="preserve">    Оглавление: </w:t>
      </w:r>
      <w:hyperlink r:id="rId7" w:history="1">
        <w:r w:rsidRPr="00B70627">
          <w:rPr>
            <w:rStyle w:val="aa"/>
          </w:rPr>
          <w:t>http://kitap.tatar.ru/ogl/nlrt/nbrt_obr_2193170.pdf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/>
    <w:p w:rsidR="00B92976" w:rsidRDefault="00B92976" w:rsidP="00B92976">
      <w:pPr>
        <w:pStyle w:val="1"/>
      </w:pPr>
      <w:bookmarkStart w:id="2" w:name="_Toc456967092"/>
      <w:r>
        <w:lastRenderedPageBreak/>
        <w:t>Биологические науки. (ББК 28)</w:t>
      </w:r>
      <w:bookmarkEnd w:id="2"/>
    </w:p>
    <w:p w:rsidR="00B92976" w:rsidRDefault="00B92976" w:rsidP="00B92976">
      <w:pPr>
        <w:pStyle w:val="1"/>
      </w:pPr>
    </w:p>
    <w:p w:rsidR="00B92976" w:rsidRDefault="00B92976" w:rsidP="00B92976">
      <w:r>
        <w:t>5. 28;   Б 90</w:t>
      </w:r>
    </w:p>
    <w:p w:rsidR="00B92976" w:rsidRDefault="00B92976" w:rsidP="00B92976">
      <w:r>
        <w:t xml:space="preserve">    1722666-Л - кх</w:t>
      </w:r>
    </w:p>
    <w:p w:rsidR="00B92976" w:rsidRDefault="00B92976" w:rsidP="00B92976">
      <w:r>
        <w:t xml:space="preserve">    Бугаев, Александр Филиппович</w:t>
      </w:r>
    </w:p>
    <w:p w:rsidR="00B92976" w:rsidRDefault="00B92976" w:rsidP="00B92976">
      <w:r>
        <w:t>Психофизика человека : практическое руководство по самореализации / А. Ф. Бугаев. - Москва : Ленанд, 2016. - 333, [3] с. : ил. - Лит. : с. 321-330. - ISBN 978-5-9710-2826-0 : 548,46</w:t>
      </w:r>
    </w:p>
    <w:p w:rsidR="00B92976" w:rsidRDefault="00B92976" w:rsidP="00B92976">
      <w:r>
        <w:t xml:space="preserve">    Оглавление: </w:t>
      </w:r>
      <w:hyperlink r:id="rId8" w:history="1">
        <w:r w:rsidRPr="00B70627">
          <w:rPr>
            <w:rStyle w:val="aa"/>
          </w:rPr>
          <w:t>http://kitap.tatar.ru/ogl/nlrt/nbrt_obr_2209751.pdf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/>
    <w:p w:rsidR="00B92976" w:rsidRDefault="00B92976" w:rsidP="00B92976">
      <w:pPr>
        <w:pStyle w:val="1"/>
      </w:pPr>
      <w:bookmarkStart w:id="3" w:name="_Toc456967093"/>
      <w:r>
        <w:t>Техника. Технические науки. (ББК 3)</w:t>
      </w:r>
      <w:bookmarkEnd w:id="3"/>
    </w:p>
    <w:p w:rsidR="00B92976" w:rsidRDefault="00B92976" w:rsidP="00B92976">
      <w:pPr>
        <w:pStyle w:val="1"/>
      </w:pPr>
    </w:p>
    <w:p w:rsidR="00B92976" w:rsidRDefault="00B92976" w:rsidP="00B92976">
      <w:r>
        <w:t>6. К  30;   Г72</w:t>
      </w:r>
    </w:p>
    <w:p w:rsidR="00B92976" w:rsidRDefault="00B92976" w:rsidP="00B92976">
      <w:r>
        <w:t xml:space="preserve">    1718226-Л - нк</w:t>
      </w:r>
    </w:p>
    <w:p w:rsidR="00B92976" w:rsidRDefault="00B92976" w:rsidP="00B92976">
      <w:r>
        <w:t xml:space="preserve">    Государственная премия Республики Татарстан имени В. Е. Алемасова для молодых учёных : [буклет]. - [Казань], [2015]. - [12 с.] : ил. - Тит. л. отсутствует, описание с обл. : 25,00</w:t>
      </w:r>
    </w:p>
    <w:p w:rsidR="00B92976" w:rsidRDefault="00B92976" w:rsidP="00B92976"/>
    <w:p w:rsidR="00B92976" w:rsidRDefault="00B92976" w:rsidP="00B92976">
      <w:r>
        <w:t>7. 37.1;   Т38</w:t>
      </w:r>
    </w:p>
    <w:p w:rsidR="00B92976" w:rsidRDefault="00B92976" w:rsidP="00B92976">
      <w:r>
        <w:t xml:space="preserve">    1721067-Л - кх; 1721068-Л - кх; 1721069-Л - кх</w:t>
      </w:r>
    </w:p>
    <w:p w:rsidR="00B92976" w:rsidRDefault="00B92976" w:rsidP="00B92976">
      <w:r>
        <w:t xml:space="preserve">    Технология лесопильно-деревообрабатывающих производств : учебное пособие / Д. В. Тунцев [и др.]; М-во образ. и науки России; Казан. нац. исслед. технол. ун-т. - Казань : Изд-во КНИТУ, 2016. - 115 с. : ил., табл. - Библиогр.: с. 112. - ISBN 978-5-7882-1872-4 : 100,00</w:t>
      </w:r>
    </w:p>
    <w:p w:rsidR="00B92976" w:rsidRDefault="00B92976" w:rsidP="00B92976">
      <w:r>
        <w:t xml:space="preserve">    Оглавление: </w:t>
      </w:r>
      <w:hyperlink r:id="rId9" w:history="1">
        <w:r w:rsidRPr="00B70627">
          <w:rPr>
            <w:rStyle w:val="aa"/>
          </w:rPr>
          <w:t>http://kitap.tatar.ru/ogl/nlrt/nbrt_obr_2200294.pdf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8. 30.121;   А95</w:t>
      </w:r>
    </w:p>
    <w:p w:rsidR="00B92976" w:rsidRDefault="00B92976" w:rsidP="00B92976">
      <w:r>
        <w:t xml:space="preserve">    1720917-Л - кх</w:t>
      </w:r>
    </w:p>
    <w:p w:rsidR="00B92976" w:rsidRDefault="00B92976" w:rsidP="00B92976">
      <w:r>
        <w:t xml:space="preserve">    Ахметзянов, Марат Халикович</w:t>
      </w:r>
    </w:p>
    <w:p w:rsidR="00B92976" w:rsidRDefault="00B92976" w:rsidP="00B92976">
      <w:r>
        <w:t>Сопротивление материалов : учебник для студентов, обучающихся по направлению "Строительство" / М. Х. Ахметзянов, И. Б. Лазарев. - 2-е изд., перераб. и доп. - Москва : Юрайт, 2011. - 298, [2] с. : ил., табл.; 22. - (Основы наук). - (Учебно-методическое объединение рекомендует). - (Учебник). - Библиогр. в конце кн. - На обороте тит. л. авт.: Ахметзянов М. Х. - д-р техн. наук, проф.; Лазарев И. Б. - д-р техн. наук, проф.. - ISBN 978-5-9916-1253-1 : 100,00</w:t>
      </w:r>
    </w:p>
    <w:p w:rsidR="00B92976" w:rsidRDefault="00B92976" w:rsidP="00B92976">
      <w:r>
        <w:t xml:space="preserve">    Оглавление: </w:t>
      </w:r>
      <w:hyperlink r:id="rId10" w:history="1">
        <w:r w:rsidRPr="00B70627">
          <w:rPr>
            <w:rStyle w:val="aa"/>
          </w:rPr>
          <w:t>http://kitap.tatar.ru/ogl/nlrt/nbrt_obr_2208894.pdf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9. 38.7;   С21</w:t>
      </w:r>
    </w:p>
    <w:p w:rsidR="00B92976" w:rsidRDefault="00B92976" w:rsidP="00B92976">
      <w:r>
        <w:t xml:space="preserve">    1721522-Л - кх; 1721523-Л - кх; 1721524-Л - кх</w:t>
      </w:r>
    </w:p>
    <w:p w:rsidR="00B92976" w:rsidRDefault="00B92976" w:rsidP="00B92976">
      <w:r>
        <w:t xml:space="preserve">    Сафина, Гузель Рашитовна</w:t>
      </w:r>
    </w:p>
    <w:p w:rsidR="00B92976" w:rsidRDefault="00B92976" w:rsidP="00B92976">
      <w:r>
        <w:t>Территориальные резервы развития городских систем. Подземное и высотное строительство : учебное пособие / Г. Р. Сафина, В. А. Федорова, В. В. Сироткин; Казан. фед. ун-т. - Казань : [Казанский ун-т], 2015. - 91 с. : ил., табл. - Лит.: с. 81-82. - На обороте тит. л. авторы указаны как авт.-сост.. - ISBN 978-5-00019-470-6 : 150,00</w:t>
      </w:r>
    </w:p>
    <w:p w:rsidR="00B92976" w:rsidRDefault="00B92976" w:rsidP="00B92976">
      <w:r>
        <w:lastRenderedPageBreak/>
        <w:t xml:space="preserve">    Оглавление: </w:t>
      </w:r>
      <w:hyperlink r:id="rId11" w:history="1">
        <w:r w:rsidRPr="00B70627">
          <w:rPr>
            <w:rStyle w:val="aa"/>
          </w:rPr>
          <w:t>http://kitap.tatar.ru/ogl/nlrt/nbrt_obr_2205961.pdf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10. 30;   Т 41</w:t>
      </w:r>
    </w:p>
    <w:p w:rsidR="00B92976" w:rsidRDefault="00B92976" w:rsidP="00B92976">
      <w:r>
        <w:t xml:space="preserve">    1719862-Ф - кх</w:t>
      </w:r>
    </w:p>
    <w:p w:rsidR="00B92976" w:rsidRDefault="00B92976" w:rsidP="00B92976">
      <w:r>
        <w:t xml:space="preserve">    Тиммеш, Кэтрин</w:t>
      </w:r>
    </w:p>
    <w:p w:rsidR="00B92976" w:rsidRDefault="00B92976" w:rsidP="00B92976">
      <w:r>
        <w:t>Придумано девочками : истории о выдающихся изобретательницах / К. Тиммеш; ил. М. Свит ; пер. с англ. И. Ющенко ; науч. ред. А. Дамбис, А. Филонов. - Москва : Манн, Иванов и Фербер, 2016. - 79 с. : ил. - Список доп. лит. : с. 79. - Загл. и авт. ориг. : Girls think of everything : stories of ingenious inventions by women / C. Thimmesh ; ill. by M. Sweet. - ISBN 978-5-00057-773-8 : 382,00</w:t>
      </w:r>
    </w:p>
    <w:p w:rsidR="00B92976" w:rsidRDefault="00B92976" w:rsidP="00B92976">
      <w:r>
        <w:t xml:space="preserve">    Оглавление: </w:t>
      </w:r>
      <w:hyperlink r:id="rId12" w:history="1">
        <w:r w:rsidRPr="00B70627">
          <w:rPr>
            <w:rStyle w:val="aa"/>
          </w:rPr>
          <w:t>http://kitap.tatar.ru/ogl/nlrt/nbrt_obr_2194245.pdf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/>
    <w:p w:rsidR="00B92976" w:rsidRDefault="00B92976" w:rsidP="00B92976">
      <w:pPr>
        <w:pStyle w:val="1"/>
      </w:pPr>
      <w:bookmarkStart w:id="4" w:name="_Toc456967094"/>
      <w:r>
        <w:t>Сельское и лесное хозяйство. (ББК 4)</w:t>
      </w:r>
      <w:bookmarkEnd w:id="4"/>
    </w:p>
    <w:p w:rsidR="00B92976" w:rsidRDefault="00B92976" w:rsidP="00B92976">
      <w:pPr>
        <w:pStyle w:val="1"/>
      </w:pPr>
    </w:p>
    <w:p w:rsidR="00B92976" w:rsidRDefault="00B92976" w:rsidP="00B92976">
      <w:r>
        <w:t>11. 44;   Т 66</w:t>
      </w:r>
    </w:p>
    <w:p w:rsidR="00B92976" w:rsidRDefault="00B92976" w:rsidP="00B92976">
      <w:r>
        <w:t xml:space="preserve">    1721954-Л - чз3</w:t>
      </w:r>
    </w:p>
    <w:p w:rsidR="00B92976" w:rsidRDefault="00B92976" w:rsidP="00B92976">
      <w:r>
        <w:t xml:space="preserve">    Трейвас, Любовь Юрьевна</w:t>
      </w:r>
    </w:p>
    <w:p w:rsidR="00B92976" w:rsidRDefault="00B92976" w:rsidP="00B92976">
      <w:r>
        <w:t>Защита плодовых, огородных и декоративных растений от болезней и вредителей : атлас-определитель / Л. Ю. Трейвас. - Москва : Фитон XXI, 2016. - 160 с. : ил. - Список рекомендуемой лит. : с. 160. - К 70-летию Главного ботанического сада им. Н. В. Цицина РАН. - ISBN 978-5-906811-06-6 : 326,00</w:t>
      </w:r>
    </w:p>
    <w:p w:rsidR="00B92976" w:rsidRDefault="00B92976" w:rsidP="00B92976">
      <w:r>
        <w:t xml:space="preserve">    Оглавление: </w:t>
      </w:r>
      <w:hyperlink r:id="rId13" w:history="1">
        <w:r w:rsidRPr="00B70627">
          <w:rPr>
            <w:rStyle w:val="aa"/>
          </w:rPr>
          <w:t>http://kitap.tatar.ru/ogl/nlrt/nbrt_obr_2203645.pdf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/>
    <w:p w:rsidR="00B92976" w:rsidRDefault="00B92976" w:rsidP="00B92976">
      <w:pPr>
        <w:pStyle w:val="1"/>
      </w:pPr>
      <w:bookmarkStart w:id="5" w:name="_Toc456967095"/>
      <w:r>
        <w:t>Здравоохранение. Медицинские науки. (ББК 5)</w:t>
      </w:r>
      <w:bookmarkEnd w:id="5"/>
    </w:p>
    <w:p w:rsidR="00B92976" w:rsidRDefault="00B92976" w:rsidP="00B92976">
      <w:pPr>
        <w:pStyle w:val="1"/>
      </w:pPr>
    </w:p>
    <w:p w:rsidR="00B92976" w:rsidRDefault="00B92976" w:rsidP="00B92976">
      <w:r>
        <w:t>12. 54.5;   Т 58</w:t>
      </w:r>
    </w:p>
    <w:p w:rsidR="00B92976" w:rsidRDefault="00B92976" w:rsidP="00B92976">
      <w:r>
        <w:t xml:space="preserve">    1722620-Л - кх</w:t>
      </w:r>
    </w:p>
    <w:p w:rsidR="00B92976" w:rsidRDefault="00B92976" w:rsidP="00B92976">
      <w:r>
        <w:t xml:space="preserve">    Топографическая анатомия : [учебное пособие] / Е. В. Чаплыгина [и др.]. - Ростов-на-Дону : Феникс, 2016. - 300 с. : ил. - (Высшее медицинское образование). - Список рекомендуемой лит. : с. 295-296. - [Соответствует ФГОС ВПО]. - ISBN 978-5-222-24904-8 : 464,74</w:t>
      </w:r>
    </w:p>
    <w:p w:rsidR="00B92976" w:rsidRDefault="00B92976" w:rsidP="00B92976">
      <w:r>
        <w:t xml:space="preserve">    Оглавление: </w:t>
      </w:r>
      <w:hyperlink r:id="rId14" w:history="1">
        <w:r w:rsidRPr="00B70627">
          <w:rPr>
            <w:rStyle w:val="aa"/>
          </w:rPr>
          <w:t>http://kitap.tatar.ru/ogl/nlrt/nbrt_obr_2209374.pdf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13. К  5;   Б20</w:t>
      </w:r>
    </w:p>
    <w:p w:rsidR="00B92976" w:rsidRDefault="00B92976" w:rsidP="00B92976">
      <w:r>
        <w:t xml:space="preserve">    1721602-Л - нк; 1721603-Л - нк</w:t>
      </w:r>
    </w:p>
    <w:p w:rsidR="00B92976" w:rsidRDefault="00B92976" w:rsidP="00B92976">
      <w:r>
        <w:t xml:space="preserve">    Современные аспекты гигиенического воспитания и обучения населения : [монография] / Л. А. Балабанова, М. А. Замалиева, О. Р. Радченко; Управление Роспотребнадзора по РТ, Казанский ГМУ Минздрава России; под ред. А. А. Имамова. - Казань : Отечество, 2014. - 103, [1] с. : табл. - Лит.: с. 82-88. - На обл.: Казанский государственный медицинский университет 200 лет. - ISBN 978-5-9222-0929-8 : 150,00</w:t>
      </w:r>
    </w:p>
    <w:p w:rsidR="00B92976" w:rsidRDefault="00B92976" w:rsidP="00B92976">
      <w:r>
        <w:t xml:space="preserve">    Оглавление: </w:t>
      </w:r>
      <w:hyperlink r:id="rId15" w:history="1">
        <w:r w:rsidRPr="00B70627">
          <w:rPr>
            <w:rStyle w:val="aa"/>
          </w:rPr>
          <w:t>http://kitap.tatar.ru/ogl/nlrt/nbrt_obr_2207107.pdf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14. 53.5;   Д95</w:t>
      </w:r>
    </w:p>
    <w:p w:rsidR="00B92976" w:rsidRDefault="00B92976" w:rsidP="00B92976">
      <w:r>
        <w:t xml:space="preserve">    1710532-Л - кх</w:t>
      </w:r>
    </w:p>
    <w:p w:rsidR="00B92976" w:rsidRDefault="00B92976" w:rsidP="00B92976">
      <w:r>
        <w:t xml:space="preserve">    Дюкан, Пьер( врач-диетолог)</w:t>
      </w:r>
    </w:p>
    <w:p w:rsidR="00B92976" w:rsidRDefault="00B92976" w:rsidP="00B92976">
      <w:r>
        <w:t>350 рецептов диеты Дюкан : [меню для четырех этапов; русские блюда по Дюкану; рецепты адаптированы под российские продукты] / Доктор Пьер Дюкан; [пер. с фр. Л. Ивашкевич]. - Москва : Эксмо, 2014. - 301, [1] с.,  [16] л. цв. ил.; 22. - (Диета доктора Дюкана). - Алф. указ. рецептов: с. 292-296. - Предм. указ. ингредиентов: с. 297-302. - Загл. и авт. ориг.: Les recettes Dukan. Mon règime en 350 resettes / Dr Pierre Dukan. - Продолжение книги "Я не умею худеть!". - ISBN 978-5-699-48054-8 : 412,50</w:t>
      </w:r>
    </w:p>
    <w:p w:rsidR="00B92976" w:rsidRDefault="00B92976" w:rsidP="00B92976">
      <w:r>
        <w:t xml:space="preserve">    Оглавление: </w:t>
      </w:r>
      <w:hyperlink r:id="rId16" w:history="1">
        <w:r w:rsidRPr="00B70627">
          <w:rPr>
            <w:rStyle w:val="aa"/>
          </w:rPr>
          <w:t>http://kitap.tatar.ru/ogl/nlrt/nbrt_obr_2140456.pdf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15. 54.10;   О-74</w:t>
      </w:r>
    </w:p>
    <w:p w:rsidR="00B92976" w:rsidRDefault="00B92976" w:rsidP="00B92976">
      <w:r>
        <w:t xml:space="preserve">    1722593-Л - кх; 1722594-Л - кх</w:t>
      </w:r>
    </w:p>
    <w:p w:rsidR="00B92976" w:rsidRDefault="00B92976" w:rsidP="00B92976">
      <w:r>
        <w:t xml:space="preserve">    Ослопов, Владимир Николаевич</w:t>
      </w:r>
    </w:p>
    <w:p w:rsidR="00B92976" w:rsidRDefault="00B92976" w:rsidP="00B92976">
      <w:r>
        <w:t>Na</w:t>
      </w:r>
      <w:r>
        <w:rPr>
          <w:rFonts w:ascii="Cambria Math" w:hAnsi="Cambria Math" w:cs="Cambria Math"/>
        </w:rPr>
        <w:t>⁺</w:t>
      </w:r>
      <w:r>
        <w:t xml:space="preserve"> - Li</w:t>
      </w:r>
      <w:r>
        <w:rPr>
          <w:rFonts w:ascii="Cambria Math" w:hAnsi="Cambria Math" w:cs="Cambria Math"/>
        </w:rPr>
        <w:t>⁺</w:t>
      </w:r>
      <w:r>
        <w:t xml:space="preserve"> - противотранспорт в клинической, профилактической и экспериментальной медицине: истоки, развитие, перспективы : [монография] / В. Н. Ослопов. - Казань : [ИД МеДДоК], 2015. - 655 с. : ил., табл. - Библиогр.: с. 461-647. - ISBN 978-5-9907479-1-3 : 160,00</w:t>
      </w:r>
    </w:p>
    <w:p w:rsidR="00B92976" w:rsidRDefault="00B92976" w:rsidP="00B92976">
      <w:r>
        <w:t xml:space="preserve">    Оглавление: </w:t>
      </w:r>
      <w:hyperlink r:id="rId17" w:history="1">
        <w:r w:rsidRPr="00B70627">
          <w:rPr>
            <w:rStyle w:val="aa"/>
          </w:rPr>
          <w:t>http://kitap.tatar.ru/ogl/nlrt/nbrt_obr_2211794.pdf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16. 57.3;   Р 17</w:t>
      </w:r>
    </w:p>
    <w:p w:rsidR="00B92976" w:rsidRDefault="00B92976" w:rsidP="00B92976">
      <w:r>
        <w:t xml:space="preserve">    1721957-Л - кх</w:t>
      </w:r>
    </w:p>
    <w:p w:rsidR="00B92976" w:rsidRDefault="00B92976" w:rsidP="00B92976">
      <w:r>
        <w:t xml:space="preserve">    Разумовский, Александр Юрьевич</w:t>
      </w:r>
    </w:p>
    <w:p w:rsidR="00B92976" w:rsidRDefault="00B92976" w:rsidP="00B92976">
      <w:r>
        <w:t>Эндохирургические операции у новорожденных / А. Ю. Разумовский, О. Г. Мокрушина; [гл. ред. А. С. Петров]. - Москва : Мед. информ. агентство (МИА), 2015. - 337, [4] c. : ил.. - ISBN 978-5-9986-0206-1 : 515,00</w:t>
      </w:r>
    </w:p>
    <w:p w:rsidR="00B92976" w:rsidRDefault="00B92976" w:rsidP="00B92976">
      <w:r>
        <w:t xml:space="preserve">    Оглавление: </w:t>
      </w:r>
      <w:hyperlink r:id="rId18" w:history="1">
        <w:r w:rsidRPr="00B70627">
          <w:rPr>
            <w:rStyle w:val="aa"/>
          </w:rPr>
          <w:t>http://kitap.tatar.ru/ogl/nlrt/nbrt_obr_2177924.pdf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17. 54.5;   Р 82</w:t>
      </w:r>
    </w:p>
    <w:p w:rsidR="00B92976" w:rsidRDefault="00B92976" w:rsidP="00B92976">
      <w:r>
        <w:t xml:space="preserve">    1722614-Л - кх</w:t>
      </w:r>
    </w:p>
    <w:p w:rsidR="00B92976" w:rsidRDefault="00B92976" w:rsidP="00B92976">
      <w:r>
        <w:t xml:space="preserve">    Рубан, Элеонора Дмитриевна</w:t>
      </w:r>
    </w:p>
    <w:p w:rsidR="00B92976" w:rsidRDefault="00B92976" w:rsidP="00B92976">
      <w:r>
        <w:t>Хирургия : учебник для студентов образовательных учреждений среднего профессионального образования / Э. Д. Рубан. - Ростов-на-Дону : Феникс, 2016. - 570 с. : ил. - (Среднее медицинское образование). - Лит. : с. 563-564. - [Соответствует ФГОС СПО]. - ISBN 978-5-222-25803-3 : 627,24</w:t>
      </w:r>
    </w:p>
    <w:p w:rsidR="00B92976" w:rsidRDefault="00B92976" w:rsidP="00B92976">
      <w:r>
        <w:t xml:space="preserve">    Оглавление: </w:t>
      </w:r>
      <w:hyperlink r:id="rId19" w:history="1">
        <w:r w:rsidRPr="00B70627">
          <w:rPr>
            <w:rStyle w:val="aa"/>
          </w:rPr>
          <w:t>http://kitap.tatar.ru/ogl/nlrt/nbrt_obr_2209364.pdf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/>
    <w:p w:rsidR="00B92976" w:rsidRDefault="00B92976" w:rsidP="00B92976">
      <w:pPr>
        <w:pStyle w:val="1"/>
      </w:pPr>
      <w:bookmarkStart w:id="6" w:name="_Toc456967096"/>
      <w:r>
        <w:t>Общественные науки в целом. (ББК 60)</w:t>
      </w:r>
      <w:bookmarkEnd w:id="6"/>
    </w:p>
    <w:p w:rsidR="00B92976" w:rsidRDefault="00B92976" w:rsidP="00B92976">
      <w:pPr>
        <w:pStyle w:val="1"/>
      </w:pPr>
    </w:p>
    <w:p w:rsidR="00B92976" w:rsidRDefault="00B92976" w:rsidP="00B92976">
      <w:r>
        <w:t>18. 60;   О-28</w:t>
      </w:r>
    </w:p>
    <w:p w:rsidR="00B92976" w:rsidRDefault="00B92976" w:rsidP="00B92976">
      <w:r>
        <w:t xml:space="preserve">    1722648-Л - чз1</w:t>
      </w:r>
    </w:p>
    <w:p w:rsidR="00B92976" w:rsidRDefault="00B92976" w:rsidP="00B92976">
      <w:r>
        <w:lastRenderedPageBreak/>
        <w:t xml:space="preserve">    Обществознание : пособие-репетитор / [под ред. О. С. Белокрыловой [и др.]. - Изд. 22-е. - Ростов-на-Дону : Феникс, 2016. - 479 с. : табл. - (Абитуриент). - Лит. : с. 469-470. - ISBN 978-5-222-26802-5 : 382,73</w:t>
      </w:r>
    </w:p>
    <w:p w:rsidR="00B92976" w:rsidRDefault="00B92976" w:rsidP="00B92976">
      <w:r>
        <w:t xml:space="preserve">    Оглавление: </w:t>
      </w:r>
      <w:hyperlink r:id="rId20" w:history="1">
        <w:r w:rsidRPr="00B70627">
          <w:rPr>
            <w:rStyle w:val="aa"/>
          </w:rPr>
          <w:t>http://kitap.tatar.ru/ogl/nlrt/nbrt_obr_2209622.pdf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19. 60.5;   П12</w:t>
      </w:r>
    </w:p>
    <w:p w:rsidR="00B92976" w:rsidRDefault="00B92976" w:rsidP="00B92976">
      <w:r>
        <w:t xml:space="preserve">    1718898-Л - кх</w:t>
      </w:r>
    </w:p>
    <w:p w:rsidR="00B92976" w:rsidRDefault="00B92976" w:rsidP="00B92976">
      <w:r>
        <w:t xml:space="preserve">    Падение Берлинской стены: до и после : россияне о внешнеполитических процессах прошлого и настоящего / РАН, Ин-т социологии; под ред. М. К. Горшкова, Р. Крумма, В. В. Петухова. - Москва : Издательство "Весь Мир", 2010. - 181, [2] с. - (Российское общество в зеркале социологии).. - ISBN 978-5-7777-0483-2 : 200,00</w:t>
      </w:r>
    </w:p>
    <w:p w:rsidR="00B92976" w:rsidRDefault="00B92976" w:rsidP="00B92976">
      <w:r>
        <w:t xml:space="preserve">    Оглавление: </w:t>
      </w:r>
      <w:hyperlink r:id="rId21" w:history="1">
        <w:r w:rsidRPr="00B70627">
          <w:rPr>
            <w:rStyle w:val="aa"/>
          </w:rPr>
          <w:t>http://kitap.tatar.ru/ogl/nlrt/nbrt_obr_1863856.pdf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20. 60.6;   С78</w:t>
      </w:r>
    </w:p>
    <w:p w:rsidR="00B92976" w:rsidRDefault="00B92976" w:rsidP="00B92976">
      <w:r>
        <w:t xml:space="preserve">    1723301-Л - чз1</w:t>
      </w:r>
    </w:p>
    <w:p w:rsidR="00B92976" w:rsidRDefault="00B92976" w:rsidP="00B92976">
      <w:r>
        <w:t xml:space="preserve">    Статистика : учебник для студентов высших учебных заведений, обучающихся по  экономическим специальностям / [М. Г. Назаров, И. Ю. Глебкова, Л. М. Гохберг и др.]; под ред. М. Г. Назарова. - 3-е изд., перераб и доп. - Москва : КноРус, 2016. - 407, [1] с. : ил., табл.; 22. - (Бакалавриат). - Библиогр.: с. 406-408. - Авт. указаны на  с. 7. - Соответствует ФГОС 3+. - ISBN 978-5-406-01613-8 : 955,80</w:t>
      </w:r>
    </w:p>
    <w:p w:rsidR="00B92976" w:rsidRDefault="00B92976" w:rsidP="00B92976">
      <w:r>
        <w:t xml:space="preserve">    Оглавление: </w:t>
      </w:r>
      <w:hyperlink r:id="rId22" w:history="1">
        <w:r w:rsidRPr="00B70627">
          <w:rPr>
            <w:rStyle w:val="aa"/>
          </w:rPr>
          <w:t>http://kitap.tatar.ru/ogl/nlrt/nbrt_obr_2211672.pdf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21. 60.8;   Б69</w:t>
      </w:r>
    </w:p>
    <w:p w:rsidR="00B92976" w:rsidRDefault="00B92976" w:rsidP="00B92976">
      <w:r>
        <w:t xml:space="preserve">    1723287-Л - чз1</w:t>
      </w:r>
    </w:p>
    <w:p w:rsidR="00B92976" w:rsidRDefault="00B92976" w:rsidP="00B92976">
      <w:r>
        <w:t xml:space="preserve">    Блинов, Андрей Олегович</w:t>
      </w:r>
    </w:p>
    <w:p w:rsidR="00B92976" w:rsidRDefault="00B92976" w:rsidP="00B92976">
      <w:r>
        <w:t>Теория организации и организационное поведение (теория и практика) : учебное пособие для обучающихся в высших учебных заведениях по направлению подготовки 38.03.02 "Менеджмент" (квалификация (степень) "бакалавр") / А. О. Блинов, Н. В. Угрюмова; ФГОБУ ВО "Финансовый ун-т при Правительстве РФ". - Москва : КноРус, 2016. - 284 с. : ил., портр.; 21. - (Бакалавриат). - Библиогр.: 281-283 (50 назв.). - Соответствует ФГОС 3+. - ISBN 978-5-406-04953-2 : 777,60</w:t>
      </w:r>
    </w:p>
    <w:p w:rsidR="00B92976" w:rsidRDefault="00B92976" w:rsidP="00B92976">
      <w:r>
        <w:t xml:space="preserve">    Оглавление: </w:t>
      </w:r>
      <w:hyperlink r:id="rId23" w:history="1">
        <w:r w:rsidRPr="00B70627">
          <w:rPr>
            <w:rStyle w:val="aa"/>
          </w:rPr>
          <w:t>http://kitap.tatar.ru/ogl/nlrt/nbrt_obr_2211535.pdf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22. 60;   В12</w:t>
      </w:r>
    </w:p>
    <w:p w:rsidR="00B92976" w:rsidRDefault="00B92976" w:rsidP="00B92976">
      <w:r>
        <w:t xml:space="preserve">    1723581-Л - кх</w:t>
      </w:r>
    </w:p>
    <w:p w:rsidR="00B92976" w:rsidRDefault="00B92976" w:rsidP="00B92976">
      <w:r>
        <w:t xml:space="preserve">    Важенин , Алексей Геннадьевич</w:t>
      </w:r>
    </w:p>
    <w:p w:rsidR="00B92976" w:rsidRDefault="00B92976" w:rsidP="00B92976">
      <w:r>
        <w:t>Обществознание для профессий и специальностей технического,естественно-научного, гуманитарного профилей : практикум для использования в учебном процессе образовательных учреждений, реализующих программы среднего и начального профессионального образования / А. Г. Важенин. - 6-е изд., стер. - Москва : Академия, 2013. - 190, [1] с. : ил., табл. - (Начальное и среднее профессиональное образование: Общеобразовательные дисциплины). - Библиогр.: с. 188-189. - ISBN 978-5-4468-0003-2 : 200,00</w:t>
      </w:r>
    </w:p>
    <w:p w:rsidR="00B92976" w:rsidRDefault="00B92976" w:rsidP="00B92976">
      <w:r>
        <w:t xml:space="preserve">    Оглавление: </w:t>
      </w:r>
      <w:hyperlink r:id="rId24" w:history="1">
        <w:r w:rsidRPr="00B70627">
          <w:rPr>
            <w:rStyle w:val="aa"/>
          </w:rPr>
          <w:t>http://kitap.tatar.ru/ogl/nlrt/nbrt_obr_2213715.pdf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23. 60;   В12</w:t>
      </w:r>
    </w:p>
    <w:p w:rsidR="00B92976" w:rsidRDefault="00B92976" w:rsidP="00B92976">
      <w:r>
        <w:t xml:space="preserve">    1723590-Л - кх</w:t>
      </w:r>
    </w:p>
    <w:p w:rsidR="00B92976" w:rsidRDefault="00B92976" w:rsidP="00B92976">
      <w:r>
        <w:lastRenderedPageBreak/>
        <w:t xml:space="preserve">    Важенин, Алексей Геннадьевич</w:t>
      </w:r>
    </w:p>
    <w:p w:rsidR="00B92976" w:rsidRDefault="00B92976" w:rsidP="00B92976">
      <w:r>
        <w:t>Практикум по обществознанию : учебное пособие для студентов образовательных учреждений среднего профессионального образования / А. Г. Важенин. - 9-е изд., стер. - Москва : Академия, 2013. - 207, [1] с. : ил.; 22. - (Среднее профессиональное образование: Общеобразовательные дисциплины). - Библиогр.: с. 205-206. - ISBN 978-5-4468-0082-7 : 200,00</w:t>
      </w:r>
    </w:p>
    <w:p w:rsidR="00B92976" w:rsidRDefault="00B92976" w:rsidP="00B92976">
      <w:r>
        <w:t xml:space="preserve">    Оглавление: </w:t>
      </w:r>
      <w:hyperlink r:id="rId25" w:history="1">
        <w:r w:rsidRPr="00B70627">
          <w:rPr>
            <w:rStyle w:val="aa"/>
          </w:rPr>
          <w:t>http://kitap.tatar.ru/ogl/nlrt/nbrt_obr_2213776.pdf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24. 60.8;   К59</w:t>
      </w:r>
    </w:p>
    <w:p w:rsidR="00B92976" w:rsidRDefault="00B92976" w:rsidP="00B92976">
      <w:r>
        <w:t xml:space="preserve">    1723435-Л - чз1</w:t>
      </w:r>
    </w:p>
    <w:p w:rsidR="00B92976" w:rsidRDefault="00B92976" w:rsidP="00B92976">
      <w:r>
        <w:t xml:space="preserve">    Козлов, Виктор Васильевич</w:t>
      </w:r>
    </w:p>
    <w:p w:rsidR="00B92976" w:rsidRDefault="00B92976" w:rsidP="00B92976">
      <w:r>
        <w:t>Организационное поведение : учебное пособие для студентов вузов, обучающихся по направлению "Экономика" (квалификация (степень) "бакалавр") / В. В. Козлов, Ю. Г. Одегов, В. Н. Сидорова ; Рос. экон. ун-т им. Г. В. Плеханова ; под ред. д-ра экон. наук М. Н. Кулапова. - Москва : КноРус, 2016. - 226, [1] с. : ил., табл.; 22 см. - (Бакалавриат). - Библиогр. в конце кн. - На тит. л.: BOOK.ru - электронно-библиотечная система. - ISBN 978-5-406-02467-6 : 793,80</w:t>
      </w:r>
    </w:p>
    <w:p w:rsidR="00B92976" w:rsidRDefault="00B92976" w:rsidP="00B92976">
      <w:r>
        <w:t xml:space="preserve">    Оглавление: </w:t>
      </w:r>
      <w:hyperlink r:id="rId26" w:history="1">
        <w:r w:rsidRPr="00B70627">
          <w:rPr>
            <w:rStyle w:val="aa"/>
          </w:rPr>
          <w:t>http://kitap.tatar.ru/ogl/nlrt/nbrt_obr_2212485.pdf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25. 60.6;   Л98</w:t>
      </w:r>
    </w:p>
    <w:p w:rsidR="00B92976" w:rsidRDefault="00B92976" w:rsidP="00B92976">
      <w:r>
        <w:t xml:space="preserve">    1723302-Л - чз1</w:t>
      </w:r>
    </w:p>
    <w:p w:rsidR="00B92976" w:rsidRDefault="00B92976" w:rsidP="00B92976">
      <w:r>
        <w:t xml:space="preserve">    Ляховецкий, Алексей Михайлович</w:t>
      </w:r>
    </w:p>
    <w:p w:rsidR="00B92976" w:rsidRDefault="00B92976" w:rsidP="00B92976">
      <w:r>
        <w:t>Статистика : учебное пособие для студентов, обучающихся по направлению "Экономика" / А. М. Ляховецкий, Е. В. Кремянская, Н. В. Климова; под ред. д.э.н., проф. В. И. Нечаева . - Москва : КноРус, 2016. - 362 с. : ил., табл., граф.; 22. - (Бакалавриат). - Библиогр.: с. 357. - На обл. и тит. л.: BOOK.ru электронно-библиотечная система. - На обл. в подзаг.: Предмет и метод статистики. Задачи статистики; Статистическое наблюдение; Статистическая сводка и группировка; Статистика населения; Статистика производительности и оплаты труда; Статистика национального богатства; Статистика инвестиций; Статистика производства продукции; Статистика финансов предприятий (организаций); Статистика рынка товаров и услуг; Статистика цен и инфляции; Статистика денежного обращения и кредита. - Соответствует ФГОС 3+. - ISBN 978-5-406-04145-1 в пер. : 955,80</w:t>
      </w:r>
    </w:p>
    <w:p w:rsidR="00B92976" w:rsidRDefault="00B92976" w:rsidP="00B92976">
      <w:r>
        <w:t xml:space="preserve">    Оглавление: </w:t>
      </w:r>
      <w:hyperlink r:id="rId27" w:history="1">
        <w:r w:rsidRPr="00B70627">
          <w:rPr>
            <w:rStyle w:val="aa"/>
          </w:rPr>
          <w:t>http://kitap.tatar.ru/ogl/nlrt/nbrt_obr_2211675.pdf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/>
    <w:p w:rsidR="00B92976" w:rsidRDefault="00B92976" w:rsidP="00B92976">
      <w:pPr>
        <w:pStyle w:val="1"/>
      </w:pPr>
      <w:bookmarkStart w:id="7" w:name="_Toc456967097"/>
      <w:r>
        <w:t>История. Исторические науки. (ББК 63)</w:t>
      </w:r>
      <w:bookmarkEnd w:id="7"/>
    </w:p>
    <w:p w:rsidR="00B92976" w:rsidRDefault="00B92976" w:rsidP="00B92976">
      <w:pPr>
        <w:pStyle w:val="1"/>
      </w:pPr>
    </w:p>
    <w:p w:rsidR="00B92976" w:rsidRDefault="00B92976" w:rsidP="00B92976">
      <w:r>
        <w:t>26. 63.3(2)5;   И90</w:t>
      </w:r>
    </w:p>
    <w:p w:rsidR="00B92976" w:rsidRDefault="00B92976" w:rsidP="00B92976">
      <w:r>
        <w:t xml:space="preserve">    1719315-Л - кх; 1719316-Л - кх; 1719317-Л - кх</w:t>
      </w:r>
    </w:p>
    <w:p w:rsidR="00B92976" w:rsidRDefault="00B92976" w:rsidP="00B92976">
      <w:r>
        <w:t xml:space="preserve">    Исторические судьбы России XIX-XX вв. Историографический и социокультурный анализ : монография / О. Н. Коршунова [и др.]; М-во образ. и науки России ; Казан. нац. исслед. технол. ун-т. - Казань : Издательство КНИТУ, 2015. - 225, [1] с. - Библиогр. в подстроч. примеч. - Авторский коллектив указан на обороте тит. л.. - ISBN 978-5-7882-1814-4 : 130,00</w:t>
      </w:r>
    </w:p>
    <w:p w:rsidR="00B92976" w:rsidRDefault="00B92976" w:rsidP="00B92976">
      <w:r>
        <w:t xml:space="preserve">    Оглавление: </w:t>
      </w:r>
      <w:hyperlink r:id="rId28" w:history="1">
        <w:r w:rsidRPr="00B70627">
          <w:rPr>
            <w:rStyle w:val="aa"/>
          </w:rPr>
          <w:t>http://kitap.tatar.ru/ogl/nlrt/nbrt_obr_2194271.pdf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27. К  63.3(2Рос.Тат);   К53</w:t>
      </w:r>
    </w:p>
    <w:p w:rsidR="00B92976" w:rsidRDefault="00B92976" w:rsidP="00B92976">
      <w:r>
        <w:t xml:space="preserve">    1719538-Л - кх; 1719539-Л - нк</w:t>
      </w:r>
    </w:p>
    <w:p w:rsidR="00B92976" w:rsidRDefault="00B92976" w:rsidP="00B92976">
      <w:r>
        <w:t xml:space="preserve">    Книга о людях, книга о судьбах / [над книгой работали: Н. Артюшкин ; М. Бачерикова ; Н. Васильева и [др.]]. - Казань : [Ayaris], 2014. - 392 с. : портр. - Загл. на 4-й с. обл.: Каждый человек уникален : 200,00</w:t>
      </w:r>
    </w:p>
    <w:p w:rsidR="00B92976" w:rsidRDefault="00B92976" w:rsidP="00B92976">
      <w:r>
        <w:t xml:space="preserve">    Оглавление: </w:t>
      </w:r>
      <w:hyperlink r:id="rId29" w:history="1">
        <w:r w:rsidRPr="00B70627">
          <w:rPr>
            <w:rStyle w:val="aa"/>
          </w:rPr>
          <w:t>http://kitap.tatar.ru/ogl/nlrt/nbrt_obr_2196664.pdf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28. К  63.3(2)4;   Н31</w:t>
      </w:r>
    </w:p>
    <w:p w:rsidR="00B92976" w:rsidRDefault="00B92976" w:rsidP="00B92976">
      <w:r>
        <w:t xml:space="preserve">    1720809-Л - нк; 1720810-Л - нк</w:t>
      </w:r>
    </w:p>
    <w:p w:rsidR="00B92976" w:rsidRDefault="00B92976" w:rsidP="00B92976">
      <w:r>
        <w:t xml:space="preserve">    Наследие волжских булгар / [ред.-сост.: В. М. Ерхов, Н. В. Ерхов]. - Казань ; Самара : Историко-культурный Фонд "Булгарское наследие", 2013. - 165, [1] с. : ил., цв. ил., портр., карт.; 21. - Библиогр. в конце кн. : 200,00</w:t>
      </w:r>
    </w:p>
    <w:p w:rsidR="00B92976" w:rsidRDefault="00B92976" w:rsidP="00B92976">
      <w:r>
        <w:t xml:space="preserve">    Оглавление: </w:t>
      </w:r>
      <w:hyperlink r:id="rId30" w:history="1">
        <w:r w:rsidRPr="00B70627">
          <w:rPr>
            <w:rStyle w:val="aa"/>
          </w:rPr>
          <w:t>http://kitap.tatar.ru/ogl/nlrt/nbrt_obr_2204400.pdf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29. 63.3(2);   О-82</w:t>
      </w:r>
    </w:p>
    <w:p w:rsidR="00B92976" w:rsidRDefault="00B92976" w:rsidP="00B92976">
      <w:r>
        <w:t xml:space="preserve">    1723426-Л - чз1</w:t>
      </w:r>
    </w:p>
    <w:p w:rsidR="00B92976" w:rsidRDefault="00B92976" w:rsidP="00B92976">
      <w:r>
        <w:t xml:space="preserve">    Отечественная история IX - XIX вв. : учебник для студентов высших учебных заведений, обучающихся по специальностям "Сервис", "Социально-культурный сервис и туризм", "Туризм" и направлению подготовки "Туризм" / [А. А. Федулин, В. Э. Багдасарян, А. Ю. Белов и др.]; под ред. проф. А. А. Федулина. - Москва : КноРус, 2016. - 604 с. - Библиогр. в конце глав. - Авт. указаны на обороте тит. л. - На тит. л.: BOOK.ru - электронно-библиотечная система. - ISBN 978-5-406-00572-9 : 1117,80</w:t>
      </w:r>
    </w:p>
    <w:p w:rsidR="00B92976" w:rsidRDefault="00B92976" w:rsidP="00B92976">
      <w:r>
        <w:t xml:space="preserve">    Оглавление: </w:t>
      </w:r>
      <w:hyperlink r:id="rId31" w:history="1">
        <w:r w:rsidRPr="00B70627">
          <w:rPr>
            <w:rStyle w:val="aa"/>
          </w:rPr>
          <w:t>http://kitap.tatar.ru/ogl/nlrt/nbrt_obr_2212434.pdf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30. 63.3(5);   А 64</w:t>
      </w:r>
    </w:p>
    <w:p w:rsidR="00B92976" w:rsidRDefault="00B92976" w:rsidP="00B92976">
      <w:r>
        <w:t xml:space="preserve">    1720301-Л - кх</w:t>
      </w:r>
    </w:p>
    <w:p w:rsidR="00B92976" w:rsidRDefault="00B92976" w:rsidP="00B92976">
      <w:r>
        <w:t xml:space="preserve">    Страницы истории Османской империи / Ф. А. Ангели; [ред. В. Ф. Кушниренко]. - Кишинев : Universul, 2002. - 468 с. : ил. - Библиогр. : с. 460-464. - ISBN 9975-944-49-3 : 515,00</w:t>
      </w:r>
    </w:p>
    <w:p w:rsidR="00B92976" w:rsidRDefault="00B92976" w:rsidP="00B92976">
      <w:r>
        <w:t xml:space="preserve">    Оглавление: </w:t>
      </w:r>
      <w:hyperlink r:id="rId32" w:history="1">
        <w:r w:rsidRPr="00B70627">
          <w:rPr>
            <w:rStyle w:val="aa"/>
          </w:rPr>
          <w:t>http://kitap.tatar.ru/ogl/nlrt/nbrt_obr_2199021.pdf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31. 63.5;   А 79</w:t>
      </w:r>
    </w:p>
    <w:p w:rsidR="00B92976" w:rsidRDefault="00B92976" w:rsidP="00B92976">
      <w:r>
        <w:t xml:space="preserve">    1721719-Л - кх</w:t>
      </w:r>
    </w:p>
    <w:p w:rsidR="00B92976" w:rsidRDefault="00B92976" w:rsidP="00B92976">
      <w:r>
        <w:t xml:space="preserve">    Аргынбаев, Халел Аргынбаевич</w:t>
      </w:r>
    </w:p>
    <w:p w:rsidR="00B92976" w:rsidRDefault="00B92976" w:rsidP="00B92976">
      <w:r>
        <w:t>Историко-культурные связи русского и казахского народов / Х. А. Аргынбаев. - 2-е изд., доп. - Астана : Алтын кiтап, 2007. - 240 с. - (Библиотека казахской этнографии = Қазақ этнографиясының кiтапханасы : в 50 т., т. 10). - Доп. тит. л. на казах. яз.. - ISBN 9965-869-01-4 : 100,00</w:t>
      </w:r>
    </w:p>
    <w:p w:rsidR="00B92976" w:rsidRDefault="00B92976" w:rsidP="00B92976">
      <w:r>
        <w:t xml:space="preserve">    Оглавление: </w:t>
      </w:r>
      <w:hyperlink r:id="rId33" w:history="1">
        <w:r w:rsidRPr="00B70627">
          <w:rPr>
            <w:rStyle w:val="aa"/>
          </w:rPr>
          <w:t>http://kitap.tatar.ru/ogl/nlrt/nbrt_obr_2201091.pdf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32. 63.5;   Б 12</w:t>
      </w:r>
    </w:p>
    <w:p w:rsidR="00B92976" w:rsidRDefault="00B92976" w:rsidP="00B92976">
      <w:r>
        <w:t xml:space="preserve">    1721728-Л - кх</w:t>
      </w:r>
    </w:p>
    <w:p w:rsidR="00B92976" w:rsidRDefault="00B92976" w:rsidP="00B92976">
      <w:r>
        <w:t xml:space="preserve">    Бабаджанов, Ходжа Мухаммед Салих</w:t>
      </w:r>
    </w:p>
    <w:p w:rsidR="00B92976" w:rsidRDefault="00B92976" w:rsidP="00B92976">
      <w:r>
        <w:t xml:space="preserve">Этнография казахов Букеевской Орды / Х. М. С. Бабаджанов. - 2-е изд., доп. - Астана : Алтын кiтап, 2007. - 219 с. - (Библиотека казахской этнографии = Қазақ этнографиясының </w:t>
      </w:r>
      <w:r>
        <w:lastRenderedPageBreak/>
        <w:t>кiтапханасы : в 50 т., т. 19). - Прим. и коммент. : с. 210-218. - Доп. тит. л. на казах. яз.. - ISBN 9965-869-14-6 : 100,00</w:t>
      </w:r>
    </w:p>
    <w:p w:rsidR="00B92976" w:rsidRDefault="00B92976" w:rsidP="00B92976">
      <w:r>
        <w:t xml:space="preserve">    Оглавление: </w:t>
      </w:r>
      <w:hyperlink r:id="rId34" w:history="1">
        <w:r w:rsidRPr="00B70627">
          <w:rPr>
            <w:rStyle w:val="aa"/>
          </w:rPr>
          <w:t>http://kitap.tatar.ru/ogl/nlrt/nbrt_obr_2201135.pdf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33. 63.5;   Б 88</w:t>
      </w:r>
    </w:p>
    <w:p w:rsidR="00B92976" w:rsidRDefault="00B92976" w:rsidP="00B92976">
      <w:r>
        <w:t xml:space="preserve">    1721715-Л - кх</w:t>
      </w:r>
    </w:p>
    <w:p w:rsidR="00B92976" w:rsidRDefault="00B92976" w:rsidP="00B92976">
      <w:r>
        <w:t xml:space="preserve">    Броневский, Семен Богданович</w:t>
      </w:r>
    </w:p>
    <w:p w:rsidR="00B92976" w:rsidRDefault="00B92976" w:rsidP="00B92976">
      <w:r>
        <w:t>О казахах Средней Орды / С. Б. Броневский. - 2-е изд., доп. - Астана : Алтын кiтап, 2007. - 166 с. - (Библиотека казахской этнографии = Қазақ этнографиясының кiтапханасы : в 50 т., т. 5). - Коммент. : с. 105-115. - Доп. тит. л. на казах. яз.. - ISBN 9965-869-04-9 : 100,00</w:t>
      </w:r>
    </w:p>
    <w:p w:rsidR="00B92976" w:rsidRDefault="00B92976" w:rsidP="00B92976">
      <w:r>
        <w:t xml:space="preserve">    Оглавление: </w:t>
      </w:r>
      <w:hyperlink r:id="rId35" w:history="1">
        <w:r w:rsidRPr="00B70627">
          <w:rPr>
            <w:rStyle w:val="aa"/>
          </w:rPr>
          <w:t>http://kitap.tatar.ru/ogl/nlrt/nbrt_obr_2201067.pdf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34. 63.5;   В 78</w:t>
      </w:r>
    </w:p>
    <w:p w:rsidR="00B92976" w:rsidRDefault="00B92976" w:rsidP="00B92976">
      <w:r>
        <w:t xml:space="preserve">    1721725-Л - кх</w:t>
      </w:r>
    </w:p>
    <w:p w:rsidR="00B92976" w:rsidRDefault="00B92976" w:rsidP="00B92976">
      <w:r>
        <w:t xml:space="preserve">    Востров, Вениамин Васильевич</w:t>
      </w:r>
    </w:p>
    <w:p w:rsidR="00B92976" w:rsidRDefault="00B92976" w:rsidP="00B92976">
      <w:r>
        <w:t>Родоплеменной состав и расселение казахов : конец XIX - начало XX в. / В. В. Востров, М. С. Муканов. - 2-е изд., доп. - Астана : Алтын кiтап, 2007. - 421 с. : ил. - (Библиотека казахской этнографии = Қазақ этнографиясының кiтапханасы : в 50 т., т. 16). - Доп. тит. л. на казах. яз. - Загл. на обл. : Қазақ халқының қоңыстануы және рутайпалық құрамы. - ISBN 9965-869-13-8 : 100,00</w:t>
      </w:r>
    </w:p>
    <w:p w:rsidR="00B92976" w:rsidRDefault="00B92976" w:rsidP="00B92976">
      <w:r>
        <w:t xml:space="preserve">    Оглавление: </w:t>
      </w:r>
      <w:hyperlink r:id="rId36" w:history="1">
        <w:r w:rsidRPr="00B70627">
          <w:rPr>
            <w:rStyle w:val="aa"/>
          </w:rPr>
          <w:t>http://kitap.tatar.ru/ogl/nlrt/nbrt_obr_2201122.pdf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35. 63.5;   Г 39</w:t>
      </w:r>
    </w:p>
    <w:p w:rsidR="00B92976" w:rsidRDefault="00B92976" w:rsidP="00B92976">
      <w:r>
        <w:t xml:space="preserve">    1721727-Л - кх</w:t>
      </w:r>
    </w:p>
    <w:p w:rsidR="00B92976" w:rsidRDefault="00B92976" w:rsidP="00B92976">
      <w:r>
        <w:t xml:space="preserve">    Герн В. К. фон</w:t>
      </w:r>
    </w:p>
    <w:p w:rsidR="00B92976" w:rsidRDefault="00B92976" w:rsidP="00B92976">
      <w:r>
        <w:t>Характер и нравы казахов / В. К. фон Герн. - 2-е изд., доп. - Астана : Алтын кiтап, 2007. - 138 с. - (Библиотека казахской этнографии = Қазақ этнографиясының кiтапханасы : в 50 т., т. 18). - Коммент. : с. 115-131. - Доп. тит. л. на казах. яз.. - ISBN 9965-869-12-X : 100,00</w:t>
      </w:r>
    </w:p>
    <w:p w:rsidR="00B92976" w:rsidRDefault="00B92976" w:rsidP="00B92976">
      <w:r>
        <w:t xml:space="preserve">    Оглавление: </w:t>
      </w:r>
      <w:hyperlink r:id="rId37" w:history="1">
        <w:r w:rsidRPr="00B70627">
          <w:rPr>
            <w:rStyle w:val="aa"/>
          </w:rPr>
          <w:t>http://kitap.tatar.ru/ogl/nlrt/nbrt_obr_2201130.pdf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36. 63.3(4);   Г 93</w:t>
      </w:r>
    </w:p>
    <w:p w:rsidR="00B92976" w:rsidRDefault="00B92976" w:rsidP="00B92976">
      <w:r>
        <w:t xml:space="preserve">    1720298-Л - кх</w:t>
      </w:r>
    </w:p>
    <w:p w:rsidR="00B92976" w:rsidRDefault="00B92976" w:rsidP="00B92976">
      <w:r>
        <w:t xml:space="preserve">    Губогло, Михаил</w:t>
      </w:r>
    </w:p>
    <w:p w:rsidR="00B92976" w:rsidRDefault="00B92976" w:rsidP="00B92976">
      <w:r>
        <w:t>Сполохи прошлого - блики будущего : автобиографические затеси / М. Губогло; [вступит. ст. М. М. Формузал ; науч. ред. С. С. Булгар ; оформ. обл. Е. В. Орловой]. - Комрат ; Кишинев : Tipogr. "Centralӑ", 2013. - 760 с. : ил. + Прил. 1, 2 : с. 1-24. - Список науч. трудов М. Н. Губогло (1966-2012 гг.) : с. 713-756. - ISBN 978-9975-53-262-4 : 478,00</w:t>
      </w:r>
    </w:p>
    <w:p w:rsidR="00B92976" w:rsidRDefault="00B92976" w:rsidP="00B92976">
      <w:r>
        <w:t xml:space="preserve">    Оглавление: </w:t>
      </w:r>
      <w:hyperlink r:id="rId38" w:history="1">
        <w:r w:rsidRPr="00B70627">
          <w:rPr>
            <w:rStyle w:val="aa"/>
          </w:rPr>
          <w:t>http://kitap.tatar.ru/ogl/nlrt/nbrt_obr_2199002.pdf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37. 63.5;   Ж 30</w:t>
      </w:r>
    </w:p>
    <w:p w:rsidR="00B92976" w:rsidRDefault="00B92976" w:rsidP="00B92976">
      <w:r>
        <w:t xml:space="preserve">    1721732-Л - кх</w:t>
      </w:r>
    </w:p>
    <w:p w:rsidR="00B92976" w:rsidRDefault="00B92976" w:rsidP="00B92976">
      <w:r>
        <w:t xml:space="preserve">    Жанибеков, Узбекали</w:t>
      </w:r>
    </w:p>
    <w:p w:rsidR="00B92976" w:rsidRDefault="00B92976" w:rsidP="00B92976">
      <w:r>
        <w:t>Обычаи и время = Дәстүр және уақыт / У. Жанибеков. - 2-е изд., доп. - Астана : Алтын кiтап, 2007. - 246 с. : ил. - (Библиотека казахской этнографии = Қазақ этнографиясының кiтапханасы : в 50 т., т. 24). - Доп. тит. л. на казах. яз. - Загл. на обл. : Дәстүр және уақыт. - Огл. на казах. и рус. - На казах. и рус. яз.. - ISBN 9965-869-19-7 : 100,00</w:t>
      </w:r>
    </w:p>
    <w:p w:rsidR="00B92976" w:rsidRDefault="00B92976" w:rsidP="00B92976">
      <w:r>
        <w:t xml:space="preserve">    Оглавление: </w:t>
      </w:r>
      <w:hyperlink r:id="rId39" w:history="1">
        <w:r w:rsidRPr="00B70627">
          <w:rPr>
            <w:rStyle w:val="aa"/>
          </w:rPr>
          <w:t>http://kitap.tatar.ru/ogl/nlrt/nbrt_obr_2201153.pdf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38. 63.5;   К 65</w:t>
      </w:r>
    </w:p>
    <w:p w:rsidR="00B92976" w:rsidRDefault="00B92976" w:rsidP="00B92976">
      <w:r>
        <w:t xml:space="preserve">    1721717-Л - кх</w:t>
      </w:r>
    </w:p>
    <w:p w:rsidR="00B92976" w:rsidRDefault="00B92976" w:rsidP="00B92976">
      <w:r>
        <w:t xml:space="preserve">    Коншин, Николай Яковлевич</w:t>
      </w:r>
    </w:p>
    <w:p w:rsidR="00B92976" w:rsidRDefault="00B92976" w:rsidP="00B92976">
      <w:r>
        <w:t>Труды по казахской этнографии / Н. Я. Коншин. - 2-е изд., доп. - Астана : Алтын кiтап, 2007. - 308 с. - (Библиотека казахской этнографии = Қазақ этнографиясының кiтапханасы : в 50 т., т. 7). - Библиогр.: с. 271-289. - Доп. тит. л. на казах. яз.. - ISBN 9965-869-06-5 : 100,00</w:t>
      </w:r>
    </w:p>
    <w:p w:rsidR="00B92976" w:rsidRDefault="00B92976" w:rsidP="00B92976">
      <w:r>
        <w:t xml:space="preserve">    Оглавление: </w:t>
      </w:r>
      <w:hyperlink r:id="rId40" w:history="1">
        <w:r w:rsidRPr="00B70627">
          <w:rPr>
            <w:rStyle w:val="aa"/>
          </w:rPr>
          <w:t>http://kitap.tatar.ru/ogl/nlrt/nbrt_obr_2201084.pdf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 xml:space="preserve">39. 63.3(2);   </w:t>
      </w:r>
    </w:p>
    <w:p w:rsidR="00B92976" w:rsidRDefault="00B92976" w:rsidP="00B92976">
      <w:r>
        <w:t xml:space="preserve">    1718242-Л - кх</w:t>
      </w:r>
    </w:p>
    <w:p w:rsidR="00B92976" w:rsidRDefault="00B92976" w:rsidP="00B92976">
      <w:r>
        <w:t xml:space="preserve">    Кульшарипов, Марат Махмутович</w:t>
      </w:r>
    </w:p>
    <w:p w:rsidR="00B92976" w:rsidRDefault="00B92976" w:rsidP="00B92976">
      <w:r>
        <w:t>З. Валидов и образование Башкирской Автономной Советской Республики (1917-1920) / М. М. Кульшарипов; [под ред. Р. З. Хазиахметова]. - Уфа : Башкирское книжное издательство, 1992. - 156, [2] с. : ил.. - ISBN 5-295-00953-X : 30,00</w:t>
      </w:r>
    </w:p>
    <w:p w:rsidR="00B92976" w:rsidRDefault="00B92976" w:rsidP="00B92976">
      <w:r>
        <w:t xml:space="preserve">    Оглавление: </w:t>
      </w:r>
      <w:hyperlink r:id="rId41" w:history="1">
        <w:r w:rsidRPr="00B70627">
          <w:rPr>
            <w:rStyle w:val="aa"/>
          </w:rPr>
          <w:t>http://kitap.tatar.ru./ogl/nbrt_obr_2210356.pdf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40. 63.5;   Л33</w:t>
      </w:r>
    </w:p>
    <w:p w:rsidR="00B92976" w:rsidRDefault="00B92976" w:rsidP="00B92976">
      <w:r>
        <w:t xml:space="preserve">    1720321-Л - чз1</w:t>
      </w:r>
    </w:p>
    <w:p w:rsidR="00B92976" w:rsidRDefault="00B92976" w:rsidP="00B92976">
      <w:r>
        <w:t xml:space="preserve">    Лебедева, Серафима Христофоровна</w:t>
      </w:r>
    </w:p>
    <w:p w:rsidR="00B92976" w:rsidRDefault="00B92976" w:rsidP="00B92976">
      <w:r>
        <w:t>Удмуртская народная одежда = Удмурт калык дӥськут = Udmurt folk costume / С. Х. Лебедева; Национальный музей Удмуртской Республики им. Кузебая Герда ; [пер. на удм. яз. Л. Д. Айтугановой ; пер. на англ. яз. Д. И. Четвертных]. - Ижевск : Удмуртия, 2008. - 207 с. : ил. - Огл. на удм. ,рус. и англ.. - ISBN 978-5-7659-0414-5 : 336,00</w:t>
      </w:r>
    </w:p>
    <w:p w:rsidR="00B92976" w:rsidRDefault="00B92976" w:rsidP="00B92976">
      <w:r>
        <w:t xml:space="preserve">    Оглавление: </w:t>
      </w:r>
      <w:hyperlink r:id="rId42" w:history="1">
        <w:r w:rsidRPr="00B70627">
          <w:rPr>
            <w:rStyle w:val="aa"/>
          </w:rPr>
          <w:t>http://kitap.tatar.ru/ogl/nlrt/nbrt_obr_2199224.pdf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41. 63.5;   Л 38</w:t>
      </w:r>
    </w:p>
    <w:p w:rsidR="00B92976" w:rsidRDefault="00B92976" w:rsidP="00B92976">
      <w:r>
        <w:t xml:space="preserve">    1721718-Л - кх</w:t>
      </w:r>
    </w:p>
    <w:p w:rsidR="00B92976" w:rsidRDefault="00B92976" w:rsidP="00B92976">
      <w:r>
        <w:t xml:space="preserve">    Левшин, Алексей Ираклиевич</w:t>
      </w:r>
    </w:p>
    <w:p w:rsidR="00B92976" w:rsidRDefault="00B92976" w:rsidP="00B92976">
      <w:r>
        <w:t>Описание орд и степей казахов / А. И. Левшин. - 2-е изд., доп. - Астана : Алтын кiтап, 2007. - 210 с. - (Библиотека казахской этнографии = Қазақ этнографиясының кiтапханасы : в 50 т., т. 9). - Коммент. : с. 165-194. - Доп. тит. л. на казах. яз.. - ISBN 9965-869-08-1 : 100,00</w:t>
      </w:r>
    </w:p>
    <w:p w:rsidR="00B92976" w:rsidRDefault="00B92976" w:rsidP="00B92976">
      <w:r>
        <w:t xml:space="preserve">    Оглавление: </w:t>
      </w:r>
      <w:hyperlink r:id="rId43" w:history="1">
        <w:r w:rsidRPr="00B70627">
          <w:rPr>
            <w:rStyle w:val="aa"/>
          </w:rPr>
          <w:t>http://kitap.tatar.ru/ogl/nlrt/nbrt_obr_2201088.pdf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42. 63.5;   М 31</w:t>
      </w:r>
    </w:p>
    <w:p w:rsidR="00B92976" w:rsidRDefault="00B92976" w:rsidP="00B92976">
      <w:r>
        <w:t xml:space="preserve">    1721733-Л - кх</w:t>
      </w:r>
    </w:p>
    <w:p w:rsidR="00B92976" w:rsidRDefault="00B92976" w:rsidP="00B92976">
      <w:r>
        <w:t xml:space="preserve">    Масанов, Эдиге Айдарбекович</w:t>
      </w:r>
    </w:p>
    <w:p w:rsidR="00B92976" w:rsidRDefault="00B92976" w:rsidP="00B92976">
      <w:r>
        <w:t>Очерк истории этнографического изучения казахского народа в СССР / Э. А. Масанов. - 2-е изд., доп. - Астана : Алтын кiтап, 2007. - 549 с. - (Библиотека казахской этнографии = Қазақ этнографиясының кiтапханасы : в 50 т., т. 36). - Коммент. : с. 540-548. - Доп. тит. л. на казах. яз.. - ISBN 9965-869-24-3 : 200,00</w:t>
      </w:r>
    </w:p>
    <w:p w:rsidR="00B92976" w:rsidRDefault="00B92976" w:rsidP="00B92976">
      <w:r>
        <w:t xml:space="preserve">    Оглавление: </w:t>
      </w:r>
      <w:hyperlink r:id="rId44" w:history="1">
        <w:r w:rsidRPr="00B70627">
          <w:rPr>
            <w:rStyle w:val="aa"/>
          </w:rPr>
          <w:t>http://kitap.tatar.ru/ogl/nlrt/nbrt_obr_2201158.pdf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43. 63.3(2);   М69</w:t>
      </w:r>
    </w:p>
    <w:p w:rsidR="00B92976" w:rsidRDefault="00B92976" w:rsidP="00B92976">
      <w:r>
        <w:lastRenderedPageBreak/>
        <w:t xml:space="preserve">    1723451-Л - чз1</w:t>
      </w:r>
    </w:p>
    <w:p w:rsidR="00B92976" w:rsidRDefault="00B92976" w:rsidP="00B92976">
      <w:r>
        <w:t xml:space="preserve">    Михайлова, Наталья Владимировна( д-р юрид. наук, историк)</w:t>
      </w:r>
    </w:p>
    <w:p w:rsidR="00B92976" w:rsidRDefault="00B92976" w:rsidP="00B92976">
      <w:r>
        <w:t>Отечественная история : учебное пособие для студентов высших учебных заведений, обучающихся по гуманитарным специальностям / Н. В. Михайлова. - Москва : КноРус, 2016. - 189, [2] с.; 21. - Библиогр.: с.184-[190]. - На тит. л.: BOOK.ru - электронно-библиотечная система. - ISBN 978-5-406-05257-0 : 469,80</w:t>
      </w:r>
    </w:p>
    <w:p w:rsidR="00B92976" w:rsidRDefault="00B92976" w:rsidP="00B92976">
      <w:r>
        <w:t xml:space="preserve">    Оглавление: </w:t>
      </w:r>
      <w:hyperlink r:id="rId45" w:history="1">
        <w:r w:rsidRPr="00B70627">
          <w:rPr>
            <w:rStyle w:val="aa"/>
          </w:rPr>
          <w:t>http://kitap.tatar.ru/ogl/nlrt/nbrt_obr_2212541.pdf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44. 91.9:63.3(2);   Н53</w:t>
      </w:r>
    </w:p>
    <w:p w:rsidR="00B92976" w:rsidRDefault="00B92976" w:rsidP="00B92976">
      <w:r>
        <w:t xml:space="preserve">    1720752-Л - кх</w:t>
      </w:r>
    </w:p>
    <w:p w:rsidR="00B92976" w:rsidRDefault="00B92976" w:rsidP="00B92976">
      <w:r>
        <w:t xml:space="preserve">    Непомнящий, Андрей Анатольевич</w:t>
      </w:r>
    </w:p>
    <w:p w:rsidR="00B92976" w:rsidRDefault="00B92976" w:rsidP="00B92976">
      <w:r>
        <w:t>История и этнография народов Крыма: библиография и архивы (1921-1945) / А. А. Непомнящий; ФГАОУВО "Крым. федерал. ун-т им. В. И. Вернадского" ; ГБУ "НИЦ крымоведения и охраны культ. наследия Респ. Крым" ; ГБУ "Ин-т истории им. Ш. Марджани АН РТ" ; Крым. науч. центр. - Науч.-справ. изд. - Симферополь : Антиква, 2015. - 935 с. : ил. - (Биобиблиография крымоведения ; вып. 25). - (Крым в истории, культуре и экономике России).. - ISBN 978-5-9907507-9-1 : 500,00</w:t>
      </w:r>
    </w:p>
    <w:p w:rsidR="00B92976" w:rsidRDefault="00B92976" w:rsidP="00B92976">
      <w:r>
        <w:t xml:space="preserve">    Оглавление: </w:t>
      </w:r>
      <w:hyperlink r:id="rId46" w:history="1">
        <w:r w:rsidRPr="00B70627">
          <w:rPr>
            <w:rStyle w:val="aa"/>
          </w:rPr>
          <w:t>http://kitap.tatar.ru/ogl/nlrt/nbrt_obr_2202803.pdf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45. 63.3(0);   О-63</w:t>
      </w:r>
    </w:p>
    <w:p w:rsidR="00B92976" w:rsidRDefault="00B92976" w:rsidP="00B92976">
      <w:r>
        <w:t xml:space="preserve">    1718030-Л - кх</w:t>
      </w:r>
    </w:p>
    <w:p w:rsidR="00B92976" w:rsidRDefault="00B92976" w:rsidP="00B92976">
      <w:r>
        <w:t xml:space="preserve">    Орбини , Мавро</w:t>
      </w:r>
    </w:p>
    <w:p w:rsidR="00B92976" w:rsidRDefault="00B92976" w:rsidP="00B92976">
      <w:r>
        <w:t>Царство Славян. Факты великой истории / Мавро Орбини; [пер. с итал. Н. Муравьева; послесл. и коммент. Е. С. Лазарева]. - Москва : Вече, [2015]. - 383 c. - (В поисках утраченного наследия).. - ISBN 978-5-4444-3034-7 : 350,00</w:t>
      </w:r>
    </w:p>
    <w:p w:rsidR="00B92976" w:rsidRDefault="00B92976" w:rsidP="00B92976">
      <w:r>
        <w:t xml:space="preserve">    Оглавление: </w:t>
      </w:r>
      <w:hyperlink r:id="rId47" w:history="1">
        <w:r w:rsidRPr="00B70627">
          <w:rPr>
            <w:rStyle w:val="aa"/>
          </w:rPr>
          <w:t>http://kitap.tatar.ru./ogl/nbrt_obr_2181019.pdf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46. 63.3(2)622;   П28</w:t>
      </w:r>
    </w:p>
    <w:p w:rsidR="00B92976" w:rsidRDefault="00B92976" w:rsidP="00B92976">
      <w:r>
        <w:t xml:space="preserve">    1718037-Л - кх</w:t>
      </w:r>
    </w:p>
    <w:p w:rsidR="00B92976" w:rsidRDefault="00B92976" w:rsidP="00B92976">
      <w:r>
        <w:t xml:space="preserve">    Пестов, Николай Евграфович</w:t>
      </w:r>
    </w:p>
    <w:p w:rsidR="00B92976" w:rsidRDefault="00B92976" w:rsidP="00B92976">
      <w:r>
        <w:t>Жизнь для вечности : вперые полностью публикуются письма Коли Пестова / Николай Пестов; [авт. предисл. протоиерей А. Ильяшенко]. - Москва : Издательский дом "Никея", 2016. - 348, [3] с. : ил. - (Наследие семьи Пестовых и Соколовых). - На обл. также : "Я хочу стать учеником своего сына". - ISBN 978-5-91761-535-6 : 350,00</w:t>
      </w:r>
    </w:p>
    <w:p w:rsidR="00B92976" w:rsidRDefault="00B92976" w:rsidP="00B92976">
      <w:r>
        <w:t xml:space="preserve">    Оглавление: </w:t>
      </w:r>
      <w:hyperlink r:id="rId48" w:history="1">
        <w:r w:rsidRPr="00B70627">
          <w:rPr>
            <w:rStyle w:val="aa"/>
          </w:rPr>
          <w:t>http://kitap.tatar.ru./ogl/nbrt_obr_2196252.pdf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47. 63.5;   П 64</w:t>
      </w:r>
    </w:p>
    <w:p w:rsidR="00B92976" w:rsidRDefault="00B92976" w:rsidP="00B92976">
      <w:r>
        <w:t xml:space="preserve">    1721716-Л - кх</w:t>
      </w:r>
    </w:p>
    <w:p w:rsidR="00B92976" w:rsidRDefault="00B92976" w:rsidP="00B92976">
      <w:r>
        <w:t xml:space="preserve">    Потанин, Григорий Николаевич</w:t>
      </w:r>
    </w:p>
    <w:p w:rsidR="00B92976" w:rsidRDefault="00B92976" w:rsidP="00B92976">
      <w:r>
        <w:t>Труды по этнографии и фольклору / Г. Н. Потанин. - 2-е изд., доп. - Астана : Алтын кiтап, 2007. - 246 с. - (Библиотека казахской этнографии = Қазақ этнографиясының кiтапханасы : в 50 т., т. 6). - Прим. и коммент. : с. 206-233. - Доп. тит. л. на казах. яз.. - ISBN 9965-869-07-3 : 100,00</w:t>
      </w:r>
    </w:p>
    <w:p w:rsidR="00B92976" w:rsidRDefault="00B92976" w:rsidP="00B92976">
      <w:r>
        <w:t xml:space="preserve">    Оглавление: </w:t>
      </w:r>
      <w:hyperlink r:id="rId49" w:history="1">
        <w:r w:rsidRPr="00B70627">
          <w:rPr>
            <w:rStyle w:val="aa"/>
          </w:rPr>
          <w:t>http://kitap.tatar.ru/ogl/nlrt/nbrt_obr_2201073.pdf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48. 63.5;   Р 15</w:t>
      </w:r>
    </w:p>
    <w:p w:rsidR="00B92976" w:rsidRDefault="00B92976" w:rsidP="00B92976">
      <w:r>
        <w:t xml:space="preserve">    1721713-Л - кх</w:t>
      </w:r>
    </w:p>
    <w:p w:rsidR="00B92976" w:rsidRDefault="00B92976" w:rsidP="00B92976">
      <w:r>
        <w:lastRenderedPageBreak/>
        <w:t xml:space="preserve">    Радлов, Василий Васильевич</w:t>
      </w:r>
    </w:p>
    <w:p w:rsidR="00B92976" w:rsidRDefault="00B92976" w:rsidP="00B92976">
      <w:r>
        <w:t>Тюркские степные кочевники / В. В. Радлов. - 2-е изд., доп. - Астана : Алтын кiтап, 2007. - 387 с. : ил. - (Библиотека казахской этнографии = Қазақ этнографиясының кiтапханасы : в 50 т., т. 3). - Коммент. : с. 358-386. - Доп. тит. л. на казах. яз.. - ISBN 9965-869-03-0 : 100,00</w:t>
      </w:r>
    </w:p>
    <w:p w:rsidR="00B92976" w:rsidRDefault="00B92976" w:rsidP="00B92976">
      <w:r>
        <w:t xml:space="preserve">    Оглавление: </w:t>
      </w:r>
      <w:hyperlink r:id="rId50" w:history="1">
        <w:r w:rsidRPr="00B70627">
          <w:rPr>
            <w:rStyle w:val="aa"/>
          </w:rPr>
          <w:t>http://kitap.tatar.ru/ogl/nlrt/nbrt_obr_2201054.pdf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49. 63.3(0);   С17</w:t>
      </w:r>
    </w:p>
    <w:p w:rsidR="00B92976" w:rsidRDefault="00B92976" w:rsidP="00B92976">
      <w:r>
        <w:t xml:space="preserve">    1723413-Л - кх</w:t>
      </w:r>
    </w:p>
    <w:p w:rsidR="00B92976" w:rsidRDefault="00B92976" w:rsidP="00B92976">
      <w:r>
        <w:t xml:space="preserve">    Самыгин, Сергей Иванович</w:t>
      </w:r>
    </w:p>
    <w:p w:rsidR="00B92976" w:rsidRDefault="00B92976" w:rsidP="00B92976">
      <w:r>
        <w:t>История : учебник [для учащихся средних профессиональных учебных заведений всех профилей] / С. И. Самыгин, П. С. Самыгин, В. Н. Шевелев. - 3-е изд., стер. - Москва : КноРус, 2016. - 306 с. - (Среднее профессиональное образование). - (СПО). - Библиогр.: с. 305-306. - Соответствует ФГОС СПО 3+. - На обл. и тит. л.: BOOK.ru. - ISBN 978-5-406-05219-8 : 923,40</w:t>
      </w:r>
    </w:p>
    <w:p w:rsidR="00B92976" w:rsidRDefault="00B92976" w:rsidP="00B92976">
      <w:r>
        <w:t xml:space="preserve">    Оглавление: </w:t>
      </w:r>
      <w:hyperlink r:id="rId51" w:history="1">
        <w:r w:rsidRPr="00B70627">
          <w:rPr>
            <w:rStyle w:val="aa"/>
          </w:rPr>
          <w:t>http://kitap.tatar.ru/ogl/nlrt/nbrt_obr_2212363.pdf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50. 63.3(0)6;   Т30</w:t>
      </w:r>
    </w:p>
    <w:p w:rsidR="00B92976" w:rsidRDefault="00B92976" w:rsidP="00B92976">
      <w:r>
        <w:t xml:space="preserve">    1720767-Л - кх</w:t>
      </w:r>
    </w:p>
    <w:p w:rsidR="00B92976" w:rsidRDefault="00B92976" w:rsidP="00B92976">
      <w:r>
        <w:t xml:space="preserve">    Тейлор, Томас</w:t>
      </w:r>
    </w:p>
    <w:p w:rsidR="00B92976" w:rsidRDefault="00B92976" w:rsidP="00B92976">
      <w:r>
        <w:t>Американский солдат в советском танке: война Джозефа Байерли в войсках США и СССР / Томас Тейлор; [пер. с англ.: В. Н. Юдина, В. С. Нечаев, А. В. Зубков]. - Москва : Общество сохранения литературного наследия, 2010. - 317, [2] с. : + [8] л. ил.. - ISBN 978-5-902484-26-4 : 300,00</w:t>
      </w:r>
    </w:p>
    <w:p w:rsidR="00B92976" w:rsidRDefault="00B92976" w:rsidP="00B92976">
      <w:r>
        <w:t xml:space="preserve">    Оглавление: </w:t>
      </w:r>
      <w:hyperlink r:id="rId52" w:history="1">
        <w:r w:rsidRPr="00B70627">
          <w:rPr>
            <w:rStyle w:val="aa"/>
          </w:rPr>
          <w:t>http://kitap.tatar.ru/ogl/nlrt/nbrt_obr_2203462.pdf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51. 63.3(2)6;   Ф29</w:t>
      </w:r>
    </w:p>
    <w:p w:rsidR="00B92976" w:rsidRDefault="00B92976" w:rsidP="00B92976">
      <w:r>
        <w:t xml:space="preserve">    1720714-Л - кх</w:t>
      </w:r>
    </w:p>
    <w:p w:rsidR="00B92976" w:rsidRDefault="00B92976" w:rsidP="00B92976">
      <w:r>
        <w:t xml:space="preserve">    Фахри, Ирек</w:t>
      </w:r>
    </w:p>
    <w:p w:rsidR="00B92976" w:rsidRDefault="00B92976" w:rsidP="00B92976">
      <w:r>
        <w:t>Как возрождать Россию и продлевать жизнь человечества : что было, есть и что должно быть / Ирек Фахри; Общественный Совет Гражданского общества. - 2-е изд., перераб. и доп. - Москва, 2013(г. Александров, Владимирская обл. : ООО "Графика"). - 384 с. - Библиогр.: с. 383 (23 назв.). - ISBN 978-5-905576-12-6 : 200,00</w:t>
      </w:r>
    </w:p>
    <w:p w:rsidR="00B92976" w:rsidRDefault="00B92976" w:rsidP="00B92976">
      <w:r>
        <w:t xml:space="preserve">    Оглавление: </w:t>
      </w:r>
      <w:hyperlink r:id="rId53" w:history="1">
        <w:r w:rsidRPr="00B70627">
          <w:rPr>
            <w:rStyle w:val="aa"/>
          </w:rPr>
          <w:t>http://kitap.tatar.ru/ogl/nlrt/nbrt_obr_2201650.pdf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52. 63.5;   Ш 73</w:t>
      </w:r>
    </w:p>
    <w:p w:rsidR="00B92976" w:rsidRDefault="00B92976" w:rsidP="00B92976">
      <w:r>
        <w:t xml:space="preserve">    1721734-Л - кх</w:t>
      </w:r>
    </w:p>
    <w:p w:rsidR="00B92976" w:rsidRDefault="00B92976" w:rsidP="00B92976">
      <w:r>
        <w:t xml:space="preserve">    Очерк казахской степи / Ю. Шмидт. - 2-е изд., доп. - Астана : Алтын кiтап, 2007. - 224 с. : табл. - (Библиотека казахской этнографии = Қазақ этнографиясының кiтапханасы : в 50 т., т. 50). - Доп. тит. л. на казах. яз.. - ISBN 9965-869-37-5 : 100,00</w:t>
      </w:r>
    </w:p>
    <w:p w:rsidR="00B92976" w:rsidRDefault="00B92976" w:rsidP="00B92976">
      <w:r>
        <w:t xml:space="preserve">    Оглавление: </w:t>
      </w:r>
      <w:hyperlink r:id="rId54" w:history="1">
        <w:r w:rsidRPr="00B70627">
          <w:rPr>
            <w:rStyle w:val="aa"/>
          </w:rPr>
          <w:t>http://kitap.tatar.ru/ogl/nlrt/nbrt_obr_2201161.pdf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/>
    <w:p w:rsidR="00B92976" w:rsidRDefault="00B92976" w:rsidP="00B92976">
      <w:pPr>
        <w:pStyle w:val="1"/>
      </w:pPr>
      <w:bookmarkStart w:id="8" w:name="_Toc456967098"/>
      <w:r>
        <w:t>Экономика. Экономические науки. (ББК 65)</w:t>
      </w:r>
      <w:bookmarkEnd w:id="8"/>
    </w:p>
    <w:p w:rsidR="00B92976" w:rsidRDefault="00B92976" w:rsidP="00B92976">
      <w:pPr>
        <w:pStyle w:val="1"/>
      </w:pPr>
    </w:p>
    <w:p w:rsidR="00B92976" w:rsidRDefault="00B92976" w:rsidP="00B92976">
      <w:r>
        <w:t>53. 65.052.2;   Б94</w:t>
      </w:r>
    </w:p>
    <w:p w:rsidR="00B92976" w:rsidRDefault="00B92976" w:rsidP="00B92976">
      <w:r>
        <w:lastRenderedPageBreak/>
        <w:t xml:space="preserve">    1723463-Л - чз1</w:t>
      </w:r>
    </w:p>
    <w:p w:rsidR="00B92976" w:rsidRDefault="00B92976" w:rsidP="00B92976">
      <w:r>
        <w:t xml:space="preserve">    Бухгалтерский управленческий учет : учебное пособие для студентов, обучающихся по направлению "Экономика" и специальности "Бухгалтерский учет, анализ и аудит" / под ред. д-ра экон. наук, проф. Е. И. Костюковой. - Москва : КноРус, 2016. - 268 с. : ил., табл.; 21 см. - (Бакалавриат). - Библиогр.: с. 241-243. - Глоссарий: с. 244-263. - ISBN 978-5-406-04617-3 : 712,80</w:t>
      </w:r>
    </w:p>
    <w:p w:rsidR="00B92976" w:rsidRDefault="00B92976" w:rsidP="00B92976">
      <w:r>
        <w:t xml:space="preserve">    Оглавление: </w:t>
      </w:r>
      <w:hyperlink r:id="rId55" w:history="1">
        <w:r w:rsidRPr="00B70627">
          <w:rPr>
            <w:rStyle w:val="aa"/>
          </w:rPr>
          <w:t>http://kitap.tatar.ru/ogl/nlrt/nbrt_obr_2212639.pdf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54. 65.052.2;   Б94</w:t>
      </w:r>
    </w:p>
    <w:p w:rsidR="00B92976" w:rsidRDefault="00B92976" w:rsidP="00B92976">
      <w:r>
        <w:t xml:space="preserve">    1723460-Л - кх</w:t>
      </w:r>
    </w:p>
    <w:p w:rsidR="00B92976" w:rsidRDefault="00B92976" w:rsidP="00B92976">
      <w:r>
        <w:t xml:space="preserve">    Бухгалтерский учет и анализ : учебник для студентов вузов, обучающихся по направлениям подготовки "Экономика", "Менеджмент" (квалификация (степень) "бакалавр") / Т. М. Рогуленко, С. В. Пономарёва, А. В. Бодяко, В. М. Мироненко; под общ. ред. д-ра экон. наук, проф. Т. М. Рогуленко. - Москва : КноРус, 2016. - 509, [1] с. : табл., схемы. - (Бакалавриат). - Библиогр.: с. 510. - Соответствует ФГОС 3+. - На обл. и тит. л.: BOOK.ru. - ISBN 978-5-406-03711-9 : 923,40</w:t>
      </w:r>
    </w:p>
    <w:p w:rsidR="00B92976" w:rsidRDefault="00B92976" w:rsidP="00B92976">
      <w:r>
        <w:t xml:space="preserve">    Оглавление: </w:t>
      </w:r>
      <w:hyperlink r:id="rId56" w:history="1">
        <w:r w:rsidRPr="00B70627">
          <w:rPr>
            <w:rStyle w:val="aa"/>
          </w:rPr>
          <w:t>http://kitap.tatar.ru/ogl/nlrt/nbrt_obr_2212610.pdf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55. 65.26;   И58</w:t>
      </w:r>
    </w:p>
    <w:p w:rsidR="00B92976" w:rsidRDefault="00B92976" w:rsidP="00B92976">
      <w:r>
        <w:t xml:space="preserve">    1723446-Л - чз1</w:t>
      </w:r>
    </w:p>
    <w:p w:rsidR="00B92976" w:rsidRDefault="00B92976" w:rsidP="00B92976">
      <w:r>
        <w:t xml:space="preserve">    Инвестиции : учебное пособие для студентов, обучающихся по специальности "Финансы и кредит" / М. В. Чиненов, А. И. Черноусенко, В. И. Зозуля, Н. А. Хрусталёва; под ред. М. В. Чиченова. - 3-е изд., стер. - Москва : КноРус, 2016. - 364, [1] с. - Библиогр.: с. 351-352. - Авт. указаны на обороте тит. л. - На тит. л.: BOOK.ru - электронно-библиотечная система. - ISBN 978-5-406-05240-2 : 842,40</w:t>
      </w:r>
    </w:p>
    <w:p w:rsidR="00B92976" w:rsidRDefault="00B92976" w:rsidP="00B92976">
      <w:r>
        <w:t xml:space="preserve">    Оглавление: </w:t>
      </w:r>
      <w:hyperlink r:id="rId57" w:history="1">
        <w:r w:rsidRPr="00B70627">
          <w:rPr>
            <w:rStyle w:val="aa"/>
          </w:rPr>
          <w:t>http://kitap.tatar.ru/ogl/nlrt/nbrt_obr_2212527.pdf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56. 65.29;   К68</w:t>
      </w:r>
    </w:p>
    <w:p w:rsidR="00B92976" w:rsidRDefault="00B92976" w:rsidP="00B92976">
      <w:r>
        <w:t xml:space="preserve">    1723392-Л - чз1; 1723393-Л - кх</w:t>
      </w:r>
    </w:p>
    <w:p w:rsidR="00B92976" w:rsidRDefault="00B92976" w:rsidP="00B92976">
      <w:r>
        <w:t xml:space="preserve">    Корпоративные финансы : учебник для обучающихся по программам высшего образования направления подготовки 38.03.01 "Экономика" (квалификация (степень) "бакалавр") / [С. В. Брюховецкая, К. В. Вайель, Т. Б. Вилкова и др.]; ФГОБУ ВО "Финансовый ун-т при Правительстве РФ" ; под ред. М. А. Эскиндарова, М. А. Федотовой. - Москва : КноРус, 2016. - 479, [1] с. : ил., табл. - (Бакалавриат и магистратура). - Библиогр.: с.480. - Авт. указаны на с. [7] текста. - Соответствует ФГОС 3+. - ISBN 978-5-406-04879-5 : 1279,80</w:t>
      </w:r>
    </w:p>
    <w:p w:rsidR="00B92976" w:rsidRDefault="00B92976" w:rsidP="00B92976">
      <w:r>
        <w:t xml:space="preserve">    Оглавление: </w:t>
      </w:r>
      <w:hyperlink r:id="rId58" w:history="1">
        <w:r w:rsidRPr="00B70627">
          <w:rPr>
            <w:rStyle w:val="aa"/>
          </w:rPr>
          <w:t>http://kitap.tatar.ru/ogl/nlrt/nbrt_obr_2212148.pdf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57. 65.29;   К68</w:t>
      </w:r>
    </w:p>
    <w:p w:rsidR="00B92976" w:rsidRDefault="00B92976" w:rsidP="00B92976">
      <w:r>
        <w:t xml:space="preserve">    1723394-Л - чз1</w:t>
      </w:r>
    </w:p>
    <w:p w:rsidR="00B92976" w:rsidRDefault="00B92976" w:rsidP="00B92976">
      <w:r>
        <w:t xml:space="preserve">    Корпоративные финансы : учебное пособие для студентов, обучающихся по направлению "Экономика" (уровень бакалавриата) / [Н. В. Липчиу, О. А. Герасименко, К. И. Липчиу и др.]; под ред. д-ра экон. наук, проф. Н. В. Липчиу. - Москва : КноРус, 2016. - 227, [1] с. : табл., схем.; 20. - (Бакалавриат). - Термин. слов.: с. 215-226. - Библиогр.: с. 227-228 (31 назв.). - Авт. указаны на с. 5 текста. - ISBN 978-5-406-04654-8 : 599,40</w:t>
      </w:r>
    </w:p>
    <w:p w:rsidR="00B92976" w:rsidRDefault="00B92976" w:rsidP="00B92976">
      <w:r>
        <w:t xml:space="preserve">    Оглавление: </w:t>
      </w:r>
      <w:hyperlink r:id="rId59" w:history="1">
        <w:r w:rsidRPr="00B70627">
          <w:rPr>
            <w:rStyle w:val="aa"/>
          </w:rPr>
          <w:t>http://kitap.tatar.ru/ogl/nlrt/nbrt_obr_2212273.pdf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lastRenderedPageBreak/>
        <w:t>58. 65.290;   М20</w:t>
      </w:r>
    </w:p>
    <w:p w:rsidR="00B92976" w:rsidRDefault="00B92976" w:rsidP="00B92976">
      <w:r>
        <w:t xml:space="preserve">    1723407-Л - чз1</w:t>
      </w:r>
    </w:p>
    <w:p w:rsidR="00B92976" w:rsidRDefault="00B92976" w:rsidP="00B92976">
      <w:r>
        <w:t xml:space="preserve">    Малый бизнес : учебное пособие для студентов высших учебных заведений, обучающихся по направлению "Менеджмент" / [А. И Базилевич, А. З. Дадашев, Л. А. Дремова и др.]; под ред. проф. В. Я. Горфинкеля. - 2-е изд., стер. - Москва : КноРус, 2016. - 336 с. : ил. - Библиогр.: с. 333-334. - Авт. указаны на с. 4. - На тит. л.: BOOK.ru - электронно-библиотечная система. - ISBN 978-5-406-01326-7 : 599,40</w:t>
      </w:r>
    </w:p>
    <w:p w:rsidR="00B92976" w:rsidRDefault="00B92976" w:rsidP="00B92976">
      <w:r>
        <w:t xml:space="preserve">    Оглавление: </w:t>
      </w:r>
      <w:hyperlink r:id="rId60" w:history="1">
        <w:r w:rsidRPr="00B70627">
          <w:rPr>
            <w:rStyle w:val="aa"/>
          </w:rPr>
          <w:t>http://kitap.tatar.ru/ogl/nlrt/nbrt_obr_2212346.pdf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59. 65.29;   М27</w:t>
      </w:r>
    </w:p>
    <w:p w:rsidR="00B92976" w:rsidRDefault="00B92976" w:rsidP="00B92976">
      <w:r>
        <w:t xml:space="preserve">    1723445-Л - чз1</w:t>
      </w:r>
    </w:p>
    <w:p w:rsidR="00B92976" w:rsidRDefault="00B92976" w:rsidP="00B92976">
      <w:r>
        <w:t xml:space="preserve">    Маркетинг : учебное пособие для студентов высших учебных заведений, обучающихся по направлению подготовки "Коммерция" и специальностям "Коммерция (торговое дело)", "Маркетинг", "Реклама" / [Т. Н. Парамонова, Б. Л. Немковский, И. Н. Красюк и др.]; Рос. гос. торгово-экон. ун-т ; под ред. проф. Т. Н. Парамоновой. - 5-е изд., стер. - Москва : КноРус, 2016. - 21 см. - Библиогр.: с. 356-357. - Авт. указаны на с. [7-8]. - ISBN 978-5-406-04632-6 : 826,20</w:t>
      </w:r>
    </w:p>
    <w:p w:rsidR="00B92976" w:rsidRDefault="00B92976" w:rsidP="00B92976">
      <w:r>
        <w:t xml:space="preserve">    Оглавление: </w:t>
      </w:r>
      <w:hyperlink r:id="rId61" w:history="1">
        <w:r w:rsidRPr="00B70627">
          <w:rPr>
            <w:rStyle w:val="aa"/>
          </w:rPr>
          <w:t>http://kitap.tatar.ru/ogl/nlrt/nbrt_obr_2212522.pdf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60. 65.37;   О-64</w:t>
      </w:r>
    </w:p>
    <w:p w:rsidR="00B92976" w:rsidRDefault="00B92976" w:rsidP="00B92976">
      <w:r>
        <w:t xml:space="preserve">    1721847-Л - чз1</w:t>
      </w:r>
    </w:p>
    <w:p w:rsidR="00B92976" w:rsidRDefault="00B92976" w:rsidP="00B92976">
      <w:r>
        <w:t xml:space="preserve">    Организация перевозок грузов : учебник / под ред. В. М. Семенова; [авторы : В. М. Семенов и [др.]. - 8-е изд., стер. - Москва : Издательский центр "Академия", 2015. - 299 с. : ил., табл. - (Профессиональное образование). - Список лит. : с. 294. - На обл. загл. подсерии : Эксплуатация транспорта. - ISBN 978-5-4468-2434-2 : 250,00</w:t>
      </w:r>
    </w:p>
    <w:p w:rsidR="00B92976" w:rsidRDefault="00B92976" w:rsidP="00B92976">
      <w:r>
        <w:t xml:space="preserve">    Оглавление: </w:t>
      </w:r>
      <w:hyperlink r:id="rId62" w:history="1">
        <w:r w:rsidRPr="00B70627">
          <w:rPr>
            <w:rStyle w:val="aa"/>
          </w:rPr>
          <w:t>http://kitap.tatar.ru/ogl/nlrt/nbrt_obr_2202288.pdf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61. 65.29;   С83</w:t>
      </w:r>
    </w:p>
    <w:p w:rsidR="00B92976" w:rsidRDefault="00B92976" w:rsidP="00B92976">
      <w:r>
        <w:t xml:space="preserve">    1723315-Л - чз1</w:t>
      </w:r>
    </w:p>
    <w:p w:rsidR="00B92976" w:rsidRDefault="00B92976" w:rsidP="00B92976">
      <w:r>
        <w:t xml:space="preserve">    Стратегический менеджмент : учебное пособие по специальности "Менеджмент организации" / [Ю. Т. Шестопал, В. Д. Дорофеев, В. А. Дресвянников и др.]. - Москва : КноРус, 2016. - 310 с. : ил., табл.; 22. - (Бакалавриат). - Библиогр.: с. 306-310 (58 назв.). - Авт. указаны на обороте тит. л. - Соответствует ФГОС 3+. - На обл. и тит. л.: BOOK.ru - электронно-библиотечная система. - ISBN 978-5-406-05224-2 : 664,20</w:t>
      </w:r>
    </w:p>
    <w:p w:rsidR="00B92976" w:rsidRDefault="00B92976" w:rsidP="00B92976">
      <w:r>
        <w:t xml:space="preserve">    Оглавление: </w:t>
      </w:r>
      <w:hyperlink r:id="rId63" w:history="1">
        <w:r w:rsidRPr="00B70627">
          <w:rPr>
            <w:rStyle w:val="aa"/>
          </w:rPr>
          <w:t>http://kitap.tatar.ru/ogl/nlrt/nbrt_obr_2211791.pdf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62. 65.44;   У67</w:t>
      </w:r>
    </w:p>
    <w:p w:rsidR="00B92976" w:rsidRDefault="00B92976" w:rsidP="00B92976">
      <w:r>
        <w:t xml:space="preserve">    1723285-Л - кх</w:t>
      </w:r>
    </w:p>
    <w:p w:rsidR="00B92976" w:rsidRDefault="00B92976" w:rsidP="00B92976">
      <w:r>
        <w:t xml:space="preserve">    Управление в городском хозяйстве : учебное пособие по дисциплине специализации специальности "Государственное и муниципальное управление" / под ред. канд. экон. наук. доц. Р. Ж. Сираждинова. - 2-е изд., стер. - Москва : КноРус, 2016. - 350 с. : ил., табл.; 21. - Библиогр.: с. 347-350 (62 назв.). - ISBN 978-5-406-04764-4 : 793,80</w:t>
      </w:r>
    </w:p>
    <w:p w:rsidR="00B92976" w:rsidRDefault="00B92976" w:rsidP="00B92976">
      <w:r>
        <w:t xml:space="preserve">    Оглавление: </w:t>
      </w:r>
      <w:hyperlink r:id="rId64" w:history="1">
        <w:r w:rsidRPr="00B70627">
          <w:rPr>
            <w:rStyle w:val="aa"/>
          </w:rPr>
          <w:t>http://kitap.tatar.ru/ogl/nlrt/nbrt_obr_2211524.pdf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63. 65.049(2);   Ф32</w:t>
      </w:r>
    </w:p>
    <w:p w:rsidR="00B92976" w:rsidRDefault="00B92976" w:rsidP="00B92976">
      <w:r>
        <w:t xml:space="preserve">    1723278-Л - кх</w:t>
      </w:r>
    </w:p>
    <w:p w:rsidR="00B92976" w:rsidRDefault="00B92976" w:rsidP="00B92976">
      <w:r>
        <w:lastRenderedPageBreak/>
        <w:t xml:space="preserve">    Федеральные округа России. Региональная экономика : учебное пособие для студентов, обучающихся по специальностям "Бухгалтерский учет, анализ и аудит", "Финансы и кредит", "Налоги и налогообложение" и "Мировая экономика" / [В. Г. Глушкова, С. В. Макар, И. Ю. Павлова и др.]; под ред. В. Г. Глушковой и  Ю. А. Симагина. - 3-е изд., перераб. и доп. - Москва : КноРус, 2016. - 354, [2] с. : табл.; 22 см. - (Бакалавриат). - Библиогр.: с. 245-246. - Авт. указаны на 7-й с. кн.. - ISBN 978-5-406-02766-0 : 858,60</w:t>
      </w:r>
    </w:p>
    <w:p w:rsidR="00B92976" w:rsidRDefault="00B92976" w:rsidP="00B92976">
      <w:r>
        <w:t xml:space="preserve">    Оглавление: </w:t>
      </w:r>
      <w:hyperlink r:id="rId65" w:history="1">
        <w:r w:rsidRPr="00B70627">
          <w:rPr>
            <w:rStyle w:val="aa"/>
          </w:rPr>
          <w:t>http://kitap.tatar.ru/ogl/nlrt/nbrt_obr_2211503.pdf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64. 65.26;   Ф59</w:t>
      </w:r>
    </w:p>
    <w:p w:rsidR="00B92976" w:rsidRDefault="00B92976" w:rsidP="00B92976">
      <w:r>
        <w:t xml:space="preserve">    1723288-Л - чз1</w:t>
      </w:r>
    </w:p>
    <w:p w:rsidR="00B92976" w:rsidRDefault="00B92976" w:rsidP="00B92976">
      <w:r>
        <w:t xml:space="preserve">    Финансы и кредит : учебное пособие для студентов образовательных учреждений среднего профессионального образования, обучающихся по специальности "Финансы", "Страховое дело", "Коммерция", "Государственное муниципальное управление" / [О. И. Лаврушин, М. А. Абрамова, М. Л. Седова [и др.]]; ФГОБУ ВПО "Финансовый ун-т при Правительстве РФ"; под ред. д-ра экон. наук, проф. О. И. Лаврушина. - 5-е изд., стер. - Москва : КноРус, 2016. - 314, [1] с. : ил.; 22. - (Среднее профессиональное образование). - Лит.: с. 310-315. - Соответствует ФГОС СПО 3+. - Авторский коллектив указан на с. [5]. - ISBN 978-5-406-05025-5 : 631,80</w:t>
      </w:r>
    </w:p>
    <w:p w:rsidR="00B92976" w:rsidRDefault="00B92976" w:rsidP="00B92976">
      <w:r>
        <w:t xml:space="preserve">    Оглавление: </w:t>
      </w:r>
      <w:hyperlink r:id="rId66" w:history="1">
        <w:r w:rsidRPr="00B70627">
          <w:rPr>
            <w:rStyle w:val="aa"/>
          </w:rPr>
          <w:t>http://kitap.tatar.ru/ogl/nlrt/nbrt_obr_2211536.pdf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65. 65.01;   А93</w:t>
      </w:r>
    </w:p>
    <w:p w:rsidR="00B92976" w:rsidRDefault="00B92976" w:rsidP="00B92976">
      <w:r>
        <w:t xml:space="preserve">    1718036-Л - кх</w:t>
      </w:r>
    </w:p>
    <w:p w:rsidR="00B92976" w:rsidRDefault="00B92976" w:rsidP="00B92976">
      <w:r>
        <w:t xml:space="preserve">    Аузан, Александр Александрович</w:t>
      </w:r>
    </w:p>
    <w:p w:rsidR="00B92976" w:rsidRDefault="00B92976" w:rsidP="00B92976">
      <w:r>
        <w:t>Экономика всего : как институты определяют нашу жизнь / Александр Аузан. - 2-е изд. - Москва : Манн, Иванов и Фербер, 2016. - 147 с.; 21. - На 148-й с. авт.: Александр Аузан, д.э.н., проф., публицист. - На обл. также : Александр Аузан декан экономического факультета МГУ. - ISBN 978-5-00057-980-0 : 300,00</w:t>
      </w:r>
    </w:p>
    <w:p w:rsidR="00B92976" w:rsidRDefault="00B92976" w:rsidP="00B92976">
      <w:r>
        <w:t xml:space="preserve">    Оглавление: </w:t>
      </w:r>
      <w:hyperlink r:id="rId67" w:history="1">
        <w:r w:rsidRPr="00B70627">
          <w:rPr>
            <w:rStyle w:val="aa"/>
          </w:rPr>
          <w:t>http://kitap.tatar.ru./ogl/nbrt_obr_2196227.pdf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66. 65.26;   Б26</w:t>
      </w:r>
    </w:p>
    <w:p w:rsidR="00B92976" w:rsidRDefault="00B92976" w:rsidP="00B92976">
      <w:r>
        <w:t xml:space="preserve">    1723322-Л - чз1</w:t>
      </w:r>
    </w:p>
    <w:p w:rsidR="00B92976" w:rsidRDefault="00B92976" w:rsidP="00B92976">
      <w:r>
        <w:t xml:space="preserve">    Барулин, Сергей Владимирович</w:t>
      </w:r>
    </w:p>
    <w:p w:rsidR="00B92976" w:rsidRDefault="00B92976" w:rsidP="00B92976">
      <w:r>
        <w:t>Финансы : учебник для студентов, обучающихся по специальностям "Бухгалтерский учет, анализ и аудит", "Мировая экономика", "Налоги и налогообложение" и "Финансы и кредит" / С. В. Барулин. - 2-е изд., стер. - Москва : КноРус, 2015. - 639, [1] с. : табл., схем. - (Бакалавриат). - Библиогр.: с. 639-640. - ISBN 978-5-406-04115-4 : 1263,60</w:t>
      </w:r>
    </w:p>
    <w:p w:rsidR="00B92976" w:rsidRDefault="00B92976" w:rsidP="00B92976">
      <w:r>
        <w:t xml:space="preserve">    Оглавление: </w:t>
      </w:r>
      <w:hyperlink r:id="rId68" w:history="1">
        <w:r w:rsidRPr="00B70627">
          <w:rPr>
            <w:rStyle w:val="aa"/>
          </w:rPr>
          <w:t>http://kitap.tatar.ru/ogl/nlrt/nbrt_obr_2211866.pdf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67. 65.05;   В19</w:t>
      </w:r>
    </w:p>
    <w:p w:rsidR="00B92976" w:rsidRDefault="00B92976" w:rsidP="00B92976">
      <w:r>
        <w:t xml:space="preserve">    1723329-Л - чз1</w:t>
      </w:r>
    </w:p>
    <w:p w:rsidR="00B92976" w:rsidRDefault="00B92976" w:rsidP="00B92976">
      <w:r>
        <w:t xml:space="preserve">    Васильев, Алексей Алексеевич( экономист)</w:t>
      </w:r>
    </w:p>
    <w:p w:rsidR="00B92976" w:rsidRDefault="00B92976" w:rsidP="00B92976">
      <w:r>
        <w:t>Система муниципального управления : учебник для студентов высших учебных заведений, обучающихся по направлению "Экономика" и экономическим специальностям / А. А. Васильев. - 2-е изд., испр. и доп. - Москва : КноРус, 2016. - 733 с. : ил., табл.; 22. - (Бакалавриат). - Лит.: с. 603-607 (64 назв.). - Соответствует ФГОС 3+. - На обл. и тит. л.: BOOK.ru - электронно-библиотечная система . - ISBN 978-5-406-05141-2 : 1441,80</w:t>
      </w:r>
    </w:p>
    <w:p w:rsidR="00B92976" w:rsidRDefault="00B92976" w:rsidP="00B92976">
      <w:r>
        <w:t xml:space="preserve">    Оглавление: </w:t>
      </w:r>
      <w:hyperlink r:id="rId69" w:history="1">
        <w:r w:rsidRPr="00B70627">
          <w:rPr>
            <w:rStyle w:val="aa"/>
          </w:rPr>
          <w:t>http://kitap.tatar.ru/ogl/nlrt/nbrt_obr_2211892.pdf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68. 65.05;   В19</w:t>
      </w:r>
    </w:p>
    <w:p w:rsidR="00B92976" w:rsidRDefault="00B92976" w:rsidP="00B92976">
      <w:r>
        <w:t xml:space="preserve">    1723444-Л - чз1</w:t>
      </w:r>
    </w:p>
    <w:p w:rsidR="00B92976" w:rsidRDefault="00B92976" w:rsidP="00B92976">
      <w:r>
        <w:t xml:space="preserve">    Васильева, Людмила Сидоровна( экономист)</w:t>
      </w:r>
    </w:p>
    <w:p w:rsidR="00B92976" w:rsidRDefault="00B92976" w:rsidP="00B92976">
      <w:r>
        <w:t>Анализ хозяйственной деятельности : учебник для студентов высших вузов, обучающихся по экономическим специальностям и направлениям / Л. С. Васильева, М. В. Петровская. - Москва : КноРус, 2016. - 605, [1] с. : ил., граф., табл.; 20. - Библиография: с. [606] (14 названий). - На обл. также: BOOK.ru. - ISBN 978-5-406-04615-9 : 1279,80</w:t>
      </w:r>
    </w:p>
    <w:p w:rsidR="00B92976" w:rsidRDefault="00B92976" w:rsidP="00B92976">
      <w:r>
        <w:t xml:space="preserve">    Оглавление: </w:t>
      </w:r>
      <w:hyperlink r:id="rId70" w:history="1">
        <w:r w:rsidRPr="00B70627">
          <w:rPr>
            <w:rStyle w:val="aa"/>
          </w:rPr>
          <w:t>http://kitap.tatar.ru/ogl/nlrt/nbrt_obr_2212517.pdf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69. 65.29;   В19</w:t>
      </w:r>
    </w:p>
    <w:p w:rsidR="00B92976" w:rsidRDefault="00B92976" w:rsidP="00B92976">
      <w:r>
        <w:t xml:space="preserve">    1723284-Л - чз1</w:t>
      </w:r>
    </w:p>
    <w:p w:rsidR="00B92976" w:rsidRDefault="00B92976" w:rsidP="00B92976">
      <w:r>
        <w:t xml:space="preserve">    Васин, Сергей Михайлович</w:t>
      </w:r>
    </w:p>
    <w:p w:rsidR="00B92976" w:rsidRDefault="00B92976" w:rsidP="00B92976">
      <w:r>
        <w:t>Управление рисками на предприятии : учебное пособие по дисциплине региональной составляющей специальности "Менеджмент организации" / С. М. Васин, В. С. Шутов. - Москва : КноРус, 2016. - 298, [1] с. : ил.; 21. - Библиогр. в конце кн. (38 назв.). - ISBN 978-5-406-05266-2 : 696,60</w:t>
      </w:r>
    </w:p>
    <w:p w:rsidR="00B92976" w:rsidRDefault="00B92976" w:rsidP="00B92976">
      <w:r>
        <w:t xml:space="preserve">    Оглавление: </w:t>
      </w:r>
      <w:hyperlink r:id="rId71" w:history="1">
        <w:r w:rsidRPr="00B70627">
          <w:rPr>
            <w:rStyle w:val="aa"/>
          </w:rPr>
          <w:t>http://kitap.tatar.ru/ogl/nlrt/nbrt_obr_2211523.pdf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70. 65.05;   Г61</w:t>
      </w:r>
    </w:p>
    <w:p w:rsidR="00B92976" w:rsidRDefault="00B92976" w:rsidP="00B92976">
      <w:r>
        <w:t xml:space="preserve">    1723330-Л - чз1</w:t>
      </w:r>
    </w:p>
    <w:p w:rsidR="00B92976" w:rsidRDefault="00B92976" w:rsidP="00B92976">
      <w:r>
        <w:t xml:space="preserve">    Головнина, Людмила Алексеевна</w:t>
      </w:r>
    </w:p>
    <w:p w:rsidR="00B92976" w:rsidRDefault="00B92976" w:rsidP="00B92976">
      <w:r>
        <w:t>Экономический анализ : учебник для студентов, обучающихся по специальностям "Финансы и кредит" и "Бухгалтерский учет, анализ и аудит" / Л. А. Головнина, О. А. Жигунова. - Москва : КноРус, 2016. - 395, [1] с. : ил., табл.; 22. - Библиогр. в конце кн. (28 назв.). - ISBN 978-5-406-00469-2 : 793,80</w:t>
      </w:r>
    </w:p>
    <w:p w:rsidR="00B92976" w:rsidRDefault="00B92976" w:rsidP="00B92976">
      <w:r>
        <w:t xml:space="preserve">    Оглавление: </w:t>
      </w:r>
      <w:hyperlink r:id="rId72" w:history="1">
        <w:r w:rsidRPr="00B70627">
          <w:rPr>
            <w:rStyle w:val="aa"/>
          </w:rPr>
          <w:t>http://kitap.tatar.ru/ogl/nlrt/nbrt_obr_2211893.pdf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71. 65.29;   Д81</w:t>
      </w:r>
    </w:p>
    <w:p w:rsidR="00B92976" w:rsidRDefault="00B92976" w:rsidP="00B92976">
      <w:r>
        <w:t xml:space="preserve">    1723293-Л - чз1</w:t>
      </w:r>
    </w:p>
    <w:p w:rsidR="00B92976" w:rsidRDefault="00B92976" w:rsidP="00B92976">
      <w:r>
        <w:t xml:space="preserve">    Дудин, Михаил Николаевич</w:t>
      </w:r>
    </w:p>
    <w:p w:rsidR="00B92976" w:rsidRDefault="00B92976" w:rsidP="00B92976">
      <w:r>
        <w:t>Стратегический менеджмент : учебное пособие для студентов высших учебных заведений, обучающихся по специальности "Менеджмент организации" / М. Н. Дудин, Н. В. Лясников. - 2-е изд., стер. - Москва : КноРус, 2016. - 252, [2] с. : ил.; 22. - (Бакалавриат). - Библиогр. в конце лекций. - ISBN 978-5-406-04571-8 : 664,20</w:t>
      </w:r>
    </w:p>
    <w:p w:rsidR="00B92976" w:rsidRDefault="00B92976" w:rsidP="00B92976">
      <w:r>
        <w:t xml:space="preserve">    Оглавление: </w:t>
      </w:r>
      <w:hyperlink r:id="rId73" w:history="1">
        <w:r w:rsidRPr="00B70627">
          <w:rPr>
            <w:rStyle w:val="aa"/>
          </w:rPr>
          <w:t>http://kitap.tatar.ru/ogl/nlrt/nbrt_obr_2211562.pdf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72. 65.05;   Е62</w:t>
      </w:r>
    </w:p>
    <w:p w:rsidR="00B92976" w:rsidRDefault="00B92976" w:rsidP="00B92976">
      <w:r>
        <w:t xml:space="preserve">    1723317-Л - чз1</w:t>
      </w:r>
    </w:p>
    <w:p w:rsidR="00B92976" w:rsidRDefault="00B92976" w:rsidP="00B92976">
      <w:r>
        <w:t xml:space="preserve">    Ендовицкий, Дмитрий Александрович</w:t>
      </w:r>
    </w:p>
    <w:p w:rsidR="00B92976" w:rsidRDefault="00B92976" w:rsidP="00B92976">
      <w:r>
        <w:t>Финансовый анализ : учебник для студентов, обучающихся по направлению "Экономика" / Д. А. Ендовицкий, Н. П. Любушин, Н. Э. Бабичева. - 3-е изд., перераб. - Москва : КноРус, 2016. - 299, [1] с. : ил.; 22. - (Бакалавриат и магистратура). - Библиогр. в подстроч. примеч. - Соответствует ФГОС 3+. - ISBN 978-5-406-04884-9 : 808,38</w:t>
      </w:r>
    </w:p>
    <w:p w:rsidR="00B92976" w:rsidRDefault="00B92976" w:rsidP="00B92976">
      <w:r>
        <w:t xml:space="preserve">    Оглавление: </w:t>
      </w:r>
      <w:hyperlink r:id="rId74" w:history="1">
        <w:r w:rsidRPr="00B70627">
          <w:rPr>
            <w:rStyle w:val="aa"/>
          </w:rPr>
          <w:t>http://kitap.tatar.ru/ogl/nlrt/nbrt_obr_2211812.pdf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73. 65.31;   З-14</w:t>
      </w:r>
    </w:p>
    <w:p w:rsidR="00B92976" w:rsidRDefault="00B92976" w:rsidP="00B92976">
      <w:r>
        <w:lastRenderedPageBreak/>
        <w:t xml:space="preserve">    1722579-Л - кх; 1722580-Л - кх; 1722581-Л - кх</w:t>
      </w:r>
    </w:p>
    <w:p w:rsidR="00B92976" w:rsidRDefault="00B92976" w:rsidP="00B92976">
      <w:r>
        <w:t xml:space="preserve">    Проблемы и перспективы кадровой составляющей строительной сферы : монография / Г. М. Загидуллина, Е. С. Рахматуллина; М-во образ. и науки РФ; Казан. гос. архитект.-строит. ун-т. - Казань : [Изд-во Казанск. гос. архитект.-строит. ун-та], 2015. - 160, [1] с. : ил., табл. - Библиогр.: с. 159-161. - ISBN 978-5-7829-0519-4 : 140,00</w:t>
      </w:r>
    </w:p>
    <w:p w:rsidR="00B92976" w:rsidRDefault="00B92976" w:rsidP="00B92976">
      <w:r>
        <w:t xml:space="preserve">    Оглавление: </w:t>
      </w:r>
      <w:hyperlink r:id="rId75" w:history="1">
        <w:r w:rsidRPr="00B70627">
          <w:rPr>
            <w:rStyle w:val="aa"/>
          </w:rPr>
          <w:t>http://kitap.tatar.ru/ogl/nlrt/nbrt_obr_2211708.pdf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74. 65.01;   И23</w:t>
      </w:r>
    </w:p>
    <w:p w:rsidR="00B92976" w:rsidRDefault="00B92976" w:rsidP="00B92976">
      <w:r>
        <w:t xml:space="preserve">    1723430-Л - чз1</w:t>
      </w:r>
    </w:p>
    <w:p w:rsidR="00B92976" w:rsidRDefault="00B92976" w:rsidP="00B92976">
      <w:r>
        <w:t xml:space="preserve">    Ивасенко, Анатолий Григорьевич</w:t>
      </w:r>
    </w:p>
    <w:p w:rsidR="00B92976" w:rsidRDefault="00B92976" w:rsidP="00B92976">
      <w:r>
        <w:t>Микроэкономика : учебное пособие для студентов высших учебных заведений, обучающихся по направлению "Экономика" (квалификация (степень) "бакалавр") / А. Г. Ивасенко, Я. И. Никонова. - Москва : КноРус, 2016. - 278 с. : ил.; 22. - (Бакалавриат). - Библиогр.: с. 275-278 (92 назв.). - На тит. л.: BOOK.ru - электронно-библиотечная система. - ISBN 978-5-406-01696-1 : 793,80</w:t>
      </w:r>
    </w:p>
    <w:p w:rsidR="00B92976" w:rsidRDefault="00B92976" w:rsidP="00B92976">
      <w:r>
        <w:t xml:space="preserve">    Оглавление: </w:t>
      </w:r>
      <w:hyperlink r:id="rId76" w:history="1">
        <w:r w:rsidRPr="00B70627">
          <w:rPr>
            <w:rStyle w:val="aa"/>
          </w:rPr>
          <w:t>http://kitap.tatar.ru/ogl/nlrt/nbrt_obr_2212455.pdf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75. 65.26;   К30</w:t>
      </w:r>
    </w:p>
    <w:p w:rsidR="00B92976" w:rsidRDefault="00B92976" w:rsidP="00B92976">
      <w:r>
        <w:t xml:space="preserve">    1723432-Л - чз1</w:t>
      </w:r>
    </w:p>
    <w:p w:rsidR="00B92976" w:rsidRDefault="00B92976" w:rsidP="00B92976">
      <w:r>
        <w:t xml:space="preserve">    Качур, Оксана Викторовна</w:t>
      </w:r>
    </w:p>
    <w:p w:rsidR="00B92976" w:rsidRDefault="00B92976" w:rsidP="00B92976">
      <w:r>
        <w:t>Налоги и налогообложение : учебное пособие для студентов, обучающихся по специальностям "Финансы и кредит", "Бухгалтерский учет, анализ и аудит" / О. В. Качур. - 5-е изд., перераб. и доп. - Москва : КноРус, 2016. - 426, [1] с. : ил., табл.; 21. - (Бакалавриат). - Библиогр.: с. 426- 427. - На тит. л.: BOOK.ru - электронно-библиотечная система. - ISBN 978-5-406-02649-6 : 923,40</w:t>
      </w:r>
    </w:p>
    <w:p w:rsidR="00B92976" w:rsidRDefault="00B92976" w:rsidP="00B92976">
      <w:r>
        <w:t xml:space="preserve">    Оглавление: </w:t>
      </w:r>
      <w:hyperlink r:id="rId77" w:history="1">
        <w:r w:rsidRPr="00B70627">
          <w:rPr>
            <w:rStyle w:val="aa"/>
          </w:rPr>
          <w:t>http://kitap.tatar.ru/ogl/nlrt/nbrt_obr_2212468.pdf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76. 65.24;   К 47</w:t>
      </w:r>
    </w:p>
    <w:p w:rsidR="00B92976" w:rsidRDefault="00B92976" w:rsidP="00B92976">
      <w:r>
        <w:t xml:space="preserve">    1721844-Л - чз1</w:t>
      </w:r>
    </w:p>
    <w:p w:rsidR="00B92976" w:rsidRDefault="00B92976" w:rsidP="00B92976">
      <w:r>
        <w:t xml:space="preserve">    Кланица, Василий Степанович</w:t>
      </w:r>
    </w:p>
    <w:p w:rsidR="00B92976" w:rsidRDefault="00B92976" w:rsidP="00B92976">
      <w:r>
        <w:t>Охрана труда на автомобильном транспорте : [учебное пособие для студентов учреждений среднего профессионального образования] / В. С. Кланица. - 7-е изд., испр. - Москва : Академия, 2016. - 172 с. : ил., табл. - (Профессиональное образование). - Список лит. : с. 168. - На обл. загл. подсерии : Автомеханик. - На обл. также : Учебное пособие. - Соответствует ФГОС. - ISBN 978-5-4468-2877-7 : 200,00</w:t>
      </w:r>
    </w:p>
    <w:p w:rsidR="00B92976" w:rsidRDefault="00B92976" w:rsidP="00B92976">
      <w:r>
        <w:t xml:space="preserve">    Оглавление: </w:t>
      </w:r>
      <w:hyperlink r:id="rId78" w:history="1">
        <w:r w:rsidRPr="00B70627">
          <w:rPr>
            <w:rStyle w:val="aa"/>
          </w:rPr>
          <w:t>http://kitap.tatar.ru/ogl/nlrt/nbrt_obr_2202267.pdf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77. 65.29;   К49</w:t>
      </w:r>
    </w:p>
    <w:p w:rsidR="00B92976" w:rsidRDefault="00B92976" w:rsidP="00B92976">
      <w:r>
        <w:t xml:space="preserve">    1723310-Л - чз1</w:t>
      </w:r>
    </w:p>
    <w:p w:rsidR="00B92976" w:rsidRDefault="00B92976" w:rsidP="00B92976">
      <w:r>
        <w:t xml:space="preserve">    Клишевич, Наталья Боненовна</w:t>
      </w:r>
    </w:p>
    <w:p w:rsidR="00B92976" w:rsidRDefault="00B92976" w:rsidP="00B92976">
      <w:r>
        <w:t>Финансы организаций: менеджмент и анализ : учебное пособие для студентов, обучающихся по специальностям "Финансы и кредит", "Бухгалтерский учет, анализ и аудит" / Н. Б. Клишевич. - Москва : КноРус, 2016. - 303, [1] с. : ил., табл.; 20. - Библиография: с. 303-304. - ISBN 978-5-406-04851-1 : 696,60</w:t>
      </w:r>
    </w:p>
    <w:p w:rsidR="00B92976" w:rsidRDefault="00B92976" w:rsidP="00B92976">
      <w:r>
        <w:t xml:space="preserve">    Оглавление: </w:t>
      </w:r>
      <w:hyperlink r:id="rId79" w:history="1">
        <w:r w:rsidRPr="00B70627">
          <w:rPr>
            <w:rStyle w:val="aa"/>
          </w:rPr>
          <w:t>http://kitap.tatar.ru/ogl/nlrt/nbrt_obr_2211755.pdf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78. 65.052.2;   К56</w:t>
      </w:r>
    </w:p>
    <w:p w:rsidR="00B92976" w:rsidRDefault="00B92976" w:rsidP="00B92976">
      <w:r>
        <w:lastRenderedPageBreak/>
        <w:t xml:space="preserve">    1723283-Л - чз1</w:t>
      </w:r>
    </w:p>
    <w:p w:rsidR="00B92976" w:rsidRDefault="00B92976" w:rsidP="00B92976">
      <w:r>
        <w:t xml:space="preserve">    Ковалева, Валентина Даниловна( канд. экон. наук)</w:t>
      </w:r>
    </w:p>
    <w:p w:rsidR="00B92976" w:rsidRDefault="00B92976" w:rsidP="00B92976">
      <w:r>
        <w:t>Учет, анализ и аудит операций с ценными бумагами : учебное пособие для студентов, обучающихся по специальности "Бухгалтерский учет, анализ и аудит" / В. Д. Ковалева, В. В. Хисамудинов. - Москва : КноРус, 2016. - 203 с.; 21. - Библиогр. в конце кн. (33 назв.). - ISBN 978-5-406-00720-4 : 469,80</w:t>
      </w:r>
    </w:p>
    <w:p w:rsidR="00B92976" w:rsidRDefault="00B92976" w:rsidP="00B92976">
      <w:r>
        <w:t xml:space="preserve">    Оглавление: </w:t>
      </w:r>
      <w:hyperlink r:id="rId80" w:history="1">
        <w:r w:rsidRPr="00B70627">
          <w:rPr>
            <w:rStyle w:val="aa"/>
          </w:rPr>
          <w:t>http://kitap.tatar.ru/ogl/nlrt/nbrt_obr_2211518.pdf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79. 65.32;   К91</w:t>
      </w:r>
    </w:p>
    <w:p w:rsidR="00B92976" w:rsidRDefault="00B92976" w:rsidP="00B92976">
      <w:r>
        <w:t xml:space="preserve">    1723320-Л - чз3</w:t>
      </w:r>
    </w:p>
    <w:p w:rsidR="00B92976" w:rsidRDefault="00B92976" w:rsidP="00B92976">
      <w:r>
        <w:t xml:space="preserve">    Кундиус, Валентина Александровна</w:t>
      </w:r>
    </w:p>
    <w:p w:rsidR="00B92976" w:rsidRDefault="00B92976" w:rsidP="00B92976">
      <w:r>
        <w:t>Экономика агропромышленного комплекса : учебное пособие для системы дополнительного профессионального образования / В. А. Кундиус. - Москва : КноРус, 2016. - 539 с.; 22. - Библиогр.: с. 480-489. - ISBN 978-5-406-00192-9 : 923,40</w:t>
      </w:r>
    </w:p>
    <w:p w:rsidR="00B92976" w:rsidRDefault="00B92976" w:rsidP="00B92976">
      <w:r>
        <w:t xml:space="preserve">    Оглавление: </w:t>
      </w:r>
      <w:hyperlink r:id="rId81" w:history="1">
        <w:r w:rsidRPr="00B70627">
          <w:rPr>
            <w:rStyle w:val="aa"/>
          </w:rPr>
          <w:t>http://kitap.tatar.ru/ogl/nlrt/nbrt_obr_2211855.pdf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80. 65.29;   Л93</w:t>
      </w:r>
    </w:p>
    <w:p w:rsidR="00B92976" w:rsidRDefault="00B92976" w:rsidP="00B92976">
      <w:r>
        <w:t xml:space="preserve">    1723300-Л - чз1</w:t>
      </w:r>
    </w:p>
    <w:p w:rsidR="00B92976" w:rsidRDefault="00B92976" w:rsidP="00B92976">
      <w:r>
        <w:t xml:space="preserve">    Любушин, Николай Петрович</w:t>
      </w:r>
    </w:p>
    <w:p w:rsidR="00B92976" w:rsidRDefault="00B92976" w:rsidP="00B92976">
      <w:r>
        <w:t>Экономика организации : учебник для студентов, обучающихся по специальностям "Бухгалтерский учет, анализ и аудит", "Налоги и налогообложение", "Финансы и кредит", "Мировая экономика" / Н. П. Любушин, Н. Э. Бабичева. - 3-е изд., перераб. и доп. - Москва : КноРус, 2016. - 326 с. : ил., табл.; 22 см. - (Бакалавриат). - Библиогр.: с.273-274. - Соответствует ФГОС 3+. - На обл. в подзагл.: Производственная и организационная структура; Ресурсы организации; Себестоимость продукции; Прибыль, рентабельность, цена продукции; Качество продукции. - ISBN 978-5-406-02457-7 в пер. : 923,40</w:t>
      </w:r>
    </w:p>
    <w:p w:rsidR="00B92976" w:rsidRDefault="00B92976" w:rsidP="00B92976">
      <w:r>
        <w:t xml:space="preserve">    Оглавление: </w:t>
      </w:r>
      <w:hyperlink r:id="rId82" w:history="1">
        <w:r w:rsidRPr="00B70627">
          <w:rPr>
            <w:rStyle w:val="aa"/>
          </w:rPr>
          <w:t>http://kitap.tatar.ru/ogl/nlrt/nbrt_obr_2211669.pdf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81. 65.30;   М55</w:t>
      </w:r>
    </w:p>
    <w:p w:rsidR="00B92976" w:rsidRDefault="00B92976" w:rsidP="00B92976">
      <w:r>
        <w:t xml:space="preserve">    1720883-Л - кх</w:t>
      </w:r>
    </w:p>
    <w:p w:rsidR="00B92976" w:rsidRDefault="00B92976" w:rsidP="00B92976">
      <w:r>
        <w:t xml:space="preserve">    Мешалкин, Валерий Павлович</w:t>
      </w:r>
    </w:p>
    <w:p w:rsidR="00B92976" w:rsidRDefault="00B92976" w:rsidP="00B92976">
      <w:r>
        <w:t>Стратегическое управление инновационной деятельностью в региональных промышленных комплексах: основы методологии и практические результаты / В. П. Мешалкин, Р. А. Кантюков, В. Н. Ахметова. - Санкт-Петербург : Недра, 2014. - 487 с. : ил., табл. - Библиогр.: с. 432-455. - ISBN 978-5-905153-73-0 : 100,00</w:t>
      </w:r>
    </w:p>
    <w:p w:rsidR="00B92976" w:rsidRDefault="00B92976" w:rsidP="00B92976">
      <w:r>
        <w:t xml:space="preserve">    Оглавление: </w:t>
      </w:r>
      <w:hyperlink r:id="rId83" w:history="1">
        <w:r w:rsidRPr="00B70627">
          <w:rPr>
            <w:rStyle w:val="aa"/>
          </w:rPr>
          <w:t>http://kitap.tatar.ru/ogl/nlrt/nbrt_obr_2208248.pdf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82. 65.24;   М 62</w:t>
      </w:r>
    </w:p>
    <w:p w:rsidR="00B92976" w:rsidRDefault="00B92976" w:rsidP="00B92976">
      <w:r>
        <w:t xml:space="preserve">    1721853-Л - чз1</w:t>
      </w:r>
    </w:p>
    <w:p w:rsidR="00B92976" w:rsidRDefault="00B92976" w:rsidP="00B92976">
      <w:r>
        <w:t xml:space="preserve">    Минько, Виктор Михайлович</w:t>
      </w:r>
    </w:p>
    <w:p w:rsidR="00B92976" w:rsidRDefault="00B92976" w:rsidP="00B92976">
      <w:r>
        <w:t>Охрана труда в машиностроении : учебник / В. М. Минько. - 5-е изд., испр. - Москва : Академия, 2016. - 249 с. : ил., табл. - (Профессиональное образование). - Список лит. : с. 246. - На обл. загл. подсерии : Технология машиностроения. - Соответсвует ФГОС. - ISBN 978-5-4468-2459-5 : 250,00</w:t>
      </w:r>
    </w:p>
    <w:p w:rsidR="00B92976" w:rsidRDefault="00B92976" w:rsidP="00B92976">
      <w:r>
        <w:t xml:space="preserve">    Оглавление: </w:t>
      </w:r>
      <w:hyperlink r:id="rId84" w:history="1">
        <w:r w:rsidRPr="00B70627">
          <w:rPr>
            <w:rStyle w:val="aa"/>
          </w:rPr>
          <w:t>http://kitap.tatar.ru/ogl/nlrt/nbrt_obr_2202318.pdf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83. 65.29;   М91</w:t>
      </w:r>
    </w:p>
    <w:p w:rsidR="00B92976" w:rsidRDefault="00B92976" w:rsidP="00B92976">
      <w:r>
        <w:lastRenderedPageBreak/>
        <w:t xml:space="preserve">    1723522-Л - кх</w:t>
      </w:r>
    </w:p>
    <w:p w:rsidR="00B92976" w:rsidRDefault="00B92976" w:rsidP="00B92976">
      <w:r>
        <w:t xml:space="preserve">    Мурахтанова, Нина Михайловна</w:t>
      </w:r>
    </w:p>
    <w:p w:rsidR="00B92976" w:rsidRDefault="00B92976" w:rsidP="00B92976">
      <w:r>
        <w:t>Маркетинг : учебник для использования в учебном процессе образовательных учреждений, реализующих программы среднего профессионального образования по укрупненной группе специальностей "Экономика и управление" / Н. М. Мурахтанова, Е. И. Еремина. - 11-е изд., стер. - Москва : Академия, 2016. - 301, [1] с. : ил., табл.; 21 см. - (Профессиональное образование. Экономика и управление). - Библиогр.: с. 298-299. - ISBN 978-5-4468-3064-0 : 200,00</w:t>
      </w:r>
    </w:p>
    <w:p w:rsidR="00B92976" w:rsidRDefault="00B92976" w:rsidP="00B92976">
      <w:r>
        <w:t xml:space="preserve">    Оглавление: </w:t>
      </w:r>
      <w:hyperlink r:id="rId85" w:history="1">
        <w:r w:rsidRPr="00B70627">
          <w:rPr>
            <w:rStyle w:val="aa"/>
          </w:rPr>
          <w:t>http://kitap.tatar.ru/ogl/nlrt/nbrt_obr_2213107.pdf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84. 65.26;   О-56</w:t>
      </w:r>
    </w:p>
    <w:p w:rsidR="00B92976" w:rsidRDefault="00B92976" w:rsidP="00B92976">
      <w:r>
        <w:t xml:space="preserve">    1723418-Л - чз1</w:t>
      </w:r>
    </w:p>
    <w:p w:rsidR="00B92976" w:rsidRDefault="00B92976" w:rsidP="00B92976">
      <w:r>
        <w:t xml:space="preserve">    Ольхова, Раиса Григорьевна</w:t>
      </w:r>
    </w:p>
    <w:p w:rsidR="00B92976" w:rsidRDefault="00B92976" w:rsidP="00B92976">
      <w:r>
        <w:t>Банковское дело: управление в современном банке : учебное пособие для студентов, обучающихся по специальностям "Финансы и кредит", "Бухгалтерский учет, анализ и аудит" / Р. Г. Ольхова. - 2-е изд., перераб. и доп. - Москва : КноРус, 2016. - 303, [1] с. : табл., схемы, обр.; 21. - Библиогр.: с. 295-296 (37 назв.). - На тит. л.: BOOK.ru - электронно-библиотечная система. - ISBN 978-5-390-00429-6 : 793,80</w:t>
      </w:r>
    </w:p>
    <w:p w:rsidR="00B92976" w:rsidRDefault="00B92976" w:rsidP="00B92976">
      <w:r>
        <w:t xml:space="preserve">    Оглавление: </w:t>
      </w:r>
      <w:hyperlink r:id="rId86" w:history="1">
        <w:r w:rsidRPr="00B70627">
          <w:rPr>
            <w:rStyle w:val="aa"/>
          </w:rPr>
          <w:t>http://kitap.tatar.ru/ogl/nlrt/nbrt_obr_2212371.pdf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85. 65.052.2;   П64</w:t>
      </w:r>
    </w:p>
    <w:p w:rsidR="00B92976" w:rsidRDefault="00B92976" w:rsidP="00B92976">
      <w:r>
        <w:t xml:space="preserve">    1723459-Л - чз1</w:t>
      </w:r>
    </w:p>
    <w:p w:rsidR="00B92976" w:rsidRDefault="00B92976" w:rsidP="00B92976">
      <w:r>
        <w:t xml:space="preserve">    Поташкова, Наталья Николаевна</w:t>
      </w:r>
    </w:p>
    <w:p w:rsidR="00B92976" w:rsidRDefault="00B92976" w:rsidP="00B92976">
      <w:r>
        <w:t>Бухгалтерское дело : учебное пособие для студентов, обучающихся по специальности "Бухгалтерский учет, анализ и аудит" / Н. Н. Поташкова, Ю. С. Холопова. - Москва : КноРус, 2016. - 188, [1] с.; 22. - (Бакалавриат). - Библиогр.: с. 187-189. - На тит. л.: BOOK.ru - электронно-библиотечная система. - ISBN 978-5-406-04085-0 : 793,80</w:t>
      </w:r>
    </w:p>
    <w:p w:rsidR="00B92976" w:rsidRDefault="00B92976" w:rsidP="00B92976">
      <w:r>
        <w:t xml:space="preserve">    Оглавление: </w:t>
      </w:r>
      <w:hyperlink r:id="rId87" w:history="1">
        <w:r w:rsidRPr="00B70627">
          <w:rPr>
            <w:rStyle w:val="aa"/>
          </w:rPr>
          <w:t>http://kitap.tatar.ru/ogl/nlrt/nbrt_obr_2212603.pdf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86. 65.29;   Р24</w:t>
      </w:r>
    </w:p>
    <w:p w:rsidR="00B92976" w:rsidRDefault="00B92976" w:rsidP="00B92976">
      <w:r>
        <w:t xml:space="preserve">    1723305-Л - чз1</w:t>
      </w:r>
    </w:p>
    <w:p w:rsidR="00B92976" w:rsidRDefault="00B92976" w:rsidP="00B92976">
      <w:r>
        <w:t xml:space="preserve">    Растова, Юлия Ивановна</w:t>
      </w:r>
    </w:p>
    <w:p w:rsidR="00B92976" w:rsidRDefault="00B92976" w:rsidP="00B92976">
      <w:r>
        <w:t>Экономика организации (предприятия) : учебное пособие для студентов высших учебных заведений, обучающихся по специальности "Экономика и управление на предприятии (по отраслям)" / Ю. И. Растова, С. А. Фирсова. - Москва : КноРус, 2016. - 279, [1] с. : ил.; 22. - (Бакалавриат). - Библиогр.: с. 280. - На обороте тит. л. авт.: Ю. И. Растова - д.э.н., проф., С. А. Фирсова - к.э.н., доц. . - Соответствует ФГОС 3+. - На обл. и тит. л.: BOOK.ru -электронно-библиотечная система. - ISBN 978-5-406-05205-1 : 648,0</w:t>
      </w:r>
    </w:p>
    <w:p w:rsidR="00B92976" w:rsidRDefault="00B92976" w:rsidP="00B92976">
      <w:r>
        <w:t xml:space="preserve">    Оглавление: </w:t>
      </w:r>
      <w:hyperlink r:id="rId88" w:history="1">
        <w:r w:rsidRPr="00B70627">
          <w:rPr>
            <w:rStyle w:val="aa"/>
          </w:rPr>
          <w:t>http://kitap.tatar.ru/ogl/nlrt/nbrt_obr_2211689.pdf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87. 65.05;   Р59</w:t>
      </w:r>
    </w:p>
    <w:p w:rsidR="00B92976" w:rsidRDefault="00B92976" w:rsidP="00B92976">
      <w:r>
        <w:t xml:space="preserve">    1723431-Л - чз1</w:t>
      </w:r>
    </w:p>
    <w:p w:rsidR="00B92976" w:rsidRDefault="00B92976" w:rsidP="00B92976">
      <w:r>
        <w:t xml:space="preserve">    Рогуленко, Татьяна Михайловна</w:t>
      </w:r>
    </w:p>
    <w:p w:rsidR="00B92976" w:rsidRDefault="00B92976" w:rsidP="00B92976">
      <w:r>
        <w:t xml:space="preserve">Аудит : учебник для студентов ВПО, обучающихся по специальности "Бухгалтерский учет, анализ и аудит", а также для подготовки бакалавров по направлению "Экономика", профилизация "Бухгалтерский учет, анализ и аудит", "Менеджмент", профилизация "Управленческий, финансовый учет" / Т. М. Рогуленко, С. В. Пономарёва, А. В. Бодяко. - 3-е изд., стер. - Москва : КноРус, 2016. - 428 с.; 22. - (Бакалавриат). - Библиогр.: с. 403. - </w:t>
      </w:r>
      <w:r>
        <w:lastRenderedPageBreak/>
        <w:t>На тит. л.: BOOK.ru - электронно-библиотечная система. - ISBN 978-5-406-03629-7 : 955,80</w:t>
      </w:r>
    </w:p>
    <w:p w:rsidR="00B92976" w:rsidRDefault="00B92976" w:rsidP="00B92976">
      <w:r>
        <w:t xml:space="preserve">    Оглавление: </w:t>
      </w:r>
      <w:hyperlink r:id="rId89" w:history="1">
        <w:r w:rsidRPr="00B70627">
          <w:rPr>
            <w:rStyle w:val="aa"/>
          </w:rPr>
          <w:t>http://kitap.tatar.ru/ogl/nlrt/nbrt_obr_2212464.pdf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88. 65.29;   С17</w:t>
      </w:r>
    </w:p>
    <w:p w:rsidR="00B92976" w:rsidRDefault="00B92976" w:rsidP="00B92976">
      <w:r>
        <w:t xml:space="preserve">    1723304-Л - чз1</w:t>
      </w:r>
    </w:p>
    <w:p w:rsidR="00B92976" w:rsidRDefault="00B92976" w:rsidP="00B92976">
      <w:r>
        <w:t xml:space="preserve">    Самарина, Вера Петровна</w:t>
      </w:r>
    </w:p>
    <w:p w:rsidR="00B92976" w:rsidRDefault="00B92976" w:rsidP="00B92976">
      <w:r>
        <w:t>Экономика организации : учебное пособие для студентов, обучающихся по специальностям "Бухгалтерский учет, анализ и аудит", "Финансы и кредит" / В. П. Самарина, Г. В. Черезов, Э. А. Карпов. - Москва : КноРус, 2016. - 318, [1] с. : ил., табл.; 22. - Библиогр.: с. 276-277 (24 названия). - ISBN 978-5-406-00150-9 в пер. : 793,80</w:t>
      </w:r>
    </w:p>
    <w:p w:rsidR="00B92976" w:rsidRDefault="00B92976" w:rsidP="00B92976">
      <w:r>
        <w:t xml:space="preserve">    Оглавление: </w:t>
      </w:r>
      <w:hyperlink r:id="rId90" w:history="1">
        <w:r w:rsidRPr="00B70627">
          <w:rPr>
            <w:rStyle w:val="aa"/>
          </w:rPr>
          <w:t>http://kitap.tatar.ru/ogl/nlrt/nbrt_obr_2211685.pdf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89. 65.052.2;   С19</w:t>
      </w:r>
    </w:p>
    <w:p w:rsidR="00B92976" w:rsidRDefault="00B92976" w:rsidP="00B92976">
      <w:r>
        <w:t xml:space="preserve">    1723386-Л - чз1</w:t>
      </w:r>
    </w:p>
    <w:p w:rsidR="00B92976" w:rsidRDefault="00B92976" w:rsidP="00B92976">
      <w:r>
        <w:t xml:space="preserve">    Сапожникова, Наталья Глебовна</w:t>
      </w:r>
    </w:p>
    <w:p w:rsidR="00B92976" w:rsidRDefault="00B92976" w:rsidP="00B92976">
      <w:r>
        <w:t>Бухгалтерский учет : учебник для студентов вузов, обучающихся по направлению подготовки "Экономика" (квалификация (степень) "бакалавр") / Н. Г. Сапожникова. - 8-е изд., стер. - Москва : КноРус, 2016. - 450, [1] с. : табл.; 22 см. - (Бакалавриат). - Библиогр.: с. 452. - На тит. л.: BOOK.ru - электронно-библиотечная система. - Соответствует ФГОС 3+. - ISBN 978-5-406-05015-6 : 955,80</w:t>
      </w:r>
    </w:p>
    <w:p w:rsidR="00B92976" w:rsidRDefault="00B92976" w:rsidP="00B92976">
      <w:r>
        <w:t xml:space="preserve">    Оглавление: </w:t>
      </w:r>
      <w:hyperlink r:id="rId91" w:history="1">
        <w:r w:rsidRPr="00B70627">
          <w:rPr>
            <w:rStyle w:val="aa"/>
          </w:rPr>
          <w:t>http://kitap.tatar.ru/ogl/nlrt/nbrt_obr_2212134.pdf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90. 65.29;   Т29</w:t>
      </w:r>
    </w:p>
    <w:p w:rsidR="00B92976" w:rsidRDefault="00B92976" w:rsidP="00B92976">
      <w:r>
        <w:t xml:space="preserve">    1723280-Л - чз1</w:t>
      </w:r>
    </w:p>
    <w:p w:rsidR="00B92976" w:rsidRDefault="00B92976" w:rsidP="00B92976">
      <w:r>
        <w:t xml:space="preserve">    Тебекин, Алексей Васильевич</w:t>
      </w:r>
    </w:p>
    <w:p w:rsidR="00B92976" w:rsidRDefault="00B92976" w:rsidP="00B92976">
      <w:r>
        <w:t>Теория менеджмента : учебник для студентов высших учебных заведений, обучающихся по направлениям подготовки "Менеджмент", "Управление персоналом" / А. В. Тебекин. - Москва : КноРус, 2016. - 695, [1] с. : табл. - (Бакалавриат). - Лит.: с. 695-696. - Соответствует ФГОС 3+. - На обл. также: Оглавление содержания учебника. - ISBN 978-5-406-02683-0 : 1409,40</w:t>
      </w:r>
    </w:p>
    <w:p w:rsidR="00B92976" w:rsidRDefault="00B92976" w:rsidP="00B92976">
      <w:r>
        <w:t xml:space="preserve">    Оглавление: </w:t>
      </w:r>
      <w:hyperlink r:id="rId92" w:history="1">
        <w:r w:rsidRPr="00B70627">
          <w:rPr>
            <w:rStyle w:val="aa"/>
          </w:rPr>
          <w:t>http://kitap.tatar.ru/ogl/nlrt/nbrt_obr_2211507.pdf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91. 65.26;   Х15</w:t>
      </w:r>
    </w:p>
    <w:p w:rsidR="00B92976" w:rsidRDefault="00B92976" w:rsidP="00B92976">
      <w:r>
        <w:t xml:space="preserve">    1723410-Л - чз1</w:t>
      </w:r>
    </w:p>
    <w:p w:rsidR="00B92976" w:rsidRDefault="00B92976" w:rsidP="00B92976">
      <w:r>
        <w:t xml:space="preserve">    Хазанович, Энгель Самуилович</w:t>
      </w:r>
    </w:p>
    <w:p w:rsidR="00B92976" w:rsidRDefault="00B92976" w:rsidP="00B92976">
      <w:r>
        <w:t>Инвестиции : учебное пособие для студентов высших учебных заведений, обучающихся по специальностям "Финансы и кредит", "Мировая экономика", "Налоги и налогообложение" / Э. С. Хазанович. - Москва : КноРус, 2016. - 317, [1] с. - Библиогр.: с. 317-[318]. - На тит. л.: BOOK.ru - электронно-библиотечная система . - ISBN 978-5-406-00570-5 : 793,80</w:t>
      </w:r>
    </w:p>
    <w:p w:rsidR="00B92976" w:rsidRDefault="00B92976" w:rsidP="00B92976">
      <w:r>
        <w:t xml:space="preserve">    Оглавление: </w:t>
      </w:r>
      <w:hyperlink r:id="rId93" w:history="1">
        <w:r w:rsidRPr="00B70627">
          <w:rPr>
            <w:rStyle w:val="aa"/>
          </w:rPr>
          <w:t>http://kitap.tatar.ru/ogl/nlrt/nbrt_obr_2212356.pdf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92. 65.01;   Ч-46</w:t>
      </w:r>
    </w:p>
    <w:p w:rsidR="00B92976" w:rsidRDefault="00B92976" w:rsidP="00B92976">
      <w:r>
        <w:t xml:space="preserve">    1721840-Л - кх</w:t>
      </w:r>
    </w:p>
    <w:p w:rsidR="00B92976" w:rsidRDefault="00B92976" w:rsidP="00B92976">
      <w:r>
        <w:t xml:space="preserve">    Череданова, Людмила Николаевна</w:t>
      </w:r>
    </w:p>
    <w:p w:rsidR="00B92976" w:rsidRDefault="00B92976" w:rsidP="00B92976">
      <w:r>
        <w:lastRenderedPageBreak/>
        <w:t>Основы экономики и предпринимательства : учебник / Л. Н. Череданова. - 14-е изд., перераб. и доп. - Москва : Издательский центр "Академия", 2016. - 218 с. : табл. - (Профессиональное образование). - Список лит. : с. 216. - На обл. загл. подсерии : Общепрофессиональные дисциплины. - Соответствует ФГОС. - ISBN 978-5-4468-2662-9 : 250,00</w:t>
      </w:r>
    </w:p>
    <w:p w:rsidR="00B92976" w:rsidRDefault="00B92976" w:rsidP="00B92976">
      <w:r>
        <w:t xml:space="preserve">    Оглавление: </w:t>
      </w:r>
      <w:hyperlink r:id="rId94" w:history="1">
        <w:r w:rsidRPr="00B70627">
          <w:rPr>
            <w:rStyle w:val="aa"/>
          </w:rPr>
          <w:t>http://kitap.tatar.ru/ogl/nlrt/nbrt_obr_2202255.pdf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93. 65.052.2;   Ч-49</w:t>
      </w:r>
    </w:p>
    <w:p w:rsidR="00B92976" w:rsidRDefault="00B92976" w:rsidP="00B92976">
      <w:r>
        <w:t xml:space="preserve">    1723282-Л - чз1</w:t>
      </w:r>
    </w:p>
    <w:p w:rsidR="00B92976" w:rsidRDefault="00B92976" w:rsidP="00B92976">
      <w:r>
        <w:t xml:space="preserve">    Черненко, Наталия Юрьевна</w:t>
      </w:r>
    </w:p>
    <w:p w:rsidR="00B92976" w:rsidRDefault="00B92976" w:rsidP="00B92976">
      <w:r>
        <w:t>Учет финансовых вложений в ценные бумаги : учебное пособие для студентов, обучающихся по специальности "Бухгалтерский учет, анализ и аудит" / Н. Ю. Черненко. - Москва : КноРус, 2016. - 154, [1] с. : табл. - Библиогр.: с. 150-151. - ISBN 978-5-406-00935-2 : 307,80</w:t>
      </w:r>
    </w:p>
    <w:p w:rsidR="00B92976" w:rsidRDefault="00B92976" w:rsidP="00B92976">
      <w:r>
        <w:t xml:space="preserve">    Оглавление: </w:t>
      </w:r>
      <w:hyperlink r:id="rId95" w:history="1">
        <w:r w:rsidRPr="00B70627">
          <w:rPr>
            <w:rStyle w:val="aa"/>
          </w:rPr>
          <w:t>http://kitap.tatar.ru/ogl/nlrt/nbrt_obr_2211510.pdf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94. 65.01;   Ч-49</w:t>
      </w:r>
    </w:p>
    <w:p w:rsidR="00B92976" w:rsidRDefault="00B92976" w:rsidP="00B92976">
      <w:r>
        <w:t xml:space="preserve">    1723298-Л - чз1</w:t>
      </w:r>
    </w:p>
    <w:p w:rsidR="00B92976" w:rsidRDefault="00B92976" w:rsidP="00B92976">
      <w:r>
        <w:t xml:space="preserve">    Чернецова, Надежда Сергеевна( экономист)</w:t>
      </w:r>
    </w:p>
    <w:p w:rsidR="00B92976" w:rsidRDefault="00B92976" w:rsidP="00B92976">
      <w:r>
        <w:t>Экономическая теория : учебное пособие для студентов высших учебных заведений, обучающихся по направлению "Экономика", экономическим и неэкономическим специальностям / Н. С. Чернецова, В. А. Скворцова, И. Е. Медушевская. - Москва : КноРус, 2016. - 264 с. : ил., табл.; 25. - Библиография в начале тем и в тексте. - ISBN 978-5-406-03568-9 в пер. : 631,80</w:t>
      </w:r>
    </w:p>
    <w:p w:rsidR="00B92976" w:rsidRDefault="00B92976" w:rsidP="00B92976">
      <w:r>
        <w:t xml:space="preserve">    Оглавление: </w:t>
      </w:r>
      <w:hyperlink r:id="rId96" w:history="1">
        <w:r w:rsidRPr="00B70627">
          <w:rPr>
            <w:rStyle w:val="aa"/>
          </w:rPr>
          <w:t>http://kitap.tatar.ru/ogl/nlrt/nbrt_obr_2211585.pdf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/>
    <w:p w:rsidR="00B92976" w:rsidRDefault="00B92976" w:rsidP="00B92976">
      <w:pPr>
        <w:pStyle w:val="1"/>
      </w:pPr>
      <w:bookmarkStart w:id="9" w:name="_Toc456967099"/>
      <w:r>
        <w:t>Политика. Политические науки. (ББК 66)</w:t>
      </w:r>
      <w:bookmarkEnd w:id="9"/>
    </w:p>
    <w:p w:rsidR="00B92976" w:rsidRDefault="00B92976" w:rsidP="00B92976">
      <w:pPr>
        <w:pStyle w:val="1"/>
      </w:pPr>
    </w:p>
    <w:p w:rsidR="00B92976" w:rsidRDefault="00B92976" w:rsidP="00B92976">
      <w:r>
        <w:t>95. 66.4(0);   Г15</w:t>
      </w:r>
    </w:p>
    <w:p w:rsidR="00B92976" w:rsidRDefault="00B92976" w:rsidP="00B92976">
      <w:r>
        <w:t xml:space="preserve">    1718231-Л - кх; 1718232-Л - кх</w:t>
      </w:r>
    </w:p>
    <w:p w:rsidR="00B92976" w:rsidRDefault="00B92976" w:rsidP="00B92976">
      <w:r>
        <w:t xml:space="preserve">    Политическая география с основами геополитики : учебно-методическое пособие / [Л. И. Галимова, Ш. Ш. Галимов, Н. М. Биктимиров]; КФУ, Ин-т управления, экономики и финансов, Каф. сервиса и туризма; [науч. ред. В. А. Рубцов]. - Казань : [Казанский федеральный университет], 2015. - 101, [1] с. : ил., табл. - Лит.: с. 99-102 : 80,00</w:t>
      </w:r>
    </w:p>
    <w:p w:rsidR="00B92976" w:rsidRDefault="00B92976" w:rsidP="00B92976">
      <w:r>
        <w:t xml:space="preserve">    Оглавление: </w:t>
      </w:r>
      <w:hyperlink r:id="rId97" w:history="1">
        <w:r w:rsidRPr="00B70627">
          <w:rPr>
            <w:rStyle w:val="aa"/>
          </w:rPr>
          <w:t>http://kitap.tatar.ru./ogl/nbrt_obr_2210032.pdf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96. 66;   Г68</w:t>
      </w:r>
    </w:p>
    <w:p w:rsidR="00B92976" w:rsidRDefault="00B92976" w:rsidP="00B92976">
      <w:r>
        <w:t xml:space="preserve">    1723427-Л - чз2</w:t>
      </w:r>
    </w:p>
    <w:p w:rsidR="00B92976" w:rsidRDefault="00B92976" w:rsidP="00B92976">
      <w:r>
        <w:t xml:space="preserve">    Горелов, Анатолий Алексеевич</w:t>
      </w:r>
    </w:p>
    <w:p w:rsidR="00B92976" w:rsidRDefault="00B92976" w:rsidP="00B92976">
      <w:r>
        <w:t>Политология : учебник для студентов вузов, обучающихся по дисциплине "Политология", по укрупненной группе направлений подготовки "Экономика и управление" (квалификация (степень) "бакалавр") / А. А. Горелов. - Москва : КноРус, 2016. - 296 с. : ил. - (Бакалавриат). - Библиогр.: с. 294-296. - Соответствует ФГОС 3+. - На обл. и тит. л.: BOOK.ru. - ISBN 978-5-406-02953-4 : 955,80</w:t>
      </w:r>
    </w:p>
    <w:p w:rsidR="00B92976" w:rsidRDefault="00B92976" w:rsidP="00B92976">
      <w:r>
        <w:t xml:space="preserve">    Оглавление: </w:t>
      </w:r>
      <w:hyperlink r:id="rId98" w:history="1">
        <w:r w:rsidRPr="00B70627">
          <w:rPr>
            <w:rStyle w:val="aa"/>
          </w:rPr>
          <w:t>http://kitap.tatar.ru/ogl/nlrt/nbrt_obr_2212437.pdf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97. К  66.3(2);   М91</w:t>
      </w:r>
    </w:p>
    <w:p w:rsidR="00B92976" w:rsidRDefault="00B92976" w:rsidP="00B92976">
      <w:r>
        <w:t xml:space="preserve">    1718243-М - нк</w:t>
      </w:r>
    </w:p>
    <w:p w:rsidR="00B92976" w:rsidRDefault="00B92976" w:rsidP="00B92976">
      <w:r>
        <w:t xml:space="preserve">    Муртазин, Ирек</w:t>
      </w:r>
    </w:p>
    <w:p w:rsidR="00B92976" w:rsidRDefault="00B92976" w:rsidP="00B92976">
      <w:r>
        <w:t>Остров Татарстан / Ирек Муртазин. - [Чебоксары], 2006(ООО "Чебоксарская типография № 1"). - 160 с. - На обл. также: Республиканская партия России. - Свед. об авт. на 4-й с. обл. : 30,00</w:t>
      </w:r>
    </w:p>
    <w:p w:rsidR="00B92976" w:rsidRDefault="00B92976" w:rsidP="00B92976">
      <w:r>
        <w:t xml:space="preserve">    Оглавление: </w:t>
      </w:r>
      <w:hyperlink r:id="rId99" w:history="1">
        <w:r w:rsidRPr="00B70627">
          <w:rPr>
            <w:rStyle w:val="aa"/>
          </w:rPr>
          <w:t>http://kitap.tatar.ru./ogl/nbrt_obr_2210359.pdf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/>
    <w:p w:rsidR="00B92976" w:rsidRDefault="00B92976" w:rsidP="00B92976">
      <w:pPr>
        <w:pStyle w:val="1"/>
      </w:pPr>
      <w:bookmarkStart w:id="10" w:name="_Toc456967100"/>
      <w:r>
        <w:t>Государство и право. Юридические науки. (ББК 67)</w:t>
      </w:r>
      <w:bookmarkEnd w:id="10"/>
    </w:p>
    <w:p w:rsidR="00B92976" w:rsidRDefault="00B92976" w:rsidP="00B92976">
      <w:pPr>
        <w:pStyle w:val="1"/>
      </w:pPr>
    </w:p>
    <w:p w:rsidR="00B92976" w:rsidRDefault="00B92976" w:rsidP="00B92976">
      <w:r>
        <w:t>98. 67.402;   В16</w:t>
      </w:r>
    </w:p>
    <w:p w:rsidR="00B92976" w:rsidRDefault="00B92976" w:rsidP="00B92976">
      <w:r>
        <w:t xml:space="preserve">    1723453-Л - чз1</w:t>
      </w:r>
    </w:p>
    <w:p w:rsidR="00B92976" w:rsidRDefault="00B92976" w:rsidP="00B92976">
      <w:r>
        <w:t xml:space="preserve">    Валютное право : учебник для студентов образовательных организаций, обучающихся по направлению подготовки "Юриспруденция", квалификация (степень) "бакалавр" / [Т. А. Касторнова, П. Н. Бирюков, В. Е. Пономаренко и др.]; под ред. П. Н. Бирюкова, В. Е. Понаморенко ;ФГОБУ ВО "Финансовый ун-т при Правительстве РФ" ;  ФГБОУ ВО "Воронеж. гос. ун-т" ; ФГБОУ ВО "Всерос. акад. внеш. торговли М-ва экон. развития РФ". - Москва : Justitia (Юстиция), 2016. - 283 с.; 21 см. - Библиогр. в конце гл. - Авт. указаны на с. 3. - ISBN 978-5-4365-0194-9 : 858,60</w:t>
      </w:r>
    </w:p>
    <w:p w:rsidR="00B92976" w:rsidRDefault="00B92976" w:rsidP="00B92976">
      <w:r>
        <w:t xml:space="preserve">    Оглавление: </w:t>
      </w:r>
      <w:hyperlink r:id="rId100" w:history="1">
        <w:r w:rsidRPr="00B70627">
          <w:rPr>
            <w:rStyle w:val="aa"/>
          </w:rPr>
          <w:t>http://kitap.tatar.ru/ogl/nlrt/nbrt_obr_2212543.pdf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99. 67.401;   Р76</w:t>
      </w:r>
    </w:p>
    <w:p w:rsidR="00B92976" w:rsidRDefault="00B92976" w:rsidP="00B92976">
      <w:r>
        <w:t xml:space="preserve">    1713880-Л - кх</w:t>
      </w:r>
    </w:p>
    <w:p w:rsidR="00B92976" w:rsidRDefault="00B92976" w:rsidP="00B92976">
      <w:r>
        <w:t xml:space="preserve">    Российская Федерация. Федеральное собрание. Государственная Дума. Основные положения Федерального закона "Об образовании в Российской Федерации" / под общ. ред. А. Н. Дегтярева. - Москва : Издание Государственной Думы, 2013-. - (Законодательство об образовании. Популярная библиотечка).. - Вып. 7 :  Дополнительное профессиональное образование. - 2013. - 86, [1] с.. - ISBN 978-5-4364-0061-7 (вып. 7) : 100,00</w:t>
      </w:r>
    </w:p>
    <w:p w:rsidR="00B92976" w:rsidRDefault="00B92976" w:rsidP="00B92976">
      <w:r>
        <w:t xml:space="preserve">    Оглавление: </w:t>
      </w:r>
      <w:hyperlink r:id="rId101" w:history="1">
        <w:r w:rsidRPr="00B70627">
          <w:rPr>
            <w:rStyle w:val="aa"/>
          </w:rPr>
          <w:t>http://kitap.tatar.ru/ogl/nlrt/nbrt_obr_2155546.pdf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100. 67.401;   А 40</w:t>
      </w:r>
    </w:p>
    <w:p w:rsidR="00B92976" w:rsidRDefault="00B92976" w:rsidP="00B92976">
      <w:r>
        <w:t xml:space="preserve">    1722660-Л - чз1</w:t>
      </w:r>
    </w:p>
    <w:p w:rsidR="00B92976" w:rsidRDefault="00B92976" w:rsidP="00B92976">
      <w:r>
        <w:t xml:space="preserve">    Акопов, Вил Иванович</w:t>
      </w:r>
    </w:p>
    <w:p w:rsidR="00B92976" w:rsidRDefault="00B92976" w:rsidP="00B92976">
      <w:r>
        <w:t>Медицинское право в вопросах и ответах / В. И. Акопов. - Ростов-на-Дону : Феникс, 2016. - 509 с. - (Медицина). - Лит. : с. 507-509. - ISBN 978-5-222-24598-9 : 467,78</w:t>
      </w:r>
    </w:p>
    <w:p w:rsidR="00B92976" w:rsidRDefault="00B92976" w:rsidP="00B92976">
      <w:r>
        <w:t xml:space="preserve">    Оглавление: </w:t>
      </w:r>
      <w:hyperlink r:id="rId102" w:history="1">
        <w:r w:rsidRPr="00B70627">
          <w:rPr>
            <w:rStyle w:val="aa"/>
          </w:rPr>
          <w:t>http://kitap.tatar.ru/ogl/nlrt/nbrt_obr_2209720.pdf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101. 67.400;   Б60</w:t>
      </w:r>
    </w:p>
    <w:p w:rsidR="00B92976" w:rsidRDefault="00B92976" w:rsidP="00B92976">
      <w:r>
        <w:t xml:space="preserve">    1718216-Л - кх</w:t>
      </w:r>
    </w:p>
    <w:p w:rsidR="00B92976" w:rsidRDefault="00B92976" w:rsidP="00B92976">
      <w:r>
        <w:t xml:space="preserve">    Биктагиров, Раиф Терентьевич</w:t>
      </w:r>
    </w:p>
    <w:p w:rsidR="00B92976" w:rsidRDefault="00B92976" w:rsidP="00B92976">
      <w:r>
        <w:lastRenderedPageBreak/>
        <w:t>Президент Российской Федерации: конституционный статус и порядок выборов : учебно-научное издание / Р.Т. Биктагиров, А.А. Фомин. - Казань : Идел-Пресс, 2006. - 377, [5] c. - Библиогр.: с. 364-377. - ISBN 5-85247-065-1 : 100,00</w:t>
      </w:r>
    </w:p>
    <w:p w:rsidR="00B92976" w:rsidRDefault="00B92976" w:rsidP="00B92976">
      <w:r>
        <w:t xml:space="preserve">    Оглавление: </w:t>
      </w:r>
      <w:hyperlink r:id="rId103" w:history="1">
        <w:r w:rsidRPr="00B70627">
          <w:rPr>
            <w:rStyle w:val="aa"/>
          </w:rPr>
          <w:t>http://kitap.tatar.ru./ogl/nbrt_obr_1613349.pdf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102. 67;   Б86</w:t>
      </w:r>
    </w:p>
    <w:p w:rsidR="00B92976" w:rsidRDefault="00B92976" w:rsidP="00B92976">
      <w:r>
        <w:t xml:space="preserve">    1723323-Л - чз1</w:t>
      </w:r>
    </w:p>
    <w:p w:rsidR="00B92976" w:rsidRDefault="00B92976" w:rsidP="00B92976">
      <w:r>
        <w:t xml:space="preserve">    Бошно, Светлана Владимировна</w:t>
      </w:r>
    </w:p>
    <w:p w:rsidR="00B92976" w:rsidRDefault="00B92976" w:rsidP="00B92976">
      <w:r>
        <w:t>Теория государства и права : учебник для студентов высших учебных заведений, обучающихся по юридическим направлениям и специальностям / С. В. Бошно. - 3-е изд., перераб. - Москва : Justitia (Юстиция), 2016. - 406 с. : ил.; 21. - (Бакалавриат и специалитет). - (Серебряная серия). - Библиография в конце глав. - На обл. в надзагл.: Учебник для бакалавриата и специалитета. - Соответствует ФГОС 3+. - ISBN 978-5-4365-0184-0 в пер. : 1004,40</w:t>
      </w:r>
    </w:p>
    <w:p w:rsidR="00B92976" w:rsidRDefault="00B92976" w:rsidP="00B92976">
      <w:r>
        <w:t xml:space="preserve">    Оглавление: </w:t>
      </w:r>
      <w:hyperlink r:id="rId104" w:history="1">
        <w:r w:rsidRPr="00B70627">
          <w:rPr>
            <w:rStyle w:val="aa"/>
          </w:rPr>
          <w:t>http://kitap.tatar.ru/ogl/nlrt/nbrt_obr_2211869.pdf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103. 67.5;   Г13</w:t>
      </w:r>
    </w:p>
    <w:p w:rsidR="00B92976" w:rsidRDefault="00B92976" w:rsidP="00B92976">
      <w:r>
        <w:t xml:space="preserve">    1723384-Л - чз1; 1723385-Л - кх</w:t>
      </w:r>
    </w:p>
    <w:p w:rsidR="00B92976" w:rsidRDefault="00B92976" w:rsidP="00B92976">
      <w:r>
        <w:t xml:space="preserve">    Гадельшин, Ринат Ишбульдинович</w:t>
      </w:r>
    </w:p>
    <w:p w:rsidR="00B92976" w:rsidRDefault="00B92976" w:rsidP="00B92976">
      <w:r>
        <w:t>Криминалистика : учебное пособие к использованию в образовательных учреждениях, реализующих основные образовательные программы бакалавриата по направлению подготовки "Юриспруденция", по специальностям "Правоохранительная деятельность", "Правовое обеспечение национальной безопасности" / Р. И. Гадельшин, В. К. Кузнецов. - 2-е изд., стер. - Москва : КноРус, 2016. - 219, [1] с. : ил.; 22. - (Бакалавриат и специалитет). - Библиогр.: с. 6 (8 назв.) и в конце гл. - Соответствует ФГОС 3+. - ISBN 978-5-406-05212-9 : 858,60</w:t>
      </w:r>
    </w:p>
    <w:p w:rsidR="00B92976" w:rsidRDefault="00B92976" w:rsidP="00B92976">
      <w:r>
        <w:t xml:space="preserve">    Оглавление: </w:t>
      </w:r>
      <w:hyperlink r:id="rId105" w:history="1">
        <w:r w:rsidRPr="00B70627">
          <w:rPr>
            <w:rStyle w:val="aa"/>
          </w:rPr>
          <w:t>http://kitap.tatar.ru/ogl/nlrt/nbrt_obr_2212132.pdf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104. 67;   Г70</w:t>
      </w:r>
    </w:p>
    <w:p w:rsidR="00B92976" w:rsidRDefault="00B92976" w:rsidP="00B92976">
      <w:r>
        <w:t xml:space="preserve">    1723423-Л - чз1</w:t>
      </w:r>
    </w:p>
    <w:p w:rsidR="00B92976" w:rsidRDefault="00B92976" w:rsidP="00B92976">
      <w:r>
        <w:t xml:space="preserve">    Городилов, Анатолий Алексеевич</w:t>
      </w:r>
    </w:p>
    <w:p w:rsidR="00B92976" w:rsidRDefault="00B92976" w:rsidP="00B92976">
      <w:r>
        <w:t>Правоведение : учебное пособие для студентов, обучающихся по специальностям "Финансы и кредит", "Бухгалтерский учет, анализ и аудит", "Мировая экономика", "Налоги и налогообложение" / А. А. Городилов, А. В. Куликов, А. Г. Мнацаканян. - Москва : КноРус, 2016. - 255 с.; 21. - Библиогр.: с. 249-255. - На тит. л.: BOOK.ru - электронно-библиотечная система. - ISBN 978-5-406-00354-1 : 793,80</w:t>
      </w:r>
    </w:p>
    <w:p w:rsidR="00B92976" w:rsidRDefault="00B92976" w:rsidP="00B92976">
      <w:r>
        <w:t xml:space="preserve">    Оглавление: </w:t>
      </w:r>
      <w:hyperlink r:id="rId106" w:history="1">
        <w:r w:rsidRPr="00B70627">
          <w:rPr>
            <w:rStyle w:val="aa"/>
          </w:rPr>
          <w:t>http://kitap.tatar.ru/ogl/nlrt/nbrt_obr_2212425.pdf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105. 67;   Г85</w:t>
      </w:r>
    </w:p>
    <w:p w:rsidR="00B92976" w:rsidRDefault="00B92976" w:rsidP="00B92976">
      <w:r>
        <w:t xml:space="preserve">    1723589-Л - кх</w:t>
      </w:r>
    </w:p>
    <w:p w:rsidR="00B92976" w:rsidRDefault="00B92976" w:rsidP="00B92976">
      <w:r>
        <w:t xml:space="preserve">    Гриценко, Мария Владимировна</w:t>
      </w:r>
    </w:p>
    <w:p w:rsidR="00B92976" w:rsidRDefault="00B92976" w:rsidP="00B92976">
      <w:r>
        <w:t>Теория государства и права : учебник для использования в учебном процессе образовательных учреждений, реализующих программы СПО по специальностям "Право и организация социального обеспечения", "Правоохранительная деятельность", учебная дисциплина "Теория государства и права" / М. В. Гриценко, Н. И. Летушева. - 7-е изд., перераб. - Москва : Академия, 2013. - 220, [1] с. : ил.; 22. - (Среднее профессиональное образование: Правоведение). - Библиогр.: с. 215-219. - На обл.: Соответствует ФГОС. - ISBN 978-5-7695-8858-7 : 200,00</w:t>
      </w:r>
    </w:p>
    <w:p w:rsidR="00B92976" w:rsidRDefault="00B92976" w:rsidP="00B92976">
      <w:r>
        <w:lastRenderedPageBreak/>
        <w:t xml:space="preserve">    Оглавление: </w:t>
      </w:r>
      <w:hyperlink r:id="rId107" w:history="1">
        <w:r w:rsidRPr="00B70627">
          <w:rPr>
            <w:rStyle w:val="aa"/>
          </w:rPr>
          <w:t>http://kitap.tatar.ru/ogl/nlrt/nbrt_obr_2213775.pdf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106. 67.91;   Ш96</w:t>
      </w:r>
    </w:p>
    <w:p w:rsidR="00B92976" w:rsidRDefault="00B92976" w:rsidP="00B92976">
      <w:r>
        <w:t xml:space="preserve">    1723417-Л - чз1</w:t>
      </w:r>
    </w:p>
    <w:p w:rsidR="00B92976" w:rsidRDefault="00B92976" w:rsidP="00B92976">
      <w:r>
        <w:t xml:space="preserve">    Шумилов, Владимир Михайлович</w:t>
      </w:r>
    </w:p>
    <w:p w:rsidR="00B92976" w:rsidRDefault="00B92976" w:rsidP="00B92976">
      <w:r>
        <w:t>Международное право : учебник для студентов вузов, обучающихся по программам подготовки бакалавров по направлению "Юриспруденция" / В. М. Шумилов; ФГБОУ ВО "Всероссийская академия внешней торговли" М-ва экон. развития РФ (ВАВТ Минэкономразвития России). - 3-е изд., испр. и доп. - Москва : Justitia (Юстиция), 2016. - 527, [1] с. : ил.; 21. - (Бакалавриат и специалитет). - (Серебряная серия). - Библиография в тексте. - На обл. в надзагл.: Учебник для бакалавриата и специалитета. - Соответствует ФГОС 3+. - ISBN 978-5-4365-0125-3 : 1279,80</w:t>
      </w:r>
    </w:p>
    <w:p w:rsidR="00B92976" w:rsidRDefault="00B92976" w:rsidP="00B92976">
      <w:r>
        <w:t xml:space="preserve">    Оглавление: </w:t>
      </w:r>
      <w:hyperlink r:id="rId108" w:history="1">
        <w:r w:rsidRPr="00B70627">
          <w:rPr>
            <w:rStyle w:val="aa"/>
          </w:rPr>
          <w:t>http://kitap.tatar.ru/ogl/nlrt/nbrt_obr_2212370.pdf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/>
    <w:p w:rsidR="00B92976" w:rsidRDefault="00B92976" w:rsidP="00B92976">
      <w:pPr>
        <w:pStyle w:val="1"/>
      </w:pPr>
      <w:bookmarkStart w:id="11" w:name="_Toc456967101"/>
      <w:r>
        <w:t>Военная наука. Военное дело. (ББК 68)</w:t>
      </w:r>
      <w:bookmarkEnd w:id="11"/>
    </w:p>
    <w:p w:rsidR="00B92976" w:rsidRDefault="00B92976" w:rsidP="00B92976">
      <w:pPr>
        <w:pStyle w:val="1"/>
      </w:pPr>
    </w:p>
    <w:p w:rsidR="00B92976" w:rsidRDefault="00B92976" w:rsidP="00B92976">
      <w:r>
        <w:t>107. 68.9;   К71</w:t>
      </w:r>
    </w:p>
    <w:p w:rsidR="00B92976" w:rsidRDefault="00B92976" w:rsidP="00B92976">
      <w:r>
        <w:t xml:space="preserve">    1723546-Л - чз3</w:t>
      </w:r>
    </w:p>
    <w:p w:rsidR="00B92976" w:rsidRDefault="00B92976" w:rsidP="00B92976">
      <w:r>
        <w:t xml:space="preserve">    Косолапова, Нина Васильевна</w:t>
      </w:r>
    </w:p>
    <w:p w:rsidR="00B92976" w:rsidRDefault="00B92976" w:rsidP="00B92976">
      <w:r>
        <w:t>Основы безопасности жизнедеятельности : учебник для использования в учебном процессе образовательных учреждений СПО на базе основного общего образования с получением среднего общего образования / Н. В. Косолапова, Н. А. Прокопенко. - Москва : Издательский центр "Академия", 2016. - 366, [1] с. : ил.; 21 см. - (Профессиональное образование: Общеобразовательные дисциплины). - Библиогр.: с. 360-363. - ISBN 978-5-4468-2531-8 : 200,00</w:t>
      </w:r>
    </w:p>
    <w:p w:rsidR="00B92976" w:rsidRDefault="00B92976" w:rsidP="00B92976">
      <w:r>
        <w:t xml:space="preserve">    Оглавление: </w:t>
      </w:r>
      <w:hyperlink r:id="rId109" w:history="1">
        <w:r w:rsidRPr="00B70627">
          <w:rPr>
            <w:rStyle w:val="aa"/>
          </w:rPr>
          <w:t>http://kitap.tatar.ru/ogl/nlrt/nbrt_obr_2213297.pdf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108. 68.4;   Р82</w:t>
      </w:r>
    </w:p>
    <w:p w:rsidR="00B92976" w:rsidRDefault="00B92976" w:rsidP="00B92976">
      <w:r>
        <w:t xml:space="preserve">    1718021-Л - ибо</w:t>
      </w:r>
    </w:p>
    <w:p w:rsidR="00B92976" w:rsidRDefault="00B92976" w:rsidP="00B92976">
      <w:r>
        <w:t xml:space="preserve">    Рубцов, Юрий Викторович</w:t>
      </w:r>
    </w:p>
    <w:p w:rsidR="00B92976" w:rsidRDefault="00B92976" w:rsidP="00B92976">
      <w:r>
        <w:t>Маршалы Советского Союза в истории России; Гербы на погонах / Ю. В. Рубцов. - Москва : Вече, [2015]. - 300, [2] c. : портр. - (Слава России). - Свед. об авт. на 4-й с. обл.. - ISBN 978-5-4444-2725-5 : 500,00</w:t>
      </w:r>
    </w:p>
    <w:p w:rsidR="00B92976" w:rsidRDefault="00B92976" w:rsidP="00B92976">
      <w:r>
        <w:t xml:space="preserve">    Оглавление: </w:t>
      </w:r>
      <w:hyperlink r:id="rId110" w:history="1">
        <w:r w:rsidRPr="00B70627">
          <w:rPr>
            <w:rStyle w:val="aa"/>
          </w:rPr>
          <w:t>http://kitap.tatar.ru./ogl/nbrt_obr_2182991.pdf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/>
    <w:p w:rsidR="00B92976" w:rsidRDefault="00B92976" w:rsidP="00B92976">
      <w:pPr>
        <w:pStyle w:val="1"/>
      </w:pPr>
      <w:bookmarkStart w:id="12" w:name="_Toc456967102"/>
      <w:r>
        <w:t>Культура. Культурное строительство. (ББК 71)</w:t>
      </w:r>
      <w:bookmarkEnd w:id="12"/>
    </w:p>
    <w:p w:rsidR="00B92976" w:rsidRDefault="00B92976" w:rsidP="00B92976">
      <w:pPr>
        <w:pStyle w:val="1"/>
      </w:pPr>
    </w:p>
    <w:p w:rsidR="00B92976" w:rsidRDefault="00B92976" w:rsidP="00B92976">
      <w:r>
        <w:t>109. К  91.9:71;   А36</w:t>
      </w:r>
    </w:p>
    <w:p w:rsidR="00B92976" w:rsidRDefault="00B92976" w:rsidP="00B92976">
      <w:r>
        <w:t xml:space="preserve">    1718235-Л - нк</w:t>
      </w:r>
    </w:p>
    <w:p w:rsidR="00B92976" w:rsidRDefault="00B92976" w:rsidP="00B92976">
      <w:r>
        <w:t xml:space="preserve">    Айнутдинов, Раис Альбертович</w:t>
      </w:r>
    </w:p>
    <w:p w:rsidR="00B92976" w:rsidRDefault="00B92976" w:rsidP="00B92976">
      <w:r>
        <w:lastRenderedPageBreak/>
        <w:t>Культура Татарстана : Современная библиография(1990-2012 гг.) : [указатель] / Р. А. Айнутдинов, З. З. Гилазев; Ин-т Татар. энцикл. АН РТ. - Казань, 2014("ВИКАН - ЭКСПО"). - 115 с. - Геогр. указ.: с. 111-113. - Предм. указ.: с. 114-115 : 80,00</w:t>
      </w:r>
    </w:p>
    <w:p w:rsidR="00B92976" w:rsidRDefault="00B92976" w:rsidP="00B92976"/>
    <w:p w:rsidR="00B92976" w:rsidRDefault="00B92976" w:rsidP="00B92976">
      <w:r>
        <w:t>110. 71;   Х29</w:t>
      </w:r>
    </w:p>
    <w:p w:rsidR="00B92976" w:rsidRDefault="00B92976" w:rsidP="00B92976">
      <w:r>
        <w:t xml:space="preserve">    1720719-Л - кх</w:t>
      </w:r>
    </w:p>
    <w:p w:rsidR="00B92976" w:rsidRDefault="00B92976" w:rsidP="00B92976">
      <w:r>
        <w:t xml:space="preserve">    Хачатурян, Валерия Марленовна</w:t>
      </w:r>
    </w:p>
    <w:p w:rsidR="00B92976" w:rsidRDefault="00B92976" w:rsidP="00B92976">
      <w:r>
        <w:t>"Вторая жизнь" архаики: архаизующие тенденции в цивилизационном процессе / В. М. Хачатурян; Государственная академия славянской культуры. - Москва : Academia, 2009. - 290, [1] с. - Библиогр.: с. 263-291. - ISBN 978-5-89697-112-3 : 200,00</w:t>
      </w:r>
    </w:p>
    <w:p w:rsidR="00B92976" w:rsidRDefault="00B92976" w:rsidP="00B92976">
      <w:r>
        <w:t xml:space="preserve">    Оглавление: </w:t>
      </w:r>
      <w:hyperlink r:id="rId111" w:history="1">
        <w:r w:rsidRPr="00B70627">
          <w:rPr>
            <w:rStyle w:val="aa"/>
          </w:rPr>
          <w:t>http://kitap.tatar.ru/ogl/nlrt/nbrt_obr_2201930.pdf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111. 71;   Ч-58</w:t>
      </w:r>
    </w:p>
    <w:p w:rsidR="00B92976" w:rsidRDefault="00B92976" w:rsidP="00B92976">
      <w:r>
        <w:t xml:space="preserve">    1719520-Л - кх; 1719521-Л - кх; 1719522-Л - кх</w:t>
      </w:r>
    </w:p>
    <w:p w:rsidR="00B92976" w:rsidRDefault="00B92976" w:rsidP="00B92976">
      <w:r>
        <w:t xml:space="preserve">    Чиглинцев, Евгений Александрович</w:t>
      </w:r>
    </w:p>
    <w:p w:rsidR="00B92976" w:rsidRDefault="00B92976" w:rsidP="00B92976">
      <w:r>
        <w:t>Рецепция античности в культуре конца XIX - начала XXI вв. : [монография] / Е. А. Чиглинцев; [науч. ред. Г. П. Мягков]. - 2-е изд., перераб. и доп. - Казань : [Казанский университет], 2015. - 162 с. - Библиогр.: с. 146-162. - ISBN 978-5-00019-510-9 : 200,00</w:t>
      </w:r>
    </w:p>
    <w:p w:rsidR="00B92976" w:rsidRDefault="00B92976" w:rsidP="00B92976">
      <w:r>
        <w:t xml:space="preserve">    Оглавление: </w:t>
      </w:r>
      <w:hyperlink r:id="rId112" w:history="1">
        <w:r w:rsidRPr="00B70627">
          <w:rPr>
            <w:rStyle w:val="aa"/>
          </w:rPr>
          <w:t>http://kitap.tatar.ru/ogl/nlrt/nbrt_obr_2196642.pdf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/>
    <w:p w:rsidR="00B92976" w:rsidRDefault="00B92976" w:rsidP="00B92976">
      <w:pPr>
        <w:pStyle w:val="1"/>
      </w:pPr>
      <w:bookmarkStart w:id="13" w:name="_Toc456967103"/>
      <w:r>
        <w:t>Образование. Педагогические науки. (ББК 74)</w:t>
      </w:r>
      <w:bookmarkEnd w:id="13"/>
    </w:p>
    <w:p w:rsidR="00B92976" w:rsidRDefault="00B92976" w:rsidP="00B92976">
      <w:pPr>
        <w:pStyle w:val="1"/>
      </w:pPr>
    </w:p>
    <w:p w:rsidR="00B92976" w:rsidRDefault="00B92976" w:rsidP="00B92976">
      <w:r>
        <w:t>112. 74.1;   К 63</w:t>
      </w:r>
    </w:p>
    <w:p w:rsidR="00B92976" w:rsidRDefault="00B92976" w:rsidP="00B92976">
      <w:r>
        <w:t xml:space="preserve">    1719842-Ф - чз1</w:t>
      </w:r>
    </w:p>
    <w:p w:rsidR="00B92976" w:rsidRDefault="00B92976" w:rsidP="00B92976">
      <w:r>
        <w:t xml:space="preserve">    Комплексные занятия : по программе "от рождения до школы" : средняя группа (от 4 до 5 лет) / под ред. Н. Е. Вераксы, Т. С. Комаровой, М. А. Васильевой ; автор-сост. З. А. Ефанова. - 2-е изд. - Волгоград : Учитель, 2016. - 303 с. : ил. - (Планирование работы воспитателя ДОО). - Лит. : с. 299-303. - На обл. над загл. : ФГОС ДО. - ISBN 978-5-7057-4561-6 : 315,00</w:t>
      </w:r>
    </w:p>
    <w:p w:rsidR="00B92976" w:rsidRDefault="00B92976" w:rsidP="00B92976">
      <w:r>
        <w:t xml:space="preserve">    Оглавление: </w:t>
      </w:r>
      <w:hyperlink r:id="rId113" w:history="1">
        <w:r w:rsidRPr="00B70627">
          <w:rPr>
            <w:rStyle w:val="aa"/>
          </w:rPr>
          <w:t>http://kitap.tatar.ru/ogl/nlrt/nbrt_obr_2194289.pdf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113. 74.1;   В 55</w:t>
      </w:r>
    </w:p>
    <w:p w:rsidR="00B92976" w:rsidRDefault="00B92976" w:rsidP="00B92976">
      <w:r>
        <w:t xml:space="preserve">    1719871-Ф - кх</w:t>
      </w:r>
    </w:p>
    <w:p w:rsidR="00B92976" w:rsidRDefault="00B92976" w:rsidP="00B92976">
      <w:r>
        <w:t xml:space="preserve">    Вишневский, Василий Алексеевич</w:t>
      </w:r>
    </w:p>
    <w:p w:rsidR="00B92976" w:rsidRDefault="00B92976" w:rsidP="00B92976">
      <w:r>
        <w:t>Птицы / В. А. Вишневский. - Москва : Фитон XXI, 2015. - [33] с. : ил. + Обучающие карточки : с. [27-33]. - (Малышам о живой природе).. - ISBN 978-5-906171-97-9 : 100,00</w:t>
      </w:r>
    </w:p>
    <w:p w:rsidR="00B92976" w:rsidRDefault="00B92976" w:rsidP="00B92976"/>
    <w:p w:rsidR="00B92976" w:rsidRDefault="00B92976" w:rsidP="00B92976"/>
    <w:p w:rsidR="00B92976" w:rsidRDefault="00B92976" w:rsidP="00B92976">
      <w:r>
        <w:t>114. 74.1;   В 68</w:t>
      </w:r>
    </w:p>
    <w:p w:rsidR="00B92976" w:rsidRDefault="00B92976" w:rsidP="00B92976">
      <w:r>
        <w:t xml:space="preserve">    1719868-Ф - кх</w:t>
      </w:r>
    </w:p>
    <w:p w:rsidR="00B92976" w:rsidRDefault="00B92976" w:rsidP="00B92976">
      <w:r>
        <w:t xml:space="preserve">    Волцит, Петр Михайлович</w:t>
      </w:r>
    </w:p>
    <w:p w:rsidR="00B92976" w:rsidRDefault="00B92976" w:rsidP="00B92976">
      <w:r>
        <w:t>Собираем урожай / П. М. Волцит. - Москва : Фитон XXI, 2015. - [33] с. : ил. + Обучающие карточки и загадки : с. [27-33]. - (Малышам о живой природе).. - ISBN 978-5-906171-95-5 : 100,00</w:t>
      </w:r>
    </w:p>
    <w:p w:rsidR="00B92976" w:rsidRDefault="00B92976" w:rsidP="00B92976"/>
    <w:p w:rsidR="00B92976" w:rsidRDefault="00B92976" w:rsidP="00B92976">
      <w:r>
        <w:t>115. 74.2;   Г14</w:t>
      </w:r>
    </w:p>
    <w:p w:rsidR="00B92976" w:rsidRDefault="00B92976" w:rsidP="00B92976">
      <w:r>
        <w:lastRenderedPageBreak/>
        <w:t xml:space="preserve">    1718188-Л - нк</w:t>
      </w:r>
    </w:p>
    <w:p w:rsidR="00B92976" w:rsidRDefault="00B92976" w:rsidP="00B92976">
      <w:r>
        <w:t xml:space="preserve">    Курс лекций по педагогике / М. Л. Гайнутдинов; под ред. Г. Г. Габдуллина. - Казань : [Газетно-журнальное издательство], 1995. - 119, [8] с. - На обл. указан авт.: М. Л. Гайнетдинов : 30,00</w:t>
      </w:r>
    </w:p>
    <w:p w:rsidR="00B92976" w:rsidRDefault="00B92976" w:rsidP="00B92976">
      <w:r>
        <w:t xml:space="preserve">    Оглавление: </w:t>
      </w:r>
      <w:hyperlink r:id="rId114" w:history="1">
        <w:r w:rsidRPr="00B70627">
          <w:rPr>
            <w:rStyle w:val="aa"/>
          </w:rPr>
          <w:t>http://kitap.tatar.ru./ogl/nbrt_obr_2208061.pdf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116. 74.5;   К 49</w:t>
      </w:r>
    </w:p>
    <w:p w:rsidR="00B92976" w:rsidRDefault="00B92976" w:rsidP="00B92976">
      <w:r>
        <w:t xml:space="preserve">    1719874-Ф - кх</w:t>
      </w:r>
    </w:p>
    <w:p w:rsidR="00B92976" w:rsidRDefault="00B92976" w:rsidP="00B92976">
      <w:r>
        <w:t xml:space="preserve">    Климонтович, Екатерина Юрьевна</w:t>
      </w:r>
    </w:p>
    <w:p w:rsidR="00B92976" w:rsidRDefault="00B92976" w:rsidP="00B92976">
      <w:r>
        <w:t>Увлекательная логопедия : учимся анализировать и пересказывать : истории про Петьку, Сонечку, Гришу и всех остальных : для детей 5-7 лет / Е. Ю. Климонтович. - Изд. 2-е. - Москва : Теревинф, 2015. - 63 с. : ил.. - ISBN 978-5-4212-0228-8 : 234,00</w:t>
      </w:r>
    </w:p>
    <w:p w:rsidR="00B92976" w:rsidRDefault="00B92976" w:rsidP="00B92976"/>
    <w:p w:rsidR="00B92976" w:rsidRDefault="00B92976" w:rsidP="00B92976"/>
    <w:p w:rsidR="00B92976" w:rsidRDefault="00B92976" w:rsidP="00B92976">
      <w:pPr>
        <w:pStyle w:val="1"/>
      </w:pPr>
      <w:bookmarkStart w:id="14" w:name="_Toc456967104"/>
      <w:r>
        <w:t>Физическая культура и спорт. (ББК 75)</w:t>
      </w:r>
      <w:bookmarkEnd w:id="14"/>
    </w:p>
    <w:p w:rsidR="00B92976" w:rsidRDefault="00B92976" w:rsidP="00B92976">
      <w:pPr>
        <w:pStyle w:val="1"/>
      </w:pPr>
    </w:p>
    <w:p w:rsidR="00B92976" w:rsidRDefault="00B92976" w:rsidP="00B92976">
      <w:r>
        <w:t>117. К  75;   В84</w:t>
      </w:r>
    </w:p>
    <w:p w:rsidR="00B92976" w:rsidRDefault="00B92976" w:rsidP="00B92976">
      <w:r>
        <w:t xml:space="preserve">    1720484-Л - нк</w:t>
      </w:r>
    </w:p>
    <w:p w:rsidR="00B92976" w:rsidRDefault="00B92976" w:rsidP="00B92976">
      <w:r>
        <w:t xml:space="preserve">    Всемирная летняя универсиада (27; Казань; 2013)</w:t>
      </w:r>
    </w:p>
    <w:p w:rsidR="00B92976" w:rsidRDefault="00B92976" w:rsidP="00B92976">
      <w:r>
        <w:t>XXVII Всемирная летняя универсиада 2013 года в цифрах и фактах : [буклет]. - Казань, 2013. - 33 с. : ил. - Содерж.: Универсиада-2013 как импульс к развитию города; Универсиада 2013 года в цифрах и фактах; Наследие Универсиады-2013 : 100,00</w:t>
      </w:r>
    </w:p>
    <w:p w:rsidR="00B92976" w:rsidRDefault="00B92976" w:rsidP="00B92976">
      <w:r>
        <w:t xml:space="preserve">    Оглавление: </w:t>
      </w:r>
      <w:hyperlink r:id="rId115" w:history="1">
        <w:r w:rsidRPr="00B70627">
          <w:rPr>
            <w:rStyle w:val="aa"/>
          </w:rPr>
          <w:t>http://kitap.tatar.ru/ogl/nlrt/nbrt_obr_2197565.pdf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118. 85.10;   Т66</w:t>
      </w:r>
    </w:p>
    <w:p w:rsidR="00B92976" w:rsidRDefault="00B92976" w:rsidP="00B92976">
      <w:r>
        <w:t xml:space="preserve">    1720693-Л - оис</w:t>
      </w:r>
    </w:p>
    <w:p w:rsidR="00B92976" w:rsidRDefault="00B92976" w:rsidP="00B92976">
      <w:r>
        <w:t xml:space="preserve">    Третьяковская галерея (Москва; )</w:t>
      </w:r>
    </w:p>
    <w:p w:rsidR="00B92976" w:rsidRDefault="00B92976" w:rsidP="00B92976">
      <w:r>
        <w:t>Передвижники в Государственной Третьяковской галерее : юбилейная выставка произведений художников-передвижников : [каталог] / Министерство культуры СССР; Союз художников СССР; Академия художеств СССР; [сост.: Т. С. Сегал, Г. С. Чурак; под ред. С. Н. Гольдштейн; авт. вступ. ст. Т. М. Коваленская]. - Москва : Искусство, 1971. - 139 с. : ил. - (К столетию товарищества передвижных художественных выставок). : 70,00</w:t>
      </w:r>
    </w:p>
    <w:p w:rsidR="00B92976" w:rsidRDefault="00B92976" w:rsidP="00B92976"/>
    <w:p w:rsidR="00B92976" w:rsidRDefault="00B92976" w:rsidP="00B92976">
      <w:r>
        <w:t>119. 75.711;   З-26</w:t>
      </w:r>
    </w:p>
    <w:p w:rsidR="00B92976" w:rsidRDefault="00B92976" w:rsidP="00B92976">
      <w:r>
        <w:t xml:space="preserve">    1719897-Л - кх</w:t>
      </w:r>
    </w:p>
    <w:p w:rsidR="00B92976" w:rsidRDefault="00B92976" w:rsidP="00B92976">
      <w:r>
        <w:t xml:space="preserve">    Замперини, Луи</w:t>
      </w:r>
    </w:p>
    <w:p w:rsidR="00B92976" w:rsidRDefault="00B92976" w:rsidP="00B92976">
      <w:r>
        <w:t>Не отступать и не сдаваться : моя невероятная история / Л. Замперини, Д. Ренсин; пер. с англ. О. Терентьевой. - Москва : Манн, Иванов и Фербер, 2015. - 219 с. : ил., фот. - Доп. тит. л. англ. - Загл. и авт. ориг. : Don't give up, don't give in : lessons from an extraordinary life / L. Zamperini, D. Rensin. - ISBN 978-5-00057-612-0 : 312,00</w:t>
      </w:r>
    </w:p>
    <w:p w:rsidR="00B92976" w:rsidRDefault="00B92976" w:rsidP="00B92976">
      <w:r>
        <w:t xml:space="preserve">    Оглавление: </w:t>
      </w:r>
      <w:hyperlink r:id="rId116" w:history="1">
        <w:r w:rsidRPr="00B70627">
          <w:rPr>
            <w:rStyle w:val="aa"/>
          </w:rPr>
          <w:t>http://kitap.tatar.ru/ogl/nlrt/nbrt_obr_2195386.pdf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120. 75.7;   М92</w:t>
      </w:r>
    </w:p>
    <w:p w:rsidR="00B92976" w:rsidRDefault="00B92976" w:rsidP="00B92976">
      <w:r>
        <w:t xml:space="preserve">    1720529-Л - кх</w:t>
      </w:r>
    </w:p>
    <w:p w:rsidR="00B92976" w:rsidRDefault="00B92976" w:rsidP="00B92976">
      <w:r>
        <w:t xml:space="preserve">    Мухаметзянов-Шайхотдинов, Самат</w:t>
      </w:r>
    </w:p>
    <w:p w:rsidR="00B92976" w:rsidRDefault="00B92976" w:rsidP="00B92976">
      <w:r>
        <w:lastRenderedPageBreak/>
        <w:t>Книга о правильной здоровой жизни, о системе физического развития и о новом боевом искусстве "Ни-Ка-Уш" / Мухаметзянов-Шайхотдинов Самат. - Казань, 2013. - 72, [8] с. : ил. : 100,00</w:t>
      </w:r>
    </w:p>
    <w:p w:rsidR="00B92976" w:rsidRDefault="00B92976" w:rsidP="00B92976"/>
    <w:p w:rsidR="00B92976" w:rsidRDefault="00B92976" w:rsidP="00B92976"/>
    <w:p w:rsidR="00B92976" w:rsidRDefault="00B92976" w:rsidP="00B92976">
      <w:pPr>
        <w:pStyle w:val="1"/>
      </w:pPr>
      <w:bookmarkStart w:id="15" w:name="_Toc456967105"/>
      <w:r>
        <w:t>Средства массовой информации. Книжное дело. (ББК 76)</w:t>
      </w:r>
      <w:bookmarkEnd w:id="15"/>
    </w:p>
    <w:p w:rsidR="00B92976" w:rsidRDefault="00B92976" w:rsidP="00B92976">
      <w:pPr>
        <w:pStyle w:val="1"/>
      </w:pPr>
    </w:p>
    <w:p w:rsidR="00B92976" w:rsidRDefault="00B92976" w:rsidP="00B92976">
      <w:r>
        <w:t>121. К  76.02;   П73</w:t>
      </w:r>
    </w:p>
    <w:p w:rsidR="00B92976" w:rsidRDefault="00B92976" w:rsidP="00B92976">
      <w:r>
        <w:t xml:space="preserve">    1718233-Ф - нк; 1718234-Ф - рф</w:t>
      </w:r>
    </w:p>
    <w:p w:rsidR="00B92976" w:rsidRDefault="00B92976" w:rsidP="00B92976">
      <w:r>
        <w:t xml:space="preserve">    Пресса Казани XIX - XXI вв. : [научно-энциклопедическое издание] / Р. А. Айнутдинов [и др.]; Ин-т Татар. энцикл. и регионоведения АН РТ, Отд. регионоведения и социокульт. исслед. ; [рук. проекта и ред. Р. А. Айнутдинов]. - Казань : [Издательство Академии наук РТ], 2016. - 225 с. : ил. - Имен. указ.: с. 205-225 : 300,00</w:t>
      </w:r>
    </w:p>
    <w:p w:rsidR="00B92976" w:rsidRDefault="00B92976" w:rsidP="00B92976"/>
    <w:p w:rsidR="00B92976" w:rsidRDefault="00B92976" w:rsidP="00B92976">
      <w:r>
        <w:t>122. 76.0;   К66</w:t>
      </w:r>
    </w:p>
    <w:p w:rsidR="00B92976" w:rsidRDefault="00B92976" w:rsidP="00B92976">
      <w:r>
        <w:t xml:space="preserve">    1723438-Л - чз1</w:t>
      </w:r>
    </w:p>
    <w:p w:rsidR="00B92976" w:rsidRDefault="00B92976" w:rsidP="00B92976">
      <w:r>
        <w:t xml:space="preserve">    Корконосенко, Сергей Григорьевич( кандидат исторических наук, доктор политических наук)</w:t>
      </w:r>
    </w:p>
    <w:p w:rsidR="00B92976" w:rsidRDefault="00B92976" w:rsidP="00B92976">
      <w:r>
        <w:t>Введение в журналистику : учебное пособие для студентов высших учебных заведений, обучающихся по направлению "Журналистика" / С. Г. Корконосенко. - 2-е изд., стер. - Москва : КноРус, 2016. - 270 с. : ил., портр.; 22. - (Бакалавриат). - Библиогр.: с. 268-270 и в подстроч. примеч. - На тит. л.:  BOOK.ru - электронно-библиотечная система. - ISBN 978-5-406-04790-3 : 712,80</w:t>
      </w:r>
    </w:p>
    <w:p w:rsidR="00B92976" w:rsidRDefault="00B92976" w:rsidP="00B92976">
      <w:r>
        <w:t xml:space="preserve">    Оглавление: </w:t>
      </w:r>
      <w:hyperlink r:id="rId117" w:history="1">
        <w:r w:rsidRPr="00B70627">
          <w:rPr>
            <w:rStyle w:val="aa"/>
          </w:rPr>
          <w:t>http://kitap.tatar.ru/ogl/nlrt/nbrt_obr_2212492.pdf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/>
    <w:p w:rsidR="00B92976" w:rsidRDefault="00B92976" w:rsidP="00B92976">
      <w:pPr>
        <w:pStyle w:val="1"/>
      </w:pPr>
      <w:bookmarkStart w:id="16" w:name="_Toc456967106"/>
      <w:r>
        <w:t>Библиотечное дело. Библиотековедение. Библиография. (ББК 78)</w:t>
      </w:r>
      <w:bookmarkEnd w:id="16"/>
    </w:p>
    <w:p w:rsidR="00B92976" w:rsidRDefault="00B92976" w:rsidP="00B92976">
      <w:pPr>
        <w:pStyle w:val="1"/>
      </w:pPr>
    </w:p>
    <w:p w:rsidR="00B92976" w:rsidRDefault="00B92976" w:rsidP="00B92976">
      <w:r>
        <w:t>123. 85.31;   Е17</w:t>
      </w:r>
    </w:p>
    <w:p w:rsidR="00B92976" w:rsidRDefault="00B92976" w:rsidP="00B92976">
      <w:r>
        <w:t xml:space="preserve">    1720709-Л - оис</w:t>
      </w:r>
    </w:p>
    <w:p w:rsidR="00B92976" w:rsidRDefault="00B92976" w:rsidP="00B92976">
      <w:r>
        <w:t xml:space="preserve">    Орест Евлахов - композитор и педагог : статьи, материалы, воспоминания / сост. А. П. Петров; [авт. вступ. ст. "О моём ученике" Д. Шостакович]. - Ленинград : Советсий композитор, Ленинградское отделение, 1981. - 128 с. : ил., нот. ил.; 20. - Список публ. об О. А. Евлахове: с. 127. - Список соч. О. А. Евлахова: с. 124-127 : 60,00</w:t>
      </w:r>
    </w:p>
    <w:p w:rsidR="00B92976" w:rsidRDefault="00B92976" w:rsidP="00B92976">
      <w:r>
        <w:t xml:space="preserve">    Оглавление: </w:t>
      </w:r>
      <w:hyperlink r:id="rId118" w:history="1">
        <w:r w:rsidRPr="00B70627">
          <w:rPr>
            <w:rStyle w:val="aa"/>
          </w:rPr>
          <w:t>http://kitap.tatar.ru/ogl/nlrt/nbrt_obr_2201483.pdf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124. 78.37;   А49</w:t>
      </w:r>
    </w:p>
    <w:p w:rsidR="00B92976" w:rsidRDefault="00B92976" w:rsidP="00B92976">
      <w:r>
        <w:t xml:space="preserve">    1718554-Л - нмо</w:t>
      </w:r>
    </w:p>
    <w:p w:rsidR="00B92976" w:rsidRDefault="00B92976" w:rsidP="00B92976">
      <w:r>
        <w:t xml:space="preserve">    Алешин, Леонид Ильич</w:t>
      </w:r>
    </w:p>
    <w:p w:rsidR="00B92976" w:rsidRDefault="00B92976" w:rsidP="00B92976">
      <w:r>
        <w:t>Библиотечные сервисы : научно-практическое пособие / Л. И. Алешин, М. А. Ордынская; [ред. совет: О. О. Борисова, М. Г. Вохрышева, Н. Б. Зиновьева [и др.]]. - Москва : Литера, 2015. - 303 с. : ил. - (Современная библиотека). - Лит.: с. 241-254. - Сведения об авт. на 4-й с. обл.. - ISBN 978-5-91670-151-7 : 317,68</w:t>
      </w:r>
    </w:p>
    <w:p w:rsidR="00B92976" w:rsidRDefault="00B92976" w:rsidP="00B92976">
      <w:r>
        <w:t xml:space="preserve">    Оглавление: </w:t>
      </w:r>
      <w:hyperlink r:id="rId119" w:history="1">
        <w:r w:rsidRPr="00B70627">
          <w:rPr>
            <w:rStyle w:val="aa"/>
          </w:rPr>
          <w:t>http://kitap.tatar.ru/ogl/nlrt/nbrt_obr_2189008.pdf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125. 85.31;   Б78</w:t>
      </w:r>
    </w:p>
    <w:p w:rsidR="00B92976" w:rsidRDefault="00B92976" w:rsidP="00B92976">
      <w:r>
        <w:t xml:space="preserve">    1720706-Л - оис</w:t>
      </w:r>
    </w:p>
    <w:p w:rsidR="00B92976" w:rsidRDefault="00B92976" w:rsidP="00B92976">
      <w:r>
        <w:t xml:space="preserve">    Бокщанина, Евгения Андреевна</w:t>
      </w:r>
    </w:p>
    <w:p w:rsidR="00B92976" w:rsidRDefault="00B92976" w:rsidP="00B92976">
      <w:r>
        <w:t>История музыки народов СССР до Великой Октябрьской социалистической революции : [учебник для музыкальных вузов] / Е. Бокщанина; Гос. муз.-пед. ин-т им. Гнесиных, Каф. истории музыки . - 2-е изд., доп. - Москва : Музыка, 1978. - 429 с. : ил., нот. ил., портр.; 20 см. - Указ. имен: с. 412-427 : 85,00</w:t>
      </w:r>
    </w:p>
    <w:p w:rsidR="00B92976" w:rsidRDefault="00B92976" w:rsidP="00B92976"/>
    <w:p w:rsidR="00B92976" w:rsidRDefault="00B92976" w:rsidP="00B92976">
      <w:r>
        <w:t>126. 85.31;   М29</w:t>
      </w:r>
    </w:p>
    <w:p w:rsidR="00B92976" w:rsidRDefault="00B92976" w:rsidP="00B92976">
      <w:r>
        <w:t xml:space="preserve">    1720704-Л - оис</w:t>
      </w:r>
    </w:p>
    <w:p w:rsidR="00B92976" w:rsidRDefault="00B92976" w:rsidP="00B92976">
      <w:r>
        <w:t xml:space="preserve">    Мартынов, Иван Иванович</w:t>
      </w:r>
    </w:p>
    <w:p w:rsidR="00B92976" w:rsidRDefault="00B92976" w:rsidP="00B92976">
      <w:r>
        <w:t>О музыке и её творцах : сборник статей / И. И. Мартынов. - Москва : Советский композитор, 1980. - 346, [3] с. : нот., ил.; 20. - Библиогр.: с. 337-347 : 80,00</w:t>
      </w:r>
    </w:p>
    <w:p w:rsidR="00B92976" w:rsidRDefault="00B92976" w:rsidP="00B92976">
      <w:r>
        <w:t xml:space="preserve">    Оглавление: </w:t>
      </w:r>
      <w:hyperlink r:id="rId120" w:history="1">
        <w:r w:rsidRPr="00B70627">
          <w:rPr>
            <w:rStyle w:val="aa"/>
          </w:rPr>
          <w:t>http://kitap.tatar.ru/ogl/nlrt/nbrt_obr_2201439.pdf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127. 85.31;   Р64</w:t>
      </w:r>
    </w:p>
    <w:p w:rsidR="00B92976" w:rsidRDefault="00B92976" w:rsidP="00B92976">
      <w:r>
        <w:t xml:space="preserve">    1720705-Л - оис</w:t>
      </w:r>
    </w:p>
    <w:p w:rsidR="00B92976" w:rsidRDefault="00B92976" w:rsidP="00B92976">
      <w:r>
        <w:t xml:space="preserve">    Розеншильд, Константин Константинович</w:t>
      </w:r>
    </w:p>
    <w:p w:rsidR="00B92976" w:rsidRDefault="00B92976" w:rsidP="00B92976">
      <w:r>
        <w:t>Музыка во Франции XVII - начала XVIII века / К. Розеншильд. - Москва : Музыка, 1979. - 168 с. : нот. ил.; 21 см : 25,00</w:t>
      </w:r>
    </w:p>
    <w:p w:rsidR="00B92976" w:rsidRDefault="00B92976" w:rsidP="00B92976">
      <w:r>
        <w:t xml:space="preserve">    Оглавление: </w:t>
      </w:r>
      <w:hyperlink r:id="rId121" w:history="1">
        <w:r w:rsidRPr="00B70627">
          <w:rPr>
            <w:rStyle w:val="aa"/>
          </w:rPr>
          <w:t>http://kitap.tatar.ru/ogl/nlrt/nbrt_obr_2201443.pdf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128. 85.31;   Ф33</w:t>
      </w:r>
    </w:p>
    <w:p w:rsidR="00B92976" w:rsidRDefault="00B92976" w:rsidP="00B92976">
      <w:r>
        <w:t xml:space="preserve">    1720700-Л - оис</w:t>
      </w:r>
    </w:p>
    <w:p w:rsidR="00B92976" w:rsidRDefault="00B92976" w:rsidP="00B92976">
      <w:r>
        <w:t xml:space="preserve">    Федосова, Элеонора Петровна</w:t>
      </w:r>
    </w:p>
    <w:p w:rsidR="00B92976" w:rsidRDefault="00B92976" w:rsidP="00B92976">
      <w:r>
        <w:t>Диатонические лады в творчестве Д. Шостаковича / Э. Федосова. - Москва : Советский композитор, 1980. - 189, [2] с. : нот. ил.; 16. - (Библиотека музыковеда / сост. И. Ф. Прудникова). - Библиогр.: с. 182-186 (85 назв.). - Указ. имен: с. 187-190. -  : 40,00</w:t>
      </w:r>
    </w:p>
    <w:p w:rsidR="00B92976" w:rsidRDefault="00B92976" w:rsidP="00B92976">
      <w:r>
        <w:t xml:space="preserve">    Оглавление: </w:t>
      </w:r>
      <w:hyperlink r:id="rId122" w:history="1">
        <w:r w:rsidRPr="00B70627">
          <w:rPr>
            <w:rStyle w:val="aa"/>
          </w:rPr>
          <w:t>http://kitap.tatar.ru/ogl/nlrt/nbrt_obr_2201395.pdf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129. 85.31;   Ц85</w:t>
      </w:r>
    </w:p>
    <w:p w:rsidR="00B92976" w:rsidRDefault="00B92976" w:rsidP="00B92976">
      <w:r>
        <w:t xml:space="preserve">    1720708-Л - оис</w:t>
      </w:r>
    </w:p>
    <w:p w:rsidR="00B92976" w:rsidRDefault="00B92976" w:rsidP="00B92976">
      <w:r>
        <w:t xml:space="preserve">    Цукер, Анатолий Моисеевич</w:t>
      </w:r>
    </w:p>
    <w:p w:rsidR="00B92976" w:rsidRDefault="00B92976" w:rsidP="00B92976">
      <w:r>
        <w:t>Н. П. Раков : очерк жизни и творчества / А. Цукер. - Москва : Советский композитор, 1979. - 164, [3] с., [9] л. ил. : нот. ил.; 20 см. - Список основных произведений Н. П. Ракова: с. 157-165 : 15,00</w:t>
      </w:r>
    </w:p>
    <w:p w:rsidR="00B92976" w:rsidRDefault="00B92976" w:rsidP="00B92976">
      <w:r>
        <w:t xml:space="preserve">    Оглавление: </w:t>
      </w:r>
      <w:hyperlink r:id="rId123" w:history="1">
        <w:r w:rsidRPr="00B70627">
          <w:rPr>
            <w:rStyle w:val="aa"/>
          </w:rPr>
          <w:t>http://kitap.tatar.ru/ogl/nlrt/nbrt_obr_2201481.pdf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/>
    <w:p w:rsidR="00B92976" w:rsidRDefault="00B92976" w:rsidP="00B92976">
      <w:pPr>
        <w:pStyle w:val="1"/>
      </w:pPr>
      <w:bookmarkStart w:id="17" w:name="_Toc456967107"/>
      <w:r>
        <w:t>Языкознание. (ББК 81)</w:t>
      </w:r>
      <w:bookmarkEnd w:id="17"/>
    </w:p>
    <w:p w:rsidR="00B92976" w:rsidRDefault="00B92976" w:rsidP="00B92976">
      <w:pPr>
        <w:pStyle w:val="1"/>
      </w:pPr>
    </w:p>
    <w:p w:rsidR="00B92976" w:rsidRDefault="00B92976" w:rsidP="00B92976">
      <w:r>
        <w:t>130. 74.1;   П87</w:t>
      </w:r>
    </w:p>
    <w:p w:rsidR="00B92976" w:rsidRDefault="00B92976" w:rsidP="00B92976">
      <w:r>
        <w:t xml:space="preserve">    1719202-Ф - кх</w:t>
      </w:r>
    </w:p>
    <w:p w:rsidR="00B92976" w:rsidRDefault="00B92976" w:rsidP="00B92976">
      <w:r>
        <w:lastRenderedPageBreak/>
        <w:t xml:space="preserve">    Птицы : иллюстрированная азбука : [книга для чтения взрослыми детям] / [автор проекта Н. П. Рудакова]. - Москва : Белый город, [2011]. - 35 с. : цв. ил.; 29 см. - ISBN 978-5-7793-2258-4 в пер. : 200,00</w:t>
      </w:r>
    </w:p>
    <w:p w:rsidR="00B92976" w:rsidRDefault="00B92976" w:rsidP="00B92976"/>
    <w:p w:rsidR="00B92976" w:rsidRDefault="00B92976" w:rsidP="00B92976">
      <w:r>
        <w:t>131. 81.432.1-9;   А52</w:t>
      </w:r>
    </w:p>
    <w:p w:rsidR="00B92976" w:rsidRDefault="00B92976" w:rsidP="00B92976">
      <w:r>
        <w:t xml:space="preserve">    1719647-Л - ио; 1719648-Л - ио; 1719649-Л - ио</w:t>
      </w:r>
    </w:p>
    <w:p w:rsidR="00B92976" w:rsidRDefault="00B92976" w:rsidP="00B92976">
      <w:r>
        <w:t xml:space="preserve">    Алтунин, Константин Витальевич</w:t>
      </w:r>
    </w:p>
    <w:p w:rsidR="00B92976" w:rsidRDefault="00B92976" w:rsidP="00B92976">
      <w:r>
        <w:t>Методика преподавания английского языка в техническом вузе : [монография] / К. В. Алтунин; М-во образ. и науки РФ ; Казан. нац. исслед. техн. ун-т им. А. Н. Туполева - КАИ, Германо-Российский ин-т новых технологий. - Казань : [Редакционно-издательский центр "Школа"], 2015. - 199 с. : табл. - Библиогр.: с. 159-165. - ISBN 978-5-9907141-2-0 : 200,00</w:t>
      </w:r>
    </w:p>
    <w:p w:rsidR="00B92976" w:rsidRDefault="00B92976" w:rsidP="00B92976">
      <w:r>
        <w:t xml:space="preserve">    Оглавление: </w:t>
      </w:r>
      <w:hyperlink r:id="rId124" w:history="1">
        <w:r w:rsidRPr="00B70627">
          <w:rPr>
            <w:rStyle w:val="aa"/>
          </w:rPr>
          <w:t>http://kitap.tatar.ru/ogl/nlrt/nbrt_obr_2197855.pdf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132. 81.2-9;   И46</w:t>
      </w:r>
    </w:p>
    <w:p w:rsidR="00B92976" w:rsidRDefault="00B92976" w:rsidP="00B92976">
      <w:r>
        <w:t xml:space="preserve">    1719564-Л - кх; 1719565-Л - кх; 1719566-Л - кх</w:t>
      </w:r>
    </w:p>
    <w:p w:rsidR="00B92976" w:rsidRDefault="00B92976" w:rsidP="00B92976">
      <w:r>
        <w:t xml:space="preserve">    Ильина, Марина Сергеевна</w:t>
      </w:r>
    </w:p>
    <w:p w:rsidR="00B92976" w:rsidRDefault="00B92976" w:rsidP="00B92976">
      <w:r>
        <w:t>Методика преемственности по формированию коммуникативной культуры в процессе преподавания иностранного языка : [монография] / М. С. Ильина; Мин-во образ. и науки РФ, Набережночелнинский ин-т (филиал), ФГАОУ ВО "Казанский (Приволжский) фед. ун-т" ; [науч. ред. Э. И. Назмиева]. - Казань : [Казанский ун-т], 2016. - 99 с. : ил., табл. - Библиогр.: с. 87-99. - ISBN 978-5-00019-585-7 : 100,00</w:t>
      </w:r>
    </w:p>
    <w:p w:rsidR="00B92976" w:rsidRDefault="00B92976" w:rsidP="00B92976">
      <w:r>
        <w:t xml:space="preserve">    Оглавление: </w:t>
      </w:r>
      <w:hyperlink r:id="rId125" w:history="1">
        <w:r w:rsidRPr="00B70627">
          <w:rPr>
            <w:rStyle w:val="aa"/>
          </w:rPr>
          <w:t>http://kitap.tatar.ru/ogl/nlrt/nbrt_obr_2196993.pdf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133. 81.432.1-2;   К 66</w:t>
      </w:r>
    </w:p>
    <w:p w:rsidR="00B92976" w:rsidRDefault="00B92976" w:rsidP="00B92976">
      <w:r>
        <w:t xml:space="preserve">    1722689-Л - ио</w:t>
      </w:r>
    </w:p>
    <w:p w:rsidR="00B92976" w:rsidRDefault="00B92976" w:rsidP="00B92976">
      <w:r>
        <w:t xml:space="preserve">    Корелова, Наталья Германовна</w:t>
      </w:r>
    </w:p>
    <w:p w:rsidR="00B92976" w:rsidRDefault="00B92976" w:rsidP="00B92976">
      <w:r>
        <w:t>Вся английская грамматика схематично : с наглядными примерами и упражнениями / Н. Г. Корелова. - Ростов-на-Дону : Феникс, 2015. - 119, [7] с. : ил., табл. - (Окно в Европу). - На обл. авт. не указан. - ISBN 978-5-222-23423-5 : 223,26</w:t>
      </w:r>
    </w:p>
    <w:p w:rsidR="00B92976" w:rsidRDefault="00B92976" w:rsidP="00B92976">
      <w:r>
        <w:t xml:space="preserve">    Оглавление: </w:t>
      </w:r>
      <w:hyperlink r:id="rId126" w:history="1">
        <w:r w:rsidRPr="00B70627">
          <w:rPr>
            <w:rStyle w:val="aa"/>
          </w:rPr>
          <w:t>http://kitap.tatar.ru/ogl/nlrt/nbrt_obr_2209831.pdf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134. 81.472.1;   К 66</w:t>
      </w:r>
    </w:p>
    <w:p w:rsidR="00B92976" w:rsidRDefault="00B92976" w:rsidP="00B92976">
      <w:r>
        <w:t xml:space="preserve">    1722687-Л - ио</w:t>
      </w:r>
    </w:p>
    <w:p w:rsidR="00B92976" w:rsidRDefault="00B92976" w:rsidP="00B92976">
      <w:r>
        <w:t xml:space="preserve">    Корелова, Наталья Германовна</w:t>
      </w:r>
    </w:p>
    <w:p w:rsidR="00B92976" w:rsidRDefault="00B92976" w:rsidP="00B92976">
      <w:r>
        <w:t>Вся испанская грамматика схематично : с наглядными примерами и упражнениями / Н. Г. Корелова. - Изд. 2-е. - Ростов-на-Дону : Феникс, 2016. - 110 с. : ил., табл. - (Окно в Европу). - На обл. авт. не указан. - ISBN 978-5-222-24286-5 : 232,37</w:t>
      </w:r>
    </w:p>
    <w:p w:rsidR="00B92976" w:rsidRDefault="00B92976" w:rsidP="00B92976">
      <w:r>
        <w:t xml:space="preserve">    Оглавление: </w:t>
      </w:r>
      <w:hyperlink r:id="rId127" w:history="1">
        <w:r w:rsidRPr="00B70627">
          <w:rPr>
            <w:rStyle w:val="aa"/>
          </w:rPr>
          <w:t>http://kitap.tatar.ru/ogl/nlrt/nbrt_obr_2209822.pdf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135. 81.473.1;   К 66</w:t>
      </w:r>
    </w:p>
    <w:p w:rsidR="00B92976" w:rsidRDefault="00B92976" w:rsidP="00B92976">
      <w:r>
        <w:t xml:space="preserve">    1722688-Л - ио</w:t>
      </w:r>
    </w:p>
    <w:p w:rsidR="00B92976" w:rsidRDefault="00B92976" w:rsidP="00B92976">
      <w:r>
        <w:t xml:space="preserve">    Корелова, Наталья Германовна</w:t>
      </w:r>
    </w:p>
    <w:p w:rsidR="00B92976" w:rsidRDefault="00B92976" w:rsidP="00B92976">
      <w:r>
        <w:t>Вся итальянская грамматика схематично : с наглядными примерами и упражнениями / Н. Г. Корелова. - Ростов-на-Дону : Феникс, 2015. - 134 с. : ил., табл. - (Окно в Европу). - На обл. авт. не указан. - ISBN 978-5-222-23424-2 : 243,00</w:t>
      </w:r>
    </w:p>
    <w:p w:rsidR="00B92976" w:rsidRDefault="00B92976" w:rsidP="00B92976">
      <w:r>
        <w:t xml:space="preserve">    Оглавление: </w:t>
      </w:r>
      <w:hyperlink r:id="rId128" w:history="1">
        <w:r w:rsidRPr="00B70627">
          <w:rPr>
            <w:rStyle w:val="aa"/>
          </w:rPr>
          <w:t>http://kitap.tatar.ru/ogl/nlrt/nbrt_obr_2209826.pdf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136. 81.473.1;   К 66</w:t>
      </w:r>
    </w:p>
    <w:p w:rsidR="00B92976" w:rsidRDefault="00B92976" w:rsidP="00B92976">
      <w:r>
        <w:t xml:space="preserve">    1722686-Л - ио</w:t>
      </w:r>
    </w:p>
    <w:p w:rsidR="00B92976" w:rsidRDefault="00B92976" w:rsidP="00B92976">
      <w:r>
        <w:t xml:space="preserve">    Корелова, Наталья Германовна</w:t>
      </w:r>
    </w:p>
    <w:p w:rsidR="00B92976" w:rsidRDefault="00B92976" w:rsidP="00B92976">
      <w:r>
        <w:t>Практический курс итальянского языка : разработан на основе новой методики, содержит полный курс грамматики начального уровня, идеально подходит для самостоятельного изучения языка, содержит дополнительные материалы по страноведению, предтсавлена полезная ткристическая информация / Н. Г. Корелова. - Ростов-на-Дону : Феникс, 2015. - 143 с. : табл. - (Окно в Европу). - На обл. также : Italiano. - ISBN 978-5-222-23665-9 : 268,82</w:t>
      </w:r>
    </w:p>
    <w:p w:rsidR="00B92976" w:rsidRDefault="00B92976" w:rsidP="00B92976"/>
    <w:p w:rsidR="00B92976" w:rsidRDefault="00B92976" w:rsidP="00B92976">
      <w:r>
        <w:t>137. 81.432.1;   К 78</w:t>
      </w:r>
    </w:p>
    <w:p w:rsidR="00B92976" w:rsidRDefault="00B92976" w:rsidP="00B92976">
      <w:r>
        <w:t xml:space="preserve">    1722697-Л - ио</w:t>
      </w:r>
    </w:p>
    <w:p w:rsidR="00B92976" w:rsidRDefault="00B92976" w:rsidP="00B92976">
      <w:r>
        <w:t xml:space="preserve">    Кравченко, Александр Петрович</w:t>
      </w:r>
    </w:p>
    <w:p w:rsidR="00B92976" w:rsidRDefault="00B92976" w:rsidP="00B92976">
      <w:r>
        <w:t>Английский язык : самоучитель для начинающих / А. П. Кравченко. - Ростов-на-Дону : Феникс, 2015. - 190 с. : табл., к. - (Без репетитора). - Англо-рус. сл. : с. 174-189. - ISBN 978-5-222-23309-2 : 267,30</w:t>
      </w:r>
    </w:p>
    <w:p w:rsidR="00B92976" w:rsidRDefault="00B92976" w:rsidP="00B92976">
      <w:r>
        <w:t xml:space="preserve">    Оглавление: </w:t>
      </w:r>
      <w:hyperlink r:id="rId129" w:history="1">
        <w:r w:rsidRPr="00B70627">
          <w:rPr>
            <w:rStyle w:val="aa"/>
          </w:rPr>
          <w:t>http://kitap.tatar.ru/ogl/nlrt/nbrt_obr_2209867.pdf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138. 81.432.1-92;   М 14</w:t>
      </w:r>
    </w:p>
    <w:p w:rsidR="00B92976" w:rsidRDefault="00B92976" w:rsidP="00B92976">
      <w:r>
        <w:t xml:space="preserve">    1722691-Л - ио</w:t>
      </w:r>
    </w:p>
    <w:p w:rsidR="00B92976" w:rsidRDefault="00B92976" w:rsidP="00B92976">
      <w:r>
        <w:t xml:space="preserve">    Маилян, Левон Рафаэлович</w:t>
      </w:r>
    </w:p>
    <w:p w:rsidR="00B92976" w:rsidRDefault="00B92976" w:rsidP="00B92976">
      <w:r>
        <w:t>Туристический английский / Л. Р. Маилян, И. В. Царевская, Н. С. Журавлева. - Ростов-на-Дону : Феникс, 2015. - 94 с. - (Окно в Европу). - Огл. на рус. и англ.. - ISBN 978-5-222-24720-4 : 130,61</w:t>
      </w:r>
    </w:p>
    <w:p w:rsidR="00B92976" w:rsidRDefault="00B92976" w:rsidP="00B92976">
      <w:r>
        <w:t xml:space="preserve">    Оглавление: </w:t>
      </w:r>
      <w:hyperlink r:id="rId130" w:history="1">
        <w:r w:rsidRPr="00B70627">
          <w:rPr>
            <w:rStyle w:val="aa"/>
          </w:rPr>
          <w:t>http://kitap.tatar.ru/ogl/nlrt/nbrt_obr_2209841.pdf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139. 81.47-92;   М 14</w:t>
      </w:r>
    </w:p>
    <w:p w:rsidR="00B92976" w:rsidRDefault="00B92976" w:rsidP="00B92976">
      <w:r>
        <w:t xml:space="preserve">    1722692-Л - ио</w:t>
      </w:r>
    </w:p>
    <w:p w:rsidR="00B92976" w:rsidRDefault="00B92976" w:rsidP="00B92976">
      <w:r>
        <w:t xml:space="preserve">    Маилян, Левон Рафаэлович</w:t>
      </w:r>
    </w:p>
    <w:p w:rsidR="00B92976" w:rsidRDefault="00B92976" w:rsidP="00B92976">
      <w:r>
        <w:t>Туристический испанский / Л. Р. Маилян, Г. И. Радченко. - Ростов-на-Дону : Феникс, 2015. - 95 с. - (Окно в Европу). - Огл. на рус. и исп. - Перечень стран мира, говорящих на испан. яз.: с. 94. - ISBN 978-5-222-24722-8 : 130,61</w:t>
      </w:r>
    </w:p>
    <w:p w:rsidR="00B92976" w:rsidRDefault="00B92976" w:rsidP="00B92976">
      <w:r>
        <w:t xml:space="preserve">    Оглавление: </w:t>
      </w:r>
      <w:hyperlink r:id="rId131" w:history="1">
        <w:r w:rsidRPr="00B70627">
          <w:rPr>
            <w:rStyle w:val="aa"/>
          </w:rPr>
          <w:t>http://kitap.tatar.ru/ogl/nlrt/nbrt_obr_2209846.pdf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/>
    <w:p w:rsidR="00B92976" w:rsidRDefault="00B92976" w:rsidP="00B92976">
      <w:r>
        <w:t>140. 81.471.1-92;   М 14</w:t>
      </w:r>
    </w:p>
    <w:p w:rsidR="00B92976" w:rsidRDefault="00B92976" w:rsidP="00B92976">
      <w:r>
        <w:t xml:space="preserve">    1722693-Л - ио</w:t>
      </w:r>
    </w:p>
    <w:p w:rsidR="00B92976" w:rsidRDefault="00B92976" w:rsidP="00B92976">
      <w:r>
        <w:t xml:space="preserve">    Маилян, Левон Рафаэлович</w:t>
      </w:r>
    </w:p>
    <w:p w:rsidR="00B92976" w:rsidRDefault="00B92976" w:rsidP="00B92976">
      <w:r>
        <w:t>Туристический французский / Л. Р. Маилян, Н. Г. Вартанова, А. Ю. Голубева. - Ростов-на-Дону : Феникс, 2015. - 95 с. - (Окно в Европу). - Огл. на рус. и фр.. - ISBN 978-5-222-25353-3 : 130,61</w:t>
      </w:r>
    </w:p>
    <w:p w:rsidR="00B92976" w:rsidRDefault="00B92976" w:rsidP="00B92976">
      <w:r>
        <w:t xml:space="preserve">    Оглавление: </w:t>
      </w:r>
      <w:hyperlink r:id="rId132" w:history="1">
        <w:r w:rsidRPr="00B70627">
          <w:rPr>
            <w:rStyle w:val="aa"/>
          </w:rPr>
          <w:t>http://kitap.tatar.ru/ogl/nlrt/nbrt_obr_2209848.pdf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141. 81.411.2;   М25</w:t>
      </w:r>
    </w:p>
    <w:p w:rsidR="00B92976" w:rsidRDefault="00B92976" w:rsidP="00B92976">
      <w:r>
        <w:t xml:space="preserve">    1719558-Л - кх; 1719559-Л - кх; 1719560-Л - кх</w:t>
      </w:r>
    </w:p>
    <w:p w:rsidR="00B92976" w:rsidRDefault="00B92976" w:rsidP="00B92976">
      <w:r>
        <w:t xml:space="preserve">    Мардиева, Ляйля Агъдасовна</w:t>
      </w:r>
    </w:p>
    <w:p w:rsidR="00B92976" w:rsidRDefault="00B92976" w:rsidP="00B92976">
      <w:r>
        <w:lastRenderedPageBreak/>
        <w:t>Социокультурная реальность и ее интерпретации в медиатекстах. Опыт интегративного исследования : [монография] / Л. А. Мардиева; Казан. фед. ун-т ; [науч. ред. А. А. Аминова]. - Казань : [Казанский ун-т], 2016. - 357 с. : ил., табл. - Библиогр.: с. 333-356. - ISBN 978-5-00019-584-0 : 150,00</w:t>
      </w:r>
    </w:p>
    <w:p w:rsidR="00B92976" w:rsidRDefault="00B92976" w:rsidP="00B92976">
      <w:r>
        <w:t xml:space="preserve">    Оглавление: </w:t>
      </w:r>
      <w:hyperlink r:id="rId133" w:history="1">
        <w:r w:rsidRPr="00B70627">
          <w:rPr>
            <w:rStyle w:val="aa"/>
          </w:rPr>
          <w:t>http://kitap.tatar.ru/ogl/nlrt/nbrt_obr_2196964.pdf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142. 81.472.1-3;   М 31</w:t>
      </w:r>
    </w:p>
    <w:p w:rsidR="00B92976" w:rsidRDefault="00B92976" w:rsidP="00B92976">
      <w:r>
        <w:t xml:space="preserve">    1722685-Л - ио</w:t>
      </w:r>
    </w:p>
    <w:p w:rsidR="00B92976" w:rsidRDefault="00B92976" w:rsidP="00B92976">
      <w:r>
        <w:t xml:space="preserve">    Масалова, Марина Юрьевна</w:t>
      </w:r>
    </w:p>
    <w:p w:rsidR="00B92976" w:rsidRDefault="00B92976" w:rsidP="00B92976">
      <w:r>
        <w:t>Все разговорные темы по испанскому языку / М. Ю. Масалова, И. Е. Румянцева, К. Х. К. Кансеко. - Ростов-на-Дону : Феникс, 2015. - 221 с. : ил. - (Окно в Европу). - Огл. на исп.. - ISBN 978-5-222-24337-4 : 299,19</w:t>
      </w:r>
    </w:p>
    <w:p w:rsidR="00B92976" w:rsidRDefault="00B92976" w:rsidP="00B92976">
      <w:r>
        <w:t xml:space="preserve">    Оглавление: </w:t>
      </w:r>
      <w:hyperlink r:id="rId134" w:history="1">
        <w:r w:rsidRPr="00B70627">
          <w:rPr>
            <w:rStyle w:val="aa"/>
          </w:rPr>
          <w:t>http://kitap.tatar.ru/ogl/nlrt/nbrt_obr_2209814.pdf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143. 81.432.1-2;   М 54</w:t>
      </w:r>
    </w:p>
    <w:p w:rsidR="00B92976" w:rsidRDefault="00B92976" w:rsidP="00B92976">
      <w:r>
        <w:t xml:space="preserve">    1722701-Л - ио</w:t>
      </w:r>
    </w:p>
    <w:p w:rsidR="00B92976" w:rsidRDefault="00B92976" w:rsidP="00B92976">
      <w:r>
        <w:t xml:space="preserve">    Меттус, Ирина Олеговна</w:t>
      </w:r>
    </w:p>
    <w:p w:rsidR="00B92976" w:rsidRDefault="00B92976" w:rsidP="00B92976">
      <w:r>
        <w:t>Видовременные формы глаголов современного английского языка / И. О. Меттус. - Ростов-на-Дону : Феникс, 2015. - 78 с. : табл. - (Без репетитора). - Огл. на рус. и англ.. - ISBN 978-5-222-23344-3 : 110,87</w:t>
      </w:r>
    </w:p>
    <w:p w:rsidR="00B92976" w:rsidRDefault="00B92976" w:rsidP="00B92976">
      <w:r>
        <w:t xml:space="preserve">    Оглавление: </w:t>
      </w:r>
      <w:hyperlink r:id="rId135" w:history="1">
        <w:r w:rsidRPr="00B70627">
          <w:rPr>
            <w:rStyle w:val="aa"/>
          </w:rPr>
          <w:t>http://kitap.tatar.ru/ogl/nlrt/nbrt_obr_2209883.pdf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144. 81.411.2;   Р 34</w:t>
      </w:r>
    </w:p>
    <w:p w:rsidR="00B92976" w:rsidRDefault="00B92976" w:rsidP="00B92976">
      <w:r>
        <w:t xml:space="preserve">    1722774-Л - ибо</w:t>
      </w:r>
    </w:p>
    <w:p w:rsidR="00B92976" w:rsidRDefault="00B92976" w:rsidP="00B92976">
      <w:r>
        <w:t xml:space="preserve">    Резниченко, Ирина Леонидовна</w:t>
      </w:r>
    </w:p>
    <w:p w:rsidR="00B92976" w:rsidRDefault="00B92976" w:rsidP="00B92976">
      <w:r>
        <w:t>Словарь ударений русского языка : около 110 000 слов : все трудные случаи, все типы ударений, способы запоминания / И. Л. Резниченко; Российская академия наук; [науч. ред. Н. Г. Зайцева]. - Москва : АСТ-ПРЕСС, 2014. - 943 с. : табл. - (Программа "Словари XXI века"). - (Настольные словари русского языка). - На обл. авт. не указан. - ISBN 978-5-462-00715-6 : 850,52</w:t>
      </w:r>
    </w:p>
    <w:p w:rsidR="00B92976" w:rsidRDefault="00B92976" w:rsidP="00B92976"/>
    <w:p w:rsidR="00B92976" w:rsidRDefault="00B92976" w:rsidP="00B92976"/>
    <w:p w:rsidR="00B92976" w:rsidRDefault="00B92976" w:rsidP="00B92976">
      <w:pPr>
        <w:pStyle w:val="1"/>
      </w:pPr>
      <w:bookmarkStart w:id="18" w:name="_Toc456967108"/>
      <w:r>
        <w:t>Фольклор. Фольклористика. (ББК 82)</w:t>
      </w:r>
      <w:bookmarkEnd w:id="18"/>
    </w:p>
    <w:p w:rsidR="00B92976" w:rsidRDefault="00B92976" w:rsidP="00B92976">
      <w:pPr>
        <w:pStyle w:val="1"/>
      </w:pPr>
    </w:p>
    <w:p w:rsidR="00B92976" w:rsidRDefault="00B92976" w:rsidP="00B92976">
      <w:r>
        <w:t>145. 82.3(2);   Л 52</w:t>
      </w:r>
    </w:p>
    <w:p w:rsidR="00B92976" w:rsidRDefault="00B92976" w:rsidP="00B92976">
      <w:r>
        <w:t xml:space="preserve">    1719869-Ф - кх</w:t>
      </w:r>
    </w:p>
    <w:p w:rsidR="00B92976" w:rsidRDefault="00B92976" w:rsidP="00B92976">
      <w:r>
        <w:t xml:space="preserve">    Летучий корабль : русская народная сказка / в обраб. А. Н. Афанасьева; ил. У. Шулевица. - Москва : Карьера Пресс, 2015. - [48] c. : ил.. - ISBN 978-5-00074-068-2 : 294,00</w:t>
      </w:r>
    </w:p>
    <w:p w:rsidR="00B92976" w:rsidRDefault="00B92976" w:rsidP="00B92976"/>
    <w:p w:rsidR="00B92976" w:rsidRDefault="00B92976" w:rsidP="00B92976">
      <w:r>
        <w:t>146. 82.3(2);   С72</w:t>
      </w:r>
    </w:p>
    <w:p w:rsidR="00B92976" w:rsidRDefault="00B92976" w:rsidP="00B92976">
      <w:r>
        <w:t xml:space="preserve">    1718460-Л - кх; 1720352-Л - чз1</w:t>
      </w:r>
    </w:p>
    <w:p w:rsidR="00B92976" w:rsidRDefault="00B92976" w:rsidP="00B92976">
      <w:r>
        <w:t xml:space="preserve">    Спиридонов, Анатолий Яковлевич</w:t>
      </w:r>
    </w:p>
    <w:p w:rsidR="00B92976" w:rsidRDefault="00B92976" w:rsidP="00B92976">
      <w:r>
        <w:t>Югорно. Песнь о вещем пути : эпос мари / Анатолий Спиридонов; пер. с рус. А. И. Мокеева; [авт. вступ. ст. А. Т. Липатов]. - 2-е изд. - Йошкар-Ола : Марийское книжное издательство, 2014. - 245, [2] с. : ил. - Текст парал. на рус. и марийском яз.. - ISBN 978-5-7590-1112-5 : 300,00</w:t>
      </w:r>
    </w:p>
    <w:p w:rsidR="00B92976" w:rsidRDefault="00B92976" w:rsidP="00B92976">
      <w:r>
        <w:lastRenderedPageBreak/>
        <w:t xml:space="preserve">    Оглавление: </w:t>
      </w:r>
      <w:hyperlink r:id="rId136" w:history="1">
        <w:r w:rsidRPr="00B70627">
          <w:rPr>
            <w:rStyle w:val="aa"/>
          </w:rPr>
          <w:t>http://kitap.tatar.ru/ogl/nlrt/nbrt_obr_2187632.pdf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147. 82.3(2);   Ю49</w:t>
      </w:r>
    </w:p>
    <w:p w:rsidR="00B92976" w:rsidRDefault="00B92976" w:rsidP="00B92976">
      <w:r>
        <w:t xml:space="preserve">    1718261-Ф - ибо</w:t>
      </w:r>
    </w:p>
    <w:p w:rsidR="00B92976" w:rsidRDefault="00B92976" w:rsidP="00B92976">
      <w:r>
        <w:t xml:space="preserve">    Юналеева, Румия Айнитдиновна</w:t>
      </w:r>
    </w:p>
    <w:p w:rsidR="00B92976" w:rsidRDefault="00B92976" w:rsidP="00B92976">
      <w:r>
        <w:t>Словарь русских пословиц, поговорок и загадок с компонентом-тюркизмом / Р. А. Юналеева. - Казань : Татарское детское издательство, 2015. - 234 с. - Алф. указ. компонентов-тюркизмов в рус. загадках: с. 232-233. - ISBN 978-5-9907052-0-3 : 500,00</w:t>
      </w:r>
    </w:p>
    <w:p w:rsidR="00B92976" w:rsidRDefault="00B92976" w:rsidP="00B92976">
      <w:r>
        <w:t xml:space="preserve">    Оглавление: </w:t>
      </w:r>
      <w:hyperlink r:id="rId137" w:history="1">
        <w:r w:rsidRPr="00B70627">
          <w:rPr>
            <w:rStyle w:val="aa"/>
          </w:rPr>
          <w:t>http://kitap.tatar.ru/ogl/nlrt/nbrt_obr_2185707.pdf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/>
    <w:p w:rsidR="00B92976" w:rsidRDefault="00B92976" w:rsidP="00B92976">
      <w:pPr>
        <w:pStyle w:val="1"/>
      </w:pPr>
      <w:bookmarkStart w:id="19" w:name="_Toc456967109"/>
      <w:r>
        <w:t>Литературоведение. (ББК 83)</w:t>
      </w:r>
      <w:bookmarkEnd w:id="19"/>
    </w:p>
    <w:p w:rsidR="00B92976" w:rsidRDefault="00B92976" w:rsidP="00B92976">
      <w:pPr>
        <w:pStyle w:val="1"/>
      </w:pPr>
    </w:p>
    <w:p w:rsidR="00B92976" w:rsidRDefault="00B92976" w:rsidP="00B92976">
      <w:r>
        <w:t>148. И(Амер);   Б 25</w:t>
      </w:r>
    </w:p>
    <w:p w:rsidR="00B92976" w:rsidRDefault="00B92976" w:rsidP="00B92976">
      <w:r>
        <w:t xml:space="preserve">    1719859-Ф - кх</w:t>
      </w:r>
    </w:p>
    <w:p w:rsidR="00B92976" w:rsidRDefault="00B92976" w:rsidP="00B92976">
      <w:r>
        <w:t xml:space="preserve">    Барнет, Мак</w:t>
      </w:r>
    </w:p>
    <w:p w:rsidR="00B92976" w:rsidRDefault="00B92976" w:rsidP="00B92976">
      <w:r>
        <w:t>Лео : история одного привидения / М. Барнет; ил. К. Робинсона; пер. с англ. Ю. Шипкова. - Москва : Карьера Пресс, 2015. - [44] с. : ил. - Загл. и авт. ориг. : Leo : a ghost story / M. Barnett ; ill. by Ch. Robinson. - ISBN 978-5-00074-086-6 : 294,00</w:t>
      </w:r>
    </w:p>
    <w:p w:rsidR="00B92976" w:rsidRDefault="00B92976" w:rsidP="00B92976"/>
    <w:p w:rsidR="00B92976" w:rsidRDefault="00B92976" w:rsidP="00B92976">
      <w:r>
        <w:t>149. 91.9:83.3(5);   Б42</w:t>
      </w:r>
    </w:p>
    <w:p w:rsidR="00B92976" w:rsidRDefault="00B92976" w:rsidP="00B92976">
      <w:r>
        <w:t xml:space="preserve">    1719653-Л - кх; 1719654-Л - кх; 1719655-Л - кх</w:t>
      </w:r>
    </w:p>
    <w:p w:rsidR="00B92976" w:rsidRDefault="00B92976" w:rsidP="00B92976">
      <w:r>
        <w:t xml:space="preserve">    Бекметов, Ринат Ферганович</w:t>
      </w:r>
    </w:p>
    <w:p w:rsidR="00B92976" w:rsidRDefault="00B92976" w:rsidP="00B92976">
      <w:r>
        <w:t>Л. З. Эйдлин и китайская литература : библиографический указатель / Р. Ф. Бекметов; Казан. фед. ун-т, Ин-т филологии и межкультурной коммуникации им. Л. Н. Толстого. - Казань : Казанский (Приволжский) федеральный ун-т, 2015. - 68 с. : 100,00</w:t>
      </w:r>
    </w:p>
    <w:p w:rsidR="00B92976" w:rsidRDefault="00B92976" w:rsidP="00B92976">
      <w:r>
        <w:t xml:space="preserve">    Оглавление: </w:t>
      </w:r>
      <w:hyperlink r:id="rId138" w:history="1">
        <w:r w:rsidRPr="00B70627">
          <w:rPr>
            <w:rStyle w:val="aa"/>
          </w:rPr>
          <w:t>http://kitap.tatar.ru/ogl/nlrt/nbrt_obr_2197895.pdf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150. Р2;   В 17</w:t>
      </w:r>
    </w:p>
    <w:p w:rsidR="00B92976" w:rsidRDefault="00B92976" w:rsidP="00B92976">
      <w:r>
        <w:t xml:space="preserve">    1719866-Ф - кх</w:t>
      </w:r>
    </w:p>
    <w:p w:rsidR="00B92976" w:rsidRDefault="00B92976" w:rsidP="00B92976">
      <w:r>
        <w:t xml:space="preserve">    Ванякина, Ася</w:t>
      </w:r>
    </w:p>
    <w:p w:rsidR="00B92976" w:rsidRDefault="00B92976" w:rsidP="00B92976">
      <w:r>
        <w:t>Чудеса в кармашке, или поиски Деда Мороза / А. Ванякина; ил. Е. Гавриловой. - Москва : Манн, Иванов и Фербер, 2016. - 135, [1] с. : ил.. - ISBN 978-5-00057-837-7 : 528,00</w:t>
      </w:r>
    </w:p>
    <w:p w:rsidR="00B92976" w:rsidRDefault="00B92976" w:rsidP="00B92976">
      <w:r>
        <w:t xml:space="preserve">    Оглавление: </w:t>
      </w:r>
      <w:hyperlink r:id="rId139" w:history="1">
        <w:r w:rsidRPr="00B70627">
          <w:rPr>
            <w:rStyle w:val="aa"/>
          </w:rPr>
          <w:t>http://kitap.tatar.ru/ogl/nlrt/nbrt_obr_2194551.pdf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151. И(Амер);   В 50</w:t>
      </w:r>
    </w:p>
    <w:p w:rsidR="00B92976" w:rsidRDefault="00B92976" w:rsidP="00B92976">
      <w:r>
        <w:t xml:space="preserve">    1719861-Ф - кх</w:t>
      </w:r>
    </w:p>
    <w:p w:rsidR="00B92976" w:rsidRDefault="00B92976" w:rsidP="00B92976">
      <w:r>
        <w:t xml:space="preserve">    Виорст, Джудит</w:t>
      </w:r>
    </w:p>
    <w:p w:rsidR="00B92976" w:rsidRDefault="00B92976" w:rsidP="00B92976">
      <w:r>
        <w:t>Александр и ужасный, кошмарный, нехороший, очень плохой день / Дж. Виорст; ил. Р. Круза; пер. с англ. Т. Носовой. - Москва : Карьера Пресс, 2015. - [32] с. : ил. - Загл. и авт. ориг. : Alexander and the terrible, horrible, no good, very bad day / J. Viorst ; ill. by R. Cruz. - ISBN 978-5-00074-087-3 : 411,00</w:t>
      </w:r>
    </w:p>
    <w:p w:rsidR="00B92976" w:rsidRDefault="00B92976" w:rsidP="00B92976"/>
    <w:p w:rsidR="00B92976" w:rsidRDefault="00B92976" w:rsidP="00B92976">
      <w:r>
        <w:t>152. Р2;   В 78</w:t>
      </w:r>
    </w:p>
    <w:p w:rsidR="00B92976" w:rsidRDefault="00B92976" w:rsidP="00B92976">
      <w:r>
        <w:t xml:space="preserve">    1719865-Л - кх</w:t>
      </w:r>
    </w:p>
    <w:p w:rsidR="00B92976" w:rsidRDefault="00B92976" w:rsidP="00B92976">
      <w:r>
        <w:t xml:space="preserve">    Востоков, Станислав</w:t>
      </w:r>
    </w:p>
    <w:p w:rsidR="00B92976" w:rsidRDefault="00B92976" w:rsidP="00B92976">
      <w:r>
        <w:lastRenderedPageBreak/>
        <w:t>Я бы так не смог : стихи / С. Востоков; ил. А. Сидорцовой. - Москва : Манн, Иванов и Фербер, 2016. - 55 с. : ил.. - ISBN 978-5-00057-944-2 : 374,00</w:t>
      </w:r>
    </w:p>
    <w:p w:rsidR="00B92976" w:rsidRDefault="00B92976" w:rsidP="00B92976">
      <w:r>
        <w:t xml:space="preserve">    Оглавление: </w:t>
      </w:r>
      <w:hyperlink r:id="rId140" w:history="1">
        <w:r w:rsidRPr="00B70627">
          <w:rPr>
            <w:rStyle w:val="aa"/>
          </w:rPr>
          <w:t>http://kitap.tatar.ru/ogl/nlrt/nbrt_obr_2194555.pdf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153. И(Амер);   К 73</w:t>
      </w:r>
    </w:p>
    <w:p w:rsidR="00B92976" w:rsidRDefault="00B92976" w:rsidP="00B92976">
      <w:r>
        <w:t xml:space="preserve">    1719858-Ф - кх</w:t>
      </w:r>
    </w:p>
    <w:p w:rsidR="00B92976" w:rsidRDefault="00B92976" w:rsidP="00B92976">
      <w:r>
        <w:t xml:space="preserve">    Коул, Джоанна</w:t>
      </w:r>
    </w:p>
    <w:p w:rsidR="00B92976" w:rsidRPr="00EA444E" w:rsidRDefault="00B92976" w:rsidP="00B92976">
      <w:pPr>
        <w:rPr>
          <w:lang w:val="en-US"/>
        </w:rPr>
      </w:pPr>
      <w:r>
        <w:t>Волшебный школьный автобус : внутри человеческого тела / Дж. Коул; ил. Б. Дегена; пер. с англ. Д</w:t>
      </w:r>
      <w:r w:rsidRPr="00EA444E">
        <w:rPr>
          <w:lang w:val="en-US"/>
        </w:rPr>
        <w:t xml:space="preserve">. </w:t>
      </w:r>
      <w:r>
        <w:t>Орлова</w:t>
      </w:r>
      <w:r w:rsidRPr="00EA444E">
        <w:rPr>
          <w:lang w:val="en-US"/>
        </w:rPr>
        <w:t xml:space="preserve">. - </w:t>
      </w:r>
      <w:r>
        <w:t>Москва</w:t>
      </w:r>
      <w:r w:rsidRPr="00EA444E">
        <w:rPr>
          <w:lang w:val="en-US"/>
        </w:rPr>
        <w:t xml:space="preserve"> : </w:t>
      </w:r>
      <w:r>
        <w:t>Карьера</w:t>
      </w:r>
      <w:r w:rsidRPr="00EA444E">
        <w:rPr>
          <w:lang w:val="en-US"/>
        </w:rPr>
        <w:t xml:space="preserve"> </w:t>
      </w:r>
      <w:r>
        <w:t>Пресс</w:t>
      </w:r>
      <w:r w:rsidRPr="00EA444E">
        <w:rPr>
          <w:lang w:val="en-US"/>
        </w:rPr>
        <w:t xml:space="preserve">, 2016. - [40] </w:t>
      </w:r>
      <w:r>
        <w:t>с</w:t>
      </w:r>
      <w:r w:rsidRPr="00EA444E">
        <w:rPr>
          <w:lang w:val="en-US"/>
        </w:rPr>
        <w:t xml:space="preserve">. : </w:t>
      </w:r>
      <w:r>
        <w:t>ил</w:t>
      </w:r>
      <w:r w:rsidRPr="00EA444E">
        <w:rPr>
          <w:lang w:val="en-US"/>
        </w:rPr>
        <w:t xml:space="preserve">. - </w:t>
      </w:r>
      <w:r>
        <w:t>Загл</w:t>
      </w:r>
      <w:r w:rsidRPr="00EA444E">
        <w:rPr>
          <w:lang w:val="en-US"/>
        </w:rPr>
        <w:t xml:space="preserve">. </w:t>
      </w:r>
      <w:r>
        <w:t>и</w:t>
      </w:r>
      <w:r w:rsidRPr="00EA444E">
        <w:rPr>
          <w:lang w:val="en-US"/>
        </w:rPr>
        <w:t xml:space="preserve"> </w:t>
      </w:r>
      <w:r>
        <w:t>авт</w:t>
      </w:r>
      <w:r w:rsidRPr="00EA444E">
        <w:rPr>
          <w:lang w:val="en-US"/>
        </w:rPr>
        <w:t xml:space="preserve">. </w:t>
      </w:r>
      <w:r>
        <w:t>ориг</w:t>
      </w:r>
      <w:r w:rsidRPr="00EA444E">
        <w:rPr>
          <w:lang w:val="en-US"/>
        </w:rPr>
        <w:t>. : The magic school bus : inside the human body / J. Cole, B. Degen. - ISBN 978-5-00074-103-0 : 267,00</w:t>
      </w:r>
    </w:p>
    <w:p w:rsidR="00B92976" w:rsidRPr="00EA444E" w:rsidRDefault="00B92976" w:rsidP="00B92976">
      <w:pPr>
        <w:rPr>
          <w:lang w:val="en-US"/>
        </w:rPr>
      </w:pPr>
    </w:p>
    <w:p w:rsidR="00B92976" w:rsidRDefault="00B92976" w:rsidP="00B92976">
      <w:r>
        <w:t>154. Кт  83.3(2=632.3);   К88</w:t>
      </w:r>
    </w:p>
    <w:p w:rsidR="00B92976" w:rsidRDefault="00B92976" w:rsidP="00B92976">
      <w:r>
        <w:t xml:space="preserve">    1720722-Л - нк</w:t>
      </w:r>
    </w:p>
    <w:p w:rsidR="00B92976" w:rsidRDefault="00B92976" w:rsidP="00B92976">
      <w:r>
        <w:t xml:space="preserve">    Кудашева, Суембика Сайфиевна</w:t>
      </w:r>
    </w:p>
    <w:p w:rsidR="00B92976" w:rsidRDefault="00B92976" w:rsidP="00B92976">
      <w:r>
        <w:t>Это было давно... : (воспоминания о Мажите Гафури) / С. С. Кудашева; Региональная Общественная организация "Фонд культуры "Мажит Гафури - XXI век" Республики Башкортостан. - Уфа, 2015(ООО "Полиграфдизайн"). - 31 с. : ил., фот.. - ISBN 978-5-87078-1 (ошибочное значение) : 100,00</w:t>
      </w:r>
    </w:p>
    <w:p w:rsidR="00B92976" w:rsidRDefault="00B92976" w:rsidP="00B92976"/>
    <w:p w:rsidR="00B92976" w:rsidRDefault="00B92976" w:rsidP="00B92976">
      <w:r>
        <w:t>155. 83.3(4);   У69</w:t>
      </w:r>
    </w:p>
    <w:p w:rsidR="00B92976" w:rsidRDefault="00B92976" w:rsidP="00B92976">
      <w:r>
        <w:t xml:space="preserve">    1720703-Л - оис</w:t>
      </w:r>
    </w:p>
    <w:p w:rsidR="00B92976" w:rsidRDefault="00B92976" w:rsidP="00B92976">
      <w:r>
        <w:t xml:space="preserve">    Урицкая, Берта Соломоновна</w:t>
      </w:r>
    </w:p>
    <w:p w:rsidR="00B92976" w:rsidRDefault="00B92976" w:rsidP="00B92976">
      <w:r>
        <w:t>Ромен Роллан - музыкант / Б. С. Урицкая. - [2-е изд., доп.]. - Ленинград ; Москва : Советский композитор, 1974. - 267, [2] с., [6] л. ил. : ил., портр. - Библиогр.: с. 257-262. - Указ. имен: с. 264-268. - В вып. дан. авт.: Берта Соломоновна Урицкая (Вишняк) : 75,00</w:t>
      </w:r>
    </w:p>
    <w:p w:rsidR="00B92976" w:rsidRDefault="00B92976" w:rsidP="00B92976">
      <w:r>
        <w:t xml:space="preserve">    Оглавление: </w:t>
      </w:r>
      <w:hyperlink r:id="rId141" w:history="1">
        <w:r w:rsidRPr="00B70627">
          <w:rPr>
            <w:rStyle w:val="aa"/>
          </w:rPr>
          <w:t>http://kitap.tatar.ru/ogl/nlrt/nbrt_obr_1760155.pdf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156. 83.3(2=411.2)1;   Ч-48</w:t>
      </w:r>
    </w:p>
    <w:p w:rsidR="00B92976" w:rsidRDefault="00B92976" w:rsidP="00B92976">
      <w:r>
        <w:t xml:space="preserve">    1719888-Л - кх</w:t>
      </w:r>
    </w:p>
    <w:p w:rsidR="00B92976" w:rsidRDefault="00B92976" w:rsidP="00B92976">
      <w:r>
        <w:t xml:space="preserve">    Черкашина, Лариса Андреевна</w:t>
      </w:r>
    </w:p>
    <w:p w:rsidR="00B92976" w:rsidRDefault="00B92976" w:rsidP="00B92976">
      <w:r>
        <w:t>"Святая родина моя" : по следам Пушкина-христианина / Л. А. Черкашина. - Москва : Вече, 2015. - 240 с. : ил.. - ISBN 978-5-4444-3729-2 : 423,00</w:t>
      </w:r>
    </w:p>
    <w:p w:rsidR="00B92976" w:rsidRDefault="00B92976" w:rsidP="00B92976">
      <w:r>
        <w:t xml:space="preserve">    Оглавление: </w:t>
      </w:r>
      <w:hyperlink r:id="rId142" w:history="1">
        <w:r w:rsidRPr="00B70627">
          <w:rPr>
            <w:rStyle w:val="aa"/>
          </w:rPr>
          <w:t>http://kitap.tatar.ru/ogl/nlrt/nbrt_obr_2195241.pdf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/>
    <w:p w:rsidR="00B92976" w:rsidRDefault="00B92976" w:rsidP="00B92976">
      <w:pPr>
        <w:pStyle w:val="1"/>
      </w:pPr>
      <w:bookmarkStart w:id="20" w:name="_Toc456967110"/>
      <w:r>
        <w:t>Художественная литература. (ББК 84)</w:t>
      </w:r>
      <w:bookmarkEnd w:id="20"/>
    </w:p>
    <w:p w:rsidR="00B92976" w:rsidRDefault="00B92976" w:rsidP="00B92976">
      <w:pPr>
        <w:pStyle w:val="1"/>
      </w:pPr>
    </w:p>
    <w:p w:rsidR="00B92976" w:rsidRDefault="00B92976" w:rsidP="00B92976">
      <w:r>
        <w:t>157. Р2;   Б70</w:t>
      </w:r>
    </w:p>
    <w:p w:rsidR="00B92976" w:rsidRDefault="00B92976" w:rsidP="00B92976">
      <w:r>
        <w:t xml:space="preserve">    1720753-Л - кх</w:t>
      </w:r>
    </w:p>
    <w:p w:rsidR="00B92976" w:rsidRDefault="00B92976" w:rsidP="00B92976">
      <w:r>
        <w:t xml:space="preserve">    Блок, Александр Александрович. Полное собрание сочинений и писем : в 20-ти т. / А. А. Блок. - Москва : Наука, 1997-. - ISBN 5-02-011189-9. - Т. 6, кн. 1 :  Драматические произведения (1906-1908). - 2014. - 593, [2] с. : + [8] л. ил.. - ISBN 978-5-02-038105-6 (т. 6, кн. 1) : 300,00</w:t>
      </w:r>
    </w:p>
    <w:p w:rsidR="00B92976" w:rsidRDefault="00B92976" w:rsidP="00B92976">
      <w:r>
        <w:t xml:space="preserve">    Оглавление: </w:t>
      </w:r>
      <w:hyperlink r:id="rId143" w:history="1">
        <w:r w:rsidRPr="00B70627">
          <w:rPr>
            <w:rStyle w:val="aa"/>
          </w:rPr>
          <w:t>http://kitap.tatar.ru/ogl/nlrt/nbrt_obr_2202953.pdf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lastRenderedPageBreak/>
        <w:t>158. И(Англ);   И32</w:t>
      </w:r>
    </w:p>
    <w:p w:rsidR="00B92976" w:rsidRDefault="00B92976" w:rsidP="00B92976">
      <w:r>
        <w:t xml:space="preserve">    1720892-Л - кх</w:t>
      </w:r>
    </w:p>
    <w:p w:rsidR="00B92976" w:rsidRDefault="00B92976" w:rsidP="00B92976">
      <w:r>
        <w:t xml:space="preserve">    Избранные романы / [пер. с англ. в спец. редакции; гл. ред. Элеонора Медведева]. - Москва : ЗАО "Издательский Дом Ридерз Дайджест", 2007. - 573, [2] с. : ил., портр. - (Ридерз Дайджест). - Содерж.: Ложное впечатление / Д. Арчер; Подсолнух / Р. П. Эванс; Две девочки в синем / М. Х. Кларк; Марли и я / Д. Гроган. - ISBN 978-5-89355-228-7 : 300,00</w:t>
      </w:r>
    </w:p>
    <w:p w:rsidR="00B92976" w:rsidRDefault="00B92976" w:rsidP="00B92976">
      <w:r>
        <w:t xml:space="preserve">    Оглавление: </w:t>
      </w:r>
      <w:hyperlink r:id="rId144" w:history="1">
        <w:r w:rsidRPr="00B70627">
          <w:rPr>
            <w:rStyle w:val="aa"/>
          </w:rPr>
          <w:t>http://kitap.tatar.ru/ogl/nlrt/nbrt_obr_2080206.pdf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159. И(Серб);   С75</w:t>
      </w:r>
    </w:p>
    <w:p w:rsidR="00B92976" w:rsidRDefault="00B92976" w:rsidP="00B92976">
      <w:r>
        <w:t xml:space="preserve">    1721889-Л - ио</w:t>
      </w:r>
    </w:p>
    <w:p w:rsidR="00B92976" w:rsidRDefault="00B92976" w:rsidP="00B92976">
      <w:r>
        <w:t xml:space="preserve">    Српско-руски круг : книжевно-уметнички алманах : 2013/2014 = Сербско-русский круг / [ред. А. Базилевский]. - Москва : Вахазар; Београд : ИГАМ, 2013. - 291 с. - Библиогр. : с. 278-290. - Огл. на серб. и рус. - Содерж. : Песни предков : из древней русской поэзии = Песме предака ; Стихотворения = Песме / С. Есенин; Стихотворения = Песме / С. Раичкович [и др.]. - ISBN 978-5-88190-082-3 ("Вахазар"). - ISBN 978-86-83927-99-9 (ИГАМ) : 350,00</w:t>
      </w:r>
    </w:p>
    <w:p w:rsidR="00B92976" w:rsidRDefault="00B92976" w:rsidP="00B92976">
      <w:r>
        <w:t xml:space="preserve">    Оглавление: </w:t>
      </w:r>
      <w:hyperlink r:id="rId145" w:history="1">
        <w:r w:rsidRPr="00B70627">
          <w:rPr>
            <w:rStyle w:val="aa"/>
          </w:rPr>
          <w:t>http://kitap.tatar.ru/ogl/nlrt/nbrt_obr_2202598.pdf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160. И(Серб);   С75</w:t>
      </w:r>
    </w:p>
    <w:p w:rsidR="00B92976" w:rsidRDefault="00B92976" w:rsidP="00B92976">
      <w:r>
        <w:t xml:space="preserve">    1721890-Л - ио</w:t>
      </w:r>
    </w:p>
    <w:p w:rsidR="00B92976" w:rsidRDefault="00B92976" w:rsidP="00B92976">
      <w:r>
        <w:t xml:space="preserve">    Српско-руски круг : књижевно-уметнички алманах : 2014/2015 = Сербско-русский круг / [ред. А. Базилевский]. - Москва : Вахазар; Београд : ИГАМ, 2014. - 366 с. - Библиогр. : с. 364-366. - Огл. на серб. и рус. - Содерж. : Песни предков : из сербской народной лирики = Песме предака; Стихотворения = Песме / М. Цветаева ; Стихотворения = Песме / Д. Максимович [и др.]. - ISBN 978-5-88190-092-2 ("Вахазар"). - ISBN 978-86-83927-98-2 (ИГАМ) : 370,00</w:t>
      </w:r>
    </w:p>
    <w:p w:rsidR="00B92976" w:rsidRDefault="00B92976" w:rsidP="00B92976">
      <w:r>
        <w:t xml:space="preserve">    Оглавление: </w:t>
      </w:r>
      <w:hyperlink r:id="rId146" w:history="1">
        <w:r w:rsidRPr="00B70627">
          <w:rPr>
            <w:rStyle w:val="aa"/>
          </w:rPr>
          <w:t>http://kitap.tatar.ru/ogl/nlrt/nbrt_obr_2202625.pdf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161. И(Серб);   С75</w:t>
      </w:r>
    </w:p>
    <w:p w:rsidR="00B92976" w:rsidRDefault="00B92976" w:rsidP="00B92976">
      <w:r>
        <w:t xml:space="preserve">    1721888-Л - ио</w:t>
      </w:r>
    </w:p>
    <w:p w:rsidR="00B92976" w:rsidRDefault="00B92976" w:rsidP="00B92976">
      <w:r>
        <w:t xml:space="preserve">    Српско-руски круг : књижевно-уметнички алманах : 2012/2013 = Сербско-русский круг / [ред. А. Базилевский]. - Москва : Вахазар; Београд : ИГАМ, 2012. - 267 с. - Библиогр. : с. 262-265. - Огл. на серб. и рус. - Содерж. : Песни предков : из старинной сербской поэзии = Песме предака ; Стихотворения = Песме / М. Ю. Лермонотов ; Стихотворения = Песме / Л. Костич ; Проза : Раненый. Лес. Спутник. Утро победы = Проза : Рањеник. Шума. Пратилац. Jутро побjеде / М. Селимовиħ [и др.]. - ISBN 978-5-88190-079-0 ("Вахазар"). - ISBN 978-86-83927-72-2 (ИГАМ) : 350,00</w:t>
      </w:r>
    </w:p>
    <w:p w:rsidR="00B92976" w:rsidRDefault="00B92976" w:rsidP="00B92976">
      <w:r>
        <w:t xml:space="preserve">    Оглавление: </w:t>
      </w:r>
      <w:hyperlink r:id="rId147" w:history="1">
        <w:r w:rsidRPr="00B70627">
          <w:rPr>
            <w:rStyle w:val="aa"/>
          </w:rPr>
          <w:t>http://kitap.tatar.ru/ogl/nlrt/nbrt_obr_2202540.pdf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162. Р2;   А95</w:t>
      </w:r>
    </w:p>
    <w:p w:rsidR="00B92976" w:rsidRDefault="00B92976" w:rsidP="00B92976">
      <w:r>
        <w:t xml:space="preserve">    1724318-Л - нк; 1724319-Л - кх; 1724320-Л - кх</w:t>
      </w:r>
    </w:p>
    <w:p w:rsidR="00B92976" w:rsidRDefault="00B92976" w:rsidP="00B92976">
      <w:r>
        <w:t xml:space="preserve">    Ахманова, Клара Хамитовна</w:t>
      </w:r>
    </w:p>
    <w:p w:rsidR="00B92976" w:rsidRDefault="00B92976" w:rsidP="00B92976">
      <w:r>
        <w:t>Мерцающая звезда : сборник стихов / К. Х. Ахманова. - Казань : ООО "Новое знание", 2015. - 171 с.. - ISBN 978-5-906668-60-8 : 200,00</w:t>
      </w:r>
    </w:p>
    <w:p w:rsidR="00B92976" w:rsidRDefault="00B92976" w:rsidP="00B92976">
      <w:r>
        <w:t xml:space="preserve">    Оглавление: </w:t>
      </w:r>
      <w:hyperlink r:id="rId148" w:history="1">
        <w:r w:rsidRPr="00B70627">
          <w:rPr>
            <w:rStyle w:val="aa"/>
          </w:rPr>
          <w:t>http://kitap.tatar.ru/ogl/nlrt/nbrt_obr_2212960.pdf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lastRenderedPageBreak/>
        <w:t>163. И(Пол);   В 65</w:t>
      </w:r>
    </w:p>
    <w:p w:rsidR="00B92976" w:rsidRDefault="00B92976" w:rsidP="00B92976">
      <w:r>
        <w:t xml:space="preserve">    1721881-Л - ио</w:t>
      </w:r>
    </w:p>
    <w:p w:rsidR="00B92976" w:rsidRDefault="00B92976" w:rsidP="00B92976">
      <w:r>
        <w:t xml:space="preserve">    Войтыла, Кароль</w:t>
      </w:r>
    </w:p>
    <w:p w:rsidR="00B92976" w:rsidRDefault="00B92976" w:rsidP="00B92976">
      <w:r>
        <w:t>Камень веры : [стихотворения] = Kamień wiary : wiersze / К. Войтыла, Я. Твардовский, Р. Брандштеттер; [сост. и пер. с польского А. Базилевский]. - Москва : Вахазар; Пултуск : Гуманитарная академия, 2012. - 142 с. : ил. - (Польско-русская поэтическая библиотека = Polsko-rosyjska biblioteka poetycka ; 12). - Огл. на польск. и рус. - Доп. тит. л. польск.. - ISBN 978-5-88190-066-3 (Изд-во Вахазар). - ISBN 978-83-7549-167-8 (Akademia Humanistyczna im. A. Gieysztora) : 256,00</w:t>
      </w:r>
    </w:p>
    <w:p w:rsidR="00B92976" w:rsidRDefault="00B92976" w:rsidP="00B92976">
      <w:r>
        <w:t xml:space="preserve">    Оглавление: </w:t>
      </w:r>
      <w:hyperlink r:id="rId149" w:history="1">
        <w:r w:rsidRPr="00B70627">
          <w:rPr>
            <w:rStyle w:val="aa"/>
          </w:rPr>
          <w:t>http://kitap.tatar.ru/ogl/nlrt/nbrt_obr_2202493.pdf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164. И(Англ);   Д62</w:t>
      </w:r>
    </w:p>
    <w:p w:rsidR="00B92976" w:rsidRDefault="00B92976" w:rsidP="00B92976">
      <w:r>
        <w:t xml:space="preserve">    1719200-Ф - кх</w:t>
      </w:r>
    </w:p>
    <w:p w:rsidR="00B92976" w:rsidRDefault="00B92976" w:rsidP="00B92976">
      <w:r>
        <w:t xml:space="preserve">    Дойл, Артур Конан</w:t>
      </w:r>
    </w:p>
    <w:p w:rsidR="00B92976" w:rsidRDefault="00B92976" w:rsidP="00B92976">
      <w:r>
        <w:t>Три счастья : книга для детей и родителей / А. Конан Дойл; [пер. с англ. М. Ю. Павловой]. - Москва : Белый город, 2012. - 104 с. : ил.. - ISBN 978-5-7793-2345-1 : 300,00</w:t>
      </w:r>
    </w:p>
    <w:p w:rsidR="00B92976" w:rsidRDefault="00B92976" w:rsidP="00B92976">
      <w:r>
        <w:t xml:space="preserve">    Оглавление: </w:t>
      </w:r>
      <w:hyperlink r:id="rId150" w:history="1">
        <w:r w:rsidRPr="00B70627">
          <w:rPr>
            <w:rStyle w:val="aa"/>
          </w:rPr>
          <w:t>http://kitap.tatar.ru/ogl/nlrt/nbrt_obr_2101673.pdf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165. И(Серб);   Д 72</w:t>
      </w:r>
    </w:p>
    <w:p w:rsidR="00B92976" w:rsidRDefault="00B92976" w:rsidP="00B92976">
      <w:r>
        <w:t xml:space="preserve">    1721878-Л - ио</w:t>
      </w:r>
    </w:p>
    <w:p w:rsidR="00B92976" w:rsidRDefault="00B92976" w:rsidP="00B92976">
      <w:r>
        <w:t xml:space="preserve">    Драгойлович, Драган</w:t>
      </w:r>
    </w:p>
    <w:p w:rsidR="00B92976" w:rsidRDefault="00B92976" w:rsidP="00B92976">
      <w:r>
        <w:t>Горький хлеб земли : [стихотворения] = Горки хлебови земље : стихови / Д. Драгойлович; [пер. с сербского ; сост. А. Базилевский]. - Москва ; Београд : Гаракс, 2015. - 169 с. : ил. - (Библиотека "Сербско-русский круг" = Библиотека "Српско-руски круг" ; 6). - Огл. на серб. и рус. - Доп. тит. л. серб.. - ISBN 978-5-905854-05-7 : 252,00</w:t>
      </w:r>
    </w:p>
    <w:p w:rsidR="00B92976" w:rsidRDefault="00B92976" w:rsidP="00B92976">
      <w:r>
        <w:t xml:space="preserve">    Оглавление: </w:t>
      </w:r>
      <w:hyperlink r:id="rId151" w:history="1">
        <w:r w:rsidRPr="00B70627">
          <w:rPr>
            <w:rStyle w:val="aa"/>
          </w:rPr>
          <w:t>http://kitap.tatar.ru/ogl/nlrt/nbrt_obr_2202480.pdf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166. Р2;   Е14</w:t>
      </w:r>
    </w:p>
    <w:p w:rsidR="00B92976" w:rsidRDefault="00B92976" w:rsidP="00B92976">
      <w:r>
        <w:t xml:space="preserve">    1720492-Л - кх</w:t>
      </w:r>
    </w:p>
    <w:p w:rsidR="00B92976" w:rsidRDefault="00B92976" w:rsidP="00B92976">
      <w:r>
        <w:t xml:space="preserve">    Евграфова, Лариса</w:t>
      </w:r>
    </w:p>
    <w:p w:rsidR="00B92976" w:rsidRDefault="00B92976" w:rsidP="00B92976">
      <w:r>
        <w:t>Творчество мамы и дочери / Лариса Евграфова, Кристина Евграфова. - Казань, 2008(Минитипогр. ин-та проблем информатики АН РТ). - 49 с. : ил. - На обл. авторы не указаны. - Загл. обл.: Есть буквы, из которых складывается чувство любовь...  : 100,00</w:t>
      </w:r>
    </w:p>
    <w:p w:rsidR="00B92976" w:rsidRDefault="00B92976" w:rsidP="00B92976">
      <w:r>
        <w:t xml:space="preserve">    Оглавление: </w:t>
      </w:r>
      <w:hyperlink r:id="rId152" w:history="1">
        <w:r w:rsidRPr="00B70627">
          <w:rPr>
            <w:rStyle w:val="aa"/>
          </w:rPr>
          <w:t>http://kitap.tatar.ru/ogl/nlrt/nbrt_obr_2197741.pdf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167. Р2;   Е 82</w:t>
      </w:r>
    </w:p>
    <w:p w:rsidR="00B92976" w:rsidRDefault="00B92976" w:rsidP="00B92976">
      <w:r>
        <w:t xml:space="preserve">    1721883-Л - ио</w:t>
      </w:r>
    </w:p>
    <w:p w:rsidR="00B92976" w:rsidRDefault="00B92976" w:rsidP="00B92976">
      <w:r>
        <w:t xml:space="preserve">    Есенин, Сергей</w:t>
      </w:r>
    </w:p>
    <w:p w:rsidR="00B92976" w:rsidRDefault="00B92976" w:rsidP="00B92976">
      <w:r>
        <w:t>Глупое сердце, не бейся : избранные стихотворения = Не куцаj, глупаво срце : изабране песме / С. Есенин; [сост. А. Базилевский ; пер. с русского]. - Москва : Вахазар; Белград : ИГАМ, 2015. - 173 с. : ил. - (Русско-сербская поэтическая библиотека : классика = Руско-српска поетска библиотека : класика ; 3). - Огл. на серб. и рус. - Доп. тит. л. серб.. - ISBN 978-5-88190-085-4 ("Вахазар"). - ISBN 978-86-83927-94-4 ("ИГАМ") : 274,00</w:t>
      </w:r>
    </w:p>
    <w:p w:rsidR="00B92976" w:rsidRDefault="00B92976" w:rsidP="00B92976">
      <w:r>
        <w:t xml:space="preserve">    Оглавление: </w:t>
      </w:r>
      <w:hyperlink r:id="rId153" w:history="1">
        <w:r w:rsidRPr="00B70627">
          <w:rPr>
            <w:rStyle w:val="aa"/>
          </w:rPr>
          <w:t>http://kitap.tatar.ru/ogl/nlrt/nbrt_obr_2202501.pdf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 xml:space="preserve">168. Р2;   </w:t>
      </w:r>
    </w:p>
    <w:p w:rsidR="00B92976" w:rsidRDefault="00B92976" w:rsidP="00B92976">
      <w:r>
        <w:t xml:space="preserve">    1720713-М - кх</w:t>
      </w:r>
    </w:p>
    <w:p w:rsidR="00B92976" w:rsidRDefault="00B92976" w:rsidP="00B92976">
      <w:r>
        <w:lastRenderedPageBreak/>
        <w:t xml:space="preserve">    Заболоцкий, Николай Алексеевич</w:t>
      </w:r>
    </w:p>
    <w:p w:rsidR="00B92976" w:rsidRDefault="00B92976" w:rsidP="00B92976">
      <w:r>
        <w:t>Столбцы : столбцы, стихотворения, поэмы / Николай Заболоцкий; сост., предисл., [с. 5-34] и примеч. Алексея Пурина. - Санкт-Петербург : Северо-Запад, 1993. - 511 с. : портр. - (1000 лет русской литературы: Библиотека русской классической литературы. XХ век). - В прил.: "Столбцы" 1929 года; Стихотворения, невключенные автором в основное собрание; Общественное лицо ОБЭРИУ. Поэзия обэриутов; Автобиография; История моего заключения. - Содерж.: Циклы: Городские столбцы; Смешанные столбцы; Стихотворения, 1932-1958; Поэмы:Торжество земледелия; Безумный волк; Деревья. - ISBN 5-8352-0276-8 : 200,00</w:t>
      </w:r>
    </w:p>
    <w:p w:rsidR="00B92976" w:rsidRDefault="00B92976" w:rsidP="00B92976">
      <w:r>
        <w:t xml:space="preserve">    Оглавление: </w:t>
      </w:r>
      <w:hyperlink r:id="rId154" w:history="1">
        <w:r w:rsidRPr="00B70627">
          <w:rPr>
            <w:rStyle w:val="aa"/>
          </w:rPr>
          <w:t>http://kitap.tatar.ru/ogl/nlrt/nbrt_obr_2201645.pdf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169. Р1;   К18</w:t>
      </w:r>
    </w:p>
    <w:p w:rsidR="00B92976" w:rsidRDefault="00B92976" w:rsidP="00B92976">
      <w:r>
        <w:t xml:space="preserve">    1718227-Л - нк</w:t>
      </w:r>
    </w:p>
    <w:p w:rsidR="00B92976" w:rsidRDefault="00B92976" w:rsidP="00B92976">
      <w:r>
        <w:t xml:space="preserve">    Каменев, Гавриил Петрович</w:t>
      </w:r>
    </w:p>
    <w:p w:rsidR="00B92976" w:rsidRDefault="00B92976" w:rsidP="00B92976">
      <w:r>
        <w:t>Избранное : [стихи, поэмы, переводы, повести] / Гавриил Каменев; [ред.-сост. и авт. предисл.: Э. Учаров, Г. Булатова]. - Казань : Издательство "Плутон", 2016. - 55, [1] с. : ил. - Свед. об авт. на 4-й с. обл. - : От составителей в дар Национальной библиотеке с наилучшими пожеланиями! : 100,00</w:t>
      </w:r>
    </w:p>
    <w:p w:rsidR="00B92976" w:rsidRDefault="00B92976" w:rsidP="00B92976">
      <w:r>
        <w:t xml:space="preserve">    Оглавление: </w:t>
      </w:r>
      <w:hyperlink r:id="rId155" w:history="1">
        <w:r w:rsidRPr="00B70627">
          <w:rPr>
            <w:rStyle w:val="aa"/>
          </w:rPr>
          <w:t>http://kitap.tatar.ru./ogl/nbrt_obr_2209797.pdf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170. Р2;   К26</w:t>
      </w:r>
    </w:p>
    <w:p w:rsidR="00B92976" w:rsidRDefault="00B92976" w:rsidP="00B92976">
      <w:r>
        <w:t xml:space="preserve">    1720491-Л - кх</w:t>
      </w:r>
    </w:p>
    <w:p w:rsidR="00B92976" w:rsidRDefault="00B92976" w:rsidP="00B92976">
      <w:r>
        <w:t xml:space="preserve">    Карпеев, Сергей</w:t>
      </w:r>
    </w:p>
    <w:p w:rsidR="00B92976" w:rsidRDefault="00B92976" w:rsidP="00B92976">
      <w:r>
        <w:t>Одиночество / Сергей Карпеев. - [Казань] : Арт-кафе, [20--?]. - 92 с. : ил. : 100,00</w:t>
      </w:r>
    </w:p>
    <w:p w:rsidR="00B92976" w:rsidRDefault="00B92976" w:rsidP="00B92976">
      <w:r>
        <w:t xml:space="preserve">    Оглавление: </w:t>
      </w:r>
      <w:hyperlink r:id="rId156" w:history="1">
        <w:r w:rsidRPr="00B70627">
          <w:rPr>
            <w:rStyle w:val="aa"/>
          </w:rPr>
          <w:t>http://kitap.tatar.ru/ogl/nlrt/nbrt_obr_2197730.pdf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171. И(Фр);   М 29</w:t>
      </w:r>
    </w:p>
    <w:p w:rsidR="00B92976" w:rsidRDefault="00B92976" w:rsidP="00B92976">
      <w:r>
        <w:t xml:space="preserve">    1722764-Л - кх</w:t>
      </w:r>
    </w:p>
    <w:p w:rsidR="00B92976" w:rsidRDefault="00B92976" w:rsidP="00B92976">
      <w:r>
        <w:t xml:space="preserve">    Мартен-Люган, Аньес</w:t>
      </w:r>
    </w:p>
    <w:p w:rsidR="00B92976" w:rsidRDefault="00B92976" w:rsidP="00B92976">
      <w:r>
        <w:t>Влюблённые в книги не спят в одиночестве : роман = La vie est facile, ne t'inquiète pas : [roman] / А. Мартен-Люган; пер. с фр. Н. Добробабенко. - Москва : АСТ : Corpus, 2015. - 286 c. - Загл. и авт. ориг. : La vie est facile, ne t'inquiète pas : [roman] / A. Martin-Lugand. - Доп. тит. л. на фр.. - ISBN 978-5-17-090189-0 : 361,57</w:t>
      </w:r>
    </w:p>
    <w:p w:rsidR="00B92976" w:rsidRDefault="00B92976" w:rsidP="00B92976"/>
    <w:p w:rsidR="00B92976" w:rsidRDefault="00B92976" w:rsidP="00B92976"/>
    <w:p w:rsidR="00B92976" w:rsidRDefault="00B92976" w:rsidP="00B92976"/>
    <w:p w:rsidR="00B92976" w:rsidRDefault="00B92976" w:rsidP="00B92976">
      <w:r>
        <w:t>172. И(Фр);   М 29</w:t>
      </w:r>
    </w:p>
    <w:p w:rsidR="00B92976" w:rsidRDefault="00B92976" w:rsidP="00B92976">
      <w:r>
        <w:t xml:space="preserve">    1722763-Л - кх</w:t>
      </w:r>
    </w:p>
    <w:p w:rsidR="00B92976" w:rsidRDefault="00B92976" w:rsidP="00B92976">
      <w:r>
        <w:t xml:space="preserve">    Мартен-Люган, Аньес</w:t>
      </w:r>
    </w:p>
    <w:p w:rsidR="00B92976" w:rsidRDefault="00B92976" w:rsidP="00B92976">
      <w:r>
        <w:t>Счастливые люди читают книжки и пьют кофе : роман / А. Мартен-Люган; пер. с фр. Н. Добробабенко. - Москва : АСТ : Corpus, 2015. - 223 c. - Загл. и авт. ориг. : Les gens heureux  lisent et boivent du cafe : [roman] / A. Martin-Lugand. - На обл. : Французский бестселлер 2013 года. - Доп. тит. л. на фр.. - ISBN 978-5-17-084298-8 (в пер.) : 361,57</w:t>
      </w:r>
    </w:p>
    <w:p w:rsidR="00B92976" w:rsidRDefault="00B92976" w:rsidP="00B92976"/>
    <w:p w:rsidR="00B92976" w:rsidRDefault="00B92976" w:rsidP="00B92976">
      <w:r>
        <w:t>173. Р2;   М 33</w:t>
      </w:r>
    </w:p>
    <w:p w:rsidR="00B92976" w:rsidRDefault="00B92976" w:rsidP="00B92976">
      <w:r>
        <w:t xml:space="preserve">    1721884-Л - ио</w:t>
      </w:r>
    </w:p>
    <w:p w:rsidR="00B92976" w:rsidRDefault="00B92976" w:rsidP="00B92976">
      <w:r>
        <w:t xml:space="preserve">    Матвеева, Новелла</w:t>
      </w:r>
    </w:p>
    <w:p w:rsidR="00B92976" w:rsidRDefault="00B92976" w:rsidP="00B92976">
      <w:r>
        <w:t xml:space="preserve">Караван : избранные стихотворения = Караван : изабране песме / Н. Матвеева; [сост. А. Базилевский ; пер. с русского В. Ягличича, М. Сибиновича]. - Москва : Вахазар; Белград : </w:t>
      </w:r>
      <w:r>
        <w:lastRenderedPageBreak/>
        <w:t>ИГАМ, 2015. - 147 с. : ил. - (Русско-сербская поэтическая библиотека : классика = Руско-српска поетска библиотека : класика ; 11). - Огл. на серб. и рус. - Доп. тит. л. серб.. - ISBN 978-5-88190-089-2 ("Вахазар"). - ISBN 978-86-83927-95-1 ("ИГАМ") : 260,00</w:t>
      </w:r>
    </w:p>
    <w:p w:rsidR="00B92976" w:rsidRDefault="00B92976" w:rsidP="00B92976">
      <w:r>
        <w:t xml:space="preserve">    Оглавление: </w:t>
      </w:r>
      <w:hyperlink r:id="rId157" w:history="1">
        <w:r w:rsidRPr="00B70627">
          <w:rPr>
            <w:rStyle w:val="aa"/>
          </w:rPr>
          <w:t>http://kitap.tatar.ru/ogl/nlrt/nbrt_obr_2202504.pdf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174. И(Серб);   Р 18</w:t>
      </w:r>
    </w:p>
    <w:p w:rsidR="00B92976" w:rsidRDefault="00B92976" w:rsidP="00B92976">
      <w:r>
        <w:t xml:space="preserve">    1721877-Л - ио</w:t>
      </w:r>
    </w:p>
    <w:p w:rsidR="00B92976" w:rsidRDefault="00B92976" w:rsidP="00B92976">
      <w:r>
        <w:t xml:space="preserve">    Раичкович, Стеван</w:t>
      </w:r>
    </w:p>
    <w:p w:rsidR="00B92976" w:rsidRDefault="00B92976" w:rsidP="00B92976">
      <w:r>
        <w:t>Песня травы : [стихотворения] = Песма траве : стихови / С. Раичкович; [пер. с сербского ; сост. А. Базилевский]. - Тверь ; Москва ; Београд : Гаракс, 2014. - 204 с. - (Библиотека "Сербско-русский круг" = Библиотека "Српско-руски круг" ; 5). - Огл. на серб. и рус. - Доп. тит. л. серб.. - ISBN 978-5-905854-05-7 : 246,00</w:t>
      </w:r>
    </w:p>
    <w:p w:rsidR="00B92976" w:rsidRDefault="00B92976" w:rsidP="00B92976">
      <w:r>
        <w:t xml:space="preserve">    Оглавление: </w:t>
      </w:r>
      <w:hyperlink r:id="rId158" w:history="1">
        <w:r w:rsidRPr="00B70627">
          <w:rPr>
            <w:rStyle w:val="aa"/>
          </w:rPr>
          <w:t>http://kitap.tatar.ru/ogl/nlrt/nbrt_obr_2202477.pdf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175. И(Пол);   Р 83</w:t>
      </w:r>
    </w:p>
    <w:p w:rsidR="00B92976" w:rsidRDefault="00B92976" w:rsidP="00B92976">
      <w:r>
        <w:t xml:space="preserve">    1721879-Л - ио</w:t>
      </w:r>
    </w:p>
    <w:p w:rsidR="00B92976" w:rsidRDefault="00B92976" w:rsidP="00B92976">
      <w:r>
        <w:t xml:space="preserve">    Ружевич, Тадеуш</w:t>
      </w:r>
    </w:p>
    <w:p w:rsidR="00B92976" w:rsidRDefault="00B92976" w:rsidP="00B92976">
      <w:r>
        <w:t>Белые флаги : [стихотворения] = Białe flagi : wiersze / Т. Ружевич; [сост. и пер. с польского А. Базилевский]. - Москва : Вахазар; Пултуск : Гуманитарная академия, 2011. - 131 с. : ил. - (Польско-русская поэтическая библиотека = Polsko-rosyjska biblioteka poetycka ; 11). - Огл. на польск. и рус. - Доп. тит. л. польск.. - ISBN 978-5-88190-065-6 (Изд-во Вахазар). - ISBN 978-83-7549-165-4 (Akademia Humanistyczna im. A. Gieysztora) : 250,00</w:t>
      </w:r>
    </w:p>
    <w:p w:rsidR="00B92976" w:rsidRDefault="00B92976" w:rsidP="00B92976">
      <w:r>
        <w:t xml:space="preserve">    Оглавление: </w:t>
      </w:r>
      <w:hyperlink r:id="rId159" w:history="1">
        <w:r w:rsidRPr="00B70627">
          <w:rPr>
            <w:rStyle w:val="aa"/>
          </w:rPr>
          <w:t>http://kitap.tatar.ru/ogl/nlrt/nbrt_obr_2202487.pdf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176. И(Пол);   С 24</w:t>
      </w:r>
    </w:p>
    <w:p w:rsidR="00B92976" w:rsidRDefault="00B92976" w:rsidP="00B92976">
      <w:r>
        <w:t xml:space="preserve">    1721880-Л - ио</w:t>
      </w:r>
    </w:p>
    <w:p w:rsidR="00B92976" w:rsidRDefault="00B92976" w:rsidP="00B92976">
      <w:r>
        <w:t xml:space="preserve">    Свирщинская, Анна</w:t>
      </w:r>
    </w:p>
    <w:p w:rsidR="00B92976" w:rsidRDefault="00B92976" w:rsidP="00B92976">
      <w:r>
        <w:t>Небо оплеванных : [стихотворения] = Niebo oplutych : wiersze / А. Свирщинская; [пер. с польского ; сост. А. Базилевский]. - Москва : Вахазар; Пултуск : Гуманитарная академия, 2011. - 101 с. : ил. - (Польско-русская поэтическая библиотека = Polsko-rosyjska biblioteka poetycka ; 10). - Огл. на польск. и рус. - Доп. тит. л. польск.. - ISBN 978-5-88190-064-9 (Изд-во Вахазар). - ISBN 978-83-7549-166-1 (Akademia Humanistyczna im. A. Gieysztora) : 250,00</w:t>
      </w:r>
    </w:p>
    <w:p w:rsidR="00B92976" w:rsidRDefault="00B92976" w:rsidP="00B92976">
      <w:r>
        <w:t xml:space="preserve">    Оглавление: </w:t>
      </w:r>
      <w:hyperlink r:id="rId160" w:history="1">
        <w:r w:rsidRPr="00B70627">
          <w:rPr>
            <w:rStyle w:val="aa"/>
          </w:rPr>
          <w:t>http://kitap.tatar.ru/ogl/nlrt/nbrt_obr_2202490.pdf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177. Р2;   Т19</w:t>
      </w:r>
    </w:p>
    <w:p w:rsidR="00B92976" w:rsidRDefault="00B92976" w:rsidP="00B92976">
      <w:r>
        <w:t xml:space="preserve">    1720914-Л - кх</w:t>
      </w:r>
    </w:p>
    <w:p w:rsidR="00B92976" w:rsidRDefault="00B92976" w:rsidP="00B92976">
      <w:r>
        <w:t xml:space="preserve">    Тарасов, Артем Михайлович( предприниматель, писатель)</w:t>
      </w:r>
    </w:p>
    <w:p w:rsidR="00B92976" w:rsidRDefault="00B92976" w:rsidP="00B92976">
      <w:r>
        <w:t>Тайны "Фрау Марии": Мнимый барон Рефицюль : [роман] / Артем Тарасов. - Москва : АСТ : Астрель, 2010. - 347, [2] с. : ил.; 22. - ISBN 978-5-17-069328-3 АСТ. - ISBN 978-5-271-29924-7 Астрель : 100,00</w:t>
      </w:r>
    </w:p>
    <w:p w:rsidR="00B92976" w:rsidRDefault="00B92976" w:rsidP="00B92976">
      <w:r>
        <w:t xml:space="preserve">    Оглавление: </w:t>
      </w:r>
      <w:hyperlink r:id="rId161" w:history="1">
        <w:r w:rsidRPr="00B70627">
          <w:rPr>
            <w:rStyle w:val="aa"/>
          </w:rPr>
          <w:t>http://kitap.tatar.ru/ogl/nlrt/nbrt_obr_2208880.pdf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178. Р1;   Т 98</w:t>
      </w:r>
    </w:p>
    <w:p w:rsidR="00B92976" w:rsidRDefault="00B92976" w:rsidP="00B92976">
      <w:r>
        <w:t xml:space="preserve">    1721882-Л - ио</w:t>
      </w:r>
    </w:p>
    <w:p w:rsidR="00B92976" w:rsidRDefault="00B92976" w:rsidP="00B92976">
      <w:r>
        <w:t xml:space="preserve">    Тютчев, Федор</w:t>
      </w:r>
    </w:p>
    <w:p w:rsidR="00B92976" w:rsidRDefault="00B92976" w:rsidP="00B92976">
      <w:r>
        <w:lastRenderedPageBreak/>
        <w:t>Два единства : избранные стихотворения = Два jединства : изабране песме / Ф. Тютчев; [сост. А. Базилевский; пер. с рус. В. Ягличича, З. Коцич, Л. Симовича]. - Москва : Вахазар; Белград : ИГАМ, 2012. - 142 с. : ил. - (Русско-сербская поэтическая библиотека : классика = Руско-српска поетска библиотека : класика ; 1). - Огл. на серб. и рус. - Доп. тит. л. серб.. - ISBN 978-5-88190-062-5 ("Вахазар"). - ISBN 978-86-83927-62-3 ("ИГАМ") : 253,00</w:t>
      </w:r>
    </w:p>
    <w:p w:rsidR="00B92976" w:rsidRDefault="00B92976" w:rsidP="00B92976">
      <w:r>
        <w:t xml:space="preserve">    Оглавление: </w:t>
      </w:r>
      <w:hyperlink r:id="rId162" w:history="1">
        <w:r w:rsidRPr="00B70627">
          <w:rPr>
            <w:rStyle w:val="aa"/>
          </w:rPr>
          <w:t>http://kitap.tatar.ru/ogl/nlrt/nbrt_obr_2202498.pdf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179. Р2;   У90</w:t>
      </w:r>
    </w:p>
    <w:p w:rsidR="00B92976" w:rsidRDefault="00B92976" w:rsidP="00B92976">
      <w:r>
        <w:t xml:space="preserve">    1718229-Л - кх</w:t>
      </w:r>
    </w:p>
    <w:p w:rsidR="00B92976" w:rsidRDefault="00B92976" w:rsidP="00B92976">
      <w:r>
        <w:t xml:space="preserve">    Учаров, Эдуард Раимович</w:t>
      </w:r>
    </w:p>
    <w:p w:rsidR="00B92976" w:rsidRDefault="00B92976" w:rsidP="00B92976">
      <w:r>
        <w:t>SOSтояние весомости : [стихи] / Эдуард Учаров; [сост. Г. Булатова ; авт. предисл. Ю. Лукач]. - Казань, 2012(ООО "Печатный двор"). - 59 с. - Л1718229: Автограф автора : 50,00</w:t>
      </w:r>
    </w:p>
    <w:p w:rsidR="00B92976" w:rsidRDefault="00B92976" w:rsidP="00B92976">
      <w:r>
        <w:t xml:space="preserve">    Оглавление: </w:t>
      </w:r>
      <w:hyperlink r:id="rId163" w:history="1">
        <w:r w:rsidRPr="00B70627">
          <w:rPr>
            <w:rStyle w:val="aa"/>
          </w:rPr>
          <w:t>http://kitap.tatar.ru./ogl/nbrt_obr_2209909.pdf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/>
    <w:p w:rsidR="00B92976" w:rsidRDefault="00B92976" w:rsidP="00B92976">
      <w:pPr>
        <w:pStyle w:val="1"/>
      </w:pPr>
      <w:bookmarkStart w:id="21" w:name="_Toc456967111"/>
      <w:r>
        <w:t>Искусство. Искусствознание. (ББК 85)</w:t>
      </w:r>
      <w:bookmarkEnd w:id="21"/>
    </w:p>
    <w:p w:rsidR="00B92976" w:rsidRDefault="00B92976" w:rsidP="00B92976">
      <w:pPr>
        <w:pStyle w:val="1"/>
      </w:pPr>
    </w:p>
    <w:p w:rsidR="00B92976" w:rsidRDefault="00B92976" w:rsidP="00B92976">
      <w:r>
        <w:t>180. 85;   С56</w:t>
      </w:r>
    </w:p>
    <w:p w:rsidR="00B92976" w:rsidRDefault="00B92976" w:rsidP="00B92976">
      <w:r>
        <w:t xml:space="preserve">    1720695-Л - оис</w:t>
      </w:r>
    </w:p>
    <w:p w:rsidR="00B92976" w:rsidRDefault="00B92976" w:rsidP="00B92976">
      <w:r>
        <w:t xml:space="preserve">    Советская музыкальная литература : [учебник для музыкальных училищ] / Государственный музыкально-педагогический институт имени Гнесиных, Кафедра истории музыки; [ред. М. Э. Риттих]. - 4-е изд., перераб. и доп. - Москва : Музыка, 1977-. - Вып. 1 / [Р. Н. Барановская, М. С. Брук, А. А. Иконников и др.]. - 1977. - 579, [1] с. : нот. ил., портр. - Авт. указаны на обороте тит. л. : 80,00</w:t>
      </w:r>
    </w:p>
    <w:p w:rsidR="00B92976" w:rsidRDefault="00B92976" w:rsidP="00B92976">
      <w:r>
        <w:t xml:space="preserve">    Оглавление: </w:t>
      </w:r>
      <w:hyperlink r:id="rId164" w:history="1">
        <w:r w:rsidRPr="00B70627">
          <w:rPr>
            <w:rStyle w:val="aa"/>
          </w:rPr>
          <w:t>http://kitap.tatar.ru/ogl/nlrt/nbrt_obr_2201331.pdf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181. 85.31;   К82</w:t>
      </w:r>
    </w:p>
    <w:p w:rsidR="00B92976" w:rsidRDefault="00B92976" w:rsidP="00B92976">
      <w:r>
        <w:t xml:space="preserve">    1720694-Л - оис</w:t>
      </w:r>
    </w:p>
    <w:p w:rsidR="00B92976" w:rsidRDefault="00B92976" w:rsidP="00B92976">
      <w:r>
        <w:t xml:space="preserve">    Критика и музыкознание : сборник статей. - Ленинград : Музыка, Ленинградское отделение, 1975-1987. - Вып. 2 :  Вып. 2 / [сост. О. П. Коловский; редкол.: В. Н. Гурков и др.; науч. ред. В. В. Рубцова]. - 1980. - 268, [2] с. : нот. ил. : 75,00</w:t>
      </w:r>
    </w:p>
    <w:p w:rsidR="00B92976" w:rsidRDefault="00B92976" w:rsidP="00B92976">
      <w:r>
        <w:t xml:space="preserve">    Оглавление: </w:t>
      </w:r>
      <w:hyperlink r:id="rId165" w:history="1">
        <w:r w:rsidRPr="00B70627">
          <w:rPr>
            <w:rStyle w:val="aa"/>
          </w:rPr>
          <w:t>http://kitap.tatar.ru/ogl/nlrt/nbrt_obr_2201279.pdf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182. К  85.12;   Д28</w:t>
      </w:r>
    </w:p>
    <w:p w:rsidR="00B92976" w:rsidRDefault="00B92976" w:rsidP="00B92976">
      <w:r>
        <w:t xml:space="preserve">    1719006-Ф - нк</w:t>
      </w:r>
    </w:p>
    <w:p w:rsidR="00B92976" w:rsidRDefault="00B92976" w:rsidP="00B92976">
      <w:r>
        <w:t xml:space="preserve">    Декоративно-прикладное искусство Татарстана = Татарстанның гамәли бизәлеш сәнгате = Decorative and Applied Art of Tatarstan : художественные сокровища Татарстана : [альбом-каталог] / [Гос. музей изобр. искусств РТ; авт. вступ. ст. А. К. Сираиева; сост. В. А. Прокопьева]. - Казань : Заман, 2013. - 111 с. : цв. ил. - На авантит.: Собрание Государственного музея изобразительных искусств Республики Татарстана = Татарстан Республикасы Дәүләт сынлы сәнгать музее җыелмасы = Collection of the State Museum of Fine Arts of the Republic of Tatarstan. - ISBN 978-5-4428-0038-8 : 200,00</w:t>
      </w:r>
    </w:p>
    <w:p w:rsidR="00B92976" w:rsidRDefault="00B92976" w:rsidP="00B92976"/>
    <w:p w:rsidR="00B92976" w:rsidRDefault="00B92976" w:rsidP="00B92976">
      <w:r>
        <w:t>183. 85.11;   Д36</w:t>
      </w:r>
    </w:p>
    <w:p w:rsidR="00B92976" w:rsidRDefault="00B92976" w:rsidP="00B92976">
      <w:r>
        <w:t xml:space="preserve">    1720675-Ф - оис</w:t>
      </w:r>
    </w:p>
    <w:p w:rsidR="00B92976" w:rsidRDefault="00B92976" w:rsidP="00B92976">
      <w:r>
        <w:lastRenderedPageBreak/>
        <w:t xml:space="preserve">    Дерево в архитектуре и скульптуре славян : [сборник статей : перевод с французского / науч. ред. Г. Н. Бочаров]. - Москва : Советский художник, 1987. - 271 c. : ил. - Библиогр.: с. 253-262 : 150,00</w:t>
      </w:r>
    </w:p>
    <w:p w:rsidR="00B92976" w:rsidRDefault="00B92976" w:rsidP="00B92976">
      <w:r>
        <w:t xml:space="preserve">    Оглавление: </w:t>
      </w:r>
      <w:hyperlink r:id="rId166" w:history="1">
        <w:r w:rsidRPr="00B70627">
          <w:rPr>
            <w:rStyle w:val="aa"/>
          </w:rPr>
          <w:t>http://kitap.tatar.ru/ogl/nlrt/nbrt_obr_1966577.pdf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184. К  85.11;   К14</w:t>
      </w:r>
    </w:p>
    <w:p w:rsidR="00B92976" w:rsidRDefault="00B92976" w:rsidP="00B92976">
      <w:r>
        <w:t xml:space="preserve">    1720482-Л - нк; 1720483-Л - нк</w:t>
      </w:r>
    </w:p>
    <w:p w:rsidR="00B92976" w:rsidRDefault="00B92976" w:rsidP="00B92976">
      <w:r>
        <w:t xml:space="preserve">    Казань : 3D столица : стереофотоальбом = Kazan: 3D capital: stereo photo album / [авт. текста и сост. Р. М. Нурмеев ; пер.(англ.): Ю. Р. Нурмеев]. - Казань : Издание ИП Нурмеев Рафик Минханович, 2012. - 46, [1] с. : ил. - Описание с обл. издания. - Текст парал. рус., англ. : 200,00</w:t>
      </w:r>
    </w:p>
    <w:p w:rsidR="00B92976" w:rsidRDefault="00B92976" w:rsidP="00B92976"/>
    <w:p w:rsidR="00B92976" w:rsidRDefault="00B92976" w:rsidP="00B92976">
      <w:r>
        <w:t>185. 85.14;   К 95</w:t>
      </w:r>
    </w:p>
    <w:p w:rsidR="00B92976" w:rsidRDefault="00B92976" w:rsidP="00B92976">
      <w:r>
        <w:t xml:space="preserve">    1720319-Л - оис</w:t>
      </w:r>
    </w:p>
    <w:p w:rsidR="00B92976" w:rsidRDefault="00B92976" w:rsidP="00B92976">
      <w:r>
        <w:t xml:space="preserve">    Кучыран Юри : каталог = Бичет ; Kuchyran Yuri : catalogue / [авторы текстов о худож. В. О. Гартиг, М. Г. Ходырева ; пер. на англ. яз. Е. В. Березиной ; пер. на удм. яз. Ю. Н. Лобанова]. - Ижевск : Удмуртия, 2010. - 80 с. : ил. - Огл. на удм., рус. и англ.. - ISBN 978-5-7659-0569-2 : 215,00</w:t>
      </w:r>
    </w:p>
    <w:p w:rsidR="00B92976" w:rsidRDefault="00B92976" w:rsidP="00B92976">
      <w:r>
        <w:t xml:space="preserve">    Оглавление: </w:t>
      </w:r>
      <w:hyperlink r:id="rId167" w:history="1">
        <w:r w:rsidRPr="00B70627">
          <w:rPr>
            <w:rStyle w:val="aa"/>
          </w:rPr>
          <w:t>http://kitap.tatar.ru/ogl/nlrt/nbrt_obr_2199218.pdf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186. 85.21;   М82</w:t>
      </w:r>
    </w:p>
    <w:p w:rsidR="00B92976" w:rsidRDefault="00B92976" w:rsidP="00B92976">
      <w:r>
        <w:t xml:space="preserve">    1720701-Ф - оис</w:t>
      </w:r>
    </w:p>
    <w:p w:rsidR="00B92976" w:rsidRDefault="00B92976" w:rsidP="00B92976">
      <w:r>
        <w:t xml:space="preserve">    Московская консерватория, 1866-1991 = Moscow Conservatoire, 1866-1991 : [альбом] / Моск. гос. консерватория им. П. И.Чайковского; Гос. центр. музей муз. культуры им. М. И. Глинки; авт. текста, сост., ред. Г. А. Прибегина; отв. ред. Л. С. Сидельников. - Москва : Музыка, 1991. - 237, [2] с. : ил., цв. ил.; 30. - Предисл. и  подписи к ил. парал. на рус. и  англ. яз.. -  : 250,00</w:t>
      </w:r>
    </w:p>
    <w:p w:rsidR="00B92976" w:rsidRDefault="00B92976" w:rsidP="00B92976"/>
    <w:p w:rsidR="00B92976" w:rsidRDefault="00B92976" w:rsidP="00B92976">
      <w:r>
        <w:t>187. 85.31;   Е17</w:t>
      </w:r>
    </w:p>
    <w:p w:rsidR="00B92976" w:rsidRDefault="00B92976" w:rsidP="00B92976">
      <w:r>
        <w:t xml:space="preserve">    1720709-Л - оис</w:t>
      </w:r>
    </w:p>
    <w:p w:rsidR="00B92976" w:rsidRDefault="00B92976" w:rsidP="00B92976">
      <w:r>
        <w:t xml:space="preserve">    Орест Евлахов - композитор и педагог : статьи, материалы, воспоминания / сост. А. П. Петров; [авт. вступ. ст. "О моём ученике" Д. Шостакович]. - Ленинград : Советсий композитор, Ленинградское отделение, 1981. - 128 с. : ил., нот. ил.; 20. - Список публ. об О. А. Евлахове: с. 127. - Список соч. О. А. Евлахова: с. 124-127 : 60,00</w:t>
      </w:r>
    </w:p>
    <w:p w:rsidR="00B92976" w:rsidRDefault="00B92976" w:rsidP="00B92976">
      <w:r>
        <w:t xml:space="preserve">    Оглавление: </w:t>
      </w:r>
      <w:hyperlink r:id="rId168" w:history="1">
        <w:r w:rsidRPr="00B70627">
          <w:rPr>
            <w:rStyle w:val="aa"/>
          </w:rPr>
          <w:t>http://kitap.tatar.ru/ogl/nlrt/nbrt_obr_2201483.pdf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/>
    <w:p w:rsidR="00B92976" w:rsidRDefault="00B92976" w:rsidP="00B92976">
      <w:r>
        <w:t>188. 85.10;   Т66</w:t>
      </w:r>
    </w:p>
    <w:p w:rsidR="00B92976" w:rsidRDefault="00B92976" w:rsidP="00B92976">
      <w:r>
        <w:t xml:space="preserve">    1720693-Л - оис</w:t>
      </w:r>
    </w:p>
    <w:p w:rsidR="00B92976" w:rsidRDefault="00B92976" w:rsidP="00B92976">
      <w:r>
        <w:t xml:space="preserve">    Третьяковская галерея (Москва; )</w:t>
      </w:r>
    </w:p>
    <w:p w:rsidR="00B92976" w:rsidRDefault="00B92976" w:rsidP="00B92976">
      <w:r>
        <w:t>Передвижники в Государственной Третьяковской галерее : юбилейная выставка произведений художников-передвижников : [каталог] / Министерство культуры СССР; Союз художников СССР; Академия художеств СССР; [сост.: Т. С. Сегал, Г. С. Чурак; под ред. С. Н. Гольдштейн; авт. вступ. ст. Т. М. Коваленская]. - Москва : Искусство, 1971. - 139 с. : ил. - (К столетию товарищества передвижных художественных выставок). : 70,00</w:t>
      </w:r>
    </w:p>
    <w:p w:rsidR="00B92976" w:rsidRDefault="00B92976" w:rsidP="00B92976"/>
    <w:p w:rsidR="00B92976" w:rsidRDefault="00B92976" w:rsidP="00B92976">
      <w:r>
        <w:t>189. 85.31;   Б44</w:t>
      </w:r>
    </w:p>
    <w:p w:rsidR="00B92976" w:rsidRDefault="00B92976" w:rsidP="00B92976">
      <w:r>
        <w:t xml:space="preserve">    1720794-Л - оис</w:t>
      </w:r>
    </w:p>
    <w:p w:rsidR="00B92976" w:rsidRDefault="00B92976" w:rsidP="00B92976">
      <w:r>
        <w:t xml:space="preserve">    Белякаева-Казанская, Лариса Владимировна</w:t>
      </w:r>
    </w:p>
    <w:p w:rsidR="00B92976" w:rsidRDefault="00B92976" w:rsidP="00B92976">
      <w:r>
        <w:lastRenderedPageBreak/>
        <w:t>Петербургские музыкальные тайны : [сборник научно-исследовательских и музыкально-критических статей] / Лариса Белякаева-Казанская. - Санкт-Петербург : Издательство "Композитор. Санкт-Петербург", 2014. - 190 с. : ил. - Библиогр. в конце ст.. - ISBN 978-5-7379-0778-5 : 100,00</w:t>
      </w:r>
    </w:p>
    <w:p w:rsidR="00B92976" w:rsidRDefault="00B92976" w:rsidP="00B92976">
      <w:r>
        <w:t xml:space="preserve">    Оглавление: </w:t>
      </w:r>
      <w:hyperlink r:id="rId169" w:history="1">
        <w:r w:rsidRPr="00B70627">
          <w:rPr>
            <w:rStyle w:val="aa"/>
          </w:rPr>
          <w:t>http://kitap.tatar.ru/ogl/nlrt/nbrt_obr_2203780.pdf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190. 85.31;   Б78</w:t>
      </w:r>
    </w:p>
    <w:p w:rsidR="00B92976" w:rsidRDefault="00B92976" w:rsidP="00B92976">
      <w:r>
        <w:t xml:space="preserve">    1720706-Л - оис</w:t>
      </w:r>
    </w:p>
    <w:p w:rsidR="00B92976" w:rsidRDefault="00B92976" w:rsidP="00B92976">
      <w:r>
        <w:t xml:space="preserve">    Бокщанина, Евгения Андреевна</w:t>
      </w:r>
    </w:p>
    <w:p w:rsidR="00B92976" w:rsidRDefault="00B92976" w:rsidP="00B92976">
      <w:r>
        <w:t>История музыки народов СССР до Великой Октябрьской социалистической революции : [учебник для музыкальных вузов] / Е. Бокщанина; Гос. муз.-пед. ин-т им. Гнесиных, Каф. истории музыки . - 2-е изд., доп. - Москва : Музыка, 1978. - 429 с. : ил., нот. ил., портр.; 20 см. - Указ. имен: с. 412-427 : 85,00</w:t>
      </w:r>
    </w:p>
    <w:p w:rsidR="00B92976" w:rsidRDefault="00B92976" w:rsidP="00B92976"/>
    <w:p w:rsidR="00B92976" w:rsidRDefault="00B92976" w:rsidP="00B92976">
      <w:r>
        <w:t>191. 85.31;   Б99</w:t>
      </w:r>
    </w:p>
    <w:p w:rsidR="00B92976" w:rsidRDefault="00B92976" w:rsidP="00B92976">
      <w:r>
        <w:t xml:space="preserve">    1720699-Л - оис</w:t>
      </w:r>
    </w:p>
    <w:p w:rsidR="00B92976" w:rsidRDefault="00B92976" w:rsidP="00B92976">
      <w:r>
        <w:t xml:space="preserve">    Бялик, Михаил Григорьевич</w:t>
      </w:r>
    </w:p>
    <w:p w:rsidR="00B92976" w:rsidRDefault="00B92976" w:rsidP="00B92976">
      <w:r>
        <w:t>Л. Н. Ревуцкий : монография / М. Бялик. - Ленинград : Советский композитор, Ленинградское отделение, 1979. - 164, [2] с., [4] л. ил. : нот. ил.; 20 см : 20,00</w:t>
      </w:r>
    </w:p>
    <w:p w:rsidR="00B92976" w:rsidRDefault="00B92976" w:rsidP="00B92976">
      <w:r>
        <w:t xml:space="preserve">    Оглавление: </w:t>
      </w:r>
      <w:hyperlink r:id="rId170" w:history="1">
        <w:r w:rsidRPr="00B70627">
          <w:rPr>
            <w:rStyle w:val="aa"/>
          </w:rPr>
          <w:t>http://kitap.tatar.ru/ogl/nlrt/nbrt_obr_2201370.pdf</w:t>
        </w:r>
      </w:hyperlink>
    </w:p>
    <w:p w:rsidR="00B92976" w:rsidRDefault="00B92976" w:rsidP="00B92976"/>
    <w:p w:rsidR="00B92976" w:rsidRDefault="00B92976" w:rsidP="00B92976">
      <w:r>
        <w:t>192. К  85.10;   В15</w:t>
      </w:r>
    </w:p>
    <w:p w:rsidR="00B92976" w:rsidRDefault="00B92976" w:rsidP="00B92976">
      <w:r>
        <w:t xml:space="preserve">    1720505-Л - нк</w:t>
      </w:r>
    </w:p>
    <w:p w:rsidR="00B92976" w:rsidRDefault="00B92976" w:rsidP="00B92976">
      <w:r>
        <w:t xml:space="preserve">    Валеева-Сулейманова, Гузель Фуадовна</w:t>
      </w:r>
    </w:p>
    <w:p w:rsidR="00B92976" w:rsidRDefault="00B92976" w:rsidP="00B92976">
      <w:r>
        <w:t>Мусульманское искусство в Волго-Уральском регионе : учебное пособие / Г. Ф. Валеева-Сулейманова; М-во образ. и науки РФ, ГОУ ВПО "Татар. гос. гуманит.-пед. ун-т", НОУ ВПО "Рос. ислам. ун-т". - Казань : Магариф, 2008. - 222, [1] с. - (Углубленное изучение истории и культуры ислама). - Библиогр.: с. 221-222. - На обл. автор не указан. - Л1720505: Автограф автора. - ISBN 978-5-7761-1898-2 : 200,00</w:t>
      </w:r>
    </w:p>
    <w:p w:rsidR="00B92976" w:rsidRDefault="00B92976" w:rsidP="00B92976">
      <w:r>
        <w:t xml:space="preserve">    Оглавление: </w:t>
      </w:r>
      <w:hyperlink r:id="rId171" w:history="1">
        <w:r w:rsidRPr="00B70627">
          <w:rPr>
            <w:rStyle w:val="aa"/>
          </w:rPr>
          <w:t>http://kitap.tatar.ru/ogl/nlrt/nbrt_obr_2197815.pdf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193. Кт  85.31;   Г94</w:t>
      </w:r>
    </w:p>
    <w:p w:rsidR="00B92976" w:rsidRDefault="00B92976" w:rsidP="00B92976">
      <w:r>
        <w:t xml:space="preserve">    1719742-Л - нк; 1719743-Л - оис; 1719744-Л - оис</w:t>
      </w:r>
    </w:p>
    <w:p w:rsidR="00B92976" w:rsidRDefault="00B92976" w:rsidP="00B92976">
      <w:r>
        <w:t xml:space="preserve">    Гумерова, Айсылу Тагировна</w:t>
      </w:r>
    </w:p>
    <w:p w:rsidR="00B92976" w:rsidRDefault="00B92976" w:rsidP="00B92976">
      <w:r>
        <w:t>Духовно-певческая практика кряшен / А. Т. Гумерова; Мин-во культуры РФ ; Казан. гос. консерватория им. Н. Г. Жиганова. - Казань : [Казанская государственная консерватория], 2015. - 258, [1] с. : ил., табл., нот. - Библиогр.: с. 177-201. - ISBN 978-5-85401-217-1 : 200,00</w:t>
      </w:r>
    </w:p>
    <w:p w:rsidR="00B92976" w:rsidRDefault="00B92976" w:rsidP="00B92976">
      <w:r>
        <w:t xml:space="preserve">    Оглавление: </w:t>
      </w:r>
      <w:hyperlink r:id="rId172" w:history="1">
        <w:r w:rsidRPr="00B70627">
          <w:rPr>
            <w:rStyle w:val="aa"/>
          </w:rPr>
          <w:t>http://kitap.tatar.ru/ogl/nlrt/nbrt_obr_2198858.pdf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194. 85.31;   М29</w:t>
      </w:r>
    </w:p>
    <w:p w:rsidR="00B92976" w:rsidRDefault="00B92976" w:rsidP="00B92976">
      <w:r>
        <w:t xml:space="preserve">    1720704-Л - оис</w:t>
      </w:r>
    </w:p>
    <w:p w:rsidR="00B92976" w:rsidRDefault="00B92976" w:rsidP="00B92976">
      <w:r>
        <w:t xml:space="preserve">    Мартынов, Иван Иванович</w:t>
      </w:r>
    </w:p>
    <w:p w:rsidR="00B92976" w:rsidRDefault="00B92976" w:rsidP="00B92976">
      <w:r>
        <w:t>О музыке и её творцах : сборник статей / И. И. Мартынов. - Москва : Советский композитор, 1980. - 346, [3] с. : нот., ил.; 20. - Библиогр.: с. 337-347 : 80,00</w:t>
      </w:r>
    </w:p>
    <w:p w:rsidR="00B92976" w:rsidRDefault="00B92976" w:rsidP="00B92976">
      <w:r>
        <w:t xml:space="preserve">    Оглавление: http://kitap.tatar.ru/ogl/nlrt/nbrt_obr_2201439.pdf</w:t>
      </w:r>
    </w:p>
    <w:p w:rsidR="00B92976" w:rsidRDefault="00B92976" w:rsidP="00B92976"/>
    <w:p w:rsidR="00B92976" w:rsidRDefault="00B92976" w:rsidP="00B92976">
      <w:r>
        <w:t>195. 85.12;   М71</w:t>
      </w:r>
    </w:p>
    <w:p w:rsidR="00B92976" w:rsidRDefault="00B92976" w:rsidP="00B92976">
      <w:r>
        <w:t xml:space="preserve">    1720674-Ф - оис</w:t>
      </w:r>
    </w:p>
    <w:p w:rsidR="00B92976" w:rsidRDefault="00B92976" w:rsidP="00B92976">
      <w:r>
        <w:lastRenderedPageBreak/>
        <w:t xml:space="preserve">    Мишукова, Елена</w:t>
      </w:r>
    </w:p>
    <w:p w:rsidR="00B92976" w:rsidRDefault="00B92976" w:rsidP="00B92976">
      <w:r>
        <w:t>Параллельная техника / Елена Мишукова; под ред. Галины Кондратьевой. - Москва : Вече : Ниола 21-й век, 2004. - 93 с. : цв. ил. - (Полный курс флористики). - (Библиотека журнала "Цветы").. - ISBN 5-322-00268-5 : 199,10</w:t>
      </w:r>
    </w:p>
    <w:p w:rsidR="00B92976" w:rsidRDefault="00B92976" w:rsidP="00B92976"/>
    <w:p w:rsidR="00B92976" w:rsidRDefault="00B92976" w:rsidP="00B92976">
      <w:r>
        <w:t>196. 85.31;   П12</w:t>
      </w:r>
    </w:p>
    <w:p w:rsidR="00B92976" w:rsidRDefault="00B92976" w:rsidP="00B92976">
      <w:r>
        <w:t xml:space="preserve">    1720698-Л - оис</w:t>
      </w:r>
    </w:p>
    <w:p w:rsidR="00B92976" w:rsidRDefault="00B92976" w:rsidP="00B92976">
      <w:r>
        <w:t xml:space="preserve">    Павлишин, Стефания Стефановна</w:t>
      </w:r>
    </w:p>
    <w:p w:rsidR="00B92976" w:rsidRDefault="00B92976" w:rsidP="00B92976">
      <w:r>
        <w:t>Чарлз Айвз / С. С. Павлишин. - Москва : Советский композитор, 1979. - 182, [2] с. : портр., нот. ил.; 20 см. - Библиогр.: с. 182-183 (42 назв.). - Основные произведения Ч. Айвза: с. 172-181 : 65,00</w:t>
      </w:r>
    </w:p>
    <w:p w:rsidR="00B92976" w:rsidRDefault="00B92976" w:rsidP="00B92976">
      <w:r>
        <w:t xml:space="preserve">    Оглавление: </w:t>
      </w:r>
      <w:hyperlink r:id="rId173" w:history="1">
        <w:r w:rsidRPr="00B70627">
          <w:rPr>
            <w:rStyle w:val="aa"/>
          </w:rPr>
          <w:t>http://kitap.tatar.ru/ogl/nlrt/nbrt_obr_2201352.pdf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197. 85.31;   П83</w:t>
      </w:r>
    </w:p>
    <w:p w:rsidR="00B92976" w:rsidRDefault="00B92976" w:rsidP="00B92976">
      <w:r>
        <w:t xml:space="preserve">    1720696-Л - оис</w:t>
      </w:r>
    </w:p>
    <w:p w:rsidR="00B92976" w:rsidRDefault="00B92976" w:rsidP="00B92976">
      <w:r>
        <w:t xml:space="preserve">    Протопопов, Владимир Васильевич</w:t>
      </w:r>
    </w:p>
    <w:p w:rsidR="00B92976" w:rsidRDefault="00B92976" w:rsidP="00B92976">
      <w:r>
        <w:t>Избранные исследования и статьи / В. В. Протопопов; [сост. Н. Н. Соколов]. - Москва : Советский композитор, 1983. - 303, [1] с. : нот. ил.; 21. - Имен. указ.: с. 295-304 : 80,00</w:t>
      </w:r>
    </w:p>
    <w:p w:rsidR="00B92976" w:rsidRDefault="00B92976" w:rsidP="00B92976">
      <w:r>
        <w:t xml:space="preserve">    Оглавление: </w:t>
      </w:r>
      <w:hyperlink r:id="rId174" w:history="1">
        <w:r w:rsidRPr="00B70627">
          <w:rPr>
            <w:rStyle w:val="aa"/>
          </w:rPr>
          <w:t>http://kitap.tatar.ru/ogl/nlrt/nbrt_obr_2201335.pdf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198. 85.31;   Р64</w:t>
      </w:r>
    </w:p>
    <w:p w:rsidR="00B92976" w:rsidRDefault="00B92976" w:rsidP="00B92976">
      <w:r>
        <w:t xml:space="preserve">    1720705-Л - оис</w:t>
      </w:r>
    </w:p>
    <w:p w:rsidR="00B92976" w:rsidRDefault="00B92976" w:rsidP="00B92976">
      <w:r>
        <w:t xml:space="preserve">    Розеншильд, Константин Константинович</w:t>
      </w:r>
    </w:p>
    <w:p w:rsidR="00B92976" w:rsidRDefault="00B92976" w:rsidP="00B92976">
      <w:r>
        <w:t>Музыка во Франции XVII - начала XVIII века / К. Розеншильд. - Москва : Музыка, 1979. - 168 с. : нот. ил.; 21 см : 25,00</w:t>
      </w:r>
    </w:p>
    <w:p w:rsidR="00B92976" w:rsidRDefault="00B92976" w:rsidP="00B92976">
      <w:r>
        <w:t xml:space="preserve">    Оглавление: </w:t>
      </w:r>
      <w:hyperlink r:id="rId175" w:history="1">
        <w:r w:rsidRPr="00B70627">
          <w:rPr>
            <w:rStyle w:val="aa"/>
          </w:rPr>
          <w:t>http://kitap.tatar.ru/ogl/nlrt/nbrt_obr_2201443.pdf</w:t>
        </w:r>
      </w:hyperlink>
    </w:p>
    <w:p w:rsidR="00B92976" w:rsidRDefault="00B92976" w:rsidP="00B92976"/>
    <w:p w:rsidR="00B92976" w:rsidRDefault="00B92976" w:rsidP="00B92976">
      <w:r>
        <w:t>199. 85.31;   Ф33</w:t>
      </w:r>
    </w:p>
    <w:p w:rsidR="00B92976" w:rsidRDefault="00B92976" w:rsidP="00B92976">
      <w:r>
        <w:t xml:space="preserve">    1720700-Л - оис</w:t>
      </w:r>
    </w:p>
    <w:p w:rsidR="00B92976" w:rsidRDefault="00B92976" w:rsidP="00B92976">
      <w:r>
        <w:t xml:space="preserve">    Федосова, Элеонора Петровна</w:t>
      </w:r>
    </w:p>
    <w:p w:rsidR="00B92976" w:rsidRDefault="00B92976" w:rsidP="00B92976">
      <w:r>
        <w:t>Диатонические лады в творчестве Д. Шостаковича / Э. Федосова. - Москва : Советский композитор, 1980. - 189, [2] с. : нот. ил.; 16. - (Библиотека музыковеда / сост. И. Ф. Прудникова). - Библиогр.: с. 182-186 (85 назв.). - Указ. имен: с. 187-190. -  : 40,00</w:t>
      </w:r>
    </w:p>
    <w:p w:rsidR="00B92976" w:rsidRDefault="00B92976" w:rsidP="00B92976">
      <w:r>
        <w:t xml:space="preserve">    Оглавление: </w:t>
      </w:r>
      <w:hyperlink r:id="rId176" w:history="1">
        <w:r w:rsidRPr="00B70627">
          <w:rPr>
            <w:rStyle w:val="aa"/>
          </w:rPr>
          <w:t>http://kitap.tatar.ru/ogl/nlrt/nbrt_obr_2201395.pdf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/>
    <w:p w:rsidR="00B92976" w:rsidRDefault="00B92976" w:rsidP="00B92976"/>
    <w:p w:rsidR="00B92976" w:rsidRDefault="00B92976" w:rsidP="00B92976">
      <w:r>
        <w:t>200. 85.31;   Ц85</w:t>
      </w:r>
    </w:p>
    <w:p w:rsidR="00B92976" w:rsidRDefault="00B92976" w:rsidP="00B92976">
      <w:r>
        <w:t xml:space="preserve">    1720708-Л - оис</w:t>
      </w:r>
    </w:p>
    <w:p w:rsidR="00B92976" w:rsidRDefault="00B92976" w:rsidP="00B92976">
      <w:r>
        <w:t xml:space="preserve">    Цукер, Анатолий Моисеевич</w:t>
      </w:r>
    </w:p>
    <w:p w:rsidR="00B92976" w:rsidRDefault="00B92976" w:rsidP="00B92976">
      <w:r>
        <w:t>Н. П. Раков : очерк жизни и творчества / А. Цукер. - Москва : Советский композитор, 1979. - 164, [3] с., [9] л. ил. : нот. ил.; 20 см. - Список основных произведений Н. П. Ракова: с. 157-165 : 15,00</w:t>
      </w:r>
    </w:p>
    <w:p w:rsidR="00B92976" w:rsidRDefault="00B92976" w:rsidP="00B92976">
      <w:r>
        <w:t xml:space="preserve">    Оглавление: </w:t>
      </w:r>
      <w:hyperlink r:id="rId177" w:history="1">
        <w:r w:rsidRPr="00B70627">
          <w:rPr>
            <w:rStyle w:val="aa"/>
          </w:rPr>
          <w:t>http://kitap.tatar.ru/ogl/nlrt/nbrt_obr_2201481.pdf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201. 85.31;   Ш12</w:t>
      </w:r>
    </w:p>
    <w:p w:rsidR="00B92976" w:rsidRDefault="00B92976" w:rsidP="00B92976">
      <w:r>
        <w:t xml:space="preserve">    1720797-Л - оис</w:t>
      </w:r>
    </w:p>
    <w:p w:rsidR="00B92976" w:rsidRDefault="00B92976" w:rsidP="00B92976">
      <w:r>
        <w:t xml:space="preserve">    Шабалин, Дмитрий Семенович</w:t>
      </w:r>
    </w:p>
    <w:p w:rsidR="00B92976" w:rsidRDefault="00B92976" w:rsidP="00B92976">
      <w:r>
        <w:lastRenderedPageBreak/>
        <w:t>Избранные знаменитые песнопения / Д. С. Шабалин. - Москва : Рукописные памятники Древней Руси : ЯСК, 2014. - 343, [1] с. : ил., ноты. - (Материалы и исследования по древнерусской музыке ; т. 7). - Содерж.: Предисловие; Источники; Комментарии; Избранные знаменитые песнопения в переводе на современную пятилинейную нотацию; Факсимиле текстов знаменитых песнопений. - ISBN 978-5-9905759-0-5 : 200,00</w:t>
      </w:r>
    </w:p>
    <w:p w:rsidR="00B92976" w:rsidRDefault="00B92976" w:rsidP="00B92976">
      <w:r>
        <w:t xml:space="preserve">    Оглавление: </w:t>
      </w:r>
      <w:hyperlink r:id="rId178" w:history="1">
        <w:r w:rsidRPr="00B70627">
          <w:rPr>
            <w:rStyle w:val="aa"/>
          </w:rPr>
          <w:t>http://kitap.tatar.ru/ogl/nlrt/nbrt_obr_2203865.pdf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/>
    <w:p w:rsidR="00B92976" w:rsidRDefault="00B92976" w:rsidP="00B92976">
      <w:pPr>
        <w:pStyle w:val="1"/>
      </w:pPr>
      <w:bookmarkStart w:id="22" w:name="_Toc456967112"/>
      <w:r>
        <w:t>Религия. Мистика. Свободомыслие. (ББК 86)</w:t>
      </w:r>
      <w:bookmarkEnd w:id="22"/>
    </w:p>
    <w:p w:rsidR="00B92976" w:rsidRDefault="00B92976" w:rsidP="00B92976">
      <w:pPr>
        <w:pStyle w:val="1"/>
      </w:pPr>
    </w:p>
    <w:p w:rsidR="00B92976" w:rsidRDefault="00B92976" w:rsidP="00B92976">
      <w:r>
        <w:t>202. 86.38;   Д85</w:t>
      </w:r>
    </w:p>
    <w:p w:rsidR="00B92976" w:rsidRDefault="00B92976" w:rsidP="00B92976">
      <w:r>
        <w:t xml:space="preserve">    1718141-Л - кх</w:t>
      </w:r>
    </w:p>
    <w:p w:rsidR="00B92976" w:rsidRDefault="00B92976" w:rsidP="00B92976">
      <w:r>
        <w:t xml:space="preserve">    Духовные правления мусульман Закавказья в Российской империи (XIX - начало XX в.) </w:t>
      </w:r>
      <w:r w:rsidRPr="00AA2B25">
        <w:rPr>
          <w:lang w:val="en-US"/>
        </w:rPr>
        <w:t xml:space="preserve">= Religious Directorates of Transcaucasus Muslims in the Russian Empire from the 19th to the Early 20th Centures : </w:t>
      </w:r>
      <w:r>
        <w:t>документы</w:t>
      </w:r>
      <w:r w:rsidRPr="00AA2B25">
        <w:rPr>
          <w:lang w:val="en-US"/>
        </w:rPr>
        <w:t xml:space="preserve"> / </w:t>
      </w:r>
      <w:r>
        <w:t>Моск</w:t>
      </w:r>
      <w:r w:rsidRPr="00AA2B25">
        <w:rPr>
          <w:lang w:val="en-US"/>
        </w:rPr>
        <w:t xml:space="preserve">. </w:t>
      </w:r>
      <w:r>
        <w:t>гос</w:t>
      </w:r>
      <w:r w:rsidRPr="00AA2B25">
        <w:rPr>
          <w:lang w:val="en-US"/>
        </w:rPr>
        <w:t xml:space="preserve">. </w:t>
      </w:r>
      <w:r>
        <w:t>ун</w:t>
      </w:r>
      <w:r w:rsidRPr="00AA2B25">
        <w:rPr>
          <w:lang w:val="en-US"/>
        </w:rPr>
        <w:t>-</w:t>
      </w:r>
      <w:r>
        <w:t>т</w:t>
      </w:r>
      <w:r w:rsidRPr="00AA2B25">
        <w:rPr>
          <w:lang w:val="en-US"/>
        </w:rPr>
        <w:t xml:space="preserve"> </w:t>
      </w:r>
      <w:r>
        <w:t>им</w:t>
      </w:r>
      <w:r w:rsidRPr="00AA2B25">
        <w:rPr>
          <w:lang w:val="en-US"/>
        </w:rPr>
        <w:t xml:space="preserve">. </w:t>
      </w:r>
      <w:r>
        <w:t>М. В. Ломоносова, Ин-т стран Азии и Африки ; сост., авт. предисл. и прим. А. А. Ганич ; [отв. ред. В. О. Бобровников]. - Москва : Издательский дом Марджани, 2013. - 492, [1] с. : ил., факс., портр.; 23. - Библиогр.: с. 409-421 (130 назв.). - Имен. указ.: с. 435-453. - Геогр. указ.: с. 454-462. - Рез. и огл. на англ. яз.. - ISBN 978-5-903715-80-0 : 200,00</w:t>
      </w:r>
    </w:p>
    <w:p w:rsidR="00B92976" w:rsidRDefault="00B92976" w:rsidP="00B92976">
      <w:r>
        <w:t xml:space="preserve">    Оглавление: </w:t>
      </w:r>
      <w:hyperlink r:id="rId179" w:history="1">
        <w:r w:rsidRPr="00B70627">
          <w:rPr>
            <w:rStyle w:val="aa"/>
          </w:rPr>
          <w:t>http://kitap.tatar.ru./ogl/nbrt_obr_2202322.pdf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203. К  86.38;   Ф80</w:t>
      </w:r>
    </w:p>
    <w:p w:rsidR="00B92976" w:rsidRDefault="00B92976" w:rsidP="00B92976">
      <w:r>
        <w:t xml:space="preserve">    1719549-Л - нк; 1719550-Л - нк; 1719551-Л - нк</w:t>
      </w:r>
    </w:p>
    <w:p w:rsidR="00B92976" w:rsidRDefault="00B92976" w:rsidP="00B92976">
      <w:r>
        <w:t xml:space="preserve">    Форум преподавателей мусульманских образовательных организаций : сборник материалов международной научно-практической конференции (Казань, 29-30 сентября 2015 г.) / Духовное управление мусульман РТ ; Российский исламский ин-т ; Казан. фед. ун-т ; [науч. ред. Р. М. Мухаметшин ; отв. ред. Р. Р. Закиров]. - Казань : [Казанский университет], 2015. - 470 с. : табл. - Библиогр. в конце ст.. - ISBN 978-5-00019-571-0 : 250,00</w:t>
      </w:r>
    </w:p>
    <w:p w:rsidR="00B92976" w:rsidRDefault="00B92976" w:rsidP="00B92976">
      <w:r>
        <w:t xml:space="preserve">    Оглавление: </w:t>
      </w:r>
      <w:hyperlink r:id="rId180" w:history="1">
        <w:r w:rsidRPr="00B70627">
          <w:rPr>
            <w:rStyle w:val="aa"/>
          </w:rPr>
          <w:t>http://kitap.tatar.ru/ogl/nlrt/nbrt_obr_2196840.pdf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/>
    <w:p w:rsidR="00B92976" w:rsidRDefault="00B92976" w:rsidP="00B92976"/>
    <w:p w:rsidR="00B92976" w:rsidRDefault="00B92976" w:rsidP="00B92976"/>
    <w:p w:rsidR="00B92976" w:rsidRDefault="00B92976" w:rsidP="00B92976">
      <w:r>
        <w:t>204. 86.38;   А90</w:t>
      </w:r>
    </w:p>
    <w:p w:rsidR="00B92976" w:rsidRDefault="00B92976" w:rsidP="00B92976">
      <w:r>
        <w:t xml:space="preserve">    1718217-Л - кх</w:t>
      </w:r>
    </w:p>
    <w:p w:rsidR="00B92976" w:rsidRDefault="00B92976" w:rsidP="00B92976">
      <w:r>
        <w:t xml:space="preserve">    Асефи, Мухаммад Шариф</w:t>
      </w:r>
    </w:p>
    <w:p w:rsidR="00B92976" w:rsidRDefault="00B92976" w:rsidP="00B92976">
      <w:r>
        <w:t>Основы исламского права : учебное пособие / М. Ш. Асефи; [гл. ред. И. И. Бикеев]. - Казань : Познание, 2007. - 171 с. : ил. - На обл. указан авт.: Мухаммад Шариф Асефи. - Л1718217: Автограф автора. - ISBN 978-5-8399-0230-5 : 50,00</w:t>
      </w:r>
    </w:p>
    <w:p w:rsidR="00B92976" w:rsidRDefault="00B92976" w:rsidP="00B92976">
      <w:r>
        <w:t xml:space="preserve">    Оглавление: </w:t>
      </w:r>
      <w:hyperlink r:id="rId181" w:history="1">
        <w:r w:rsidRPr="00B70627">
          <w:rPr>
            <w:rStyle w:val="aa"/>
          </w:rPr>
          <w:t>http://kitap.tatar.ru./ogl/nbrt_obr_2209363.pdf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205. К  86.38;   М19</w:t>
      </w:r>
    </w:p>
    <w:p w:rsidR="00B92976" w:rsidRDefault="00B92976" w:rsidP="00B92976">
      <w:r>
        <w:t xml:space="preserve">    1720476-Л - нк; 1720477-Л - нк; 1720478-Л - нк</w:t>
      </w:r>
    </w:p>
    <w:p w:rsidR="00B92976" w:rsidRDefault="00B92976" w:rsidP="00B92976">
      <w:r>
        <w:t xml:space="preserve">    Маликов, Рашид Ильязович</w:t>
      </w:r>
    </w:p>
    <w:p w:rsidR="00B92976" w:rsidRDefault="00B92976" w:rsidP="00B92976">
      <w:r>
        <w:lastRenderedPageBreak/>
        <w:t>Известные шакирды и выпускники Буинского медресе (1805-2015) / Р. И. Маликов; [науч. ред. Л. Ф. Абзалов ; ред. А. Т. Насрутдинов]. - Казань : Издательство Казанского университета, 2015. - 27 с. - Библиогр.в подстроч. примеч. - 210-летнему юбилею Буинского медресе посвящается : 100,00</w:t>
      </w:r>
    </w:p>
    <w:p w:rsidR="00B92976" w:rsidRDefault="00B92976" w:rsidP="00B92976"/>
    <w:p w:rsidR="00B92976" w:rsidRDefault="00B92976" w:rsidP="00B92976">
      <w:r>
        <w:t>206. К  86.38;   М19</w:t>
      </w:r>
    </w:p>
    <w:p w:rsidR="00B92976" w:rsidRDefault="00B92976" w:rsidP="00B92976">
      <w:r>
        <w:t xml:space="preserve">    1720468-Л - нк; 1720469-Л - нк; 1720470-Л - нк</w:t>
      </w:r>
    </w:p>
    <w:p w:rsidR="00B92976" w:rsidRDefault="00B92976" w:rsidP="00B92976">
      <w:r>
        <w:t xml:space="preserve">    Маликов, Рашид Ильязович</w:t>
      </w:r>
    </w:p>
    <w:p w:rsidR="00B92976" w:rsidRDefault="00B92976" w:rsidP="00B92976">
      <w:r>
        <w:t>История Буинского медресе / Р. И. Маликов; [науч. ред. Л. Ф. Абзалов ;  ред. А. Т. Насрутдинова]. - Казань : Издательство Казанского университета, 2015. - 35 с. - 210-летнему юбилею Буинского медресе посвящается : 100,00</w:t>
      </w:r>
    </w:p>
    <w:p w:rsidR="00B92976" w:rsidRDefault="00B92976" w:rsidP="00B92976"/>
    <w:p w:rsidR="00B92976" w:rsidRDefault="00B92976" w:rsidP="00B92976">
      <w:r>
        <w:t>207. 86;   О-96</w:t>
      </w:r>
    </w:p>
    <w:p w:rsidR="00B92976" w:rsidRDefault="00B92976" w:rsidP="00B92976">
      <w:r>
        <w:t xml:space="preserve">    1718001-Л - кх</w:t>
      </w:r>
    </w:p>
    <w:p w:rsidR="00B92976" w:rsidRDefault="00B92976" w:rsidP="00B92976">
      <w:r>
        <w:t xml:space="preserve">    Ошо</w:t>
      </w:r>
    </w:p>
    <w:p w:rsidR="00B92976" w:rsidRDefault="00B92976" w:rsidP="00B92976">
      <w:r>
        <w:t>Жизнь. Любовь. Смех : превращая жизнь в праздник / Ошо; [пер. с англ. А. А. Макаровой; под ред. : М. В. Елинского,  М. В. Колесниковой; оформ. обл. Ю. Л. Давыдовой]. - Санкт-Петербург : Издательская группа "Весь", 2015. - 245, [1] с. - (Путь мистика). - Загл. и авт. ориг. : Live, Love, Laughter / OSHO. - ISBN 978-5-9573-3046-2 : 200,00</w:t>
      </w:r>
    </w:p>
    <w:p w:rsidR="00B92976" w:rsidRDefault="00B92976" w:rsidP="00B92976">
      <w:r>
        <w:t xml:space="preserve">    Оглавление: </w:t>
      </w:r>
      <w:hyperlink r:id="rId182" w:history="1">
        <w:r w:rsidRPr="00B70627">
          <w:rPr>
            <w:rStyle w:val="aa"/>
          </w:rPr>
          <w:t>http://kitap.tatar.ru./ogl/nbrt_obr_2192750.pdf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208. 86;   С28</w:t>
      </w:r>
    </w:p>
    <w:p w:rsidR="00B92976" w:rsidRDefault="00B92976" w:rsidP="00B92976">
      <w:r>
        <w:t xml:space="preserve">    1720745-Ф - кх</w:t>
      </w:r>
    </w:p>
    <w:p w:rsidR="00B92976" w:rsidRDefault="00B92976" w:rsidP="00B92976">
      <w:r>
        <w:t xml:space="preserve">    Секлитова, Лариса Александровна</w:t>
      </w:r>
    </w:p>
    <w:p w:rsidR="00B92976" w:rsidRDefault="00B92976" w:rsidP="00B92976">
      <w:r>
        <w:t>Развитие человека / Л. А. Секлитова, Л. Л. Стрельникова. - Изд. исправленное. - Москва : Амрита-Русь, 2012. - 695 с. : ил. - (Энциклопедия новой эры: раздел "Человек Золотой расы"). - Библиогр.: с. 693-695. - ISBN 978-5-9903282-2-8 : 4200,00</w:t>
      </w:r>
    </w:p>
    <w:p w:rsidR="00B92976" w:rsidRDefault="00B92976" w:rsidP="00B92976">
      <w:r>
        <w:t xml:space="preserve">    Оглавление: </w:t>
      </w:r>
      <w:hyperlink r:id="rId183" w:history="1">
        <w:r w:rsidRPr="00B70627">
          <w:rPr>
            <w:rStyle w:val="aa"/>
          </w:rPr>
          <w:t>http://kitap.tatar.ru/ogl/nlrt/nbrt_obr_2202759.pdf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/>
    <w:p w:rsidR="00B92976" w:rsidRDefault="00B92976" w:rsidP="00B92976">
      <w:pPr>
        <w:pStyle w:val="1"/>
      </w:pPr>
      <w:bookmarkStart w:id="23" w:name="_Toc456967113"/>
      <w:r>
        <w:t>Философские науки. (ББК 87)</w:t>
      </w:r>
      <w:bookmarkEnd w:id="23"/>
    </w:p>
    <w:p w:rsidR="00B92976" w:rsidRDefault="00B92976" w:rsidP="00B92976">
      <w:pPr>
        <w:pStyle w:val="1"/>
      </w:pPr>
    </w:p>
    <w:p w:rsidR="00B92976" w:rsidRDefault="00B92976" w:rsidP="00B92976">
      <w:r>
        <w:t>209. 87.3(2);   Б43</w:t>
      </w:r>
    </w:p>
    <w:p w:rsidR="00B92976" w:rsidRDefault="00B92976" w:rsidP="00B92976">
      <w:r>
        <w:t xml:space="preserve">    1720764-Л - кх</w:t>
      </w:r>
    </w:p>
    <w:p w:rsidR="00B92976" w:rsidRDefault="00B92976" w:rsidP="00B92976">
      <w:r>
        <w:t xml:space="preserve">    Белов, Михаил</w:t>
      </w:r>
    </w:p>
    <w:p w:rsidR="00B92976" w:rsidRDefault="00B92976" w:rsidP="00B92976">
      <w:r>
        <w:t>Философия современной России. Какая она? / Михаил Белов. - Философское издание. - Пермь, 2015([ООО "Дизайн-студия "СФЕРА"]). - 20 с. - Библиогр.: с.18. - ISBN 978-5-9904228-2-7 : 100,00</w:t>
      </w:r>
    </w:p>
    <w:p w:rsidR="00B92976" w:rsidRDefault="00B92976" w:rsidP="00B92976"/>
    <w:p w:rsidR="00B92976" w:rsidRDefault="00B92976" w:rsidP="00B92976"/>
    <w:p w:rsidR="00B92976" w:rsidRDefault="00B92976" w:rsidP="00B92976">
      <w:pPr>
        <w:pStyle w:val="1"/>
      </w:pPr>
      <w:bookmarkStart w:id="24" w:name="_Toc456967114"/>
      <w:r>
        <w:t>Психология. (ББК 88)</w:t>
      </w:r>
      <w:bookmarkEnd w:id="24"/>
    </w:p>
    <w:p w:rsidR="00B92976" w:rsidRDefault="00B92976" w:rsidP="00B92976">
      <w:pPr>
        <w:pStyle w:val="1"/>
      </w:pPr>
    </w:p>
    <w:p w:rsidR="00B92976" w:rsidRDefault="00B92976" w:rsidP="00B92976">
      <w:r>
        <w:t>210. 88;   К48</w:t>
      </w:r>
    </w:p>
    <w:p w:rsidR="00B92976" w:rsidRDefault="00B92976" w:rsidP="00B92976">
      <w:r>
        <w:t xml:space="preserve">    1719894-Л - чз3</w:t>
      </w:r>
    </w:p>
    <w:p w:rsidR="00B92976" w:rsidRDefault="00B92976" w:rsidP="00B92976">
      <w:r>
        <w:t xml:space="preserve">    Клейнман, Пол</w:t>
      </w:r>
    </w:p>
    <w:p w:rsidR="00B92976" w:rsidRDefault="00B92976" w:rsidP="00B92976">
      <w:r>
        <w:lastRenderedPageBreak/>
        <w:t>Психология : люди, концепции, эксперименты / П. Клейнман; пер. с англ. О. Медведь; науч. ред. В. Шульпин. - 2-е изд. - Москва : Манн, Иванов и Фербер, 2016. - 267 с. : ил. - Доп. тит. л. англ. - Загл. и авт. ориг.: Psych101 : psychology facts, basics, statistics, tests, and more / P. Kleinman. - На обл. в подзагл. : Краткий обзор основных достижений науки о душе. - ISBN 978-5-00057-982-4 : 365,00</w:t>
      </w:r>
    </w:p>
    <w:p w:rsidR="00B92976" w:rsidRDefault="00B92976" w:rsidP="00B92976">
      <w:r>
        <w:t xml:space="preserve">    Оглавление: </w:t>
      </w:r>
      <w:hyperlink r:id="rId184" w:history="1">
        <w:r w:rsidRPr="00B70627">
          <w:rPr>
            <w:rStyle w:val="aa"/>
          </w:rPr>
          <w:t>http://kitap.tatar.ru/ogl/nlrt/nbrt_obr_2195354.pdf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211. 88;   П18</w:t>
      </w:r>
    </w:p>
    <w:p w:rsidR="00B92976" w:rsidRDefault="00B92976" w:rsidP="00B92976">
      <w:r>
        <w:t xml:space="preserve">    1718038-Л - кх</w:t>
      </w:r>
    </w:p>
    <w:p w:rsidR="00B92976" w:rsidRDefault="00B92976" w:rsidP="00B92976">
      <w:r>
        <w:t xml:space="preserve">    Парвати, Анна</w:t>
      </w:r>
    </w:p>
    <w:p w:rsidR="00B92976" w:rsidRDefault="00B92976" w:rsidP="00B92976">
      <w:r>
        <w:t>На языке карт Таро : психологические заметки таролога / Анна Парвати. - Санкт - Петербург : Издательская группа "Весь", 2016. - 408, [1] с.. - ISBN 978-5-9573-3033-2 : 400,00</w:t>
      </w:r>
    </w:p>
    <w:p w:rsidR="00B92976" w:rsidRDefault="00B92976" w:rsidP="00B92976">
      <w:r>
        <w:t xml:space="preserve">    Оглавление: </w:t>
      </w:r>
      <w:hyperlink r:id="rId185" w:history="1">
        <w:r w:rsidRPr="00B70627">
          <w:rPr>
            <w:rStyle w:val="aa"/>
          </w:rPr>
          <w:t>http://kitap.tatar.ru./ogl/nbrt_obr_2196266.pdf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212. 88.5;   С81</w:t>
      </w:r>
    </w:p>
    <w:p w:rsidR="00B92976" w:rsidRDefault="00B92976" w:rsidP="00B92976">
      <w:r>
        <w:t xml:space="preserve">    1723319-Л - чз3</w:t>
      </w:r>
    </w:p>
    <w:p w:rsidR="00B92976" w:rsidRDefault="00B92976" w:rsidP="00B92976">
      <w:r>
        <w:t xml:space="preserve">    Столяренко, Людмила Дмитриевна</w:t>
      </w:r>
    </w:p>
    <w:p w:rsidR="00B92976" w:rsidRDefault="00B92976" w:rsidP="00B92976">
      <w:r>
        <w:t>Социальная психология : учебное пособие для студентов вузов, обучающихся по направлению "Управление персоналом" / Л. Д. Столяренко, С. И. Самыгин. - Москва : КноРус, 2016. - 332 с. : табл.; 21 см. - (Бакалавриат). - Библиогр.: с. 331-332. - ISBN 978-5-406-04663-0 : 761,40</w:t>
      </w:r>
    </w:p>
    <w:p w:rsidR="00B92976" w:rsidRDefault="00B92976" w:rsidP="00B92976">
      <w:r>
        <w:t xml:space="preserve">    Оглавление: </w:t>
      </w:r>
      <w:hyperlink r:id="rId186" w:history="1">
        <w:r w:rsidRPr="00B70627">
          <w:rPr>
            <w:rStyle w:val="aa"/>
          </w:rPr>
          <w:t>http://kitap.tatar.ru/ogl/nlrt/nbrt_obr_2211819.pdf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213. 88.5;   Ф33</w:t>
      </w:r>
    </w:p>
    <w:p w:rsidR="00B92976" w:rsidRDefault="00B92976" w:rsidP="00B92976">
      <w:r>
        <w:t xml:space="preserve">    1718032-Л - чз3</w:t>
      </w:r>
    </w:p>
    <w:p w:rsidR="00B92976" w:rsidRDefault="00B92976" w:rsidP="00B92976">
      <w:r>
        <w:t xml:space="preserve">    Федорова, Дарья</w:t>
      </w:r>
    </w:p>
    <w:p w:rsidR="00B92976" w:rsidRDefault="00B92976" w:rsidP="00B92976">
      <w:r>
        <w:t>Мысли многодетной мамы вслух, или Полуночные записки на подгузниках / Дарья Федорова; [рис. В. Разгуляевой]. - Санкт - Петербург : Издательская группа "Весь", 2016. - 193, [4] с. : ил.. - ISBN 978-5-9573-3031-8 : 300,00</w:t>
      </w:r>
    </w:p>
    <w:p w:rsidR="00B92976" w:rsidRDefault="00B92976" w:rsidP="00B92976">
      <w:r>
        <w:t xml:space="preserve">    Оглавление: </w:t>
      </w:r>
      <w:hyperlink r:id="rId187" w:history="1">
        <w:r w:rsidRPr="00B70627">
          <w:rPr>
            <w:rStyle w:val="aa"/>
          </w:rPr>
          <w:t>http://kitap.tatar.ru./ogl/nbrt_obr_2196061.pdf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/>
    <w:p w:rsidR="00B92976" w:rsidRDefault="00B92976" w:rsidP="00B92976">
      <w:pPr>
        <w:pStyle w:val="1"/>
      </w:pPr>
      <w:bookmarkStart w:id="25" w:name="_Toc456967115"/>
      <w:r>
        <w:t>Неизвестный ББК и/или УДК</w:t>
      </w:r>
      <w:bookmarkEnd w:id="25"/>
    </w:p>
    <w:p w:rsidR="00B92976" w:rsidRDefault="00B92976" w:rsidP="00B92976">
      <w:r>
        <w:t>214. К  80;   М62</w:t>
      </w:r>
    </w:p>
    <w:p w:rsidR="00B92976" w:rsidRDefault="00B92976" w:rsidP="00B92976">
      <w:r>
        <w:t xml:space="preserve">    1720471-Л - нк; 1720472-Л - нк; 1720473-Л - нк; 1720474-Л - нк; 1720475-Л - нк</w:t>
      </w:r>
    </w:p>
    <w:p w:rsidR="00B92976" w:rsidRDefault="00B92976" w:rsidP="00B92976">
      <w:r>
        <w:t xml:space="preserve">    Миннегулов, Хатип Юсупович</w:t>
      </w:r>
    </w:p>
    <w:p w:rsidR="00B92976" w:rsidRDefault="00B92976" w:rsidP="00B92976">
      <w:r>
        <w:t>Казанско-татарская тюркологическая школа / Х. Ю. Миннегулов; Казан. (Приволж.) федерал. ун-т, Ин-т филологии и межкульт. коммуникаций ; [ред. Р. Р. Абызова]. - Казань, 2016. - 67 с. : портр. : 100,00</w:t>
      </w:r>
    </w:p>
    <w:p w:rsidR="00B92976" w:rsidRDefault="00B92976" w:rsidP="00B92976">
      <w:r>
        <w:t xml:space="preserve">    Оглавление: </w:t>
      </w:r>
      <w:hyperlink r:id="rId188" w:history="1">
        <w:r w:rsidRPr="00B70627">
          <w:rPr>
            <w:rStyle w:val="aa"/>
          </w:rPr>
          <w:t>http://kitap.tatar.ru/ogl/nlrt/nbrt_obr_2197482.pdf</w:t>
        </w:r>
      </w:hyperlink>
    </w:p>
    <w:p w:rsidR="00B92976" w:rsidRDefault="00B92976" w:rsidP="00B92976"/>
    <w:p w:rsidR="00B92976" w:rsidRDefault="00B92976" w:rsidP="00B92976"/>
    <w:p w:rsidR="00B92976" w:rsidRDefault="00B92976" w:rsidP="00B92976">
      <w:r>
        <w:t>215. К  001;   К14</w:t>
      </w:r>
    </w:p>
    <w:p w:rsidR="00B92976" w:rsidRDefault="00B92976" w:rsidP="00B92976">
      <w:r>
        <w:t xml:space="preserve">    1720526-Л - нк</w:t>
      </w:r>
    </w:p>
    <w:p w:rsidR="00B92976" w:rsidRDefault="00B92976" w:rsidP="00B92976">
      <w:r>
        <w:t xml:space="preserve">    Казанский Государственный университет. Конференции. Итоговая научная конференция Казанского Государственного университета им. В. И. Ульянова-Ленина : </w:t>
      </w:r>
      <w:r>
        <w:lastRenderedPageBreak/>
        <w:t>краткое содержание докладов / Казанский государственный университет им. В. И. Ульянова-Ленина. - Казань : Издательство Казанского университета, 1961. - за 1962 год :  Секции: исторических наук, русской филологии, татарской филологии, иностранных языков, педагогики и психологии : (краткое содержание докладов) / [ред.: Н. А. Гуляев и др.]. - 1963. - 113, [1] с. : 100,00</w:t>
      </w:r>
    </w:p>
    <w:p w:rsidR="00B92976" w:rsidRDefault="00B92976" w:rsidP="00B92976">
      <w:r>
        <w:t xml:space="preserve">    Оглавление: </w:t>
      </w:r>
      <w:hyperlink r:id="rId189" w:history="1">
        <w:r w:rsidRPr="00B70627">
          <w:rPr>
            <w:rStyle w:val="aa"/>
          </w:rPr>
          <w:t>http://kitap.tatar.ru/ogl/nlrt/nbrt_obr_2197924.pdf</w:t>
        </w:r>
      </w:hyperlink>
    </w:p>
    <w:p w:rsidR="00B92976" w:rsidRDefault="00B92976" w:rsidP="00B92976"/>
    <w:p w:rsidR="00B92976" w:rsidRDefault="00B92976" w:rsidP="00B92976"/>
    <w:p w:rsidR="00B92976" w:rsidRPr="00106F15" w:rsidRDefault="00B92976" w:rsidP="00B92976"/>
    <w:p w:rsidR="000C0E1E" w:rsidRDefault="000C0E1E">
      <w:bookmarkStart w:id="26" w:name="_GoBack"/>
      <w:bookmarkEnd w:id="26"/>
    </w:p>
    <w:sectPr w:rsidR="000C0E1E">
      <w:headerReference w:type="even" r:id="rId190"/>
      <w:headerReference w:type="default" r:id="rId191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E5B" w:rsidRDefault="00B92976">
    <w:pPr>
      <w:pStyle w:val="a3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57E5B" w:rsidRDefault="00B92976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E5B" w:rsidRDefault="00B92976">
    <w:pPr>
      <w:pStyle w:val="a3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19</w:t>
    </w:r>
    <w:r>
      <w:rPr>
        <w:rStyle w:val="a6"/>
      </w:rPr>
      <w:fldChar w:fldCharType="end"/>
    </w:r>
  </w:p>
  <w:p w:rsidR="00157E5B" w:rsidRDefault="00B92976">
    <w:pPr>
      <w:pStyle w:val="a3"/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1DD"/>
    <w:rsid w:val="000C0E1E"/>
    <w:rsid w:val="008C11DD"/>
    <w:rsid w:val="00B9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EB845E-D8BD-448C-B2D7-BC340172E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9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929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297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rsid w:val="00B929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929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Обычный1"/>
    <w:basedOn w:val="a"/>
    <w:rsid w:val="00B92976"/>
    <w:pPr>
      <w:ind w:firstLine="720"/>
    </w:pPr>
  </w:style>
  <w:style w:type="paragraph" w:customStyle="1" w:styleId="110">
    <w:name w:val="Заголовок 11"/>
    <w:basedOn w:val="1"/>
    <w:rsid w:val="00B92976"/>
  </w:style>
  <w:style w:type="paragraph" w:customStyle="1" w:styleId="a5">
    <w:name w:val="Примечание"/>
    <w:basedOn w:val="a"/>
    <w:rsid w:val="00B92976"/>
    <w:pPr>
      <w:ind w:firstLine="567"/>
    </w:pPr>
    <w:rPr>
      <w:i/>
      <w:sz w:val="22"/>
    </w:rPr>
  </w:style>
  <w:style w:type="character" w:styleId="a6">
    <w:name w:val="page number"/>
    <w:basedOn w:val="a0"/>
    <w:rsid w:val="00B92976"/>
  </w:style>
  <w:style w:type="paragraph" w:styleId="a7">
    <w:name w:val="footer"/>
    <w:basedOn w:val="a"/>
    <w:link w:val="a8"/>
    <w:rsid w:val="00B9297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B929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2">
    <w:name w:val="toc 1"/>
    <w:basedOn w:val="a"/>
    <w:next w:val="a"/>
    <w:autoRedefine/>
    <w:uiPriority w:val="39"/>
    <w:rsid w:val="00B92976"/>
  </w:style>
  <w:style w:type="paragraph" w:customStyle="1" w:styleId="a9">
    <w:name w:val="Автор"/>
    <w:basedOn w:val="11"/>
    <w:rsid w:val="00B92976"/>
    <w:pPr>
      <w:ind w:firstLine="0"/>
    </w:pPr>
    <w:rPr>
      <w:b/>
    </w:rPr>
  </w:style>
  <w:style w:type="paragraph" w:styleId="2">
    <w:name w:val="toc 2"/>
    <w:basedOn w:val="a"/>
    <w:next w:val="a"/>
    <w:autoRedefine/>
    <w:semiHidden/>
    <w:rsid w:val="00B92976"/>
    <w:pPr>
      <w:ind w:left="240"/>
    </w:pPr>
  </w:style>
  <w:style w:type="paragraph" w:styleId="3">
    <w:name w:val="toc 3"/>
    <w:basedOn w:val="a"/>
    <w:next w:val="a"/>
    <w:autoRedefine/>
    <w:semiHidden/>
    <w:rsid w:val="00B92976"/>
    <w:pPr>
      <w:ind w:left="480"/>
    </w:pPr>
  </w:style>
  <w:style w:type="paragraph" w:styleId="4">
    <w:name w:val="toc 4"/>
    <w:basedOn w:val="a"/>
    <w:next w:val="a"/>
    <w:autoRedefine/>
    <w:semiHidden/>
    <w:rsid w:val="00B92976"/>
    <w:pPr>
      <w:ind w:left="720"/>
    </w:pPr>
  </w:style>
  <w:style w:type="paragraph" w:styleId="5">
    <w:name w:val="toc 5"/>
    <w:basedOn w:val="a"/>
    <w:next w:val="a"/>
    <w:autoRedefine/>
    <w:semiHidden/>
    <w:rsid w:val="00B92976"/>
    <w:pPr>
      <w:ind w:left="960"/>
    </w:pPr>
  </w:style>
  <w:style w:type="paragraph" w:styleId="6">
    <w:name w:val="toc 6"/>
    <w:basedOn w:val="a"/>
    <w:next w:val="a"/>
    <w:autoRedefine/>
    <w:semiHidden/>
    <w:rsid w:val="00B92976"/>
    <w:pPr>
      <w:ind w:left="1200"/>
    </w:pPr>
  </w:style>
  <w:style w:type="paragraph" w:styleId="7">
    <w:name w:val="toc 7"/>
    <w:basedOn w:val="a"/>
    <w:next w:val="a"/>
    <w:autoRedefine/>
    <w:semiHidden/>
    <w:rsid w:val="00B92976"/>
    <w:pPr>
      <w:ind w:left="1440"/>
    </w:pPr>
  </w:style>
  <w:style w:type="paragraph" w:styleId="8">
    <w:name w:val="toc 8"/>
    <w:basedOn w:val="a"/>
    <w:next w:val="a"/>
    <w:autoRedefine/>
    <w:semiHidden/>
    <w:rsid w:val="00B92976"/>
    <w:pPr>
      <w:ind w:left="1680"/>
    </w:pPr>
  </w:style>
  <w:style w:type="paragraph" w:styleId="9">
    <w:name w:val="toc 9"/>
    <w:basedOn w:val="a"/>
    <w:next w:val="a"/>
    <w:autoRedefine/>
    <w:semiHidden/>
    <w:rsid w:val="00B92976"/>
    <w:pPr>
      <w:ind w:left="1920"/>
    </w:pPr>
  </w:style>
  <w:style w:type="character" w:styleId="aa">
    <w:name w:val="Hyperlink"/>
    <w:rsid w:val="00B9297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kitap.tatar.ru/ogl/nlrt/nbrt_obr_2212492.pdf" TargetMode="External"/><Relationship Id="rId21" Type="http://schemas.openxmlformats.org/officeDocument/2006/relationships/hyperlink" Target="http://kitap.tatar.ru/ogl/nlrt/nbrt_obr_1863856.pdf" TargetMode="External"/><Relationship Id="rId42" Type="http://schemas.openxmlformats.org/officeDocument/2006/relationships/hyperlink" Target="http://kitap.tatar.ru/ogl/nlrt/nbrt_obr_2199224.pdf" TargetMode="External"/><Relationship Id="rId47" Type="http://schemas.openxmlformats.org/officeDocument/2006/relationships/hyperlink" Target="http://kitap.tatar.ru./ogl/nbrt_obr_2181019.pdf" TargetMode="External"/><Relationship Id="rId63" Type="http://schemas.openxmlformats.org/officeDocument/2006/relationships/hyperlink" Target="http://kitap.tatar.ru/ogl/nlrt/nbrt_obr_2211791.pdf" TargetMode="External"/><Relationship Id="rId68" Type="http://schemas.openxmlformats.org/officeDocument/2006/relationships/hyperlink" Target="http://kitap.tatar.ru/ogl/nlrt/nbrt_obr_2211866.pdf" TargetMode="External"/><Relationship Id="rId84" Type="http://schemas.openxmlformats.org/officeDocument/2006/relationships/hyperlink" Target="http://kitap.tatar.ru/ogl/nlrt/nbrt_obr_2202318.pdf" TargetMode="External"/><Relationship Id="rId89" Type="http://schemas.openxmlformats.org/officeDocument/2006/relationships/hyperlink" Target="http://kitap.tatar.ru/ogl/nlrt/nbrt_obr_2212464.pdf" TargetMode="External"/><Relationship Id="rId112" Type="http://schemas.openxmlformats.org/officeDocument/2006/relationships/hyperlink" Target="http://kitap.tatar.ru/ogl/nlrt/nbrt_obr_2196642.pdf" TargetMode="External"/><Relationship Id="rId133" Type="http://schemas.openxmlformats.org/officeDocument/2006/relationships/hyperlink" Target="http://kitap.tatar.ru/ogl/nlrt/nbrt_obr_2196964.pdf" TargetMode="External"/><Relationship Id="rId138" Type="http://schemas.openxmlformats.org/officeDocument/2006/relationships/hyperlink" Target="http://kitap.tatar.ru/ogl/nlrt/nbrt_obr_2197895.pdf" TargetMode="External"/><Relationship Id="rId154" Type="http://schemas.openxmlformats.org/officeDocument/2006/relationships/hyperlink" Target="http://kitap.tatar.ru/ogl/nlrt/nbrt_obr_2201645.pdf" TargetMode="External"/><Relationship Id="rId159" Type="http://schemas.openxmlformats.org/officeDocument/2006/relationships/hyperlink" Target="http://kitap.tatar.ru/ogl/nlrt/nbrt_obr_2202487.pdf" TargetMode="External"/><Relationship Id="rId175" Type="http://schemas.openxmlformats.org/officeDocument/2006/relationships/hyperlink" Target="http://kitap.tatar.ru/ogl/nlrt/nbrt_obr_2201443.pdf" TargetMode="External"/><Relationship Id="rId170" Type="http://schemas.openxmlformats.org/officeDocument/2006/relationships/hyperlink" Target="http://kitap.tatar.ru/ogl/nlrt/nbrt_obr_2201370.pdf" TargetMode="External"/><Relationship Id="rId191" Type="http://schemas.openxmlformats.org/officeDocument/2006/relationships/header" Target="header2.xml"/><Relationship Id="rId16" Type="http://schemas.openxmlformats.org/officeDocument/2006/relationships/hyperlink" Target="http://kitap.tatar.ru/ogl/nlrt/nbrt_obr_2140456.pdf" TargetMode="External"/><Relationship Id="rId107" Type="http://schemas.openxmlformats.org/officeDocument/2006/relationships/hyperlink" Target="http://kitap.tatar.ru/ogl/nlrt/nbrt_obr_2213775.pdf" TargetMode="External"/><Relationship Id="rId11" Type="http://schemas.openxmlformats.org/officeDocument/2006/relationships/hyperlink" Target="http://kitap.tatar.ru/ogl/nlrt/nbrt_obr_2205961.pdf" TargetMode="External"/><Relationship Id="rId32" Type="http://schemas.openxmlformats.org/officeDocument/2006/relationships/hyperlink" Target="http://kitap.tatar.ru/ogl/nlrt/nbrt_obr_2199021.pdf" TargetMode="External"/><Relationship Id="rId37" Type="http://schemas.openxmlformats.org/officeDocument/2006/relationships/hyperlink" Target="http://kitap.tatar.ru/ogl/nlrt/nbrt_obr_2201130.pdf" TargetMode="External"/><Relationship Id="rId53" Type="http://schemas.openxmlformats.org/officeDocument/2006/relationships/hyperlink" Target="http://kitap.tatar.ru/ogl/nlrt/nbrt_obr_2201650.pdf" TargetMode="External"/><Relationship Id="rId58" Type="http://schemas.openxmlformats.org/officeDocument/2006/relationships/hyperlink" Target="http://kitap.tatar.ru/ogl/nlrt/nbrt_obr_2212148.pdf" TargetMode="External"/><Relationship Id="rId74" Type="http://schemas.openxmlformats.org/officeDocument/2006/relationships/hyperlink" Target="http://kitap.tatar.ru/ogl/nlrt/nbrt_obr_2211812.pdf" TargetMode="External"/><Relationship Id="rId79" Type="http://schemas.openxmlformats.org/officeDocument/2006/relationships/hyperlink" Target="http://kitap.tatar.ru/ogl/nlrt/nbrt_obr_2211755.pdf" TargetMode="External"/><Relationship Id="rId102" Type="http://schemas.openxmlformats.org/officeDocument/2006/relationships/hyperlink" Target="http://kitap.tatar.ru/ogl/nlrt/nbrt_obr_2209720.pdf" TargetMode="External"/><Relationship Id="rId123" Type="http://schemas.openxmlformats.org/officeDocument/2006/relationships/hyperlink" Target="http://kitap.tatar.ru/ogl/nlrt/nbrt_obr_2201481.pdf" TargetMode="External"/><Relationship Id="rId128" Type="http://schemas.openxmlformats.org/officeDocument/2006/relationships/hyperlink" Target="http://kitap.tatar.ru/ogl/nlrt/nbrt_obr_2209826.pdf" TargetMode="External"/><Relationship Id="rId144" Type="http://schemas.openxmlformats.org/officeDocument/2006/relationships/hyperlink" Target="http://kitap.tatar.ru/ogl/nlrt/nbrt_obr_2080206.pdf" TargetMode="External"/><Relationship Id="rId149" Type="http://schemas.openxmlformats.org/officeDocument/2006/relationships/hyperlink" Target="http://kitap.tatar.ru/ogl/nlrt/nbrt_obr_2202493.pdf" TargetMode="External"/><Relationship Id="rId5" Type="http://schemas.openxmlformats.org/officeDocument/2006/relationships/hyperlink" Target="http://kitap.tatar.ru/ogl/nlrt/nbrt_obr_2206724.pdf" TargetMode="External"/><Relationship Id="rId90" Type="http://schemas.openxmlformats.org/officeDocument/2006/relationships/hyperlink" Target="http://kitap.tatar.ru/ogl/nlrt/nbrt_obr_2211685.pdf" TargetMode="External"/><Relationship Id="rId95" Type="http://schemas.openxmlformats.org/officeDocument/2006/relationships/hyperlink" Target="http://kitap.tatar.ru/ogl/nlrt/nbrt_obr_2211510.pdf" TargetMode="External"/><Relationship Id="rId160" Type="http://schemas.openxmlformats.org/officeDocument/2006/relationships/hyperlink" Target="http://kitap.tatar.ru/ogl/nlrt/nbrt_obr_2202490.pdf" TargetMode="External"/><Relationship Id="rId165" Type="http://schemas.openxmlformats.org/officeDocument/2006/relationships/hyperlink" Target="http://kitap.tatar.ru/ogl/nlrt/nbrt_obr_2201279.pdf" TargetMode="External"/><Relationship Id="rId181" Type="http://schemas.openxmlformats.org/officeDocument/2006/relationships/hyperlink" Target="http://kitap.tatar.ru./ogl/nbrt_obr_2209363.pdf" TargetMode="External"/><Relationship Id="rId186" Type="http://schemas.openxmlformats.org/officeDocument/2006/relationships/hyperlink" Target="http://kitap.tatar.ru/ogl/nlrt/nbrt_obr_2211819.pdf" TargetMode="External"/><Relationship Id="rId22" Type="http://schemas.openxmlformats.org/officeDocument/2006/relationships/hyperlink" Target="http://kitap.tatar.ru/ogl/nlrt/nbrt_obr_2211672.pdf" TargetMode="External"/><Relationship Id="rId27" Type="http://schemas.openxmlformats.org/officeDocument/2006/relationships/hyperlink" Target="http://kitap.tatar.ru/ogl/nlrt/nbrt_obr_2211675.pdf" TargetMode="External"/><Relationship Id="rId43" Type="http://schemas.openxmlformats.org/officeDocument/2006/relationships/hyperlink" Target="http://kitap.tatar.ru/ogl/nlrt/nbrt_obr_2201088.pdf" TargetMode="External"/><Relationship Id="rId48" Type="http://schemas.openxmlformats.org/officeDocument/2006/relationships/hyperlink" Target="http://kitap.tatar.ru./ogl/nbrt_obr_2196252.pdf" TargetMode="External"/><Relationship Id="rId64" Type="http://schemas.openxmlformats.org/officeDocument/2006/relationships/hyperlink" Target="http://kitap.tatar.ru/ogl/nlrt/nbrt_obr_2211524.pdf" TargetMode="External"/><Relationship Id="rId69" Type="http://schemas.openxmlformats.org/officeDocument/2006/relationships/hyperlink" Target="http://kitap.tatar.ru/ogl/nlrt/nbrt_obr_2211892.pdf" TargetMode="External"/><Relationship Id="rId113" Type="http://schemas.openxmlformats.org/officeDocument/2006/relationships/hyperlink" Target="http://kitap.tatar.ru/ogl/nlrt/nbrt_obr_2194289.pdf" TargetMode="External"/><Relationship Id="rId118" Type="http://schemas.openxmlformats.org/officeDocument/2006/relationships/hyperlink" Target="http://kitap.tatar.ru/ogl/nlrt/nbrt_obr_2201483.pdf" TargetMode="External"/><Relationship Id="rId134" Type="http://schemas.openxmlformats.org/officeDocument/2006/relationships/hyperlink" Target="http://kitap.tatar.ru/ogl/nlrt/nbrt_obr_2209814.pdf" TargetMode="External"/><Relationship Id="rId139" Type="http://schemas.openxmlformats.org/officeDocument/2006/relationships/hyperlink" Target="http://kitap.tatar.ru/ogl/nlrt/nbrt_obr_2194551.pdf" TargetMode="External"/><Relationship Id="rId80" Type="http://schemas.openxmlformats.org/officeDocument/2006/relationships/hyperlink" Target="http://kitap.tatar.ru/ogl/nlrt/nbrt_obr_2211518.pdf" TargetMode="External"/><Relationship Id="rId85" Type="http://schemas.openxmlformats.org/officeDocument/2006/relationships/hyperlink" Target="http://kitap.tatar.ru/ogl/nlrt/nbrt_obr_2213107.pdf" TargetMode="External"/><Relationship Id="rId150" Type="http://schemas.openxmlformats.org/officeDocument/2006/relationships/hyperlink" Target="http://kitap.tatar.ru/ogl/nlrt/nbrt_obr_2101673.pdf" TargetMode="External"/><Relationship Id="rId155" Type="http://schemas.openxmlformats.org/officeDocument/2006/relationships/hyperlink" Target="http://kitap.tatar.ru./ogl/nbrt_obr_2209797.pdf" TargetMode="External"/><Relationship Id="rId171" Type="http://schemas.openxmlformats.org/officeDocument/2006/relationships/hyperlink" Target="http://kitap.tatar.ru/ogl/nlrt/nbrt_obr_2197815.pdf" TargetMode="External"/><Relationship Id="rId176" Type="http://schemas.openxmlformats.org/officeDocument/2006/relationships/hyperlink" Target="http://kitap.tatar.ru/ogl/nlrt/nbrt_obr_2201395.pdf" TargetMode="External"/><Relationship Id="rId192" Type="http://schemas.openxmlformats.org/officeDocument/2006/relationships/fontTable" Target="fontTable.xml"/><Relationship Id="rId12" Type="http://schemas.openxmlformats.org/officeDocument/2006/relationships/hyperlink" Target="http://kitap.tatar.ru/ogl/nlrt/nbrt_obr_2194245.pdf" TargetMode="External"/><Relationship Id="rId17" Type="http://schemas.openxmlformats.org/officeDocument/2006/relationships/hyperlink" Target="http://kitap.tatar.ru/ogl/nlrt/nbrt_obr_2211794.pdf" TargetMode="External"/><Relationship Id="rId33" Type="http://schemas.openxmlformats.org/officeDocument/2006/relationships/hyperlink" Target="http://kitap.tatar.ru/ogl/nlrt/nbrt_obr_2201091.pdf" TargetMode="External"/><Relationship Id="rId38" Type="http://schemas.openxmlformats.org/officeDocument/2006/relationships/hyperlink" Target="http://kitap.tatar.ru/ogl/nlrt/nbrt_obr_2199002.pdf" TargetMode="External"/><Relationship Id="rId59" Type="http://schemas.openxmlformats.org/officeDocument/2006/relationships/hyperlink" Target="http://kitap.tatar.ru/ogl/nlrt/nbrt_obr_2212273.pdf" TargetMode="External"/><Relationship Id="rId103" Type="http://schemas.openxmlformats.org/officeDocument/2006/relationships/hyperlink" Target="http://kitap.tatar.ru./ogl/nbrt_obr_1613349.pdf" TargetMode="External"/><Relationship Id="rId108" Type="http://schemas.openxmlformats.org/officeDocument/2006/relationships/hyperlink" Target="http://kitap.tatar.ru/ogl/nlrt/nbrt_obr_2212370.pdf" TargetMode="External"/><Relationship Id="rId124" Type="http://schemas.openxmlformats.org/officeDocument/2006/relationships/hyperlink" Target="http://kitap.tatar.ru/ogl/nlrt/nbrt_obr_2197855.pdf" TargetMode="External"/><Relationship Id="rId129" Type="http://schemas.openxmlformats.org/officeDocument/2006/relationships/hyperlink" Target="http://kitap.tatar.ru/ogl/nlrt/nbrt_obr_2209867.pdf" TargetMode="External"/><Relationship Id="rId54" Type="http://schemas.openxmlformats.org/officeDocument/2006/relationships/hyperlink" Target="http://kitap.tatar.ru/ogl/nlrt/nbrt_obr_2201161.pdf" TargetMode="External"/><Relationship Id="rId70" Type="http://schemas.openxmlformats.org/officeDocument/2006/relationships/hyperlink" Target="http://kitap.tatar.ru/ogl/nlrt/nbrt_obr_2212517.pdf" TargetMode="External"/><Relationship Id="rId75" Type="http://schemas.openxmlformats.org/officeDocument/2006/relationships/hyperlink" Target="http://kitap.tatar.ru/ogl/nlrt/nbrt_obr_2211708.pdf" TargetMode="External"/><Relationship Id="rId91" Type="http://schemas.openxmlformats.org/officeDocument/2006/relationships/hyperlink" Target="http://kitap.tatar.ru/ogl/nlrt/nbrt_obr_2212134.pdf" TargetMode="External"/><Relationship Id="rId96" Type="http://schemas.openxmlformats.org/officeDocument/2006/relationships/hyperlink" Target="http://kitap.tatar.ru/ogl/nlrt/nbrt_obr_2211585.pdf" TargetMode="External"/><Relationship Id="rId140" Type="http://schemas.openxmlformats.org/officeDocument/2006/relationships/hyperlink" Target="http://kitap.tatar.ru/ogl/nlrt/nbrt_obr_2194555.pdf" TargetMode="External"/><Relationship Id="rId145" Type="http://schemas.openxmlformats.org/officeDocument/2006/relationships/hyperlink" Target="http://kitap.tatar.ru/ogl/nlrt/nbrt_obr_2202598.pdf" TargetMode="External"/><Relationship Id="rId161" Type="http://schemas.openxmlformats.org/officeDocument/2006/relationships/hyperlink" Target="http://kitap.tatar.ru/ogl/nlrt/nbrt_obr_2208880.pdf" TargetMode="External"/><Relationship Id="rId166" Type="http://schemas.openxmlformats.org/officeDocument/2006/relationships/hyperlink" Target="http://kitap.tatar.ru/ogl/nlrt/nbrt_obr_1966577.pdf" TargetMode="External"/><Relationship Id="rId182" Type="http://schemas.openxmlformats.org/officeDocument/2006/relationships/hyperlink" Target="http://kitap.tatar.ru./ogl/nbrt_obr_2192750.pdf" TargetMode="External"/><Relationship Id="rId187" Type="http://schemas.openxmlformats.org/officeDocument/2006/relationships/hyperlink" Target="http://kitap.tatar.ru./ogl/nbrt_obr_2196061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kitap.tatar.ru/ogl/nlrt/nbrt_obr_2204098.pdf" TargetMode="External"/><Relationship Id="rId23" Type="http://schemas.openxmlformats.org/officeDocument/2006/relationships/hyperlink" Target="http://kitap.tatar.ru/ogl/nlrt/nbrt_obr_2211535.pdf" TargetMode="External"/><Relationship Id="rId28" Type="http://schemas.openxmlformats.org/officeDocument/2006/relationships/hyperlink" Target="http://kitap.tatar.ru/ogl/nlrt/nbrt_obr_2194271.pdf" TargetMode="External"/><Relationship Id="rId49" Type="http://schemas.openxmlformats.org/officeDocument/2006/relationships/hyperlink" Target="http://kitap.tatar.ru/ogl/nlrt/nbrt_obr_2201073.pdf" TargetMode="External"/><Relationship Id="rId114" Type="http://schemas.openxmlformats.org/officeDocument/2006/relationships/hyperlink" Target="http://kitap.tatar.ru./ogl/nbrt_obr_2208061.pdf" TargetMode="External"/><Relationship Id="rId119" Type="http://schemas.openxmlformats.org/officeDocument/2006/relationships/hyperlink" Target="http://kitap.tatar.ru/ogl/nlrt/nbrt_obr_2189008.pdf" TargetMode="External"/><Relationship Id="rId44" Type="http://schemas.openxmlformats.org/officeDocument/2006/relationships/hyperlink" Target="http://kitap.tatar.ru/ogl/nlrt/nbrt_obr_2201158.pdf" TargetMode="External"/><Relationship Id="rId60" Type="http://schemas.openxmlformats.org/officeDocument/2006/relationships/hyperlink" Target="http://kitap.tatar.ru/ogl/nlrt/nbrt_obr_2212346.pdf" TargetMode="External"/><Relationship Id="rId65" Type="http://schemas.openxmlformats.org/officeDocument/2006/relationships/hyperlink" Target="http://kitap.tatar.ru/ogl/nlrt/nbrt_obr_2211503.pdf" TargetMode="External"/><Relationship Id="rId81" Type="http://schemas.openxmlformats.org/officeDocument/2006/relationships/hyperlink" Target="http://kitap.tatar.ru/ogl/nlrt/nbrt_obr_2211855.pdf" TargetMode="External"/><Relationship Id="rId86" Type="http://schemas.openxmlformats.org/officeDocument/2006/relationships/hyperlink" Target="http://kitap.tatar.ru/ogl/nlrt/nbrt_obr_2212371.pdf" TargetMode="External"/><Relationship Id="rId130" Type="http://schemas.openxmlformats.org/officeDocument/2006/relationships/hyperlink" Target="http://kitap.tatar.ru/ogl/nlrt/nbrt_obr_2209841.pdf" TargetMode="External"/><Relationship Id="rId135" Type="http://schemas.openxmlformats.org/officeDocument/2006/relationships/hyperlink" Target="http://kitap.tatar.ru/ogl/nlrt/nbrt_obr_2209883.pdf" TargetMode="External"/><Relationship Id="rId151" Type="http://schemas.openxmlformats.org/officeDocument/2006/relationships/hyperlink" Target="http://kitap.tatar.ru/ogl/nlrt/nbrt_obr_2202480.pdf" TargetMode="External"/><Relationship Id="rId156" Type="http://schemas.openxmlformats.org/officeDocument/2006/relationships/hyperlink" Target="http://kitap.tatar.ru/ogl/nlrt/nbrt_obr_2197730.pdf" TargetMode="External"/><Relationship Id="rId177" Type="http://schemas.openxmlformats.org/officeDocument/2006/relationships/hyperlink" Target="http://kitap.tatar.ru/ogl/nlrt/nbrt_obr_2201481.pdf" TargetMode="External"/><Relationship Id="rId172" Type="http://schemas.openxmlformats.org/officeDocument/2006/relationships/hyperlink" Target="http://kitap.tatar.ru/ogl/nlrt/nbrt_obr_2198858.pdf" TargetMode="External"/><Relationship Id="rId193" Type="http://schemas.openxmlformats.org/officeDocument/2006/relationships/theme" Target="theme/theme1.xml"/><Relationship Id="rId13" Type="http://schemas.openxmlformats.org/officeDocument/2006/relationships/hyperlink" Target="http://kitap.tatar.ru/ogl/nlrt/nbrt_obr_2203645.pdf" TargetMode="External"/><Relationship Id="rId18" Type="http://schemas.openxmlformats.org/officeDocument/2006/relationships/hyperlink" Target="http://kitap.tatar.ru/ogl/nlrt/nbrt_obr_2177924.pdf" TargetMode="External"/><Relationship Id="rId39" Type="http://schemas.openxmlformats.org/officeDocument/2006/relationships/hyperlink" Target="http://kitap.tatar.ru/ogl/nlrt/nbrt_obr_2201153.pdf" TargetMode="External"/><Relationship Id="rId109" Type="http://schemas.openxmlformats.org/officeDocument/2006/relationships/hyperlink" Target="http://kitap.tatar.ru/ogl/nlrt/nbrt_obr_2213297.pdf" TargetMode="External"/><Relationship Id="rId34" Type="http://schemas.openxmlformats.org/officeDocument/2006/relationships/hyperlink" Target="http://kitap.tatar.ru/ogl/nlrt/nbrt_obr_2201135.pdf" TargetMode="External"/><Relationship Id="rId50" Type="http://schemas.openxmlformats.org/officeDocument/2006/relationships/hyperlink" Target="http://kitap.tatar.ru/ogl/nlrt/nbrt_obr_2201054.pdf" TargetMode="External"/><Relationship Id="rId55" Type="http://schemas.openxmlformats.org/officeDocument/2006/relationships/hyperlink" Target="http://kitap.tatar.ru/ogl/nlrt/nbrt_obr_2212639.pdf" TargetMode="External"/><Relationship Id="rId76" Type="http://schemas.openxmlformats.org/officeDocument/2006/relationships/hyperlink" Target="http://kitap.tatar.ru/ogl/nlrt/nbrt_obr_2212455.pdf" TargetMode="External"/><Relationship Id="rId97" Type="http://schemas.openxmlformats.org/officeDocument/2006/relationships/hyperlink" Target="http://kitap.tatar.ru./ogl/nbrt_obr_2210032.pdf" TargetMode="External"/><Relationship Id="rId104" Type="http://schemas.openxmlformats.org/officeDocument/2006/relationships/hyperlink" Target="http://kitap.tatar.ru/ogl/nlrt/nbrt_obr_2211869.pdf" TargetMode="External"/><Relationship Id="rId120" Type="http://schemas.openxmlformats.org/officeDocument/2006/relationships/hyperlink" Target="http://kitap.tatar.ru/ogl/nlrt/nbrt_obr_2201439.pdf" TargetMode="External"/><Relationship Id="rId125" Type="http://schemas.openxmlformats.org/officeDocument/2006/relationships/hyperlink" Target="http://kitap.tatar.ru/ogl/nlrt/nbrt_obr_2196993.pdf" TargetMode="External"/><Relationship Id="rId141" Type="http://schemas.openxmlformats.org/officeDocument/2006/relationships/hyperlink" Target="http://kitap.tatar.ru/ogl/nlrt/nbrt_obr_1760155.pdf" TargetMode="External"/><Relationship Id="rId146" Type="http://schemas.openxmlformats.org/officeDocument/2006/relationships/hyperlink" Target="http://kitap.tatar.ru/ogl/nlrt/nbrt_obr_2202625.pdf" TargetMode="External"/><Relationship Id="rId167" Type="http://schemas.openxmlformats.org/officeDocument/2006/relationships/hyperlink" Target="http://kitap.tatar.ru/ogl/nlrt/nbrt_obr_2199218.pdf" TargetMode="External"/><Relationship Id="rId188" Type="http://schemas.openxmlformats.org/officeDocument/2006/relationships/hyperlink" Target="http://kitap.tatar.ru/ogl/nlrt/nbrt_obr_2197482.pdf" TargetMode="External"/><Relationship Id="rId7" Type="http://schemas.openxmlformats.org/officeDocument/2006/relationships/hyperlink" Target="http://kitap.tatar.ru/ogl/nlrt/nbrt_obr_2193170.pdf" TargetMode="External"/><Relationship Id="rId71" Type="http://schemas.openxmlformats.org/officeDocument/2006/relationships/hyperlink" Target="http://kitap.tatar.ru/ogl/nlrt/nbrt_obr_2211523.pdf" TargetMode="External"/><Relationship Id="rId92" Type="http://schemas.openxmlformats.org/officeDocument/2006/relationships/hyperlink" Target="http://kitap.tatar.ru/ogl/nlrt/nbrt_obr_2211507.pdf" TargetMode="External"/><Relationship Id="rId162" Type="http://schemas.openxmlformats.org/officeDocument/2006/relationships/hyperlink" Target="http://kitap.tatar.ru/ogl/nlrt/nbrt_obr_2202498.pdf" TargetMode="External"/><Relationship Id="rId183" Type="http://schemas.openxmlformats.org/officeDocument/2006/relationships/hyperlink" Target="http://kitap.tatar.ru/ogl/nlrt/nbrt_obr_2202759.pdf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kitap.tatar.ru/ogl/nlrt/nbrt_obr_2196664.pdf" TargetMode="External"/><Relationship Id="rId24" Type="http://schemas.openxmlformats.org/officeDocument/2006/relationships/hyperlink" Target="http://kitap.tatar.ru/ogl/nlrt/nbrt_obr_2213715.pdf" TargetMode="External"/><Relationship Id="rId40" Type="http://schemas.openxmlformats.org/officeDocument/2006/relationships/hyperlink" Target="http://kitap.tatar.ru/ogl/nlrt/nbrt_obr_2201084.pdf" TargetMode="External"/><Relationship Id="rId45" Type="http://schemas.openxmlformats.org/officeDocument/2006/relationships/hyperlink" Target="http://kitap.tatar.ru/ogl/nlrt/nbrt_obr_2212541.pdf" TargetMode="External"/><Relationship Id="rId66" Type="http://schemas.openxmlformats.org/officeDocument/2006/relationships/hyperlink" Target="http://kitap.tatar.ru/ogl/nlrt/nbrt_obr_2211536.pdf" TargetMode="External"/><Relationship Id="rId87" Type="http://schemas.openxmlformats.org/officeDocument/2006/relationships/hyperlink" Target="http://kitap.tatar.ru/ogl/nlrt/nbrt_obr_2212603.pdf" TargetMode="External"/><Relationship Id="rId110" Type="http://schemas.openxmlformats.org/officeDocument/2006/relationships/hyperlink" Target="http://kitap.tatar.ru./ogl/nbrt_obr_2182991.pdf" TargetMode="External"/><Relationship Id="rId115" Type="http://schemas.openxmlformats.org/officeDocument/2006/relationships/hyperlink" Target="http://kitap.tatar.ru/ogl/nlrt/nbrt_obr_2197565.pdf" TargetMode="External"/><Relationship Id="rId131" Type="http://schemas.openxmlformats.org/officeDocument/2006/relationships/hyperlink" Target="http://kitap.tatar.ru/ogl/nlrt/nbrt_obr_2209846.pdf" TargetMode="External"/><Relationship Id="rId136" Type="http://schemas.openxmlformats.org/officeDocument/2006/relationships/hyperlink" Target="http://kitap.tatar.ru/ogl/nlrt/nbrt_obr_2187632.pdf" TargetMode="External"/><Relationship Id="rId157" Type="http://schemas.openxmlformats.org/officeDocument/2006/relationships/hyperlink" Target="http://kitap.tatar.ru/ogl/nlrt/nbrt_obr_2202504.pdf" TargetMode="External"/><Relationship Id="rId178" Type="http://schemas.openxmlformats.org/officeDocument/2006/relationships/hyperlink" Target="http://kitap.tatar.ru/ogl/nlrt/nbrt_obr_2203865.pdf" TargetMode="External"/><Relationship Id="rId61" Type="http://schemas.openxmlformats.org/officeDocument/2006/relationships/hyperlink" Target="http://kitap.tatar.ru/ogl/nlrt/nbrt_obr_2212522.pdf" TargetMode="External"/><Relationship Id="rId82" Type="http://schemas.openxmlformats.org/officeDocument/2006/relationships/hyperlink" Target="http://kitap.tatar.ru/ogl/nlrt/nbrt_obr_2211669.pdf" TargetMode="External"/><Relationship Id="rId152" Type="http://schemas.openxmlformats.org/officeDocument/2006/relationships/hyperlink" Target="http://kitap.tatar.ru/ogl/nlrt/nbrt_obr_2197741.pdf" TargetMode="External"/><Relationship Id="rId173" Type="http://schemas.openxmlformats.org/officeDocument/2006/relationships/hyperlink" Target="http://kitap.tatar.ru/ogl/nlrt/nbrt_obr_2201352.pdf" TargetMode="External"/><Relationship Id="rId19" Type="http://schemas.openxmlformats.org/officeDocument/2006/relationships/hyperlink" Target="http://kitap.tatar.ru/ogl/nlrt/nbrt_obr_2209364.pdf" TargetMode="External"/><Relationship Id="rId14" Type="http://schemas.openxmlformats.org/officeDocument/2006/relationships/hyperlink" Target="http://kitap.tatar.ru/ogl/nlrt/nbrt_obr_2209374.pdf" TargetMode="External"/><Relationship Id="rId30" Type="http://schemas.openxmlformats.org/officeDocument/2006/relationships/hyperlink" Target="http://kitap.tatar.ru/ogl/nlrt/nbrt_obr_2204400.pdf" TargetMode="External"/><Relationship Id="rId35" Type="http://schemas.openxmlformats.org/officeDocument/2006/relationships/hyperlink" Target="http://kitap.tatar.ru/ogl/nlrt/nbrt_obr_2201067.pdf" TargetMode="External"/><Relationship Id="rId56" Type="http://schemas.openxmlformats.org/officeDocument/2006/relationships/hyperlink" Target="http://kitap.tatar.ru/ogl/nlrt/nbrt_obr_2212610.pdf" TargetMode="External"/><Relationship Id="rId77" Type="http://schemas.openxmlformats.org/officeDocument/2006/relationships/hyperlink" Target="http://kitap.tatar.ru/ogl/nlrt/nbrt_obr_2212468.pdf" TargetMode="External"/><Relationship Id="rId100" Type="http://schemas.openxmlformats.org/officeDocument/2006/relationships/hyperlink" Target="http://kitap.tatar.ru/ogl/nlrt/nbrt_obr_2212543.pdf" TargetMode="External"/><Relationship Id="rId105" Type="http://schemas.openxmlformats.org/officeDocument/2006/relationships/hyperlink" Target="http://kitap.tatar.ru/ogl/nlrt/nbrt_obr_2212132.pdf" TargetMode="External"/><Relationship Id="rId126" Type="http://schemas.openxmlformats.org/officeDocument/2006/relationships/hyperlink" Target="http://kitap.tatar.ru/ogl/nlrt/nbrt_obr_2209831.pdf" TargetMode="External"/><Relationship Id="rId147" Type="http://schemas.openxmlformats.org/officeDocument/2006/relationships/hyperlink" Target="http://kitap.tatar.ru/ogl/nlrt/nbrt_obr_2202540.pdf" TargetMode="External"/><Relationship Id="rId168" Type="http://schemas.openxmlformats.org/officeDocument/2006/relationships/hyperlink" Target="http://kitap.tatar.ru/ogl/nlrt/nbrt_obr_2201483.pdf" TargetMode="External"/><Relationship Id="rId8" Type="http://schemas.openxmlformats.org/officeDocument/2006/relationships/hyperlink" Target="http://kitap.tatar.ru/ogl/nlrt/nbrt_obr_2209751.pdf" TargetMode="External"/><Relationship Id="rId51" Type="http://schemas.openxmlformats.org/officeDocument/2006/relationships/hyperlink" Target="http://kitap.tatar.ru/ogl/nlrt/nbrt_obr_2212363.pdf" TargetMode="External"/><Relationship Id="rId72" Type="http://schemas.openxmlformats.org/officeDocument/2006/relationships/hyperlink" Target="http://kitap.tatar.ru/ogl/nlrt/nbrt_obr_2211893.pdf" TargetMode="External"/><Relationship Id="rId93" Type="http://schemas.openxmlformats.org/officeDocument/2006/relationships/hyperlink" Target="http://kitap.tatar.ru/ogl/nlrt/nbrt_obr_2212356.pdf" TargetMode="External"/><Relationship Id="rId98" Type="http://schemas.openxmlformats.org/officeDocument/2006/relationships/hyperlink" Target="http://kitap.tatar.ru/ogl/nlrt/nbrt_obr_2212437.pdf" TargetMode="External"/><Relationship Id="rId121" Type="http://schemas.openxmlformats.org/officeDocument/2006/relationships/hyperlink" Target="http://kitap.tatar.ru/ogl/nlrt/nbrt_obr_2201443.pdf" TargetMode="External"/><Relationship Id="rId142" Type="http://schemas.openxmlformats.org/officeDocument/2006/relationships/hyperlink" Target="http://kitap.tatar.ru/ogl/nlrt/nbrt_obr_2195241.pdf" TargetMode="External"/><Relationship Id="rId163" Type="http://schemas.openxmlformats.org/officeDocument/2006/relationships/hyperlink" Target="http://kitap.tatar.ru./ogl/nbrt_obr_2209909.pdf" TargetMode="External"/><Relationship Id="rId184" Type="http://schemas.openxmlformats.org/officeDocument/2006/relationships/hyperlink" Target="http://kitap.tatar.ru/ogl/nlrt/nbrt_obr_2195354.pdf" TargetMode="External"/><Relationship Id="rId189" Type="http://schemas.openxmlformats.org/officeDocument/2006/relationships/hyperlink" Target="http://kitap.tatar.ru/ogl/nlrt/nbrt_obr_2197924.pdf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kitap.tatar.ru/ogl/nlrt/nbrt_obr_2213776.pdf" TargetMode="External"/><Relationship Id="rId46" Type="http://schemas.openxmlformats.org/officeDocument/2006/relationships/hyperlink" Target="http://kitap.tatar.ru/ogl/nlrt/nbrt_obr_2202803.pdf" TargetMode="External"/><Relationship Id="rId67" Type="http://schemas.openxmlformats.org/officeDocument/2006/relationships/hyperlink" Target="http://kitap.tatar.ru./ogl/nbrt_obr_2196227.pdf" TargetMode="External"/><Relationship Id="rId116" Type="http://schemas.openxmlformats.org/officeDocument/2006/relationships/hyperlink" Target="http://kitap.tatar.ru/ogl/nlrt/nbrt_obr_2195386.pdf" TargetMode="External"/><Relationship Id="rId137" Type="http://schemas.openxmlformats.org/officeDocument/2006/relationships/hyperlink" Target="http://kitap.tatar.ru/ogl/nlrt/nbrt_obr_2185707.pdf" TargetMode="External"/><Relationship Id="rId158" Type="http://schemas.openxmlformats.org/officeDocument/2006/relationships/hyperlink" Target="http://kitap.tatar.ru/ogl/nlrt/nbrt_obr_2202477.pdf" TargetMode="External"/><Relationship Id="rId20" Type="http://schemas.openxmlformats.org/officeDocument/2006/relationships/hyperlink" Target="http://kitap.tatar.ru/ogl/nlrt/nbrt_obr_2209622.pdf" TargetMode="External"/><Relationship Id="rId41" Type="http://schemas.openxmlformats.org/officeDocument/2006/relationships/hyperlink" Target="http://kitap.tatar.ru./ogl/nbrt_obr_2210356.pdf" TargetMode="External"/><Relationship Id="rId62" Type="http://schemas.openxmlformats.org/officeDocument/2006/relationships/hyperlink" Target="http://kitap.tatar.ru/ogl/nlrt/nbrt_obr_2202288.pdf" TargetMode="External"/><Relationship Id="rId83" Type="http://schemas.openxmlformats.org/officeDocument/2006/relationships/hyperlink" Target="http://kitap.tatar.ru/ogl/nlrt/nbrt_obr_2208248.pdf" TargetMode="External"/><Relationship Id="rId88" Type="http://schemas.openxmlformats.org/officeDocument/2006/relationships/hyperlink" Target="http://kitap.tatar.ru/ogl/nlrt/nbrt_obr_2211689.pdf" TargetMode="External"/><Relationship Id="rId111" Type="http://schemas.openxmlformats.org/officeDocument/2006/relationships/hyperlink" Target="http://kitap.tatar.ru/ogl/nlrt/nbrt_obr_2201930.pdf" TargetMode="External"/><Relationship Id="rId132" Type="http://schemas.openxmlformats.org/officeDocument/2006/relationships/hyperlink" Target="http://kitap.tatar.ru/ogl/nlrt/nbrt_obr_2209848.pdf" TargetMode="External"/><Relationship Id="rId153" Type="http://schemas.openxmlformats.org/officeDocument/2006/relationships/hyperlink" Target="http://kitap.tatar.ru/ogl/nlrt/nbrt_obr_2202501.pdf" TargetMode="External"/><Relationship Id="rId174" Type="http://schemas.openxmlformats.org/officeDocument/2006/relationships/hyperlink" Target="http://kitap.tatar.ru/ogl/nlrt/nbrt_obr_2201335.pdf" TargetMode="External"/><Relationship Id="rId179" Type="http://schemas.openxmlformats.org/officeDocument/2006/relationships/hyperlink" Target="http://kitap.tatar.ru./ogl/nbrt_obr_2202322.pdf" TargetMode="External"/><Relationship Id="rId190" Type="http://schemas.openxmlformats.org/officeDocument/2006/relationships/header" Target="header1.xml"/><Relationship Id="rId15" Type="http://schemas.openxmlformats.org/officeDocument/2006/relationships/hyperlink" Target="http://kitap.tatar.ru/ogl/nlrt/nbrt_obr_2207107.pdf" TargetMode="External"/><Relationship Id="rId36" Type="http://schemas.openxmlformats.org/officeDocument/2006/relationships/hyperlink" Target="http://kitap.tatar.ru/ogl/nlrt/nbrt_obr_2201122.pdf" TargetMode="External"/><Relationship Id="rId57" Type="http://schemas.openxmlformats.org/officeDocument/2006/relationships/hyperlink" Target="http://kitap.tatar.ru/ogl/nlrt/nbrt_obr_2212527.pdf" TargetMode="External"/><Relationship Id="rId106" Type="http://schemas.openxmlformats.org/officeDocument/2006/relationships/hyperlink" Target="http://kitap.tatar.ru/ogl/nlrt/nbrt_obr_2212425.pdf" TargetMode="External"/><Relationship Id="rId127" Type="http://schemas.openxmlformats.org/officeDocument/2006/relationships/hyperlink" Target="http://kitap.tatar.ru/ogl/nlrt/nbrt_obr_2209822.pdf" TargetMode="External"/><Relationship Id="rId10" Type="http://schemas.openxmlformats.org/officeDocument/2006/relationships/hyperlink" Target="http://kitap.tatar.ru/ogl/nlrt/nbrt_obr_2208894.pdf" TargetMode="External"/><Relationship Id="rId31" Type="http://schemas.openxmlformats.org/officeDocument/2006/relationships/hyperlink" Target="http://kitap.tatar.ru/ogl/nlrt/nbrt_obr_2212434.pdf" TargetMode="External"/><Relationship Id="rId52" Type="http://schemas.openxmlformats.org/officeDocument/2006/relationships/hyperlink" Target="http://kitap.tatar.ru/ogl/nlrt/nbrt_obr_2203462.pdf" TargetMode="External"/><Relationship Id="rId73" Type="http://schemas.openxmlformats.org/officeDocument/2006/relationships/hyperlink" Target="http://kitap.tatar.ru/ogl/nlrt/nbrt_obr_2211562.pdf" TargetMode="External"/><Relationship Id="rId78" Type="http://schemas.openxmlformats.org/officeDocument/2006/relationships/hyperlink" Target="http://kitap.tatar.ru/ogl/nlrt/nbrt_obr_2202267.pdf" TargetMode="External"/><Relationship Id="rId94" Type="http://schemas.openxmlformats.org/officeDocument/2006/relationships/hyperlink" Target="http://kitap.tatar.ru/ogl/nlrt/nbrt_obr_2202255.pdf" TargetMode="External"/><Relationship Id="rId99" Type="http://schemas.openxmlformats.org/officeDocument/2006/relationships/hyperlink" Target="http://kitap.tatar.ru./ogl/nbrt_obr_2210359.pdf" TargetMode="External"/><Relationship Id="rId101" Type="http://schemas.openxmlformats.org/officeDocument/2006/relationships/hyperlink" Target="http://kitap.tatar.ru/ogl/nlrt/nbrt_obr_2155546.pdf" TargetMode="External"/><Relationship Id="rId122" Type="http://schemas.openxmlformats.org/officeDocument/2006/relationships/hyperlink" Target="http://kitap.tatar.ru/ogl/nlrt/nbrt_obr_2201395.pdf" TargetMode="External"/><Relationship Id="rId143" Type="http://schemas.openxmlformats.org/officeDocument/2006/relationships/hyperlink" Target="http://kitap.tatar.ru/ogl/nlrt/nbrt_obr_2202953.pdf" TargetMode="External"/><Relationship Id="rId148" Type="http://schemas.openxmlformats.org/officeDocument/2006/relationships/hyperlink" Target="http://kitap.tatar.ru/ogl/nlrt/nbrt_obr_2212960.pdf" TargetMode="External"/><Relationship Id="rId164" Type="http://schemas.openxmlformats.org/officeDocument/2006/relationships/hyperlink" Target="http://kitap.tatar.ru/ogl/nlrt/nbrt_obr_2201331.pdf" TargetMode="External"/><Relationship Id="rId169" Type="http://schemas.openxmlformats.org/officeDocument/2006/relationships/hyperlink" Target="http://kitap.tatar.ru/ogl/nlrt/nbrt_obr_2203780.pdf" TargetMode="External"/><Relationship Id="rId185" Type="http://schemas.openxmlformats.org/officeDocument/2006/relationships/hyperlink" Target="http://kitap.tatar.ru./ogl/nbrt_obr_2196266.pdf" TargetMode="External"/><Relationship Id="rId4" Type="http://schemas.openxmlformats.org/officeDocument/2006/relationships/hyperlink" Target="http://kitap.tatar.ru/ogl/nlrt/nbrt_obr_2208070.pdf" TargetMode="External"/><Relationship Id="rId9" Type="http://schemas.openxmlformats.org/officeDocument/2006/relationships/hyperlink" Target="http://kitap.tatar.ru/ogl/nlrt/nbrt_obr_2200294.pdf" TargetMode="External"/><Relationship Id="rId180" Type="http://schemas.openxmlformats.org/officeDocument/2006/relationships/hyperlink" Target="http://kitap.tatar.ru/ogl/nlrt/nbrt_obr_2196840.pdf" TargetMode="External"/><Relationship Id="rId26" Type="http://schemas.openxmlformats.org/officeDocument/2006/relationships/hyperlink" Target="http://kitap.tatar.ru/ogl/nlrt/nbrt_obr_221248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16316</Words>
  <Characters>93006</Characters>
  <Application>Microsoft Office Word</Application>
  <DocSecurity>0</DocSecurity>
  <Lines>775</Lines>
  <Paragraphs>218</Paragraphs>
  <ScaleCrop>false</ScaleCrop>
  <Company/>
  <LinksUpToDate>false</LinksUpToDate>
  <CharactersWithSpaces>109104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2016-07-22T13:33:00Z</dcterms:created>
  <dcterms:modified xsi:type="dcterms:W3CDTF">2016-07-22T13:41:00Z</dcterms:modified>
</cp:coreProperties>
</file>